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411504" w:rsidRPr="00223E07" w:rsidRDefault="00411504" w:rsidP="00411504">
      <w:pPr>
        <w:rPr>
          <w:rFonts w:ascii="Times New Roman" w:hAnsi="Times New Roman" w:cs="Times New Roman"/>
          <w:b/>
          <w:sz w:val="22"/>
          <w:szCs w:val="18"/>
        </w:rPr>
      </w:pPr>
      <w:r w:rsidRPr="00223E07">
        <w:rPr>
          <w:rFonts w:ascii="Times New Roman" w:hAnsi="Times New Roman" w:cs="Times New Roman"/>
          <w:b/>
          <w:sz w:val="22"/>
          <w:szCs w:val="18"/>
        </w:rPr>
        <w:t xml:space="preserve">PubMed </w:t>
      </w:r>
      <w:r w:rsidR="00223E07">
        <w:rPr>
          <w:rFonts w:ascii="Times New Roman" w:hAnsi="Times New Roman" w:cs="Times New Roman"/>
          <w:b/>
          <w:sz w:val="22"/>
          <w:szCs w:val="18"/>
        </w:rPr>
        <w:t>S</w:t>
      </w:r>
      <w:r w:rsidRPr="00223E07">
        <w:rPr>
          <w:rFonts w:ascii="Times New Roman" w:hAnsi="Times New Roman" w:cs="Times New Roman"/>
          <w:b/>
          <w:sz w:val="22"/>
          <w:szCs w:val="18"/>
        </w:rPr>
        <w:t xml:space="preserve">earching </w:t>
      </w:r>
      <w:r w:rsidR="00223E07">
        <w:rPr>
          <w:rFonts w:ascii="Times New Roman" w:hAnsi="Times New Roman" w:cs="Times New Roman"/>
          <w:b/>
          <w:sz w:val="22"/>
          <w:szCs w:val="18"/>
        </w:rPr>
        <w:t>S</w:t>
      </w:r>
      <w:bookmarkStart w:id="0" w:name="_GoBack"/>
      <w:bookmarkEnd w:id="0"/>
      <w:r w:rsidRPr="00223E07">
        <w:rPr>
          <w:rFonts w:ascii="Times New Roman" w:hAnsi="Times New Roman" w:cs="Times New Roman"/>
          <w:b/>
          <w:sz w:val="22"/>
          <w:szCs w:val="18"/>
        </w:rPr>
        <w:t>trategy</w:t>
      </w:r>
    </w:p>
    <w:p w:rsidR="00411504" w:rsidRPr="00411504" w:rsidRDefault="00411504" w:rsidP="00411504">
      <w:pPr>
        <w:rPr>
          <w:rFonts w:ascii="Times New Roman" w:hAnsi="Times New Roman" w:cs="Times New Roman"/>
          <w:bCs/>
          <w:color w:val="000000"/>
          <w:sz w:val="22"/>
          <w:szCs w:val="18"/>
        </w:rPr>
      </w:pPr>
      <w:r w:rsidRPr="00411504">
        <w:rPr>
          <w:rFonts w:ascii="Times New Roman" w:hAnsi="Times New Roman" w:cs="Times New Roman"/>
          <w:color w:val="000000"/>
          <w:sz w:val="22"/>
          <w:szCs w:val="18"/>
          <w:shd w:val="clear" w:color="auto" w:fill="FFFFFF"/>
        </w:rPr>
        <w:t>Search </w:t>
      </w:r>
      <w:r w:rsidRPr="00411504">
        <w:rPr>
          <w:rFonts w:ascii="Times New Roman" w:hAnsi="Times New Roman" w:cs="Times New Roman"/>
          <w:bCs/>
          <w:color w:val="000000"/>
          <w:sz w:val="22"/>
          <w:szCs w:val="18"/>
        </w:rPr>
        <w:t>(((((((((((</w:t>
      </w:r>
      <w:proofErr w:type="spellStart"/>
      <w:r w:rsidRPr="00411504">
        <w:rPr>
          <w:rFonts w:ascii="Times New Roman" w:hAnsi="Times New Roman" w:cs="Times New Roman"/>
          <w:bCs/>
          <w:color w:val="000000"/>
          <w:sz w:val="22"/>
          <w:szCs w:val="18"/>
        </w:rPr>
        <w:t>pcv</w:t>
      </w:r>
      <w:proofErr w:type="spellEnd"/>
      <w:r w:rsidRPr="00411504">
        <w:rPr>
          <w:rFonts w:ascii="Times New Roman" w:hAnsi="Times New Roman" w:cs="Times New Roman"/>
          <w:bCs/>
          <w:color w:val="000000"/>
          <w:sz w:val="22"/>
          <w:szCs w:val="18"/>
        </w:rPr>
        <w:t xml:space="preserve"> vg) OR pressure ventilation controlled-volume guaranteed) OR pressure-controlled ventilation with volume guarantee) OR pressure-controlled ventilation volume guaranteed) OR pressure controlled volume guarantee) OR pressure-controlled ventilation-volume guaranteed) OR pressure controlled volume guarantee) OR pressure controlled ventilation volume guaranteed) OR pressure control ventilation volume guaranteed)) AND (("Laparoscopy"[Mesh]) OR (((((((((((((((((((Laparoscopies) OR </w:t>
      </w:r>
      <w:proofErr w:type="spellStart"/>
      <w:r w:rsidRPr="00411504">
        <w:rPr>
          <w:rFonts w:ascii="Times New Roman" w:hAnsi="Times New Roman" w:cs="Times New Roman"/>
          <w:bCs/>
          <w:color w:val="000000"/>
          <w:sz w:val="22"/>
          <w:szCs w:val="18"/>
        </w:rPr>
        <w:t>Celioscopy</w:t>
      </w:r>
      <w:proofErr w:type="spellEnd"/>
      <w:r w:rsidRPr="00411504">
        <w:rPr>
          <w:rFonts w:ascii="Times New Roman" w:hAnsi="Times New Roman" w:cs="Times New Roman"/>
          <w:bCs/>
          <w:color w:val="000000"/>
          <w:sz w:val="22"/>
          <w:szCs w:val="18"/>
        </w:rPr>
        <w:t xml:space="preserve">) OR </w:t>
      </w:r>
      <w:proofErr w:type="spellStart"/>
      <w:r w:rsidRPr="00411504">
        <w:rPr>
          <w:rFonts w:ascii="Times New Roman" w:hAnsi="Times New Roman" w:cs="Times New Roman"/>
          <w:bCs/>
          <w:color w:val="000000"/>
          <w:sz w:val="22"/>
          <w:szCs w:val="18"/>
        </w:rPr>
        <w:t>Celioscopies</w:t>
      </w:r>
      <w:proofErr w:type="spellEnd"/>
      <w:r w:rsidRPr="00411504">
        <w:rPr>
          <w:rFonts w:ascii="Times New Roman" w:hAnsi="Times New Roman" w:cs="Times New Roman"/>
          <w:bCs/>
          <w:color w:val="000000"/>
          <w:sz w:val="22"/>
          <w:szCs w:val="18"/>
        </w:rPr>
        <w:t xml:space="preserve">) OR </w:t>
      </w:r>
      <w:proofErr w:type="spellStart"/>
      <w:r w:rsidRPr="00411504">
        <w:rPr>
          <w:rFonts w:ascii="Times New Roman" w:hAnsi="Times New Roman" w:cs="Times New Roman"/>
          <w:bCs/>
          <w:color w:val="000000"/>
          <w:sz w:val="22"/>
          <w:szCs w:val="18"/>
        </w:rPr>
        <w:t>Peritoneoscopy</w:t>
      </w:r>
      <w:proofErr w:type="spellEnd"/>
      <w:r w:rsidRPr="00411504">
        <w:rPr>
          <w:rFonts w:ascii="Times New Roman" w:hAnsi="Times New Roman" w:cs="Times New Roman"/>
          <w:bCs/>
          <w:color w:val="000000"/>
          <w:sz w:val="22"/>
          <w:szCs w:val="18"/>
        </w:rPr>
        <w:t xml:space="preserve">) OR </w:t>
      </w:r>
      <w:proofErr w:type="spellStart"/>
      <w:r w:rsidRPr="00411504">
        <w:rPr>
          <w:rFonts w:ascii="Times New Roman" w:hAnsi="Times New Roman" w:cs="Times New Roman"/>
          <w:bCs/>
          <w:color w:val="000000"/>
          <w:sz w:val="22"/>
          <w:szCs w:val="18"/>
        </w:rPr>
        <w:t>Peritoneoscopies</w:t>
      </w:r>
      <w:proofErr w:type="spellEnd"/>
      <w:r w:rsidRPr="00411504">
        <w:rPr>
          <w:rFonts w:ascii="Times New Roman" w:hAnsi="Times New Roman" w:cs="Times New Roman"/>
          <w:bCs/>
          <w:color w:val="000000"/>
          <w:sz w:val="22"/>
          <w:szCs w:val="18"/>
        </w:rPr>
        <w:t>) OR Surgical Procedures, Laparoscopic) OR Laparoscopic Surgical Procedure) OR Procedure, Laparoscopic Surgical) OR Procedures, Laparoscopic Surgical) OR Surgery, Laparoscopic) OR Laparoscopic Surgical Procedures) OR Laparoscopic Surgery) OR Laparoscopic Surgeries) OR Surgeries, Laparoscopic) OR Laparoscopic Assisted Surgery) OR Laparoscopic Assisted Surgeries) OR Surgeries, Laparoscopic Assisted) OR Surgery, Laparoscopic Assisted) OR Surgical Procedure, Laparoscopic))) AND (randomized controlled trial OR randomized OR placebo)</w:t>
      </w:r>
    </w:p>
    <w:p w:rsidR="00B9663B" w:rsidRPr="00411504" w:rsidRDefault="00B9663B">
      <w:pPr>
        <w:rPr>
          <w:rFonts w:ascii="Times New Roman" w:hAnsi="Times New Roman" w:cs="Times New Roman"/>
          <w:sz w:val="22"/>
          <w:szCs w:val="18"/>
        </w:rPr>
      </w:pPr>
    </w:p>
    <w:sectPr w:rsidR="00B9663B" w:rsidRPr="00411504" w:rsidSect="00794A92">
      <w:pgSz w:w="11900" w:h="16840"/>
      <w:pgMar w:top="1440" w:right="1800" w:bottom="1440" w:left="180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DengXian">
    <w:altName w:val="等线"/>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等线 Light">
    <w:panose1 w:val="02010600030101010101"/>
    <w:charset w:val="86"/>
    <w:family w:val="auto"/>
    <w:pitch w:val="variable"/>
    <w:sig w:usb0="A00002BF" w:usb1="38CF7CFA" w:usb2="00000016" w:usb3="00000000" w:csb0="0004000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226"/>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11504"/>
    <w:rsid w:val="00016BEA"/>
    <w:rsid w:val="00024C15"/>
    <w:rsid w:val="00046AB4"/>
    <w:rsid w:val="000471B7"/>
    <w:rsid w:val="000642F9"/>
    <w:rsid w:val="00070D97"/>
    <w:rsid w:val="00072358"/>
    <w:rsid w:val="000729DD"/>
    <w:rsid w:val="000851C2"/>
    <w:rsid w:val="000B77E3"/>
    <w:rsid w:val="000D4A6C"/>
    <w:rsid w:val="000E0788"/>
    <w:rsid w:val="000E0BF1"/>
    <w:rsid w:val="000E5308"/>
    <w:rsid w:val="000F042F"/>
    <w:rsid w:val="00114B16"/>
    <w:rsid w:val="00114EEE"/>
    <w:rsid w:val="00117DF5"/>
    <w:rsid w:val="001260D5"/>
    <w:rsid w:val="00137DB8"/>
    <w:rsid w:val="00141C47"/>
    <w:rsid w:val="00157A09"/>
    <w:rsid w:val="00174C5A"/>
    <w:rsid w:val="001A1FF7"/>
    <w:rsid w:val="001B41F8"/>
    <w:rsid w:val="001B4329"/>
    <w:rsid w:val="001C3A53"/>
    <w:rsid w:val="001D2807"/>
    <w:rsid w:val="001E2715"/>
    <w:rsid w:val="001E6B32"/>
    <w:rsid w:val="001F352A"/>
    <w:rsid w:val="001F3F15"/>
    <w:rsid w:val="00207CC3"/>
    <w:rsid w:val="002207A8"/>
    <w:rsid w:val="00223E07"/>
    <w:rsid w:val="002418D9"/>
    <w:rsid w:val="002579ED"/>
    <w:rsid w:val="002664D6"/>
    <w:rsid w:val="0028265D"/>
    <w:rsid w:val="00286ED5"/>
    <w:rsid w:val="00297697"/>
    <w:rsid w:val="002B143E"/>
    <w:rsid w:val="002C256A"/>
    <w:rsid w:val="002C399B"/>
    <w:rsid w:val="002C473D"/>
    <w:rsid w:val="002C4BA8"/>
    <w:rsid w:val="002E1433"/>
    <w:rsid w:val="002E37D2"/>
    <w:rsid w:val="002E6D4B"/>
    <w:rsid w:val="00301C2B"/>
    <w:rsid w:val="00303067"/>
    <w:rsid w:val="003070CB"/>
    <w:rsid w:val="00323143"/>
    <w:rsid w:val="00326D22"/>
    <w:rsid w:val="003274E8"/>
    <w:rsid w:val="00370FB2"/>
    <w:rsid w:val="00373E05"/>
    <w:rsid w:val="003755DC"/>
    <w:rsid w:val="00382E18"/>
    <w:rsid w:val="0038338D"/>
    <w:rsid w:val="00386B81"/>
    <w:rsid w:val="00393009"/>
    <w:rsid w:val="0039518D"/>
    <w:rsid w:val="003B11A2"/>
    <w:rsid w:val="003D071F"/>
    <w:rsid w:val="003F1194"/>
    <w:rsid w:val="00401B64"/>
    <w:rsid w:val="00401E67"/>
    <w:rsid w:val="00411504"/>
    <w:rsid w:val="00416BB4"/>
    <w:rsid w:val="00443610"/>
    <w:rsid w:val="00444651"/>
    <w:rsid w:val="0045267D"/>
    <w:rsid w:val="004A02BD"/>
    <w:rsid w:val="004A1C4A"/>
    <w:rsid w:val="004B4B6F"/>
    <w:rsid w:val="004C3320"/>
    <w:rsid w:val="004C4AFD"/>
    <w:rsid w:val="004E298F"/>
    <w:rsid w:val="004E4565"/>
    <w:rsid w:val="00505F14"/>
    <w:rsid w:val="00520C27"/>
    <w:rsid w:val="00521BDD"/>
    <w:rsid w:val="00537347"/>
    <w:rsid w:val="00560ADD"/>
    <w:rsid w:val="00593982"/>
    <w:rsid w:val="005A3F7C"/>
    <w:rsid w:val="005B4772"/>
    <w:rsid w:val="005B6A70"/>
    <w:rsid w:val="005C5704"/>
    <w:rsid w:val="005D0CD5"/>
    <w:rsid w:val="005E2F58"/>
    <w:rsid w:val="005F6C04"/>
    <w:rsid w:val="00610099"/>
    <w:rsid w:val="00616512"/>
    <w:rsid w:val="00651409"/>
    <w:rsid w:val="00652CE4"/>
    <w:rsid w:val="00652EBE"/>
    <w:rsid w:val="0066240E"/>
    <w:rsid w:val="00676459"/>
    <w:rsid w:val="00681221"/>
    <w:rsid w:val="00694977"/>
    <w:rsid w:val="006A05DE"/>
    <w:rsid w:val="006A0F1B"/>
    <w:rsid w:val="006A450F"/>
    <w:rsid w:val="006B6072"/>
    <w:rsid w:val="006F54A0"/>
    <w:rsid w:val="007061BA"/>
    <w:rsid w:val="00713A4F"/>
    <w:rsid w:val="00735BAC"/>
    <w:rsid w:val="00737D56"/>
    <w:rsid w:val="00740AF1"/>
    <w:rsid w:val="0074449B"/>
    <w:rsid w:val="00763199"/>
    <w:rsid w:val="0076396C"/>
    <w:rsid w:val="00774B30"/>
    <w:rsid w:val="00780093"/>
    <w:rsid w:val="007849A6"/>
    <w:rsid w:val="00794A92"/>
    <w:rsid w:val="007A2B41"/>
    <w:rsid w:val="007A5D0B"/>
    <w:rsid w:val="007B465E"/>
    <w:rsid w:val="007E120F"/>
    <w:rsid w:val="007E33A0"/>
    <w:rsid w:val="008059CA"/>
    <w:rsid w:val="00813B45"/>
    <w:rsid w:val="00841CF5"/>
    <w:rsid w:val="00842704"/>
    <w:rsid w:val="00871116"/>
    <w:rsid w:val="00876D1B"/>
    <w:rsid w:val="00894E1F"/>
    <w:rsid w:val="0089799D"/>
    <w:rsid w:val="008A761A"/>
    <w:rsid w:val="008B4B42"/>
    <w:rsid w:val="008C1111"/>
    <w:rsid w:val="008C2D87"/>
    <w:rsid w:val="008D23A0"/>
    <w:rsid w:val="008D6D7B"/>
    <w:rsid w:val="008E0B1D"/>
    <w:rsid w:val="009109C6"/>
    <w:rsid w:val="009153B5"/>
    <w:rsid w:val="00925388"/>
    <w:rsid w:val="00933648"/>
    <w:rsid w:val="00950737"/>
    <w:rsid w:val="009647E2"/>
    <w:rsid w:val="00975BF7"/>
    <w:rsid w:val="00981447"/>
    <w:rsid w:val="009910BA"/>
    <w:rsid w:val="009B2FD8"/>
    <w:rsid w:val="00A2051E"/>
    <w:rsid w:val="00A23BD7"/>
    <w:rsid w:val="00A24853"/>
    <w:rsid w:val="00A27C23"/>
    <w:rsid w:val="00A32618"/>
    <w:rsid w:val="00A34147"/>
    <w:rsid w:val="00A41B77"/>
    <w:rsid w:val="00A460C7"/>
    <w:rsid w:val="00A47177"/>
    <w:rsid w:val="00A656A6"/>
    <w:rsid w:val="00A764EA"/>
    <w:rsid w:val="00A7730B"/>
    <w:rsid w:val="00A85108"/>
    <w:rsid w:val="00A8794C"/>
    <w:rsid w:val="00AB0EFE"/>
    <w:rsid w:val="00AB19EE"/>
    <w:rsid w:val="00AB7512"/>
    <w:rsid w:val="00AD7F72"/>
    <w:rsid w:val="00AE0E73"/>
    <w:rsid w:val="00AE770B"/>
    <w:rsid w:val="00B15707"/>
    <w:rsid w:val="00B4137C"/>
    <w:rsid w:val="00B43389"/>
    <w:rsid w:val="00B52D17"/>
    <w:rsid w:val="00B63D31"/>
    <w:rsid w:val="00B66D86"/>
    <w:rsid w:val="00B74223"/>
    <w:rsid w:val="00B835AB"/>
    <w:rsid w:val="00B9663B"/>
    <w:rsid w:val="00B96C3D"/>
    <w:rsid w:val="00BA4679"/>
    <w:rsid w:val="00BA4A0A"/>
    <w:rsid w:val="00BF285E"/>
    <w:rsid w:val="00C10D46"/>
    <w:rsid w:val="00C14EE7"/>
    <w:rsid w:val="00C16064"/>
    <w:rsid w:val="00C168D2"/>
    <w:rsid w:val="00C3531A"/>
    <w:rsid w:val="00C43C86"/>
    <w:rsid w:val="00C45597"/>
    <w:rsid w:val="00C52441"/>
    <w:rsid w:val="00C55073"/>
    <w:rsid w:val="00C7666A"/>
    <w:rsid w:val="00C77E05"/>
    <w:rsid w:val="00C86E4A"/>
    <w:rsid w:val="00C908CB"/>
    <w:rsid w:val="00CA2FD4"/>
    <w:rsid w:val="00CA36FC"/>
    <w:rsid w:val="00CB4C9E"/>
    <w:rsid w:val="00CC10C8"/>
    <w:rsid w:val="00CE5191"/>
    <w:rsid w:val="00D013A9"/>
    <w:rsid w:val="00D07EA3"/>
    <w:rsid w:val="00D126AF"/>
    <w:rsid w:val="00D128B2"/>
    <w:rsid w:val="00D200D7"/>
    <w:rsid w:val="00D20530"/>
    <w:rsid w:val="00D25DF3"/>
    <w:rsid w:val="00D30948"/>
    <w:rsid w:val="00D35E0E"/>
    <w:rsid w:val="00D43390"/>
    <w:rsid w:val="00D555EB"/>
    <w:rsid w:val="00D64A45"/>
    <w:rsid w:val="00D76000"/>
    <w:rsid w:val="00D80B87"/>
    <w:rsid w:val="00D86C98"/>
    <w:rsid w:val="00D95076"/>
    <w:rsid w:val="00DB7A3D"/>
    <w:rsid w:val="00DC36E2"/>
    <w:rsid w:val="00DD20A9"/>
    <w:rsid w:val="00DD7AF6"/>
    <w:rsid w:val="00DE5D83"/>
    <w:rsid w:val="00DF0A06"/>
    <w:rsid w:val="00DF563C"/>
    <w:rsid w:val="00E0094E"/>
    <w:rsid w:val="00E34B93"/>
    <w:rsid w:val="00E57652"/>
    <w:rsid w:val="00E6606D"/>
    <w:rsid w:val="00E77291"/>
    <w:rsid w:val="00E82DE4"/>
    <w:rsid w:val="00E90D1B"/>
    <w:rsid w:val="00EA33D7"/>
    <w:rsid w:val="00EA3ADA"/>
    <w:rsid w:val="00EA4A8C"/>
    <w:rsid w:val="00EB608C"/>
    <w:rsid w:val="00EC2D61"/>
    <w:rsid w:val="00EC344B"/>
    <w:rsid w:val="00EF372D"/>
    <w:rsid w:val="00F049E1"/>
    <w:rsid w:val="00F0615D"/>
    <w:rsid w:val="00F200F3"/>
    <w:rsid w:val="00F2392D"/>
    <w:rsid w:val="00F30A52"/>
    <w:rsid w:val="00F4031B"/>
    <w:rsid w:val="00F56D68"/>
    <w:rsid w:val="00F6767B"/>
    <w:rsid w:val="00F83E3B"/>
    <w:rsid w:val="00F8704E"/>
    <w:rsid w:val="00FA2A35"/>
    <w:rsid w:val="00FA347D"/>
    <w:rsid w:val="00FA5E1E"/>
    <w:rsid w:val="00FA66A7"/>
    <w:rsid w:val="00FB0C1C"/>
    <w:rsid w:val="00FB0DB4"/>
    <w:rsid w:val="00FB4F28"/>
    <w:rsid w:val="00FD029C"/>
    <w:rsid w:val="00FD0353"/>
    <w:rsid w:val="00FD4E52"/>
    <w:rsid w:val="00FF13D4"/>
    <w:rsid w:val="00FF225B"/>
    <w:rsid w:val="00FF4C17"/>
    <w:rsid w:val="00FF639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ecimalSymbol w:val="."/>
  <w:listSeparator w:val=","/>
  <w14:docId w14:val="469C3C66"/>
  <w15:chartTrackingRefBased/>
  <w15:docId w15:val="{F866C341-87EC-7746-B0BD-4B4536840BB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kern w:val="2"/>
        <w:sz w:val="21"/>
        <w:szCs w:val="24"/>
        <w:lang w:val="en-US" w:eastAsia="zh-CN"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a">
    <w:name w:val="Normal"/>
    <w:qFormat/>
    <w:rsid w:val="00411504"/>
    <w:rPr>
      <w:rFonts w:ascii="宋体" w:eastAsia="宋体" w:hAnsi="宋体" w:cs="宋体"/>
      <w:kern w:val="0"/>
      <w:sz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1</Pages>
  <Words>168</Words>
  <Characters>961</Characters>
  <Application>Microsoft Office Word</Application>
  <DocSecurity>0</DocSecurity>
  <Lines>8</Lines>
  <Paragraphs>2</Paragraphs>
  <ScaleCrop>false</ScaleCrop>
  <Company/>
  <LinksUpToDate>false</LinksUpToDate>
  <CharactersWithSpaces>1127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李笑笑</dc:creator>
  <cp:keywords/>
  <dc:description/>
  <cp:lastModifiedBy>李笑笑</cp:lastModifiedBy>
  <cp:revision>2</cp:revision>
  <dcterms:created xsi:type="dcterms:W3CDTF">2019-04-15T14:39:00Z</dcterms:created>
  <dcterms:modified xsi:type="dcterms:W3CDTF">2019-04-18T13:22:00Z</dcterms:modified>
</cp:coreProperties>
</file>