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53FF8E" w14:textId="45BDEED5" w:rsidR="00E14A5D" w:rsidRPr="003134C3" w:rsidRDefault="00E14A5D" w:rsidP="00E14A5D">
      <w:pPr>
        <w:rPr>
          <w:rFonts w:ascii="Arial" w:hAnsi="Arial" w:cs="Arial"/>
          <w:b/>
          <w:bCs/>
          <w:sz w:val="22"/>
          <w:szCs w:val="22"/>
        </w:rPr>
      </w:pPr>
      <w:r w:rsidRPr="003134C3">
        <w:rPr>
          <w:rFonts w:ascii="Arial" w:hAnsi="Arial" w:cs="Arial"/>
          <w:b/>
          <w:bCs/>
          <w:sz w:val="22"/>
          <w:szCs w:val="22"/>
        </w:rPr>
        <w:t xml:space="preserve">Supplemental Table 1. Associations between </w:t>
      </w:r>
      <w:r w:rsidR="002D031E">
        <w:rPr>
          <w:rFonts w:ascii="Arial" w:hAnsi="Arial" w:cs="Arial"/>
          <w:b/>
          <w:bCs/>
          <w:sz w:val="22"/>
          <w:szCs w:val="22"/>
        </w:rPr>
        <w:t>c</w:t>
      </w:r>
      <w:r w:rsidRPr="003134C3">
        <w:rPr>
          <w:rFonts w:ascii="Arial" w:hAnsi="Arial" w:cs="Arial"/>
          <w:b/>
          <w:bCs/>
          <w:sz w:val="22"/>
          <w:szCs w:val="22"/>
        </w:rPr>
        <w:t>ataract with sociodemographic factors and modifiable risk factors for dementia</w:t>
      </w:r>
    </w:p>
    <w:p w14:paraId="50024771" w14:textId="77777777" w:rsidR="00E14A5D" w:rsidRPr="003134C3" w:rsidRDefault="00E14A5D" w:rsidP="00E14A5D">
      <w:pPr>
        <w:rPr>
          <w:rFonts w:ascii="Arial" w:hAnsi="Arial" w:cs="Arial"/>
          <w:sz w:val="22"/>
          <w:szCs w:val="22"/>
        </w:rPr>
      </w:pPr>
    </w:p>
    <w:tbl>
      <w:tblPr>
        <w:tblW w:w="10088" w:type="dxa"/>
        <w:tblLayout w:type="fixed"/>
        <w:tblLook w:val="04A0" w:firstRow="1" w:lastRow="0" w:firstColumn="1" w:lastColumn="0" w:noHBand="0" w:noVBand="1"/>
      </w:tblPr>
      <w:tblGrid>
        <w:gridCol w:w="320"/>
        <w:gridCol w:w="3820"/>
        <w:gridCol w:w="1485"/>
        <w:gridCol w:w="1485"/>
        <w:gridCol w:w="270"/>
        <w:gridCol w:w="1354"/>
        <w:gridCol w:w="1354"/>
      </w:tblGrid>
      <w:tr w:rsidR="00E14A5D" w:rsidRPr="003134C3" w14:paraId="1D1997C9" w14:textId="77777777" w:rsidTr="001D6387">
        <w:trPr>
          <w:trHeight w:val="274"/>
        </w:trPr>
        <w:tc>
          <w:tcPr>
            <w:tcW w:w="3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7BA95C" w14:textId="77777777" w:rsidR="00E14A5D" w:rsidRPr="003134C3" w:rsidRDefault="00E14A5D" w:rsidP="001D6387">
            <w:pPr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  <w:lang w:val="en-US" w:eastAsia="ja-JP"/>
              </w:rPr>
            </w:pPr>
          </w:p>
        </w:tc>
        <w:tc>
          <w:tcPr>
            <w:tcW w:w="38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1CEE69" w14:textId="77777777" w:rsidR="00E14A5D" w:rsidRPr="003134C3" w:rsidRDefault="00E14A5D" w:rsidP="001D6387">
            <w:pPr>
              <w:rPr>
                <w:rFonts w:ascii="Arial" w:eastAsia="Times New Roman" w:hAnsi="Arial" w:cs="Arial"/>
                <w:b/>
                <w:bCs/>
                <w:sz w:val="22"/>
                <w:szCs w:val="22"/>
                <w:lang w:val="en-US" w:eastAsia="ja-JP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F310A2" w14:textId="77777777" w:rsidR="00E14A5D" w:rsidRPr="003134C3" w:rsidRDefault="00E14A5D" w:rsidP="001D63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US" w:eastAsia="ja-JP"/>
              </w:rPr>
            </w:pPr>
            <w:r w:rsidRPr="003134C3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US" w:eastAsia="ja-JP"/>
              </w:rPr>
              <w:t>Unadjusted OR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D1E334" w14:textId="77777777" w:rsidR="00E14A5D" w:rsidRPr="003134C3" w:rsidRDefault="00E14A5D" w:rsidP="001D6387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US" w:eastAsia="ja-JP"/>
              </w:rPr>
            </w:pPr>
            <w:r w:rsidRPr="003134C3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US" w:eastAsia="ja-JP"/>
              </w:rPr>
              <w:t>95% CI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61F40" w14:textId="77777777" w:rsidR="00E14A5D" w:rsidRPr="003134C3" w:rsidRDefault="00E14A5D" w:rsidP="001D6387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US" w:eastAsia="ja-JP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E9C088" w14:textId="36AC2A52" w:rsidR="00E14A5D" w:rsidRPr="00E75101" w:rsidRDefault="00E14A5D" w:rsidP="001D63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vertAlign w:val="superscript"/>
                <w:lang w:val="en-US" w:eastAsia="ja-JP"/>
              </w:rPr>
            </w:pPr>
            <w:r w:rsidRPr="003134C3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US" w:eastAsia="ja-JP"/>
              </w:rPr>
              <w:t>Adjusted OR</w:t>
            </w:r>
            <w:r w:rsidR="00E75101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vertAlign w:val="superscript"/>
                <w:lang w:val="en-US" w:eastAsia="ja-JP"/>
              </w:rPr>
              <w:t>21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8BD28F" w14:textId="77777777" w:rsidR="00E14A5D" w:rsidRPr="003134C3" w:rsidRDefault="00E14A5D" w:rsidP="001D6387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US" w:eastAsia="ja-JP"/>
              </w:rPr>
            </w:pPr>
            <w:r w:rsidRPr="003134C3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US" w:eastAsia="ja-JP"/>
              </w:rPr>
              <w:t>95% CI</w:t>
            </w:r>
          </w:p>
        </w:tc>
      </w:tr>
      <w:tr w:rsidR="00E14A5D" w:rsidRPr="003134C3" w14:paraId="5B8D5A31" w14:textId="77777777" w:rsidTr="001D6387">
        <w:trPr>
          <w:trHeight w:val="274"/>
        </w:trPr>
        <w:tc>
          <w:tcPr>
            <w:tcW w:w="4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E0B9B5" w14:textId="449D548B" w:rsidR="00E14A5D" w:rsidRPr="003070E3" w:rsidRDefault="00E14A5D" w:rsidP="001D6387">
            <w:pP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2"/>
                <w:szCs w:val="22"/>
                <w:vertAlign w:val="superscript"/>
                <w:lang w:val="en-US" w:eastAsia="ja-JP"/>
              </w:rPr>
            </w:pPr>
            <w:r w:rsidRPr="003134C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2"/>
                <w:szCs w:val="22"/>
                <w:lang w:val="en-US" w:eastAsia="ja-JP"/>
              </w:rPr>
              <w:t>Cognitive Impairment</w:t>
            </w:r>
            <w:r w:rsidR="003070E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2"/>
                <w:szCs w:val="22"/>
                <w:vertAlign w:val="superscript"/>
                <w:lang w:val="en-US" w:eastAsia="ja-JP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413DBB" w14:textId="77777777" w:rsidR="00E14A5D" w:rsidRPr="003134C3" w:rsidRDefault="00E14A5D" w:rsidP="001D6387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E9F4D8" w14:textId="77777777" w:rsidR="00E14A5D" w:rsidRPr="003134C3" w:rsidRDefault="00E14A5D" w:rsidP="001D6387">
            <w:pPr>
              <w:rPr>
                <w:rFonts w:ascii="Arial" w:eastAsia="Times New Roman" w:hAnsi="Arial" w:cs="Arial"/>
                <w:sz w:val="22"/>
                <w:szCs w:val="22"/>
                <w:lang w:val="en-US" w:eastAsia="ja-JP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2C800" w14:textId="77777777" w:rsidR="00E14A5D" w:rsidRPr="003134C3" w:rsidRDefault="00E14A5D" w:rsidP="001D6387">
            <w:pPr>
              <w:rPr>
                <w:rFonts w:ascii="Arial" w:eastAsia="Times New Roman" w:hAnsi="Arial" w:cs="Arial"/>
                <w:sz w:val="22"/>
                <w:szCs w:val="22"/>
                <w:lang w:val="en-US" w:eastAsia="ja-JP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9F976C" w14:textId="77777777" w:rsidR="00E14A5D" w:rsidRPr="003134C3" w:rsidRDefault="00E14A5D" w:rsidP="001D6387">
            <w:pPr>
              <w:jc w:val="right"/>
              <w:rPr>
                <w:rFonts w:ascii="Arial" w:eastAsia="Times New Roman" w:hAnsi="Arial" w:cs="Arial"/>
                <w:sz w:val="22"/>
                <w:szCs w:val="22"/>
                <w:lang w:val="en-US" w:eastAsia="ja-JP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80C187" w14:textId="77777777" w:rsidR="00E14A5D" w:rsidRPr="003134C3" w:rsidRDefault="00E14A5D" w:rsidP="001D6387">
            <w:pPr>
              <w:rPr>
                <w:rFonts w:ascii="Arial" w:eastAsia="Times New Roman" w:hAnsi="Arial" w:cs="Arial"/>
                <w:sz w:val="22"/>
                <w:szCs w:val="22"/>
                <w:lang w:val="en-US" w:eastAsia="ja-JP"/>
              </w:rPr>
            </w:pPr>
          </w:p>
        </w:tc>
      </w:tr>
      <w:tr w:rsidR="00E14A5D" w:rsidRPr="003134C3" w14:paraId="1C6C8CC4" w14:textId="77777777" w:rsidTr="001D6387">
        <w:trPr>
          <w:trHeight w:val="274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C9F745" w14:textId="77777777" w:rsidR="00E14A5D" w:rsidRPr="003134C3" w:rsidRDefault="00E14A5D" w:rsidP="001D6387">
            <w:pPr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  <w:lang w:val="en-US" w:eastAsia="ja-JP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FFA5E" w14:textId="77777777" w:rsidR="00E14A5D" w:rsidRPr="003134C3" w:rsidRDefault="00E14A5D" w:rsidP="001D6387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  <w:r w:rsidRPr="003134C3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No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4BBFF" w14:textId="77777777" w:rsidR="00E14A5D" w:rsidRPr="003134C3" w:rsidRDefault="00E14A5D" w:rsidP="001D6387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  <w:r w:rsidRPr="003134C3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Reference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3CE2ED" w14:textId="77777777" w:rsidR="00E14A5D" w:rsidRPr="003134C3" w:rsidRDefault="00E14A5D" w:rsidP="001D6387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A8E44" w14:textId="77777777" w:rsidR="00E14A5D" w:rsidRPr="003134C3" w:rsidRDefault="00E14A5D" w:rsidP="001D6387">
            <w:pPr>
              <w:rPr>
                <w:rFonts w:ascii="Arial" w:eastAsia="Times New Roman" w:hAnsi="Arial" w:cs="Arial"/>
                <w:sz w:val="22"/>
                <w:szCs w:val="22"/>
                <w:lang w:val="en-US" w:eastAsia="ja-JP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0A8EF" w14:textId="77777777" w:rsidR="00E14A5D" w:rsidRPr="003134C3" w:rsidRDefault="00E14A5D" w:rsidP="001D6387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  <w:r w:rsidRPr="003134C3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Reference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DB7AF" w14:textId="77777777" w:rsidR="00E14A5D" w:rsidRPr="003134C3" w:rsidRDefault="00E14A5D" w:rsidP="001D6387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</w:p>
        </w:tc>
      </w:tr>
      <w:tr w:rsidR="00E14A5D" w:rsidRPr="003134C3" w14:paraId="2758058A" w14:textId="77777777" w:rsidTr="001D6387">
        <w:trPr>
          <w:trHeight w:val="274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10D07" w14:textId="77777777" w:rsidR="00E14A5D" w:rsidRPr="003134C3" w:rsidRDefault="00E14A5D" w:rsidP="001D6387">
            <w:pPr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  <w:lang w:val="en-US" w:eastAsia="ja-JP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3D8682" w14:textId="77777777" w:rsidR="00E14A5D" w:rsidRPr="003134C3" w:rsidRDefault="00E14A5D" w:rsidP="001D6387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  <w:r w:rsidRPr="003134C3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Yes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DEF36" w14:textId="77777777" w:rsidR="00E14A5D" w:rsidRPr="003134C3" w:rsidRDefault="00E14A5D" w:rsidP="001D6387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  <w:r w:rsidRPr="003134C3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2.31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EB71E" w14:textId="77777777" w:rsidR="00E14A5D" w:rsidRPr="003134C3" w:rsidRDefault="00E14A5D" w:rsidP="001D6387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  <w:r w:rsidRPr="003134C3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(2.05, 2.60)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3E532" w14:textId="77777777" w:rsidR="00E14A5D" w:rsidRPr="003134C3" w:rsidRDefault="00E14A5D" w:rsidP="001D6387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C8D34" w14:textId="77777777" w:rsidR="00E14A5D" w:rsidRPr="003134C3" w:rsidRDefault="00E14A5D" w:rsidP="001D6387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  <w:r w:rsidRPr="003134C3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1.60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1B5CA" w14:textId="77777777" w:rsidR="00E14A5D" w:rsidRPr="003134C3" w:rsidRDefault="00E14A5D" w:rsidP="001D6387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  <w:r w:rsidRPr="003134C3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(1.35, 1.90)</w:t>
            </w:r>
          </w:p>
        </w:tc>
      </w:tr>
      <w:tr w:rsidR="00E14A5D" w:rsidRPr="003134C3" w14:paraId="7AF94419" w14:textId="77777777" w:rsidTr="001D6387">
        <w:trPr>
          <w:trHeight w:val="274"/>
        </w:trPr>
        <w:tc>
          <w:tcPr>
            <w:tcW w:w="4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D93BF9" w14:textId="6F378A98" w:rsidR="00E14A5D" w:rsidRPr="003070E3" w:rsidRDefault="00E14A5D" w:rsidP="001D6387">
            <w:pP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2"/>
                <w:szCs w:val="22"/>
                <w:vertAlign w:val="superscript"/>
                <w:lang w:val="en-US" w:eastAsia="ja-JP"/>
              </w:rPr>
            </w:pPr>
            <w:r w:rsidRPr="003134C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2"/>
                <w:szCs w:val="22"/>
                <w:lang w:val="en-US" w:eastAsia="ja-JP"/>
              </w:rPr>
              <w:t>Sex</w:t>
            </w:r>
            <w:r w:rsidR="003070E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2"/>
                <w:szCs w:val="22"/>
                <w:vertAlign w:val="superscript"/>
                <w:lang w:val="en-US" w:eastAsia="ja-JP"/>
              </w:rPr>
              <w:t>2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EAC2F" w14:textId="77777777" w:rsidR="00E14A5D" w:rsidRPr="003134C3" w:rsidRDefault="00E14A5D" w:rsidP="001D6387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8029C5" w14:textId="77777777" w:rsidR="00E14A5D" w:rsidRPr="003134C3" w:rsidRDefault="00E14A5D" w:rsidP="001D6387">
            <w:pPr>
              <w:rPr>
                <w:rFonts w:ascii="Arial" w:eastAsia="Times New Roman" w:hAnsi="Arial" w:cs="Arial"/>
                <w:sz w:val="22"/>
                <w:szCs w:val="22"/>
                <w:lang w:val="en-US" w:eastAsia="ja-JP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F21DC" w14:textId="77777777" w:rsidR="00E14A5D" w:rsidRPr="003134C3" w:rsidRDefault="00E14A5D" w:rsidP="001D6387">
            <w:pPr>
              <w:rPr>
                <w:rFonts w:ascii="Arial" w:eastAsia="Times New Roman" w:hAnsi="Arial" w:cs="Arial"/>
                <w:sz w:val="22"/>
                <w:szCs w:val="22"/>
                <w:lang w:val="en-US" w:eastAsia="ja-JP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2F712" w14:textId="77777777" w:rsidR="00E14A5D" w:rsidRPr="003134C3" w:rsidRDefault="00E14A5D" w:rsidP="001D6387">
            <w:pPr>
              <w:jc w:val="right"/>
              <w:rPr>
                <w:rFonts w:ascii="Arial" w:eastAsia="Times New Roman" w:hAnsi="Arial" w:cs="Arial"/>
                <w:sz w:val="22"/>
                <w:szCs w:val="22"/>
                <w:lang w:val="en-US" w:eastAsia="ja-JP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DD5B02" w14:textId="77777777" w:rsidR="00E14A5D" w:rsidRPr="003134C3" w:rsidRDefault="00E14A5D" w:rsidP="001D6387">
            <w:pPr>
              <w:rPr>
                <w:rFonts w:ascii="Arial" w:eastAsia="Times New Roman" w:hAnsi="Arial" w:cs="Arial"/>
                <w:sz w:val="22"/>
                <w:szCs w:val="22"/>
                <w:lang w:val="en-US" w:eastAsia="ja-JP"/>
              </w:rPr>
            </w:pPr>
          </w:p>
        </w:tc>
      </w:tr>
      <w:tr w:rsidR="00E14A5D" w:rsidRPr="003134C3" w14:paraId="2EC6F165" w14:textId="77777777" w:rsidTr="001D6387">
        <w:trPr>
          <w:trHeight w:val="274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67442" w14:textId="77777777" w:rsidR="00E14A5D" w:rsidRPr="003134C3" w:rsidRDefault="00E14A5D" w:rsidP="001D6387">
            <w:pPr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  <w:lang w:val="en-US" w:eastAsia="ja-JP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96E783" w14:textId="77777777" w:rsidR="00E14A5D" w:rsidRPr="003134C3" w:rsidRDefault="00E14A5D" w:rsidP="001D6387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  <w:r w:rsidRPr="003134C3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Male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C56C4" w14:textId="77777777" w:rsidR="00E14A5D" w:rsidRPr="003134C3" w:rsidRDefault="00E14A5D" w:rsidP="001D6387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  <w:r w:rsidRPr="003134C3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Reference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996A9" w14:textId="77777777" w:rsidR="00E14A5D" w:rsidRPr="003134C3" w:rsidRDefault="00E14A5D" w:rsidP="001D6387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5BC17" w14:textId="77777777" w:rsidR="00E14A5D" w:rsidRPr="003134C3" w:rsidRDefault="00E14A5D" w:rsidP="001D6387">
            <w:pPr>
              <w:rPr>
                <w:rFonts w:ascii="Arial" w:eastAsia="Times New Roman" w:hAnsi="Arial" w:cs="Arial"/>
                <w:sz w:val="22"/>
                <w:szCs w:val="22"/>
                <w:lang w:val="en-US" w:eastAsia="ja-JP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BDB15F" w14:textId="77777777" w:rsidR="00E14A5D" w:rsidRPr="003134C3" w:rsidRDefault="00E14A5D" w:rsidP="001D6387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  <w:r w:rsidRPr="003134C3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Reference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4A5C62" w14:textId="77777777" w:rsidR="00E14A5D" w:rsidRPr="003134C3" w:rsidRDefault="00E14A5D" w:rsidP="001D6387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</w:p>
        </w:tc>
      </w:tr>
      <w:tr w:rsidR="00E14A5D" w:rsidRPr="003134C3" w14:paraId="17F2FF90" w14:textId="77777777" w:rsidTr="001D6387">
        <w:trPr>
          <w:trHeight w:val="274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788B5" w14:textId="77777777" w:rsidR="00E14A5D" w:rsidRPr="003134C3" w:rsidRDefault="00E14A5D" w:rsidP="001D6387">
            <w:pPr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  <w:lang w:val="en-US" w:eastAsia="ja-JP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B45981" w14:textId="77777777" w:rsidR="00E14A5D" w:rsidRPr="003134C3" w:rsidRDefault="00E14A5D" w:rsidP="001D6387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  <w:r w:rsidRPr="003134C3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Female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A63DC" w14:textId="77777777" w:rsidR="00E14A5D" w:rsidRPr="003134C3" w:rsidRDefault="00E14A5D" w:rsidP="001D6387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  <w:r w:rsidRPr="003134C3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1.67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35B906" w14:textId="77777777" w:rsidR="00E14A5D" w:rsidRPr="003134C3" w:rsidRDefault="00E14A5D" w:rsidP="001D6387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  <w:r w:rsidRPr="003134C3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(1.50, 1.86)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80DAD" w14:textId="77777777" w:rsidR="00E14A5D" w:rsidRPr="003134C3" w:rsidRDefault="00E14A5D" w:rsidP="001D6387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147F0" w14:textId="77777777" w:rsidR="00E14A5D" w:rsidRPr="003134C3" w:rsidRDefault="00E14A5D" w:rsidP="001D6387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  <w:r w:rsidRPr="003134C3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2.06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31B4D5" w14:textId="77777777" w:rsidR="00E14A5D" w:rsidRPr="003134C3" w:rsidRDefault="00E14A5D" w:rsidP="001D6387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  <w:r w:rsidRPr="003134C3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(1.80, 2.35)</w:t>
            </w:r>
          </w:p>
        </w:tc>
      </w:tr>
      <w:tr w:rsidR="00E14A5D" w:rsidRPr="003134C3" w14:paraId="50A48F06" w14:textId="77777777" w:rsidTr="001D6387">
        <w:trPr>
          <w:trHeight w:val="274"/>
        </w:trPr>
        <w:tc>
          <w:tcPr>
            <w:tcW w:w="4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42E2EB" w14:textId="40CCE813" w:rsidR="00E14A5D" w:rsidRPr="003070E3" w:rsidRDefault="00E14A5D" w:rsidP="001D6387">
            <w:pP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2"/>
                <w:szCs w:val="22"/>
                <w:vertAlign w:val="superscript"/>
                <w:lang w:val="en-US" w:eastAsia="ja-JP"/>
              </w:rPr>
            </w:pPr>
            <w:r w:rsidRPr="003134C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2"/>
                <w:szCs w:val="22"/>
                <w:lang w:val="en-US" w:eastAsia="ja-JP"/>
              </w:rPr>
              <w:t>Age</w:t>
            </w:r>
            <w:r w:rsidR="003070E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2"/>
                <w:szCs w:val="22"/>
                <w:vertAlign w:val="superscript"/>
                <w:lang w:val="en-US" w:eastAsia="ja-JP"/>
              </w:rPr>
              <w:t>3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0846A3" w14:textId="77777777" w:rsidR="00E14A5D" w:rsidRPr="003134C3" w:rsidRDefault="00E14A5D" w:rsidP="001D6387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8A98F5" w14:textId="77777777" w:rsidR="00E14A5D" w:rsidRPr="003134C3" w:rsidRDefault="00E14A5D" w:rsidP="001D6387">
            <w:pPr>
              <w:rPr>
                <w:rFonts w:ascii="Arial" w:eastAsia="Times New Roman" w:hAnsi="Arial" w:cs="Arial"/>
                <w:sz w:val="22"/>
                <w:szCs w:val="22"/>
                <w:lang w:val="en-US" w:eastAsia="ja-JP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ABC42" w14:textId="77777777" w:rsidR="00E14A5D" w:rsidRPr="003134C3" w:rsidRDefault="00E14A5D" w:rsidP="001D6387">
            <w:pPr>
              <w:rPr>
                <w:rFonts w:ascii="Arial" w:eastAsia="Times New Roman" w:hAnsi="Arial" w:cs="Arial"/>
                <w:sz w:val="22"/>
                <w:szCs w:val="22"/>
                <w:lang w:val="en-US" w:eastAsia="ja-JP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4F956" w14:textId="77777777" w:rsidR="00E14A5D" w:rsidRPr="003134C3" w:rsidRDefault="00E14A5D" w:rsidP="001D6387">
            <w:pPr>
              <w:jc w:val="right"/>
              <w:rPr>
                <w:rFonts w:ascii="Arial" w:eastAsia="Times New Roman" w:hAnsi="Arial" w:cs="Arial"/>
                <w:sz w:val="22"/>
                <w:szCs w:val="22"/>
                <w:lang w:val="en-US" w:eastAsia="ja-JP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CE050C" w14:textId="77777777" w:rsidR="00E14A5D" w:rsidRPr="003134C3" w:rsidRDefault="00E14A5D" w:rsidP="001D6387">
            <w:pPr>
              <w:rPr>
                <w:rFonts w:ascii="Arial" w:eastAsia="Times New Roman" w:hAnsi="Arial" w:cs="Arial"/>
                <w:sz w:val="22"/>
                <w:szCs w:val="22"/>
                <w:lang w:val="en-US" w:eastAsia="ja-JP"/>
              </w:rPr>
            </w:pPr>
          </w:p>
        </w:tc>
      </w:tr>
      <w:tr w:rsidR="00E14A5D" w:rsidRPr="003134C3" w14:paraId="586EE5F2" w14:textId="77777777" w:rsidTr="001D6387">
        <w:trPr>
          <w:trHeight w:val="274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FC813" w14:textId="77777777" w:rsidR="00E14A5D" w:rsidRPr="003134C3" w:rsidRDefault="00E14A5D" w:rsidP="001D6387">
            <w:pPr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  <w:lang w:val="en-US" w:eastAsia="ja-JP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7B5425" w14:textId="77777777" w:rsidR="00E14A5D" w:rsidRPr="003134C3" w:rsidRDefault="00E14A5D" w:rsidP="001D6387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  <w:r w:rsidRPr="003134C3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&lt; 65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80814" w14:textId="77777777" w:rsidR="00E14A5D" w:rsidRPr="003134C3" w:rsidRDefault="00E14A5D" w:rsidP="001D6387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  <w:r w:rsidRPr="003134C3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Reference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AABD4" w14:textId="77777777" w:rsidR="00E14A5D" w:rsidRPr="003134C3" w:rsidRDefault="00E14A5D" w:rsidP="001D6387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E9F36" w14:textId="77777777" w:rsidR="00E14A5D" w:rsidRPr="003134C3" w:rsidRDefault="00E14A5D" w:rsidP="001D6387">
            <w:pPr>
              <w:rPr>
                <w:rFonts w:ascii="Arial" w:eastAsia="Times New Roman" w:hAnsi="Arial" w:cs="Arial"/>
                <w:sz w:val="22"/>
                <w:szCs w:val="22"/>
                <w:lang w:val="en-US" w:eastAsia="ja-JP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EA11F" w14:textId="77777777" w:rsidR="00E14A5D" w:rsidRPr="003134C3" w:rsidRDefault="00E14A5D" w:rsidP="001D6387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  <w:r w:rsidRPr="003134C3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Reference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81F8B" w14:textId="77777777" w:rsidR="00E14A5D" w:rsidRPr="003134C3" w:rsidRDefault="00E14A5D" w:rsidP="001D6387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</w:p>
        </w:tc>
      </w:tr>
      <w:tr w:rsidR="00E14A5D" w:rsidRPr="003134C3" w14:paraId="5DBB7E05" w14:textId="77777777" w:rsidTr="001D6387">
        <w:trPr>
          <w:trHeight w:val="274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85593" w14:textId="77777777" w:rsidR="00E14A5D" w:rsidRPr="003134C3" w:rsidRDefault="00E14A5D" w:rsidP="001D6387">
            <w:pPr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  <w:lang w:val="en-US" w:eastAsia="ja-JP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7A804" w14:textId="77777777" w:rsidR="00E14A5D" w:rsidRPr="003134C3" w:rsidRDefault="00E14A5D" w:rsidP="001D6387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  <w:r w:rsidRPr="003134C3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65-74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58376" w14:textId="77777777" w:rsidR="00E14A5D" w:rsidRPr="003134C3" w:rsidRDefault="00E14A5D" w:rsidP="001D6387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  <w:r w:rsidRPr="003134C3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5.24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10FD2" w14:textId="77777777" w:rsidR="00E14A5D" w:rsidRPr="003134C3" w:rsidRDefault="00E14A5D" w:rsidP="001D6387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  <w:r w:rsidRPr="003134C3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(4.63, 5.92)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8CFD8" w14:textId="77777777" w:rsidR="00E14A5D" w:rsidRPr="003134C3" w:rsidRDefault="00E14A5D" w:rsidP="001D6387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A6251" w14:textId="77777777" w:rsidR="00E14A5D" w:rsidRPr="003134C3" w:rsidRDefault="00E14A5D" w:rsidP="001D6387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  <w:r w:rsidRPr="003134C3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4.39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3A96E4" w14:textId="77777777" w:rsidR="00E14A5D" w:rsidRPr="003134C3" w:rsidRDefault="00E14A5D" w:rsidP="001D6387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  <w:r w:rsidRPr="003134C3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(3.80, 5.07)</w:t>
            </w:r>
          </w:p>
        </w:tc>
      </w:tr>
      <w:tr w:rsidR="00E14A5D" w:rsidRPr="003134C3" w14:paraId="22358CBA" w14:textId="77777777" w:rsidTr="001D6387">
        <w:trPr>
          <w:trHeight w:val="274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DE73CF" w14:textId="77777777" w:rsidR="00E14A5D" w:rsidRPr="003134C3" w:rsidRDefault="00E14A5D" w:rsidP="001D6387">
            <w:pP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2"/>
                <w:szCs w:val="22"/>
                <w:lang w:val="en-US" w:eastAsia="ja-JP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DBEE9" w14:textId="77777777" w:rsidR="00E14A5D" w:rsidRPr="003134C3" w:rsidRDefault="00E14A5D" w:rsidP="001D6387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  <w:r w:rsidRPr="003134C3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75-84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61F472" w14:textId="77777777" w:rsidR="00E14A5D" w:rsidRPr="003134C3" w:rsidRDefault="00E14A5D" w:rsidP="001D6387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  <w:r w:rsidRPr="003134C3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8.58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B805F" w14:textId="77777777" w:rsidR="00E14A5D" w:rsidRPr="003134C3" w:rsidRDefault="00E14A5D" w:rsidP="001D6387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  <w:r w:rsidRPr="003134C3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(7.35, 10.02)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896DF" w14:textId="77777777" w:rsidR="00E14A5D" w:rsidRPr="003134C3" w:rsidRDefault="00E14A5D" w:rsidP="001D6387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0EB75" w14:textId="77777777" w:rsidR="00E14A5D" w:rsidRPr="003134C3" w:rsidRDefault="00E14A5D" w:rsidP="001D6387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  <w:r w:rsidRPr="003134C3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7.06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5F0D8" w14:textId="77777777" w:rsidR="00E14A5D" w:rsidRPr="003134C3" w:rsidRDefault="00E14A5D" w:rsidP="001D6387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  <w:r w:rsidRPr="003134C3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(5.79, 8.6)</w:t>
            </w:r>
          </w:p>
        </w:tc>
      </w:tr>
      <w:tr w:rsidR="00E14A5D" w:rsidRPr="003134C3" w14:paraId="6186F4D9" w14:textId="77777777" w:rsidTr="001D6387">
        <w:trPr>
          <w:trHeight w:val="274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647197" w14:textId="77777777" w:rsidR="00E14A5D" w:rsidRPr="003134C3" w:rsidRDefault="00E14A5D" w:rsidP="001D6387">
            <w:pP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2"/>
                <w:szCs w:val="22"/>
                <w:lang w:val="en-US" w:eastAsia="ja-JP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66ACA2" w14:textId="77777777" w:rsidR="00E14A5D" w:rsidRPr="003134C3" w:rsidRDefault="00E14A5D" w:rsidP="001D6387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  <w:r w:rsidRPr="003134C3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&gt;84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F9A995" w14:textId="77777777" w:rsidR="00E14A5D" w:rsidRPr="003134C3" w:rsidRDefault="00E14A5D" w:rsidP="001D6387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  <w:r w:rsidRPr="003134C3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6.11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B6DBB" w14:textId="77777777" w:rsidR="00E14A5D" w:rsidRPr="003134C3" w:rsidRDefault="00E14A5D" w:rsidP="001D6387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  <w:r w:rsidRPr="003134C3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(4.45, 8.41)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D660B" w14:textId="77777777" w:rsidR="00E14A5D" w:rsidRPr="003134C3" w:rsidRDefault="00E14A5D" w:rsidP="001D6387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075EE" w14:textId="77777777" w:rsidR="00E14A5D" w:rsidRPr="003134C3" w:rsidRDefault="00E14A5D" w:rsidP="001D6387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  <w:r w:rsidRPr="003134C3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4.39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925AB" w14:textId="77777777" w:rsidR="00E14A5D" w:rsidRPr="003134C3" w:rsidRDefault="00E14A5D" w:rsidP="001D6387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  <w:r w:rsidRPr="003134C3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(2.76, 6.99)</w:t>
            </w:r>
          </w:p>
        </w:tc>
      </w:tr>
      <w:tr w:rsidR="00E14A5D" w:rsidRPr="003134C3" w14:paraId="7E4001AE" w14:textId="77777777" w:rsidTr="001D6387">
        <w:trPr>
          <w:trHeight w:val="274"/>
        </w:trPr>
        <w:tc>
          <w:tcPr>
            <w:tcW w:w="4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C200C" w14:textId="0FEFE850" w:rsidR="00E14A5D" w:rsidRPr="003070E3" w:rsidRDefault="00E14A5D" w:rsidP="001D6387">
            <w:pP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2"/>
                <w:szCs w:val="22"/>
                <w:vertAlign w:val="superscript"/>
                <w:lang w:val="en-US" w:eastAsia="ja-JP"/>
              </w:rPr>
            </w:pPr>
            <w:r w:rsidRPr="003134C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2"/>
                <w:szCs w:val="22"/>
                <w:lang w:val="en-US" w:eastAsia="ja-JP"/>
              </w:rPr>
              <w:t>Region</w:t>
            </w:r>
            <w:r w:rsidR="003070E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2"/>
                <w:szCs w:val="22"/>
                <w:vertAlign w:val="superscript"/>
                <w:lang w:val="en-US" w:eastAsia="ja-JP"/>
              </w:rPr>
              <w:t>3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61F75" w14:textId="77777777" w:rsidR="00E14A5D" w:rsidRPr="003134C3" w:rsidRDefault="00E14A5D" w:rsidP="001D6387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1C70F" w14:textId="77777777" w:rsidR="00E14A5D" w:rsidRPr="003134C3" w:rsidRDefault="00E14A5D" w:rsidP="001D6387">
            <w:pPr>
              <w:rPr>
                <w:rFonts w:ascii="Arial" w:eastAsia="Times New Roman" w:hAnsi="Arial" w:cs="Arial"/>
                <w:sz w:val="22"/>
                <w:szCs w:val="22"/>
                <w:lang w:val="en-US" w:eastAsia="ja-JP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E7884" w14:textId="77777777" w:rsidR="00E14A5D" w:rsidRPr="003134C3" w:rsidRDefault="00E14A5D" w:rsidP="001D6387">
            <w:pPr>
              <w:rPr>
                <w:rFonts w:ascii="Arial" w:eastAsia="Times New Roman" w:hAnsi="Arial" w:cs="Arial"/>
                <w:sz w:val="22"/>
                <w:szCs w:val="22"/>
                <w:lang w:val="en-US" w:eastAsia="ja-JP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259B6" w14:textId="77777777" w:rsidR="00E14A5D" w:rsidRPr="003134C3" w:rsidRDefault="00E14A5D" w:rsidP="001D6387">
            <w:pPr>
              <w:jc w:val="right"/>
              <w:rPr>
                <w:rFonts w:ascii="Arial" w:eastAsia="Times New Roman" w:hAnsi="Arial" w:cs="Arial"/>
                <w:sz w:val="22"/>
                <w:szCs w:val="22"/>
                <w:lang w:val="en-US" w:eastAsia="ja-JP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87B54" w14:textId="77777777" w:rsidR="00E14A5D" w:rsidRPr="003134C3" w:rsidRDefault="00E14A5D" w:rsidP="001D6387">
            <w:pPr>
              <w:rPr>
                <w:rFonts w:ascii="Arial" w:eastAsia="Times New Roman" w:hAnsi="Arial" w:cs="Arial"/>
                <w:sz w:val="22"/>
                <w:szCs w:val="22"/>
                <w:lang w:val="en-US" w:eastAsia="ja-JP"/>
              </w:rPr>
            </w:pPr>
          </w:p>
        </w:tc>
      </w:tr>
      <w:tr w:rsidR="00E14A5D" w:rsidRPr="003134C3" w14:paraId="69528FEE" w14:textId="77777777" w:rsidTr="001D6387">
        <w:trPr>
          <w:trHeight w:val="274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8D6AF1" w14:textId="77777777" w:rsidR="00E14A5D" w:rsidRPr="003134C3" w:rsidRDefault="00E14A5D" w:rsidP="001D6387">
            <w:pPr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  <w:lang w:val="en-US" w:eastAsia="ja-JP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C8DC5" w14:textId="77777777" w:rsidR="00E14A5D" w:rsidRPr="003134C3" w:rsidRDefault="00E14A5D" w:rsidP="001D6387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  <w:r w:rsidRPr="003134C3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Northeast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79FE5" w14:textId="77777777" w:rsidR="00E14A5D" w:rsidRPr="003134C3" w:rsidRDefault="00E14A5D" w:rsidP="001D6387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  <w:r w:rsidRPr="003134C3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Reference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E1285" w14:textId="77777777" w:rsidR="00E14A5D" w:rsidRPr="003134C3" w:rsidRDefault="00E14A5D" w:rsidP="001D6387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95B99" w14:textId="77777777" w:rsidR="00E14A5D" w:rsidRPr="003134C3" w:rsidRDefault="00E14A5D" w:rsidP="001D6387">
            <w:pPr>
              <w:rPr>
                <w:rFonts w:ascii="Arial" w:eastAsia="Times New Roman" w:hAnsi="Arial" w:cs="Arial"/>
                <w:sz w:val="22"/>
                <w:szCs w:val="22"/>
                <w:lang w:val="en-US" w:eastAsia="ja-JP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BC9E9" w14:textId="77777777" w:rsidR="00E14A5D" w:rsidRPr="003134C3" w:rsidRDefault="00E14A5D" w:rsidP="001D6387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  <w:r w:rsidRPr="003134C3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Reference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8DB481" w14:textId="77777777" w:rsidR="00E14A5D" w:rsidRPr="003134C3" w:rsidRDefault="00E14A5D" w:rsidP="001D6387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</w:p>
        </w:tc>
      </w:tr>
      <w:tr w:rsidR="00E14A5D" w:rsidRPr="003134C3" w14:paraId="0C30FADF" w14:textId="77777777" w:rsidTr="001D6387">
        <w:trPr>
          <w:trHeight w:val="274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6879DA" w14:textId="77777777" w:rsidR="00E14A5D" w:rsidRPr="003134C3" w:rsidRDefault="00E14A5D" w:rsidP="001D6387">
            <w:pPr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  <w:lang w:val="en-US" w:eastAsia="ja-JP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75240" w14:textId="77777777" w:rsidR="00E14A5D" w:rsidRPr="003134C3" w:rsidRDefault="00E14A5D" w:rsidP="001D6387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  <w:r w:rsidRPr="003134C3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Midwest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B219D" w14:textId="77777777" w:rsidR="00E14A5D" w:rsidRPr="003134C3" w:rsidRDefault="00E14A5D" w:rsidP="001D6387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  <w:r w:rsidRPr="003134C3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1.21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055EFF" w14:textId="77777777" w:rsidR="00E14A5D" w:rsidRPr="003134C3" w:rsidRDefault="00E14A5D" w:rsidP="001D6387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  <w:r w:rsidRPr="003134C3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(1.02, 1.44)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A4A1B" w14:textId="77777777" w:rsidR="00E14A5D" w:rsidRPr="003134C3" w:rsidRDefault="00E14A5D" w:rsidP="001D6387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99D62E" w14:textId="77777777" w:rsidR="00E14A5D" w:rsidRPr="003134C3" w:rsidRDefault="00E14A5D" w:rsidP="001D6387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  <w:r w:rsidRPr="003134C3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1.01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BAA3F6" w14:textId="77777777" w:rsidR="00E14A5D" w:rsidRPr="003134C3" w:rsidRDefault="00E14A5D" w:rsidP="001D6387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  <w:r w:rsidRPr="003134C3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(0.82, 1.25)</w:t>
            </w:r>
          </w:p>
        </w:tc>
      </w:tr>
      <w:tr w:rsidR="00E14A5D" w:rsidRPr="003134C3" w14:paraId="20D4697B" w14:textId="77777777" w:rsidTr="001D6387">
        <w:trPr>
          <w:trHeight w:val="274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50312" w14:textId="77777777" w:rsidR="00E14A5D" w:rsidRPr="003134C3" w:rsidRDefault="00E14A5D" w:rsidP="001D6387">
            <w:pP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2"/>
                <w:szCs w:val="22"/>
                <w:lang w:val="en-US" w:eastAsia="ja-JP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239D03" w14:textId="77777777" w:rsidR="00E14A5D" w:rsidRPr="003134C3" w:rsidRDefault="00E14A5D" w:rsidP="001D6387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  <w:r w:rsidRPr="003134C3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South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4B3CE7" w14:textId="77777777" w:rsidR="00E14A5D" w:rsidRPr="003134C3" w:rsidRDefault="00E14A5D" w:rsidP="001D6387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  <w:r w:rsidRPr="003134C3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0.98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C4853" w14:textId="77777777" w:rsidR="00E14A5D" w:rsidRPr="003134C3" w:rsidRDefault="00E14A5D" w:rsidP="001D6387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  <w:r w:rsidRPr="003134C3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(0.83, 1.15)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F9343" w14:textId="77777777" w:rsidR="00E14A5D" w:rsidRPr="003134C3" w:rsidRDefault="00E14A5D" w:rsidP="001D6387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13599" w14:textId="77777777" w:rsidR="00E14A5D" w:rsidRPr="003134C3" w:rsidRDefault="00E14A5D" w:rsidP="001D6387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  <w:r w:rsidRPr="003134C3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0.93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521AA2" w14:textId="77777777" w:rsidR="00E14A5D" w:rsidRPr="003134C3" w:rsidRDefault="00E14A5D" w:rsidP="001D6387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  <w:r w:rsidRPr="003134C3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(0.76, 1.13)</w:t>
            </w:r>
          </w:p>
        </w:tc>
      </w:tr>
      <w:tr w:rsidR="00E14A5D" w:rsidRPr="003134C3" w14:paraId="067688E2" w14:textId="77777777" w:rsidTr="001D6387">
        <w:trPr>
          <w:trHeight w:val="274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F691B" w14:textId="77777777" w:rsidR="00E14A5D" w:rsidRPr="003134C3" w:rsidRDefault="00E14A5D" w:rsidP="001D6387">
            <w:pP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2"/>
                <w:szCs w:val="22"/>
                <w:lang w:val="en-US" w:eastAsia="ja-JP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CFE6FC" w14:textId="77777777" w:rsidR="00E14A5D" w:rsidRPr="003134C3" w:rsidRDefault="00E14A5D" w:rsidP="001D6387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  <w:r w:rsidRPr="003134C3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West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DD118A" w14:textId="77777777" w:rsidR="00E14A5D" w:rsidRPr="003134C3" w:rsidRDefault="00E14A5D" w:rsidP="001D6387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  <w:r w:rsidRPr="003134C3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0.93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69340" w14:textId="77777777" w:rsidR="00E14A5D" w:rsidRPr="003134C3" w:rsidRDefault="00E14A5D" w:rsidP="001D6387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  <w:r w:rsidRPr="003134C3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(0.79, 1.11)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C0053" w14:textId="77777777" w:rsidR="00E14A5D" w:rsidRPr="003134C3" w:rsidRDefault="00E14A5D" w:rsidP="001D6387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55694" w14:textId="77777777" w:rsidR="00E14A5D" w:rsidRPr="003134C3" w:rsidRDefault="00E14A5D" w:rsidP="001D6387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  <w:r w:rsidRPr="003134C3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1.03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7514C" w14:textId="77777777" w:rsidR="00E14A5D" w:rsidRPr="003134C3" w:rsidRDefault="00E14A5D" w:rsidP="001D6387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  <w:r w:rsidRPr="003134C3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(0.83, 1.27)</w:t>
            </w:r>
          </w:p>
        </w:tc>
      </w:tr>
      <w:tr w:rsidR="00E14A5D" w:rsidRPr="003134C3" w14:paraId="4957084A" w14:textId="77777777" w:rsidTr="001D6387">
        <w:trPr>
          <w:trHeight w:val="274"/>
        </w:trPr>
        <w:tc>
          <w:tcPr>
            <w:tcW w:w="4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6E0964" w14:textId="7145585B" w:rsidR="00E14A5D" w:rsidRPr="003070E3" w:rsidRDefault="00E14A5D" w:rsidP="001D6387">
            <w:pP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2"/>
                <w:szCs w:val="22"/>
                <w:vertAlign w:val="superscript"/>
                <w:lang w:val="en-US" w:eastAsia="ja-JP"/>
              </w:rPr>
            </w:pPr>
            <w:r w:rsidRPr="003134C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2"/>
                <w:szCs w:val="22"/>
                <w:lang w:val="en-US" w:eastAsia="ja-JP"/>
              </w:rPr>
              <w:t>Race</w:t>
            </w:r>
            <w:r w:rsidR="003070E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2"/>
                <w:szCs w:val="22"/>
                <w:vertAlign w:val="superscript"/>
                <w:lang w:val="en-US" w:eastAsia="ja-JP"/>
              </w:rPr>
              <w:t>3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6AF926" w14:textId="77777777" w:rsidR="00E14A5D" w:rsidRPr="003134C3" w:rsidRDefault="00E14A5D" w:rsidP="001D6387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50D02" w14:textId="77777777" w:rsidR="00E14A5D" w:rsidRPr="003134C3" w:rsidRDefault="00E14A5D" w:rsidP="001D6387">
            <w:pPr>
              <w:rPr>
                <w:rFonts w:ascii="Arial" w:eastAsia="Times New Roman" w:hAnsi="Arial" w:cs="Arial"/>
                <w:sz w:val="22"/>
                <w:szCs w:val="22"/>
                <w:lang w:val="en-US" w:eastAsia="ja-JP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0D646" w14:textId="77777777" w:rsidR="00E14A5D" w:rsidRPr="003134C3" w:rsidRDefault="00E14A5D" w:rsidP="001D6387">
            <w:pPr>
              <w:rPr>
                <w:rFonts w:ascii="Arial" w:eastAsia="Times New Roman" w:hAnsi="Arial" w:cs="Arial"/>
                <w:sz w:val="22"/>
                <w:szCs w:val="22"/>
                <w:lang w:val="en-US" w:eastAsia="ja-JP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991F62" w14:textId="77777777" w:rsidR="00E14A5D" w:rsidRPr="003134C3" w:rsidRDefault="00E14A5D" w:rsidP="001D6387">
            <w:pPr>
              <w:jc w:val="right"/>
              <w:rPr>
                <w:rFonts w:ascii="Arial" w:eastAsia="Times New Roman" w:hAnsi="Arial" w:cs="Arial"/>
                <w:sz w:val="22"/>
                <w:szCs w:val="22"/>
                <w:lang w:val="en-US" w:eastAsia="ja-JP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55D848" w14:textId="77777777" w:rsidR="00E14A5D" w:rsidRPr="003134C3" w:rsidRDefault="00E14A5D" w:rsidP="001D6387">
            <w:pPr>
              <w:rPr>
                <w:rFonts w:ascii="Arial" w:eastAsia="Times New Roman" w:hAnsi="Arial" w:cs="Arial"/>
                <w:sz w:val="22"/>
                <w:szCs w:val="22"/>
                <w:lang w:val="en-US" w:eastAsia="ja-JP"/>
              </w:rPr>
            </w:pPr>
          </w:p>
        </w:tc>
      </w:tr>
      <w:tr w:rsidR="00E14A5D" w:rsidRPr="003134C3" w14:paraId="22A972F8" w14:textId="77777777" w:rsidTr="001D6387">
        <w:trPr>
          <w:trHeight w:val="274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5D953" w14:textId="77777777" w:rsidR="00E14A5D" w:rsidRPr="003134C3" w:rsidRDefault="00E14A5D" w:rsidP="001D6387">
            <w:pPr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  <w:lang w:val="en-US" w:eastAsia="ja-JP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CF01D8" w14:textId="77777777" w:rsidR="00E14A5D" w:rsidRPr="003134C3" w:rsidRDefault="00E14A5D" w:rsidP="001D6387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  <w:r w:rsidRPr="003134C3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White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69A40" w14:textId="77777777" w:rsidR="00E14A5D" w:rsidRPr="003134C3" w:rsidRDefault="00E14A5D" w:rsidP="001D6387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  <w:r w:rsidRPr="003134C3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Reference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880D6" w14:textId="77777777" w:rsidR="00E14A5D" w:rsidRPr="003134C3" w:rsidRDefault="00E14A5D" w:rsidP="001D6387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367B0" w14:textId="77777777" w:rsidR="00E14A5D" w:rsidRPr="003134C3" w:rsidRDefault="00E14A5D" w:rsidP="001D6387">
            <w:pPr>
              <w:rPr>
                <w:rFonts w:ascii="Arial" w:eastAsia="Times New Roman" w:hAnsi="Arial" w:cs="Arial"/>
                <w:sz w:val="22"/>
                <w:szCs w:val="22"/>
                <w:lang w:val="en-US" w:eastAsia="ja-JP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D8B86" w14:textId="77777777" w:rsidR="00E14A5D" w:rsidRPr="003134C3" w:rsidRDefault="00E14A5D" w:rsidP="001D6387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  <w:r w:rsidRPr="003134C3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Reference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1E838B" w14:textId="77777777" w:rsidR="00E14A5D" w:rsidRPr="003134C3" w:rsidRDefault="00E14A5D" w:rsidP="001D6387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</w:p>
        </w:tc>
      </w:tr>
      <w:tr w:rsidR="00E14A5D" w:rsidRPr="003134C3" w14:paraId="06EA5A35" w14:textId="77777777" w:rsidTr="001D6387">
        <w:trPr>
          <w:trHeight w:val="274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C5727" w14:textId="77777777" w:rsidR="00E14A5D" w:rsidRPr="003134C3" w:rsidRDefault="00E14A5D" w:rsidP="001D6387">
            <w:pPr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  <w:lang w:val="en-US" w:eastAsia="ja-JP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862D0" w14:textId="77777777" w:rsidR="00E14A5D" w:rsidRPr="003134C3" w:rsidRDefault="00E14A5D" w:rsidP="001D6387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  <w:r w:rsidRPr="003134C3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Hispanic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391C4" w14:textId="77777777" w:rsidR="00E14A5D" w:rsidRPr="003134C3" w:rsidRDefault="00E14A5D" w:rsidP="001D6387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  <w:r w:rsidRPr="003134C3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0.48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CBDBA1" w14:textId="77777777" w:rsidR="00E14A5D" w:rsidRPr="003134C3" w:rsidRDefault="00E14A5D" w:rsidP="001D6387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  <w:r w:rsidRPr="003134C3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(0.39, 0.59)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577A4" w14:textId="77777777" w:rsidR="00E14A5D" w:rsidRPr="003134C3" w:rsidRDefault="00E14A5D" w:rsidP="001D6387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BCBB5" w14:textId="77777777" w:rsidR="00E14A5D" w:rsidRPr="003134C3" w:rsidRDefault="00E14A5D" w:rsidP="001D6387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  <w:r w:rsidRPr="003134C3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0.60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82C5C7" w14:textId="77777777" w:rsidR="00E14A5D" w:rsidRPr="003134C3" w:rsidRDefault="00E14A5D" w:rsidP="001D6387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  <w:r w:rsidRPr="003134C3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(0.48, 0.76)</w:t>
            </w:r>
          </w:p>
        </w:tc>
      </w:tr>
      <w:tr w:rsidR="00E14A5D" w:rsidRPr="003134C3" w14:paraId="6FE4472D" w14:textId="77777777" w:rsidTr="001D6387">
        <w:trPr>
          <w:trHeight w:val="274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360EB" w14:textId="77777777" w:rsidR="00E14A5D" w:rsidRPr="003134C3" w:rsidRDefault="00E14A5D" w:rsidP="001D6387">
            <w:pP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2"/>
                <w:szCs w:val="22"/>
                <w:lang w:val="en-US" w:eastAsia="ja-JP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A0405" w14:textId="77777777" w:rsidR="00E14A5D" w:rsidRPr="003134C3" w:rsidRDefault="00E14A5D" w:rsidP="001D6387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  <w:r w:rsidRPr="003134C3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Black/African American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78F5D4" w14:textId="77777777" w:rsidR="00E14A5D" w:rsidRPr="003134C3" w:rsidRDefault="00E14A5D" w:rsidP="001D6387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  <w:r w:rsidRPr="003134C3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0.76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7BA0D3" w14:textId="77777777" w:rsidR="00E14A5D" w:rsidRPr="003134C3" w:rsidRDefault="00E14A5D" w:rsidP="001D6387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  <w:r w:rsidRPr="003134C3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(0.63, 0.92)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5C48D" w14:textId="77777777" w:rsidR="00E14A5D" w:rsidRPr="003134C3" w:rsidRDefault="00E14A5D" w:rsidP="001D6387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E21F7A" w14:textId="77777777" w:rsidR="00E14A5D" w:rsidRPr="003134C3" w:rsidRDefault="00E14A5D" w:rsidP="001D6387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  <w:r w:rsidRPr="003134C3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0.73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E6562" w14:textId="77777777" w:rsidR="00E14A5D" w:rsidRPr="003134C3" w:rsidRDefault="00E14A5D" w:rsidP="001D6387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  <w:r w:rsidRPr="003134C3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(0.56, 0.97)</w:t>
            </w:r>
          </w:p>
        </w:tc>
      </w:tr>
      <w:tr w:rsidR="00E14A5D" w:rsidRPr="003134C3" w14:paraId="5200E433" w14:textId="77777777" w:rsidTr="001D6387">
        <w:trPr>
          <w:trHeight w:val="274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8B7CD0" w14:textId="77777777" w:rsidR="00E14A5D" w:rsidRPr="003134C3" w:rsidRDefault="00E14A5D" w:rsidP="001D6387">
            <w:pP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2"/>
                <w:szCs w:val="22"/>
                <w:lang w:val="en-US" w:eastAsia="ja-JP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400DF5" w14:textId="77777777" w:rsidR="00E14A5D" w:rsidRPr="003134C3" w:rsidRDefault="00E14A5D" w:rsidP="001D6387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  <w:r w:rsidRPr="003134C3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Asian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643409" w14:textId="77777777" w:rsidR="00E14A5D" w:rsidRPr="003134C3" w:rsidRDefault="00E14A5D" w:rsidP="001D6387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  <w:r w:rsidRPr="003134C3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0.50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2D3AC6" w14:textId="77777777" w:rsidR="00E14A5D" w:rsidRPr="003134C3" w:rsidRDefault="00E14A5D" w:rsidP="001D6387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  <w:r w:rsidRPr="003134C3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(0.36, 0.69)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4A14A" w14:textId="77777777" w:rsidR="00E14A5D" w:rsidRPr="003134C3" w:rsidRDefault="00E14A5D" w:rsidP="001D6387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C41CF" w14:textId="77777777" w:rsidR="00E14A5D" w:rsidRPr="003134C3" w:rsidRDefault="00E14A5D" w:rsidP="001D6387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  <w:r w:rsidRPr="003134C3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0.57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5AFA9" w14:textId="77777777" w:rsidR="00E14A5D" w:rsidRPr="003134C3" w:rsidRDefault="00E14A5D" w:rsidP="001D6387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  <w:r w:rsidRPr="003134C3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(0.38, 0.86)</w:t>
            </w:r>
          </w:p>
        </w:tc>
      </w:tr>
      <w:tr w:rsidR="00E14A5D" w:rsidRPr="003134C3" w14:paraId="6D13390F" w14:textId="77777777" w:rsidTr="001D6387">
        <w:trPr>
          <w:trHeight w:val="274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F5165" w14:textId="77777777" w:rsidR="00E14A5D" w:rsidRPr="003134C3" w:rsidRDefault="00E14A5D" w:rsidP="001D6387">
            <w:pP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2"/>
                <w:szCs w:val="22"/>
                <w:lang w:val="en-US" w:eastAsia="ja-JP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25381" w14:textId="77777777" w:rsidR="00E14A5D" w:rsidRPr="003134C3" w:rsidRDefault="00E14A5D" w:rsidP="001D6387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  <w:r w:rsidRPr="003134C3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American Indian/Alaskan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A3E19" w14:textId="77777777" w:rsidR="00E14A5D" w:rsidRPr="003134C3" w:rsidRDefault="00E14A5D" w:rsidP="001D6387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  <w:r w:rsidRPr="003134C3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1.03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D34CE" w14:textId="77777777" w:rsidR="00E14A5D" w:rsidRPr="003134C3" w:rsidRDefault="00E14A5D" w:rsidP="001D6387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  <w:r w:rsidRPr="003134C3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(0.67, 1.59)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F6FB7" w14:textId="77777777" w:rsidR="00E14A5D" w:rsidRPr="003134C3" w:rsidRDefault="00E14A5D" w:rsidP="001D6387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DB81E" w14:textId="77777777" w:rsidR="00E14A5D" w:rsidRPr="003134C3" w:rsidRDefault="00E14A5D" w:rsidP="001D6387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  <w:r w:rsidRPr="003134C3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1.19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D1B75" w14:textId="77777777" w:rsidR="00E14A5D" w:rsidRPr="003134C3" w:rsidRDefault="00E14A5D" w:rsidP="001D6387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  <w:r w:rsidRPr="003134C3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(0.69, 2.06)</w:t>
            </w:r>
          </w:p>
        </w:tc>
      </w:tr>
      <w:tr w:rsidR="00E14A5D" w:rsidRPr="003134C3" w14:paraId="50CF21F8" w14:textId="77777777" w:rsidTr="001D6387">
        <w:trPr>
          <w:trHeight w:val="274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0E153" w14:textId="77777777" w:rsidR="00E14A5D" w:rsidRPr="003134C3" w:rsidRDefault="00E14A5D" w:rsidP="001D6387">
            <w:pP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2"/>
                <w:szCs w:val="22"/>
                <w:lang w:val="en-US" w:eastAsia="ja-JP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0DDC9" w14:textId="77777777" w:rsidR="00E14A5D" w:rsidRPr="003134C3" w:rsidRDefault="00E14A5D" w:rsidP="001D6387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  <w:r w:rsidRPr="003134C3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Other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591714" w14:textId="77777777" w:rsidR="00E14A5D" w:rsidRPr="003134C3" w:rsidRDefault="00E14A5D" w:rsidP="001D6387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  <w:r w:rsidRPr="003134C3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0.63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71071" w14:textId="77777777" w:rsidR="00E14A5D" w:rsidRPr="003134C3" w:rsidRDefault="00E14A5D" w:rsidP="001D6387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  <w:r w:rsidRPr="003134C3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(0.28, 1.40)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E7F09" w14:textId="77777777" w:rsidR="00E14A5D" w:rsidRPr="003134C3" w:rsidRDefault="00E14A5D" w:rsidP="001D6387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C811E" w14:textId="77777777" w:rsidR="00E14A5D" w:rsidRPr="003134C3" w:rsidRDefault="00E14A5D" w:rsidP="001D6387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  <w:r w:rsidRPr="003134C3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1.16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7237AF" w14:textId="77777777" w:rsidR="00E14A5D" w:rsidRPr="003134C3" w:rsidRDefault="00E14A5D" w:rsidP="001D6387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  <w:r w:rsidRPr="003134C3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(0.47, 2.83)</w:t>
            </w:r>
          </w:p>
        </w:tc>
      </w:tr>
      <w:tr w:rsidR="00E14A5D" w:rsidRPr="003134C3" w14:paraId="165A5F09" w14:textId="77777777" w:rsidTr="001D6387">
        <w:trPr>
          <w:trHeight w:val="274"/>
        </w:trPr>
        <w:tc>
          <w:tcPr>
            <w:tcW w:w="4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57086D" w14:textId="0C5B8E4D" w:rsidR="00E14A5D" w:rsidRPr="003070E3" w:rsidRDefault="00E14A5D" w:rsidP="001D6387">
            <w:pP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2"/>
                <w:szCs w:val="22"/>
                <w:vertAlign w:val="superscript"/>
                <w:lang w:val="en-US" w:eastAsia="ja-JP"/>
              </w:rPr>
            </w:pPr>
            <w:r w:rsidRPr="003134C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2"/>
                <w:szCs w:val="22"/>
                <w:lang w:val="en-US" w:eastAsia="ja-JP"/>
              </w:rPr>
              <w:t>Income</w:t>
            </w:r>
            <w:r w:rsidR="003070E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2"/>
                <w:szCs w:val="22"/>
                <w:vertAlign w:val="superscript"/>
                <w:lang w:val="en-US" w:eastAsia="ja-JP"/>
              </w:rPr>
              <w:t>3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B1590" w14:textId="77777777" w:rsidR="00E14A5D" w:rsidRPr="003134C3" w:rsidRDefault="00E14A5D" w:rsidP="001D6387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A71897" w14:textId="77777777" w:rsidR="00E14A5D" w:rsidRPr="003134C3" w:rsidRDefault="00E14A5D" w:rsidP="001D6387">
            <w:pPr>
              <w:rPr>
                <w:rFonts w:ascii="Arial" w:eastAsia="Times New Roman" w:hAnsi="Arial" w:cs="Arial"/>
                <w:sz w:val="22"/>
                <w:szCs w:val="22"/>
                <w:lang w:val="en-US" w:eastAsia="ja-JP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74C8C" w14:textId="77777777" w:rsidR="00E14A5D" w:rsidRPr="003134C3" w:rsidRDefault="00E14A5D" w:rsidP="001D6387">
            <w:pPr>
              <w:rPr>
                <w:rFonts w:ascii="Arial" w:eastAsia="Times New Roman" w:hAnsi="Arial" w:cs="Arial"/>
                <w:sz w:val="22"/>
                <w:szCs w:val="22"/>
                <w:lang w:val="en-US" w:eastAsia="ja-JP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05BB8" w14:textId="77777777" w:rsidR="00E14A5D" w:rsidRPr="003134C3" w:rsidRDefault="00E14A5D" w:rsidP="001D6387">
            <w:pPr>
              <w:jc w:val="right"/>
              <w:rPr>
                <w:rFonts w:ascii="Arial" w:eastAsia="Times New Roman" w:hAnsi="Arial" w:cs="Arial"/>
                <w:sz w:val="22"/>
                <w:szCs w:val="22"/>
                <w:lang w:val="en-US" w:eastAsia="ja-JP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B78E9" w14:textId="77777777" w:rsidR="00E14A5D" w:rsidRPr="003134C3" w:rsidRDefault="00E14A5D" w:rsidP="001D6387">
            <w:pPr>
              <w:rPr>
                <w:rFonts w:ascii="Arial" w:eastAsia="Times New Roman" w:hAnsi="Arial" w:cs="Arial"/>
                <w:sz w:val="22"/>
                <w:szCs w:val="22"/>
                <w:lang w:val="en-US" w:eastAsia="ja-JP"/>
              </w:rPr>
            </w:pPr>
          </w:p>
        </w:tc>
      </w:tr>
      <w:tr w:rsidR="00E14A5D" w:rsidRPr="003134C3" w14:paraId="225A13B0" w14:textId="77777777" w:rsidTr="001D6387">
        <w:trPr>
          <w:trHeight w:val="274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FC8E53" w14:textId="77777777" w:rsidR="00E14A5D" w:rsidRPr="003134C3" w:rsidRDefault="00E14A5D" w:rsidP="001D6387">
            <w:pPr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  <w:lang w:val="en-US" w:eastAsia="ja-JP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CC684" w14:textId="77777777" w:rsidR="00E14A5D" w:rsidRPr="003134C3" w:rsidRDefault="00E14A5D" w:rsidP="001D6387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  <w:r w:rsidRPr="003134C3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&gt;5x Poverty Threshold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8890EA" w14:textId="77777777" w:rsidR="00E14A5D" w:rsidRPr="003134C3" w:rsidRDefault="00E14A5D" w:rsidP="001D6387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  <w:r w:rsidRPr="003134C3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Reference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C4E7B" w14:textId="77777777" w:rsidR="00E14A5D" w:rsidRPr="003134C3" w:rsidRDefault="00E14A5D" w:rsidP="001D6387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B869E" w14:textId="77777777" w:rsidR="00E14A5D" w:rsidRPr="003134C3" w:rsidRDefault="00E14A5D" w:rsidP="001D6387">
            <w:pPr>
              <w:rPr>
                <w:rFonts w:ascii="Arial" w:eastAsia="Times New Roman" w:hAnsi="Arial" w:cs="Arial"/>
                <w:sz w:val="22"/>
                <w:szCs w:val="22"/>
                <w:lang w:val="en-US" w:eastAsia="ja-JP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8559A" w14:textId="77777777" w:rsidR="00E14A5D" w:rsidRPr="003134C3" w:rsidRDefault="00E14A5D" w:rsidP="001D6387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  <w:r w:rsidRPr="003134C3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Reference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F8FEF7" w14:textId="77777777" w:rsidR="00E14A5D" w:rsidRPr="003134C3" w:rsidRDefault="00E14A5D" w:rsidP="001D6387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</w:p>
        </w:tc>
      </w:tr>
      <w:tr w:rsidR="00E14A5D" w:rsidRPr="003134C3" w14:paraId="44992061" w14:textId="77777777" w:rsidTr="001D6387">
        <w:trPr>
          <w:trHeight w:val="274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20520" w14:textId="77777777" w:rsidR="00E14A5D" w:rsidRPr="003134C3" w:rsidRDefault="00E14A5D" w:rsidP="001D6387">
            <w:pPr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  <w:lang w:val="en-US" w:eastAsia="ja-JP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B93AF" w14:textId="77777777" w:rsidR="00E14A5D" w:rsidRPr="003134C3" w:rsidRDefault="00E14A5D" w:rsidP="001D6387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  <w:r w:rsidRPr="003134C3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2-5x Poverty Threshold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DD928A" w14:textId="77777777" w:rsidR="00E14A5D" w:rsidRPr="003134C3" w:rsidRDefault="00E14A5D" w:rsidP="001D6387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  <w:r w:rsidRPr="003134C3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1.31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B9C9C" w14:textId="77777777" w:rsidR="00E14A5D" w:rsidRPr="003134C3" w:rsidRDefault="00E14A5D" w:rsidP="001D6387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  <w:r w:rsidRPr="003134C3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(1.15, 1.48)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3FCC4" w14:textId="77777777" w:rsidR="00E14A5D" w:rsidRPr="003134C3" w:rsidRDefault="00E14A5D" w:rsidP="001D6387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C4BADB" w14:textId="77777777" w:rsidR="00E14A5D" w:rsidRPr="003134C3" w:rsidRDefault="00E14A5D" w:rsidP="001D6387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  <w:r w:rsidRPr="003134C3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0.93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411A43" w14:textId="77777777" w:rsidR="00E14A5D" w:rsidRPr="003134C3" w:rsidRDefault="00E14A5D" w:rsidP="001D6387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  <w:r w:rsidRPr="003134C3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(0.80, 1.09)</w:t>
            </w:r>
          </w:p>
        </w:tc>
      </w:tr>
      <w:tr w:rsidR="00E14A5D" w:rsidRPr="003134C3" w14:paraId="26A24484" w14:textId="77777777" w:rsidTr="001D6387">
        <w:trPr>
          <w:trHeight w:val="274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C113D" w14:textId="77777777" w:rsidR="00E14A5D" w:rsidRPr="003134C3" w:rsidRDefault="00E14A5D" w:rsidP="001D6387">
            <w:pP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2"/>
                <w:szCs w:val="22"/>
                <w:lang w:val="en-US" w:eastAsia="ja-JP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E2F7F" w14:textId="77777777" w:rsidR="00E14A5D" w:rsidRPr="003134C3" w:rsidRDefault="00E14A5D" w:rsidP="001D6387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  <w:r w:rsidRPr="003134C3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1-2x Poverty Threshold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0E8E9" w14:textId="77777777" w:rsidR="00E14A5D" w:rsidRPr="003134C3" w:rsidRDefault="00E14A5D" w:rsidP="001D6387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  <w:r w:rsidRPr="003134C3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1.36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42150" w14:textId="77777777" w:rsidR="00E14A5D" w:rsidRPr="003134C3" w:rsidRDefault="00E14A5D" w:rsidP="001D6387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  <w:r w:rsidRPr="003134C3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(1.17, 1.59)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EDEC5" w14:textId="77777777" w:rsidR="00E14A5D" w:rsidRPr="003134C3" w:rsidRDefault="00E14A5D" w:rsidP="001D6387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4E3D7" w14:textId="77777777" w:rsidR="00E14A5D" w:rsidRPr="003134C3" w:rsidRDefault="00E14A5D" w:rsidP="001D6387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  <w:r w:rsidRPr="003134C3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0.79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57264" w14:textId="77777777" w:rsidR="00E14A5D" w:rsidRPr="003134C3" w:rsidRDefault="00E14A5D" w:rsidP="001D6387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  <w:r w:rsidRPr="003134C3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(0.64, 0.98)</w:t>
            </w:r>
          </w:p>
        </w:tc>
      </w:tr>
      <w:tr w:rsidR="00E14A5D" w:rsidRPr="003134C3" w14:paraId="4277003E" w14:textId="77777777" w:rsidTr="001D6387">
        <w:trPr>
          <w:trHeight w:val="274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2B3BCB" w14:textId="77777777" w:rsidR="00E14A5D" w:rsidRPr="003134C3" w:rsidRDefault="00E14A5D" w:rsidP="001D6387">
            <w:pP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2"/>
                <w:szCs w:val="22"/>
                <w:lang w:val="en-US" w:eastAsia="ja-JP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A1AB4C" w14:textId="77777777" w:rsidR="00E14A5D" w:rsidRPr="003134C3" w:rsidRDefault="00E14A5D" w:rsidP="001D6387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  <w:r w:rsidRPr="003134C3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&lt;1x Poverty Threshold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354034" w14:textId="77777777" w:rsidR="00E14A5D" w:rsidRPr="003134C3" w:rsidRDefault="00E14A5D" w:rsidP="001D6387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  <w:r w:rsidRPr="003134C3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1.37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CCA35" w14:textId="77777777" w:rsidR="00E14A5D" w:rsidRPr="003134C3" w:rsidRDefault="00E14A5D" w:rsidP="001D6387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  <w:r w:rsidRPr="003134C3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(1.11, 1.70)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61964" w14:textId="77777777" w:rsidR="00E14A5D" w:rsidRPr="003134C3" w:rsidRDefault="00E14A5D" w:rsidP="001D6387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D8D3C5" w14:textId="77777777" w:rsidR="00E14A5D" w:rsidRPr="003134C3" w:rsidRDefault="00E14A5D" w:rsidP="001D6387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  <w:r w:rsidRPr="003134C3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0.74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112B2" w14:textId="77777777" w:rsidR="00E14A5D" w:rsidRPr="003134C3" w:rsidRDefault="00E14A5D" w:rsidP="001D6387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  <w:r w:rsidRPr="003134C3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(0.54, 1.01)</w:t>
            </w:r>
          </w:p>
        </w:tc>
      </w:tr>
      <w:tr w:rsidR="00E14A5D" w:rsidRPr="003134C3" w14:paraId="58753B0C" w14:textId="77777777" w:rsidTr="001D6387">
        <w:trPr>
          <w:trHeight w:val="274"/>
        </w:trPr>
        <w:tc>
          <w:tcPr>
            <w:tcW w:w="4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13299" w14:textId="2F6EE189" w:rsidR="00E14A5D" w:rsidRPr="003070E3" w:rsidRDefault="00E14A5D" w:rsidP="001D6387">
            <w:pP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2"/>
                <w:szCs w:val="22"/>
                <w:vertAlign w:val="superscript"/>
                <w:lang w:val="en-US" w:eastAsia="ja-JP"/>
              </w:rPr>
            </w:pPr>
            <w:r w:rsidRPr="003134C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2"/>
                <w:szCs w:val="22"/>
                <w:lang w:val="en-US" w:eastAsia="ja-JP"/>
              </w:rPr>
              <w:t>Education</w:t>
            </w:r>
            <w:r w:rsidR="003070E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2"/>
                <w:szCs w:val="22"/>
                <w:vertAlign w:val="superscript"/>
                <w:lang w:val="en-US" w:eastAsia="ja-JP"/>
              </w:rPr>
              <w:t>4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0EFCE3" w14:textId="77777777" w:rsidR="00E14A5D" w:rsidRPr="003134C3" w:rsidRDefault="00E14A5D" w:rsidP="001D6387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85A20" w14:textId="77777777" w:rsidR="00E14A5D" w:rsidRPr="003134C3" w:rsidRDefault="00E14A5D" w:rsidP="001D6387">
            <w:pPr>
              <w:rPr>
                <w:rFonts w:ascii="Arial" w:eastAsia="Times New Roman" w:hAnsi="Arial" w:cs="Arial"/>
                <w:sz w:val="22"/>
                <w:szCs w:val="22"/>
                <w:lang w:val="en-US" w:eastAsia="ja-JP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61FF2" w14:textId="77777777" w:rsidR="00E14A5D" w:rsidRPr="003134C3" w:rsidRDefault="00E14A5D" w:rsidP="001D6387">
            <w:pPr>
              <w:rPr>
                <w:rFonts w:ascii="Arial" w:eastAsia="Times New Roman" w:hAnsi="Arial" w:cs="Arial"/>
                <w:sz w:val="22"/>
                <w:szCs w:val="22"/>
                <w:lang w:val="en-US" w:eastAsia="ja-JP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441BC" w14:textId="77777777" w:rsidR="00E14A5D" w:rsidRPr="003134C3" w:rsidRDefault="00E14A5D" w:rsidP="001D6387">
            <w:pPr>
              <w:jc w:val="right"/>
              <w:rPr>
                <w:rFonts w:ascii="Arial" w:eastAsia="Times New Roman" w:hAnsi="Arial" w:cs="Arial"/>
                <w:sz w:val="22"/>
                <w:szCs w:val="22"/>
                <w:lang w:val="en-US" w:eastAsia="ja-JP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AAA54" w14:textId="77777777" w:rsidR="00E14A5D" w:rsidRPr="003134C3" w:rsidRDefault="00E14A5D" w:rsidP="001D6387">
            <w:pPr>
              <w:rPr>
                <w:rFonts w:ascii="Arial" w:eastAsia="Times New Roman" w:hAnsi="Arial" w:cs="Arial"/>
                <w:sz w:val="22"/>
                <w:szCs w:val="22"/>
                <w:lang w:val="en-US" w:eastAsia="ja-JP"/>
              </w:rPr>
            </w:pPr>
          </w:p>
        </w:tc>
      </w:tr>
      <w:tr w:rsidR="00E14A5D" w:rsidRPr="003134C3" w14:paraId="4E0CC4DE" w14:textId="77777777" w:rsidTr="001D6387">
        <w:trPr>
          <w:trHeight w:val="274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70FCE" w14:textId="77777777" w:rsidR="00E14A5D" w:rsidRPr="003134C3" w:rsidRDefault="00E14A5D" w:rsidP="001D6387">
            <w:pPr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  <w:lang w:val="en-US" w:eastAsia="ja-JP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62083" w14:textId="77777777" w:rsidR="00E14A5D" w:rsidRPr="003134C3" w:rsidRDefault="00E14A5D" w:rsidP="001D6387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  <w:r w:rsidRPr="003134C3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College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AA10CA" w14:textId="77777777" w:rsidR="00E14A5D" w:rsidRPr="003134C3" w:rsidRDefault="00E14A5D" w:rsidP="001D6387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  <w:r w:rsidRPr="003134C3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Reference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2EF00" w14:textId="77777777" w:rsidR="00E14A5D" w:rsidRPr="003134C3" w:rsidRDefault="00E14A5D" w:rsidP="001D6387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78FC3" w14:textId="77777777" w:rsidR="00E14A5D" w:rsidRPr="003134C3" w:rsidRDefault="00E14A5D" w:rsidP="001D6387">
            <w:pPr>
              <w:rPr>
                <w:rFonts w:ascii="Arial" w:eastAsia="Times New Roman" w:hAnsi="Arial" w:cs="Arial"/>
                <w:sz w:val="22"/>
                <w:szCs w:val="22"/>
                <w:lang w:val="en-US" w:eastAsia="ja-JP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4337F5" w14:textId="77777777" w:rsidR="00E14A5D" w:rsidRPr="003134C3" w:rsidRDefault="00E14A5D" w:rsidP="001D6387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C67F42" w14:textId="77777777" w:rsidR="00E14A5D" w:rsidRPr="003134C3" w:rsidRDefault="00E14A5D" w:rsidP="001D6387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</w:p>
        </w:tc>
      </w:tr>
      <w:tr w:rsidR="00E14A5D" w:rsidRPr="003134C3" w14:paraId="486BF709" w14:textId="77777777" w:rsidTr="001D6387">
        <w:trPr>
          <w:trHeight w:val="274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953D6" w14:textId="77777777" w:rsidR="00E14A5D" w:rsidRPr="003134C3" w:rsidRDefault="00E14A5D" w:rsidP="001D6387">
            <w:pPr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  <w:lang w:val="en-US" w:eastAsia="ja-JP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214C1" w14:textId="77777777" w:rsidR="00E14A5D" w:rsidRPr="003134C3" w:rsidRDefault="00E14A5D" w:rsidP="001D6387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  <w:r w:rsidRPr="003134C3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 xml:space="preserve">Some </w:t>
            </w:r>
            <w:proofErr w:type="gramStart"/>
            <w:r w:rsidRPr="003134C3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College</w:t>
            </w:r>
            <w:proofErr w:type="gramEnd"/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30C0D" w14:textId="77777777" w:rsidR="00E14A5D" w:rsidRPr="003134C3" w:rsidRDefault="00E14A5D" w:rsidP="001D6387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  <w:r w:rsidRPr="003134C3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1.09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223B0" w14:textId="77777777" w:rsidR="00E14A5D" w:rsidRPr="003134C3" w:rsidRDefault="00E14A5D" w:rsidP="001D6387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  <w:r w:rsidRPr="003134C3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(0.93, 1.28)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01663" w14:textId="77777777" w:rsidR="00E14A5D" w:rsidRPr="003134C3" w:rsidRDefault="00E14A5D" w:rsidP="001D6387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17D31E" w14:textId="77777777" w:rsidR="00E14A5D" w:rsidRPr="003134C3" w:rsidRDefault="00E14A5D" w:rsidP="001D6387">
            <w:pPr>
              <w:jc w:val="right"/>
              <w:rPr>
                <w:rFonts w:ascii="Arial" w:eastAsia="Times New Roman" w:hAnsi="Arial" w:cs="Arial"/>
                <w:sz w:val="22"/>
                <w:szCs w:val="22"/>
                <w:lang w:val="en-US" w:eastAsia="ja-JP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0B092E" w14:textId="77777777" w:rsidR="00E14A5D" w:rsidRPr="003134C3" w:rsidRDefault="00E14A5D" w:rsidP="001D6387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</w:p>
        </w:tc>
      </w:tr>
      <w:tr w:rsidR="00E14A5D" w:rsidRPr="003134C3" w14:paraId="182F95C1" w14:textId="77777777" w:rsidTr="001D6387">
        <w:trPr>
          <w:trHeight w:val="274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0FF7D" w14:textId="77777777" w:rsidR="00E14A5D" w:rsidRPr="003134C3" w:rsidRDefault="00E14A5D" w:rsidP="001D6387">
            <w:pP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2"/>
                <w:szCs w:val="22"/>
                <w:lang w:val="en-US" w:eastAsia="ja-JP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865BD7" w14:textId="77777777" w:rsidR="00E14A5D" w:rsidRPr="003134C3" w:rsidRDefault="00E14A5D" w:rsidP="001D6387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  <w:r w:rsidRPr="003134C3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High School/G.E.D.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7E23A5" w14:textId="77777777" w:rsidR="00E14A5D" w:rsidRPr="003134C3" w:rsidRDefault="00E14A5D" w:rsidP="001D6387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  <w:r w:rsidRPr="003134C3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0.97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2A30EE" w14:textId="77777777" w:rsidR="00E14A5D" w:rsidRPr="003134C3" w:rsidRDefault="00E14A5D" w:rsidP="001D6387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  <w:r w:rsidRPr="003134C3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(0.85, 1.100)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3F8F3" w14:textId="77777777" w:rsidR="00E14A5D" w:rsidRPr="003134C3" w:rsidRDefault="00E14A5D" w:rsidP="001D6387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9237A0" w14:textId="77777777" w:rsidR="00E14A5D" w:rsidRPr="003134C3" w:rsidRDefault="00E14A5D" w:rsidP="001D6387">
            <w:pPr>
              <w:jc w:val="right"/>
              <w:rPr>
                <w:rFonts w:ascii="Arial" w:eastAsia="Times New Roman" w:hAnsi="Arial" w:cs="Arial"/>
                <w:sz w:val="22"/>
                <w:szCs w:val="22"/>
                <w:lang w:val="en-US" w:eastAsia="ja-JP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6CDB8E" w14:textId="77777777" w:rsidR="00E14A5D" w:rsidRPr="003134C3" w:rsidRDefault="00E14A5D" w:rsidP="001D6387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</w:p>
        </w:tc>
      </w:tr>
      <w:tr w:rsidR="00E14A5D" w:rsidRPr="003134C3" w14:paraId="3FB6847F" w14:textId="77777777" w:rsidTr="001D6387">
        <w:trPr>
          <w:trHeight w:val="274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0C54E" w14:textId="77777777" w:rsidR="00E14A5D" w:rsidRPr="003134C3" w:rsidRDefault="00E14A5D" w:rsidP="001D6387">
            <w:pP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2"/>
                <w:szCs w:val="22"/>
                <w:lang w:val="en-US" w:eastAsia="ja-JP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EE4A61" w14:textId="77777777" w:rsidR="00E14A5D" w:rsidRPr="003134C3" w:rsidRDefault="00E14A5D" w:rsidP="001D6387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  <w:r w:rsidRPr="003134C3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Less than High School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84DA0" w14:textId="77777777" w:rsidR="00E14A5D" w:rsidRPr="003134C3" w:rsidRDefault="00E14A5D" w:rsidP="001D6387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  <w:r w:rsidRPr="003134C3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0.94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69345" w14:textId="77777777" w:rsidR="00E14A5D" w:rsidRPr="003134C3" w:rsidRDefault="00E14A5D" w:rsidP="001D6387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  <w:r w:rsidRPr="003134C3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(0.77, 1.15)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C94FD" w14:textId="77777777" w:rsidR="00E14A5D" w:rsidRPr="003134C3" w:rsidRDefault="00E14A5D" w:rsidP="001D6387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2C6177" w14:textId="77777777" w:rsidR="00E14A5D" w:rsidRPr="003134C3" w:rsidRDefault="00E14A5D" w:rsidP="001D6387">
            <w:pPr>
              <w:jc w:val="right"/>
              <w:rPr>
                <w:rFonts w:ascii="Arial" w:eastAsia="Times New Roman" w:hAnsi="Arial" w:cs="Arial"/>
                <w:sz w:val="22"/>
                <w:szCs w:val="22"/>
                <w:lang w:val="en-US" w:eastAsia="ja-JP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A3C481" w14:textId="77777777" w:rsidR="00E14A5D" w:rsidRPr="003134C3" w:rsidRDefault="00E14A5D" w:rsidP="001D6387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</w:p>
        </w:tc>
      </w:tr>
      <w:tr w:rsidR="00E14A5D" w:rsidRPr="003134C3" w14:paraId="4A45C6B2" w14:textId="77777777" w:rsidTr="001D6387">
        <w:trPr>
          <w:trHeight w:val="274"/>
        </w:trPr>
        <w:tc>
          <w:tcPr>
            <w:tcW w:w="4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5CABC" w14:textId="4BCF1C23" w:rsidR="00E14A5D" w:rsidRPr="003070E3" w:rsidRDefault="00E14A5D" w:rsidP="001D6387">
            <w:pP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2"/>
                <w:szCs w:val="22"/>
                <w:vertAlign w:val="superscript"/>
                <w:lang w:val="en-US" w:eastAsia="ja-JP"/>
              </w:rPr>
            </w:pPr>
            <w:r w:rsidRPr="003134C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2"/>
                <w:szCs w:val="22"/>
                <w:lang w:val="en-US" w:eastAsia="ja-JP"/>
              </w:rPr>
              <w:t>Sexual Orientation</w:t>
            </w:r>
            <w:r w:rsidR="003070E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2"/>
                <w:szCs w:val="22"/>
                <w:vertAlign w:val="superscript"/>
                <w:lang w:val="en-US" w:eastAsia="ja-JP"/>
              </w:rPr>
              <w:t>5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F7CE3" w14:textId="77777777" w:rsidR="00E14A5D" w:rsidRPr="003134C3" w:rsidRDefault="00E14A5D" w:rsidP="001D6387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A71491" w14:textId="77777777" w:rsidR="00E14A5D" w:rsidRPr="003134C3" w:rsidRDefault="00E14A5D" w:rsidP="001D6387">
            <w:pPr>
              <w:rPr>
                <w:rFonts w:ascii="Arial" w:eastAsia="Times New Roman" w:hAnsi="Arial" w:cs="Arial"/>
                <w:sz w:val="22"/>
                <w:szCs w:val="22"/>
                <w:lang w:val="en-US" w:eastAsia="ja-JP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CBB25" w14:textId="77777777" w:rsidR="00E14A5D" w:rsidRPr="003134C3" w:rsidRDefault="00E14A5D" w:rsidP="001D6387">
            <w:pPr>
              <w:rPr>
                <w:rFonts w:ascii="Arial" w:eastAsia="Times New Roman" w:hAnsi="Arial" w:cs="Arial"/>
                <w:sz w:val="22"/>
                <w:szCs w:val="22"/>
                <w:lang w:val="en-US" w:eastAsia="ja-JP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344453" w14:textId="77777777" w:rsidR="00E14A5D" w:rsidRPr="003134C3" w:rsidRDefault="00E14A5D" w:rsidP="001D6387">
            <w:pPr>
              <w:jc w:val="right"/>
              <w:rPr>
                <w:rFonts w:ascii="Arial" w:eastAsia="Times New Roman" w:hAnsi="Arial" w:cs="Arial"/>
                <w:sz w:val="22"/>
                <w:szCs w:val="22"/>
                <w:lang w:val="en-US" w:eastAsia="ja-JP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2DDB61" w14:textId="77777777" w:rsidR="00E14A5D" w:rsidRPr="003134C3" w:rsidRDefault="00E14A5D" w:rsidP="001D6387">
            <w:pPr>
              <w:rPr>
                <w:rFonts w:ascii="Arial" w:eastAsia="Times New Roman" w:hAnsi="Arial" w:cs="Arial"/>
                <w:sz w:val="22"/>
                <w:szCs w:val="22"/>
                <w:lang w:val="en-US" w:eastAsia="ja-JP"/>
              </w:rPr>
            </w:pPr>
          </w:p>
        </w:tc>
      </w:tr>
      <w:tr w:rsidR="00E14A5D" w:rsidRPr="003134C3" w14:paraId="3A864C47" w14:textId="77777777" w:rsidTr="001D6387">
        <w:trPr>
          <w:trHeight w:val="274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E465D0" w14:textId="77777777" w:rsidR="00E14A5D" w:rsidRPr="003134C3" w:rsidRDefault="00E14A5D" w:rsidP="001D6387">
            <w:pPr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  <w:lang w:val="en-US" w:eastAsia="ja-JP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2E3E2" w14:textId="77777777" w:rsidR="00E14A5D" w:rsidRPr="003134C3" w:rsidRDefault="00E14A5D" w:rsidP="001D6387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  <w:r w:rsidRPr="003134C3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Straight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8D30BC" w14:textId="77777777" w:rsidR="00E14A5D" w:rsidRPr="003134C3" w:rsidRDefault="00E14A5D" w:rsidP="001D6387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  <w:r w:rsidRPr="003134C3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Reference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3A21F" w14:textId="77777777" w:rsidR="00E14A5D" w:rsidRPr="003134C3" w:rsidRDefault="00E14A5D" w:rsidP="001D6387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F429F" w14:textId="77777777" w:rsidR="00E14A5D" w:rsidRPr="003134C3" w:rsidRDefault="00E14A5D" w:rsidP="001D6387">
            <w:pPr>
              <w:rPr>
                <w:rFonts w:ascii="Arial" w:eastAsia="Times New Roman" w:hAnsi="Arial" w:cs="Arial"/>
                <w:sz w:val="22"/>
                <w:szCs w:val="22"/>
                <w:lang w:val="en-US" w:eastAsia="ja-JP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6BB2EB" w14:textId="77777777" w:rsidR="00E14A5D" w:rsidRPr="003134C3" w:rsidRDefault="00E14A5D" w:rsidP="001D6387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BB9D16" w14:textId="77777777" w:rsidR="00E14A5D" w:rsidRPr="003134C3" w:rsidRDefault="00E14A5D" w:rsidP="001D6387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</w:p>
        </w:tc>
      </w:tr>
      <w:tr w:rsidR="00E14A5D" w:rsidRPr="003134C3" w14:paraId="6D9BB700" w14:textId="77777777" w:rsidTr="001D6387">
        <w:trPr>
          <w:trHeight w:val="274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9203A" w14:textId="77777777" w:rsidR="00E14A5D" w:rsidRPr="003134C3" w:rsidRDefault="00E14A5D" w:rsidP="001D6387">
            <w:pPr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  <w:lang w:val="en-US" w:eastAsia="ja-JP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62225" w14:textId="77777777" w:rsidR="00E14A5D" w:rsidRPr="003134C3" w:rsidRDefault="00E14A5D" w:rsidP="001D6387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  <w:r w:rsidRPr="003134C3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Gay, Lesbian, Bisexual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8AD72" w14:textId="77777777" w:rsidR="00E14A5D" w:rsidRPr="003134C3" w:rsidRDefault="00E14A5D" w:rsidP="001D6387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  <w:r w:rsidRPr="003134C3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1.19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C2DD9B" w14:textId="77777777" w:rsidR="00E14A5D" w:rsidRPr="003134C3" w:rsidRDefault="00E14A5D" w:rsidP="001D6387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  <w:r w:rsidRPr="003134C3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(0.83, 1.71)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C726E" w14:textId="77777777" w:rsidR="00E14A5D" w:rsidRPr="003134C3" w:rsidRDefault="00E14A5D" w:rsidP="001D6387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7EA7BF" w14:textId="77777777" w:rsidR="00E14A5D" w:rsidRPr="003134C3" w:rsidRDefault="00E14A5D" w:rsidP="001D6387">
            <w:pPr>
              <w:jc w:val="right"/>
              <w:rPr>
                <w:rFonts w:ascii="Arial" w:eastAsia="Times New Roman" w:hAnsi="Arial" w:cs="Arial"/>
                <w:sz w:val="22"/>
                <w:szCs w:val="22"/>
                <w:lang w:val="en-US" w:eastAsia="ja-JP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F636A8" w14:textId="77777777" w:rsidR="00E14A5D" w:rsidRPr="003134C3" w:rsidRDefault="00E14A5D" w:rsidP="001D6387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</w:p>
        </w:tc>
      </w:tr>
      <w:tr w:rsidR="00E14A5D" w:rsidRPr="003134C3" w14:paraId="0A61D7C0" w14:textId="77777777" w:rsidTr="001D6387">
        <w:trPr>
          <w:trHeight w:val="274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C87164" w14:textId="77777777" w:rsidR="00E14A5D" w:rsidRPr="003134C3" w:rsidRDefault="00E14A5D" w:rsidP="001D6387">
            <w:pP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2"/>
                <w:szCs w:val="22"/>
                <w:lang w:val="en-US" w:eastAsia="ja-JP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2BC80" w14:textId="77777777" w:rsidR="00E14A5D" w:rsidRPr="003134C3" w:rsidRDefault="00E14A5D" w:rsidP="001D6387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  <w:r w:rsidRPr="003134C3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Other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F67D07" w14:textId="77777777" w:rsidR="00E14A5D" w:rsidRPr="003134C3" w:rsidRDefault="00E14A5D" w:rsidP="001D6387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  <w:r w:rsidRPr="003134C3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1.71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7390D" w14:textId="77777777" w:rsidR="00E14A5D" w:rsidRPr="003134C3" w:rsidRDefault="00E14A5D" w:rsidP="001D6387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  <w:r w:rsidRPr="003134C3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(0.54, 5.34)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49AD0" w14:textId="77777777" w:rsidR="00E14A5D" w:rsidRPr="003134C3" w:rsidRDefault="00E14A5D" w:rsidP="001D6387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73F768" w14:textId="77777777" w:rsidR="00E14A5D" w:rsidRPr="003134C3" w:rsidRDefault="00E14A5D" w:rsidP="001D6387">
            <w:pPr>
              <w:jc w:val="right"/>
              <w:rPr>
                <w:rFonts w:ascii="Arial" w:eastAsia="Times New Roman" w:hAnsi="Arial" w:cs="Arial"/>
                <w:sz w:val="22"/>
                <w:szCs w:val="22"/>
                <w:lang w:val="en-US" w:eastAsia="ja-JP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E6FC16" w14:textId="77777777" w:rsidR="00E14A5D" w:rsidRPr="003134C3" w:rsidRDefault="00E14A5D" w:rsidP="001D6387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</w:p>
        </w:tc>
      </w:tr>
      <w:tr w:rsidR="00E14A5D" w:rsidRPr="003134C3" w14:paraId="3CB15A54" w14:textId="77777777" w:rsidTr="001D6387">
        <w:trPr>
          <w:trHeight w:val="274"/>
        </w:trPr>
        <w:tc>
          <w:tcPr>
            <w:tcW w:w="4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E88AF" w14:textId="4210AE65" w:rsidR="00E14A5D" w:rsidRPr="00687438" w:rsidRDefault="00E14A5D" w:rsidP="001D6387">
            <w:pP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2"/>
                <w:szCs w:val="22"/>
                <w:vertAlign w:val="superscript"/>
                <w:lang w:val="en-US" w:eastAsia="ja-JP"/>
              </w:rPr>
            </w:pPr>
            <w:r w:rsidRPr="003134C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2"/>
                <w:szCs w:val="22"/>
                <w:lang w:val="en-US" w:eastAsia="ja-JP"/>
              </w:rPr>
              <w:t>Citizenshi</w:t>
            </w:r>
            <w:r w:rsidR="0068743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2"/>
                <w:szCs w:val="22"/>
                <w:lang w:val="en-US" w:eastAsia="ja-JP"/>
              </w:rPr>
              <w:t>p</w:t>
            </w:r>
            <w:r w:rsidR="0068743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2"/>
                <w:szCs w:val="22"/>
                <w:vertAlign w:val="superscript"/>
                <w:lang w:val="en-US" w:eastAsia="ja-JP"/>
              </w:rPr>
              <w:t>6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EE9AA8" w14:textId="77777777" w:rsidR="00E14A5D" w:rsidRPr="003134C3" w:rsidRDefault="00E14A5D" w:rsidP="001D6387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B00D40" w14:textId="77777777" w:rsidR="00E14A5D" w:rsidRPr="003134C3" w:rsidRDefault="00E14A5D" w:rsidP="001D6387">
            <w:pPr>
              <w:rPr>
                <w:rFonts w:ascii="Arial" w:eastAsia="Times New Roman" w:hAnsi="Arial" w:cs="Arial"/>
                <w:sz w:val="22"/>
                <w:szCs w:val="22"/>
                <w:lang w:val="en-US" w:eastAsia="ja-JP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93195" w14:textId="77777777" w:rsidR="00E14A5D" w:rsidRPr="003134C3" w:rsidRDefault="00E14A5D" w:rsidP="001D6387">
            <w:pPr>
              <w:rPr>
                <w:rFonts w:ascii="Arial" w:eastAsia="Times New Roman" w:hAnsi="Arial" w:cs="Arial"/>
                <w:sz w:val="22"/>
                <w:szCs w:val="22"/>
                <w:lang w:val="en-US" w:eastAsia="ja-JP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FF918" w14:textId="77777777" w:rsidR="00E14A5D" w:rsidRPr="003134C3" w:rsidRDefault="00E14A5D" w:rsidP="001D6387">
            <w:pPr>
              <w:jc w:val="right"/>
              <w:rPr>
                <w:rFonts w:ascii="Arial" w:eastAsia="Times New Roman" w:hAnsi="Arial" w:cs="Arial"/>
                <w:sz w:val="22"/>
                <w:szCs w:val="22"/>
                <w:lang w:val="en-US" w:eastAsia="ja-JP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33F100" w14:textId="77777777" w:rsidR="00E14A5D" w:rsidRPr="003134C3" w:rsidRDefault="00E14A5D" w:rsidP="001D6387">
            <w:pPr>
              <w:rPr>
                <w:rFonts w:ascii="Arial" w:eastAsia="Times New Roman" w:hAnsi="Arial" w:cs="Arial"/>
                <w:sz w:val="22"/>
                <w:szCs w:val="22"/>
                <w:lang w:val="en-US" w:eastAsia="ja-JP"/>
              </w:rPr>
            </w:pPr>
          </w:p>
        </w:tc>
      </w:tr>
      <w:tr w:rsidR="00E14A5D" w:rsidRPr="003134C3" w14:paraId="44F72E74" w14:textId="77777777" w:rsidTr="001D6387">
        <w:trPr>
          <w:trHeight w:val="274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30D5F" w14:textId="77777777" w:rsidR="00E14A5D" w:rsidRPr="003134C3" w:rsidRDefault="00E14A5D" w:rsidP="001D6387">
            <w:pPr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  <w:lang w:val="en-US" w:eastAsia="ja-JP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4F2F0" w14:textId="77777777" w:rsidR="00E14A5D" w:rsidRPr="003134C3" w:rsidRDefault="00E14A5D" w:rsidP="001D6387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  <w:r w:rsidRPr="003134C3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Yes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8E416" w14:textId="77777777" w:rsidR="00E14A5D" w:rsidRPr="003134C3" w:rsidRDefault="00E14A5D" w:rsidP="001D6387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  <w:r w:rsidRPr="003134C3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Reference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3066C" w14:textId="77777777" w:rsidR="00E14A5D" w:rsidRPr="003134C3" w:rsidRDefault="00E14A5D" w:rsidP="001D6387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A1C52" w14:textId="77777777" w:rsidR="00E14A5D" w:rsidRPr="003134C3" w:rsidRDefault="00E14A5D" w:rsidP="001D6387">
            <w:pPr>
              <w:rPr>
                <w:rFonts w:ascii="Arial" w:eastAsia="Times New Roman" w:hAnsi="Arial" w:cs="Arial"/>
                <w:sz w:val="22"/>
                <w:szCs w:val="22"/>
                <w:lang w:val="en-US" w:eastAsia="ja-JP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D73BF" w14:textId="77777777" w:rsidR="00E14A5D" w:rsidRPr="003134C3" w:rsidRDefault="00E14A5D" w:rsidP="001D6387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  <w:r w:rsidRPr="003134C3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Reference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0E26E7" w14:textId="77777777" w:rsidR="00E14A5D" w:rsidRPr="003134C3" w:rsidRDefault="00E14A5D" w:rsidP="001D6387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</w:p>
        </w:tc>
      </w:tr>
      <w:tr w:rsidR="00E14A5D" w:rsidRPr="003134C3" w14:paraId="1600284F" w14:textId="77777777" w:rsidTr="001D6387">
        <w:trPr>
          <w:trHeight w:val="274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DFD5E" w14:textId="77777777" w:rsidR="00E14A5D" w:rsidRPr="003134C3" w:rsidRDefault="00E14A5D" w:rsidP="001D6387">
            <w:pPr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  <w:lang w:val="en-US" w:eastAsia="ja-JP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DE832" w14:textId="77777777" w:rsidR="00E14A5D" w:rsidRPr="003134C3" w:rsidRDefault="00E14A5D" w:rsidP="001D6387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  <w:r w:rsidRPr="003134C3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No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B1B953" w14:textId="77777777" w:rsidR="00E14A5D" w:rsidRPr="003134C3" w:rsidRDefault="00E14A5D" w:rsidP="001D6387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  <w:r w:rsidRPr="003134C3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0.03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FAC53" w14:textId="77777777" w:rsidR="00E14A5D" w:rsidRPr="003134C3" w:rsidRDefault="00E14A5D" w:rsidP="001D6387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  <w:r w:rsidRPr="003134C3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(0.23, 0.50)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2B9B5" w14:textId="77777777" w:rsidR="00E14A5D" w:rsidRPr="003134C3" w:rsidRDefault="00E14A5D" w:rsidP="001D6387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B0828" w14:textId="77777777" w:rsidR="00E14A5D" w:rsidRPr="003134C3" w:rsidRDefault="00E14A5D" w:rsidP="001D6387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  <w:r w:rsidRPr="003134C3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0.72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4B13D" w14:textId="77777777" w:rsidR="00E14A5D" w:rsidRPr="003134C3" w:rsidRDefault="00E14A5D" w:rsidP="001D6387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  <w:r w:rsidRPr="003134C3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(0.46, 1.14)</w:t>
            </w:r>
          </w:p>
        </w:tc>
      </w:tr>
      <w:tr w:rsidR="00E14A5D" w:rsidRPr="003134C3" w14:paraId="7DC19528" w14:textId="77777777" w:rsidTr="001D6387">
        <w:trPr>
          <w:trHeight w:val="274"/>
        </w:trPr>
        <w:tc>
          <w:tcPr>
            <w:tcW w:w="4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72C8D" w14:textId="1FBDA080" w:rsidR="00E14A5D" w:rsidRPr="003070E3" w:rsidRDefault="00E14A5D" w:rsidP="001D6387">
            <w:pP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2"/>
                <w:szCs w:val="22"/>
                <w:vertAlign w:val="superscript"/>
                <w:lang w:val="en-US" w:eastAsia="ja-JP"/>
              </w:rPr>
            </w:pPr>
            <w:r w:rsidRPr="003134C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2"/>
                <w:szCs w:val="22"/>
                <w:lang w:val="en-US" w:eastAsia="ja-JP"/>
              </w:rPr>
              <w:t>Marital Status</w:t>
            </w:r>
            <w:r w:rsidR="0068743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2"/>
                <w:szCs w:val="22"/>
                <w:vertAlign w:val="superscript"/>
                <w:lang w:val="en-US" w:eastAsia="ja-JP"/>
              </w:rPr>
              <w:t>7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4EC7F" w14:textId="77777777" w:rsidR="00E14A5D" w:rsidRPr="003134C3" w:rsidRDefault="00E14A5D" w:rsidP="001D6387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C1A4B8" w14:textId="77777777" w:rsidR="00E14A5D" w:rsidRPr="003134C3" w:rsidRDefault="00E14A5D" w:rsidP="001D6387">
            <w:pPr>
              <w:rPr>
                <w:rFonts w:ascii="Arial" w:eastAsia="Times New Roman" w:hAnsi="Arial" w:cs="Arial"/>
                <w:sz w:val="22"/>
                <w:szCs w:val="22"/>
                <w:lang w:val="en-US" w:eastAsia="ja-JP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905DB" w14:textId="77777777" w:rsidR="00E14A5D" w:rsidRPr="003134C3" w:rsidRDefault="00E14A5D" w:rsidP="001D6387">
            <w:pPr>
              <w:rPr>
                <w:rFonts w:ascii="Arial" w:eastAsia="Times New Roman" w:hAnsi="Arial" w:cs="Arial"/>
                <w:sz w:val="22"/>
                <w:szCs w:val="22"/>
                <w:lang w:val="en-US" w:eastAsia="ja-JP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C26252" w14:textId="77777777" w:rsidR="00E14A5D" w:rsidRPr="003134C3" w:rsidRDefault="00E14A5D" w:rsidP="001D6387">
            <w:pPr>
              <w:jc w:val="right"/>
              <w:rPr>
                <w:rFonts w:ascii="Arial" w:eastAsia="Times New Roman" w:hAnsi="Arial" w:cs="Arial"/>
                <w:sz w:val="22"/>
                <w:szCs w:val="22"/>
                <w:lang w:val="en-US" w:eastAsia="ja-JP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2D3BB" w14:textId="77777777" w:rsidR="00E14A5D" w:rsidRPr="003134C3" w:rsidRDefault="00E14A5D" w:rsidP="001D6387">
            <w:pPr>
              <w:rPr>
                <w:rFonts w:ascii="Arial" w:eastAsia="Times New Roman" w:hAnsi="Arial" w:cs="Arial"/>
                <w:sz w:val="22"/>
                <w:szCs w:val="22"/>
                <w:lang w:val="en-US" w:eastAsia="ja-JP"/>
              </w:rPr>
            </w:pPr>
          </w:p>
        </w:tc>
      </w:tr>
      <w:tr w:rsidR="00E14A5D" w:rsidRPr="003134C3" w14:paraId="2F1E5D36" w14:textId="77777777" w:rsidTr="001D6387">
        <w:trPr>
          <w:trHeight w:val="274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412DA" w14:textId="77777777" w:rsidR="00E14A5D" w:rsidRPr="003134C3" w:rsidRDefault="00E14A5D" w:rsidP="001D6387">
            <w:pPr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  <w:lang w:val="en-US" w:eastAsia="ja-JP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3D74A" w14:textId="77777777" w:rsidR="00E14A5D" w:rsidRPr="003134C3" w:rsidRDefault="00E14A5D" w:rsidP="001D6387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  <w:r w:rsidRPr="003134C3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Married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F6FE29" w14:textId="77777777" w:rsidR="00E14A5D" w:rsidRPr="003134C3" w:rsidRDefault="00E14A5D" w:rsidP="001D6387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  <w:r w:rsidRPr="003134C3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Reference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814149" w14:textId="77777777" w:rsidR="00E14A5D" w:rsidRPr="003134C3" w:rsidRDefault="00E14A5D" w:rsidP="001D6387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277EC" w14:textId="77777777" w:rsidR="00E14A5D" w:rsidRPr="003134C3" w:rsidRDefault="00E14A5D" w:rsidP="001D6387">
            <w:pPr>
              <w:rPr>
                <w:rFonts w:ascii="Arial" w:eastAsia="Times New Roman" w:hAnsi="Arial" w:cs="Arial"/>
                <w:sz w:val="22"/>
                <w:szCs w:val="22"/>
                <w:lang w:val="en-US" w:eastAsia="ja-JP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AF4984" w14:textId="77777777" w:rsidR="00E14A5D" w:rsidRPr="003134C3" w:rsidRDefault="00E14A5D" w:rsidP="001D6387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  <w:r w:rsidRPr="003134C3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Reference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A409F3" w14:textId="77777777" w:rsidR="00E14A5D" w:rsidRPr="003134C3" w:rsidRDefault="00E14A5D" w:rsidP="001D6387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</w:p>
        </w:tc>
      </w:tr>
      <w:tr w:rsidR="00E14A5D" w:rsidRPr="003134C3" w14:paraId="60049B0A" w14:textId="77777777" w:rsidTr="001D6387">
        <w:trPr>
          <w:trHeight w:val="274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AA15B" w14:textId="77777777" w:rsidR="00E14A5D" w:rsidRPr="003134C3" w:rsidRDefault="00E14A5D" w:rsidP="001D6387">
            <w:pPr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  <w:lang w:val="en-US" w:eastAsia="ja-JP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CF780" w14:textId="77777777" w:rsidR="00E14A5D" w:rsidRPr="003134C3" w:rsidRDefault="00E14A5D" w:rsidP="001D6387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  <w:r w:rsidRPr="003134C3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Cohabiting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FC25D" w14:textId="77777777" w:rsidR="00E14A5D" w:rsidRPr="003134C3" w:rsidRDefault="00E14A5D" w:rsidP="001D6387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  <w:r w:rsidRPr="003134C3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0.68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053F6" w14:textId="77777777" w:rsidR="00E14A5D" w:rsidRPr="003134C3" w:rsidRDefault="00E14A5D" w:rsidP="001D6387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  <w:r w:rsidRPr="003134C3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(0.50, 0.91)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1C6AD" w14:textId="77777777" w:rsidR="00E14A5D" w:rsidRPr="003134C3" w:rsidRDefault="00E14A5D" w:rsidP="001D6387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FD188" w14:textId="77777777" w:rsidR="00E14A5D" w:rsidRPr="003134C3" w:rsidRDefault="00E14A5D" w:rsidP="001D6387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  <w:r w:rsidRPr="003134C3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0.82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2643D2" w14:textId="77777777" w:rsidR="00E14A5D" w:rsidRPr="003134C3" w:rsidRDefault="00E14A5D" w:rsidP="001D6387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  <w:r w:rsidRPr="003134C3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(0.58, 1.16)</w:t>
            </w:r>
          </w:p>
        </w:tc>
      </w:tr>
      <w:tr w:rsidR="00E14A5D" w:rsidRPr="003134C3" w14:paraId="1B716670" w14:textId="77777777" w:rsidTr="001D6387">
        <w:trPr>
          <w:trHeight w:val="274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BCC0FA" w14:textId="77777777" w:rsidR="00E14A5D" w:rsidRPr="003134C3" w:rsidRDefault="00E14A5D" w:rsidP="001D6387">
            <w:pP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2"/>
                <w:szCs w:val="22"/>
                <w:lang w:val="en-US" w:eastAsia="ja-JP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3F158" w14:textId="77777777" w:rsidR="00E14A5D" w:rsidRPr="003134C3" w:rsidRDefault="00E14A5D" w:rsidP="001D6387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  <w:r w:rsidRPr="003134C3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Single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E6B1F" w14:textId="77777777" w:rsidR="00E14A5D" w:rsidRPr="003134C3" w:rsidRDefault="00E14A5D" w:rsidP="001D6387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  <w:r w:rsidRPr="003134C3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1.36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B08045" w14:textId="77777777" w:rsidR="00E14A5D" w:rsidRPr="003134C3" w:rsidRDefault="00E14A5D" w:rsidP="001D6387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  <w:r w:rsidRPr="003134C3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(1.22, 1.52)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5B925" w14:textId="77777777" w:rsidR="00E14A5D" w:rsidRPr="003134C3" w:rsidRDefault="00E14A5D" w:rsidP="001D6387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CB7BB" w14:textId="77777777" w:rsidR="00E14A5D" w:rsidRPr="003134C3" w:rsidRDefault="00E14A5D" w:rsidP="001D6387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  <w:r w:rsidRPr="003134C3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1.02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13B01" w14:textId="77777777" w:rsidR="00E14A5D" w:rsidRPr="003134C3" w:rsidRDefault="00E14A5D" w:rsidP="001D6387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  <w:r w:rsidRPr="003134C3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(0.89, 1.17)</w:t>
            </w:r>
          </w:p>
        </w:tc>
      </w:tr>
      <w:tr w:rsidR="00E14A5D" w:rsidRPr="003134C3" w14:paraId="3B6550AB" w14:textId="77777777" w:rsidTr="001D6387">
        <w:trPr>
          <w:trHeight w:val="274"/>
        </w:trPr>
        <w:tc>
          <w:tcPr>
            <w:tcW w:w="4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739EB1" w14:textId="7D9CB510" w:rsidR="00E14A5D" w:rsidRPr="003070E3" w:rsidRDefault="00E14A5D" w:rsidP="001D6387">
            <w:pP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2"/>
                <w:szCs w:val="22"/>
                <w:vertAlign w:val="superscript"/>
                <w:lang w:val="en-US" w:eastAsia="ja-JP"/>
              </w:rPr>
            </w:pPr>
            <w:r w:rsidRPr="003134C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2"/>
                <w:szCs w:val="22"/>
                <w:lang w:val="en-US" w:eastAsia="ja-JP"/>
              </w:rPr>
              <w:t>Insurance</w:t>
            </w:r>
            <w:r w:rsidR="0068743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2"/>
                <w:szCs w:val="22"/>
                <w:vertAlign w:val="superscript"/>
                <w:lang w:val="en-US" w:eastAsia="ja-JP"/>
              </w:rPr>
              <w:t>8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9BDB7F" w14:textId="77777777" w:rsidR="00E14A5D" w:rsidRPr="003134C3" w:rsidRDefault="00E14A5D" w:rsidP="001D6387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05FE5" w14:textId="77777777" w:rsidR="00E14A5D" w:rsidRPr="003134C3" w:rsidRDefault="00E14A5D" w:rsidP="001D6387">
            <w:pPr>
              <w:rPr>
                <w:rFonts w:ascii="Arial" w:eastAsia="Times New Roman" w:hAnsi="Arial" w:cs="Arial"/>
                <w:sz w:val="22"/>
                <w:szCs w:val="22"/>
                <w:lang w:val="en-US" w:eastAsia="ja-JP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B95FB" w14:textId="77777777" w:rsidR="00E14A5D" w:rsidRPr="003134C3" w:rsidRDefault="00E14A5D" w:rsidP="001D6387">
            <w:pPr>
              <w:rPr>
                <w:rFonts w:ascii="Arial" w:eastAsia="Times New Roman" w:hAnsi="Arial" w:cs="Arial"/>
                <w:sz w:val="22"/>
                <w:szCs w:val="22"/>
                <w:lang w:val="en-US" w:eastAsia="ja-JP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58417" w14:textId="77777777" w:rsidR="00E14A5D" w:rsidRPr="003134C3" w:rsidRDefault="00E14A5D" w:rsidP="001D6387">
            <w:pPr>
              <w:jc w:val="right"/>
              <w:rPr>
                <w:rFonts w:ascii="Arial" w:eastAsia="Times New Roman" w:hAnsi="Arial" w:cs="Arial"/>
                <w:sz w:val="22"/>
                <w:szCs w:val="22"/>
                <w:lang w:val="en-US" w:eastAsia="ja-JP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95240" w14:textId="77777777" w:rsidR="00E14A5D" w:rsidRPr="003134C3" w:rsidRDefault="00E14A5D" w:rsidP="001D6387">
            <w:pPr>
              <w:rPr>
                <w:rFonts w:ascii="Arial" w:eastAsia="Times New Roman" w:hAnsi="Arial" w:cs="Arial"/>
                <w:sz w:val="22"/>
                <w:szCs w:val="22"/>
                <w:lang w:val="en-US" w:eastAsia="ja-JP"/>
              </w:rPr>
            </w:pPr>
          </w:p>
        </w:tc>
      </w:tr>
      <w:tr w:rsidR="00E14A5D" w:rsidRPr="003134C3" w14:paraId="2236D203" w14:textId="77777777" w:rsidTr="001D6387">
        <w:trPr>
          <w:trHeight w:val="274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48DDB" w14:textId="77777777" w:rsidR="00E14A5D" w:rsidRPr="003134C3" w:rsidRDefault="00E14A5D" w:rsidP="001D6387">
            <w:pPr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  <w:lang w:val="en-US" w:eastAsia="ja-JP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2ED50" w14:textId="77777777" w:rsidR="00E14A5D" w:rsidRPr="003134C3" w:rsidRDefault="00E14A5D" w:rsidP="001D6387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  <w:r w:rsidRPr="003134C3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Covered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6FF57" w14:textId="77777777" w:rsidR="00E14A5D" w:rsidRPr="003134C3" w:rsidRDefault="00E14A5D" w:rsidP="001D6387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  <w:r w:rsidRPr="003134C3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Reference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E67F2" w14:textId="77777777" w:rsidR="00E14A5D" w:rsidRPr="003134C3" w:rsidRDefault="00E14A5D" w:rsidP="001D6387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6A9B9" w14:textId="77777777" w:rsidR="00E14A5D" w:rsidRPr="003134C3" w:rsidRDefault="00E14A5D" w:rsidP="001D6387">
            <w:pPr>
              <w:rPr>
                <w:rFonts w:ascii="Arial" w:eastAsia="Times New Roman" w:hAnsi="Arial" w:cs="Arial"/>
                <w:sz w:val="22"/>
                <w:szCs w:val="22"/>
                <w:lang w:val="en-US" w:eastAsia="ja-JP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69F858" w14:textId="77777777" w:rsidR="00E14A5D" w:rsidRPr="003134C3" w:rsidRDefault="00E14A5D" w:rsidP="001D6387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  <w:r w:rsidRPr="003134C3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Reference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693584" w14:textId="77777777" w:rsidR="00E14A5D" w:rsidRPr="003134C3" w:rsidRDefault="00E14A5D" w:rsidP="001D6387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</w:p>
        </w:tc>
      </w:tr>
      <w:tr w:rsidR="00E14A5D" w:rsidRPr="003134C3" w14:paraId="6180EB95" w14:textId="77777777" w:rsidTr="001D6387">
        <w:trPr>
          <w:trHeight w:val="274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37463" w14:textId="77777777" w:rsidR="00E14A5D" w:rsidRPr="003134C3" w:rsidRDefault="00E14A5D" w:rsidP="001D6387">
            <w:pPr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  <w:lang w:val="en-US" w:eastAsia="ja-JP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4D5C0" w14:textId="77777777" w:rsidR="00E14A5D" w:rsidRPr="003134C3" w:rsidRDefault="00E14A5D" w:rsidP="001D6387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  <w:r w:rsidRPr="003134C3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Not Covered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91425" w14:textId="77777777" w:rsidR="00E14A5D" w:rsidRPr="003134C3" w:rsidRDefault="00E14A5D" w:rsidP="001D6387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  <w:r w:rsidRPr="003134C3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0.30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6B0C7" w14:textId="77777777" w:rsidR="00E14A5D" w:rsidRPr="003134C3" w:rsidRDefault="00E14A5D" w:rsidP="001D6387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  <w:r w:rsidRPr="003134C3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(0.20, 0.44)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873F9" w14:textId="77777777" w:rsidR="00E14A5D" w:rsidRPr="003134C3" w:rsidRDefault="00E14A5D" w:rsidP="001D6387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5DB59" w14:textId="77777777" w:rsidR="00E14A5D" w:rsidRPr="003134C3" w:rsidRDefault="00E14A5D" w:rsidP="001D6387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  <w:r w:rsidRPr="003134C3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0.99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C882D" w14:textId="77777777" w:rsidR="00E14A5D" w:rsidRPr="003134C3" w:rsidRDefault="00E14A5D" w:rsidP="001D6387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  <w:r w:rsidRPr="003134C3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(0.63, 1.57)</w:t>
            </w:r>
          </w:p>
        </w:tc>
      </w:tr>
      <w:tr w:rsidR="00E14A5D" w:rsidRPr="003134C3" w14:paraId="5E24171F" w14:textId="77777777" w:rsidTr="001D6387">
        <w:trPr>
          <w:trHeight w:val="274"/>
        </w:trPr>
        <w:tc>
          <w:tcPr>
            <w:tcW w:w="4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A9224" w14:textId="735F59BC" w:rsidR="00E14A5D" w:rsidRPr="00BA24BD" w:rsidRDefault="00E14A5D" w:rsidP="001D6387">
            <w:pP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2"/>
                <w:szCs w:val="22"/>
                <w:vertAlign w:val="superscript"/>
                <w:lang w:val="en-US" w:eastAsia="ja-JP"/>
              </w:rPr>
            </w:pPr>
            <w:r w:rsidRPr="003134C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2"/>
                <w:szCs w:val="22"/>
                <w:lang w:val="en-US" w:eastAsia="ja-JP"/>
              </w:rPr>
              <w:t>Urban/Rural</w:t>
            </w:r>
            <w:r w:rsidR="0068743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2"/>
                <w:szCs w:val="22"/>
                <w:vertAlign w:val="superscript"/>
                <w:lang w:val="en-US" w:eastAsia="ja-JP"/>
              </w:rPr>
              <w:t>9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52ED8" w14:textId="77777777" w:rsidR="00E14A5D" w:rsidRPr="003134C3" w:rsidRDefault="00E14A5D" w:rsidP="001D6387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82DE0C" w14:textId="77777777" w:rsidR="00E14A5D" w:rsidRPr="003134C3" w:rsidRDefault="00E14A5D" w:rsidP="001D6387">
            <w:pPr>
              <w:rPr>
                <w:rFonts w:ascii="Arial" w:eastAsia="Times New Roman" w:hAnsi="Arial" w:cs="Arial"/>
                <w:sz w:val="22"/>
                <w:szCs w:val="22"/>
                <w:lang w:val="en-US" w:eastAsia="ja-JP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D5A70" w14:textId="77777777" w:rsidR="00E14A5D" w:rsidRPr="003134C3" w:rsidRDefault="00E14A5D" w:rsidP="001D6387">
            <w:pPr>
              <w:rPr>
                <w:rFonts w:ascii="Arial" w:eastAsia="Times New Roman" w:hAnsi="Arial" w:cs="Arial"/>
                <w:sz w:val="22"/>
                <w:szCs w:val="22"/>
                <w:lang w:val="en-US" w:eastAsia="ja-JP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D339A0" w14:textId="77777777" w:rsidR="00E14A5D" w:rsidRPr="003134C3" w:rsidRDefault="00E14A5D" w:rsidP="001D6387">
            <w:pPr>
              <w:jc w:val="right"/>
              <w:rPr>
                <w:rFonts w:ascii="Arial" w:eastAsia="Times New Roman" w:hAnsi="Arial" w:cs="Arial"/>
                <w:sz w:val="22"/>
                <w:szCs w:val="22"/>
                <w:lang w:val="en-US" w:eastAsia="ja-JP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69F24" w14:textId="77777777" w:rsidR="00E14A5D" w:rsidRPr="003134C3" w:rsidRDefault="00E14A5D" w:rsidP="001D6387">
            <w:pPr>
              <w:rPr>
                <w:rFonts w:ascii="Arial" w:eastAsia="Times New Roman" w:hAnsi="Arial" w:cs="Arial"/>
                <w:sz w:val="22"/>
                <w:szCs w:val="22"/>
                <w:lang w:val="en-US" w:eastAsia="ja-JP"/>
              </w:rPr>
            </w:pPr>
          </w:p>
        </w:tc>
      </w:tr>
      <w:tr w:rsidR="00E14A5D" w:rsidRPr="003134C3" w14:paraId="12B34A15" w14:textId="77777777" w:rsidTr="001D6387">
        <w:trPr>
          <w:trHeight w:val="274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7E172" w14:textId="77777777" w:rsidR="00E14A5D" w:rsidRPr="003134C3" w:rsidRDefault="00E14A5D" w:rsidP="001D6387">
            <w:pPr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  <w:lang w:val="en-US" w:eastAsia="ja-JP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B09C72" w14:textId="77777777" w:rsidR="00E14A5D" w:rsidRPr="003134C3" w:rsidRDefault="00E14A5D" w:rsidP="001D6387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  <w:r w:rsidRPr="003134C3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Large Central Metropolitan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6E8694" w14:textId="77777777" w:rsidR="00E14A5D" w:rsidRPr="003134C3" w:rsidRDefault="00E14A5D" w:rsidP="001D6387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  <w:r w:rsidRPr="003134C3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Reference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D81FC" w14:textId="77777777" w:rsidR="00E14A5D" w:rsidRPr="003134C3" w:rsidRDefault="00E14A5D" w:rsidP="001D6387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04615" w14:textId="77777777" w:rsidR="00E14A5D" w:rsidRPr="003134C3" w:rsidRDefault="00E14A5D" w:rsidP="001D6387">
            <w:pPr>
              <w:rPr>
                <w:rFonts w:ascii="Arial" w:eastAsia="Times New Roman" w:hAnsi="Arial" w:cs="Arial"/>
                <w:sz w:val="22"/>
                <w:szCs w:val="22"/>
                <w:lang w:val="en-US" w:eastAsia="ja-JP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ED93E7" w14:textId="77777777" w:rsidR="00E14A5D" w:rsidRPr="003134C3" w:rsidRDefault="00E14A5D" w:rsidP="001D6387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  <w:r w:rsidRPr="003134C3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Reference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5003EC" w14:textId="77777777" w:rsidR="00E14A5D" w:rsidRPr="003134C3" w:rsidRDefault="00E14A5D" w:rsidP="001D6387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</w:p>
        </w:tc>
      </w:tr>
      <w:tr w:rsidR="00E14A5D" w:rsidRPr="003134C3" w14:paraId="0EC4DB86" w14:textId="77777777" w:rsidTr="001D6387">
        <w:trPr>
          <w:trHeight w:val="274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DB6D6" w14:textId="77777777" w:rsidR="00E14A5D" w:rsidRPr="003134C3" w:rsidRDefault="00E14A5D" w:rsidP="001D6387">
            <w:pPr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  <w:lang w:val="en-US" w:eastAsia="ja-JP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BF3DB" w14:textId="77777777" w:rsidR="00E14A5D" w:rsidRPr="003134C3" w:rsidRDefault="00E14A5D" w:rsidP="001D6387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  <w:r w:rsidRPr="003134C3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Large Fringe Metropolitan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56D04F" w14:textId="77777777" w:rsidR="00E14A5D" w:rsidRPr="003134C3" w:rsidRDefault="00E14A5D" w:rsidP="001D6387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  <w:r w:rsidRPr="003134C3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1.15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23690" w14:textId="77777777" w:rsidR="00E14A5D" w:rsidRPr="003134C3" w:rsidRDefault="00E14A5D" w:rsidP="001D6387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  <w:r w:rsidRPr="003134C3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(0.98, 1.34)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41508" w14:textId="77777777" w:rsidR="00E14A5D" w:rsidRPr="003134C3" w:rsidRDefault="00E14A5D" w:rsidP="001D6387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57A679" w14:textId="77777777" w:rsidR="00E14A5D" w:rsidRPr="003134C3" w:rsidRDefault="00E14A5D" w:rsidP="001D6387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  <w:r w:rsidRPr="003134C3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1.05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9A769B" w14:textId="77777777" w:rsidR="00E14A5D" w:rsidRPr="003134C3" w:rsidRDefault="00E14A5D" w:rsidP="001D6387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  <w:r w:rsidRPr="003134C3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(0.87, 1.26)</w:t>
            </w:r>
          </w:p>
        </w:tc>
      </w:tr>
      <w:tr w:rsidR="00E14A5D" w:rsidRPr="003134C3" w14:paraId="7697AFBF" w14:textId="77777777" w:rsidTr="001D6387">
        <w:trPr>
          <w:trHeight w:val="274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265489" w14:textId="77777777" w:rsidR="00E14A5D" w:rsidRPr="003134C3" w:rsidRDefault="00E14A5D" w:rsidP="001D6387">
            <w:pP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2"/>
                <w:szCs w:val="22"/>
                <w:lang w:val="en-US" w:eastAsia="ja-JP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5CFBB" w14:textId="77777777" w:rsidR="00E14A5D" w:rsidRPr="003134C3" w:rsidRDefault="00E14A5D" w:rsidP="001D6387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  <w:r w:rsidRPr="003134C3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Medium/Small Metropolitan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F091B" w14:textId="77777777" w:rsidR="00E14A5D" w:rsidRPr="003134C3" w:rsidRDefault="00E14A5D" w:rsidP="001D6387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  <w:r w:rsidRPr="003134C3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1.29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D384A" w14:textId="77777777" w:rsidR="00E14A5D" w:rsidRPr="003134C3" w:rsidRDefault="00E14A5D" w:rsidP="001D6387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  <w:r w:rsidRPr="003134C3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(1.10, 1.51)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51C83" w14:textId="77777777" w:rsidR="00E14A5D" w:rsidRPr="003134C3" w:rsidRDefault="00E14A5D" w:rsidP="001D6387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3BF30" w14:textId="77777777" w:rsidR="00E14A5D" w:rsidRPr="003134C3" w:rsidRDefault="00E14A5D" w:rsidP="001D6387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  <w:r w:rsidRPr="003134C3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1.11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A46B6" w14:textId="77777777" w:rsidR="00E14A5D" w:rsidRPr="003134C3" w:rsidRDefault="00E14A5D" w:rsidP="001D6387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  <w:r w:rsidRPr="003134C3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(0.92, 1.35)</w:t>
            </w:r>
          </w:p>
        </w:tc>
      </w:tr>
      <w:tr w:rsidR="00E14A5D" w:rsidRPr="003134C3" w14:paraId="4F0C5A7B" w14:textId="77777777" w:rsidTr="001D6387">
        <w:trPr>
          <w:trHeight w:val="274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E275A" w14:textId="77777777" w:rsidR="00E14A5D" w:rsidRPr="003134C3" w:rsidRDefault="00E14A5D" w:rsidP="001D6387">
            <w:pP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2"/>
                <w:szCs w:val="22"/>
                <w:lang w:val="en-US" w:eastAsia="ja-JP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87000" w14:textId="77777777" w:rsidR="00E14A5D" w:rsidRPr="003134C3" w:rsidRDefault="00E14A5D" w:rsidP="001D6387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  <w:r w:rsidRPr="003134C3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Nonmetropolitan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6D94B4" w14:textId="77777777" w:rsidR="00E14A5D" w:rsidRPr="003134C3" w:rsidRDefault="00E14A5D" w:rsidP="001D6387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  <w:r w:rsidRPr="003134C3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1.60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E9C07" w14:textId="77777777" w:rsidR="00E14A5D" w:rsidRPr="003134C3" w:rsidRDefault="00E14A5D" w:rsidP="001D6387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  <w:r w:rsidRPr="003134C3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(1.35, 1.89)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47BD4" w14:textId="77777777" w:rsidR="00E14A5D" w:rsidRPr="003134C3" w:rsidRDefault="00E14A5D" w:rsidP="001D6387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F5233" w14:textId="77777777" w:rsidR="00E14A5D" w:rsidRPr="003134C3" w:rsidRDefault="00E14A5D" w:rsidP="001D6387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  <w:r w:rsidRPr="003134C3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1.13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B154BC" w14:textId="77777777" w:rsidR="00E14A5D" w:rsidRPr="003134C3" w:rsidRDefault="00E14A5D" w:rsidP="001D6387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  <w:r w:rsidRPr="003134C3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(0.91, 1.40)</w:t>
            </w:r>
          </w:p>
        </w:tc>
      </w:tr>
      <w:tr w:rsidR="00E14A5D" w:rsidRPr="003134C3" w14:paraId="546D1E13" w14:textId="77777777" w:rsidTr="001D6387">
        <w:trPr>
          <w:trHeight w:val="274"/>
        </w:trPr>
        <w:tc>
          <w:tcPr>
            <w:tcW w:w="4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F804A4" w14:textId="74ED1750" w:rsidR="00E14A5D" w:rsidRPr="00BA24BD" w:rsidRDefault="00E14A5D" w:rsidP="001D6387">
            <w:pP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2"/>
                <w:szCs w:val="22"/>
                <w:vertAlign w:val="superscript"/>
                <w:lang w:val="en-US" w:eastAsia="ja-JP"/>
              </w:rPr>
            </w:pPr>
            <w:r w:rsidRPr="003134C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2"/>
                <w:szCs w:val="22"/>
                <w:lang w:val="en-US" w:eastAsia="ja-JP"/>
              </w:rPr>
              <w:t>General Health Status</w:t>
            </w:r>
            <w:r w:rsidR="00BA24B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2"/>
                <w:szCs w:val="22"/>
                <w:vertAlign w:val="superscript"/>
                <w:lang w:val="en-US" w:eastAsia="ja-JP"/>
              </w:rPr>
              <w:t>1</w:t>
            </w:r>
            <w:r w:rsidR="0068743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2"/>
                <w:szCs w:val="22"/>
                <w:vertAlign w:val="superscript"/>
                <w:lang w:val="en-US" w:eastAsia="ja-JP"/>
              </w:rPr>
              <w:t>0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6C6E4" w14:textId="77777777" w:rsidR="00E14A5D" w:rsidRPr="003134C3" w:rsidRDefault="00E14A5D" w:rsidP="001D6387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90552" w14:textId="77777777" w:rsidR="00E14A5D" w:rsidRPr="003134C3" w:rsidRDefault="00E14A5D" w:rsidP="001D6387">
            <w:pPr>
              <w:rPr>
                <w:rFonts w:ascii="Arial" w:eastAsia="Times New Roman" w:hAnsi="Arial" w:cs="Arial"/>
                <w:sz w:val="22"/>
                <w:szCs w:val="22"/>
                <w:lang w:val="en-US" w:eastAsia="ja-JP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E1B97" w14:textId="77777777" w:rsidR="00E14A5D" w:rsidRPr="003134C3" w:rsidRDefault="00E14A5D" w:rsidP="001D6387">
            <w:pPr>
              <w:rPr>
                <w:rFonts w:ascii="Arial" w:eastAsia="Times New Roman" w:hAnsi="Arial" w:cs="Arial"/>
                <w:sz w:val="22"/>
                <w:szCs w:val="22"/>
                <w:lang w:val="en-US" w:eastAsia="ja-JP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2552FD" w14:textId="77777777" w:rsidR="00E14A5D" w:rsidRPr="003134C3" w:rsidRDefault="00E14A5D" w:rsidP="001D6387">
            <w:pPr>
              <w:jc w:val="right"/>
              <w:rPr>
                <w:rFonts w:ascii="Arial" w:eastAsia="Times New Roman" w:hAnsi="Arial" w:cs="Arial"/>
                <w:sz w:val="22"/>
                <w:szCs w:val="22"/>
                <w:lang w:val="en-US" w:eastAsia="ja-JP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D734C" w14:textId="77777777" w:rsidR="00E14A5D" w:rsidRPr="003134C3" w:rsidRDefault="00E14A5D" w:rsidP="001D6387">
            <w:pPr>
              <w:rPr>
                <w:rFonts w:ascii="Arial" w:eastAsia="Times New Roman" w:hAnsi="Arial" w:cs="Arial"/>
                <w:sz w:val="22"/>
                <w:szCs w:val="22"/>
                <w:lang w:val="en-US" w:eastAsia="ja-JP"/>
              </w:rPr>
            </w:pPr>
          </w:p>
        </w:tc>
      </w:tr>
      <w:tr w:rsidR="00E14A5D" w:rsidRPr="003134C3" w14:paraId="59221BE6" w14:textId="77777777" w:rsidTr="001D6387">
        <w:trPr>
          <w:trHeight w:val="274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7954B" w14:textId="77777777" w:rsidR="00E14A5D" w:rsidRPr="003134C3" w:rsidRDefault="00E14A5D" w:rsidP="001D6387">
            <w:pPr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  <w:lang w:val="en-US" w:eastAsia="ja-JP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748A4" w14:textId="77777777" w:rsidR="00E14A5D" w:rsidRPr="003134C3" w:rsidRDefault="00E14A5D" w:rsidP="001D6387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  <w:r w:rsidRPr="003134C3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Good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AB916" w14:textId="77777777" w:rsidR="00E14A5D" w:rsidRPr="003134C3" w:rsidRDefault="00E14A5D" w:rsidP="001D6387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  <w:r w:rsidRPr="003134C3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Reference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2B3E0F" w14:textId="77777777" w:rsidR="00E14A5D" w:rsidRPr="003134C3" w:rsidRDefault="00E14A5D" w:rsidP="001D6387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8A0B7" w14:textId="77777777" w:rsidR="00E14A5D" w:rsidRPr="003134C3" w:rsidRDefault="00E14A5D" w:rsidP="001D6387">
            <w:pPr>
              <w:rPr>
                <w:rFonts w:ascii="Arial" w:eastAsia="Times New Roman" w:hAnsi="Arial" w:cs="Arial"/>
                <w:sz w:val="22"/>
                <w:szCs w:val="22"/>
                <w:lang w:val="en-US" w:eastAsia="ja-JP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3A491A" w14:textId="77777777" w:rsidR="00E14A5D" w:rsidRPr="003134C3" w:rsidRDefault="00E14A5D" w:rsidP="001D6387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  <w:r w:rsidRPr="003134C3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Reference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31BE6" w14:textId="77777777" w:rsidR="00E14A5D" w:rsidRPr="003134C3" w:rsidRDefault="00E14A5D" w:rsidP="001D6387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</w:p>
        </w:tc>
      </w:tr>
      <w:tr w:rsidR="00E14A5D" w:rsidRPr="003134C3" w14:paraId="102D8014" w14:textId="77777777" w:rsidTr="001D6387">
        <w:trPr>
          <w:trHeight w:val="274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951C20" w14:textId="77777777" w:rsidR="00E14A5D" w:rsidRPr="003134C3" w:rsidRDefault="00E14A5D" w:rsidP="001D6387">
            <w:pPr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  <w:lang w:val="en-US" w:eastAsia="ja-JP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4BBBC" w14:textId="77777777" w:rsidR="00E14A5D" w:rsidRPr="003134C3" w:rsidRDefault="00E14A5D" w:rsidP="001D6387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  <w:r w:rsidRPr="003134C3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Fair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82F968" w14:textId="77777777" w:rsidR="00E14A5D" w:rsidRPr="003134C3" w:rsidRDefault="00E14A5D" w:rsidP="001D6387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  <w:r w:rsidRPr="003134C3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1.68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A6EA04" w14:textId="77777777" w:rsidR="00E14A5D" w:rsidRPr="003134C3" w:rsidRDefault="00E14A5D" w:rsidP="001D6387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  <w:r w:rsidRPr="003134C3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(1.46, 1.93)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C7020" w14:textId="77777777" w:rsidR="00E14A5D" w:rsidRPr="003134C3" w:rsidRDefault="00E14A5D" w:rsidP="001D6387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1638D8" w14:textId="77777777" w:rsidR="00E14A5D" w:rsidRPr="003134C3" w:rsidRDefault="00E14A5D" w:rsidP="001D6387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  <w:r w:rsidRPr="003134C3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1.24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8F794D" w14:textId="77777777" w:rsidR="00E14A5D" w:rsidRPr="003134C3" w:rsidRDefault="00E14A5D" w:rsidP="001D6387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  <w:r w:rsidRPr="003134C3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(1.01, 1.53)</w:t>
            </w:r>
          </w:p>
        </w:tc>
      </w:tr>
      <w:tr w:rsidR="00E14A5D" w:rsidRPr="003134C3" w14:paraId="17052A3A" w14:textId="77777777" w:rsidTr="001D6387">
        <w:trPr>
          <w:trHeight w:val="274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7318B" w14:textId="77777777" w:rsidR="00E14A5D" w:rsidRPr="003134C3" w:rsidRDefault="00E14A5D" w:rsidP="001D6387">
            <w:pP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2"/>
                <w:szCs w:val="22"/>
                <w:lang w:val="en-US" w:eastAsia="ja-JP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476C5" w14:textId="77777777" w:rsidR="00E14A5D" w:rsidRPr="003134C3" w:rsidRDefault="00E14A5D" w:rsidP="001D6387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  <w:r w:rsidRPr="003134C3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Poor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D0BCE" w14:textId="77777777" w:rsidR="00E14A5D" w:rsidRPr="003134C3" w:rsidRDefault="00E14A5D" w:rsidP="001D6387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  <w:r w:rsidRPr="003134C3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2.06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AA612" w14:textId="77777777" w:rsidR="00E14A5D" w:rsidRPr="003134C3" w:rsidRDefault="00E14A5D" w:rsidP="001D6387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  <w:r w:rsidRPr="003134C3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(1.61, 2.65)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1B7EA" w14:textId="77777777" w:rsidR="00E14A5D" w:rsidRPr="003134C3" w:rsidRDefault="00E14A5D" w:rsidP="001D6387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594867" w14:textId="77777777" w:rsidR="00E14A5D" w:rsidRPr="003134C3" w:rsidRDefault="00E14A5D" w:rsidP="001D6387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  <w:r w:rsidRPr="003134C3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0.97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3B5A55" w14:textId="77777777" w:rsidR="00E14A5D" w:rsidRPr="003134C3" w:rsidRDefault="00E14A5D" w:rsidP="001D6387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  <w:r w:rsidRPr="003134C3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(0.60, 1.59)</w:t>
            </w:r>
          </w:p>
        </w:tc>
      </w:tr>
      <w:tr w:rsidR="00E14A5D" w:rsidRPr="003134C3" w14:paraId="2F8BFCD1" w14:textId="77777777" w:rsidTr="001D6387">
        <w:trPr>
          <w:trHeight w:val="274"/>
        </w:trPr>
        <w:tc>
          <w:tcPr>
            <w:tcW w:w="4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1A127" w14:textId="1F0C8E56" w:rsidR="00E14A5D" w:rsidRPr="00BA24BD" w:rsidRDefault="00E14A5D" w:rsidP="001D6387">
            <w:pP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2"/>
                <w:szCs w:val="22"/>
                <w:vertAlign w:val="superscript"/>
                <w:lang w:val="en-US" w:eastAsia="ja-JP"/>
              </w:rPr>
            </w:pPr>
            <w:r w:rsidRPr="003134C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2"/>
                <w:szCs w:val="22"/>
                <w:lang w:val="en-US" w:eastAsia="ja-JP"/>
              </w:rPr>
              <w:t>Have a usual place for care</w:t>
            </w:r>
            <w:r w:rsidR="00BA24B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2"/>
                <w:szCs w:val="22"/>
                <w:vertAlign w:val="superscript"/>
                <w:lang w:val="en-US" w:eastAsia="ja-JP"/>
              </w:rPr>
              <w:t>11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003AD8" w14:textId="77777777" w:rsidR="00E14A5D" w:rsidRPr="003134C3" w:rsidRDefault="00E14A5D" w:rsidP="001D6387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DE5CF7" w14:textId="77777777" w:rsidR="00E14A5D" w:rsidRPr="003134C3" w:rsidRDefault="00E14A5D" w:rsidP="001D6387">
            <w:pPr>
              <w:rPr>
                <w:rFonts w:ascii="Arial" w:eastAsia="Times New Roman" w:hAnsi="Arial" w:cs="Arial"/>
                <w:sz w:val="22"/>
                <w:szCs w:val="22"/>
                <w:lang w:val="en-US" w:eastAsia="ja-JP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14A2B" w14:textId="77777777" w:rsidR="00E14A5D" w:rsidRPr="003134C3" w:rsidRDefault="00E14A5D" w:rsidP="001D6387">
            <w:pPr>
              <w:rPr>
                <w:rFonts w:ascii="Arial" w:eastAsia="Times New Roman" w:hAnsi="Arial" w:cs="Arial"/>
                <w:sz w:val="22"/>
                <w:szCs w:val="22"/>
                <w:lang w:val="en-US" w:eastAsia="ja-JP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A736AE" w14:textId="77777777" w:rsidR="00E14A5D" w:rsidRPr="003134C3" w:rsidRDefault="00E14A5D" w:rsidP="001D6387">
            <w:pPr>
              <w:jc w:val="right"/>
              <w:rPr>
                <w:rFonts w:ascii="Arial" w:eastAsia="Times New Roman" w:hAnsi="Arial" w:cs="Arial"/>
                <w:sz w:val="22"/>
                <w:szCs w:val="22"/>
                <w:lang w:val="en-US" w:eastAsia="ja-JP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E969C8" w14:textId="77777777" w:rsidR="00E14A5D" w:rsidRPr="003134C3" w:rsidRDefault="00E14A5D" w:rsidP="001D6387">
            <w:pPr>
              <w:rPr>
                <w:rFonts w:ascii="Arial" w:eastAsia="Times New Roman" w:hAnsi="Arial" w:cs="Arial"/>
                <w:sz w:val="22"/>
                <w:szCs w:val="22"/>
                <w:lang w:val="en-US" w:eastAsia="ja-JP"/>
              </w:rPr>
            </w:pPr>
          </w:p>
        </w:tc>
      </w:tr>
      <w:tr w:rsidR="00E14A5D" w:rsidRPr="003134C3" w14:paraId="2267EF6C" w14:textId="77777777" w:rsidTr="001D6387">
        <w:trPr>
          <w:trHeight w:val="274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EABA1" w14:textId="77777777" w:rsidR="00E14A5D" w:rsidRPr="003134C3" w:rsidRDefault="00E14A5D" w:rsidP="001D6387">
            <w:pPr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  <w:lang w:val="en-US" w:eastAsia="ja-JP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B00D4" w14:textId="77777777" w:rsidR="00E14A5D" w:rsidRPr="003134C3" w:rsidRDefault="00E14A5D" w:rsidP="001D6387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  <w:r w:rsidRPr="003134C3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Yes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1B8779" w14:textId="77777777" w:rsidR="00E14A5D" w:rsidRPr="003134C3" w:rsidRDefault="00E14A5D" w:rsidP="001D6387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  <w:r w:rsidRPr="003134C3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Reference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93195" w14:textId="77777777" w:rsidR="00E14A5D" w:rsidRPr="003134C3" w:rsidRDefault="00E14A5D" w:rsidP="001D6387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FE816" w14:textId="77777777" w:rsidR="00E14A5D" w:rsidRPr="003134C3" w:rsidRDefault="00E14A5D" w:rsidP="001D6387">
            <w:pPr>
              <w:rPr>
                <w:rFonts w:ascii="Arial" w:eastAsia="Times New Roman" w:hAnsi="Arial" w:cs="Arial"/>
                <w:sz w:val="22"/>
                <w:szCs w:val="22"/>
                <w:lang w:val="en-US" w:eastAsia="ja-JP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576E5A" w14:textId="77777777" w:rsidR="00E14A5D" w:rsidRPr="003134C3" w:rsidRDefault="00E14A5D" w:rsidP="001D6387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  <w:r w:rsidRPr="003134C3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Reference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17525" w14:textId="77777777" w:rsidR="00E14A5D" w:rsidRPr="003134C3" w:rsidRDefault="00E14A5D" w:rsidP="001D6387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</w:p>
        </w:tc>
      </w:tr>
      <w:tr w:rsidR="00E14A5D" w:rsidRPr="003134C3" w14:paraId="22492B3F" w14:textId="77777777" w:rsidTr="001D6387">
        <w:trPr>
          <w:trHeight w:val="274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8DA0E" w14:textId="77777777" w:rsidR="00E14A5D" w:rsidRPr="003134C3" w:rsidRDefault="00E14A5D" w:rsidP="001D6387">
            <w:pPr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  <w:lang w:val="en-US" w:eastAsia="ja-JP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1FA11" w14:textId="77777777" w:rsidR="00E14A5D" w:rsidRPr="003134C3" w:rsidRDefault="00E14A5D" w:rsidP="001D6387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  <w:r w:rsidRPr="003134C3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No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333BE" w14:textId="77777777" w:rsidR="00E14A5D" w:rsidRPr="003134C3" w:rsidRDefault="00E14A5D" w:rsidP="001D6387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  <w:r w:rsidRPr="003134C3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0.38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4EA7F" w14:textId="77777777" w:rsidR="00E14A5D" w:rsidRPr="003134C3" w:rsidRDefault="00E14A5D" w:rsidP="001D6387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  <w:r w:rsidRPr="003134C3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(0.27, 0.51)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4E852" w14:textId="77777777" w:rsidR="00E14A5D" w:rsidRPr="003134C3" w:rsidRDefault="00E14A5D" w:rsidP="001D6387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6177FE" w14:textId="77777777" w:rsidR="00E14A5D" w:rsidRPr="003134C3" w:rsidRDefault="00E14A5D" w:rsidP="001D6387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  <w:r w:rsidRPr="003134C3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0.76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451BD3" w14:textId="77777777" w:rsidR="00E14A5D" w:rsidRPr="003134C3" w:rsidRDefault="00E14A5D" w:rsidP="001D6387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  <w:r w:rsidRPr="003134C3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(0.54, 1.09)</w:t>
            </w:r>
          </w:p>
        </w:tc>
      </w:tr>
      <w:tr w:rsidR="00E14A5D" w:rsidRPr="003134C3" w14:paraId="29ED44BC" w14:textId="77777777" w:rsidTr="001D6387">
        <w:trPr>
          <w:trHeight w:val="274"/>
        </w:trPr>
        <w:tc>
          <w:tcPr>
            <w:tcW w:w="4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CCF33" w14:textId="5971A91B" w:rsidR="00E14A5D" w:rsidRPr="00BA24BD" w:rsidRDefault="00E14A5D" w:rsidP="001D6387">
            <w:pP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2"/>
                <w:szCs w:val="22"/>
                <w:vertAlign w:val="superscript"/>
                <w:lang w:val="en-US" w:eastAsia="ja-JP"/>
              </w:rPr>
            </w:pPr>
            <w:r w:rsidRPr="003134C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2"/>
                <w:szCs w:val="22"/>
                <w:lang w:val="en-US" w:eastAsia="ja-JP"/>
              </w:rPr>
              <w:t>High Cholesterol</w:t>
            </w:r>
            <w:r w:rsidR="00BA24B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2"/>
                <w:szCs w:val="22"/>
                <w:vertAlign w:val="superscript"/>
                <w:lang w:val="en-US" w:eastAsia="ja-JP"/>
              </w:rPr>
              <w:t>12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5C406" w14:textId="77777777" w:rsidR="00E14A5D" w:rsidRPr="003134C3" w:rsidRDefault="00E14A5D" w:rsidP="001D6387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DF49E" w14:textId="77777777" w:rsidR="00E14A5D" w:rsidRPr="003134C3" w:rsidRDefault="00E14A5D" w:rsidP="001D6387">
            <w:pPr>
              <w:rPr>
                <w:rFonts w:ascii="Arial" w:eastAsia="Times New Roman" w:hAnsi="Arial" w:cs="Arial"/>
                <w:sz w:val="22"/>
                <w:szCs w:val="22"/>
                <w:lang w:val="en-US" w:eastAsia="ja-JP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E3474" w14:textId="77777777" w:rsidR="00E14A5D" w:rsidRPr="003134C3" w:rsidRDefault="00E14A5D" w:rsidP="001D6387">
            <w:pPr>
              <w:rPr>
                <w:rFonts w:ascii="Arial" w:eastAsia="Times New Roman" w:hAnsi="Arial" w:cs="Arial"/>
                <w:sz w:val="22"/>
                <w:szCs w:val="22"/>
                <w:lang w:val="en-US" w:eastAsia="ja-JP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BF24EC" w14:textId="77777777" w:rsidR="00E14A5D" w:rsidRPr="003134C3" w:rsidRDefault="00E14A5D" w:rsidP="001D6387">
            <w:pPr>
              <w:jc w:val="right"/>
              <w:rPr>
                <w:rFonts w:ascii="Arial" w:eastAsia="Times New Roman" w:hAnsi="Arial" w:cs="Arial"/>
                <w:sz w:val="22"/>
                <w:szCs w:val="22"/>
                <w:lang w:val="en-US" w:eastAsia="ja-JP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86952" w14:textId="77777777" w:rsidR="00E14A5D" w:rsidRPr="003134C3" w:rsidRDefault="00E14A5D" w:rsidP="001D6387">
            <w:pPr>
              <w:rPr>
                <w:rFonts w:ascii="Arial" w:eastAsia="Times New Roman" w:hAnsi="Arial" w:cs="Arial"/>
                <w:sz w:val="22"/>
                <w:szCs w:val="22"/>
                <w:lang w:val="en-US" w:eastAsia="ja-JP"/>
              </w:rPr>
            </w:pPr>
          </w:p>
        </w:tc>
      </w:tr>
      <w:tr w:rsidR="00E14A5D" w:rsidRPr="003134C3" w14:paraId="2A374FD8" w14:textId="77777777" w:rsidTr="001D6387">
        <w:trPr>
          <w:trHeight w:val="274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2A0E3" w14:textId="77777777" w:rsidR="00E14A5D" w:rsidRPr="003134C3" w:rsidRDefault="00E14A5D" w:rsidP="001D6387">
            <w:pPr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  <w:lang w:val="en-US" w:eastAsia="ja-JP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2EDF8" w14:textId="77777777" w:rsidR="00E14A5D" w:rsidRPr="003134C3" w:rsidRDefault="00E14A5D" w:rsidP="001D6387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  <w:r w:rsidRPr="003134C3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No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C02433" w14:textId="77777777" w:rsidR="00E14A5D" w:rsidRPr="003134C3" w:rsidRDefault="00E14A5D" w:rsidP="001D6387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  <w:r w:rsidRPr="003134C3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Reference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9A1F3" w14:textId="77777777" w:rsidR="00E14A5D" w:rsidRPr="003134C3" w:rsidRDefault="00E14A5D" w:rsidP="001D6387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6D6EB" w14:textId="77777777" w:rsidR="00E14A5D" w:rsidRPr="003134C3" w:rsidRDefault="00E14A5D" w:rsidP="001D6387">
            <w:pPr>
              <w:rPr>
                <w:rFonts w:ascii="Arial" w:eastAsia="Times New Roman" w:hAnsi="Arial" w:cs="Arial"/>
                <w:sz w:val="22"/>
                <w:szCs w:val="22"/>
                <w:lang w:val="en-US" w:eastAsia="ja-JP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FE817" w14:textId="77777777" w:rsidR="00E14A5D" w:rsidRPr="003134C3" w:rsidRDefault="00E14A5D" w:rsidP="001D6387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  <w:r w:rsidRPr="003134C3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Reference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7716D" w14:textId="77777777" w:rsidR="00E14A5D" w:rsidRPr="003134C3" w:rsidRDefault="00E14A5D" w:rsidP="001D6387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</w:p>
        </w:tc>
      </w:tr>
      <w:tr w:rsidR="00E14A5D" w:rsidRPr="003134C3" w14:paraId="4EB2C480" w14:textId="77777777" w:rsidTr="001D6387">
        <w:trPr>
          <w:trHeight w:val="274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EE4DE" w14:textId="77777777" w:rsidR="00E14A5D" w:rsidRPr="003134C3" w:rsidRDefault="00E14A5D" w:rsidP="001D6387">
            <w:pPr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  <w:lang w:val="en-US" w:eastAsia="ja-JP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9ED27F" w14:textId="77777777" w:rsidR="00E14A5D" w:rsidRPr="003134C3" w:rsidRDefault="00E14A5D" w:rsidP="001D6387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  <w:r w:rsidRPr="003134C3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Yes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FE0E4E" w14:textId="77777777" w:rsidR="00E14A5D" w:rsidRPr="003134C3" w:rsidRDefault="00E14A5D" w:rsidP="001D6387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  <w:r w:rsidRPr="003134C3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2.11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79AB4" w14:textId="77777777" w:rsidR="00E14A5D" w:rsidRPr="003134C3" w:rsidRDefault="00E14A5D" w:rsidP="001D6387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  <w:r w:rsidRPr="003134C3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(1.89, 2.36)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6D976" w14:textId="77777777" w:rsidR="00E14A5D" w:rsidRPr="003134C3" w:rsidRDefault="00E14A5D" w:rsidP="001D6387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815730" w14:textId="77777777" w:rsidR="00E14A5D" w:rsidRPr="003134C3" w:rsidRDefault="00E14A5D" w:rsidP="001D6387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  <w:r w:rsidRPr="003134C3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1.49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AA5AD" w14:textId="77777777" w:rsidR="00E14A5D" w:rsidRPr="003134C3" w:rsidRDefault="00E14A5D" w:rsidP="001D6387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  <w:r w:rsidRPr="003134C3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(1.30, 1.71)</w:t>
            </w:r>
          </w:p>
        </w:tc>
      </w:tr>
      <w:tr w:rsidR="00E14A5D" w:rsidRPr="003134C3" w14:paraId="16EA9128" w14:textId="77777777" w:rsidTr="001D6387">
        <w:trPr>
          <w:trHeight w:val="274"/>
        </w:trPr>
        <w:tc>
          <w:tcPr>
            <w:tcW w:w="4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936A5" w14:textId="306B8FE5" w:rsidR="00E14A5D" w:rsidRPr="00BA24BD" w:rsidRDefault="00E14A5D" w:rsidP="001D6387">
            <w:pP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2"/>
                <w:szCs w:val="22"/>
                <w:vertAlign w:val="superscript"/>
                <w:lang w:val="en-US" w:eastAsia="ja-JP"/>
              </w:rPr>
            </w:pPr>
            <w:r w:rsidRPr="003134C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2"/>
                <w:szCs w:val="22"/>
                <w:lang w:val="en-US" w:eastAsia="ja-JP"/>
              </w:rPr>
              <w:t>Depression</w:t>
            </w:r>
            <w:r w:rsidR="00BA24B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2"/>
                <w:szCs w:val="22"/>
                <w:vertAlign w:val="superscript"/>
                <w:lang w:val="en-US" w:eastAsia="ja-JP"/>
              </w:rPr>
              <w:t>13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2311B" w14:textId="77777777" w:rsidR="00E14A5D" w:rsidRPr="003134C3" w:rsidRDefault="00E14A5D" w:rsidP="001D6387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2B87E" w14:textId="77777777" w:rsidR="00E14A5D" w:rsidRPr="003134C3" w:rsidRDefault="00E14A5D" w:rsidP="001D6387">
            <w:pPr>
              <w:rPr>
                <w:rFonts w:ascii="Arial" w:eastAsia="Times New Roman" w:hAnsi="Arial" w:cs="Arial"/>
                <w:sz w:val="22"/>
                <w:szCs w:val="22"/>
                <w:lang w:val="en-US" w:eastAsia="ja-JP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C91E5" w14:textId="77777777" w:rsidR="00E14A5D" w:rsidRPr="003134C3" w:rsidRDefault="00E14A5D" w:rsidP="001D6387">
            <w:pPr>
              <w:rPr>
                <w:rFonts w:ascii="Arial" w:eastAsia="Times New Roman" w:hAnsi="Arial" w:cs="Arial"/>
                <w:sz w:val="22"/>
                <w:szCs w:val="22"/>
                <w:lang w:val="en-US" w:eastAsia="ja-JP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E5A2AE" w14:textId="77777777" w:rsidR="00E14A5D" w:rsidRPr="003134C3" w:rsidRDefault="00E14A5D" w:rsidP="001D6387">
            <w:pPr>
              <w:jc w:val="right"/>
              <w:rPr>
                <w:rFonts w:ascii="Arial" w:eastAsia="Times New Roman" w:hAnsi="Arial" w:cs="Arial"/>
                <w:sz w:val="22"/>
                <w:szCs w:val="22"/>
                <w:lang w:val="en-US" w:eastAsia="ja-JP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ED8A9" w14:textId="77777777" w:rsidR="00E14A5D" w:rsidRPr="003134C3" w:rsidRDefault="00E14A5D" w:rsidP="001D6387">
            <w:pPr>
              <w:rPr>
                <w:rFonts w:ascii="Arial" w:eastAsia="Times New Roman" w:hAnsi="Arial" w:cs="Arial"/>
                <w:sz w:val="22"/>
                <w:szCs w:val="22"/>
                <w:lang w:val="en-US" w:eastAsia="ja-JP"/>
              </w:rPr>
            </w:pPr>
          </w:p>
        </w:tc>
      </w:tr>
      <w:tr w:rsidR="00E14A5D" w:rsidRPr="003134C3" w14:paraId="07A2BD58" w14:textId="77777777" w:rsidTr="001D6387">
        <w:trPr>
          <w:trHeight w:val="274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F6321" w14:textId="77777777" w:rsidR="00E14A5D" w:rsidRPr="003134C3" w:rsidRDefault="00E14A5D" w:rsidP="001D6387">
            <w:pPr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  <w:lang w:val="en-US" w:eastAsia="ja-JP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1ABA4A" w14:textId="77777777" w:rsidR="00E14A5D" w:rsidRPr="003134C3" w:rsidRDefault="00E14A5D" w:rsidP="001D6387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  <w:r w:rsidRPr="003134C3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No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695F6F" w14:textId="77777777" w:rsidR="00E14A5D" w:rsidRPr="003134C3" w:rsidRDefault="00E14A5D" w:rsidP="001D6387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  <w:r w:rsidRPr="003134C3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Reference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7EE1CB" w14:textId="77777777" w:rsidR="00E14A5D" w:rsidRPr="003134C3" w:rsidRDefault="00E14A5D" w:rsidP="001D6387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8F2A1" w14:textId="77777777" w:rsidR="00E14A5D" w:rsidRPr="003134C3" w:rsidRDefault="00E14A5D" w:rsidP="001D6387">
            <w:pPr>
              <w:rPr>
                <w:rFonts w:ascii="Arial" w:eastAsia="Times New Roman" w:hAnsi="Arial" w:cs="Arial"/>
                <w:sz w:val="22"/>
                <w:szCs w:val="22"/>
                <w:lang w:val="en-US" w:eastAsia="ja-JP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70C1B5" w14:textId="77777777" w:rsidR="00E14A5D" w:rsidRPr="003134C3" w:rsidRDefault="00E14A5D" w:rsidP="001D6387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  <w:r w:rsidRPr="003134C3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Reference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C437F0" w14:textId="77777777" w:rsidR="00E14A5D" w:rsidRPr="003134C3" w:rsidRDefault="00E14A5D" w:rsidP="001D6387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</w:p>
        </w:tc>
      </w:tr>
      <w:tr w:rsidR="00E14A5D" w:rsidRPr="003134C3" w14:paraId="146EF73B" w14:textId="77777777" w:rsidTr="001D6387">
        <w:trPr>
          <w:trHeight w:val="274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469391" w14:textId="77777777" w:rsidR="00E14A5D" w:rsidRPr="003134C3" w:rsidRDefault="00E14A5D" w:rsidP="001D6387">
            <w:pPr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  <w:lang w:val="en-US" w:eastAsia="ja-JP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97D6CC" w14:textId="77777777" w:rsidR="00E14A5D" w:rsidRPr="003134C3" w:rsidRDefault="00E14A5D" w:rsidP="001D6387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  <w:r w:rsidRPr="003134C3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Yes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847FF" w14:textId="77777777" w:rsidR="00E14A5D" w:rsidRPr="003134C3" w:rsidRDefault="00E14A5D" w:rsidP="001D6387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  <w:r w:rsidRPr="003134C3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1.53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8ECD16" w14:textId="77777777" w:rsidR="00E14A5D" w:rsidRPr="003134C3" w:rsidRDefault="00E14A5D" w:rsidP="001D6387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  <w:r w:rsidRPr="003134C3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(1.34, 1.75)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EC1D4" w14:textId="77777777" w:rsidR="00E14A5D" w:rsidRPr="003134C3" w:rsidRDefault="00E14A5D" w:rsidP="001D6387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E86CF" w14:textId="77777777" w:rsidR="00E14A5D" w:rsidRPr="003134C3" w:rsidRDefault="00E14A5D" w:rsidP="001D6387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  <w:r w:rsidRPr="003134C3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1.02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66DCB" w14:textId="77777777" w:rsidR="00E14A5D" w:rsidRPr="003134C3" w:rsidRDefault="00E14A5D" w:rsidP="001D6387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  <w:r w:rsidRPr="003134C3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(0.84, 1.25)</w:t>
            </w:r>
          </w:p>
        </w:tc>
      </w:tr>
      <w:tr w:rsidR="00E14A5D" w:rsidRPr="003134C3" w14:paraId="76953CA4" w14:textId="77777777" w:rsidTr="001D6387">
        <w:trPr>
          <w:trHeight w:val="274"/>
        </w:trPr>
        <w:tc>
          <w:tcPr>
            <w:tcW w:w="4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F4B9C" w14:textId="19B5A94A" w:rsidR="00E14A5D" w:rsidRPr="00BA24BD" w:rsidRDefault="00E14A5D" w:rsidP="001D6387">
            <w:pP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2"/>
                <w:szCs w:val="22"/>
                <w:vertAlign w:val="superscript"/>
                <w:lang w:val="en-US" w:eastAsia="ja-JP"/>
              </w:rPr>
            </w:pPr>
            <w:r w:rsidRPr="003134C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2"/>
                <w:szCs w:val="22"/>
                <w:lang w:val="en-US" w:eastAsia="ja-JP"/>
              </w:rPr>
              <w:t>Traumatic Brain Injury</w:t>
            </w:r>
            <w:r w:rsidR="00BA24B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2"/>
                <w:szCs w:val="22"/>
                <w:vertAlign w:val="superscript"/>
                <w:lang w:val="en-US" w:eastAsia="ja-JP"/>
              </w:rPr>
              <w:t>14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D4437C" w14:textId="77777777" w:rsidR="00E14A5D" w:rsidRPr="003134C3" w:rsidRDefault="00E14A5D" w:rsidP="001D6387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2DE582" w14:textId="77777777" w:rsidR="00E14A5D" w:rsidRPr="003134C3" w:rsidRDefault="00E14A5D" w:rsidP="001D6387">
            <w:pPr>
              <w:rPr>
                <w:rFonts w:ascii="Arial" w:eastAsia="Times New Roman" w:hAnsi="Arial" w:cs="Arial"/>
                <w:sz w:val="22"/>
                <w:szCs w:val="22"/>
                <w:lang w:val="en-US" w:eastAsia="ja-JP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A7E33" w14:textId="77777777" w:rsidR="00E14A5D" w:rsidRPr="003134C3" w:rsidRDefault="00E14A5D" w:rsidP="001D6387">
            <w:pPr>
              <w:rPr>
                <w:rFonts w:ascii="Arial" w:eastAsia="Times New Roman" w:hAnsi="Arial" w:cs="Arial"/>
                <w:sz w:val="22"/>
                <w:szCs w:val="22"/>
                <w:lang w:val="en-US" w:eastAsia="ja-JP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8396D" w14:textId="77777777" w:rsidR="00E14A5D" w:rsidRPr="003134C3" w:rsidRDefault="00E14A5D" w:rsidP="001D6387">
            <w:pPr>
              <w:jc w:val="right"/>
              <w:rPr>
                <w:rFonts w:ascii="Arial" w:eastAsia="Times New Roman" w:hAnsi="Arial" w:cs="Arial"/>
                <w:sz w:val="22"/>
                <w:szCs w:val="22"/>
                <w:lang w:val="en-US" w:eastAsia="ja-JP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FEEB4" w14:textId="77777777" w:rsidR="00E14A5D" w:rsidRPr="003134C3" w:rsidRDefault="00E14A5D" w:rsidP="001D6387">
            <w:pPr>
              <w:rPr>
                <w:rFonts w:ascii="Arial" w:eastAsia="Times New Roman" w:hAnsi="Arial" w:cs="Arial"/>
                <w:sz w:val="22"/>
                <w:szCs w:val="22"/>
                <w:lang w:val="en-US" w:eastAsia="ja-JP"/>
              </w:rPr>
            </w:pPr>
          </w:p>
        </w:tc>
      </w:tr>
      <w:tr w:rsidR="00E14A5D" w:rsidRPr="003134C3" w14:paraId="0B6D4CCF" w14:textId="77777777" w:rsidTr="001D6387">
        <w:trPr>
          <w:trHeight w:val="274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4443D5" w14:textId="77777777" w:rsidR="00E14A5D" w:rsidRPr="003134C3" w:rsidRDefault="00E14A5D" w:rsidP="001D6387">
            <w:pPr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  <w:lang w:val="en-US" w:eastAsia="ja-JP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EB1DB8" w14:textId="77777777" w:rsidR="00E14A5D" w:rsidRPr="003134C3" w:rsidRDefault="00E14A5D" w:rsidP="001D6387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  <w:r w:rsidRPr="003134C3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No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FDF6E" w14:textId="77777777" w:rsidR="00E14A5D" w:rsidRPr="003134C3" w:rsidRDefault="00E14A5D" w:rsidP="001D6387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  <w:r w:rsidRPr="003134C3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Reference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8B52A8" w14:textId="77777777" w:rsidR="00E14A5D" w:rsidRPr="003134C3" w:rsidRDefault="00E14A5D" w:rsidP="001D6387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ECCC1" w14:textId="77777777" w:rsidR="00E14A5D" w:rsidRPr="003134C3" w:rsidRDefault="00E14A5D" w:rsidP="001D6387">
            <w:pPr>
              <w:rPr>
                <w:rFonts w:ascii="Arial" w:eastAsia="Times New Roman" w:hAnsi="Arial" w:cs="Arial"/>
                <w:sz w:val="22"/>
                <w:szCs w:val="22"/>
                <w:lang w:val="en-US" w:eastAsia="ja-JP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31B3CB" w14:textId="77777777" w:rsidR="00E14A5D" w:rsidRPr="003134C3" w:rsidRDefault="00E14A5D" w:rsidP="001D6387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  <w:r w:rsidRPr="003134C3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Reference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CB6EFB" w14:textId="77777777" w:rsidR="00E14A5D" w:rsidRPr="003134C3" w:rsidRDefault="00E14A5D" w:rsidP="001D6387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</w:p>
        </w:tc>
      </w:tr>
      <w:tr w:rsidR="00E14A5D" w:rsidRPr="003134C3" w14:paraId="6F4BAB09" w14:textId="77777777" w:rsidTr="001D6387">
        <w:trPr>
          <w:trHeight w:val="274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284875" w14:textId="77777777" w:rsidR="00E14A5D" w:rsidRPr="003134C3" w:rsidRDefault="00E14A5D" w:rsidP="001D6387">
            <w:pPr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  <w:lang w:val="en-US" w:eastAsia="ja-JP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0B799" w14:textId="77777777" w:rsidR="00E14A5D" w:rsidRPr="003134C3" w:rsidRDefault="00E14A5D" w:rsidP="001D6387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  <w:r w:rsidRPr="003134C3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Yes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0559B" w14:textId="77777777" w:rsidR="00E14A5D" w:rsidRPr="003134C3" w:rsidRDefault="00E14A5D" w:rsidP="001D6387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  <w:r w:rsidRPr="003134C3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1.18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20D9CD" w14:textId="77777777" w:rsidR="00E14A5D" w:rsidRPr="003134C3" w:rsidRDefault="00E14A5D" w:rsidP="001D6387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  <w:r w:rsidRPr="003134C3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(1.03, 1.34)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053AE" w14:textId="77777777" w:rsidR="00E14A5D" w:rsidRPr="003134C3" w:rsidRDefault="00E14A5D" w:rsidP="001D6387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71B9E" w14:textId="77777777" w:rsidR="00E14A5D" w:rsidRPr="003134C3" w:rsidRDefault="00E14A5D" w:rsidP="001D6387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  <w:r w:rsidRPr="003134C3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1.24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DB5B54" w14:textId="77777777" w:rsidR="00E14A5D" w:rsidRPr="003134C3" w:rsidRDefault="00E14A5D" w:rsidP="001D6387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  <w:r w:rsidRPr="003134C3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(1.05, 1.46)</w:t>
            </w:r>
          </w:p>
        </w:tc>
      </w:tr>
      <w:tr w:rsidR="00E14A5D" w:rsidRPr="003134C3" w14:paraId="37314655" w14:textId="77777777" w:rsidTr="001D6387">
        <w:trPr>
          <w:trHeight w:val="274"/>
        </w:trPr>
        <w:tc>
          <w:tcPr>
            <w:tcW w:w="4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D6C7C" w14:textId="5EA333C8" w:rsidR="00E14A5D" w:rsidRPr="00BA24BD" w:rsidRDefault="00E14A5D" w:rsidP="001D6387">
            <w:pP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2"/>
                <w:szCs w:val="22"/>
                <w:vertAlign w:val="superscript"/>
                <w:lang w:val="en-US" w:eastAsia="ja-JP"/>
              </w:rPr>
            </w:pPr>
            <w:r w:rsidRPr="003134C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2"/>
                <w:szCs w:val="22"/>
                <w:lang w:val="en-US" w:eastAsia="ja-JP"/>
              </w:rPr>
              <w:t>Smoking</w:t>
            </w:r>
            <w:r w:rsidR="00BA24B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2"/>
                <w:szCs w:val="22"/>
                <w:vertAlign w:val="superscript"/>
                <w:lang w:val="en-US" w:eastAsia="ja-JP"/>
              </w:rPr>
              <w:t>15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7A065" w14:textId="77777777" w:rsidR="00E14A5D" w:rsidRPr="003134C3" w:rsidRDefault="00E14A5D" w:rsidP="001D6387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12A3F" w14:textId="77777777" w:rsidR="00E14A5D" w:rsidRPr="003134C3" w:rsidRDefault="00E14A5D" w:rsidP="001D6387">
            <w:pPr>
              <w:rPr>
                <w:rFonts w:ascii="Arial" w:eastAsia="Times New Roman" w:hAnsi="Arial" w:cs="Arial"/>
                <w:sz w:val="22"/>
                <w:szCs w:val="22"/>
                <w:lang w:val="en-US" w:eastAsia="ja-JP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E676A" w14:textId="77777777" w:rsidR="00E14A5D" w:rsidRPr="003134C3" w:rsidRDefault="00E14A5D" w:rsidP="001D6387">
            <w:pPr>
              <w:rPr>
                <w:rFonts w:ascii="Arial" w:eastAsia="Times New Roman" w:hAnsi="Arial" w:cs="Arial"/>
                <w:sz w:val="22"/>
                <w:szCs w:val="22"/>
                <w:lang w:val="en-US" w:eastAsia="ja-JP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120DA5" w14:textId="77777777" w:rsidR="00E14A5D" w:rsidRPr="003134C3" w:rsidRDefault="00E14A5D" w:rsidP="001D6387">
            <w:pPr>
              <w:jc w:val="right"/>
              <w:rPr>
                <w:rFonts w:ascii="Arial" w:eastAsia="Times New Roman" w:hAnsi="Arial" w:cs="Arial"/>
                <w:sz w:val="22"/>
                <w:szCs w:val="22"/>
                <w:lang w:val="en-US" w:eastAsia="ja-JP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A25F5C" w14:textId="77777777" w:rsidR="00E14A5D" w:rsidRPr="003134C3" w:rsidRDefault="00E14A5D" w:rsidP="001D6387">
            <w:pPr>
              <w:rPr>
                <w:rFonts w:ascii="Arial" w:eastAsia="Times New Roman" w:hAnsi="Arial" w:cs="Arial"/>
                <w:sz w:val="22"/>
                <w:szCs w:val="22"/>
                <w:lang w:val="en-US" w:eastAsia="ja-JP"/>
              </w:rPr>
            </w:pPr>
          </w:p>
        </w:tc>
      </w:tr>
      <w:tr w:rsidR="00E14A5D" w:rsidRPr="003134C3" w14:paraId="244C6CA4" w14:textId="77777777" w:rsidTr="001D6387">
        <w:trPr>
          <w:trHeight w:val="274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3F2BB" w14:textId="77777777" w:rsidR="00E14A5D" w:rsidRPr="003134C3" w:rsidRDefault="00E14A5D" w:rsidP="001D6387">
            <w:pPr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  <w:lang w:val="en-US" w:eastAsia="ja-JP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3F78E" w14:textId="77777777" w:rsidR="00E14A5D" w:rsidRPr="003134C3" w:rsidRDefault="00E14A5D" w:rsidP="001D6387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  <w:r w:rsidRPr="003134C3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No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CD3BB" w14:textId="77777777" w:rsidR="00E14A5D" w:rsidRPr="003134C3" w:rsidRDefault="00E14A5D" w:rsidP="001D6387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  <w:r w:rsidRPr="003134C3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Reference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3A246" w14:textId="77777777" w:rsidR="00E14A5D" w:rsidRPr="003134C3" w:rsidRDefault="00E14A5D" w:rsidP="001D6387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51C4B" w14:textId="77777777" w:rsidR="00E14A5D" w:rsidRPr="003134C3" w:rsidRDefault="00E14A5D" w:rsidP="001D6387">
            <w:pPr>
              <w:rPr>
                <w:rFonts w:ascii="Arial" w:eastAsia="Times New Roman" w:hAnsi="Arial" w:cs="Arial"/>
                <w:sz w:val="22"/>
                <w:szCs w:val="22"/>
                <w:lang w:val="en-US" w:eastAsia="ja-JP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B19F3" w14:textId="77777777" w:rsidR="00E14A5D" w:rsidRPr="003134C3" w:rsidRDefault="00E14A5D" w:rsidP="001D6387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  <w:r w:rsidRPr="003134C3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Reference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5F5BAA" w14:textId="77777777" w:rsidR="00E14A5D" w:rsidRPr="003134C3" w:rsidRDefault="00E14A5D" w:rsidP="001D6387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</w:p>
        </w:tc>
      </w:tr>
      <w:tr w:rsidR="00E14A5D" w:rsidRPr="003134C3" w14:paraId="2AF98079" w14:textId="77777777" w:rsidTr="001D6387">
        <w:trPr>
          <w:trHeight w:val="274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087ED" w14:textId="77777777" w:rsidR="00E14A5D" w:rsidRPr="003134C3" w:rsidRDefault="00E14A5D" w:rsidP="001D6387">
            <w:pPr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  <w:lang w:val="en-US" w:eastAsia="ja-JP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B595B" w14:textId="77777777" w:rsidR="00E14A5D" w:rsidRPr="003134C3" w:rsidRDefault="00E14A5D" w:rsidP="001D6387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  <w:r w:rsidRPr="003134C3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Yes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BFABC2" w14:textId="77777777" w:rsidR="00E14A5D" w:rsidRPr="003134C3" w:rsidRDefault="00E14A5D" w:rsidP="001D6387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  <w:r w:rsidRPr="003134C3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1.22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D180D" w14:textId="77777777" w:rsidR="00E14A5D" w:rsidRPr="003134C3" w:rsidRDefault="00E14A5D" w:rsidP="001D6387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  <w:r w:rsidRPr="003134C3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(1.09, 1.37)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0A993" w14:textId="77777777" w:rsidR="00E14A5D" w:rsidRPr="003134C3" w:rsidRDefault="00E14A5D" w:rsidP="001D6387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65A2C" w14:textId="77777777" w:rsidR="00E14A5D" w:rsidRPr="003134C3" w:rsidRDefault="00E14A5D" w:rsidP="001D6387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  <w:r w:rsidRPr="003134C3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0.95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E27CB" w14:textId="77777777" w:rsidR="00E14A5D" w:rsidRPr="003134C3" w:rsidRDefault="00E14A5D" w:rsidP="001D6387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  <w:r w:rsidRPr="003134C3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(0.83, 1.09)</w:t>
            </w:r>
          </w:p>
        </w:tc>
      </w:tr>
      <w:tr w:rsidR="00E14A5D" w:rsidRPr="003134C3" w14:paraId="5425A726" w14:textId="77777777" w:rsidTr="001D6387">
        <w:trPr>
          <w:trHeight w:val="274"/>
        </w:trPr>
        <w:tc>
          <w:tcPr>
            <w:tcW w:w="4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260BF" w14:textId="30C03F7A" w:rsidR="00E14A5D" w:rsidRPr="00BA24BD" w:rsidRDefault="00E14A5D" w:rsidP="001D6387">
            <w:pP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2"/>
                <w:szCs w:val="22"/>
                <w:vertAlign w:val="superscript"/>
                <w:lang w:val="en-US" w:eastAsia="ja-JP"/>
              </w:rPr>
            </w:pPr>
            <w:r w:rsidRPr="003134C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2"/>
                <w:szCs w:val="22"/>
                <w:lang w:val="en-US" w:eastAsia="ja-JP"/>
              </w:rPr>
              <w:t>Diabetes</w:t>
            </w:r>
            <w:r w:rsidR="00BA24B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2"/>
                <w:szCs w:val="22"/>
                <w:vertAlign w:val="superscript"/>
                <w:lang w:val="en-US" w:eastAsia="ja-JP"/>
              </w:rPr>
              <w:t>16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66177" w14:textId="77777777" w:rsidR="00E14A5D" w:rsidRPr="003134C3" w:rsidRDefault="00E14A5D" w:rsidP="001D6387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60985" w14:textId="77777777" w:rsidR="00E14A5D" w:rsidRPr="003134C3" w:rsidRDefault="00E14A5D" w:rsidP="001D6387">
            <w:pPr>
              <w:rPr>
                <w:rFonts w:ascii="Arial" w:eastAsia="Times New Roman" w:hAnsi="Arial" w:cs="Arial"/>
                <w:sz w:val="22"/>
                <w:szCs w:val="22"/>
                <w:lang w:val="en-US" w:eastAsia="ja-JP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7ED62" w14:textId="77777777" w:rsidR="00E14A5D" w:rsidRPr="003134C3" w:rsidRDefault="00E14A5D" w:rsidP="001D6387">
            <w:pPr>
              <w:rPr>
                <w:rFonts w:ascii="Arial" w:eastAsia="Times New Roman" w:hAnsi="Arial" w:cs="Arial"/>
                <w:sz w:val="22"/>
                <w:szCs w:val="22"/>
                <w:lang w:val="en-US" w:eastAsia="ja-JP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9AC009" w14:textId="77777777" w:rsidR="00E14A5D" w:rsidRPr="003134C3" w:rsidRDefault="00E14A5D" w:rsidP="001D6387">
            <w:pPr>
              <w:jc w:val="right"/>
              <w:rPr>
                <w:rFonts w:ascii="Arial" w:eastAsia="Times New Roman" w:hAnsi="Arial" w:cs="Arial"/>
                <w:sz w:val="22"/>
                <w:szCs w:val="22"/>
                <w:lang w:val="en-US" w:eastAsia="ja-JP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607C9" w14:textId="77777777" w:rsidR="00E14A5D" w:rsidRPr="003134C3" w:rsidRDefault="00E14A5D" w:rsidP="001D6387">
            <w:pPr>
              <w:rPr>
                <w:rFonts w:ascii="Arial" w:eastAsia="Times New Roman" w:hAnsi="Arial" w:cs="Arial"/>
                <w:sz w:val="22"/>
                <w:szCs w:val="22"/>
                <w:lang w:val="en-US" w:eastAsia="ja-JP"/>
              </w:rPr>
            </w:pPr>
          </w:p>
        </w:tc>
      </w:tr>
      <w:tr w:rsidR="00E14A5D" w:rsidRPr="003134C3" w14:paraId="656A7668" w14:textId="77777777" w:rsidTr="001D6387">
        <w:trPr>
          <w:trHeight w:val="274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8A43D5" w14:textId="77777777" w:rsidR="00E14A5D" w:rsidRPr="003134C3" w:rsidRDefault="00E14A5D" w:rsidP="001D6387">
            <w:pPr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  <w:lang w:val="en-US" w:eastAsia="ja-JP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5912DB" w14:textId="77777777" w:rsidR="00E14A5D" w:rsidRPr="003134C3" w:rsidRDefault="00E14A5D" w:rsidP="001D6387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  <w:r w:rsidRPr="003134C3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No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5122F" w14:textId="77777777" w:rsidR="00E14A5D" w:rsidRPr="003134C3" w:rsidRDefault="00E14A5D" w:rsidP="001D6387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  <w:r w:rsidRPr="003134C3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Reference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075883" w14:textId="77777777" w:rsidR="00E14A5D" w:rsidRPr="003134C3" w:rsidRDefault="00E14A5D" w:rsidP="001D6387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B5F5A" w14:textId="77777777" w:rsidR="00E14A5D" w:rsidRPr="003134C3" w:rsidRDefault="00E14A5D" w:rsidP="001D6387">
            <w:pPr>
              <w:rPr>
                <w:rFonts w:ascii="Arial" w:eastAsia="Times New Roman" w:hAnsi="Arial" w:cs="Arial"/>
                <w:sz w:val="22"/>
                <w:szCs w:val="22"/>
                <w:lang w:val="en-US" w:eastAsia="ja-JP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5B74B" w14:textId="77777777" w:rsidR="00E14A5D" w:rsidRPr="003134C3" w:rsidRDefault="00E14A5D" w:rsidP="001D6387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  <w:r w:rsidRPr="003134C3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Reference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5898C" w14:textId="77777777" w:rsidR="00E14A5D" w:rsidRPr="003134C3" w:rsidRDefault="00E14A5D" w:rsidP="001D6387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</w:p>
        </w:tc>
      </w:tr>
      <w:tr w:rsidR="00E14A5D" w:rsidRPr="003134C3" w14:paraId="77B58296" w14:textId="77777777" w:rsidTr="001D6387">
        <w:trPr>
          <w:trHeight w:val="274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4D569D" w14:textId="77777777" w:rsidR="00E14A5D" w:rsidRPr="003134C3" w:rsidRDefault="00E14A5D" w:rsidP="001D6387">
            <w:pPr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  <w:lang w:val="en-US" w:eastAsia="ja-JP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08EE9" w14:textId="77777777" w:rsidR="00E14A5D" w:rsidRPr="003134C3" w:rsidRDefault="00E14A5D" w:rsidP="001D6387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  <w:r w:rsidRPr="003134C3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Yes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778499" w14:textId="77777777" w:rsidR="00E14A5D" w:rsidRPr="003134C3" w:rsidRDefault="00E14A5D" w:rsidP="001D6387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  <w:r w:rsidRPr="003134C3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2.19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26901C" w14:textId="77777777" w:rsidR="00E14A5D" w:rsidRPr="003134C3" w:rsidRDefault="00E14A5D" w:rsidP="001D6387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  <w:r w:rsidRPr="003134C3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(1.91, 2.51)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37AA8" w14:textId="77777777" w:rsidR="00E14A5D" w:rsidRPr="003134C3" w:rsidRDefault="00E14A5D" w:rsidP="001D6387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355BDE" w14:textId="77777777" w:rsidR="00E14A5D" w:rsidRPr="003134C3" w:rsidRDefault="00E14A5D" w:rsidP="001D6387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  <w:r w:rsidRPr="003134C3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1.60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22F82" w14:textId="77777777" w:rsidR="00E14A5D" w:rsidRPr="003134C3" w:rsidRDefault="00E14A5D" w:rsidP="001D6387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  <w:r w:rsidRPr="003134C3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(1.33, 1.92)</w:t>
            </w:r>
          </w:p>
        </w:tc>
      </w:tr>
      <w:tr w:rsidR="00E14A5D" w:rsidRPr="003134C3" w14:paraId="65DD8187" w14:textId="77777777" w:rsidTr="001D6387">
        <w:trPr>
          <w:trHeight w:val="274"/>
        </w:trPr>
        <w:tc>
          <w:tcPr>
            <w:tcW w:w="4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FB825" w14:textId="48FFDD4B" w:rsidR="00E14A5D" w:rsidRPr="00BA24BD" w:rsidRDefault="00E14A5D" w:rsidP="001D6387">
            <w:pP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2"/>
                <w:szCs w:val="22"/>
                <w:vertAlign w:val="superscript"/>
                <w:lang w:val="en-US" w:eastAsia="ja-JP"/>
              </w:rPr>
            </w:pPr>
            <w:r w:rsidRPr="003134C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2"/>
                <w:szCs w:val="22"/>
                <w:lang w:val="en-US" w:eastAsia="ja-JP"/>
              </w:rPr>
              <w:t>Hypertension</w:t>
            </w:r>
            <w:r w:rsidR="00BA24B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2"/>
                <w:szCs w:val="22"/>
                <w:vertAlign w:val="superscript"/>
                <w:lang w:val="en-US" w:eastAsia="ja-JP"/>
              </w:rPr>
              <w:t>17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81C76" w14:textId="77777777" w:rsidR="00E14A5D" w:rsidRPr="003134C3" w:rsidRDefault="00E14A5D" w:rsidP="001D6387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8BD78" w14:textId="77777777" w:rsidR="00E14A5D" w:rsidRPr="003134C3" w:rsidRDefault="00E14A5D" w:rsidP="001D6387">
            <w:pPr>
              <w:rPr>
                <w:rFonts w:ascii="Arial" w:eastAsia="Times New Roman" w:hAnsi="Arial" w:cs="Arial"/>
                <w:sz w:val="22"/>
                <w:szCs w:val="22"/>
                <w:lang w:val="en-US" w:eastAsia="ja-JP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9A64C" w14:textId="77777777" w:rsidR="00E14A5D" w:rsidRPr="003134C3" w:rsidRDefault="00E14A5D" w:rsidP="001D6387">
            <w:pPr>
              <w:rPr>
                <w:rFonts w:ascii="Arial" w:eastAsia="Times New Roman" w:hAnsi="Arial" w:cs="Arial"/>
                <w:sz w:val="22"/>
                <w:szCs w:val="22"/>
                <w:lang w:val="en-US" w:eastAsia="ja-JP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D7546" w14:textId="77777777" w:rsidR="00E14A5D" w:rsidRPr="003134C3" w:rsidRDefault="00E14A5D" w:rsidP="001D6387">
            <w:pPr>
              <w:jc w:val="right"/>
              <w:rPr>
                <w:rFonts w:ascii="Arial" w:eastAsia="Times New Roman" w:hAnsi="Arial" w:cs="Arial"/>
                <w:sz w:val="22"/>
                <w:szCs w:val="22"/>
                <w:lang w:val="en-US" w:eastAsia="ja-JP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A8B2BA" w14:textId="77777777" w:rsidR="00E14A5D" w:rsidRPr="003134C3" w:rsidRDefault="00E14A5D" w:rsidP="001D6387">
            <w:pPr>
              <w:rPr>
                <w:rFonts w:ascii="Arial" w:eastAsia="Times New Roman" w:hAnsi="Arial" w:cs="Arial"/>
                <w:sz w:val="22"/>
                <w:szCs w:val="22"/>
                <w:lang w:val="en-US" w:eastAsia="ja-JP"/>
              </w:rPr>
            </w:pPr>
          </w:p>
        </w:tc>
      </w:tr>
      <w:tr w:rsidR="00E14A5D" w:rsidRPr="003134C3" w14:paraId="1AEEFF18" w14:textId="77777777" w:rsidTr="001D6387">
        <w:trPr>
          <w:trHeight w:val="274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BF10D3" w14:textId="77777777" w:rsidR="00E14A5D" w:rsidRPr="003134C3" w:rsidRDefault="00E14A5D" w:rsidP="001D6387">
            <w:pPr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  <w:lang w:val="en-US" w:eastAsia="ja-JP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5675D" w14:textId="77777777" w:rsidR="00E14A5D" w:rsidRPr="003134C3" w:rsidRDefault="00E14A5D" w:rsidP="001D6387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  <w:r w:rsidRPr="003134C3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No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B263D" w14:textId="77777777" w:rsidR="00E14A5D" w:rsidRPr="003134C3" w:rsidRDefault="00E14A5D" w:rsidP="001D6387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  <w:r w:rsidRPr="003134C3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Reference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6C8A1" w14:textId="77777777" w:rsidR="00E14A5D" w:rsidRPr="003134C3" w:rsidRDefault="00E14A5D" w:rsidP="001D6387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B937F" w14:textId="77777777" w:rsidR="00E14A5D" w:rsidRPr="003134C3" w:rsidRDefault="00E14A5D" w:rsidP="001D6387">
            <w:pPr>
              <w:rPr>
                <w:rFonts w:ascii="Arial" w:eastAsia="Times New Roman" w:hAnsi="Arial" w:cs="Arial"/>
                <w:sz w:val="22"/>
                <w:szCs w:val="22"/>
                <w:lang w:val="en-US" w:eastAsia="ja-JP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A61BCC" w14:textId="77777777" w:rsidR="00E14A5D" w:rsidRPr="003134C3" w:rsidRDefault="00E14A5D" w:rsidP="001D6387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  <w:r w:rsidRPr="003134C3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Reference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851E79" w14:textId="77777777" w:rsidR="00E14A5D" w:rsidRPr="003134C3" w:rsidRDefault="00E14A5D" w:rsidP="001D6387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</w:p>
        </w:tc>
      </w:tr>
      <w:tr w:rsidR="00E14A5D" w:rsidRPr="003134C3" w14:paraId="6CB93A84" w14:textId="77777777" w:rsidTr="001D6387">
        <w:trPr>
          <w:trHeight w:val="274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D0E5D" w14:textId="77777777" w:rsidR="00E14A5D" w:rsidRPr="003134C3" w:rsidRDefault="00E14A5D" w:rsidP="001D6387">
            <w:pPr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  <w:lang w:val="en-US" w:eastAsia="ja-JP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CED09" w14:textId="77777777" w:rsidR="00E14A5D" w:rsidRPr="003134C3" w:rsidRDefault="00E14A5D" w:rsidP="001D6387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  <w:r w:rsidRPr="003134C3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Yes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E57A7" w14:textId="77777777" w:rsidR="00E14A5D" w:rsidRPr="003134C3" w:rsidRDefault="00E14A5D" w:rsidP="001D6387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  <w:r w:rsidRPr="003134C3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1.91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F54BEE" w14:textId="77777777" w:rsidR="00E14A5D" w:rsidRPr="003134C3" w:rsidRDefault="00E14A5D" w:rsidP="001D6387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  <w:r w:rsidRPr="003134C3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(1.72, 2.13)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EAE06" w14:textId="77777777" w:rsidR="00E14A5D" w:rsidRPr="003134C3" w:rsidRDefault="00E14A5D" w:rsidP="001D6387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6D75F" w14:textId="77777777" w:rsidR="00E14A5D" w:rsidRPr="003134C3" w:rsidRDefault="00E14A5D" w:rsidP="001D6387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  <w:r w:rsidRPr="003134C3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1.25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14461" w14:textId="77777777" w:rsidR="00E14A5D" w:rsidRPr="003134C3" w:rsidRDefault="00E14A5D" w:rsidP="001D6387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  <w:r w:rsidRPr="003134C3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(1.08, 1.44)</w:t>
            </w:r>
          </w:p>
        </w:tc>
      </w:tr>
      <w:tr w:rsidR="00E14A5D" w:rsidRPr="003134C3" w14:paraId="199B01A9" w14:textId="77777777" w:rsidTr="001D6387">
        <w:trPr>
          <w:trHeight w:val="274"/>
        </w:trPr>
        <w:tc>
          <w:tcPr>
            <w:tcW w:w="4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06CEC5" w14:textId="207BBB57" w:rsidR="00E14A5D" w:rsidRPr="00BA24BD" w:rsidRDefault="00E14A5D" w:rsidP="001D6387">
            <w:pP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2"/>
                <w:szCs w:val="22"/>
                <w:vertAlign w:val="superscript"/>
                <w:lang w:val="en-US" w:eastAsia="ja-JP"/>
              </w:rPr>
            </w:pPr>
            <w:r w:rsidRPr="003134C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2"/>
                <w:szCs w:val="22"/>
                <w:lang w:val="en-US" w:eastAsia="ja-JP"/>
              </w:rPr>
              <w:t>Social Isolation</w:t>
            </w:r>
            <w:r w:rsidR="00BA24B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2"/>
                <w:szCs w:val="22"/>
                <w:vertAlign w:val="superscript"/>
                <w:lang w:val="en-US" w:eastAsia="ja-JP"/>
              </w:rPr>
              <w:t>18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3715F0" w14:textId="77777777" w:rsidR="00E14A5D" w:rsidRPr="003134C3" w:rsidRDefault="00E14A5D" w:rsidP="001D6387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15EC6" w14:textId="77777777" w:rsidR="00E14A5D" w:rsidRPr="003134C3" w:rsidRDefault="00E14A5D" w:rsidP="001D6387">
            <w:pPr>
              <w:rPr>
                <w:rFonts w:ascii="Arial" w:eastAsia="Times New Roman" w:hAnsi="Arial" w:cs="Arial"/>
                <w:sz w:val="22"/>
                <w:szCs w:val="22"/>
                <w:lang w:val="en-US" w:eastAsia="ja-JP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D8973" w14:textId="77777777" w:rsidR="00E14A5D" w:rsidRPr="003134C3" w:rsidRDefault="00E14A5D" w:rsidP="001D6387">
            <w:pPr>
              <w:rPr>
                <w:rFonts w:ascii="Arial" w:eastAsia="Times New Roman" w:hAnsi="Arial" w:cs="Arial"/>
                <w:sz w:val="22"/>
                <w:szCs w:val="22"/>
                <w:lang w:val="en-US" w:eastAsia="ja-JP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7EF177" w14:textId="77777777" w:rsidR="00E14A5D" w:rsidRPr="003134C3" w:rsidRDefault="00E14A5D" w:rsidP="001D6387">
            <w:pPr>
              <w:jc w:val="right"/>
              <w:rPr>
                <w:rFonts w:ascii="Arial" w:eastAsia="Times New Roman" w:hAnsi="Arial" w:cs="Arial"/>
                <w:sz w:val="22"/>
                <w:szCs w:val="22"/>
                <w:lang w:val="en-US" w:eastAsia="ja-JP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0269A1" w14:textId="77777777" w:rsidR="00E14A5D" w:rsidRPr="003134C3" w:rsidRDefault="00E14A5D" w:rsidP="001D6387">
            <w:pPr>
              <w:rPr>
                <w:rFonts w:ascii="Arial" w:eastAsia="Times New Roman" w:hAnsi="Arial" w:cs="Arial"/>
                <w:sz w:val="22"/>
                <w:szCs w:val="22"/>
                <w:lang w:val="en-US" w:eastAsia="ja-JP"/>
              </w:rPr>
            </w:pPr>
          </w:p>
        </w:tc>
      </w:tr>
      <w:tr w:rsidR="00E14A5D" w:rsidRPr="003134C3" w14:paraId="4B88E050" w14:textId="77777777" w:rsidTr="001D6387">
        <w:trPr>
          <w:trHeight w:val="274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B5E66" w14:textId="77777777" w:rsidR="00E14A5D" w:rsidRPr="003134C3" w:rsidRDefault="00E14A5D" w:rsidP="001D6387">
            <w:pPr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  <w:lang w:val="en-US" w:eastAsia="ja-JP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15D1F" w14:textId="77777777" w:rsidR="00E14A5D" w:rsidRPr="003134C3" w:rsidRDefault="00E14A5D" w:rsidP="001D6387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  <w:r w:rsidRPr="003134C3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No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E67F2" w14:textId="77777777" w:rsidR="00E14A5D" w:rsidRPr="003134C3" w:rsidRDefault="00E14A5D" w:rsidP="001D6387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  <w:r w:rsidRPr="003134C3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Reference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468828" w14:textId="77777777" w:rsidR="00E14A5D" w:rsidRPr="003134C3" w:rsidRDefault="00E14A5D" w:rsidP="001D6387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226D2" w14:textId="77777777" w:rsidR="00E14A5D" w:rsidRPr="003134C3" w:rsidRDefault="00E14A5D" w:rsidP="001D6387">
            <w:pPr>
              <w:rPr>
                <w:rFonts w:ascii="Arial" w:eastAsia="Times New Roman" w:hAnsi="Arial" w:cs="Arial"/>
                <w:sz w:val="22"/>
                <w:szCs w:val="22"/>
                <w:lang w:val="en-US" w:eastAsia="ja-JP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81A4A" w14:textId="77777777" w:rsidR="00E14A5D" w:rsidRPr="003134C3" w:rsidRDefault="00E14A5D" w:rsidP="001D6387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  <w:r w:rsidRPr="003134C3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Reference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52DBF" w14:textId="77777777" w:rsidR="00E14A5D" w:rsidRPr="003134C3" w:rsidRDefault="00E14A5D" w:rsidP="001D6387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</w:p>
        </w:tc>
      </w:tr>
      <w:tr w:rsidR="00E14A5D" w:rsidRPr="003134C3" w14:paraId="60DAACE4" w14:textId="77777777" w:rsidTr="001D6387">
        <w:trPr>
          <w:trHeight w:val="274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12346D" w14:textId="77777777" w:rsidR="00E14A5D" w:rsidRPr="003134C3" w:rsidRDefault="00E14A5D" w:rsidP="001D6387">
            <w:pPr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  <w:lang w:val="en-US" w:eastAsia="ja-JP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7231DC" w14:textId="77777777" w:rsidR="00E14A5D" w:rsidRPr="003134C3" w:rsidRDefault="00E14A5D" w:rsidP="001D6387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  <w:r w:rsidRPr="003134C3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Yes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F8CDB" w14:textId="77777777" w:rsidR="00E14A5D" w:rsidRPr="003134C3" w:rsidRDefault="00E14A5D" w:rsidP="001D6387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  <w:r w:rsidRPr="003134C3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1.45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FB6F6D" w14:textId="77777777" w:rsidR="00E14A5D" w:rsidRPr="003134C3" w:rsidRDefault="00E14A5D" w:rsidP="001D6387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  <w:r w:rsidRPr="003134C3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(1.23, 1.69)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E4F1D" w14:textId="77777777" w:rsidR="00E14A5D" w:rsidRPr="003134C3" w:rsidRDefault="00E14A5D" w:rsidP="001D6387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DCCF3" w14:textId="77777777" w:rsidR="00E14A5D" w:rsidRPr="003134C3" w:rsidRDefault="00E14A5D" w:rsidP="001D6387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  <w:r w:rsidRPr="003134C3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0.76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8C4FB5" w14:textId="77777777" w:rsidR="00E14A5D" w:rsidRPr="003134C3" w:rsidRDefault="00E14A5D" w:rsidP="001D6387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  <w:r w:rsidRPr="003134C3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(0.56, 1.02)</w:t>
            </w:r>
          </w:p>
        </w:tc>
      </w:tr>
      <w:tr w:rsidR="00E14A5D" w:rsidRPr="003134C3" w14:paraId="05A85B76" w14:textId="77777777" w:rsidTr="001D6387">
        <w:trPr>
          <w:trHeight w:val="274"/>
        </w:trPr>
        <w:tc>
          <w:tcPr>
            <w:tcW w:w="4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79460" w14:textId="24FCEFAE" w:rsidR="00E14A5D" w:rsidRPr="00BA24BD" w:rsidRDefault="00E14A5D" w:rsidP="001D6387">
            <w:pP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2"/>
                <w:szCs w:val="22"/>
                <w:vertAlign w:val="superscript"/>
                <w:lang w:val="en-US" w:eastAsia="ja-JP"/>
              </w:rPr>
            </w:pPr>
            <w:r w:rsidRPr="003134C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2"/>
                <w:szCs w:val="22"/>
                <w:lang w:val="en-US" w:eastAsia="ja-JP"/>
              </w:rPr>
              <w:t>Lack of exercise</w:t>
            </w:r>
            <w:r w:rsidR="00BA24B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2"/>
                <w:szCs w:val="22"/>
                <w:vertAlign w:val="superscript"/>
                <w:lang w:val="en-US" w:eastAsia="ja-JP"/>
              </w:rPr>
              <w:t>19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73EFC8" w14:textId="77777777" w:rsidR="00E14A5D" w:rsidRPr="003134C3" w:rsidRDefault="00E14A5D" w:rsidP="001D6387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C29B60" w14:textId="77777777" w:rsidR="00E14A5D" w:rsidRPr="003134C3" w:rsidRDefault="00E14A5D" w:rsidP="001D6387">
            <w:pPr>
              <w:rPr>
                <w:rFonts w:ascii="Arial" w:eastAsia="Times New Roman" w:hAnsi="Arial" w:cs="Arial"/>
                <w:sz w:val="22"/>
                <w:szCs w:val="22"/>
                <w:lang w:val="en-US" w:eastAsia="ja-JP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FBC44" w14:textId="77777777" w:rsidR="00E14A5D" w:rsidRPr="003134C3" w:rsidRDefault="00E14A5D" w:rsidP="001D6387">
            <w:pPr>
              <w:rPr>
                <w:rFonts w:ascii="Arial" w:eastAsia="Times New Roman" w:hAnsi="Arial" w:cs="Arial"/>
                <w:sz w:val="22"/>
                <w:szCs w:val="22"/>
                <w:lang w:val="en-US" w:eastAsia="ja-JP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6696D" w14:textId="77777777" w:rsidR="00E14A5D" w:rsidRPr="003134C3" w:rsidRDefault="00E14A5D" w:rsidP="001D6387">
            <w:pPr>
              <w:jc w:val="right"/>
              <w:rPr>
                <w:rFonts w:ascii="Arial" w:eastAsia="Times New Roman" w:hAnsi="Arial" w:cs="Arial"/>
                <w:sz w:val="22"/>
                <w:szCs w:val="22"/>
                <w:lang w:val="en-US" w:eastAsia="ja-JP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B74395" w14:textId="77777777" w:rsidR="00E14A5D" w:rsidRPr="003134C3" w:rsidRDefault="00E14A5D" w:rsidP="001D6387">
            <w:pPr>
              <w:rPr>
                <w:rFonts w:ascii="Arial" w:eastAsia="Times New Roman" w:hAnsi="Arial" w:cs="Arial"/>
                <w:sz w:val="22"/>
                <w:szCs w:val="22"/>
                <w:lang w:val="en-US" w:eastAsia="ja-JP"/>
              </w:rPr>
            </w:pPr>
          </w:p>
        </w:tc>
      </w:tr>
      <w:tr w:rsidR="00E14A5D" w:rsidRPr="003134C3" w14:paraId="3666588C" w14:textId="77777777" w:rsidTr="001D6387">
        <w:trPr>
          <w:trHeight w:val="274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9776A" w14:textId="77777777" w:rsidR="00E14A5D" w:rsidRPr="003134C3" w:rsidRDefault="00E14A5D" w:rsidP="001D6387">
            <w:pPr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  <w:lang w:val="en-US" w:eastAsia="ja-JP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F6E42B" w14:textId="77777777" w:rsidR="00E14A5D" w:rsidRPr="003134C3" w:rsidRDefault="00E14A5D" w:rsidP="001D6387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  <w:r w:rsidRPr="003134C3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No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C041D" w14:textId="77777777" w:rsidR="00E14A5D" w:rsidRPr="003134C3" w:rsidRDefault="00E14A5D" w:rsidP="001D6387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  <w:r w:rsidRPr="003134C3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Reference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692BF" w14:textId="77777777" w:rsidR="00E14A5D" w:rsidRPr="003134C3" w:rsidRDefault="00E14A5D" w:rsidP="001D6387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8646F" w14:textId="77777777" w:rsidR="00E14A5D" w:rsidRPr="003134C3" w:rsidRDefault="00E14A5D" w:rsidP="001D6387">
            <w:pPr>
              <w:rPr>
                <w:rFonts w:ascii="Arial" w:eastAsia="Times New Roman" w:hAnsi="Arial" w:cs="Arial"/>
                <w:sz w:val="22"/>
                <w:szCs w:val="22"/>
                <w:lang w:val="en-US" w:eastAsia="ja-JP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41AEE4" w14:textId="77777777" w:rsidR="00E14A5D" w:rsidRPr="003134C3" w:rsidRDefault="00E14A5D" w:rsidP="001D6387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  <w:r w:rsidRPr="003134C3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Reference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F665A" w14:textId="77777777" w:rsidR="00E14A5D" w:rsidRPr="003134C3" w:rsidRDefault="00E14A5D" w:rsidP="001D6387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</w:p>
        </w:tc>
      </w:tr>
      <w:tr w:rsidR="00E14A5D" w:rsidRPr="003134C3" w14:paraId="59D4F6EE" w14:textId="77777777" w:rsidTr="001D6387">
        <w:trPr>
          <w:trHeight w:val="274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FC223" w14:textId="77777777" w:rsidR="00E14A5D" w:rsidRPr="003134C3" w:rsidRDefault="00E14A5D" w:rsidP="001D6387">
            <w:pPr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  <w:lang w:val="en-US" w:eastAsia="ja-JP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772EF" w14:textId="77777777" w:rsidR="00E14A5D" w:rsidRPr="003134C3" w:rsidRDefault="00E14A5D" w:rsidP="001D6387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  <w:r w:rsidRPr="003134C3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Yes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119D6" w14:textId="77777777" w:rsidR="00E14A5D" w:rsidRPr="003134C3" w:rsidRDefault="00E14A5D" w:rsidP="001D6387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  <w:r w:rsidRPr="003134C3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2.24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8E682" w14:textId="77777777" w:rsidR="00E14A5D" w:rsidRPr="003134C3" w:rsidRDefault="00E14A5D" w:rsidP="001D6387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  <w:r w:rsidRPr="003134C3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(1.97, 2.56)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FD2CE" w14:textId="77777777" w:rsidR="00E14A5D" w:rsidRPr="003134C3" w:rsidRDefault="00E14A5D" w:rsidP="001D6387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B710EA" w14:textId="77777777" w:rsidR="00E14A5D" w:rsidRPr="003134C3" w:rsidRDefault="00E14A5D" w:rsidP="001D6387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  <w:r w:rsidRPr="003134C3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1.33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09FF3" w14:textId="77777777" w:rsidR="00E14A5D" w:rsidRPr="003134C3" w:rsidRDefault="00E14A5D" w:rsidP="001D6387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  <w:r w:rsidRPr="003134C3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(1.11, 1.59)</w:t>
            </w:r>
          </w:p>
        </w:tc>
      </w:tr>
      <w:tr w:rsidR="00E14A5D" w:rsidRPr="003134C3" w14:paraId="00D495C7" w14:textId="77777777" w:rsidTr="001D6387">
        <w:trPr>
          <w:trHeight w:val="274"/>
        </w:trPr>
        <w:tc>
          <w:tcPr>
            <w:tcW w:w="4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1F781" w14:textId="574EC5B0" w:rsidR="00E14A5D" w:rsidRPr="00BA24BD" w:rsidRDefault="00E14A5D" w:rsidP="001D6387">
            <w:pP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2"/>
                <w:szCs w:val="22"/>
                <w:vertAlign w:val="superscript"/>
                <w:lang w:val="en-US" w:eastAsia="ja-JP"/>
              </w:rPr>
            </w:pPr>
            <w:r w:rsidRPr="003134C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2"/>
                <w:szCs w:val="22"/>
                <w:lang w:val="en-US" w:eastAsia="ja-JP"/>
              </w:rPr>
              <w:t>Hearing Impairment</w:t>
            </w:r>
            <w:r w:rsidR="00BA24B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2"/>
                <w:szCs w:val="22"/>
                <w:vertAlign w:val="superscript"/>
                <w:lang w:val="en-US" w:eastAsia="ja-JP"/>
              </w:rPr>
              <w:t>20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50F10B" w14:textId="77777777" w:rsidR="00E14A5D" w:rsidRPr="003134C3" w:rsidRDefault="00E14A5D" w:rsidP="001D6387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3C2365" w14:textId="77777777" w:rsidR="00E14A5D" w:rsidRPr="003134C3" w:rsidRDefault="00E14A5D" w:rsidP="001D6387">
            <w:pPr>
              <w:rPr>
                <w:rFonts w:ascii="Arial" w:eastAsia="Times New Roman" w:hAnsi="Arial" w:cs="Arial"/>
                <w:sz w:val="22"/>
                <w:szCs w:val="22"/>
                <w:lang w:val="en-US" w:eastAsia="ja-JP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6787C" w14:textId="77777777" w:rsidR="00E14A5D" w:rsidRPr="003134C3" w:rsidRDefault="00E14A5D" w:rsidP="001D6387">
            <w:pPr>
              <w:rPr>
                <w:rFonts w:ascii="Arial" w:eastAsia="Times New Roman" w:hAnsi="Arial" w:cs="Arial"/>
                <w:sz w:val="22"/>
                <w:szCs w:val="22"/>
                <w:lang w:val="en-US" w:eastAsia="ja-JP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91FFD" w14:textId="77777777" w:rsidR="00E14A5D" w:rsidRPr="003134C3" w:rsidRDefault="00E14A5D" w:rsidP="001D6387">
            <w:pPr>
              <w:jc w:val="right"/>
              <w:rPr>
                <w:rFonts w:ascii="Arial" w:eastAsia="Times New Roman" w:hAnsi="Arial" w:cs="Arial"/>
                <w:sz w:val="22"/>
                <w:szCs w:val="22"/>
                <w:lang w:val="en-US" w:eastAsia="ja-JP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D0FD1" w14:textId="77777777" w:rsidR="00E14A5D" w:rsidRPr="003134C3" w:rsidRDefault="00E14A5D" w:rsidP="001D6387">
            <w:pPr>
              <w:rPr>
                <w:rFonts w:ascii="Arial" w:eastAsia="Times New Roman" w:hAnsi="Arial" w:cs="Arial"/>
                <w:sz w:val="22"/>
                <w:szCs w:val="22"/>
                <w:lang w:val="en-US" w:eastAsia="ja-JP"/>
              </w:rPr>
            </w:pPr>
          </w:p>
        </w:tc>
      </w:tr>
      <w:tr w:rsidR="00E14A5D" w:rsidRPr="003134C3" w14:paraId="38D368EE" w14:textId="77777777" w:rsidTr="001D6387">
        <w:trPr>
          <w:trHeight w:val="274"/>
        </w:trPr>
        <w:tc>
          <w:tcPr>
            <w:tcW w:w="3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2A664" w14:textId="77777777" w:rsidR="00E14A5D" w:rsidRPr="003134C3" w:rsidRDefault="00E14A5D" w:rsidP="001D6387">
            <w:pPr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  <w:lang w:val="en-US" w:eastAsia="ja-JP"/>
              </w:rPr>
            </w:pPr>
          </w:p>
        </w:tc>
        <w:tc>
          <w:tcPr>
            <w:tcW w:w="38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3645E4" w14:textId="77777777" w:rsidR="00E14A5D" w:rsidRPr="003134C3" w:rsidRDefault="00E14A5D" w:rsidP="001D6387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  <w:r w:rsidRPr="003134C3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Good hearing</w:t>
            </w:r>
          </w:p>
        </w:tc>
        <w:tc>
          <w:tcPr>
            <w:tcW w:w="148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23E8B5" w14:textId="77777777" w:rsidR="00E14A5D" w:rsidRPr="003134C3" w:rsidRDefault="00E14A5D" w:rsidP="001D6387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  <w:r w:rsidRPr="003134C3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Reference</w:t>
            </w:r>
          </w:p>
        </w:tc>
        <w:tc>
          <w:tcPr>
            <w:tcW w:w="148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36063" w14:textId="77777777" w:rsidR="00E14A5D" w:rsidRPr="003134C3" w:rsidRDefault="00E14A5D" w:rsidP="001D6387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</w:p>
        </w:tc>
        <w:tc>
          <w:tcPr>
            <w:tcW w:w="27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5A0E3" w14:textId="77777777" w:rsidR="00E14A5D" w:rsidRPr="003134C3" w:rsidRDefault="00E14A5D" w:rsidP="001D6387">
            <w:pPr>
              <w:rPr>
                <w:rFonts w:ascii="Arial" w:eastAsia="Times New Roman" w:hAnsi="Arial" w:cs="Arial"/>
                <w:sz w:val="22"/>
                <w:szCs w:val="22"/>
                <w:lang w:val="en-US" w:eastAsia="ja-JP"/>
              </w:rPr>
            </w:pPr>
          </w:p>
        </w:tc>
        <w:tc>
          <w:tcPr>
            <w:tcW w:w="135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A0605" w14:textId="77777777" w:rsidR="00E14A5D" w:rsidRPr="003134C3" w:rsidRDefault="00E14A5D" w:rsidP="001D6387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  <w:r w:rsidRPr="003134C3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Reference</w:t>
            </w:r>
          </w:p>
        </w:tc>
        <w:tc>
          <w:tcPr>
            <w:tcW w:w="135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F5DAAF" w14:textId="77777777" w:rsidR="00E14A5D" w:rsidRPr="003134C3" w:rsidRDefault="00E14A5D" w:rsidP="001D6387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</w:p>
        </w:tc>
      </w:tr>
      <w:tr w:rsidR="00E14A5D" w:rsidRPr="003134C3" w14:paraId="5306DC8D" w14:textId="77777777" w:rsidTr="001D6387">
        <w:trPr>
          <w:trHeight w:val="274"/>
        </w:trPr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6D47F5" w14:textId="77777777" w:rsidR="00E14A5D" w:rsidRPr="003134C3" w:rsidRDefault="00E14A5D" w:rsidP="001D6387">
            <w:pPr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  <w:lang w:val="en-US" w:eastAsia="ja-JP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6E3F24" w14:textId="77777777" w:rsidR="00E14A5D" w:rsidRPr="003134C3" w:rsidRDefault="00E14A5D" w:rsidP="001D6387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  <w:r w:rsidRPr="003134C3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Poor hearing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7950AC" w14:textId="77777777" w:rsidR="00E14A5D" w:rsidRPr="003134C3" w:rsidRDefault="00E14A5D" w:rsidP="001D6387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  <w:r w:rsidRPr="003134C3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2.26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18B56C" w14:textId="77777777" w:rsidR="00E14A5D" w:rsidRPr="003134C3" w:rsidRDefault="00E14A5D" w:rsidP="001D6387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  <w:r w:rsidRPr="003134C3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(2.01, 2.55)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F4A908" w14:textId="77777777" w:rsidR="00E14A5D" w:rsidRPr="003134C3" w:rsidRDefault="00E14A5D" w:rsidP="001D6387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05659C" w14:textId="77777777" w:rsidR="00E14A5D" w:rsidRPr="003134C3" w:rsidRDefault="00E14A5D" w:rsidP="001D6387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  <w:r w:rsidRPr="003134C3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1.44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17D302" w14:textId="77777777" w:rsidR="00E14A5D" w:rsidRPr="003134C3" w:rsidRDefault="00E14A5D" w:rsidP="001D6387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  <w:r w:rsidRPr="003134C3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(1.24, 1.68)</w:t>
            </w:r>
          </w:p>
        </w:tc>
      </w:tr>
    </w:tbl>
    <w:p w14:paraId="4947EB7B" w14:textId="77777777" w:rsidR="00E14A5D" w:rsidRPr="003134C3" w:rsidRDefault="00E14A5D" w:rsidP="00E14A5D">
      <w:pPr>
        <w:rPr>
          <w:rFonts w:ascii="Arial" w:hAnsi="Arial" w:cs="Arial"/>
        </w:rPr>
      </w:pPr>
    </w:p>
    <w:p w14:paraId="6721BADA" w14:textId="6829E4D0" w:rsidR="00E14A5D" w:rsidRPr="008B6599" w:rsidRDefault="003070E3" w:rsidP="00E14A5D">
      <w:pPr>
        <w:rPr>
          <w:rFonts w:ascii="Arial" w:hAnsi="Arial" w:cs="Arial"/>
          <w:sz w:val="22"/>
          <w:szCs w:val="22"/>
        </w:rPr>
      </w:pPr>
      <w:r w:rsidRPr="008B6599">
        <w:rPr>
          <w:rFonts w:ascii="Arial" w:hAnsi="Arial" w:cs="Arial"/>
          <w:sz w:val="22"/>
          <w:szCs w:val="22"/>
          <w:vertAlign w:val="superscript"/>
        </w:rPr>
        <w:lastRenderedPageBreak/>
        <w:t>1</w:t>
      </w:r>
      <w:r w:rsidRPr="008B6599">
        <w:rPr>
          <w:rFonts w:ascii="Arial" w:hAnsi="Arial" w:cs="Arial"/>
          <w:sz w:val="22"/>
          <w:szCs w:val="22"/>
        </w:rPr>
        <w:t xml:space="preserve">n=14,414, </w:t>
      </w:r>
      <w:r w:rsidRPr="008B6599">
        <w:rPr>
          <w:rFonts w:ascii="Arial" w:hAnsi="Arial" w:cs="Arial"/>
          <w:sz w:val="22"/>
          <w:szCs w:val="22"/>
          <w:vertAlign w:val="superscript"/>
        </w:rPr>
        <w:t>2</w:t>
      </w:r>
      <w:r w:rsidRPr="008B6599">
        <w:rPr>
          <w:rFonts w:ascii="Arial" w:hAnsi="Arial" w:cs="Arial"/>
          <w:sz w:val="22"/>
          <w:szCs w:val="22"/>
        </w:rPr>
        <w:t xml:space="preserve">n=14,420, </w:t>
      </w:r>
      <w:r w:rsidRPr="008B6599">
        <w:rPr>
          <w:rFonts w:ascii="Arial" w:hAnsi="Arial" w:cs="Arial"/>
          <w:sz w:val="22"/>
          <w:szCs w:val="22"/>
          <w:vertAlign w:val="superscript"/>
        </w:rPr>
        <w:t>3</w:t>
      </w:r>
      <w:r w:rsidRPr="008B6599">
        <w:rPr>
          <w:rFonts w:ascii="Arial" w:hAnsi="Arial" w:cs="Arial"/>
          <w:sz w:val="22"/>
          <w:szCs w:val="22"/>
        </w:rPr>
        <w:t xml:space="preserve">n=14,422, </w:t>
      </w:r>
      <w:r w:rsidRPr="008B6599">
        <w:rPr>
          <w:rFonts w:ascii="Arial" w:hAnsi="Arial" w:cs="Arial"/>
          <w:sz w:val="22"/>
          <w:szCs w:val="22"/>
          <w:vertAlign w:val="superscript"/>
        </w:rPr>
        <w:t>4</w:t>
      </w:r>
      <w:r w:rsidRPr="008B6599">
        <w:rPr>
          <w:rFonts w:ascii="Arial" w:hAnsi="Arial" w:cs="Arial"/>
          <w:sz w:val="22"/>
          <w:szCs w:val="22"/>
        </w:rPr>
        <w:t xml:space="preserve">n=14,354, </w:t>
      </w:r>
      <w:r w:rsidRPr="008B6599">
        <w:rPr>
          <w:rFonts w:ascii="Arial" w:hAnsi="Arial" w:cs="Arial"/>
          <w:sz w:val="22"/>
          <w:szCs w:val="22"/>
          <w:vertAlign w:val="superscript"/>
        </w:rPr>
        <w:t>5</w:t>
      </w:r>
      <w:r w:rsidRPr="008B6599">
        <w:rPr>
          <w:rFonts w:ascii="Arial" w:hAnsi="Arial" w:cs="Arial"/>
          <w:sz w:val="22"/>
          <w:szCs w:val="22"/>
        </w:rPr>
        <w:t>n=13,690</w:t>
      </w:r>
      <w:r w:rsidR="00BA24BD" w:rsidRPr="008B6599">
        <w:rPr>
          <w:rFonts w:ascii="Arial" w:hAnsi="Arial" w:cs="Arial"/>
          <w:sz w:val="22"/>
          <w:szCs w:val="22"/>
        </w:rPr>
        <w:t xml:space="preserve">, </w:t>
      </w:r>
      <w:r w:rsidR="00BA24BD" w:rsidRPr="008B6599">
        <w:rPr>
          <w:rFonts w:ascii="Arial" w:hAnsi="Arial" w:cs="Arial"/>
          <w:sz w:val="22"/>
          <w:szCs w:val="22"/>
          <w:vertAlign w:val="superscript"/>
        </w:rPr>
        <w:t>6</w:t>
      </w:r>
      <w:r w:rsidR="00BA24BD" w:rsidRPr="008B6599">
        <w:rPr>
          <w:rFonts w:ascii="Arial" w:hAnsi="Arial" w:cs="Arial"/>
          <w:sz w:val="22"/>
          <w:szCs w:val="22"/>
        </w:rPr>
        <w:t xml:space="preserve">n=13,822, </w:t>
      </w:r>
      <w:r w:rsidR="00BA24BD" w:rsidRPr="008B6599">
        <w:rPr>
          <w:rFonts w:ascii="Arial" w:hAnsi="Arial" w:cs="Arial"/>
          <w:sz w:val="22"/>
          <w:szCs w:val="22"/>
          <w:vertAlign w:val="superscript"/>
        </w:rPr>
        <w:t>7</w:t>
      </w:r>
      <w:r w:rsidR="00BA24BD" w:rsidRPr="008B6599">
        <w:rPr>
          <w:rFonts w:ascii="Arial" w:hAnsi="Arial" w:cs="Arial"/>
          <w:sz w:val="22"/>
          <w:szCs w:val="22"/>
        </w:rPr>
        <w:t xml:space="preserve">n=13,835, </w:t>
      </w:r>
      <w:r w:rsidR="00BA24BD" w:rsidRPr="008B6599">
        <w:rPr>
          <w:rFonts w:ascii="Arial" w:hAnsi="Arial" w:cs="Arial"/>
          <w:sz w:val="22"/>
          <w:szCs w:val="22"/>
          <w:vertAlign w:val="superscript"/>
        </w:rPr>
        <w:t>8</w:t>
      </w:r>
      <w:r w:rsidR="00BA24BD" w:rsidRPr="008B6599">
        <w:rPr>
          <w:rFonts w:ascii="Arial" w:hAnsi="Arial" w:cs="Arial"/>
          <w:sz w:val="22"/>
          <w:szCs w:val="22"/>
        </w:rPr>
        <w:t xml:space="preserve">n=14,389, </w:t>
      </w:r>
      <w:r w:rsidR="00687438" w:rsidRPr="008B6599">
        <w:rPr>
          <w:rFonts w:ascii="Arial" w:hAnsi="Arial" w:cs="Arial"/>
          <w:sz w:val="22"/>
          <w:szCs w:val="22"/>
          <w:vertAlign w:val="superscript"/>
        </w:rPr>
        <w:t>9</w:t>
      </w:r>
      <w:r w:rsidR="00BA24BD" w:rsidRPr="008B6599">
        <w:rPr>
          <w:rFonts w:ascii="Arial" w:hAnsi="Arial" w:cs="Arial"/>
          <w:sz w:val="22"/>
          <w:szCs w:val="22"/>
        </w:rPr>
        <w:t xml:space="preserve">n=14,422, </w:t>
      </w:r>
      <w:r w:rsidR="00687438" w:rsidRPr="008B6599">
        <w:rPr>
          <w:rFonts w:ascii="Arial" w:hAnsi="Arial" w:cs="Arial"/>
          <w:sz w:val="22"/>
          <w:szCs w:val="22"/>
          <w:vertAlign w:val="superscript"/>
        </w:rPr>
        <w:t>10</w:t>
      </w:r>
      <w:r w:rsidR="00BA24BD" w:rsidRPr="008B6599">
        <w:rPr>
          <w:rFonts w:ascii="Arial" w:hAnsi="Arial" w:cs="Arial"/>
          <w:sz w:val="22"/>
          <w:szCs w:val="22"/>
        </w:rPr>
        <w:t xml:space="preserve">n=14,410, </w:t>
      </w:r>
      <w:r w:rsidR="00BA24BD" w:rsidRPr="008B6599">
        <w:rPr>
          <w:rFonts w:ascii="Arial" w:hAnsi="Arial" w:cs="Arial"/>
          <w:sz w:val="22"/>
          <w:szCs w:val="22"/>
          <w:vertAlign w:val="superscript"/>
        </w:rPr>
        <w:t>1</w:t>
      </w:r>
      <w:r w:rsidR="00687438" w:rsidRPr="008B6599">
        <w:rPr>
          <w:rFonts w:ascii="Arial" w:hAnsi="Arial" w:cs="Arial"/>
          <w:sz w:val="22"/>
          <w:szCs w:val="22"/>
          <w:vertAlign w:val="superscript"/>
        </w:rPr>
        <w:t>1</w:t>
      </w:r>
      <w:r w:rsidR="00BA24BD" w:rsidRPr="008B6599">
        <w:rPr>
          <w:rFonts w:ascii="Arial" w:hAnsi="Arial" w:cs="Arial"/>
          <w:sz w:val="22"/>
          <w:szCs w:val="22"/>
        </w:rPr>
        <w:t xml:space="preserve">n=14,313, </w:t>
      </w:r>
      <w:r w:rsidR="00BA24BD" w:rsidRPr="008B6599">
        <w:rPr>
          <w:rFonts w:ascii="Arial" w:hAnsi="Arial" w:cs="Arial"/>
          <w:sz w:val="22"/>
          <w:szCs w:val="22"/>
          <w:vertAlign w:val="superscript"/>
        </w:rPr>
        <w:t>1</w:t>
      </w:r>
      <w:r w:rsidR="00687438" w:rsidRPr="008B6599">
        <w:rPr>
          <w:rFonts w:ascii="Arial" w:hAnsi="Arial" w:cs="Arial"/>
          <w:sz w:val="22"/>
          <w:szCs w:val="22"/>
          <w:vertAlign w:val="superscript"/>
        </w:rPr>
        <w:t>2</w:t>
      </w:r>
      <w:r w:rsidR="00BA24BD" w:rsidRPr="008B6599">
        <w:rPr>
          <w:rFonts w:ascii="Arial" w:hAnsi="Arial" w:cs="Arial"/>
          <w:sz w:val="22"/>
          <w:szCs w:val="22"/>
        </w:rPr>
        <w:t xml:space="preserve">n=14,382, </w:t>
      </w:r>
      <w:r w:rsidR="00BA24BD" w:rsidRPr="008B6599">
        <w:rPr>
          <w:rFonts w:ascii="Arial" w:hAnsi="Arial" w:cs="Arial"/>
          <w:sz w:val="22"/>
          <w:szCs w:val="22"/>
          <w:vertAlign w:val="superscript"/>
        </w:rPr>
        <w:t>1</w:t>
      </w:r>
      <w:r w:rsidR="00687438" w:rsidRPr="008B6599">
        <w:rPr>
          <w:rFonts w:ascii="Arial" w:hAnsi="Arial" w:cs="Arial"/>
          <w:sz w:val="22"/>
          <w:szCs w:val="22"/>
          <w:vertAlign w:val="superscript"/>
        </w:rPr>
        <w:t>3</w:t>
      </w:r>
      <w:r w:rsidR="00BA24BD" w:rsidRPr="008B6599">
        <w:rPr>
          <w:rFonts w:ascii="Arial" w:hAnsi="Arial" w:cs="Arial"/>
          <w:sz w:val="22"/>
          <w:szCs w:val="22"/>
        </w:rPr>
        <w:t xml:space="preserve">n=14,405, </w:t>
      </w:r>
      <w:r w:rsidR="00BA24BD" w:rsidRPr="008B6599">
        <w:rPr>
          <w:rFonts w:ascii="Arial" w:hAnsi="Arial" w:cs="Arial"/>
          <w:sz w:val="22"/>
          <w:szCs w:val="22"/>
          <w:vertAlign w:val="superscript"/>
        </w:rPr>
        <w:t>1</w:t>
      </w:r>
      <w:r w:rsidR="00687438" w:rsidRPr="008B6599">
        <w:rPr>
          <w:rFonts w:ascii="Arial" w:hAnsi="Arial" w:cs="Arial"/>
          <w:sz w:val="22"/>
          <w:szCs w:val="22"/>
          <w:vertAlign w:val="superscript"/>
        </w:rPr>
        <w:t>4</w:t>
      </w:r>
      <w:r w:rsidR="00BA24BD" w:rsidRPr="008B6599">
        <w:rPr>
          <w:rFonts w:ascii="Arial" w:hAnsi="Arial" w:cs="Arial"/>
          <w:sz w:val="22"/>
          <w:szCs w:val="22"/>
        </w:rPr>
        <w:t xml:space="preserve">n=13,438, </w:t>
      </w:r>
      <w:r w:rsidR="00BA24BD" w:rsidRPr="008B6599">
        <w:rPr>
          <w:rFonts w:ascii="Arial" w:hAnsi="Arial" w:cs="Arial"/>
          <w:sz w:val="22"/>
          <w:szCs w:val="22"/>
          <w:vertAlign w:val="superscript"/>
        </w:rPr>
        <w:t>1</w:t>
      </w:r>
      <w:r w:rsidR="00687438" w:rsidRPr="008B6599">
        <w:rPr>
          <w:rFonts w:ascii="Arial" w:hAnsi="Arial" w:cs="Arial"/>
          <w:sz w:val="22"/>
          <w:szCs w:val="22"/>
          <w:vertAlign w:val="superscript"/>
        </w:rPr>
        <w:t>5</w:t>
      </w:r>
      <w:r w:rsidR="00BA24BD" w:rsidRPr="008B6599">
        <w:rPr>
          <w:rFonts w:ascii="Arial" w:hAnsi="Arial" w:cs="Arial"/>
          <w:sz w:val="22"/>
          <w:szCs w:val="22"/>
        </w:rPr>
        <w:t xml:space="preserve">n=13,914, </w:t>
      </w:r>
      <w:r w:rsidR="00BA24BD" w:rsidRPr="008B6599">
        <w:rPr>
          <w:rFonts w:ascii="Arial" w:hAnsi="Arial" w:cs="Arial"/>
          <w:sz w:val="22"/>
          <w:szCs w:val="22"/>
          <w:vertAlign w:val="superscript"/>
        </w:rPr>
        <w:t>1</w:t>
      </w:r>
      <w:r w:rsidR="00687438" w:rsidRPr="008B6599">
        <w:rPr>
          <w:rFonts w:ascii="Arial" w:hAnsi="Arial" w:cs="Arial"/>
          <w:sz w:val="22"/>
          <w:szCs w:val="22"/>
          <w:vertAlign w:val="superscript"/>
        </w:rPr>
        <w:t>6</w:t>
      </w:r>
      <w:r w:rsidR="00BA24BD" w:rsidRPr="008B6599">
        <w:rPr>
          <w:rFonts w:ascii="Arial" w:hAnsi="Arial" w:cs="Arial"/>
          <w:sz w:val="22"/>
          <w:szCs w:val="22"/>
        </w:rPr>
        <w:t xml:space="preserve">n=14,415, </w:t>
      </w:r>
      <w:r w:rsidR="00BA24BD" w:rsidRPr="008B6599">
        <w:rPr>
          <w:rFonts w:ascii="Arial" w:hAnsi="Arial" w:cs="Arial"/>
          <w:sz w:val="22"/>
          <w:szCs w:val="22"/>
          <w:vertAlign w:val="superscript"/>
        </w:rPr>
        <w:t>1</w:t>
      </w:r>
      <w:r w:rsidR="00687438" w:rsidRPr="008B6599">
        <w:rPr>
          <w:rFonts w:ascii="Arial" w:hAnsi="Arial" w:cs="Arial"/>
          <w:sz w:val="22"/>
          <w:szCs w:val="22"/>
          <w:vertAlign w:val="superscript"/>
        </w:rPr>
        <w:t>7</w:t>
      </w:r>
      <w:r w:rsidR="00BA24BD" w:rsidRPr="008B6599">
        <w:rPr>
          <w:rFonts w:ascii="Arial" w:hAnsi="Arial" w:cs="Arial"/>
          <w:sz w:val="22"/>
          <w:szCs w:val="22"/>
        </w:rPr>
        <w:t xml:space="preserve">n=14,404, </w:t>
      </w:r>
      <w:r w:rsidR="00687438" w:rsidRPr="008B6599">
        <w:rPr>
          <w:rFonts w:ascii="Arial" w:hAnsi="Arial" w:cs="Arial"/>
          <w:sz w:val="22"/>
          <w:szCs w:val="22"/>
          <w:vertAlign w:val="superscript"/>
        </w:rPr>
        <w:t>18</w:t>
      </w:r>
      <w:r w:rsidR="00BA24BD" w:rsidRPr="008B6599">
        <w:rPr>
          <w:rFonts w:ascii="Arial" w:hAnsi="Arial" w:cs="Arial"/>
          <w:sz w:val="22"/>
          <w:szCs w:val="22"/>
        </w:rPr>
        <w:t xml:space="preserve">n=14,412, </w:t>
      </w:r>
      <w:r w:rsidR="00BA24BD" w:rsidRPr="008B6599">
        <w:rPr>
          <w:rFonts w:ascii="Arial" w:hAnsi="Arial" w:cs="Arial"/>
          <w:sz w:val="22"/>
          <w:szCs w:val="22"/>
          <w:vertAlign w:val="superscript"/>
        </w:rPr>
        <w:t>1</w:t>
      </w:r>
      <w:r w:rsidR="00687438" w:rsidRPr="008B6599">
        <w:rPr>
          <w:rFonts w:ascii="Arial" w:hAnsi="Arial" w:cs="Arial"/>
          <w:sz w:val="22"/>
          <w:szCs w:val="22"/>
          <w:vertAlign w:val="superscript"/>
        </w:rPr>
        <w:t>9</w:t>
      </w:r>
      <w:r w:rsidR="00BA24BD" w:rsidRPr="008B6599">
        <w:rPr>
          <w:rFonts w:ascii="Arial" w:hAnsi="Arial" w:cs="Arial"/>
          <w:sz w:val="22"/>
          <w:szCs w:val="22"/>
        </w:rPr>
        <w:t xml:space="preserve">n=12.865, </w:t>
      </w:r>
      <w:r w:rsidR="00687438" w:rsidRPr="008B6599">
        <w:rPr>
          <w:rFonts w:ascii="Arial" w:hAnsi="Arial" w:cs="Arial"/>
          <w:sz w:val="22"/>
          <w:szCs w:val="22"/>
          <w:vertAlign w:val="superscript"/>
        </w:rPr>
        <w:t>20</w:t>
      </w:r>
      <w:r w:rsidR="00BA24BD" w:rsidRPr="008B6599">
        <w:rPr>
          <w:rFonts w:ascii="Arial" w:hAnsi="Arial" w:cs="Arial"/>
          <w:sz w:val="22"/>
          <w:szCs w:val="22"/>
        </w:rPr>
        <w:t xml:space="preserve">n=13,907, </w:t>
      </w:r>
      <w:r w:rsidR="00687438" w:rsidRPr="008B6599">
        <w:rPr>
          <w:rFonts w:ascii="Arial" w:hAnsi="Arial" w:cs="Arial"/>
          <w:sz w:val="22"/>
          <w:szCs w:val="22"/>
          <w:vertAlign w:val="superscript"/>
        </w:rPr>
        <w:t>21</w:t>
      </w:r>
      <w:r w:rsidR="00687438" w:rsidRPr="008B6599">
        <w:rPr>
          <w:rFonts w:ascii="Arial" w:hAnsi="Arial" w:cs="Arial"/>
          <w:sz w:val="22"/>
          <w:szCs w:val="22"/>
        </w:rPr>
        <w:t>n=11,916</w:t>
      </w:r>
    </w:p>
    <w:p w14:paraId="2FE8DE8A" w14:textId="77777777" w:rsidR="00E14A5D" w:rsidRDefault="00E14A5D">
      <w:pPr>
        <w:rPr>
          <w:rFonts w:ascii="Arial" w:hAnsi="Arial" w:cs="Arial"/>
        </w:rPr>
      </w:pPr>
    </w:p>
    <w:p w14:paraId="3892AD61" w14:textId="77777777" w:rsidR="00405491" w:rsidRPr="00365985" w:rsidRDefault="00405491" w:rsidP="00405491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Supplemental </w:t>
      </w:r>
      <w:r w:rsidRPr="00365985">
        <w:rPr>
          <w:rFonts w:ascii="Arial" w:hAnsi="Arial" w:cs="Arial"/>
          <w:b/>
          <w:bCs/>
          <w:sz w:val="22"/>
          <w:szCs w:val="22"/>
        </w:rPr>
        <w:t xml:space="preserve">Table </w:t>
      </w:r>
      <w:r>
        <w:rPr>
          <w:rFonts w:ascii="Arial" w:hAnsi="Arial" w:cs="Arial"/>
          <w:b/>
          <w:bCs/>
          <w:sz w:val="22"/>
          <w:szCs w:val="22"/>
        </w:rPr>
        <w:t>2</w:t>
      </w:r>
      <w:r w:rsidRPr="00365985">
        <w:rPr>
          <w:rFonts w:ascii="Arial" w:hAnsi="Arial" w:cs="Arial"/>
          <w:b/>
          <w:bCs/>
          <w:sz w:val="22"/>
          <w:szCs w:val="22"/>
        </w:rPr>
        <w:t xml:space="preserve">. </w:t>
      </w:r>
      <w:r>
        <w:rPr>
          <w:rFonts w:ascii="Arial" w:hAnsi="Arial" w:cs="Arial"/>
          <w:b/>
          <w:bCs/>
          <w:sz w:val="22"/>
          <w:szCs w:val="22"/>
        </w:rPr>
        <w:t>Sensitivity analysis of a</w:t>
      </w:r>
      <w:r w:rsidRPr="00365985">
        <w:rPr>
          <w:rFonts w:ascii="Arial" w:hAnsi="Arial" w:cs="Arial"/>
          <w:b/>
          <w:bCs/>
          <w:sz w:val="22"/>
          <w:szCs w:val="22"/>
        </w:rPr>
        <w:t xml:space="preserve">ssociations between </w:t>
      </w:r>
      <w:r>
        <w:rPr>
          <w:rFonts w:ascii="Arial" w:hAnsi="Arial" w:cs="Arial"/>
          <w:b/>
          <w:bCs/>
          <w:sz w:val="22"/>
          <w:szCs w:val="22"/>
        </w:rPr>
        <w:t>both cataract and vision difficulty</w:t>
      </w:r>
      <w:r w:rsidRPr="00365985">
        <w:rPr>
          <w:rFonts w:ascii="Arial" w:hAnsi="Arial" w:cs="Arial"/>
          <w:b/>
          <w:bCs/>
          <w:sz w:val="22"/>
          <w:szCs w:val="22"/>
        </w:rPr>
        <w:t xml:space="preserve"> with sociodemographic factors and modifiable risk factors for dementia</w:t>
      </w:r>
    </w:p>
    <w:p w14:paraId="6E1240DF" w14:textId="77777777" w:rsidR="00405491" w:rsidRDefault="00405491" w:rsidP="00405491"/>
    <w:tbl>
      <w:tblPr>
        <w:tblW w:w="10088" w:type="dxa"/>
        <w:tblLayout w:type="fixed"/>
        <w:tblLook w:val="04A0" w:firstRow="1" w:lastRow="0" w:firstColumn="1" w:lastColumn="0" w:noHBand="0" w:noVBand="1"/>
      </w:tblPr>
      <w:tblGrid>
        <w:gridCol w:w="320"/>
        <w:gridCol w:w="3820"/>
        <w:gridCol w:w="1485"/>
        <w:gridCol w:w="1485"/>
        <w:gridCol w:w="270"/>
        <w:gridCol w:w="1354"/>
        <w:gridCol w:w="1354"/>
      </w:tblGrid>
      <w:tr w:rsidR="00405491" w:rsidRPr="00365985" w14:paraId="197EB003" w14:textId="77777777" w:rsidTr="00C43D2E">
        <w:trPr>
          <w:trHeight w:val="274"/>
        </w:trPr>
        <w:tc>
          <w:tcPr>
            <w:tcW w:w="3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F94A9" w14:textId="77777777" w:rsidR="00405491" w:rsidRPr="00365985" w:rsidRDefault="00405491" w:rsidP="00C43D2E">
            <w:pPr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  <w:lang w:val="en-US" w:eastAsia="ja-JP"/>
              </w:rPr>
            </w:pPr>
          </w:p>
        </w:tc>
        <w:tc>
          <w:tcPr>
            <w:tcW w:w="38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06F5BC" w14:textId="77777777" w:rsidR="00405491" w:rsidRPr="00365985" w:rsidRDefault="00405491" w:rsidP="00C43D2E">
            <w:pPr>
              <w:rPr>
                <w:rFonts w:ascii="Arial" w:eastAsia="Times New Roman" w:hAnsi="Arial" w:cs="Arial"/>
                <w:b/>
                <w:bCs/>
                <w:sz w:val="22"/>
                <w:szCs w:val="22"/>
                <w:lang w:val="en-US" w:eastAsia="ja-JP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0DD4B7" w14:textId="77777777" w:rsidR="00405491" w:rsidRPr="00365985" w:rsidRDefault="00405491" w:rsidP="00C43D2E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US" w:eastAsia="ja-JP"/>
              </w:rPr>
            </w:pPr>
            <w:r w:rsidRPr="00365985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US" w:eastAsia="ja-JP"/>
              </w:rPr>
              <w:t>Unadjusted OR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A6126D" w14:textId="77777777" w:rsidR="00405491" w:rsidRPr="00365985" w:rsidRDefault="00405491" w:rsidP="00C43D2E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US" w:eastAsia="ja-JP"/>
              </w:rPr>
            </w:pPr>
            <w:r w:rsidRPr="00365985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US" w:eastAsia="ja-JP"/>
              </w:rPr>
              <w:t>95% CI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DA970" w14:textId="77777777" w:rsidR="00405491" w:rsidRPr="00365985" w:rsidRDefault="00405491" w:rsidP="00C43D2E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US" w:eastAsia="ja-JP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FA0401" w14:textId="77777777" w:rsidR="00405491" w:rsidRPr="00365985" w:rsidRDefault="00405491" w:rsidP="00C43D2E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vertAlign w:val="superscript"/>
                <w:lang w:val="en-US" w:eastAsia="ja-JP"/>
              </w:rPr>
            </w:pPr>
            <w:r w:rsidRPr="00365985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US" w:eastAsia="ja-JP"/>
              </w:rPr>
              <w:t>Adjusted OR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vertAlign w:val="superscript"/>
                <w:lang w:val="en-US" w:eastAsia="ja-JP"/>
              </w:rPr>
              <w:t>19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787DCB" w14:textId="77777777" w:rsidR="00405491" w:rsidRPr="00365985" w:rsidRDefault="00405491" w:rsidP="00C43D2E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US" w:eastAsia="ja-JP"/>
              </w:rPr>
            </w:pPr>
            <w:r w:rsidRPr="00365985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US" w:eastAsia="ja-JP"/>
              </w:rPr>
              <w:t>95% CI</w:t>
            </w:r>
          </w:p>
        </w:tc>
      </w:tr>
      <w:tr w:rsidR="00405491" w:rsidRPr="00365985" w14:paraId="48EB7308" w14:textId="77777777" w:rsidTr="00C43D2E">
        <w:trPr>
          <w:trHeight w:val="274"/>
        </w:trPr>
        <w:tc>
          <w:tcPr>
            <w:tcW w:w="4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31FB5" w14:textId="77777777" w:rsidR="00405491" w:rsidRPr="00365985" w:rsidRDefault="00405491" w:rsidP="00C43D2E">
            <w:pP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2"/>
                <w:szCs w:val="22"/>
                <w:vertAlign w:val="superscript"/>
                <w:lang w:val="en-US" w:eastAsia="ja-JP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2"/>
                <w:szCs w:val="22"/>
                <w:lang w:val="en-US" w:eastAsia="ja-JP"/>
              </w:rPr>
              <w:t>Cognitive Impairment</w:t>
            </w:r>
            <w:r w:rsidRPr="0036598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2"/>
                <w:szCs w:val="22"/>
                <w:vertAlign w:val="superscript"/>
                <w:lang w:val="en-US" w:eastAsia="ja-JP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543A92" w14:textId="77777777" w:rsidR="00405491" w:rsidRPr="00365985" w:rsidRDefault="00405491" w:rsidP="00C43D2E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7C861" w14:textId="77777777" w:rsidR="00405491" w:rsidRPr="00365985" w:rsidRDefault="00405491" w:rsidP="00C43D2E">
            <w:pPr>
              <w:rPr>
                <w:rFonts w:ascii="Arial" w:eastAsia="Times New Roman" w:hAnsi="Arial" w:cs="Arial"/>
                <w:sz w:val="22"/>
                <w:szCs w:val="22"/>
                <w:lang w:val="en-US" w:eastAsia="ja-JP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F2D2C" w14:textId="77777777" w:rsidR="00405491" w:rsidRPr="00365985" w:rsidRDefault="00405491" w:rsidP="00C43D2E">
            <w:pPr>
              <w:rPr>
                <w:rFonts w:ascii="Arial" w:eastAsia="Times New Roman" w:hAnsi="Arial" w:cs="Arial"/>
                <w:sz w:val="22"/>
                <w:szCs w:val="22"/>
                <w:lang w:val="en-US" w:eastAsia="ja-JP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64B53F" w14:textId="77777777" w:rsidR="00405491" w:rsidRPr="00365985" w:rsidRDefault="00405491" w:rsidP="00C43D2E">
            <w:pPr>
              <w:jc w:val="right"/>
              <w:rPr>
                <w:rFonts w:ascii="Arial" w:eastAsia="Times New Roman" w:hAnsi="Arial" w:cs="Arial"/>
                <w:sz w:val="22"/>
                <w:szCs w:val="22"/>
                <w:lang w:val="en-US" w:eastAsia="ja-JP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89F791" w14:textId="77777777" w:rsidR="00405491" w:rsidRPr="00365985" w:rsidRDefault="00405491" w:rsidP="00C43D2E">
            <w:pPr>
              <w:rPr>
                <w:rFonts w:ascii="Arial" w:eastAsia="Times New Roman" w:hAnsi="Arial" w:cs="Arial"/>
                <w:sz w:val="22"/>
                <w:szCs w:val="22"/>
                <w:lang w:val="en-US" w:eastAsia="ja-JP"/>
              </w:rPr>
            </w:pPr>
          </w:p>
        </w:tc>
      </w:tr>
      <w:tr w:rsidR="00405491" w:rsidRPr="00365985" w14:paraId="5D144F88" w14:textId="77777777" w:rsidTr="00C43D2E">
        <w:trPr>
          <w:trHeight w:val="274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A8CF67" w14:textId="77777777" w:rsidR="00405491" w:rsidRPr="00365985" w:rsidRDefault="00405491" w:rsidP="00C43D2E">
            <w:pPr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  <w:lang w:val="en-US" w:eastAsia="ja-JP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95F8F" w14:textId="77777777" w:rsidR="00405491" w:rsidRPr="00365985" w:rsidRDefault="00405491" w:rsidP="00C43D2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  <w:r w:rsidRPr="00365985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No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3D32E" w14:textId="77777777" w:rsidR="00405491" w:rsidRPr="00365985" w:rsidRDefault="00405491" w:rsidP="00C43D2E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  <w:r w:rsidRPr="00365985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Reference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096A92" w14:textId="77777777" w:rsidR="00405491" w:rsidRPr="00365985" w:rsidRDefault="00405491" w:rsidP="00C43D2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A3B3B" w14:textId="77777777" w:rsidR="00405491" w:rsidRPr="00365985" w:rsidRDefault="00405491" w:rsidP="00C43D2E">
            <w:pPr>
              <w:rPr>
                <w:rFonts w:ascii="Arial" w:eastAsia="Times New Roman" w:hAnsi="Arial" w:cs="Arial"/>
                <w:sz w:val="22"/>
                <w:szCs w:val="22"/>
                <w:lang w:val="en-US" w:eastAsia="ja-JP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CF1842" w14:textId="77777777" w:rsidR="00405491" w:rsidRPr="00365985" w:rsidRDefault="00405491" w:rsidP="00C43D2E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  <w:r w:rsidRPr="00365985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Reference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25CF0" w14:textId="77777777" w:rsidR="00405491" w:rsidRPr="00365985" w:rsidRDefault="00405491" w:rsidP="00C43D2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</w:p>
        </w:tc>
      </w:tr>
      <w:tr w:rsidR="00405491" w:rsidRPr="00365985" w14:paraId="0081880C" w14:textId="77777777" w:rsidTr="00C43D2E">
        <w:trPr>
          <w:trHeight w:val="274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3C0745" w14:textId="77777777" w:rsidR="00405491" w:rsidRPr="00365985" w:rsidRDefault="00405491" w:rsidP="00C43D2E">
            <w:pPr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  <w:lang w:val="en-US" w:eastAsia="ja-JP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FCD5C" w14:textId="77777777" w:rsidR="00405491" w:rsidRPr="00365985" w:rsidRDefault="00405491" w:rsidP="00C43D2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  <w:r w:rsidRPr="00365985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Yes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646D2" w14:textId="77777777" w:rsidR="00405491" w:rsidRPr="00365985" w:rsidRDefault="00405491" w:rsidP="00C43D2E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3.45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7BEA0" w14:textId="77777777" w:rsidR="00405491" w:rsidRPr="00365985" w:rsidRDefault="00405491" w:rsidP="00C43D2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  <w:r w:rsidRPr="00365985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(2.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78</w:t>
            </w:r>
            <w:r w:rsidRPr="00365985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 xml:space="preserve">, 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4.29</w:t>
            </w:r>
            <w:r w:rsidRPr="00365985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)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90640" w14:textId="77777777" w:rsidR="00405491" w:rsidRPr="00365985" w:rsidRDefault="00405491" w:rsidP="00C43D2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17E1F" w14:textId="77777777" w:rsidR="00405491" w:rsidRPr="00365985" w:rsidRDefault="00405491" w:rsidP="00C43D2E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  <w:r w:rsidRPr="00365985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1.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87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03FEF" w14:textId="77777777" w:rsidR="00405491" w:rsidRPr="00365985" w:rsidRDefault="00405491" w:rsidP="00C43D2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  <w:r w:rsidRPr="00365985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(1.3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4</w:t>
            </w:r>
            <w:r w:rsidRPr="00365985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 xml:space="preserve">, 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2.46</w:t>
            </w:r>
            <w:r w:rsidRPr="00365985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)</w:t>
            </w:r>
          </w:p>
        </w:tc>
      </w:tr>
      <w:tr w:rsidR="00405491" w:rsidRPr="00365985" w14:paraId="3D7E0E49" w14:textId="77777777" w:rsidTr="00C43D2E">
        <w:trPr>
          <w:trHeight w:val="274"/>
        </w:trPr>
        <w:tc>
          <w:tcPr>
            <w:tcW w:w="4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4CEE22" w14:textId="77777777" w:rsidR="00405491" w:rsidRPr="00365985" w:rsidRDefault="00405491" w:rsidP="00C43D2E">
            <w:pP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2"/>
                <w:szCs w:val="22"/>
                <w:vertAlign w:val="superscript"/>
                <w:lang w:val="en-US" w:eastAsia="ja-JP"/>
              </w:rPr>
            </w:pPr>
            <w:r w:rsidRPr="0036598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2"/>
                <w:szCs w:val="22"/>
                <w:lang w:val="en-US" w:eastAsia="ja-JP"/>
              </w:rPr>
              <w:t>Sex</w:t>
            </w:r>
            <w:r w:rsidRPr="0036598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2"/>
                <w:szCs w:val="22"/>
                <w:vertAlign w:val="superscript"/>
                <w:lang w:val="en-US" w:eastAsia="ja-JP"/>
              </w:rPr>
              <w:t>2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58438E" w14:textId="77777777" w:rsidR="00405491" w:rsidRPr="00365985" w:rsidRDefault="00405491" w:rsidP="00C43D2E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245C35" w14:textId="77777777" w:rsidR="00405491" w:rsidRPr="00365985" w:rsidRDefault="00405491" w:rsidP="00C43D2E">
            <w:pPr>
              <w:rPr>
                <w:rFonts w:ascii="Arial" w:eastAsia="Times New Roman" w:hAnsi="Arial" w:cs="Arial"/>
                <w:sz w:val="22"/>
                <w:szCs w:val="22"/>
                <w:lang w:val="en-US" w:eastAsia="ja-JP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251F9" w14:textId="77777777" w:rsidR="00405491" w:rsidRPr="00365985" w:rsidRDefault="00405491" w:rsidP="00C43D2E">
            <w:pPr>
              <w:rPr>
                <w:rFonts w:ascii="Arial" w:eastAsia="Times New Roman" w:hAnsi="Arial" w:cs="Arial"/>
                <w:sz w:val="22"/>
                <w:szCs w:val="22"/>
                <w:lang w:val="en-US" w:eastAsia="ja-JP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3F9F03" w14:textId="77777777" w:rsidR="00405491" w:rsidRPr="00365985" w:rsidRDefault="00405491" w:rsidP="00C43D2E">
            <w:pPr>
              <w:jc w:val="right"/>
              <w:rPr>
                <w:rFonts w:ascii="Arial" w:eastAsia="Times New Roman" w:hAnsi="Arial" w:cs="Arial"/>
                <w:sz w:val="22"/>
                <w:szCs w:val="22"/>
                <w:lang w:val="en-US" w:eastAsia="ja-JP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422F6" w14:textId="77777777" w:rsidR="00405491" w:rsidRPr="00365985" w:rsidRDefault="00405491" w:rsidP="00C43D2E">
            <w:pPr>
              <w:rPr>
                <w:rFonts w:ascii="Arial" w:eastAsia="Times New Roman" w:hAnsi="Arial" w:cs="Arial"/>
                <w:sz w:val="22"/>
                <w:szCs w:val="22"/>
                <w:lang w:val="en-US" w:eastAsia="ja-JP"/>
              </w:rPr>
            </w:pPr>
          </w:p>
        </w:tc>
      </w:tr>
      <w:tr w:rsidR="00405491" w:rsidRPr="00365985" w14:paraId="29240C62" w14:textId="77777777" w:rsidTr="00C43D2E">
        <w:trPr>
          <w:trHeight w:val="274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F6D4F9" w14:textId="77777777" w:rsidR="00405491" w:rsidRPr="00365985" w:rsidRDefault="00405491" w:rsidP="00C43D2E">
            <w:pPr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  <w:lang w:val="en-US" w:eastAsia="ja-JP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50EC0" w14:textId="77777777" w:rsidR="00405491" w:rsidRPr="00365985" w:rsidRDefault="00405491" w:rsidP="00C43D2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  <w:r w:rsidRPr="00365985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Male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23C1BB" w14:textId="77777777" w:rsidR="00405491" w:rsidRPr="00365985" w:rsidRDefault="00405491" w:rsidP="00C43D2E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  <w:r w:rsidRPr="00365985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Reference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CBDE94" w14:textId="77777777" w:rsidR="00405491" w:rsidRPr="00365985" w:rsidRDefault="00405491" w:rsidP="00C43D2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69DB7" w14:textId="77777777" w:rsidR="00405491" w:rsidRPr="00365985" w:rsidRDefault="00405491" w:rsidP="00C43D2E">
            <w:pPr>
              <w:rPr>
                <w:rFonts w:ascii="Arial" w:eastAsia="Times New Roman" w:hAnsi="Arial" w:cs="Arial"/>
                <w:sz w:val="22"/>
                <w:szCs w:val="22"/>
                <w:lang w:val="en-US" w:eastAsia="ja-JP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D8067" w14:textId="77777777" w:rsidR="00405491" w:rsidRPr="00365985" w:rsidRDefault="00405491" w:rsidP="00C43D2E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  <w:r w:rsidRPr="00365985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Reference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399E6" w14:textId="77777777" w:rsidR="00405491" w:rsidRPr="00365985" w:rsidRDefault="00405491" w:rsidP="00C43D2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</w:p>
        </w:tc>
      </w:tr>
      <w:tr w:rsidR="00405491" w:rsidRPr="00365985" w14:paraId="42411708" w14:textId="77777777" w:rsidTr="00C43D2E">
        <w:trPr>
          <w:trHeight w:val="274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BE0F1" w14:textId="77777777" w:rsidR="00405491" w:rsidRPr="00365985" w:rsidRDefault="00405491" w:rsidP="00C43D2E">
            <w:pPr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  <w:lang w:val="en-US" w:eastAsia="ja-JP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1797B" w14:textId="77777777" w:rsidR="00405491" w:rsidRPr="00365985" w:rsidRDefault="00405491" w:rsidP="00C43D2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  <w:r w:rsidRPr="00365985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Female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E4E28" w14:textId="77777777" w:rsidR="00405491" w:rsidRPr="00365985" w:rsidRDefault="00405491" w:rsidP="00C43D2E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  <w:r w:rsidRPr="00365985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1.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57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932A4" w14:textId="77777777" w:rsidR="00405491" w:rsidRPr="00365985" w:rsidRDefault="00405491" w:rsidP="00C43D2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  <w:r w:rsidRPr="00365985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(1.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28</w:t>
            </w:r>
            <w:r w:rsidRPr="00365985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, 1.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99</w:t>
            </w:r>
            <w:r w:rsidRPr="00365985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)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89CCF" w14:textId="77777777" w:rsidR="00405491" w:rsidRPr="00365985" w:rsidRDefault="00405491" w:rsidP="00C43D2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4AC3B" w14:textId="77777777" w:rsidR="00405491" w:rsidRPr="00365985" w:rsidRDefault="00405491" w:rsidP="00C43D2E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  <w:r w:rsidRPr="00365985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1.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90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B0372A" w14:textId="77777777" w:rsidR="00405491" w:rsidRPr="00365985" w:rsidRDefault="00405491" w:rsidP="00C43D2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  <w:r w:rsidRPr="00365985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(1.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42</w:t>
            </w:r>
            <w:r w:rsidRPr="00365985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 xml:space="preserve">, 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2.56</w:t>
            </w:r>
            <w:r w:rsidRPr="00365985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)</w:t>
            </w:r>
          </w:p>
        </w:tc>
      </w:tr>
      <w:tr w:rsidR="00405491" w:rsidRPr="00365985" w14:paraId="7546CAC2" w14:textId="77777777" w:rsidTr="00C43D2E">
        <w:trPr>
          <w:trHeight w:val="274"/>
        </w:trPr>
        <w:tc>
          <w:tcPr>
            <w:tcW w:w="4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1D6067" w14:textId="77777777" w:rsidR="00405491" w:rsidRPr="00365985" w:rsidRDefault="00405491" w:rsidP="00C43D2E">
            <w:pP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2"/>
                <w:szCs w:val="22"/>
                <w:vertAlign w:val="superscript"/>
                <w:lang w:val="en-US" w:eastAsia="ja-JP"/>
              </w:rPr>
            </w:pPr>
            <w:r w:rsidRPr="0036598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2"/>
                <w:szCs w:val="22"/>
                <w:lang w:val="en-US" w:eastAsia="ja-JP"/>
              </w:rPr>
              <w:t>Age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2"/>
                <w:szCs w:val="22"/>
                <w:vertAlign w:val="superscript"/>
                <w:lang w:val="en-US" w:eastAsia="ja-JP"/>
              </w:rPr>
              <w:t>3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828BC" w14:textId="77777777" w:rsidR="00405491" w:rsidRPr="00365985" w:rsidRDefault="00405491" w:rsidP="00C43D2E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F7B8F" w14:textId="77777777" w:rsidR="00405491" w:rsidRPr="00365985" w:rsidRDefault="00405491" w:rsidP="00C43D2E">
            <w:pPr>
              <w:rPr>
                <w:rFonts w:ascii="Arial" w:eastAsia="Times New Roman" w:hAnsi="Arial" w:cs="Arial"/>
                <w:sz w:val="22"/>
                <w:szCs w:val="22"/>
                <w:lang w:val="en-US" w:eastAsia="ja-JP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3C676" w14:textId="77777777" w:rsidR="00405491" w:rsidRPr="00365985" w:rsidRDefault="00405491" w:rsidP="00C43D2E">
            <w:pPr>
              <w:rPr>
                <w:rFonts w:ascii="Arial" w:eastAsia="Times New Roman" w:hAnsi="Arial" w:cs="Arial"/>
                <w:sz w:val="22"/>
                <w:szCs w:val="22"/>
                <w:lang w:val="en-US" w:eastAsia="ja-JP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16877" w14:textId="77777777" w:rsidR="00405491" w:rsidRPr="00365985" w:rsidRDefault="00405491" w:rsidP="00C43D2E">
            <w:pPr>
              <w:jc w:val="right"/>
              <w:rPr>
                <w:rFonts w:ascii="Arial" w:eastAsia="Times New Roman" w:hAnsi="Arial" w:cs="Arial"/>
                <w:sz w:val="22"/>
                <w:szCs w:val="22"/>
                <w:lang w:val="en-US" w:eastAsia="ja-JP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1A7FF" w14:textId="77777777" w:rsidR="00405491" w:rsidRPr="00365985" w:rsidRDefault="00405491" w:rsidP="00C43D2E">
            <w:pPr>
              <w:rPr>
                <w:rFonts w:ascii="Arial" w:eastAsia="Times New Roman" w:hAnsi="Arial" w:cs="Arial"/>
                <w:sz w:val="22"/>
                <w:szCs w:val="22"/>
                <w:lang w:val="en-US" w:eastAsia="ja-JP"/>
              </w:rPr>
            </w:pPr>
          </w:p>
        </w:tc>
      </w:tr>
      <w:tr w:rsidR="00405491" w:rsidRPr="00365985" w14:paraId="014B27FD" w14:textId="77777777" w:rsidTr="00C43D2E">
        <w:trPr>
          <w:trHeight w:val="274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D6EAF" w14:textId="77777777" w:rsidR="00405491" w:rsidRPr="00365985" w:rsidRDefault="00405491" w:rsidP="00C43D2E">
            <w:pPr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  <w:lang w:val="en-US" w:eastAsia="ja-JP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C134E" w14:textId="77777777" w:rsidR="00405491" w:rsidRPr="00365985" w:rsidRDefault="00405491" w:rsidP="00C43D2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  <w:r w:rsidRPr="00365985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&lt; 65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D681C" w14:textId="77777777" w:rsidR="00405491" w:rsidRPr="00365985" w:rsidRDefault="00405491" w:rsidP="00C43D2E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  <w:r w:rsidRPr="00365985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Reference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FCCAB" w14:textId="77777777" w:rsidR="00405491" w:rsidRPr="00365985" w:rsidRDefault="00405491" w:rsidP="00C43D2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B9571" w14:textId="77777777" w:rsidR="00405491" w:rsidRPr="00365985" w:rsidRDefault="00405491" w:rsidP="00C43D2E">
            <w:pPr>
              <w:rPr>
                <w:rFonts w:ascii="Arial" w:eastAsia="Times New Roman" w:hAnsi="Arial" w:cs="Arial"/>
                <w:sz w:val="22"/>
                <w:szCs w:val="22"/>
                <w:lang w:val="en-US" w:eastAsia="ja-JP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0B0F2" w14:textId="77777777" w:rsidR="00405491" w:rsidRPr="00365985" w:rsidRDefault="00405491" w:rsidP="00C43D2E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  <w:r w:rsidRPr="00365985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Reference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103CA" w14:textId="77777777" w:rsidR="00405491" w:rsidRPr="00365985" w:rsidRDefault="00405491" w:rsidP="00C43D2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</w:p>
        </w:tc>
      </w:tr>
      <w:tr w:rsidR="00405491" w:rsidRPr="00365985" w14:paraId="2514655F" w14:textId="77777777" w:rsidTr="00C43D2E">
        <w:trPr>
          <w:trHeight w:val="274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49D2F4" w14:textId="77777777" w:rsidR="00405491" w:rsidRPr="00365985" w:rsidRDefault="00405491" w:rsidP="00C43D2E">
            <w:pPr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  <w:lang w:val="en-US" w:eastAsia="ja-JP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E9D68" w14:textId="77777777" w:rsidR="00405491" w:rsidRPr="00365985" w:rsidRDefault="00405491" w:rsidP="00C43D2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  <w:r w:rsidRPr="00365985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65-74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957A8" w14:textId="77777777" w:rsidR="00405491" w:rsidRPr="00365985" w:rsidRDefault="00405491" w:rsidP="00C43D2E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4.22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847656" w14:textId="77777777" w:rsidR="00405491" w:rsidRPr="00365985" w:rsidRDefault="00405491" w:rsidP="00C43D2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  <w:r w:rsidRPr="00365985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(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3.31</w:t>
            </w:r>
            <w:r w:rsidRPr="00365985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 xml:space="preserve">, 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5.37</w:t>
            </w:r>
            <w:r w:rsidRPr="00365985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)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CA4D2" w14:textId="77777777" w:rsidR="00405491" w:rsidRPr="00365985" w:rsidRDefault="00405491" w:rsidP="00C43D2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0BF57E" w14:textId="77777777" w:rsidR="00405491" w:rsidRPr="00365985" w:rsidRDefault="00405491" w:rsidP="00C43D2E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3.32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59726" w14:textId="77777777" w:rsidR="00405491" w:rsidRPr="00365985" w:rsidRDefault="00405491" w:rsidP="00C43D2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  <w:r w:rsidRPr="00365985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(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2.47</w:t>
            </w:r>
            <w:r w:rsidRPr="00365985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 xml:space="preserve">, 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4.46</w:t>
            </w:r>
            <w:r w:rsidRPr="00365985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)</w:t>
            </w:r>
          </w:p>
        </w:tc>
      </w:tr>
      <w:tr w:rsidR="00405491" w:rsidRPr="00365985" w14:paraId="094D1F01" w14:textId="77777777" w:rsidTr="00C43D2E">
        <w:trPr>
          <w:trHeight w:val="274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81BBD0" w14:textId="77777777" w:rsidR="00405491" w:rsidRPr="00365985" w:rsidRDefault="00405491" w:rsidP="00C43D2E">
            <w:pP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2"/>
                <w:szCs w:val="22"/>
                <w:lang w:val="en-US" w:eastAsia="ja-JP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EED48" w14:textId="77777777" w:rsidR="00405491" w:rsidRPr="00365985" w:rsidRDefault="00405491" w:rsidP="00C43D2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  <w:r w:rsidRPr="00365985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75-84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B1D161" w14:textId="77777777" w:rsidR="00405491" w:rsidRPr="00365985" w:rsidRDefault="00405491" w:rsidP="00C43D2E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8.83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A3135" w14:textId="77777777" w:rsidR="00405491" w:rsidRPr="00365985" w:rsidRDefault="00405491" w:rsidP="00C43D2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  <w:r w:rsidRPr="00365985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(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6.58</w:t>
            </w:r>
            <w:r w:rsidRPr="00365985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 xml:space="preserve">, 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11.85</w:t>
            </w:r>
            <w:r w:rsidRPr="00365985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)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E9639" w14:textId="77777777" w:rsidR="00405491" w:rsidRPr="00365985" w:rsidRDefault="00405491" w:rsidP="00C43D2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5C59F" w14:textId="77777777" w:rsidR="00405491" w:rsidRPr="00365985" w:rsidRDefault="00405491" w:rsidP="00C43D2E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5.69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0B5873" w14:textId="77777777" w:rsidR="00405491" w:rsidRPr="00365985" w:rsidRDefault="00405491" w:rsidP="00C43D2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  <w:r w:rsidRPr="00365985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(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3.75</w:t>
            </w:r>
            <w:r w:rsidRPr="00365985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 xml:space="preserve">, 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8.63</w:t>
            </w:r>
            <w:r w:rsidRPr="00365985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)</w:t>
            </w:r>
          </w:p>
        </w:tc>
      </w:tr>
      <w:tr w:rsidR="00405491" w:rsidRPr="00365985" w14:paraId="18F818A0" w14:textId="77777777" w:rsidTr="00C43D2E">
        <w:trPr>
          <w:trHeight w:val="274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AB1A24" w14:textId="77777777" w:rsidR="00405491" w:rsidRPr="00365985" w:rsidRDefault="00405491" w:rsidP="00C43D2E">
            <w:pP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2"/>
                <w:szCs w:val="22"/>
                <w:lang w:val="en-US" w:eastAsia="ja-JP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6BA6F" w14:textId="77777777" w:rsidR="00405491" w:rsidRPr="00365985" w:rsidRDefault="00405491" w:rsidP="00C43D2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  <w:r w:rsidRPr="00365985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&gt;84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FB08C5" w14:textId="77777777" w:rsidR="00405491" w:rsidRPr="00365985" w:rsidRDefault="00405491" w:rsidP="00C43D2E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7.05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8C3C3F" w14:textId="77777777" w:rsidR="00405491" w:rsidRPr="00365985" w:rsidRDefault="00405491" w:rsidP="00C43D2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  <w:r w:rsidRPr="00365985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(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4.22</w:t>
            </w:r>
            <w:r w:rsidRPr="00365985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 xml:space="preserve">, 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11.80</w:t>
            </w:r>
            <w:r w:rsidRPr="00365985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)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FE5B8" w14:textId="77777777" w:rsidR="00405491" w:rsidRPr="00365985" w:rsidRDefault="00405491" w:rsidP="00C43D2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4CC3D3" w14:textId="77777777" w:rsidR="00405491" w:rsidRPr="00365985" w:rsidRDefault="00405491" w:rsidP="00C43D2E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3.36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01326C" w14:textId="77777777" w:rsidR="00405491" w:rsidRPr="00365985" w:rsidRDefault="00405491" w:rsidP="00C43D2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  <w:r w:rsidRPr="00365985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(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1.44</w:t>
            </w:r>
            <w:r w:rsidRPr="00365985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 xml:space="preserve">, 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7.89</w:t>
            </w:r>
            <w:r w:rsidRPr="00365985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)</w:t>
            </w:r>
          </w:p>
        </w:tc>
      </w:tr>
      <w:tr w:rsidR="00405491" w:rsidRPr="00365985" w14:paraId="4C38301D" w14:textId="77777777" w:rsidTr="00C43D2E">
        <w:trPr>
          <w:trHeight w:val="274"/>
        </w:trPr>
        <w:tc>
          <w:tcPr>
            <w:tcW w:w="4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57F3B" w14:textId="77777777" w:rsidR="00405491" w:rsidRPr="00365985" w:rsidRDefault="00405491" w:rsidP="00C43D2E">
            <w:pP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2"/>
                <w:szCs w:val="22"/>
                <w:vertAlign w:val="superscript"/>
                <w:lang w:val="en-US" w:eastAsia="ja-JP"/>
              </w:rPr>
            </w:pPr>
            <w:r w:rsidRPr="0036598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2"/>
                <w:szCs w:val="22"/>
                <w:lang w:val="en-US" w:eastAsia="ja-JP"/>
              </w:rPr>
              <w:t>Region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2"/>
                <w:szCs w:val="22"/>
                <w:vertAlign w:val="superscript"/>
                <w:lang w:val="en-US" w:eastAsia="ja-JP"/>
              </w:rPr>
              <w:t>3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EAA64" w14:textId="77777777" w:rsidR="00405491" w:rsidRPr="00365985" w:rsidRDefault="00405491" w:rsidP="00C43D2E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5B7B66" w14:textId="77777777" w:rsidR="00405491" w:rsidRPr="00365985" w:rsidRDefault="00405491" w:rsidP="00C43D2E">
            <w:pPr>
              <w:rPr>
                <w:rFonts w:ascii="Arial" w:eastAsia="Times New Roman" w:hAnsi="Arial" w:cs="Arial"/>
                <w:sz w:val="22"/>
                <w:szCs w:val="22"/>
                <w:lang w:val="en-US" w:eastAsia="ja-JP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9B874" w14:textId="77777777" w:rsidR="00405491" w:rsidRPr="00365985" w:rsidRDefault="00405491" w:rsidP="00C43D2E">
            <w:pPr>
              <w:rPr>
                <w:rFonts w:ascii="Arial" w:eastAsia="Times New Roman" w:hAnsi="Arial" w:cs="Arial"/>
                <w:sz w:val="22"/>
                <w:szCs w:val="22"/>
                <w:lang w:val="en-US" w:eastAsia="ja-JP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62BC4" w14:textId="77777777" w:rsidR="00405491" w:rsidRPr="00365985" w:rsidRDefault="00405491" w:rsidP="00C43D2E">
            <w:pPr>
              <w:jc w:val="right"/>
              <w:rPr>
                <w:rFonts w:ascii="Arial" w:eastAsia="Times New Roman" w:hAnsi="Arial" w:cs="Arial"/>
                <w:sz w:val="22"/>
                <w:szCs w:val="22"/>
                <w:lang w:val="en-US" w:eastAsia="ja-JP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9FCE8" w14:textId="77777777" w:rsidR="00405491" w:rsidRPr="00365985" w:rsidRDefault="00405491" w:rsidP="00C43D2E">
            <w:pPr>
              <w:rPr>
                <w:rFonts w:ascii="Arial" w:eastAsia="Times New Roman" w:hAnsi="Arial" w:cs="Arial"/>
                <w:sz w:val="22"/>
                <w:szCs w:val="22"/>
                <w:lang w:val="en-US" w:eastAsia="ja-JP"/>
              </w:rPr>
            </w:pPr>
          </w:p>
        </w:tc>
      </w:tr>
      <w:tr w:rsidR="00405491" w:rsidRPr="00365985" w14:paraId="43B639BF" w14:textId="77777777" w:rsidTr="00C43D2E">
        <w:trPr>
          <w:trHeight w:val="274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AAE97" w14:textId="77777777" w:rsidR="00405491" w:rsidRPr="00365985" w:rsidRDefault="00405491" w:rsidP="00C43D2E">
            <w:pPr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  <w:lang w:val="en-US" w:eastAsia="ja-JP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89978" w14:textId="77777777" w:rsidR="00405491" w:rsidRPr="00365985" w:rsidRDefault="00405491" w:rsidP="00C43D2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  <w:r w:rsidRPr="00365985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Northeast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4566D" w14:textId="77777777" w:rsidR="00405491" w:rsidRPr="00365985" w:rsidRDefault="00405491" w:rsidP="00C43D2E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  <w:r w:rsidRPr="00365985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Reference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47887" w14:textId="77777777" w:rsidR="00405491" w:rsidRPr="00365985" w:rsidRDefault="00405491" w:rsidP="00C43D2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0A038" w14:textId="77777777" w:rsidR="00405491" w:rsidRPr="00365985" w:rsidRDefault="00405491" w:rsidP="00C43D2E">
            <w:pPr>
              <w:rPr>
                <w:rFonts w:ascii="Arial" w:eastAsia="Times New Roman" w:hAnsi="Arial" w:cs="Arial"/>
                <w:sz w:val="22"/>
                <w:szCs w:val="22"/>
                <w:lang w:val="en-US" w:eastAsia="ja-JP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1F61A1" w14:textId="77777777" w:rsidR="00405491" w:rsidRPr="00365985" w:rsidRDefault="00405491" w:rsidP="00C43D2E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  <w:r w:rsidRPr="00365985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Reference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F13CCB" w14:textId="77777777" w:rsidR="00405491" w:rsidRPr="00365985" w:rsidRDefault="00405491" w:rsidP="00C43D2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</w:p>
        </w:tc>
      </w:tr>
      <w:tr w:rsidR="00405491" w:rsidRPr="00365985" w14:paraId="37193452" w14:textId="77777777" w:rsidTr="00C43D2E">
        <w:trPr>
          <w:trHeight w:val="274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D233EC" w14:textId="77777777" w:rsidR="00405491" w:rsidRPr="00365985" w:rsidRDefault="00405491" w:rsidP="00C43D2E">
            <w:pPr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  <w:lang w:val="en-US" w:eastAsia="ja-JP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EAEE9" w14:textId="77777777" w:rsidR="00405491" w:rsidRPr="00365985" w:rsidRDefault="00405491" w:rsidP="00C43D2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  <w:r w:rsidRPr="00365985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Midwest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291A1A" w14:textId="77777777" w:rsidR="00405491" w:rsidRPr="00365985" w:rsidRDefault="00405491" w:rsidP="00C43D2E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  <w:r w:rsidRPr="00365985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1.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27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B4225" w14:textId="77777777" w:rsidR="00405491" w:rsidRPr="00365985" w:rsidRDefault="00405491" w:rsidP="00C43D2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  <w:r w:rsidRPr="00365985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(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0.89</w:t>
            </w:r>
            <w:r w:rsidRPr="00365985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, 1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.81</w:t>
            </w:r>
            <w:r w:rsidRPr="00365985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)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55217" w14:textId="77777777" w:rsidR="00405491" w:rsidRPr="00365985" w:rsidRDefault="00405491" w:rsidP="00C43D2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B3597" w14:textId="77777777" w:rsidR="00405491" w:rsidRPr="00365985" w:rsidRDefault="00405491" w:rsidP="00C43D2E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  <w:r w:rsidRPr="00365985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1.0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4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3B7A7" w14:textId="77777777" w:rsidR="00405491" w:rsidRPr="00365985" w:rsidRDefault="00405491" w:rsidP="00C43D2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  <w:r w:rsidRPr="00365985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(0.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72</w:t>
            </w:r>
            <w:r w:rsidRPr="00365985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, 1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.28</w:t>
            </w:r>
            <w:r w:rsidRPr="00365985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)</w:t>
            </w:r>
          </w:p>
        </w:tc>
      </w:tr>
      <w:tr w:rsidR="00405491" w:rsidRPr="00365985" w14:paraId="776AF3EC" w14:textId="77777777" w:rsidTr="00C43D2E">
        <w:trPr>
          <w:trHeight w:val="274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8FF89" w14:textId="77777777" w:rsidR="00405491" w:rsidRPr="00365985" w:rsidRDefault="00405491" w:rsidP="00C43D2E">
            <w:pP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2"/>
                <w:szCs w:val="22"/>
                <w:lang w:val="en-US" w:eastAsia="ja-JP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700B20" w14:textId="77777777" w:rsidR="00405491" w:rsidRPr="00365985" w:rsidRDefault="00405491" w:rsidP="00C43D2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  <w:r w:rsidRPr="00365985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South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67BB19" w14:textId="77777777" w:rsidR="00405491" w:rsidRPr="00365985" w:rsidRDefault="00405491" w:rsidP="00C43D2E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  <w:r w:rsidRPr="00365985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1.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40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153D9" w14:textId="77777777" w:rsidR="00405491" w:rsidRPr="00365985" w:rsidRDefault="00405491" w:rsidP="00C43D2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  <w:r w:rsidRPr="00365985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(1.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01</w:t>
            </w:r>
            <w:r w:rsidRPr="00365985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, 1.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93</w:t>
            </w:r>
            <w:r w:rsidRPr="00365985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)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A744A" w14:textId="77777777" w:rsidR="00405491" w:rsidRPr="00365985" w:rsidRDefault="00405491" w:rsidP="00C43D2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C158C" w14:textId="77777777" w:rsidR="00405491" w:rsidRPr="00365985" w:rsidRDefault="00405491" w:rsidP="00C43D2E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  <w:r w:rsidRPr="00365985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1.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22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636D74" w14:textId="77777777" w:rsidR="00405491" w:rsidRPr="00365985" w:rsidRDefault="00405491" w:rsidP="00C43D2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  <w:r w:rsidRPr="00365985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(0.8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1</w:t>
            </w:r>
            <w:r w:rsidRPr="00365985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, 1.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84</w:t>
            </w:r>
            <w:r w:rsidRPr="00365985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)</w:t>
            </w:r>
          </w:p>
        </w:tc>
      </w:tr>
      <w:tr w:rsidR="00405491" w:rsidRPr="00365985" w14:paraId="6524F8EF" w14:textId="77777777" w:rsidTr="00C43D2E">
        <w:trPr>
          <w:trHeight w:val="274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1C9D71" w14:textId="77777777" w:rsidR="00405491" w:rsidRPr="00365985" w:rsidRDefault="00405491" w:rsidP="00C43D2E">
            <w:pP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2"/>
                <w:szCs w:val="22"/>
                <w:lang w:val="en-US" w:eastAsia="ja-JP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0E9DE" w14:textId="77777777" w:rsidR="00405491" w:rsidRPr="00365985" w:rsidRDefault="00405491" w:rsidP="00C43D2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  <w:r w:rsidRPr="00365985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West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A8C01E" w14:textId="77777777" w:rsidR="00405491" w:rsidRPr="00365985" w:rsidRDefault="00405491" w:rsidP="00C43D2E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  <w:r w:rsidRPr="00365985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1.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41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DF09E6" w14:textId="77777777" w:rsidR="00405491" w:rsidRPr="00365985" w:rsidRDefault="00405491" w:rsidP="00C43D2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  <w:r w:rsidRPr="00365985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(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0.99</w:t>
            </w:r>
            <w:r w:rsidRPr="00365985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 xml:space="preserve">, 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2.02</w:t>
            </w:r>
            <w:r w:rsidRPr="00365985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)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BB5F1" w14:textId="77777777" w:rsidR="00405491" w:rsidRPr="00365985" w:rsidRDefault="00405491" w:rsidP="00C43D2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F9BEA" w14:textId="77777777" w:rsidR="00405491" w:rsidRPr="00365985" w:rsidRDefault="00405491" w:rsidP="00C43D2E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  <w:r w:rsidRPr="00365985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1.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22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D5725" w14:textId="77777777" w:rsidR="00405491" w:rsidRPr="00365985" w:rsidRDefault="00405491" w:rsidP="00C43D2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  <w:r w:rsidRPr="00365985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(0.8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1</w:t>
            </w:r>
            <w:r w:rsidRPr="00365985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, 1.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84</w:t>
            </w:r>
            <w:r w:rsidRPr="00365985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)</w:t>
            </w:r>
          </w:p>
        </w:tc>
      </w:tr>
      <w:tr w:rsidR="00405491" w:rsidRPr="00365985" w14:paraId="07AD9913" w14:textId="77777777" w:rsidTr="00C43D2E">
        <w:trPr>
          <w:trHeight w:val="274"/>
        </w:trPr>
        <w:tc>
          <w:tcPr>
            <w:tcW w:w="4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EE880" w14:textId="77777777" w:rsidR="00405491" w:rsidRPr="00365985" w:rsidRDefault="00405491" w:rsidP="00C43D2E">
            <w:pP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2"/>
                <w:szCs w:val="22"/>
                <w:vertAlign w:val="superscript"/>
                <w:lang w:val="en-US" w:eastAsia="ja-JP"/>
              </w:rPr>
            </w:pPr>
            <w:r w:rsidRPr="0036598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2"/>
                <w:szCs w:val="22"/>
                <w:lang w:val="en-US" w:eastAsia="ja-JP"/>
              </w:rPr>
              <w:t>Race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2"/>
                <w:szCs w:val="22"/>
                <w:vertAlign w:val="superscript"/>
                <w:lang w:val="en-US" w:eastAsia="ja-JP"/>
              </w:rPr>
              <w:t>3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DA641E" w14:textId="77777777" w:rsidR="00405491" w:rsidRPr="00365985" w:rsidRDefault="00405491" w:rsidP="00C43D2E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3FC923" w14:textId="77777777" w:rsidR="00405491" w:rsidRPr="00365985" w:rsidRDefault="00405491" w:rsidP="00C43D2E">
            <w:pPr>
              <w:rPr>
                <w:rFonts w:ascii="Arial" w:eastAsia="Times New Roman" w:hAnsi="Arial" w:cs="Arial"/>
                <w:sz w:val="22"/>
                <w:szCs w:val="22"/>
                <w:lang w:val="en-US" w:eastAsia="ja-JP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40F77" w14:textId="77777777" w:rsidR="00405491" w:rsidRPr="00365985" w:rsidRDefault="00405491" w:rsidP="00C43D2E">
            <w:pPr>
              <w:rPr>
                <w:rFonts w:ascii="Arial" w:eastAsia="Times New Roman" w:hAnsi="Arial" w:cs="Arial"/>
                <w:sz w:val="22"/>
                <w:szCs w:val="22"/>
                <w:lang w:val="en-US" w:eastAsia="ja-JP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A23A92" w14:textId="77777777" w:rsidR="00405491" w:rsidRPr="00365985" w:rsidRDefault="00405491" w:rsidP="00C43D2E">
            <w:pPr>
              <w:jc w:val="right"/>
              <w:rPr>
                <w:rFonts w:ascii="Arial" w:eastAsia="Times New Roman" w:hAnsi="Arial" w:cs="Arial"/>
                <w:sz w:val="22"/>
                <w:szCs w:val="22"/>
                <w:lang w:val="en-US" w:eastAsia="ja-JP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DD412" w14:textId="77777777" w:rsidR="00405491" w:rsidRPr="00365985" w:rsidRDefault="00405491" w:rsidP="00C43D2E">
            <w:pPr>
              <w:rPr>
                <w:rFonts w:ascii="Arial" w:eastAsia="Times New Roman" w:hAnsi="Arial" w:cs="Arial"/>
                <w:sz w:val="22"/>
                <w:szCs w:val="22"/>
                <w:lang w:val="en-US" w:eastAsia="ja-JP"/>
              </w:rPr>
            </w:pPr>
          </w:p>
        </w:tc>
      </w:tr>
      <w:tr w:rsidR="00405491" w:rsidRPr="00365985" w14:paraId="2ED5985A" w14:textId="77777777" w:rsidTr="00C43D2E">
        <w:trPr>
          <w:trHeight w:val="274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61BE9" w14:textId="77777777" w:rsidR="00405491" w:rsidRPr="00365985" w:rsidRDefault="00405491" w:rsidP="00C43D2E">
            <w:pPr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  <w:lang w:val="en-US" w:eastAsia="ja-JP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F9815B" w14:textId="77777777" w:rsidR="00405491" w:rsidRPr="00365985" w:rsidRDefault="00405491" w:rsidP="00C43D2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  <w:r w:rsidRPr="00365985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White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42D05" w14:textId="77777777" w:rsidR="00405491" w:rsidRPr="00365985" w:rsidRDefault="00405491" w:rsidP="00C43D2E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  <w:r w:rsidRPr="00365985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Reference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FCBB2" w14:textId="77777777" w:rsidR="00405491" w:rsidRPr="00365985" w:rsidRDefault="00405491" w:rsidP="00C43D2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62BF5" w14:textId="77777777" w:rsidR="00405491" w:rsidRPr="00365985" w:rsidRDefault="00405491" w:rsidP="00C43D2E">
            <w:pPr>
              <w:rPr>
                <w:rFonts w:ascii="Arial" w:eastAsia="Times New Roman" w:hAnsi="Arial" w:cs="Arial"/>
                <w:sz w:val="22"/>
                <w:szCs w:val="22"/>
                <w:lang w:val="en-US" w:eastAsia="ja-JP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E103A4" w14:textId="77777777" w:rsidR="00405491" w:rsidRPr="00365985" w:rsidRDefault="00405491" w:rsidP="00C43D2E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  <w:r w:rsidRPr="00365985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Reference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54F72" w14:textId="77777777" w:rsidR="00405491" w:rsidRPr="00365985" w:rsidRDefault="00405491" w:rsidP="00C43D2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</w:p>
        </w:tc>
      </w:tr>
      <w:tr w:rsidR="00405491" w:rsidRPr="00365985" w14:paraId="0F449A8F" w14:textId="77777777" w:rsidTr="00C43D2E">
        <w:trPr>
          <w:trHeight w:val="274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42706A" w14:textId="77777777" w:rsidR="00405491" w:rsidRPr="00365985" w:rsidRDefault="00405491" w:rsidP="00C43D2E">
            <w:pPr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  <w:lang w:val="en-US" w:eastAsia="ja-JP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F636E" w14:textId="77777777" w:rsidR="00405491" w:rsidRPr="00365985" w:rsidRDefault="00405491" w:rsidP="00C43D2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  <w:r w:rsidRPr="00365985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Hispanic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65365" w14:textId="77777777" w:rsidR="00405491" w:rsidRPr="00365985" w:rsidRDefault="00405491" w:rsidP="00C43D2E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  <w:r w:rsidRPr="00365985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0.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74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EA1AC4" w14:textId="77777777" w:rsidR="00405491" w:rsidRPr="00365985" w:rsidRDefault="00405491" w:rsidP="00C43D2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  <w:r w:rsidRPr="00365985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(0.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50</w:t>
            </w:r>
            <w:r w:rsidRPr="00365985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, 1.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09</w:t>
            </w:r>
            <w:r w:rsidRPr="00365985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)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19935" w14:textId="77777777" w:rsidR="00405491" w:rsidRPr="00365985" w:rsidRDefault="00405491" w:rsidP="00C43D2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F7572" w14:textId="77777777" w:rsidR="00405491" w:rsidRPr="00365985" w:rsidRDefault="00405491" w:rsidP="00C43D2E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0</w:t>
            </w:r>
            <w:r w:rsidRPr="00365985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63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98588" w14:textId="77777777" w:rsidR="00405491" w:rsidRPr="00365985" w:rsidRDefault="00405491" w:rsidP="00C43D2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  <w:r w:rsidRPr="00365985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(0.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40</w:t>
            </w:r>
            <w:r w:rsidRPr="00365985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 xml:space="preserve">, 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0.98</w:t>
            </w:r>
            <w:r w:rsidRPr="00365985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)</w:t>
            </w:r>
          </w:p>
        </w:tc>
      </w:tr>
      <w:tr w:rsidR="00405491" w:rsidRPr="00365985" w14:paraId="6EB2936E" w14:textId="77777777" w:rsidTr="00C43D2E">
        <w:trPr>
          <w:trHeight w:val="274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EA25DB" w14:textId="77777777" w:rsidR="00405491" w:rsidRPr="00365985" w:rsidRDefault="00405491" w:rsidP="00C43D2E">
            <w:pP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2"/>
                <w:szCs w:val="22"/>
                <w:lang w:val="en-US" w:eastAsia="ja-JP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BB2E75" w14:textId="77777777" w:rsidR="00405491" w:rsidRPr="00365985" w:rsidRDefault="00405491" w:rsidP="00C43D2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  <w:r w:rsidRPr="00365985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Black/African American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2078F" w14:textId="77777777" w:rsidR="00405491" w:rsidRPr="00365985" w:rsidRDefault="00405491" w:rsidP="00C43D2E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0.75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8D69C" w14:textId="77777777" w:rsidR="00405491" w:rsidRPr="00365985" w:rsidRDefault="00405491" w:rsidP="00C43D2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  <w:r w:rsidRPr="00365985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(0.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53</w:t>
            </w:r>
            <w:r w:rsidRPr="00365985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, 1.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06</w:t>
            </w:r>
            <w:r w:rsidRPr="00365985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)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DFA76" w14:textId="77777777" w:rsidR="00405491" w:rsidRPr="00365985" w:rsidRDefault="00405491" w:rsidP="00C43D2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E47E6" w14:textId="77777777" w:rsidR="00405491" w:rsidRPr="00365985" w:rsidRDefault="00405491" w:rsidP="00C43D2E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0.56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923E2" w14:textId="77777777" w:rsidR="00405491" w:rsidRPr="00365985" w:rsidRDefault="00405491" w:rsidP="00C43D2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  <w:r w:rsidRPr="00365985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(0.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33</w:t>
            </w:r>
            <w:r w:rsidRPr="00365985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 xml:space="preserve">, 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0.92</w:t>
            </w:r>
            <w:r w:rsidRPr="00365985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)</w:t>
            </w:r>
          </w:p>
        </w:tc>
      </w:tr>
      <w:tr w:rsidR="00405491" w:rsidRPr="00365985" w14:paraId="44942389" w14:textId="77777777" w:rsidTr="00C43D2E">
        <w:trPr>
          <w:trHeight w:val="274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EC664" w14:textId="77777777" w:rsidR="00405491" w:rsidRPr="00365985" w:rsidRDefault="00405491" w:rsidP="00C43D2E">
            <w:pP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2"/>
                <w:szCs w:val="22"/>
                <w:lang w:val="en-US" w:eastAsia="ja-JP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9DC5AB" w14:textId="77777777" w:rsidR="00405491" w:rsidRPr="00365985" w:rsidRDefault="00405491" w:rsidP="00C43D2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  <w:r w:rsidRPr="00365985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Asian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4F4B5" w14:textId="77777777" w:rsidR="00405491" w:rsidRPr="00365985" w:rsidRDefault="00405491" w:rsidP="00C43D2E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  <w:r w:rsidRPr="00365985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0.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21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C9773" w14:textId="77777777" w:rsidR="00405491" w:rsidRPr="00365985" w:rsidRDefault="00405491" w:rsidP="00C43D2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  <w:r w:rsidRPr="00365985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(0.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09</w:t>
            </w:r>
            <w:r w:rsidRPr="00365985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, 0.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48</w:t>
            </w:r>
            <w:r w:rsidRPr="00365985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)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AEC7F" w14:textId="77777777" w:rsidR="00405491" w:rsidRPr="00365985" w:rsidRDefault="00405491" w:rsidP="00C43D2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7F962E" w14:textId="77777777" w:rsidR="00405491" w:rsidRPr="00365985" w:rsidRDefault="00405491" w:rsidP="00C43D2E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0.17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15EF2" w14:textId="77777777" w:rsidR="00405491" w:rsidRPr="00365985" w:rsidRDefault="00405491" w:rsidP="00C43D2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  <w:r w:rsidRPr="00365985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(0.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48</w:t>
            </w:r>
            <w:r w:rsidRPr="00365985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 xml:space="preserve">, 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0.62</w:t>
            </w:r>
            <w:r w:rsidRPr="00365985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)</w:t>
            </w:r>
          </w:p>
        </w:tc>
      </w:tr>
      <w:tr w:rsidR="00405491" w:rsidRPr="00365985" w14:paraId="1C658205" w14:textId="77777777" w:rsidTr="00C43D2E">
        <w:trPr>
          <w:trHeight w:val="274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40C66" w14:textId="77777777" w:rsidR="00405491" w:rsidRPr="00365985" w:rsidRDefault="00405491" w:rsidP="00C43D2E">
            <w:pP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2"/>
                <w:szCs w:val="22"/>
                <w:lang w:val="en-US" w:eastAsia="ja-JP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C5F6D" w14:textId="77777777" w:rsidR="00405491" w:rsidRPr="00365985" w:rsidRDefault="00405491" w:rsidP="00C43D2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  <w:r w:rsidRPr="00365985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American Indian/Alaskan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E59F2E" w14:textId="77777777" w:rsidR="00405491" w:rsidRPr="00365985" w:rsidRDefault="00405491" w:rsidP="00C43D2E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  <w:r w:rsidRPr="00365985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1.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54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189C9A" w14:textId="77777777" w:rsidR="00405491" w:rsidRPr="00365985" w:rsidRDefault="00405491" w:rsidP="00C43D2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  <w:r w:rsidRPr="00365985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(0.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65</w:t>
            </w:r>
            <w:r w:rsidRPr="00365985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 xml:space="preserve">, 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3.70</w:t>
            </w:r>
            <w:r w:rsidRPr="00365985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)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C8136" w14:textId="77777777" w:rsidR="00405491" w:rsidRPr="00365985" w:rsidRDefault="00405491" w:rsidP="00C43D2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5B01C" w14:textId="77777777" w:rsidR="00405491" w:rsidRPr="00365985" w:rsidRDefault="00405491" w:rsidP="00C43D2E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1.77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2048D" w14:textId="77777777" w:rsidR="00405491" w:rsidRPr="00365985" w:rsidRDefault="00405491" w:rsidP="00C43D2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  <w:r w:rsidRPr="00365985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(0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.64</w:t>
            </w:r>
            <w:r w:rsidRPr="00365985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 xml:space="preserve">, 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4.93</w:t>
            </w:r>
            <w:r w:rsidRPr="00365985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)</w:t>
            </w:r>
          </w:p>
        </w:tc>
      </w:tr>
      <w:tr w:rsidR="00405491" w:rsidRPr="00365985" w14:paraId="10B6BE3A" w14:textId="77777777" w:rsidTr="00C43D2E">
        <w:trPr>
          <w:trHeight w:val="274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9C9C3" w14:textId="77777777" w:rsidR="00405491" w:rsidRPr="00365985" w:rsidRDefault="00405491" w:rsidP="00C43D2E">
            <w:pP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2"/>
                <w:szCs w:val="22"/>
                <w:lang w:val="en-US" w:eastAsia="ja-JP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FE36C7" w14:textId="77777777" w:rsidR="00405491" w:rsidRPr="00365985" w:rsidRDefault="00405491" w:rsidP="00C43D2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  <w:r w:rsidRPr="00365985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Other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882A5D" w14:textId="77777777" w:rsidR="00405491" w:rsidRPr="00365985" w:rsidRDefault="00405491" w:rsidP="00C43D2E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  <w:r w:rsidRPr="00365985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0.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17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CE02DC" w14:textId="77777777" w:rsidR="00405491" w:rsidRPr="00365985" w:rsidRDefault="00405491" w:rsidP="00C43D2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  <w:r w:rsidRPr="00365985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(0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.02</w:t>
            </w:r>
            <w:r w:rsidRPr="00365985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 xml:space="preserve">, 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1.22</w:t>
            </w:r>
            <w:r w:rsidRPr="00365985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)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079EE" w14:textId="77777777" w:rsidR="00405491" w:rsidRPr="00365985" w:rsidRDefault="00405491" w:rsidP="00C43D2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2684A" w14:textId="77777777" w:rsidR="00405491" w:rsidRPr="00365985" w:rsidRDefault="00405491" w:rsidP="00C43D2E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0.32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47CE00" w14:textId="77777777" w:rsidR="00405491" w:rsidRPr="00365985" w:rsidRDefault="00405491" w:rsidP="00C43D2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  <w:r w:rsidRPr="00365985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(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0.04</w:t>
            </w:r>
            <w:r w:rsidRPr="00365985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 xml:space="preserve">, 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2.48</w:t>
            </w:r>
            <w:r w:rsidRPr="00365985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)</w:t>
            </w:r>
          </w:p>
        </w:tc>
      </w:tr>
      <w:tr w:rsidR="00405491" w:rsidRPr="00365985" w14:paraId="3F71A447" w14:textId="77777777" w:rsidTr="00C43D2E">
        <w:trPr>
          <w:trHeight w:val="274"/>
        </w:trPr>
        <w:tc>
          <w:tcPr>
            <w:tcW w:w="4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C83F2" w14:textId="77777777" w:rsidR="00405491" w:rsidRPr="00365985" w:rsidRDefault="00405491" w:rsidP="00C43D2E">
            <w:pP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2"/>
                <w:szCs w:val="22"/>
                <w:vertAlign w:val="superscript"/>
                <w:lang w:val="en-US" w:eastAsia="ja-JP"/>
              </w:rPr>
            </w:pPr>
            <w:r w:rsidRPr="0036598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2"/>
                <w:szCs w:val="22"/>
                <w:lang w:val="en-US" w:eastAsia="ja-JP"/>
              </w:rPr>
              <w:t>Income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2"/>
                <w:szCs w:val="22"/>
                <w:vertAlign w:val="superscript"/>
                <w:lang w:val="en-US" w:eastAsia="ja-JP"/>
              </w:rPr>
              <w:t>3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EC2B0" w14:textId="77777777" w:rsidR="00405491" w:rsidRPr="00365985" w:rsidRDefault="00405491" w:rsidP="00C43D2E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8FC9BB" w14:textId="77777777" w:rsidR="00405491" w:rsidRPr="00365985" w:rsidRDefault="00405491" w:rsidP="00C43D2E">
            <w:pPr>
              <w:rPr>
                <w:rFonts w:ascii="Arial" w:eastAsia="Times New Roman" w:hAnsi="Arial" w:cs="Arial"/>
                <w:sz w:val="22"/>
                <w:szCs w:val="22"/>
                <w:lang w:val="en-US" w:eastAsia="ja-JP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AE512" w14:textId="77777777" w:rsidR="00405491" w:rsidRPr="00365985" w:rsidRDefault="00405491" w:rsidP="00C43D2E">
            <w:pPr>
              <w:rPr>
                <w:rFonts w:ascii="Arial" w:eastAsia="Times New Roman" w:hAnsi="Arial" w:cs="Arial"/>
                <w:sz w:val="22"/>
                <w:szCs w:val="22"/>
                <w:lang w:val="en-US" w:eastAsia="ja-JP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2D115" w14:textId="77777777" w:rsidR="00405491" w:rsidRPr="00365985" w:rsidRDefault="00405491" w:rsidP="00C43D2E">
            <w:pPr>
              <w:jc w:val="right"/>
              <w:rPr>
                <w:rFonts w:ascii="Arial" w:eastAsia="Times New Roman" w:hAnsi="Arial" w:cs="Arial"/>
                <w:sz w:val="22"/>
                <w:szCs w:val="22"/>
                <w:lang w:val="en-US" w:eastAsia="ja-JP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C01E6" w14:textId="77777777" w:rsidR="00405491" w:rsidRPr="00365985" w:rsidRDefault="00405491" w:rsidP="00C43D2E">
            <w:pPr>
              <w:rPr>
                <w:rFonts w:ascii="Arial" w:eastAsia="Times New Roman" w:hAnsi="Arial" w:cs="Arial"/>
                <w:sz w:val="22"/>
                <w:szCs w:val="22"/>
                <w:lang w:val="en-US" w:eastAsia="ja-JP"/>
              </w:rPr>
            </w:pPr>
          </w:p>
        </w:tc>
      </w:tr>
      <w:tr w:rsidR="00405491" w:rsidRPr="00365985" w14:paraId="3752A97D" w14:textId="77777777" w:rsidTr="00C43D2E">
        <w:trPr>
          <w:trHeight w:val="274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B81BD3" w14:textId="77777777" w:rsidR="00405491" w:rsidRPr="00365985" w:rsidRDefault="00405491" w:rsidP="00C43D2E">
            <w:pPr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  <w:lang w:val="en-US" w:eastAsia="ja-JP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033F0" w14:textId="77777777" w:rsidR="00405491" w:rsidRPr="00365985" w:rsidRDefault="00405491" w:rsidP="00C43D2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  <w:r w:rsidRPr="00365985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&gt;5x Poverty Threshold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54034" w14:textId="77777777" w:rsidR="00405491" w:rsidRPr="00365985" w:rsidRDefault="00405491" w:rsidP="00C43D2E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  <w:r w:rsidRPr="00365985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Reference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CBF58" w14:textId="77777777" w:rsidR="00405491" w:rsidRPr="00365985" w:rsidRDefault="00405491" w:rsidP="00C43D2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56325" w14:textId="77777777" w:rsidR="00405491" w:rsidRPr="00365985" w:rsidRDefault="00405491" w:rsidP="00C43D2E">
            <w:pPr>
              <w:rPr>
                <w:rFonts w:ascii="Arial" w:eastAsia="Times New Roman" w:hAnsi="Arial" w:cs="Arial"/>
                <w:sz w:val="22"/>
                <w:szCs w:val="22"/>
                <w:lang w:val="en-US" w:eastAsia="ja-JP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9438D" w14:textId="77777777" w:rsidR="00405491" w:rsidRPr="00365985" w:rsidRDefault="00405491" w:rsidP="00C43D2E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  <w:r w:rsidRPr="00365985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Reference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17282" w14:textId="77777777" w:rsidR="00405491" w:rsidRPr="00365985" w:rsidRDefault="00405491" w:rsidP="00C43D2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</w:p>
        </w:tc>
      </w:tr>
      <w:tr w:rsidR="00405491" w:rsidRPr="00365985" w14:paraId="66181A40" w14:textId="77777777" w:rsidTr="00C43D2E">
        <w:trPr>
          <w:trHeight w:val="274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CE617" w14:textId="77777777" w:rsidR="00405491" w:rsidRPr="00365985" w:rsidRDefault="00405491" w:rsidP="00C43D2E">
            <w:pPr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  <w:lang w:val="en-US" w:eastAsia="ja-JP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3FDB6" w14:textId="77777777" w:rsidR="00405491" w:rsidRPr="00365985" w:rsidRDefault="00405491" w:rsidP="00C43D2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  <w:r w:rsidRPr="00365985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2-5x Poverty Threshold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9049D" w14:textId="77777777" w:rsidR="00405491" w:rsidRPr="00365985" w:rsidRDefault="00405491" w:rsidP="00C43D2E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  <w:r w:rsidRPr="00365985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1.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21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72B82E" w14:textId="77777777" w:rsidR="00405491" w:rsidRPr="00365985" w:rsidRDefault="00405491" w:rsidP="00C43D2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  <w:r w:rsidRPr="00365985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(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0.94</w:t>
            </w:r>
            <w:r w:rsidRPr="00365985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, 1.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56</w:t>
            </w:r>
            <w:r w:rsidRPr="00365985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)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07895" w14:textId="77777777" w:rsidR="00405491" w:rsidRPr="00365985" w:rsidRDefault="00405491" w:rsidP="00C43D2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EEA4A0" w14:textId="77777777" w:rsidR="00405491" w:rsidRPr="00365985" w:rsidRDefault="00405491" w:rsidP="00C43D2E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0.79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2E6651" w14:textId="77777777" w:rsidR="00405491" w:rsidRPr="00365985" w:rsidRDefault="00405491" w:rsidP="00C43D2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  <w:r w:rsidRPr="00365985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(0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.58</w:t>
            </w:r>
            <w:r w:rsidRPr="00365985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, 1.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09</w:t>
            </w:r>
            <w:r w:rsidRPr="00365985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)</w:t>
            </w:r>
          </w:p>
        </w:tc>
      </w:tr>
      <w:tr w:rsidR="00405491" w:rsidRPr="00365985" w14:paraId="1BE2C1C2" w14:textId="77777777" w:rsidTr="00C43D2E">
        <w:trPr>
          <w:trHeight w:val="274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3E783" w14:textId="77777777" w:rsidR="00405491" w:rsidRPr="00365985" w:rsidRDefault="00405491" w:rsidP="00C43D2E">
            <w:pP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2"/>
                <w:szCs w:val="22"/>
                <w:lang w:val="en-US" w:eastAsia="ja-JP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55366" w14:textId="77777777" w:rsidR="00405491" w:rsidRPr="00365985" w:rsidRDefault="00405491" w:rsidP="00C43D2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  <w:r w:rsidRPr="00365985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1-2x Poverty Threshold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D3C7C" w14:textId="77777777" w:rsidR="00405491" w:rsidRPr="00365985" w:rsidRDefault="00405491" w:rsidP="00C43D2E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1.83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61F03" w14:textId="77777777" w:rsidR="00405491" w:rsidRPr="00365985" w:rsidRDefault="00405491" w:rsidP="00C43D2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  <w:r w:rsidRPr="00365985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(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1.37</w:t>
            </w:r>
            <w:r w:rsidRPr="00365985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 xml:space="preserve">, 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2.44</w:t>
            </w:r>
            <w:r w:rsidRPr="00365985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)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09840" w14:textId="77777777" w:rsidR="00405491" w:rsidRPr="00365985" w:rsidRDefault="00405491" w:rsidP="00C43D2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D80C7" w14:textId="77777777" w:rsidR="00405491" w:rsidRPr="00365985" w:rsidRDefault="00405491" w:rsidP="00C43D2E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0.69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22E9B" w14:textId="77777777" w:rsidR="00405491" w:rsidRPr="00365985" w:rsidRDefault="00405491" w:rsidP="00C43D2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  <w:r w:rsidRPr="00365985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(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0.45</w:t>
            </w:r>
            <w:r w:rsidRPr="00365985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, 1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.06</w:t>
            </w:r>
            <w:r w:rsidRPr="00365985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)</w:t>
            </w:r>
          </w:p>
        </w:tc>
      </w:tr>
      <w:tr w:rsidR="00405491" w:rsidRPr="00365985" w14:paraId="0ACD6CF8" w14:textId="77777777" w:rsidTr="00C43D2E">
        <w:trPr>
          <w:trHeight w:val="274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FF3F6" w14:textId="77777777" w:rsidR="00405491" w:rsidRPr="00365985" w:rsidRDefault="00405491" w:rsidP="00C43D2E">
            <w:pP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2"/>
                <w:szCs w:val="22"/>
                <w:lang w:val="en-US" w:eastAsia="ja-JP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AEFEF4" w14:textId="77777777" w:rsidR="00405491" w:rsidRPr="00365985" w:rsidRDefault="00405491" w:rsidP="00C43D2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  <w:r w:rsidRPr="00365985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&lt;1x Poverty Threshold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77C7A3" w14:textId="77777777" w:rsidR="00405491" w:rsidRPr="00365985" w:rsidRDefault="00405491" w:rsidP="00C43D2E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2.16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326865" w14:textId="77777777" w:rsidR="00405491" w:rsidRPr="00365985" w:rsidRDefault="00405491" w:rsidP="00C43D2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  <w:r w:rsidRPr="00365985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(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1.51</w:t>
            </w:r>
            <w:r w:rsidRPr="00365985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, 3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.10</w:t>
            </w:r>
            <w:r w:rsidRPr="00365985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)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BBCAA" w14:textId="77777777" w:rsidR="00405491" w:rsidRPr="00365985" w:rsidRDefault="00405491" w:rsidP="00C43D2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194A9" w14:textId="77777777" w:rsidR="00405491" w:rsidRPr="00365985" w:rsidRDefault="00405491" w:rsidP="00C43D2E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0.95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0D522" w14:textId="77777777" w:rsidR="00405491" w:rsidRPr="00365985" w:rsidRDefault="00405491" w:rsidP="00C43D2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  <w:r w:rsidRPr="00365985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(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0.54</w:t>
            </w:r>
            <w:r w:rsidRPr="00365985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 xml:space="preserve">, 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1.68</w:t>
            </w:r>
            <w:r w:rsidRPr="00365985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)</w:t>
            </w:r>
          </w:p>
        </w:tc>
      </w:tr>
      <w:tr w:rsidR="00405491" w:rsidRPr="00365985" w14:paraId="63193D47" w14:textId="77777777" w:rsidTr="00C43D2E">
        <w:trPr>
          <w:trHeight w:val="274"/>
        </w:trPr>
        <w:tc>
          <w:tcPr>
            <w:tcW w:w="4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A2410" w14:textId="77777777" w:rsidR="00405491" w:rsidRPr="00365985" w:rsidRDefault="00405491" w:rsidP="00C43D2E">
            <w:pP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2"/>
                <w:szCs w:val="22"/>
                <w:vertAlign w:val="superscript"/>
                <w:lang w:val="en-US" w:eastAsia="ja-JP"/>
              </w:rPr>
            </w:pPr>
            <w:r w:rsidRPr="0036598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2"/>
                <w:szCs w:val="22"/>
                <w:lang w:val="en-US" w:eastAsia="ja-JP"/>
              </w:rPr>
              <w:t>Education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2"/>
                <w:szCs w:val="22"/>
                <w:vertAlign w:val="superscript"/>
                <w:lang w:val="en-US" w:eastAsia="ja-JP"/>
              </w:rPr>
              <w:t>4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A6359C" w14:textId="77777777" w:rsidR="00405491" w:rsidRPr="00365985" w:rsidRDefault="00405491" w:rsidP="00C43D2E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35333" w14:textId="77777777" w:rsidR="00405491" w:rsidRPr="00365985" w:rsidRDefault="00405491" w:rsidP="00C43D2E">
            <w:pPr>
              <w:rPr>
                <w:rFonts w:ascii="Arial" w:eastAsia="Times New Roman" w:hAnsi="Arial" w:cs="Arial"/>
                <w:sz w:val="22"/>
                <w:szCs w:val="22"/>
                <w:lang w:val="en-US" w:eastAsia="ja-JP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BA7D8" w14:textId="77777777" w:rsidR="00405491" w:rsidRPr="00365985" w:rsidRDefault="00405491" w:rsidP="00C43D2E">
            <w:pPr>
              <w:rPr>
                <w:rFonts w:ascii="Arial" w:eastAsia="Times New Roman" w:hAnsi="Arial" w:cs="Arial"/>
                <w:sz w:val="22"/>
                <w:szCs w:val="22"/>
                <w:lang w:val="en-US" w:eastAsia="ja-JP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2B48D" w14:textId="77777777" w:rsidR="00405491" w:rsidRPr="00365985" w:rsidRDefault="00405491" w:rsidP="00C43D2E">
            <w:pPr>
              <w:jc w:val="right"/>
              <w:rPr>
                <w:rFonts w:ascii="Arial" w:eastAsia="Times New Roman" w:hAnsi="Arial" w:cs="Arial"/>
                <w:sz w:val="22"/>
                <w:szCs w:val="22"/>
                <w:lang w:val="en-US" w:eastAsia="ja-JP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57011" w14:textId="77777777" w:rsidR="00405491" w:rsidRPr="00365985" w:rsidRDefault="00405491" w:rsidP="00C43D2E">
            <w:pPr>
              <w:rPr>
                <w:rFonts w:ascii="Arial" w:eastAsia="Times New Roman" w:hAnsi="Arial" w:cs="Arial"/>
                <w:sz w:val="22"/>
                <w:szCs w:val="22"/>
                <w:lang w:val="en-US" w:eastAsia="ja-JP"/>
              </w:rPr>
            </w:pPr>
          </w:p>
        </w:tc>
      </w:tr>
      <w:tr w:rsidR="00405491" w:rsidRPr="00365985" w14:paraId="37FF07ED" w14:textId="77777777" w:rsidTr="00C43D2E">
        <w:trPr>
          <w:trHeight w:val="274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0A56F" w14:textId="77777777" w:rsidR="00405491" w:rsidRPr="00365985" w:rsidRDefault="00405491" w:rsidP="00C43D2E">
            <w:pPr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  <w:lang w:val="en-US" w:eastAsia="ja-JP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E76897" w14:textId="77777777" w:rsidR="00405491" w:rsidRPr="00365985" w:rsidRDefault="00405491" w:rsidP="00C43D2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  <w:r w:rsidRPr="00365985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College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45DD1" w14:textId="77777777" w:rsidR="00405491" w:rsidRPr="00365985" w:rsidRDefault="00405491" w:rsidP="00C43D2E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  <w:r w:rsidRPr="00365985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Reference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00985" w14:textId="77777777" w:rsidR="00405491" w:rsidRPr="00365985" w:rsidRDefault="00405491" w:rsidP="00C43D2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A110D" w14:textId="77777777" w:rsidR="00405491" w:rsidRPr="00365985" w:rsidRDefault="00405491" w:rsidP="00C43D2E">
            <w:pPr>
              <w:rPr>
                <w:rFonts w:ascii="Arial" w:eastAsia="Times New Roman" w:hAnsi="Arial" w:cs="Arial"/>
                <w:sz w:val="22"/>
                <w:szCs w:val="22"/>
                <w:lang w:val="en-US" w:eastAsia="ja-JP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1D027B" w14:textId="77777777" w:rsidR="00405491" w:rsidRPr="00365985" w:rsidRDefault="00405491" w:rsidP="00C43D2E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4EB97" w14:textId="77777777" w:rsidR="00405491" w:rsidRPr="00365985" w:rsidRDefault="00405491" w:rsidP="00C43D2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</w:p>
        </w:tc>
      </w:tr>
      <w:tr w:rsidR="00405491" w:rsidRPr="00365985" w14:paraId="21C7B6A2" w14:textId="77777777" w:rsidTr="00C43D2E">
        <w:trPr>
          <w:trHeight w:val="274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DFE38B" w14:textId="77777777" w:rsidR="00405491" w:rsidRPr="00365985" w:rsidRDefault="00405491" w:rsidP="00C43D2E">
            <w:pPr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  <w:lang w:val="en-US" w:eastAsia="ja-JP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91A2C" w14:textId="77777777" w:rsidR="00405491" w:rsidRPr="00365985" w:rsidRDefault="00405491" w:rsidP="00C43D2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  <w:r w:rsidRPr="00365985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 xml:space="preserve">Some </w:t>
            </w:r>
            <w:proofErr w:type="gramStart"/>
            <w:r w:rsidRPr="00365985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College</w:t>
            </w:r>
            <w:proofErr w:type="gramEnd"/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DDD92F" w14:textId="77777777" w:rsidR="00405491" w:rsidRPr="00365985" w:rsidRDefault="00405491" w:rsidP="00C43D2E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  <w:r w:rsidRPr="00365985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1.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25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1B9B1" w14:textId="77777777" w:rsidR="00405491" w:rsidRPr="00365985" w:rsidRDefault="00405491" w:rsidP="00C43D2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  <w:r w:rsidRPr="00365985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(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0.92</w:t>
            </w:r>
            <w:r w:rsidRPr="00365985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, 1.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71</w:t>
            </w:r>
            <w:r w:rsidRPr="00365985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)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D7812" w14:textId="77777777" w:rsidR="00405491" w:rsidRPr="00365985" w:rsidRDefault="00405491" w:rsidP="00C43D2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1409EE" w14:textId="77777777" w:rsidR="00405491" w:rsidRPr="00365985" w:rsidRDefault="00405491" w:rsidP="00C43D2E">
            <w:pPr>
              <w:jc w:val="right"/>
              <w:rPr>
                <w:rFonts w:ascii="Arial" w:eastAsia="Times New Roman" w:hAnsi="Arial" w:cs="Arial"/>
                <w:sz w:val="22"/>
                <w:szCs w:val="22"/>
                <w:lang w:val="en-US" w:eastAsia="ja-JP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DBC90" w14:textId="77777777" w:rsidR="00405491" w:rsidRPr="00365985" w:rsidRDefault="00405491" w:rsidP="00C43D2E">
            <w:pPr>
              <w:rPr>
                <w:rFonts w:ascii="Arial" w:eastAsia="Times New Roman" w:hAnsi="Arial" w:cs="Arial"/>
                <w:sz w:val="22"/>
                <w:szCs w:val="22"/>
                <w:lang w:val="en-US" w:eastAsia="ja-JP"/>
              </w:rPr>
            </w:pPr>
          </w:p>
        </w:tc>
      </w:tr>
      <w:tr w:rsidR="00405491" w:rsidRPr="00365985" w14:paraId="293E4E46" w14:textId="77777777" w:rsidTr="00C43D2E">
        <w:trPr>
          <w:trHeight w:val="274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B621EC" w14:textId="77777777" w:rsidR="00405491" w:rsidRPr="00365985" w:rsidRDefault="00405491" w:rsidP="00C43D2E">
            <w:pPr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  <w:lang w:val="en-US" w:eastAsia="ja-JP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400FA2" w14:textId="77777777" w:rsidR="00405491" w:rsidRPr="00365985" w:rsidRDefault="00405491" w:rsidP="00C43D2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  <w:r w:rsidRPr="00365985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High School/General Education Diploma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49CD5" w14:textId="77777777" w:rsidR="00405491" w:rsidRPr="00365985" w:rsidRDefault="00405491" w:rsidP="00C43D2E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  <w:r w:rsidRPr="00365985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1.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00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216F32" w14:textId="77777777" w:rsidR="00405491" w:rsidRPr="00365985" w:rsidRDefault="00405491" w:rsidP="00C43D2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  <w:r w:rsidRPr="00365985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(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0.78</w:t>
            </w:r>
            <w:r w:rsidRPr="00365985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, 1.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30</w:t>
            </w:r>
            <w:r w:rsidRPr="00365985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)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3A681" w14:textId="77777777" w:rsidR="00405491" w:rsidRPr="00365985" w:rsidRDefault="00405491" w:rsidP="00C43D2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079ECB" w14:textId="77777777" w:rsidR="00405491" w:rsidRPr="00365985" w:rsidRDefault="00405491" w:rsidP="00C43D2E">
            <w:pPr>
              <w:jc w:val="right"/>
              <w:rPr>
                <w:rFonts w:ascii="Arial" w:eastAsia="Times New Roman" w:hAnsi="Arial" w:cs="Arial"/>
                <w:sz w:val="22"/>
                <w:szCs w:val="22"/>
                <w:lang w:val="en-US" w:eastAsia="ja-JP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63BC5E" w14:textId="77777777" w:rsidR="00405491" w:rsidRPr="00365985" w:rsidRDefault="00405491" w:rsidP="00C43D2E">
            <w:pPr>
              <w:rPr>
                <w:rFonts w:ascii="Arial" w:eastAsia="Times New Roman" w:hAnsi="Arial" w:cs="Arial"/>
                <w:sz w:val="22"/>
                <w:szCs w:val="22"/>
                <w:lang w:val="en-US" w:eastAsia="ja-JP"/>
              </w:rPr>
            </w:pPr>
          </w:p>
        </w:tc>
      </w:tr>
      <w:tr w:rsidR="00405491" w:rsidRPr="00365985" w14:paraId="174BFD36" w14:textId="77777777" w:rsidTr="00C43D2E">
        <w:trPr>
          <w:trHeight w:val="274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4D8B07" w14:textId="77777777" w:rsidR="00405491" w:rsidRPr="00365985" w:rsidRDefault="00405491" w:rsidP="00C43D2E">
            <w:pPr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  <w:lang w:val="en-US" w:eastAsia="ja-JP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DB5CD6" w14:textId="77777777" w:rsidR="00405491" w:rsidRPr="00365985" w:rsidRDefault="00405491" w:rsidP="00C43D2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  <w:r w:rsidRPr="00365985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Less than High School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858104" w14:textId="77777777" w:rsidR="00405491" w:rsidRPr="00365985" w:rsidRDefault="00405491" w:rsidP="00C43D2E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  <w:r w:rsidRPr="00365985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1.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45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35948" w14:textId="77777777" w:rsidR="00405491" w:rsidRPr="00365985" w:rsidRDefault="00405491" w:rsidP="00C43D2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  <w:r w:rsidRPr="00365985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(1.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03</w:t>
            </w:r>
            <w:r w:rsidRPr="00365985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, 2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.03</w:t>
            </w:r>
            <w:r w:rsidRPr="00365985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)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50F66" w14:textId="77777777" w:rsidR="00405491" w:rsidRPr="00365985" w:rsidRDefault="00405491" w:rsidP="00C43D2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DC99A4" w14:textId="77777777" w:rsidR="00405491" w:rsidRPr="00365985" w:rsidRDefault="00405491" w:rsidP="00C43D2E">
            <w:pPr>
              <w:jc w:val="right"/>
              <w:rPr>
                <w:rFonts w:ascii="Arial" w:eastAsia="Times New Roman" w:hAnsi="Arial" w:cs="Arial"/>
                <w:sz w:val="22"/>
                <w:szCs w:val="22"/>
                <w:lang w:val="en-US" w:eastAsia="ja-JP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FEFD65" w14:textId="77777777" w:rsidR="00405491" w:rsidRPr="00365985" w:rsidRDefault="00405491" w:rsidP="00C43D2E">
            <w:pPr>
              <w:rPr>
                <w:rFonts w:ascii="Arial" w:eastAsia="Times New Roman" w:hAnsi="Arial" w:cs="Arial"/>
                <w:sz w:val="22"/>
                <w:szCs w:val="22"/>
                <w:lang w:val="en-US" w:eastAsia="ja-JP"/>
              </w:rPr>
            </w:pPr>
          </w:p>
        </w:tc>
      </w:tr>
      <w:tr w:rsidR="00405491" w:rsidRPr="00365985" w14:paraId="5D6D2D6A" w14:textId="77777777" w:rsidTr="00C43D2E">
        <w:trPr>
          <w:trHeight w:val="274"/>
        </w:trPr>
        <w:tc>
          <w:tcPr>
            <w:tcW w:w="4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DBB49" w14:textId="77777777" w:rsidR="00405491" w:rsidRPr="00365985" w:rsidRDefault="00405491" w:rsidP="00C43D2E">
            <w:pP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2"/>
                <w:szCs w:val="22"/>
                <w:vertAlign w:val="superscript"/>
                <w:lang w:val="en-US" w:eastAsia="ja-JP"/>
              </w:rPr>
            </w:pPr>
            <w:r w:rsidRPr="0036598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2"/>
                <w:szCs w:val="22"/>
                <w:lang w:val="en-US" w:eastAsia="ja-JP"/>
              </w:rPr>
              <w:t>Sexual Orientation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2"/>
                <w:szCs w:val="22"/>
                <w:vertAlign w:val="superscript"/>
                <w:lang w:val="en-US" w:eastAsia="ja-JP"/>
              </w:rPr>
              <w:t>5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6C1FA" w14:textId="77777777" w:rsidR="00405491" w:rsidRPr="00365985" w:rsidRDefault="00405491" w:rsidP="00C43D2E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8C6139" w14:textId="77777777" w:rsidR="00405491" w:rsidRPr="00365985" w:rsidRDefault="00405491" w:rsidP="00C43D2E">
            <w:pPr>
              <w:rPr>
                <w:rFonts w:ascii="Arial" w:eastAsia="Times New Roman" w:hAnsi="Arial" w:cs="Arial"/>
                <w:sz w:val="22"/>
                <w:szCs w:val="22"/>
                <w:lang w:val="en-US" w:eastAsia="ja-JP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A938A" w14:textId="77777777" w:rsidR="00405491" w:rsidRPr="00365985" w:rsidRDefault="00405491" w:rsidP="00C43D2E">
            <w:pPr>
              <w:rPr>
                <w:rFonts w:ascii="Arial" w:eastAsia="Times New Roman" w:hAnsi="Arial" w:cs="Arial"/>
                <w:sz w:val="22"/>
                <w:szCs w:val="22"/>
                <w:lang w:val="en-US" w:eastAsia="ja-JP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7AC1B8" w14:textId="77777777" w:rsidR="00405491" w:rsidRPr="00365985" w:rsidRDefault="00405491" w:rsidP="00C43D2E">
            <w:pPr>
              <w:jc w:val="right"/>
              <w:rPr>
                <w:rFonts w:ascii="Arial" w:eastAsia="Times New Roman" w:hAnsi="Arial" w:cs="Arial"/>
                <w:sz w:val="22"/>
                <w:szCs w:val="22"/>
                <w:lang w:val="en-US" w:eastAsia="ja-JP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6663D" w14:textId="77777777" w:rsidR="00405491" w:rsidRPr="00365985" w:rsidRDefault="00405491" w:rsidP="00C43D2E">
            <w:pPr>
              <w:rPr>
                <w:rFonts w:ascii="Arial" w:eastAsia="Times New Roman" w:hAnsi="Arial" w:cs="Arial"/>
                <w:sz w:val="22"/>
                <w:szCs w:val="22"/>
                <w:lang w:val="en-US" w:eastAsia="ja-JP"/>
              </w:rPr>
            </w:pPr>
          </w:p>
        </w:tc>
      </w:tr>
      <w:tr w:rsidR="00405491" w:rsidRPr="00365985" w14:paraId="213FF796" w14:textId="77777777" w:rsidTr="00C43D2E">
        <w:trPr>
          <w:trHeight w:val="274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743411" w14:textId="77777777" w:rsidR="00405491" w:rsidRPr="00365985" w:rsidRDefault="00405491" w:rsidP="00C43D2E">
            <w:pPr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  <w:lang w:val="en-US" w:eastAsia="ja-JP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E53FB" w14:textId="77777777" w:rsidR="00405491" w:rsidRPr="00365985" w:rsidRDefault="00405491" w:rsidP="00C43D2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  <w:r w:rsidRPr="00365985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Straight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89BEC" w14:textId="77777777" w:rsidR="00405491" w:rsidRPr="00365985" w:rsidRDefault="00405491" w:rsidP="00C43D2E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  <w:r w:rsidRPr="00365985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Reference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2A179" w14:textId="77777777" w:rsidR="00405491" w:rsidRPr="00365985" w:rsidRDefault="00405491" w:rsidP="00C43D2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978CC" w14:textId="77777777" w:rsidR="00405491" w:rsidRPr="00365985" w:rsidRDefault="00405491" w:rsidP="00C43D2E">
            <w:pPr>
              <w:rPr>
                <w:rFonts w:ascii="Arial" w:eastAsia="Times New Roman" w:hAnsi="Arial" w:cs="Arial"/>
                <w:sz w:val="22"/>
                <w:szCs w:val="22"/>
                <w:lang w:val="en-US" w:eastAsia="ja-JP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CBFBC8" w14:textId="77777777" w:rsidR="00405491" w:rsidRPr="00365985" w:rsidRDefault="00405491" w:rsidP="00C43D2E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7010C" w14:textId="77777777" w:rsidR="00405491" w:rsidRPr="00365985" w:rsidRDefault="00405491" w:rsidP="00C43D2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</w:p>
        </w:tc>
      </w:tr>
      <w:tr w:rsidR="00405491" w:rsidRPr="00365985" w14:paraId="63816C93" w14:textId="77777777" w:rsidTr="00C43D2E">
        <w:trPr>
          <w:trHeight w:val="274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0A013F" w14:textId="77777777" w:rsidR="00405491" w:rsidRPr="00365985" w:rsidRDefault="00405491" w:rsidP="00C43D2E">
            <w:pPr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  <w:lang w:val="en-US" w:eastAsia="ja-JP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DE99DD" w14:textId="77777777" w:rsidR="00405491" w:rsidRPr="00365985" w:rsidRDefault="00405491" w:rsidP="00C43D2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  <w:r w:rsidRPr="00365985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Gay, Lesbian, Bisexual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C1942C" w14:textId="77777777" w:rsidR="00405491" w:rsidRPr="00365985" w:rsidRDefault="00405491" w:rsidP="00C43D2E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  <w:r w:rsidRPr="00365985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1.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00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5E0A24" w14:textId="77777777" w:rsidR="00405491" w:rsidRPr="00365985" w:rsidRDefault="00405491" w:rsidP="00C43D2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  <w:r w:rsidRPr="00365985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(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0.41</w:t>
            </w:r>
            <w:r w:rsidRPr="00365985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, 2.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40</w:t>
            </w:r>
            <w:r w:rsidRPr="00365985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)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7DCB8" w14:textId="77777777" w:rsidR="00405491" w:rsidRPr="00365985" w:rsidRDefault="00405491" w:rsidP="00C43D2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9B7049" w14:textId="77777777" w:rsidR="00405491" w:rsidRPr="00365985" w:rsidRDefault="00405491" w:rsidP="00C43D2E">
            <w:pPr>
              <w:jc w:val="right"/>
              <w:rPr>
                <w:rFonts w:ascii="Arial" w:eastAsia="Times New Roman" w:hAnsi="Arial" w:cs="Arial"/>
                <w:sz w:val="22"/>
                <w:szCs w:val="22"/>
                <w:lang w:val="en-US" w:eastAsia="ja-JP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F7AA9" w14:textId="77777777" w:rsidR="00405491" w:rsidRPr="00365985" w:rsidRDefault="00405491" w:rsidP="00C43D2E">
            <w:pPr>
              <w:rPr>
                <w:rFonts w:ascii="Arial" w:eastAsia="Times New Roman" w:hAnsi="Arial" w:cs="Arial"/>
                <w:sz w:val="22"/>
                <w:szCs w:val="22"/>
                <w:lang w:val="en-US" w:eastAsia="ja-JP"/>
              </w:rPr>
            </w:pPr>
          </w:p>
        </w:tc>
      </w:tr>
      <w:tr w:rsidR="00405491" w:rsidRPr="00365985" w14:paraId="19EF85E8" w14:textId="77777777" w:rsidTr="00C43D2E">
        <w:trPr>
          <w:trHeight w:val="274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2F32AB" w14:textId="77777777" w:rsidR="00405491" w:rsidRPr="00365985" w:rsidRDefault="00405491" w:rsidP="00C43D2E">
            <w:pPr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  <w:lang w:val="en-US" w:eastAsia="ja-JP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B7C035" w14:textId="77777777" w:rsidR="00405491" w:rsidRPr="00365985" w:rsidRDefault="00405491" w:rsidP="00C43D2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  <w:r w:rsidRPr="00365985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Other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559548" w14:textId="77777777" w:rsidR="00405491" w:rsidRPr="00365985" w:rsidRDefault="00405491" w:rsidP="00C43D2E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2.40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4CD7CE" w14:textId="77777777" w:rsidR="00405491" w:rsidRPr="00365985" w:rsidRDefault="00405491" w:rsidP="00C43D2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  <w:r w:rsidRPr="00365985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(0.4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9</w:t>
            </w:r>
            <w:r w:rsidRPr="00365985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 xml:space="preserve">, 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11.77</w:t>
            </w:r>
            <w:r w:rsidRPr="00365985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)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FBBFF" w14:textId="77777777" w:rsidR="00405491" w:rsidRPr="00365985" w:rsidRDefault="00405491" w:rsidP="00C43D2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DC0E63" w14:textId="77777777" w:rsidR="00405491" w:rsidRPr="00365985" w:rsidRDefault="00405491" w:rsidP="00C43D2E">
            <w:pPr>
              <w:jc w:val="right"/>
              <w:rPr>
                <w:rFonts w:ascii="Arial" w:eastAsia="Times New Roman" w:hAnsi="Arial" w:cs="Arial"/>
                <w:sz w:val="22"/>
                <w:szCs w:val="22"/>
                <w:lang w:val="en-US" w:eastAsia="ja-JP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20C342" w14:textId="77777777" w:rsidR="00405491" w:rsidRPr="00365985" w:rsidRDefault="00405491" w:rsidP="00C43D2E">
            <w:pPr>
              <w:rPr>
                <w:rFonts w:ascii="Arial" w:eastAsia="Times New Roman" w:hAnsi="Arial" w:cs="Arial"/>
                <w:sz w:val="22"/>
                <w:szCs w:val="22"/>
                <w:lang w:val="en-US" w:eastAsia="ja-JP"/>
              </w:rPr>
            </w:pPr>
          </w:p>
        </w:tc>
      </w:tr>
      <w:tr w:rsidR="00405491" w:rsidRPr="00365985" w14:paraId="7520C60D" w14:textId="77777777" w:rsidTr="00C43D2E">
        <w:trPr>
          <w:trHeight w:val="274"/>
        </w:trPr>
        <w:tc>
          <w:tcPr>
            <w:tcW w:w="4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0E156" w14:textId="77777777" w:rsidR="00405491" w:rsidRPr="00365985" w:rsidRDefault="00405491" w:rsidP="00C43D2E">
            <w:pP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2"/>
                <w:szCs w:val="22"/>
                <w:vertAlign w:val="superscript"/>
                <w:lang w:val="en-US" w:eastAsia="ja-JP"/>
              </w:rPr>
            </w:pPr>
            <w:r w:rsidRPr="0036598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2"/>
                <w:szCs w:val="22"/>
                <w:lang w:val="en-US" w:eastAsia="ja-JP"/>
              </w:rPr>
              <w:lastRenderedPageBreak/>
              <w:t>Citizenship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2"/>
                <w:szCs w:val="22"/>
                <w:vertAlign w:val="superscript"/>
                <w:lang w:val="en-US" w:eastAsia="ja-JP"/>
              </w:rPr>
              <w:t>6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0161BA" w14:textId="77777777" w:rsidR="00405491" w:rsidRPr="00365985" w:rsidRDefault="00405491" w:rsidP="00C43D2E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0F1354" w14:textId="77777777" w:rsidR="00405491" w:rsidRPr="00365985" w:rsidRDefault="00405491" w:rsidP="00C43D2E">
            <w:pPr>
              <w:rPr>
                <w:rFonts w:ascii="Arial" w:eastAsia="Times New Roman" w:hAnsi="Arial" w:cs="Arial"/>
                <w:sz w:val="22"/>
                <w:szCs w:val="22"/>
                <w:lang w:val="en-US" w:eastAsia="ja-JP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579F9" w14:textId="77777777" w:rsidR="00405491" w:rsidRPr="00365985" w:rsidRDefault="00405491" w:rsidP="00C43D2E">
            <w:pPr>
              <w:rPr>
                <w:rFonts w:ascii="Arial" w:eastAsia="Times New Roman" w:hAnsi="Arial" w:cs="Arial"/>
                <w:sz w:val="22"/>
                <w:szCs w:val="22"/>
                <w:lang w:val="en-US" w:eastAsia="ja-JP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0513FB" w14:textId="77777777" w:rsidR="00405491" w:rsidRPr="00365985" w:rsidRDefault="00405491" w:rsidP="00C43D2E">
            <w:pPr>
              <w:jc w:val="right"/>
              <w:rPr>
                <w:rFonts w:ascii="Arial" w:eastAsia="Times New Roman" w:hAnsi="Arial" w:cs="Arial"/>
                <w:sz w:val="22"/>
                <w:szCs w:val="22"/>
                <w:lang w:val="en-US" w:eastAsia="ja-JP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C6BCE" w14:textId="77777777" w:rsidR="00405491" w:rsidRPr="00365985" w:rsidRDefault="00405491" w:rsidP="00C43D2E">
            <w:pPr>
              <w:rPr>
                <w:rFonts w:ascii="Arial" w:eastAsia="Times New Roman" w:hAnsi="Arial" w:cs="Arial"/>
                <w:sz w:val="22"/>
                <w:szCs w:val="22"/>
                <w:lang w:val="en-US" w:eastAsia="ja-JP"/>
              </w:rPr>
            </w:pPr>
          </w:p>
        </w:tc>
      </w:tr>
      <w:tr w:rsidR="00405491" w:rsidRPr="00365985" w14:paraId="3F7CDF3B" w14:textId="77777777" w:rsidTr="00C43D2E">
        <w:trPr>
          <w:trHeight w:val="274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5AE99F" w14:textId="77777777" w:rsidR="00405491" w:rsidRPr="00365985" w:rsidRDefault="00405491" w:rsidP="00C43D2E">
            <w:pPr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  <w:lang w:val="en-US" w:eastAsia="ja-JP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126D9" w14:textId="77777777" w:rsidR="00405491" w:rsidRPr="00365985" w:rsidRDefault="00405491" w:rsidP="00C43D2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  <w:r w:rsidRPr="00365985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Yes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BFB26" w14:textId="77777777" w:rsidR="00405491" w:rsidRPr="00365985" w:rsidRDefault="00405491" w:rsidP="00C43D2E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  <w:r w:rsidRPr="00365985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Reference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DE89A4" w14:textId="77777777" w:rsidR="00405491" w:rsidRPr="00365985" w:rsidRDefault="00405491" w:rsidP="00C43D2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33231" w14:textId="77777777" w:rsidR="00405491" w:rsidRPr="00365985" w:rsidRDefault="00405491" w:rsidP="00C43D2E">
            <w:pPr>
              <w:rPr>
                <w:rFonts w:ascii="Arial" w:eastAsia="Times New Roman" w:hAnsi="Arial" w:cs="Arial"/>
                <w:sz w:val="22"/>
                <w:szCs w:val="22"/>
                <w:lang w:val="en-US" w:eastAsia="ja-JP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B964EE" w14:textId="77777777" w:rsidR="00405491" w:rsidRPr="00365985" w:rsidRDefault="00405491" w:rsidP="00C43D2E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  <w:r w:rsidRPr="00365985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Reference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1E437" w14:textId="77777777" w:rsidR="00405491" w:rsidRPr="00365985" w:rsidRDefault="00405491" w:rsidP="00C43D2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</w:p>
        </w:tc>
      </w:tr>
      <w:tr w:rsidR="00405491" w:rsidRPr="00365985" w14:paraId="0C2F2931" w14:textId="77777777" w:rsidTr="00C43D2E">
        <w:trPr>
          <w:trHeight w:val="274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CBEB0" w14:textId="77777777" w:rsidR="00405491" w:rsidRPr="00365985" w:rsidRDefault="00405491" w:rsidP="00C43D2E">
            <w:pPr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  <w:lang w:val="en-US" w:eastAsia="ja-JP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7C4121" w14:textId="77777777" w:rsidR="00405491" w:rsidRPr="00365985" w:rsidRDefault="00405491" w:rsidP="00C43D2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  <w:r w:rsidRPr="00365985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No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B44A3" w14:textId="77777777" w:rsidR="00405491" w:rsidRPr="00365985" w:rsidRDefault="00405491" w:rsidP="00C43D2E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  <w:r w:rsidRPr="00365985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0.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60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E4FD26" w14:textId="77777777" w:rsidR="00405491" w:rsidRPr="00365985" w:rsidRDefault="00405491" w:rsidP="00C43D2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  <w:r w:rsidRPr="00365985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(0.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31</w:t>
            </w:r>
            <w:r w:rsidRPr="00365985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 xml:space="preserve">, 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1.16</w:t>
            </w:r>
            <w:r w:rsidRPr="00365985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)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09622" w14:textId="77777777" w:rsidR="00405491" w:rsidRPr="00365985" w:rsidRDefault="00405491" w:rsidP="00C43D2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C95F4" w14:textId="77777777" w:rsidR="00405491" w:rsidRPr="00365985" w:rsidRDefault="00405491" w:rsidP="00C43D2E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  <w:r w:rsidRPr="00365985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1.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30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1985E" w14:textId="77777777" w:rsidR="00405491" w:rsidRPr="00365985" w:rsidRDefault="00405491" w:rsidP="00C43D2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  <w:r w:rsidRPr="00365985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(0.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61</w:t>
            </w:r>
            <w:r w:rsidRPr="00365985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 xml:space="preserve">, 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2.74</w:t>
            </w:r>
            <w:r w:rsidRPr="00365985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)</w:t>
            </w:r>
          </w:p>
        </w:tc>
      </w:tr>
      <w:tr w:rsidR="00405491" w:rsidRPr="00365985" w14:paraId="09E6C0D3" w14:textId="77777777" w:rsidTr="00C43D2E">
        <w:trPr>
          <w:trHeight w:val="274"/>
        </w:trPr>
        <w:tc>
          <w:tcPr>
            <w:tcW w:w="4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4BE484" w14:textId="77777777" w:rsidR="00405491" w:rsidRPr="00365985" w:rsidRDefault="00405491" w:rsidP="00C43D2E">
            <w:pP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2"/>
                <w:szCs w:val="22"/>
                <w:vertAlign w:val="superscript"/>
                <w:lang w:val="en-US" w:eastAsia="ja-JP"/>
              </w:rPr>
            </w:pPr>
            <w:r w:rsidRPr="0036598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2"/>
                <w:szCs w:val="22"/>
                <w:lang w:val="en-US" w:eastAsia="ja-JP"/>
              </w:rPr>
              <w:t>Marital Status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2"/>
                <w:szCs w:val="22"/>
                <w:vertAlign w:val="superscript"/>
                <w:lang w:val="en-US" w:eastAsia="ja-JP"/>
              </w:rPr>
              <w:t>7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A59C4" w14:textId="77777777" w:rsidR="00405491" w:rsidRPr="00365985" w:rsidRDefault="00405491" w:rsidP="00C43D2E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2AEC8" w14:textId="77777777" w:rsidR="00405491" w:rsidRPr="00365985" w:rsidRDefault="00405491" w:rsidP="00C43D2E">
            <w:pPr>
              <w:rPr>
                <w:rFonts w:ascii="Arial" w:eastAsia="Times New Roman" w:hAnsi="Arial" w:cs="Arial"/>
                <w:sz w:val="22"/>
                <w:szCs w:val="22"/>
                <w:lang w:val="en-US" w:eastAsia="ja-JP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83527" w14:textId="77777777" w:rsidR="00405491" w:rsidRPr="00365985" w:rsidRDefault="00405491" w:rsidP="00C43D2E">
            <w:pPr>
              <w:rPr>
                <w:rFonts w:ascii="Arial" w:eastAsia="Times New Roman" w:hAnsi="Arial" w:cs="Arial"/>
                <w:sz w:val="22"/>
                <w:szCs w:val="22"/>
                <w:lang w:val="en-US" w:eastAsia="ja-JP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BBF4CE" w14:textId="77777777" w:rsidR="00405491" w:rsidRPr="00365985" w:rsidRDefault="00405491" w:rsidP="00C43D2E">
            <w:pPr>
              <w:jc w:val="right"/>
              <w:rPr>
                <w:rFonts w:ascii="Arial" w:eastAsia="Times New Roman" w:hAnsi="Arial" w:cs="Arial"/>
                <w:sz w:val="22"/>
                <w:szCs w:val="22"/>
                <w:lang w:val="en-US" w:eastAsia="ja-JP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B624B" w14:textId="77777777" w:rsidR="00405491" w:rsidRPr="00365985" w:rsidRDefault="00405491" w:rsidP="00C43D2E">
            <w:pPr>
              <w:rPr>
                <w:rFonts w:ascii="Arial" w:eastAsia="Times New Roman" w:hAnsi="Arial" w:cs="Arial"/>
                <w:sz w:val="22"/>
                <w:szCs w:val="22"/>
                <w:lang w:val="en-US" w:eastAsia="ja-JP"/>
              </w:rPr>
            </w:pPr>
          </w:p>
        </w:tc>
      </w:tr>
      <w:tr w:rsidR="00405491" w:rsidRPr="00365985" w14:paraId="56B89F48" w14:textId="77777777" w:rsidTr="00C43D2E">
        <w:trPr>
          <w:trHeight w:val="274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00F81" w14:textId="77777777" w:rsidR="00405491" w:rsidRPr="00365985" w:rsidRDefault="00405491" w:rsidP="00C43D2E">
            <w:pPr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  <w:lang w:val="en-US" w:eastAsia="ja-JP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FB22F" w14:textId="77777777" w:rsidR="00405491" w:rsidRPr="00365985" w:rsidRDefault="00405491" w:rsidP="00C43D2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  <w:r w:rsidRPr="00365985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Married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C3ABAF" w14:textId="77777777" w:rsidR="00405491" w:rsidRPr="00365985" w:rsidRDefault="00405491" w:rsidP="00C43D2E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  <w:r w:rsidRPr="00365985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Reference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E4718" w14:textId="77777777" w:rsidR="00405491" w:rsidRPr="00365985" w:rsidRDefault="00405491" w:rsidP="00C43D2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A3A90" w14:textId="77777777" w:rsidR="00405491" w:rsidRPr="00365985" w:rsidRDefault="00405491" w:rsidP="00C43D2E">
            <w:pPr>
              <w:rPr>
                <w:rFonts w:ascii="Arial" w:eastAsia="Times New Roman" w:hAnsi="Arial" w:cs="Arial"/>
                <w:sz w:val="22"/>
                <w:szCs w:val="22"/>
                <w:lang w:val="en-US" w:eastAsia="ja-JP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456DCC" w14:textId="77777777" w:rsidR="00405491" w:rsidRPr="00365985" w:rsidRDefault="00405491" w:rsidP="00C43D2E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  <w:r w:rsidRPr="00365985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Reference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91E986" w14:textId="77777777" w:rsidR="00405491" w:rsidRPr="00365985" w:rsidRDefault="00405491" w:rsidP="00C43D2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</w:p>
        </w:tc>
      </w:tr>
      <w:tr w:rsidR="00405491" w:rsidRPr="00365985" w14:paraId="106E88B3" w14:textId="77777777" w:rsidTr="00C43D2E">
        <w:trPr>
          <w:trHeight w:val="274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C372B0" w14:textId="77777777" w:rsidR="00405491" w:rsidRPr="00365985" w:rsidRDefault="00405491" w:rsidP="00C43D2E">
            <w:pPr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  <w:lang w:val="en-US" w:eastAsia="ja-JP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38221" w14:textId="77777777" w:rsidR="00405491" w:rsidRPr="00365985" w:rsidRDefault="00405491" w:rsidP="00C43D2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  <w:r w:rsidRPr="00365985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Cohabiting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43509" w14:textId="77777777" w:rsidR="00405491" w:rsidRPr="00365985" w:rsidRDefault="00405491" w:rsidP="00C43D2E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0.49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235649" w14:textId="77777777" w:rsidR="00405491" w:rsidRPr="00365985" w:rsidRDefault="00405491" w:rsidP="00C43D2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  <w:r w:rsidRPr="00365985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(0.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25</w:t>
            </w:r>
            <w:r w:rsidRPr="00365985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 xml:space="preserve">, 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0.93</w:t>
            </w:r>
            <w:r w:rsidRPr="00365985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)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21B51" w14:textId="77777777" w:rsidR="00405491" w:rsidRPr="00365985" w:rsidRDefault="00405491" w:rsidP="00C43D2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CEC260" w14:textId="77777777" w:rsidR="00405491" w:rsidRPr="00365985" w:rsidRDefault="00405491" w:rsidP="00C43D2E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  <w:r w:rsidRPr="00365985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0.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57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3AF73" w14:textId="77777777" w:rsidR="00405491" w:rsidRPr="00365985" w:rsidRDefault="00405491" w:rsidP="00C43D2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  <w:r w:rsidRPr="00365985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(0.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27</w:t>
            </w:r>
            <w:r w:rsidRPr="00365985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, 1.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17</w:t>
            </w:r>
            <w:r w:rsidRPr="00365985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)</w:t>
            </w:r>
          </w:p>
        </w:tc>
      </w:tr>
      <w:tr w:rsidR="00405491" w:rsidRPr="00365985" w14:paraId="08BB4619" w14:textId="77777777" w:rsidTr="00C43D2E">
        <w:trPr>
          <w:trHeight w:val="274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7EFE29" w14:textId="77777777" w:rsidR="00405491" w:rsidRPr="00365985" w:rsidRDefault="00405491" w:rsidP="00C43D2E">
            <w:pP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2"/>
                <w:szCs w:val="22"/>
                <w:lang w:val="en-US" w:eastAsia="ja-JP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96181" w14:textId="77777777" w:rsidR="00405491" w:rsidRPr="00365985" w:rsidRDefault="00405491" w:rsidP="00C43D2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  <w:r w:rsidRPr="00365985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Single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4E8063" w14:textId="77777777" w:rsidR="00405491" w:rsidRPr="00365985" w:rsidRDefault="00405491" w:rsidP="00C43D2E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  <w:r w:rsidRPr="00365985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1.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43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0065E" w14:textId="77777777" w:rsidR="00405491" w:rsidRPr="00365985" w:rsidRDefault="00405491" w:rsidP="00C43D2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  <w:r w:rsidRPr="00365985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(1.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15</w:t>
            </w:r>
            <w:r w:rsidRPr="00365985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, 1.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77</w:t>
            </w:r>
            <w:r w:rsidRPr="00365985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)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12B08" w14:textId="77777777" w:rsidR="00405491" w:rsidRPr="00365985" w:rsidRDefault="00405491" w:rsidP="00C43D2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C798B" w14:textId="77777777" w:rsidR="00405491" w:rsidRPr="00365985" w:rsidRDefault="00405491" w:rsidP="00C43D2E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0</w:t>
            </w:r>
            <w:r w:rsidRPr="00365985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86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FA6B6" w14:textId="77777777" w:rsidR="00405491" w:rsidRPr="00365985" w:rsidRDefault="00405491" w:rsidP="00C43D2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  <w:r w:rsidRPr="00365985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(0.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64</w:t>
            </w:r>
            <w:r w:rsidRPr="00365985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, 1.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14</w:t>
            </w:r>
            <w:r w:rsidRPr="00365985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)</w:t>
            </w:r>
          </w:p>
        </w:tc>
      </w:tr>
      <w:tr w:rsidR="00405491" w:rsidRPr="00365985" w14:paraId="232B726A" w14:textId="77777777" w:rsidTr="00C43D2E">
        <w:trPr>
          <w:trHeight w:val="274"/>
        </w:trPr>
        <w:tc>
          <w:tcPr>
            <w:tcW w:w="4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CE67B" w14:textId="77777777" w:rsidR="00405491" w:rsidRPr="00365985" w:rsidRDefault="00405491" w:rsidP="00C43D2E">
            <w:pP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2"/>
                <w:szCs w:val="22"/>
                <w:vertAlign w:val="superscript"/>
                <w:lang w:val="en-US" w:eastAsia="ja-JP"/>
              </w:rPr>
            </w:pPr>
            <w:r w:rsidRPr="0036598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2"/>
                <w:szCs w:val="22"/>
                <w:lang w:val="en-US" w:eastAsia="ja-JP"/>
              </w:rPr>
              <w:t>Insurance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2"/>
                <w:szCs w:val="22"/>
                <w:vertAlign w:val="superscript"/>
                <w:lang w:val="en-US" w:eastAsia="ja-JP"/>
              </w:rPr>
              <w:t>8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A2B568" w14:textId="77777777" w:rsidR="00405491" w:rsidRPr="00365985" w:rsidRDefault="00405491" w:rsidP="00C43D2E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61D84" w14:textId="77777777" w:rsidR="00405491" w:rsidRPr="00365985" w:rsidRDefault="00405491" w:rsidP="00C43D2E">
            <w:pPr>
              <w:rPr>
                <w:rFonts w:ascii="Arial" w:eastAsia="Times New Roman" w:hAnsi="Arial" w:cs="Arial"/>
                <w:sz w:val="22"/>
                <w:szCs w:val="22"/>
                <w:lang w:val="en-US" w:eastAsia="ja-JP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7166A" w14:textId="77777777" w:rsidR="00405491" w:rsidRPr="00365985" w:rsidRDefault="00405491" w:rsidP="00C43D2E">
            <w:pPr>
              <w:rPr>
                <w:rFonts w:ascii="Arial" w:eastAsia="Times New Roman" w:hAnsi="Arial" w:cs="Arial"/>
                <w:sz w:val="22"/>
                <w:szCs w:val="22"/>
                <w:lang w:val="en-US" w:eastAsia="ja-JP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A3A299" w14:textId="77777777" w:rsidR="00405491" w:rsidRPr="00365985" w:rsidRDefault="00405491" w:rsidP="00C43D2E">
            <w:pPr>
              <w:jc w:val="right"/>
              <w:rPr>
                <w:rFonts w:ascii="Arial" w:eastAsia="Times New Roman" w:hAnsi="Arial" w:cs="Arial"/>
                <w:sz w:val="22"/>
                <w:szCs w:val="22"/>
                <w:lang w:val="en-US" w:eastAsia="ja-JP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18300" w14:textId="77777777" w:rsidR="00405491" w:rsidRPr="00365985" w:rsidRDefault="00405491" w:rsidP="00C43D2E">
            <w:pPr>
              <w:rPr>
                <w:rFonts w:ascii="Arial" w:eastAsia="Times New Roman" w:hAnsi="Arial" w:cs="Arial"/>
                <w:sz w:val="22"/>
                <w:szCs w:val="22"/>
                <w:lang w:val="en-US" w:eastAsia="ja-JP"/>
              </w:rPr>
            </w:pPr>
          </w:p>
        </w:tc>
      </w:tr>
      <w:tr w:rsidR="00405491" w:rsidRPr="00365985" w14:paraId="7D90D4C2" w14:textId="77777777" w:rsidTr="00C43D2E">
        <w:trPr>
          <w:trHeight w:val="274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D1170F" w14:textId="77777777" w:rsidR="00405491" w:rsidRPr="00365985" w:rsidRDefault="00405491" w:rsidP="00C43D2E">
            <w:pPr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  <w:lang w:val="en-US" w:eastAsia="ja-JP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6E9062" w14:textId="77777777" w:rsidR="00405491" w:rsidRPr="00365985" w:rsidRDefault="00405491" w:rsidP="00C43D2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  <w:r w:rsidRPr="00365985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Covered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5FC0F" w14:textId="77777777" w:rsidR="00405491" w:rsidRPr="00365985" w:rsidRDefault="00405491" w:rsidP="00C43D2E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  <w:r w:rsidRPr="00365985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Reference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C39A0D" w14:textId="77777777" w:rsidR="00405491" w:rsidRPr="00365985" w:rsidRDefault="00405491" w:rsidP="00C43D2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9ACF5" w14:textId="77777777" w:rsidR="00405491" w:rsidRPr="00365985" w:rsidRDefault="00405491" w:rsidP="00C43D2E">
            <w:pPr>
              <w:rPr>
                <w:rFonts w:ascii="Arial" w:eastAsia="Times New Roman" w:hAnsi="Arial" w:cs="Arial"/>
                <w:sz w:val="22"/>
                <w:szCs w:val="22"/>
                <w:lang w:val="en-US" w:eastAsia="ja-JP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6CEA60" w14:textId="77777777" w:rsidR="00405491" w:rsidRPr="00365985" w:rsidRDefault="00405491" w:rsidP="00C43D2E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  <w:r w:rsidRPr="00365985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Reference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847A2" w14:textId="77777777" w:rsidR="00405491" w:rsidRPr="00365985" w:rsidRDefault="00405491" w:rsidP="00C43D2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</w:p>
        </w:tc>
      </w:tr>
      <w:tr w:rsidR="00405491" w:rsidRPr="00365985" w14:paraId="6D8AA89A" w14:textId="77777777" w:rsidTr="00C43D2E">
        <w:trPr>
          <w:trHeight w:val="274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F1E8C" w14:textId="77777777" w:rsidR="00405491" w:rsidRPr="00365985" w:rsidRDefault="00405491" w:rsidP="00C43D2E">
            <w:pPr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  <w:lang w:val="en-US" w:eastAsia="ja-JP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83B54D" w14:textId="77777777" w:rsidR="00405491" w:rsidRPr="00365985" w:rsidRDefault="00405491" w:rsidP="00C43D2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  <w:r w:rsidRPr="00365985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Not Covered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F4003" w14:textId="77777777" w:rsidR="00405491" w:rsidRPr="00365985" w:rsidRDefault="00405491" w:rsidP="00C43D2E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  <w:r w:rsidRPr="00365985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0.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46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78249" w14:textId="77777777" w:rsidR="00405491" w:rsidRPr="00365985" w:rsidRDefault="00405491" w:rsidP="00C43D2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  <w:r w:rsidRPr="00365985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(0.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23</w:t>
            </w:r>
            <w:r w:rsidRPr="00365985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, 0.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91</w:t>
            </w:r>
            <w:r w:rsidRPr="00365985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)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E2A80" w14:textId="77777777" w:rsidR="00405491" w:rsidRPr="00365985" w:rsidRDefault="00405491" w:rsidP="00C43D2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12D45" w14:textId="77777777" w:rsidR="00405491" w:rsidRPr="00365985" w:rsidRDefault="00405491" w:rsidP="00C43D2E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1.00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26F74" w14:textId="77777777" w:rsidR="00405491" w:rsidRPr="00365985" w:rsidRDefault="00405491" w:rsidP="00C43D2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  <w:r w:rsidRPr="00365985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(0.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44</w:t>
            </w:r>
            <w:r w:rsidRPr="00365985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 xml:space="preserve">, 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2.27</w:t>
            </w:r>
            <w:r w:rsidRPr="00365985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)</w:t>
            </w:r>
          </w:p>
        </w:tc>
      </w:tr>
      <w:tr w:rsidR="00405491" w:rsidRPr="00365985" w14:paraId="167F3812" w14:textId="77777777" w:rsidTr="00C43D2E">
        <w:trPr>
          <w:trHeight w:val="274"/>
        </w:trPr>
        <w:tc>
          <w:tcPr>
            <w:tcW w:w="4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73189F" w14:textId="77777777" w:rsidR="00405491" w:rsidRPr="00365985" w:rsidRDefault="00405491" w:rsidP="00C43D2E">
            <w:pP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2"/>
                <w:szCs w:val="22"/>
                <w:vertAlign w:val="superscript"/>
                <w:lang w:val="en-US" w:eastAsia="ja-JP"/>
              </w:rPr>
            </w:pPr>
            <w:r w:rsidRPr="0036598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2"/>
                <w:szCs w:val="22"/>
                <w:lang w:val="en-US" w:eastAsia="ja-JP"/>
              </w:rPr>
              <w:t>Urban/Rural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2"/>
                <w:szCs w:val="22"/>
                <w:vertAlign w:val="superscript"/>
                <w:lang w:val="en-US" w:eastAsia="ja-JP"/>
              </w:rPr>
              <w:t>3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4958F" w14:textId="77777777" w:rsidR="00405491" w:rsidRPr="00365985" w:rsidRDefault="00405491" w:rsidP="00C43D2E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A43ED" w14:textId="77777777" w:rsidR="00405491" w:rsidRPr="00365985" w:rsidRDefault="00405491" w:rsidP="00C43D2E">
            <w:pPr>
              <w:rPr>
                <w:rFonts w:ascii="Arial" w:eastAsia="Times New Roman" w:hAnsi="Arial" w:cs="Arial"/>
                <w:sz w:val="22"/>
                <w:szCs w:val="22"/>
                <w:lang w:val="en-US" w:eastAsia="ja-JP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C9EB0" w14:textId="77777777" w:rsidR="00405491" w:rsidRPr="00365985" w:rsidRDefault="00405491" w:rsidP="00C43D2E">
            <w:pPr>
              <w:rPr>
                <w:rFonts w:ascii="Arial" w:eastAsia="Times New Roman" w:hAnsi="Arial" w:cs="Arial"/>
                <w:sz w:val="22"/>
                <w:szCs w:val="22"/>
                <w:lang w:val="en-US" w:eastAsia="ja-JP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207346" w14:textId="77777777" w:rsidR="00405491" w:rsidRPr="00365985" w:rsidRDefault="00405491" w:rsidP="00C43D2E">
            <w:pPr>
              <w:jc w:val="right"/>
              <w:rPr>
                <w:rFonts w:ascii="Arial" w:eastAsia="Times New Roman" w:hAnsi="Arial" w:cs="Arial"/>
                <w:sz w:val="22"/>
                <w:szCs w:val="22"/>
                <w:lang w:val="en-US" w:eastAsia="ja-JP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F2F3C9" w14:textId="77777777" w:rsidR="00405491" w:rsidRPr="00365985" w:rsidRDefault="00405491" w:rsidP="00C43D2E">
            <w:pPr>
              <w:rPr>
                <w:rFonts w:ascii="Arial" w:eastAsia="Times New Roman" w:hAnsi="Arial" w:cs="Arial"/>
                <w:sz w:val="22"/>
                <w:szCs w:val="22"/>
                <w:lang w:val="en-US" w:eastAsia="ja-JP"/>
              </w:rPr>
            </w:pPr>
          </w:p>
        </w:tc>
      </w:tr>
      <w:tr w:rsidR="00405491" w:rsidRPr="00365985" w14:paraId="63B512AE" w14:textId="77777777" w:rsidTr="00C43D2E">
        <w:trPr>
          <w:trHeight w:val="274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6BA0C" w14:textId="77777777" w:rsidR="00405491" w:rsidRPr="00365985" w:rsidRDefault="00405491" w:rsidP="00C43D2E">
            <w:pPr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  <w:lang w:val="en-US" w:eastAsia="ja-JP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C17FB" w14:textId="77777777" w:rsidR="00405491" w:rsidRPr="00365985" w:rsidRDefault="00405491" w:rsidP="00C43D2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  <w:r w:rsidRPr="00365985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Large Central Metropolitan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0C5CF" w14:textId="77777777" w:rsidR="00405491" w:rsidRPr="00365985" w:rsidRDefault="00405491" w:rsidP="00C43D2E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  <w:r w:rsidRPr="00365985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Reference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176EF" w14:textId="77777777" w:rsidR="00405491" w:rsidRPr="00365985" w:rsidRDefault="00405491" w:rsidP="00C43D2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C7567" w14:textId="77777777" w:rsidR="00405491" w:rsidRPr="00365985" w:rsidRDefault="00405491" w:rsidP="00C43D2E">
            <w:pPr>
              <w:rPr>
                <w:rFonts w:ascii="Arial" w:eastAsia="Times New Roman" w:hAnsi="Arial" w:cs="Arial"/>
                <w:sz w:val="22"/>
                <w:szCs w:val="22"/>
                <w:lang w:val="en-US" w:eastAsia="ja-JP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00F4AB" w14:textId="77777777" w:rsidR="00405491" w:rsidRPr="00365985" w:rsidRDefault="00405491" w:rsidP="00C43D2E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  <w:r w:rsidRPr="00365985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Reference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70E87" w14:textId="77777777" w:rsidR="00405491" w:rsidRPr="00365985" w:rsidRDefault="00405491" w:rsidP="00C43D2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</w:p>
        </w:tc>
      </w:tr>
      <w:tr w:rsidR="00405491" w:rsidRPr="00365985" w14:paraId="08857BDD" w14:textId="77777777" w:rsidTr="00C43D2E">
        <w:trPr>
          <w:trHeight w:val="274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A7B8C" w14:textId="77777777" w:rsidR="00405491" w:rsidRPr="00365985" w:rsidRDefault="00405491" w:rsidP="00C43D2E">
            <w:pPr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  <w:lang w:val="en-US" w:eastAsia="ja-JP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8277A3" w14:textId="77777777" w:rsidR="00405491" w:rsidRPr="00365985" w:rsidRDefault="00405491" w:rsidP="00C43D2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  <w:r w:rsidRPr="00365985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Large Fringe Metropolitan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347086" w14:textId="77777777" w:rsidR="00405491" w:rsidRPr="00365985" w:rsidRDefault="00405491" w:rsidP="00C43D2E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  <w:r w:rsidRPr="00365985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0.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96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D8306" w14:textId="77777777" w:rsidR="00405491" w:rsidRPr="00365985" w:rsidRDefault="00405491" w:rsidP="00C43D2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  <w:r w:rsidRPr="00365985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(0.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70</w:t>
            </w:r>
            <w:r w:rsidRPr="00365985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, 1.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33</w:t>
            </w:r>
            <w:r w:rsidRPr="00365985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)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83573" w14:textId="77777777" w:rsidR="00405491" w:rsidRPr="00365985" w:rsidRDefault="00405491" w:rsidP="00C43D2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7666D" w14:textId="77777777" w:rsidR="00405491" w:rsidRPr="00365985" w:rsidRDefault="00405491" w:rsidP="00C43D2E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  <w:r w:rsidRPr="00365985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0.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96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141C8" w14:textId="77777777" w:rsidR="00405491" w:rsidRPr="00365985" w:rsidRDefault="00405491" w:rsidP="00C43D2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  <w:r w:rsidRPr="00365985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(0.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65</w:t>
            </w:r>
            <w:r w:rsidRPr="00365985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, 1.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41</w:t>
            </w:r>
            <w:r w:rsidRPr="00365985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)</w:t>
            </w:r>
          </w:p>
        </w:tc>
      </w:tr>
      <w:tr w:rsidR="00405491" w:rsidRPr="00365985" w14:paraId="3815E7AE" w14:textId="77777777" w:rsidTr="00C43D2E">
        <w:trPr>
          <w:trHeight w:val="274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D7779" w14:textId="77777777" w:rsidR="00405491" w:rsidRPr="00365985" w:rsidRDefault="00405491" w:rsidP="00C43D2E">
            <w:pP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2"/>
                <w:szCs w:val="22"/>
                <w:lang w:val="en-US" w:eastAsia="ja-JP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0D1A8C" w14:textId="77777777" w:rsidR="00405491" w:rsidRPr="00365985" w:rsidRDefault="00405491" w:rsidP="00C43D2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  <w:r w:rsidRPr="00365985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Medium/Small Metropolitan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C0528A" w14:textId="77777777" w:rsidR="00405491" w:rsidRPr="00365985" w:rsidRDefault="00405491" w:rsidP="00C43D2E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  <w:r w:rsidRPr="00365985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1.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35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2B3E45" w14:textId="77777777" w:rsidR="00405491" w:rsidRPr="00365985" w:rsidRDefault="00405491" w:rsidP="00C43D2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  <w:r w:rsidRPr="00365985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(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1.00</w:t>
            </w:r>
            <w:r w:rsidRPr="00365985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, 1.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81</w:t>
            </w:r>
            <w:r w:rsidRPr="00365985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)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09124" w14:textId="77777777" w:rsidR="00405491" w:rsidRPr="00365985" w:rsidRDefault="00405491" w:rsidP="00C43D2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CF522" w14:textId="77777777" w:rsidR="00405491" w:rsidRPr="00365985" w:rsidRDefault="00405491" w:rsidP="00C43D2E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1.18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4F849" w14:textId="77777777" w:rsidR="00405491" w:rsidRPr="00365985" w:rsidRDefault="00405491" w:rsidP="00C43D2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  <w:r w:rsidRPr="00365985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(0.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84</w:t>
            </w:r>
            <w:r w:rsidRPr="00365985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, 1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.66</w:t>
            </w:r>
            <w:r w:rsidRPr="00365985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)</w:t>
            </w:r>
          </w:p>
        </w:tc>
      </w:tr>
      <w:tr w:rsidR="00405491" w:rsidRPr="00365985" w14:paraId="428B7C01" w14:textId="77777777" w:rsidTr="00C43D2E">
        <w:trPr>
          <w:trHeight w:val="274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5CBEA" w14:textId="77777777" w:rsidR="00405491" w:rsidRPr="00365985" w:rsidRDefault="00405491" w:rsidP="00C43D2E">
            <w:pP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2"/>
                <w:szCs w:val="22"/>
                <w:lang w:val="en-US" w:eastAsia="ja-JP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C9158" w14:textId="77777777" w:rsidR="00405491" w:rsidRPr="00365985" w:rsidRDefault="00405491" w:rsidP="00C43D2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  <w:r w:rsidRPr="00365985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Nonmetropolitan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0C5CB" w14:textId="77777777" w:rsidR="00405491" w:rsidRPr="00365985" w:rsidRDefault="00405491" w:rsidP="00C43D2E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  <w:r w:rsidRPr="00365985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1.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64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0DB02" w14:textId="77777777" w:rsidR="00405491" w:rsidRPr="00365985" w:rsidRDefault="00405491" w:rsidP="00C43D2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  <w:r w:rsidRPr="00365985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(1.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20</w:t>
            </w:r>
            <w:r w:rsidRPr="00365985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 xml:space="preserve">, 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2.24</w:t>
            </w:r>
            <w:r w:rsidRPr="00365985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)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EA289" w14:textId="77777777" w:rsidR="00405491" w:rsidRPr="00365985" w:rsidRDefault="00405491" w:rsidP="00C43D2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E2E31" w14:textId="77777777" w:rsidR="00405491" w:rsidRPr="00365985" w:rsidRDefault="00405491" w:rsidP="00C43D2E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1.06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F187E" w14:textId="77777777" w:rsidR="00405491" w:rsidRPr="00365985" w:rsidRDefault="00405491" w:rsidP="00C43D2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  <w:r w:rsidRPr="00365985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(0.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71</w:t>
            </w:r>
            <w:r w:rsidRPr="00365985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, 1.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58</w:t>
            </w:r>
            <w:r w:rsidRPr="00365985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)</w:t>
            </w:r>
          </w:p>
        </w:tc>
      </w:tr>
      <w:tr w:rsidR="00405491" w:rsidRPr="00365985" w14:paraId="2AC31270" w14:textId="77777777" w:rsidTr="00C43D2E">
        <w:trPr>
          <w:trHeight w:val="274"/>
        </w:trPr>
        <w:tc>
          <w:tcPr>
            <w:tcW w:w="4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1114B" w14:textId="77777777" w:rsidR="00405491" w:rsidRPr="00365985" w:rsidRDefault="00405491" w:rsidP="00C43D2E">
            <w:pP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2"/>
                <w:szCs w:val="22"/>
                <w:vertAlign w:val="superscript"/>
                <w:lang w:val="en-US" w:eastAsia="ja-JP"/>
              </w:rPr>
            </w:pPr>
            <w:r w:rsidRPr="0036598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2"/>
                <w:szCs w:val="22"/>
                <w:lang w:val="en-US" w:eastAsia="ja-JP"/>
              </w:rPr>
              <w:t>General Health Status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2"/>
                <w:szCs w:val="22"/>
                <w:vertAlign w:val="superscript"/>
                <w:lang w:val="en-US" w:eastAsia="ja-JP"/>
              </w:rPr>
              <w:t>9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16FC5" w14:textId="77777777" w:rsidR="00405491" w:rsidRPr="00365985" w:rsidRDefault="00405491" w:rsidP="00C43D2E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9A66B" w14:textId="77777777" w:rsidR="00405491" w:rsidRPr="00365985" w:rsidRDefault="00405491" w:rsidP="00C43D2E">
            <w:pPr>
              <w:rPr>
                <w:rFonts w:ascii="Arial" w:eastAsia="Times New Roman" w:hAnsi="Arial" w:cs="Arial"/>
                <w:sz w:val="22"/>
                <w:szCs w:val="22"/>
                <w:lang w:val="en-US" w:eastAsia="ja-JP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22624" w14:textId="77777777" w:rsidR="00405491" w:rsidRPr="00365985" w:rsidRDefault="00405491" w:rsidP="00C43D2E">
            <w:pPr>
              <w:rPr>
                <w:rFonts w:ascii="Arial" w:eastAsia="Times New Roman" w:hAnsi="Arial" w:cs="Arial"/>
                <w:sz w:val="22"/>
                <w:szCs w:val="22"/>
                <w:lang w:val="en-US" w:eastAsia="ja-JP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E3A06" w14:textId="77777777" w:rsidR="00405491" w:rsidRPr="00365985" w:rsidRDefault="00405491" w:rsidP="00C43D2E">
            <w:pPr>
              <w:jc w:val="right"/>
              <w:rPr>
                <w:rFonts w:ascii="Arial" w:eastAsia="Times New Roman" w:hAnsi="Arial" w:cs="Arial"/>
                <w:sz w:val="22"/>
                <w:szCs w:val="22"/>
                <w:lang w:val="en-US" w:eastAsia="ja-JP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4D743" w14:textId="77777777" w:rsidR="00405491" w:rsidRPr="00365985" w:rsidRDefault="00405491" w:rsidP="00C43D2E">
            <w:pPr>
              <w:rPr>
                <w:rFonts w:ascii="Arial" w:eastAsia="Times New Roman" w:hAnsi="Arial" w:cs="Arial"/>
                <w:sz w:val="22"/>
                <w:szCs w:val="22"/>
                <w:lang w:val="en-US" w:eastAsia="ja-JP"/>
              </w:rPr>
            </w:pPr>
          </w:p>
        </w:tc>
      </w:tr>
      <w:tr w:rsidR="00405491" w:rsidRPr="00365985" w14:paraId="06860C29" w14:textId="77777777" w:rsidTr="00C43D2E">
        <w:trPr>
          <w:trHeight w:val="274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A71826" w14:textId="77777777" w:rsidR="00405491" w:rsidRPr="00365985" w:rsidRDefault="00405491" w:rsidP="00C43D2E">
            <w:pPr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  <w:lang w:val="en-US" w:eastAsia="ja-JP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562BE4" w14:textId="77777777" w:rsidR="00405491" w:rsidRPr="00365985" w:rsidRDefault="00405491" w:rsidP="00C43D2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  <w:r w:rsidRPr="00365985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Good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DEAB9C" w14:textId="77777777" w:rsidR="00405491" w:rsidRPr="00365985" w:rsidRDefault="00405491" w:rsidP="00C43D2E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  <w:r w:rsidRPr="00365985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Reference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A5B15" w14:textId="77777777" w:rsidR="00405491" w:rsidRPr="00365985" w:rsidRDefault="00405491" w:rsidP="00C43D2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5258B" w14:textId="77777777" w:rsidR="00405491" w:rsidRPr="00365985" w:rsidRDefault="00405491" w:rsidP="00C43D2E">
            <w:pPr>
              <w:rPr>
                <w:rFonts w:ascii="Arial" w:eastAsia="Times New Roman" w:hAnsi="Arial" w:cs="Arial"/>
                <w:sz w:val="22"/>
                <w:szCs w:val="22"/>
                <w:lang w:val="en-US" w:eastAsia="ja-JP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E3B83" w14:textId="77777777" w:rsidR="00405491" w:rsidRPr="00365985" w:rsidRDefault="00405491" w:rsidP="00C43D2E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  <w:r w:rsidRPr="00365985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Reference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DC75C" w14:textId="77777777" w:rsidR="00405491" w:rsidRPr="00365985" w:rsidRDefault="00405491" w:rsidP="00C43D2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</w:p>
        </w:tc>
      </w:tr>
      <w:tr w:rsidR="00405491" w:rsidRPr="00365985" w14:paraId="74634DE4" w14:textId="77777777" w:rsidTr="00C43D2E">
        <w:trPr>
          <w:trHeight w:val="274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D3E69" w14:textId="77777777" w:rsidR="00405491" w:rsidRPr="00365985" w:rsidRDefault="00405491" w:rsidP="00C43D2E">
            <w:pPr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  <w:lang w:val="en-US" w:eastAsia="ja-JP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020DB" w14:textId="77777777" w:rsidR="00405491" w:rsidRPr="00365985" w:rsidRDefault="00405491" w:rsidP="00C43D2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  <w:r w:rsidRPr="00365985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Fair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193BD0" w14:textId="77777777" w:rsidR="00405491" w:rsidRPr="00365985" w:rsidRDefault="00405491" w:rsidP="00C43D2E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  <w:r w:rsidRPr="00365985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3.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11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1874A0" w14:textId="77777777" w:rsidR="00405491" w:rsidRPr="00365985" w:rsidRDefault="00405491" w:rsidP="00C43D2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  <w:r w:rsidRPr="00365985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(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2.44</w:t>
            </w:r>
            <w:r w:rsidRPr="00365985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 xml:space="preserve">, 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3.98</w:t>
            </w:r>
            <w:r w:rsidRPr="00365985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)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F04B5" w14:textId="77777777" w:rsidR="00405491" w:rsidRPr="00365985" w:rsidRDefault="00405491" w:rsidP="00C43D2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43A6B" w14:textId="77777777" w:rsidR="00405491" w:rsidRPr="00365985" w:rsidRDefault="00405491" w:rsidP="00C43D2E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2.05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1EA39" w14:textId="77777777" w:rsidR="00405491" w:rsidRPr="00365985" w:rsidRDefault="00405491" w:rsidP="00C43D2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  <w:r w:rsidRPr="00365985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(1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.42</w:t>
            </w:r>
            <w:r w:rsidRPr="00365985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 xml:space="preserve">, 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2.96</w:t>
            </w:r>
            <w:r w:rsidRPr="00365985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)</w:t>
            </w:r>
          </w:p>
        </w:tc>
      </w:tr>
      <w:tr w:rsidR="00405491" w:rsidRPr="00365985" w14:paraId="4571CF24" w14:textId="77777777" w:rsidTr="00C43D2E">
        <w:trPr>
          <w:trHeight w:val="274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02515" w14:textId="77777777" w:rsidR="00405491" w:rsidRPr="00365985" w:rsidRDefault="00405491" w:rsidP="00C43D2E">
            <w:pP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2"/>
                <w:szCs w:val="22"/>
                <w:lang w:val="en-US" w:eastAsia="ja-JP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B56D8" w14:textId="77777777" w:rsidR="00405491" w:rsidRPr="00365985" w:rsidRDefault="00405491" w:rsidP="00C43D2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  <w:r w:rsidRPr="00365985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Poor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F697F" w14:textId="77777777" w:rsidR="00405491" w:rsidRPr="00365985" w:rsidRDefault="00405491" w:rsidP="00C43D2E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4.82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EFC7C" w14:textId="77777777" w:rsidR="00405491" w:rsidRPr="00365985" w:rsidRDefault="00405491" w:rsidP="00C43D2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  <w:r w:rsidRPr="00365985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(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3.34</w:t>
            </w:r>
            <w:r w:rsidRPr="00365985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 xml:space="preserve">, 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6.96</w:t>
            </w:r>
            <w:r w:rsidRPr="00365985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)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90899" w14:textId="77777777" w:rsidR="00405491" w:rsidRPr="00365985" w:rsidRDefault="00405491" w:rsidP="00C43D2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BB077" w14:textId="77777777" w:rsidR="00405491" w:rsidRPr="00365985" w:rsidRDefault="00405491" w:rsidP="00C43D2E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  <w:r w:rsidRPr="00365985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1.79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FDD219" w14:textId="77777777" w:rsidR="00405491" w:rsidRPr="00365985" w:rsidRDefault="00405491" w:rsidP="00C43D2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  <w:r w:rsidRPr="00365985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(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0.34, 1.96</w:t>
            </w:r>
            <w:r w:rsidRPr="00365985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)</w:t>
            </w:r>
          </w:p>
        </w:tc>
      </w:tr>
      <w:tr w:rsidR="00405491" w:rsidRPr="00365985" w14:paraId="0B244B12" w14:textId="77777777" w:rsidTr="00C43D2E">
        <w:trPr>
          <w:trHeight w:val="274"/>
        </w:trPr>
        <w:tc>
          <w:tcPr>
            <w:tcW w:w="4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246B8D" w14:textId="77777777" w:rsidR="00405491" w:rsidRPr="00365985" w:rsidRDefault="00405491" w:rsidP="00C43D2E">
            <w:pP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2"/>
                <w:szCs w:val="22"/>
                <w:vertAlign w:val="superscript"/>
                <w:lang w:val="en-US" w:eastAsia="ja-JP"/>
              </w:rPr>
            </w:pPr>
            <w:r w:rsidRPr="0036598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2"/>
                <w:szCs w:val="22"/>
                <w:lang w:val="en-US" w:eastAsia="ja-JP"/>
              </w:rPr>
              <w:t>Have a usual place for care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2"/>
                <w:szCs w:val="22"/>
                <w:vertAlign w:val="superscript"/>
                <w:lang w:val="en-US" w:eastAsia="ja-JP"/>
              </w:rPr>
              <w:t>9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EC10A" w14:textId="77777777" w:rsidR="00405491" w:rsidRPr="00365985" w:rsidRDefault="00405491" w:rsidP="00C43D2E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054AE" w14:textId="77777777" w:rsidR="00405491" w:rsidRPr="00365985" w:rsidRDefault="00405491" w:rsidP="00C43D2E">
            <w:pPr>
              <w:rPr>
                <w:rFonts w:ascii="Arial" w:eastAsia="Times New Roman" w:hAnsi="Arial" w:cs="Arial"/>
                <w:sz w:val="22"/>
                <w:szCs w:val="22"/>
                <w:lang w:val="en-US" w:eastAsia="ja-JP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D6BF4" w14:textId="77777777" w:rsidR="00405491" w:rsidRPr="00365985" w:rsidRDefault="00405491" w:rsidP="00C43D2E">
            <w:pPr>
              <w:rPr>
                <w:rFonts w:ascii="Arial" w:eastAsia="Times New Roman" w:hAnsi="Arial" w:cs="Arial"/>
                <w:sz w:val="22"/>
                <w:szCs w:val="22"/>
                <w:lang w:val="en-US" w:eastAsia="ja-JP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35A30" w14:textId="77777777" w:rsidR="00405491" w:rsidRPr="00365985" w:rsidRDefault="00405491" w:rsidP="00C43D2E">
            <w:pPr>
              <w:jc w:val="right"/>
              <w:rPr>
                <w:rFonts w:ascii="Arial" w:eastAsia="Times New Roman" w:hAnsi="Arial" w:cs="Arial"/>
                <w:sz w:val="22"/>
                <w:szCs w:val="22"/>
                <w:lang w:val="en-US" w:eastAsia="ja-JP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87C885" w14:textId="77777777" w:rsidR="00405491" w:rsidRPr="00365985" w:rsidRDefault="00405491" w:rsidP="00C43D2E">
            <w:pPr>
              <w:rPr>
                <w:rFonts w:ascii="Arial" w:eastAsia="Times New Roman" w:hAnsi="Arial" w:cs="Arial"/>
                <w:sz w:val="22"/>
                <w:szCs w:val="22"/>
                <w:lang w:val="en-US" w:eastAsia="ja-JP"/>
              </w:rPr>
            </w:pPr>
          </w:p>
        </w:tc>
      </w:tr>
      <w:tr w:rsidR="00405491" w:rsidRPr="00365985" w14:paraId="68DEB7A7" w14:textId="77777777" w:rsidTr="00C43D2E">
        <w:trPr>
          <w:trHeight w:val="274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0A039" w14:textId="77777777" w:rsidR="00405491" w:rsidRPr="00365985" w:rsidRDefault="00405491" w:rsidP="00C43D2E">
            <w:pPr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  <w:lang w:val="en-US" w:eastAsia="ja-JP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F6467" w14:textId="77777777" w:rsidR="00405491" w:rsidRPr="00365985" w:rsidRDefault="00405491" w:rsidP="00C43D2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  <w:r w:rsidRPr="00365985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Yes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B9802" w14:textId="77777777" w:rsidR="00405491" w:rsidRPr="00365985" w:rsidRDefault="00405491" w:rsidP="00C43D2E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  <w:r w:rsidRPr="00365985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Reference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387B3" w14:textId="77777777" w:rsidR="00405491" w:rsidRPr="00365985" w:rsidRDefault="00405491" w:rsidP="00C43D2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9CB59" w14:textId="77777777" w:rsidR="00405491" w:rsidRPr="00365985" w:rsidRDefault="00405491" w:rsidP="00C43D2E">
            <w:pPr>
              <w:rPr>
                <w:rFonts w:ascii="Arial" w:eastAsia="Times New Roman" w:hAnsi="Arial" w:cs="Arial"/>
                <w:sz w:val="22"/>
                <w:szCs w:val="22"/>
                <w:lang w:val="en-US" w:eastAsia="ja-JP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AEFB3" w14:textId="77777777" w:rsidR="00405491" w:rsidRPr="00365985" w:rsidRDefault="00405491" w:rsidP="00C43D2E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  <w:r w:rsidRPr="00365985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Reference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A5BC0" w14:textId="77777777" w:rsidR="00405491" w:rsidRPr="00365985" w:rsidRDefault="00405491" w:rsidP="00C43D2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</w:p>
        </w:tc>
      </w:tr>
      <w:tr w:rsidR="00405491" w:rsidRPr="00365985" w14:paraId="44CD96ED" w14:textId="77777777" w:rsidTr="00C43D2E">
        <w:trPr>
          <w:trHeight w:val="274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878E1" w14:textId="77777777" w:rsidR="00405491" w:rsidRPr="00365985" w:rsidRDefault="00405491" w:rsidP="00C43D2E">
            <w:pPr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  <w:lang w:val="en-US" w:eastAsia="ja-JP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822933" w14:textId="77777777" w:rsidR="00405491" w:rsidRPr="00365985" w:rsidRDefault="00405491" w:rsidP="00C43D2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  <w:r w:rsidRPr="00365985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No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38515" w14:textId="77777777" w:rsidR="00405491" w:rsidRPr="00365985" w:rsidRDefault="00405491" w:rsidP="00C43D2E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  <w:r w:rsidRPr="00365985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0.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45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564A0" w14:textId="77777777" w:rsidR="00405491" w:rsidRPr="00365985" w:rsidRDefault="00405491" w:rsidP="00C43D2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  <w:r w:rsidRPr="00365985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(0.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27</w:t>
            </w:r>
            <w:r w:rsidRPr="00365985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, 0.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75</w:t>
            </w:r>
            <w:r w:rsidRPr="00365985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)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21A7A" w14:textId="77777777" w:rsidR="00405491" w:rsidRPr="00365985" w:rsidRDefault="00405491" w:rsidP="00C43D2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AE97AF" w14:textId="77777777" w:rsidR="00405491" w:rsidRPr="00365985" w:rsidRDefault="00405491" w:rsidP="00C43D2E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0.96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DD47E" w14:textId="77777777" w:rsidR="00405491" w:rsidRPr="00365985" w:rsidRDefault="00405491" w:rsidP="00C43D2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  <w:r w:rsidRPr="00365985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(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0.52</w:t>
            </w:r>
            <w:r w:rsidRPr="00365985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 xml:space="preserve">, 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1.76</w:t>
            </w:r>
            <w:r w:rsidRPr="00365985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)</w:t>
            </w:r>
          </w:p>
        </w:tc>
      </w:tr>
      <w:tr w:rsidR="00405491" w:rsidRPr="00365985" w14:paraId="3A356EE9" w14:textId="77777777" w:rsidTr="00C43D2E">
        <w:trPr>
          <w:trHeight w:val="274"/>
        </w:trPr>
        <w:tc>
          <w:tcPr>
            <w:tcW w:w="4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23E1EF" w14:textId="77777777" w:rsidR="00405491" w:rsidRPr="00365985" w:rsidRDefault="00405491" w:rsidP="00C43D2E">
            <w:pP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2"/>
                <w:szCs w:val="22"/>
                <w:vertAlign w:val="superscript"/>
                <w:lang w:val="en-US" w:eastAsia="ja-JP"/>
              </w:rPr>
            </w:pPr>
            <w:r w:rsidRPr="0036598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2"/>
                <w:szCs w:val="22"/>
                <w:lang w:val="en-US" w:eastAsia="ja-JP"/>
              </w:rPr>
              <w:t>High Cholesterol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2"/>
                <w:szCs w:val="22"/>
                <w:vertAlign w:val="superscript"/>
                <w:lang w:val="en-US" w:eastAsia="ja-JP"/>
              </w:rPr>
              <w:t>10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F4D83" w14:textId="77777777" w:rsidR="00405491" w:rsidRPr="00365985" w:rsidRDefault="00405491" w:rsidP="00C43D2E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6D8391" w14:textId="77777777" w:rsidR="00405491" w:rsidRPr="00365985" w:rsidRDefault="00405491" w:rsidP="00C43D2E">
            <w:pPr>
              <w:rPr>
                <w:rFonts w:ascii="Arial" w:eastAsia="Times New Roman" w:hAnsi="Arial" w:cs="Arial"/>
                <w:sz w:val="22"/>
                <w:szCs w:val="22"/>
                <w:lang w:val="en-US" w:eastAsia="ja-JP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D1781" w14:textId="77777777" w:rsidR="00405491" w:rsidRPr="00365985" w:rsidRDefault="00405491" w:rsidP="00C43D2E">
            <w:pPr>
              <w:rPr>
                <w:rFonts w:ascii="Arial" w:eastAsia="Times New Roman" w:hAnsi="Arial" w:cs="Arial"/>
                <w:sz w:val="22"/>
                <w:szCs w:val="22"/>
                <w:lang w:val="en-US" w:eastAsia="ja-JP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BBB28" w14:textId="77777777" w:rsidR="00405491" w:rsidRPr="00365985" w:rsidRDefault="00405491" w:rsidP="00C43D2E">
            <w:pPr>
              <w:jc w:val="right"/>
              <w:rPr>
                <w:rFonts w:ascii="Arial" w:eastAsia="Times New Roman" w:hAnsi="Arial" w:cs="Arial"/>
                <w:sz w:val="22"/>
                <w:szCs w:val="22"/>
                <w:lang w:val="en-US" w:eastAsia="ja-JP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7BAC9" w14:textId="77777777" w:rsidR="00405491" w:rsidRPr="00365985" w:rsidRDefault="00405491" w:rsidP="00C43D2E">
            <w:pPr>
              <w:rPr>
                <w:rFonts w:ascii="Arial" w:eastAsia="Times New Roman" w:hAnsi="Arial" w:cs="Arial"/>
                <w:sz w:val="22"/>
                <w:szCs w:val="22"/>
                <w:lang w:val="en-US" w:eastAsia="ja-JP"/>
              </w:rPr>
            </w:pPr>
          </w:p>
        </w:tc>
      </w:tr>
      <w:tr w:rsidR="00405491" w:rsidRPr="00365985" w14:paraId="10485016" w14:textId="77777777" w:rsidTr="00C43D2E">
        <w:trPr>
          <w:trHeight w:val="274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ECBBD5" w14:textId="77777777" w:rsidR="00405491" w:rsidRPr="00365985" w:rsidRDefault="00405491" w:rsidP="00C43D2E">
            <w:pPr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  <w:lang w:val="en-US" w:eastAsia="ja-JP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EEB664" w14:textId="77777777" w:rsidR="00405491" w:rsidRPr="00365985" w:rsidRDefault="00405491" w:rsidP="00C43D2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  <w:r w:rsidRPr="00365985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No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D7F644" w14:textId="77777777" w:rsidR="00405491" w:rsidRPr="00365985" w:rsidRDefault="00405491" w:rsidP="00C43D2E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  <w:r w:rsidRPr="00365985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Reference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F63AB" w14:textId="77777777" w:rsidR="00405491" w:rsidRPr="00365985" w:rsidRDefault="00405491" w:rsidP="00C43D2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F9693" w14:textId="77777777" w:rsidR="00405491" w:rsidRPr="00365985" w:rsidRDefault="00405491" w:rsidP="00C43D2E">
            <w:pPr>
              <w:rPr>
                <w:rFonts w:ascii="Arial" w:eastAsia="Times New Roman" w:hAnsi="Arial" w:cs="Arial"/>
                <w:sz w:val="22"/>
                <w:szCs w:val="22"/>
                <w:lang w:val="en-US" w:eastAsia="ja-JP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05E30" w14:textId="77777777" w:rsidR="00405491" w:rsidRPr="00365985" w:rsidRDefault="00405491" w:rsidP="00C43D2E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  <w:r w:rsidRPr="00365985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Reference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A6101" w14:textId="77777777" w:rsidR="00405491" w:rsidRPr="00365985" w:rsidRDefault="00405491" w:rsidP="00C43D2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</w:p>
        </w:tc>
      </w:tr>
      <w:tr w:rsidR="00405491" w:rsidRPr="00365985" w14:paraId="78B3041A" w14:textId="77777777" w:rsidTr="00C43D2E">
        <w:trPr>
          <w:trHeight w:val="274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5250C" w14:textId="77777777" w:rsidR="00405491" w:rsidRPr="00365985" w:rsidRDefault="00405491" w:rsidP="00C43D2E">
            <w:pPr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  <w:lang w:val="en-US" w:eastAsia="ja-JP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B1B05" w14:textId="77777777" w:rsidR="00405491" w:rsidRPr="00365985" w:rsidRDefault="00405491" w:rsidP="00C43D2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  <w:r w:rsidRPr="00365985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Yes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A86A9B" w14:textId="77777777" w:rsidR="00405491" w:rsidRPr="00365985" w:rsidRDefault="00405491" w:rsidP="00C43D2E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  <w:r w:rsidRPr="00365985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1.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92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E8358" w14:textId="77777777" w:rsidR="00405491" w:rsidRPr="00365985" w:rsidRDefault="00405491" w:rsidP="00C43D2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  <w:r w:rsidRPr="00365985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(1.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57</w:t>
            </w:r>
            <w:r w:rsidRPr="00365985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 xml:space="preserve">, 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2.35</w:t>
            </w:r>
            <w:r w:rsidRPr="00365985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)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181F1" w14:textId="77777777" w:rsidR="00405491" w:rsidRPr="00365985" w:rsidRDefault="00405491" w:rsidP="00C43D2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2AC28" w14:textId="77777777" w:rsidR="00405491" w:rsidRPr="00365985" w:rsidRDefault="00405491" w:rsidP="00C43D2E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  <w:r w:rsidRPr="00365985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1.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36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33773" w14:textId="77777777" w:rsidR="00405491" w:rsidRPr="00365985" w:rsidRDefault="00405491" w:rsidP="00C43D2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  <w:r w:rsidRPr="00365985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(1.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04</w:t>
            </w:r>
            <w:r w:rsidRPr="00365985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, 1.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78</w:t>
            </w:r>
            <w:r w:rsidRPr="00365985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)</w:t>
            </w:r>
          </w:p>
        </w:tc>
      </w:tr>
      <w:tr w:rsidR="00405491" w:rsidRPr="00365985" w14:paraId="70EDC11D" w14:textId="77777777" w:rsidTr="00C43D2E">
        <w:trPr>
          <w:trHeight w:val="274"/>
        </w:trPr>
        <w:tc>
          <w:tcPr>
            <w:tcW w:w="4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144AC" w14:textId="77777777" w:rsidR="00405491" w:rsidRPr="00365985" w:rsidRDefault="00405491" w:rsidP="00C43D2E">
            <w:pP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2"/>
                <w:szCs w:val="22"/>
                <w:vertAlign w:val="superscript"/>
                <w:lang w:val="en-US" w:eastAsia="ja-JP"/>
              </w:rPr>
            </w:pPr>
            <w:r w:rsidRPr="0036598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2"/>
                <w:szCs w:val="22"/>
                <w:lang w:val="en-US" w:eastAsia="ja-JP"/>
              </w:rPr>
              <w:t>Depression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2"/>
                <w:szCs w:val="22"/>
                <w:vertAlign w:val="superscript"/>
                <w:lang w:val="en-US" w:eastAsia="ja-JP"/>
              </w:rPr>
              <w:t>11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42B43" w14:textId="77777777" w:rsidR="00405491" w:rsidRPr="00365985" w:rsidRDefault="00405491" w:rsidP="00C43D2E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1C8CB3" w14:textId="77777777" w:rsidR="00405491" w:rsidRPr="00365985" w:rsidRDefault="00405491" w:rsidP="00C43D2E">
            <w:pPr>
              <w:rPr>
                <w:rFonts w:ascii="Arial" w:eastAsia="Times New Roman" w:hAnsi="Arial" w:cs="Arial"/>
                <w:sz w:val="22"/>
                <w:szCs w:val="22"/>
                <w:lang w:val="en-US" w:eastAsia="ja-JP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E5CF6" w14:textId="77777777" w:rsidR="00405491" w:rsidRPr="00365985" w:rsidRDefault="00405491" w:rsidP="00C43D2E">
            <w:pPr>
              <w:rPr>
                <w:rFonts w:ascii="Arial" w:eastAsia="Times New Roman" w:hAnsi="Arial" w:cs="Arial"/>
                <w:sz w:val="22"/>
                <w:szCs w:val="22"/>
                <w:lang w:val="en-US" w:eastAsia="ja-JP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10A1B" w14:textId="77777777" w:rsidR="00405491" w:rsidRPr="00365985" w:rsidRDefault="00405491" w:rsidP="00C43D2E">
            <w:pPr>
              <w:jc w:val="right"/>
              <w:rPr>
                <w:rFonts w:ascii="Arial" w:eastAsia="Times New Roman" w:hAnsi="Arial" w:cs="Arial"/>
                <w:sz w:val="22"/>
                <w:szCs w:val="22"/>
                <w:lang w:val="en-US" w:eastAsia="ja-JP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FD8540" w14:textId="77777777" w:rsidR="00405491" w:rsidRPr="00365985" w:rsidRDefault="00405491" w:rsidP="00C43D2E">
            <w:pPr>
              <w:rPr>
                <w:rFonts w:ascii="Arial" w:eastAsia="Times New Roman" w:hAnsi="Arial" w:cs="Arial"/>
                <w:sz w:val="22"/>
                <w:szCs w:val="22"/>
                <w:lang w:val="en-US" w:eastAsia="ja-JP"/>
              </w:rPr>
            </w:pPr>
          </w:p>
        </w:tc>
      </w:tr>
      <w:tr w:rsidR="00405491" w:rsidRPr="00365985" w14:paraId="59179494" w14:textId="77777777" w:rsidTr="00C43D2E">
        <w:trPr>
          <w:trHeight w:val="274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65FB5" w14:textId="77777777" w:rsidR="00405491" w:rsidRPr="00365985" w:rsidRDefault="00405491" w:rsidP="00C43D2E">
            <w:pPr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  <w:lang w:val="en-US" w:eastAsia="ja-JP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28B6E" w14:textId="77777777" w:rsidR="00405491" w:rsidRPr="00365985" w:rsidRDefault="00405491" w:rsidP="00C43D2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  <w:r w:rsidRPr="00365985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No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BCB5C" w14:textId="77777777" w:rsidR="00405491" w:rsidRPr="00365985" w:rsidRDefault="00405491" w:rsidP="00C43D2E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  <w:r w:rsidRPr="00365985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Reference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055E71" w14:textId="77777777" w:rsidR="00405491" w:rsidRPr="00365985" w:rsidRDefault="00405491" w:rsidP="00C43D2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4DC9C" w14:textId="77777777" w:rsidR="00405491" w:rsidRPr="00365985" w:rsidRDefault="00405491" w:rsidP="00C43D2E">
            <w:pPr>
              <w:rPr>
                <w:rFonts w:ascii="Arial" w:eastAsia="Times New Roman" w:hAnsi="Arial" w:cs="Arial"/>
                <w:sz w:val="22"/>
                <w:szCs w:val="22"/>
                <w:lang w:val="en-US" w:eastAsia="ja-JP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0120E" w14:textId="77777777" w:rsidR="00405491" w:rsidRPr="00365985" w:rsidRDefault="00405491" w:rsidP="00C43D2E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  <w:r w:rsidRPr="00365985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Reference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118492" w14:textId="77777777" w:rsidR="00405491" w:rsidRPr="00365985" w:rsidRDefault="00405491" w:rsidP="00C43D2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</w:p>
        </w:tc>
      </w:tr>
      <w:tr w:rsidR="00405491" w:rsidRPr="00365985" w14:paraId="2CC4E213" w14:textId="77777777" w:rsidTr="00C43D2E">
        <w:trPr>
          <w:trHeight w:val="274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BCCCD" w14:textId="77777777" w:rsidR="00405491" w:rsidRPr="00365985" w:rsidRDefault="00405491" w:rsidP="00C43D2E">
            <w:pPr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  <w:lang w:val="en-US" w:eastAsia="ja-JP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CC8E9" w14:textId="77777777" w:rsidR="00405491" w:rsidRPr="00365985" w:rsidRDefault="00405491" w:rsidP="00C43D2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  <w:r w:rsidRPr="00365985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Yes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1476F9" w14:textId="77777777" w:rsidR="00405491" w:rsidRPr="00365985" w:rsidRDefault="00405491" w:rsidP="00C43D2E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2.10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510B0" w14:textId="77777777" w:rsidR="00405491" w:rsidRPr="00365985" w:rsidRDefault="00405491" w:rsidP="00C43D2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  <w:r w:rsidRPr="00365985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(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1.68</w:t>
            </w:r>
            <w:r w:rsidRPr="00365985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 xml:space="preserve">, 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2.63</w:t>
            </w:r>
            <w:r w:rsidRPr="00365985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)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E0ECC" w14:textId="77777777" w:rsidR="00405491" w:rsidRPr="00365985" w:rsidRDefault="00405491" w:rsidP="00C43D2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A804C" w14:textId="77777777" w:rsidR="00405491" w:rsidRPr="00365985" w:rsidRDefault="00405491" w:rsidP="00C43D2E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1.00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8DBCC" w14:textId="77777777" w:rsidR="00405491" w:rsidRPr="00365985" w:rsidRDefault="00405491" w:rsidP="00C43D2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  <w:r w:rsidRPr="00365985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(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0.69</w:t>
            </w:r>
            <w:r w:rsidRPr="00365985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 xml:space="preserve">, 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1.44</w:t>
            </w:r>
            <w:r w:rsidRPr="00365985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)</w:t>
            </w:r>
          </w:p>
        </w:tc>
      </w:tr>
      <w:tr w:rsidR="00405491" w:rsidRPr="00365985" w14:paraId="5BBB3D9C" w14:textId="77777777" w:rsidTr="00C43D2E">
        <w:trPr>
          <w:trHeight w:val="274"/>
        </w:trPr>
        <w:tc>
          <w:tcPr>
            <w:tcW w:w="4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21B8E3" w14:textId="77777777" w:rsidR="00405491" w:rsidRPr="00365985" w:rsidRDefault="00405491" w:rsidP="00C43D2E">
            <w:pP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2"/>
                <w:szCs w:val="22"/>
                <w:vertAlign w:val="superscript"/>
                <w:lang w:val="en-US" w:eastAsia="ja-JP"/>
              </w:rPr>
            </w:pPr>
            <w:r w:rsidRPr="0036598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2"/>
                <w:szCs w:val="22"/>
                <w:lang w:val="en-US" w:eastAsia="ja-JP"/>
              </w:rPr>
              <w:t>Traumatic Brain Injury</w:t>
            </w:r>
            <w:r w:rsidRPr="0036598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2"/>
                <w:szCs w:val="22"/>
                <w:vertAlign w:val="superscript"/>
                <w:lang w:val="en-US" w:eastAsia="ja-JP"/>
              </w:rPr>
              <w:t>1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2"/>
                <w:szCs w:val="22"/>
                <w:vertAlign w:val="superscript"/>
                <w:lang w:val="en-US" w:eastAsia="ja-JP"/>
              </w:rPr>
              <w:t>2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EA8F7" w14:textId="77777777" w:rsidR="00405491" w:rsidRPr="00365985" w:rsidRDefault="00405491" w:rsidP="00C43D2E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64F708" w14:textId="77777777" w:rsidR="00405491" w:rsidRPr="00365985" w:rsidRDefault="00405491" w:rsidP="00C43D2E">
            <w:pPr>
              <w:rPr>
                <w:rFonts w:ascii="Arial" w:eastAsia="Times New Roman" w:hAnsi="Arial" w:cs="Arial"/>
                <w:sz w:val="22"/>
                <w:szCs w:val="22"/>
                <w:lang w:val="en-US" w:eastAsia="ja-JP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5A593" w14:textId="77777777" w:rsidR="00405491" w:rsidRPr="00365985" w:rsidRDefault="00405491" w:rsidP="00C43D2E">
            <w:pPr>
              <w:rPr>
                <w:rFonts w:ascii="Arial" w:eastAsia="Times New Roman" w:hAnsi="Arial" w:cs="Arial"/>
                <w:sz w:val="22"/>
                <w:szCs w:val="22"/>
                <w:lang w:val="en-US" w:eastAsia="ja-JP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8DF708" w14:textId="77777777" w:rsidR="00405491" w:rsidRPr="00365985" w:rsidRDefault="00405491" w:rsidP="00C43D2E">
            <w:pPr>
              <w:jc w:val="right"/>
              <w:rPr>
                <w:rFonts w:ascii="Arial" w:eastAsia="Times New Roman" w:hAnsi="Arial" w:cs="Arial"/>
                <w:sz w:val="22"/>
                <w:szCs w:val="22"/>
                <w:lang w:val="en-US" w:eastAsia="ja-JP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AC6D8" w14:textId="77777777" w:rsidR="00405491" w:rsidRPr="00365985" w:rsidRDefault="00405491" w:rsidP="00C43D2E">
            <w:pPr>
              <w:rPr>
                <w:rFonts w:ascii="Arial" w:eastAsia="Times New Roman" w:hAnsi="Arial" w:cs="Arial"/>
                <w:sz w:val="22"/>
                <w:szCs w:val="22"/>
                <w:lang w:val="en-US" w:eastAsia="ja-JP"/>
              </w:rPr>
            </w:pPr>
          </w:p>
        </w:tc>
      </w:tr>
      <w:tr w:rsidR="00405491" w:rsidRPr="00365985" w14:paraId="18820915" w14:textId="77777777" w:rsidTr="00C43D2E">
        <w:trPr>
          <w:trHeight w:val="274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76E4D" w14:textId="77777777" w:rsidR="00405491" w:rsidRPr="00365985" w:rsidRDefault="00405491" w:rsidP="00C43D2E">
            <w:pPr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  <w:lang w:val="en-US" w:eastAsia="ja-JP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F57A4" w14:textId="77777777" w:rsidR="00405491" w:rsidRPr="00365985" w:rsidRDefault="00405491" w:rsidP="00C43D2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  <w:r w:rsidRPr="00365985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No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1F5FB" w14:textId="77777777" w:rsidR="00405491" w:rsidRPr="00365985" w:rsidRDefault="00405491" w:rsidP="00C43D2E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  <w:r w:rsidRPr="00365985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Reference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E6A25C" w14:textId="77777777" w:rsidR="00405491" w:rsidRPr="00365985" w:rsidRDefault="00405491" w:rsidP="00C43D2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F66C8" w14:textId="77777777" w:rsidR="00405491" w:rsidRPr="00365985" w:rsidRDefault="00405491" w:rsidP="00C43D2E">
            <w:pPr>
              <w:rPr>
                <w:rFonts w:ascii="Arial" w:eastAsia="Times New Roman" w:hAnsi="Arial" w:cs="Arial"/>
                <w:sz w:val="22"/>
                <w:szCs w:val="22"/>
                <w:lang w:val="en-US" w:eastAsia="ja-JP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6EBD0" w14:textId="77777777" w:rsidR="00405491" w:rsidRPr="00365985" w:rsidRDefault="00405491" w:rsidP="00C43D2E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  <w:r w:rsidRPr="00365985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Reference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14649" w14:textId="77777777" w:rsidR="00405491" w:rsidRPr="00365985" w:rsidRDefault="00405491" w:rsidP="00C43D2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</w:p>
        </w:tc>
      </w:tr>
      <w:tr w:rsidR="00405491" w:rsidRPr="00365985" w14:paraId="667F6BDA" w14:textId="77777777" w:rsidTr="00C43D2E">
        <w:trPr>
          <w:trHeight w:val="274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324B3" w14:textId="77777777" w:rsidR="00405491" w:rsidRPr="00365985" w:rsidRDefault="00405491" w:rsidP="00C43D2E">
            <w:pPr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  <w:lang w:val="en-US" w:eastAsia="ja-JP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3B81A" w14:textId="77777777" w:rsidR="00405491" w:rsidRPr="00365985" w:rsidRDefault="00405491" w:rsidP="00C43D2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  <w:r w:rsidRPr="00365985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Yes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A8574" w14:textId="77777777" w:rsidR="00405491" w:rsidRPr="00365985" w:rsidRDefault="00405491" w:rsidP="00C43D2E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  <w:r w:rsidRPr="00365985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1.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10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E7BF9" w14:textId="77777777" w:rsidR="00405491" w:rsidRPr="00365985" w:rsidRDefault="00405491" w:rsidP="00C43D2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  <w:r w:rsidRPr="00365985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(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0.84</w:t>
            </w:r>
            <w:r w:rsidRPr="00365985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 xml:space="preserve">, 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1.45</w:t>
            </w:r>
            <w:r w:rsidRPr="00365985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)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6C836" w14:textId="77777777" w:rsidR="00405491" w:rsidRPr="00365985" w:rsidRDefault="00405491" w:rsidP="00C43D2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FBA7C5" w14:textId="77777777" w:rsidR="00405491" w:rsidRPr="00365985" w:rsidRDefault="00405491" w:rsidP="00C43D2E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0.97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FF679" w14:textId="77777777" w:rsidR="00405491" w:rsidRPr="00365985" w:rsidRDefault="00405491" w:rsidP="00C43D2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  <w:r w:rsidRPr="00365985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(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0</w:t>
            </w:r>
            <w:r w:rsidRPr="00365985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70</w:t>
            </w:r>
            <w:r w:rsidRPr="00365985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, 1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.43</w:t>
            </w:r>
            <w:r w:rsidRPr="00365985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)</w:t>
            </w:r>
          </w:p>
        </w:tc>
      </w:tr>
      <w:tr w:rsidR="00405491" w:rsidRPr="00365985" w14:paraId="4E4C65E5" w14:textId="77777777" w:rsidTr="00C43D2E">
        <w:trPr>
          <w:trHeight w:val="274"/>
        </w:trPr>
        <w:tc>
          <w:tcPr>
            <w:tcW w:w="4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59799D" w14:textId="77777777" w:rsidR="00405491" w:rsidRPr="00365985" w:rsidRDefault="00405491" w:rsidP="00C43D2E">
            <w:pP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2"/>
                <w:szCs w:val="22"/>
                <w:vertAlign w:val="superscript"/>
                <w:lang w:val="en-US" w:eastAsia="ja-JP"/>
              </w:rPr>
            </w:pPr>
            <w:r w:rsidRPr="0036598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2"/>
                <w:szCs w:val="22"/>
                <w:lang w:val="en-US" w:eastAsia="ja-JP"/>
              </w:rPr>
              <w:t>Smoking</w:t>
            </w:r>
            <w:r w:rsidRPr="0036598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2"/>
                <w:szCs w:val="22"/>
                <w:vertAlign w:val="superscript"/>
                <w:lang w:val="en-US" w:eastAsia="ja-JP"/>
              </w:rPr>
              <w:t>1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2"/>
                <w:szCs w:val="22"/>
                <w:vertAlign w:val="superscript"/>
                <w:lang w:val="en-US" w:eastAsia="ja-JP"/>
              </w:rPr>
              <w:t>3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9B59B3" w14:textId="77777777" w:rsidR="00405491" w:rsidRPr="00365985" w:rsidRDefault="00405491" w:rsidP="00C43D2E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CCDD75" w14:textId="77777777" w:rsidR="00405491" w:rsidRPr="00365985" w:rsidRDefault="00405491" w:rsidP="00C43D2E">
            <w:pPr>
              <w:rPr>
                <w:rFonts w:ascii="Arial" w:eastAsia="Times New Roman" w:hAnsi="Arial" w:cs="Arial"/>
                <w:sz w:val="22"/>
                <w:szCs w:val="22"/>
                <w:lang w:val="en-US" w:eastAsia="ja-JP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8722D" w14:textId="77777777" w:rsidR="00405491" w:rsidRPr="00365985" w:rsidRDefault="00405491" w:rsidP="00C43D2E">
            <w:pPr>
              <w:rPr>
                <w:rFonts w:ascii="Arial" w:eastAsia="Times New Roman" w:hAnsi="Arial" w:cs="Arial"/>
                <w:sz w:val="22"/>
                <w:szCs w:val="22"/>
                <w:lang w:val="en-US" w:eastAsia="ja-JP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20E352" w14:textId="77777777" w:rsidR="00405491" w:rsidRPr="00365985" w:rsidRDefault="00405491" w:rsidP="00C43D2E">
            <w:pPr>
              <w:jc w:val="right"/>
              <w:rPr>
                <w:rFonts w:ascii="Arial" w:eastAsia="Times New Roman" w:hAnsi="Arial" w:cs="Arial"/>
                <w:sz w:val="22"/>
                <w:szCs w:val="22"/>
                <w:lang w:val="en-US" w:eastAsia="ja-JP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D8963" w14:textId="77777777" w:rsidR="00405491" w:rsidRPr="00365985" w:rsidRDefault="00405491" w:rsidP="00C43D2E">
            <w:pPr>
              <w:rPr>
                <w:rFonts w:ascii="Arial" w:eastAsia="Times New Roman" w:hAnsi="Arial" w:cs="Arial"/>
                <w:sz w:val="22"/>
                <w:szCs w:val="22"/>
                <w:lang w:val="en-US" w:eastAsia="ja-JP"/>
              </w:rPr>
            </w:pPr>
          </w:p>
        </w:tc>
      </w:tr>
      <w:tr w:rsidR="00405491" w:rsidRPr="00365985" w14:paraId="3A5BD21A" w14:textId="77777777" w:rsidTr="00C43D2E">
        <w:trPr>
          <w:trHeight w:val="274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DCE3E" w14:textId="77777777" w:rsidR="00405491" w:rsidRPr="00365985" w:rsidRDefault="00405491" w:rsidP="00C43D2E">
            <w:pPr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  <w:lang w:val="en-US" w:eastAsia="ja-JP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0E0860" w14:textId="77777777" w:rsidR="00405491" w:rsidRPr="00365985" w:rsidRDefault="00405491" w:rsidP="00C43D2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  <w:r w:rsidRPr="00365985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No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641B45" w14:textId="77777777" w:rsidR="00405491" w:rsidRPr="00365985" w:rsidRDefault="00405491" w:rsidP="00C43D2E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  <w:r w:rsidRPr="00365985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Reference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72272" w14:textId="77777777" w:rsidR="00405491" w:rsidRPr="00365985" w:rsidRDefault="00405491" w:rsidP="00C43D2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15D55" w14:textId="77777777" w:rsidR="00405491" w:rsidRPr="00365985" w:rsidRDefault="00405491" w:rsidP="00C43D2E">
            <w:pPr>
              <w:rPr>
                <w:rFonts w:ascii="Arial" w:eastAsia="Times New Roman" w:hAnsi="Arial" w:cs="Arial"/>
                <w:sz w:val="22"/>
                <w:szCs w:val="22"/>
                <w:lang w:val="en-US" w:eastAsia="ja-JP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671B4" w14:textId="77777777" w:rsidR="00405491" w:rsidRPr="00365985" w:rsidRDefault="00405491" w:rsidP="00C43D2E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  <w:r w:rsidRPr="00365985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Reference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4C87A" w14:textId="77777777" w:rsidR="00405491" w:rsidRPr="00365985" w:rsidRDefault="00405491" w:rsidP="00C43D2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</w:p>
        </w:tc>
      </w:tr>
      <w:tr w:rsidR="00405491" w:rsidRPr="00365985" w14:paraId="3275E9B0" w14:textId="77777777" w:rsidTr="00C43D2E">
        <w:trPr>
          <w:trHeight w:val="274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980ADB" w14:textId="77777777" w:rsidR="00405491" w:rsidRPr="00365985" w:rsidRDefault="00405491" w:rsidP="00C43D2E">
            <w:pPr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  <w:lang w:val="en-US" w:eastAsia="ja-JP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5647A" w14:textId="77777777" w:rsidR="00405491" w:rsidRPr="00365985" w:rsidRDefault="00405491" w:rsidP="00C43D2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  <w:r w:rsidRPr="00365985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Yes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4C6BF9" w14:textId="77777777" w:rsidR="00405491" w:rsidRPr="00365985" w:rsidRDefault="00405491" w:rsidP="00C43D2E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  <w:r w:rsidRPr="00365985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1.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45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6E628" w14:textId="77777777" w:rsidR="00405491" w:rsidRPr="00365985" w:rsidRDefault="00405491" w:rsidP="00C43D2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  <w:r w:rsidRPr="00365985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(1.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16</w:t>
            </w:r>
            <w:r w:rsidRPr="00365985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, 1.8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1</w:t>
            </w:r>
            <w:r w:rsidRPr="00365985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)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856F0" w14:textId="77777777" w:rsidR="00405491" w:rsidRPr="00365985" w:rsidRDefault="00405491" w:rsidP="00C43D2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BF6D4" w14:textId="77777777" w:rsidR="00405491" w:rsidRPr="00365985" w:rsidRDefault="00405491" w:rsidP="00C43D2E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  <w:r w:rsidRPr="00365985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1.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06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8DAFD" w14:textId="77777777" w:rsidR="00405491" w:rsidRPr="00365985" w:rsidRDefault="00405491" w:rsidP="00C43D2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  <w:r w:rsidRPr="00365985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(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0.81</w:t>
            </w:r>
            <w:r w:rsidRPr="00365985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 xml:space="preserve">, 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1.39</w:t>
            </w:r>
            <w:r w:rsidRPr="00365985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)</w:t>
            </w:r>
          </w:p>
        </w:tc>
      </w:tr>
      <w:tr w:rsidR="00405491" w:rsidRPr="00365985" w14:paraId="2C24A978" w14:textId="77777777" w:rsidTr="00C43D2E">
        <w:trPr>
          <w:trHeight w:val="274"/>
        </w:trPr>
        <w:tc>
          <w:tcPr>
            <w:tcW w:w="4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2CD3E" w14:textId="77777777" w:rsidR="00405491" w:rsidRPr="00365985" w:rsidRDefault="00405491" w:rsidP="00C43D2E">
            <w:pP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2"/>
                <w:szCs w:val="22"/>
                <w:vertAlign w:val="superscript"/>
                <w:lang w:val="en-US" w:eastAsia="ja-JP"/>
              </w:rPr>
            </w:pPr>
            <w:r w:rsidRPr="0036598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2"/>
                <w:szCs w:val="22"/>
                <w:lang w:val="en-US" w:eastAsia="ja-JP"/>
              </w:rPr>
              <w:t>Diabetes</w:t>
            </w:r>
            <w:r w:rsidRPr="0036598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2"/>
                <w:szCs w:val="22"/>
                <w:vertAlign w:val="superscript"/>
                <w:lang w:val="en-US" w:eastAsia="ja-JP"/>
              </w:rPr>
              <w:t>1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2"/>
                <w:szCs w:val="22"/>
                <w:vertAlign w:val="superscript"/>
                <w:lang w:val="en-US" w:eastAsia="ja-JP"/>
              </w:rPr>
              <w:t>4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8A83A" w14:textId="77777777" w:rsidR="00405491" w:rsidRPr="00365985" w:rsidRDefault="00405491" w:rsidP="00C43D2E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A97B4" w14:textId="77777777" w:rsidR="00405491" w:rsidRPr="00365985" w:rsidRDefault="00405491" w:rsidP="00C43D2E">
            <w:pPr>
              <w:rPr>
                <w:rFonts w:ascii="Arial" w:eastAsia="Times New Roman" w:hAnsi="Arial" w:cs="Arial"/>
                <w:sz w:val="22"/>
                <w:szCs w:val="22"/>
                <w:lang w:val="en-US" w:eastAsia="ja-JP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ABE0A" w14:textId="77777777" w:rsidR="00405491" w:rsidRPr="00365985" w:rsidRDefault="00405491" w:rsidP="00C43D2E">
            <w:pPr>
              <w:rPr>
                <w:rFonts w:ascii="Arial" w:eastAsia="Times New Roman" w:hAnsi="Arial" w:cs="Arial"/>
                <w:sz w:val="22"/>
                <w:szCs w:val="22"/>
                <w:lang w:val="en-US" w:eastAsia="ja-JP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3963F7" w14:textId="77777777" w:rsidR="00405491" w:rsidRPr="00365985" w:rsidRDefault="00405491" w:rsidP="00C43D2E">
            <w:pPr>
              <w:jc w:val="right"/>
              <w:rPr>
                <w:rFonts w:ascii="Arial" w:eastAsia="Times New Roman" w:hAnsi="Arial" w:cs="Arial"/>
                <w:sz w:val="22"/>
                <w:szCs w:val="22"/>
                <w:lang w:val="en-US" w:eastAsia="ja-JP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BCEEDF" w14:textId="77777777" w:rsidR="00405491" w:rsidRPr="00365985" w:rsidRDefault="00405491" w:rsidP="00C43D2E">
            <w:pPr>
              <w:rPr>
                <w:rFonts w:ascii="Arial" w:eastAsia="Times New Roman" w:hAnsi="Arial" w:cs="Arial"/>
                <w:sz w:val="22"/>
                <w:szCs w:val="22"/>
                <w:lang w:val="en-US" w:eastAsia="ja-JP"/>
              </w:rPr>
            </w:pPr>
          </w:p>
        </w:tc>
      </w:tr>
      <w:tr w:rsidR="00405491" w:rsidRPr="00365985" w14:paraId="7668D64C" w14:textId="77777777" w:rsidTr="00C43D2E">
        <w:trPr>
          <w:trHeight w:val="274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62CE0" w14:textId="77777777" w:rsidR="00405491" w:rsidRPr="00365985" w:rsidRDefault="00405491" w:rsidP="00C43D2E">
            <w:pPr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  <w:lang w:val="en-US" w:eastAsia="ja-JP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743D67" w14:textId="77777777" w:rsidR="00405491" w:rsidRPr="00365985" w:rsidRDefault="00405491" w:rsidP="00C43D2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  <w:r w:rsidRPr="00365985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No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6482D1" w14:textId="77777777" w:rsidR="00405491" w:rsidRPr="00365985" w:rsidRDefault="00405491" w:rsidP="00C43D2E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  <w:r w:rsidRPr="00365985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Reference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FB6312" w14:textId="77777777" w:rsidR="00405491" w:rsidRPr="00365985" w:rsidRDefault="00405491" w:rsidP="00C43D2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46687" w14:textId="77777777" w:rsidR="00405491" w:rsidRPr="00365985" w:rsidRDefault="00405491" w:rsidP="00C43D2E">
            <w:pPr>
              <w:rPr>
                <w:rFonts w:ascii="Arial" w:eastAsia="Times New Roman" w:hAnsi="Arial" w:cs="Arial"/>
                <w:sz w:val="22"/>
                <w:szCs w:val="22"/>
                <w:lang w:val="en-US" w:eastAsia="ja-JP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E43B4" w14:textId="77777777" w:rsidR="00405491" w:rsidRPr="00365985" w:rsidRDefault="00405491" w:rsidP="00C43D2E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  <w:r w:rsidRPr="00365985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Reference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681135" w14:textId="77777777" w:rsidR="00405491" w:rsidRPr="00365985" w:rsidRDefault="00405491" w:rsidP="00C43D2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</w:p>
        </w:tc>
      </w:tr>
      <w:tr w:rsidR="00405491" w:rsidRPr="00365985" w14:paraId="3273450E" w14:textId="77777777" w:rsidTr="00C43D2E">
        <w:trPr>
          <w:trHeight w:val="274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F21CB8" w14:textId="77777777" w:rsidR="00405491" w:rsidRPr="00365985" w:rsidRDefault="00405491" w:rsidP="00C43D2E">
            <w:pPr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  <w:lang w:val="en-US" w:eastAsia="ja-JP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44831B" w14:textId="77777777" w:rsidR="00405491" w:rsidRPr="00365985" w:rsidRDefault="00405491" w:rsidP="00C43D2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  <w:r w:rsidRPr="00365985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Yes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66687D" w14:textId="77777777" w:rsidR="00405491" w:rsidRPr="00365985" w:rsidRDefault="00405491" w:rsidP="00C43D2E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2.50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C380C5" w14:textId="77777777" w:rsidR="00405491" w:rsidRPr="00365985" w:rsidRDefault="00405491" w:rsidP="00C43D2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  <w:r w:rsidRPr="00365985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(1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.96</w:t>
            </w:r>
            <w:r w:rsidRPr="00365985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 xml:space="preserve">, 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3.20</w:t>
            </w:r>
            <w:r w:rsidRPr="00365985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)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FB4B2" w14:textId="77777777" w:rsidR="00405491" w:rsidRPr="00365985" w:rsidRDefault="00405491" w:rsidP="00C43D2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33F42B" w14:textId="77777777" w:rsidR="00405491" w:rsidRPr="00365985" w:rsidRDefault="00405491" w:rsidP="00C43D2E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1.23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2AF7DA" w14:textId="77777777" w:rsidR="00405491" w:rsidRPr="00365985" w:rsidRDefault="00405491" w:rsidP="00C43D2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  <w:r w:rsidRPr="00365985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(0.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92</w:t>
            </w:r>
            <w:r w:rsidRPr="00365985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, 1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.63</w:t>
            </w:r>
            <w:r w:rsidRPr="00365985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)</w:t>
            </w:r>
          </w:p>
        </w:tc>
      </w:tr>
      <w:tr w:rsidR="00405491" w:rsidRPr="00365985" w14:paraId="054E4AED" w14:textId="77777777" w:rsidTr="00C43D2E">
        <w:trPr>
          <w:trHeight w:val="274"/>
        </w:trPr>
        <w:tc>
          <w:tcPr>
            <w:tcW w:w="4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D0248" w14:textId="77777777" w:rsidR="00405491" w:rsidRPr="00365985" w:rsidRDefault="00405491" w:rsidP="00C43D2E">
            <w:pP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2"/>
                <w:szCs w:val="22"/>
                <w:vertAlign w:val="superscript"/>
                <w:lang w:val="en-US" w:eastAsia="ja-JP"/>
              </w:rPr>
            </w:pPr>
            <w:r w:rsidRPr="0036598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2"/>
                <w:szCs w:val="22"/>
                <w:lang w:val="en-US" w:eastAsia="ja-JP"/>
              </w:rPr>
              <w:t>Hypertension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2"/>
                <w:szCs w:val="22"/>
                <w:vertAlign w:val="superscript"/>
                <w:lang w:val="en-US" w:eastAsia="ja-JP"/>
              </w:rPr>
              <w:t>15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D2F9D" w14:textId="77777777" w:rsidR="00405491" w:rsidRPr="00365985" w:rsidRDefault="00405491" w:rsidP="00C43D2E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8815C" w14:textId="77777777" w:rsidR="00405491" w:rsidRPr="00365985" w:rsidRDefault="00405491" w:rsidP="00C43D2E">
            <w:pPr>
              <w:rPr>
                <w:rFonts w:ascii="Arial" w:eastAsia="Times New Roman" w:hAnsi="Arial" w:cs="Arial"/>
                <w:sz w:val="22"/>
                <w:szCs w:val="22"/>
                <w:lang w:val="en-US" w:eastAsia="ja-JP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792C5" w14:textId="77777777" w:rsidR="00405491" w:rsidRPr="00365985" w:rsidRDefault="00405491" w:rsidP="00C43D2E">
            <w:pPr>
              <w:rPr>
                <w:rFonts w:ascii="Arial" w:eastAsia="Times New Roman" w:hAnsi="Arial" w:cs="Arial"/>
                <w:sz w:val="22"/>
                <w:szCs w:val="22"/>
                <w:lang w:val="en-US" w:eastAsia="ja-JP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65C37" w14:textId="77777777" w:rsidR="00405491" w:rsidRPr="00365985" w:rsidRDefault="00405491" w:rsidP="00C43D2E">
            <w:pPr>
              <w:jc w:val="right"/>
              <w:rPr>
                <w:rFonts w:ascii="Arial" w:eastAsia="Times New Roman" w:hAnsi="Arial" w:cs="Arial"/>
                <w:sz w:val="22"/>
                <w:szCs w:val="22"/>
                <w:lang w:val="en-US" w:eastAsia="ja-JP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CA336" w14:textId="77777777" w:rsidR="00405491" w:rsidRPr="00365985" w:rsidRDefault="00405491" w:rsidP="00C43D2E">
            <w:pPr>
              <w:rPr>
                <w:rFonts w:ascii="Arial" w:eastAsia="Times New Roman" w:hAnsi="Arial" w:cs="Arial"/>
                <w:sz w:val="22"/>
                <w:szCs w:val="22"/>
                <w:lang w:val="en-US" w:eastAsia="ja-JP"/>
              </w:rPr>
            </w:pPr>
          </w:p>
        </w:tc>
      </w:tr>
      <w:tr w:rsidR="00405491" w:rsidRPr="00365985" w14:paraId="38F1B8E1" w14:textId="77777777" w:rsidTr="00C43D2E">
        <w:trPr>
          <w:trHeight w:val="274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D26B0" w14:textId="77777777" w:rsidR="00405491" w:rsidRPr="00365985" w:rsidRDefault="00405491" w:rsidP="00C43D2E">
            <w:pPr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  <w:lang w:val="en-US" w:eastAsia="ja-JP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1F771" w14:textId="77777777" w:rsidR="00405491" w:rsidRPr="00365985" w:rsidRDefault="00405491" w:rsidP="00C43D2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  <w:r w:rsidRPr="00365985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No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E8B28" w14:textId="77777777" w:rsidR="00405491" w:rsidRPr="00365985" w:rsidRDefault="00405491" w:rsidP="00C43D2E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  <w:r w:rsidRPr="00365985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Reference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D66F5" w14:textId="77777777" w:rsidR="00405491" w:rsidRPr="00365985" w:rsidRDefault="00405491" w:rsidP="00C43D2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38E48" w14:textId="77777777" w:rsidR="00405491" w:rsidRPr="00365985" w:rsidRDefault="00405491" w:rsidP="00C43D2E">
            <w:pPr>
              <w:rPr>
                <w:rFonts w:ascii="Arial" w:eastAsia="Times New Roman" w:hAnsi="Arial" w:cs="Arial"/>
                <w:sz w:val="22"/>
                <w:szCs w:val="22"/>
                <w:lang w:val="en-US" w:eastAsia="ja-JP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652B9" w14:textId="77777777" w:rsidR="00405491" w:rsidRPr="00365985" w:rsidRDefault="00405491" w:rsidP="00C43D2E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  <w:r w:rsidRPr="00365985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Reference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8052B5" w14:textId="77777777" w:rsidR="00405491" w:rsidRPr="00365985" w:rsidRDefault="00405491" w:rsidP="00C43D2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</w:p>
        </w:tc>
      </w:tr>
      <w:tr w:rsidR="00405491" w:rsidRPr="00365985" w14:paraId="0712A9EF" w14:textId="77777777" w:rsidTr="00C43D2E">
        <w:trPr>
          <w:trHeight w:val="274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E6263" w14:textId="77777777" w:rsidR="00405491" w:rsidRPr="00365985" w:rsidRDefault="00405491" w:rsidP="00C43D2E">
            <w:pPr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  <w:lang w:val="en-US" w:eastAsia="ja-JP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130DA" w14:textId="77777777" w:rsidR="00405491" w:rsidRPr="00365985" w:rsidRDefault="00405491" w:rsidP="00C43D2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  <w:r w:rsidRPr="00365985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Yes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C0093" w14:textId="77777777" w:rsidR="00405491" w:rsidRPr="00365985" w:rsidRDefault="00405491" w:rsidP="00C43D2E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  <w:r w:rsidRPr="00365985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1.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93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ED807" w14:textId="77777777" w:rsidR="00405491" w:rsidRPr="00365985" w:rsidRDefault="00405491" w:rsidP="00C43D2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  <w:r w:rsidRPr="00365985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(1.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56</w:t>
            </w:r>
            <w:r w:rsidRPr="00365985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 xml:space="preserve">, 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2.39</w:t>
            </w:r>
            <w:r w:rsidRPr="00365985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)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2491A" w14:textId="77777777" w:rsidR="00405491" w:rsidRPr="00365985" w:rsidRDefault="00405491" w:rsidP="00C43D2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BB4C01" w14:textId="77777777" w:rsidR="00405491" w:rsidRPr="00365985" w:rsidRDefault="00405491" w:rsidP="00C43D2E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1.23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5F88DF" w14:textId="77777777" w:rsidR="00405491" w:rsidRPr="00365985" w:rsidRDefault="00405491" w:rsidP="00C43D2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  <w:r w:rsidRPr="00365985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(0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.92</w:t>
            </w:r>
            <w:r w:rsidRPr="00365985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 xml:space="preserve">, 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1.63</w:t>
            </w:r>
            <w:r w:rsidRPr="00365985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)</w:t>
            </w:r>
          </w:p>
        </w:tc>
      </w:tr>
      <w:tr w:rsidR="00405491" w:rsidRPr="00365985" w14:paraId="26ADF807" w14:textId="77777777" w:rsidTr="00C43D2E">
        <w:trPr>
          <w:trHeight w:val="274"/>
        </w:trPr>
        <w:tc>
          <w:tcPr>
            <w:tcW w:w="4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DDDE8" w14:textId="77777777" w:rsidR="00405491" w:rsidRPr="00365985" w:rsidRDefault="00405491" w:rsidP="00C43D2E">
            <w:pP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2"/>
                <w:szCs w:val="22"/>
                <w:vertAlign w:val="superscript"/>
                <w:lang w:val="en-US" w:eastAsia="ja-JP"/>
              </w:rPr>
            </w:pPr>
            <w:r w:rsidRPr="0036598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2"/>
                <w:szCs w:val="22"/>
                <w:lang w:val="en-US" w:eastAsia="ja-JP"/>
              </w:rPr>
              <w:t>Social Isolation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2"/>
                <w:szCs w:val="22"/>
                <w:vertAlign w:val="superscript"/>
                <w:lang w:val="en-US" w:eastAsia="ja-JP"/>
              </w:rPr>
              <w:t>16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07144E" w14:textId="77777777" w:rsidR="00405491" w:rsidRPr="00365985" w:rsidRDefault="00405491" w:rsidP="00C43D2E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2B41A" w14:textId="77777777" w:rsidR="00405491" w:rsidRPr="00365985" w:rsidRDefault="00405491" w:rsidP="00C43D2E">
            <w:pPr>
              <w:rPr>
                <w:rFonts w:ascii="Arial" w:eastAsia="Times New Roman" w:hAnsi="Arial" w:cs="Arial"/>
                <w:sz w:val="22"/>
                <w:szCs w:val="22"/>
                <w:lang w:val="en-US" w:eastAsia="ja-JP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41306" w14:textId="77777777" w:rsidR="00405491" w:rsidRPr="00365985" w:rsidRDefault="00405491" w:rsidP="00C43D2E">
            <w:pPr>
              <w:rPr>
                <w:rFonts w:ascii="Arial" w:eastAsia="Times New Roman" w:hAnsi="Arial" w:cs="Arial"/>
                <w:sz w:val="22"/>
                <w:szCs w:val="22"/>
                <w:lang w:val="en-US" w:eastAsia="ja-JP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BAB541" w14:textId="77777777" w:rsidR="00405491" w:rsidRPr="00365985" w:rsidRDefault="00405491" w:rsidP="00C43D2E">
            <w:pPr>
              <w:jc w:val="right"/>
              <w:rPr>
                <w:rFonts w:ascii="Arial" w:eastAsia="Times New Roman" w:hAnsi="Arial" w:cs="Arial"/>
                <w:sz w:val="22"/>
                <w:szCs w:val="22"/>
                <w:lang w:val="en-US" w:eastAsia="ja-JP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863EA" w14:textId="77777777" w:rsidR="00405491" w:rsidRPr="00365985" w:rsidRDefault="00405491" w:rsidP="00C43D2E">
            <w:pPr>
              <w:rPr>
                <w:rFonts w:ascii="Arial" w:eastAsia="Times New Roman" w:hAnsi="Arial" w:cs="Arial"/>
                <w:sz w:val="22"/>
                <w:szCs w:val="22"/>
                <w:lang w:val="en-US" w:eastAsia="ja-JP"/>
              </w:rPr>
            </w:pPr>
          </w:p>
        </w:tc>
      </w:tr>
      <w:tr w:rsidR="00405491" w:rsidRPr="00365985" w14:paraId="3735DCF6" w14:textId="77777777" w:rsidTr="00C43D2E">
        <w:trPr>
          <w:trHeight w:val="274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0ED38" w14:textId="77777777" w:rsidR="00405491" w:rsidRPr="00365985" w:rsidRDefault="00405491" w:rsidP="00C43D2E">
            <w:pPr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  <w:lang w:val="en-US" w:eastAsia="ja-JP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6984E3" w14:textId="77777777" w:rsidR="00405491" w:rsidRPr="00365985" w:rsidRDefault="00405491" w:rsidP="00C43D2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  <w:r w:rsidRPr="00365985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No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1BE8EF" w14:textId="77777777" w:rsidR="00405491" w:rsidRPr="00365985" w:rsidRDefault="00405491" w:rsidP="00C43D2E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  <w:r w:rsidRPr="00365985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Reference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3E4F3" w14:textId="77777777" w:rsidR="00405491" w:rsidRPr="00365985" w:rsidRDefault="00405491" w:rsidP="00C43D2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32D19" w14:textId="77777777" w:rsidR="00405491" w:rsidRPr="00365985" w:rsidRDefault="00405491" w:rsidP="00C43D2E">
            <w:pPr>
              <w:rPr>
                <w:rFonts w:ascii="Arial" w:eastAsia="Times New Roman" w:hAnsi="Arial" w:cs="Arial"/>
                <w:sz w:val="22"/>
                <w:szCs w:val="22"/>
                <w:lang w:val="en-US" w:eastAsia="ja-JP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5E45C" w14:textId="77777777" w:rsidR="00405491" w:rsidRPr="00365985" w:rsidRDefault="00405491" w:rsidP="00C43D2E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  <w:r w:rsidRPr="00365985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Reference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673D1" w14:textId="77777777" w:rsidR="00405491" w:rsidRPr="00365985" w:rsidRDefault="00405491" w:rsidP="00C43D2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</w:p>
        </w:tc>
      </w:tr>
      <w:tr w:rsidR="00405491" w:rsidRPr="00365985" w14:paraId="0A9F046B" w14:textId="77777777" w:rsidTr="00C43D2E">
        <w:trPr>
          <w:trHeight w:val="274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AA083" w14:textId="77777777" w:rsidR="00405491" w:rsidRPr="00365985" w:rsidRDefault="00405491" w:rsidP="00C43D2E">
            <w:pPr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  <w:lang w:val="en-US" w:eastAsia="ja-JP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9C7E95" w14:textId="77777777" w:rsidR="00405491" w:rsidRPr="00365985" w:rsidRDefault="00405491" w:rsidP="00C43D2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  <w:r w:rsidRPr="00365985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Yes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0EE6D" w14:textId="77777777" w:rsidR="00405491" w:rsidRPr="00365985" w:rsidRDefault="00405491" w:rsidP="00C43D2E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2.91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B78C55" w14:textId="77777777" w:rsidR="00405491" w:rsidRPr="00365985" w:rsidRDefault="00405491" w:rsidP="00C43D2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  <w:r w:rsidRPr="00365985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(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2.25</w:t>
            </w:r>
            <w:r w:rsidRPr="00365985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 xml:space="preserve">, 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3.77</w:t>
            </w:r>
            <w:r w:rsidRPr="00365985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)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F96B0" w14:textId="77777777" w:rsidR="00405491" w:rsidRPr="00365985" w:rsidRDefault="00405491" w:rsidP="00C43D2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949083" w14:textId="77777777" w:rsidR="00405491" w:rsidRPr="00365985" w:rsidRDefault="00405491" w:rsidP="00C43D2E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0.98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8E2BA" w14:textId="77777777" w:rsidR="00405491" w:rsidRPr="00365985" w:rsidRDefault="00405491" w:rsidP="00C43D2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  <w:r w:rsidRPr="00365985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(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0.58</w:t>
            </w:r>
            <w:r w:rsidRPr="00365985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 xml:space="preserve">, 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1.65</w:t>
            </w:r>
            <w:r w:rsidRPr="00365985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)</w:t>
            </w:r>
          </w:p>
        </w:tc>
      </w:tr>
      <w:tr w:rsidR="00405491" w:rsidRPr="00365985" w14:paraId="0221C017" w14:textId="77777777" w:rsidTr="00C43D2E">
        <w:trPr>
          <w:trHeight w:val="274"/>
        </w:trPr>
        <w:tc>
          <w:tcPr>
            <w:tcW w:w="4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792051" w14:textId="77777777" w:rsidR="00405491" w:rsidRPr="00365985" w:rsidRDefault="00405491" w:rsidP="00C43D2E">
            <w:pP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2"/>
                <w:szCs w:val="22"/>
                <w:vertAlign w:val="superscript"/>
                <w:lang w:val="en-US" w:eastAsia="ja-JP"/>
              </w:rPr>
            </w:pPr>
            <w:r w:rsidRPr="0036598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2"/>
                <w:szCs w:val="22"/>
                <w:lang w:val="en-US" w:eastAsia="ja-JP"/>
              </w:rPr>
              <w:t>Lack of exercise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2"/>
                <w:szCs w:val="22"/>
                <w:vertAlign w:val="superscript"/>
                <w:lang w:val="en-US" w:eastAsia="ja-JP"/>
              </w:rPr>
              <w:t>17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D973AD" w14:textId="77777777" w:rsidR="00405491" w:rsidRPr="00365985" w:rsidRDefault="00405491" w:rsidP="00C43D2E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7B327" w14:textId="77777777" w:rsidR="00405491" w:rsidRPr="00365985" w:rsidRDefault="00405491" w:rsidP="00C43D2E">
            <w:pPr>
              <w:rPr>
                <w:rFonts w:ascii="Arial" w:eastAsia="Times New Roman" w:hAnsi="Arial" w:cs="Arial"/>
                <w:sz w:val="22"/>
                <w:szCs w:val="22"/>
                <w:lang w:val="en-US" w:eastAsia="ja-JP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0AA06" w14:textId="77777777" w:rsidR="00405491" w:rsidRPr="00365985" w:rsidRDefault="00405491" w:rsidP="00C43D2E">
            <w:pPr>
              <w:rPr>
                <w:rFonts w:ascii="Arial" w:eastAsia="Times New Roman" w:hAnsi="Arial" w:cs="Arial"/>
                <w:sz w:val="22"/>
                <w:szCs w:val="22"/>
                <w:lang w:val="en-US" w:eastAsia="ja-JP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76D44" w14:textId="77777777" w:rsidR="00405491" w:rsidRPr="00365985" w:rsidRDefault="00405491" w:rsidP="00C43D2E">
            <w:pPr>
              <w:jc w:val="right"/>
              <w:rPr>
                <w:rFonts w:ascii="Arial" w:eastAsia="Times New Roman" w:hAnsi="Arial" w:cs="Arial"/>
                <w:sz w:val="22"/>
                <w:szCs w:val="22"/>
                <w:lang w:val="en-US" w:eastAsia="ja-JP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78F4F" w14:textId="77777777" w:rsidR="00405491" w:rsidRPr="00365985" w:rsidRDefault="00405491" w:rsidP="00C43D2E">
            <w:pPr>
              <w:rPr>
                <w:rFonts w:ascii="Arial" w:eastAsia="Times New Roman" w:hAnsi="Arial" w:cs="Arial"/>
                <w:sz w:val="22"/>
                <w:szCs w:val="22"/>
                <w:lang w:val="en-US" w:eastAsia="ja-JP"/>
              </w:rPr>
            </w:pPr>
          </w:p>
        </w:tc>
      </w:tr>
      <w:tr w:rsidR="00405491" w:rsidRPr="00365985" w14:paraId="299A1F3F" w14:textId="77777777" w:rsidTr="00C43D2E">
        <w:trPr>
          <w:trHeight w:val="274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D2E588" w14:textId="77777777" w:rsidR="00405491" w:rsidRPr="00365985" w:rsidRDefault="00405491" w:rsidP="00C43D2E">
            <w:pPr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  <w:lang w:val="en-US" w:eastAsia="ja-JP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C6E92" w14:textId="77777777" w:rsidR="00405491" w:rsidRPr="00365985" w:rsidRDefault="00405491" w:rsidP="00C43D2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  <w:r w:rsidRPr="00365985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No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EAB18D" w14:textId="77777777" w:rsidR="00405491" w:rsidRPr="00365985" w:rsidRDefault="00405491" w:rsidP="00C43D2E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  <w:r w:rsidRPr="00365985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Reference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A583E" w14:textId="77777777" w:rsidR="00405491" w:rsidRPr="00365985" w:rsidRDefault="00405491" w:rsidP="00C43D2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8438D" w14:textId="77777777" w:rsidR="00405491" w:rsidRPr="00365985" w:rsidRDefault="00405491" w:rsidP="00C43D2E">
            <w:pPr>
              <w:rPr>
                <w:rFonts w:ascii="Arial" w:eastAsia="Times New Roman" w:hAnsi="Arial" w:cs="Arial"/>
                <w:sz w:val="22"/>
                <w:szCs w:val="22"/>
                <w:lang w:val="en-US" w:eastAsia="ja-JP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1449F8" w14:textId="77777777" w:rsidR="00405491" w:rsidRPr="00365985" w:rsidRDefault="00405491" w:rsidP="00C43D2E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  <w:r w:rsidRPr="00365985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Reference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668F73" w14:textId="77777777" w:rsidR="00405491" w:rsidRPr="00365985" w:rsidRDefault="00405491" w:rsidP="00C43D2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</w:p>
        </w:tc>
      </w:tr>
      <w:tr w:rsidR="00405491" w:rsidRPr="00365985" w14:paraId="38C443A9" w14:textId="77777777" w:rsidTr="00C43D2E">
        <w:trPr>
          <w:trHeight w:val="274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AD8017" w14:textId="77777777" w:rsidR="00405491" w:rsidRPr="00365985" w:rsidRDefault="00405491" w:rsidP="00C43D2E">
            <w:pPr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  <w:lang w:val="en-US" w:eastAsia="ja-JP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17C1C7" w14:textId="77777777" w:rsidR="00405491" w:rsidRPr="00365985" w:rsidRDefault="00405491" w:rsidP="00C43D2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  <w:r w:rsidRPr="00365985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Yes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71DDD0" w14:textId="77777777" w:rsidR="00405491" w:rsidRPr="00365985" w:rsidRDefault="00405491" w:rsidP="00C43D2E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  <w:r w:rsidRPr="00365985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3.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39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574B55" w14:textId="77777777" w:rsidR="00405491" w:rsidRPr="00365985" w:rsidRDefault="00405491" w:rsidP="00C43D2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  <w:r w:rsidRPr="00365985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(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2.64</w:t>
            </w:r>
            <w:r w:rsidRPr="00365985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 xml:space="preserve">, 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4.35</w:t>
            </w:r>
            <w:r w:rsidRPr="00365985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)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1BC64" w14:textId="77777777" w:rsidR="00405491" w:rsidRPr="00365985" w:rsidRDefault="00405491" w:rsidP="00C43D2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D5313A" w14:textId="77777777" w:rsidR="00405491" w:rsidRPr="00365985" w:rsidRDefault="00405491" w:rsidP="00C43D2E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1.72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CE634C" w14:textId="77777777" w:rsidR="00405491" w:rsidRPr="00365985" w:rsidRDefault="00405491" w:rsidP="00C43D2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  <w:r w:rsidRPr="00365985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(1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.21,</w:t>
            </w:r>
            <w:r w:rsidRPr="00365985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 xml:space="preserve"> 2.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43</w:t>
            </w:r>
            <w:r w:rsidRPr="00365985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)</w:t>
            </w:r>
          </w:p>
        </w:tc>
      </w:tr>
      <w:tr w:rsidR="00405491" w:rsidRPr="00365985" w14:paraId="2E4F978A" w14:textId="77777777" w:rsidTr="00C43D2E">
        <w:trPr>
          <w:trHeight w:val="274"/>
        </w:trPr>
        <w:tc>
          <w:tcPr>
            <w:tcW w:w="4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47758" w14:textId="77777777" w:rsidR="00405491" w:rsidRPr="00365985" w:rsidRDefault="00405491" w:rsidP="00C43D2E">
            <w:pP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2"/>
                <w:szCs w:val="22"/>
                <w:vertAlign w:val="superscript"/>
                <w:lang w:val="en-US" w:eastAsia="ja-JP"/>
              </w:rPr>
            </w:pPr>
            <w:r w:rsidRPr="0036598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2"/>
                <w:szCs w:val="22"/>
                <w:lang w:val="en-US" w:eastAsia="ja-JP"/>
              </w:rPr>
              <w:t>Hearing Impairment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2"/>
                <w:szCs w:val="22"/>
                <w:vertAlign w:val="superscript"/>
                <w:lang w:val="en-US" w:eastAsia="ja-JP"/>
              </w:rPr>
              <w:t>18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4359B7" w14:textId="77777777" w:rsidR="00405491" w:rsidRPr="00365985" w:rsidRDefault="00405491" w:rsidP="00C43D2E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586CA" w14:textId="77777777" w:rsidR="00405491" w:rsidRPr="00365985" w:rsidRDefault="00405491" w:rsidP="00C43D2E">
            <w:pPr>
              <w:rPr>
                <w:rFonts w:ascii="Arial" w:eastAsia="Times New Roman" w:hAnsi="Arial" w:cs="Arial"/>
                <w:sz w:val="22"/>
                <w:szCs w:val="22"/>
                <w:lang w:val="en-US" w:eastAsia="ja-JP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0CDE5" w14:textId="77777777" w:rsidR="00405491" w:rsidRPr="00365985" w:rsidRDefault="00405491" w:rsidP="00C43D2E">
            <w:pPr>
              <w:rPr>
                <w:rFonts w:ascii="Arial" w:eastAsia="Times New Roman" w:hAnsi="Arial" w:cs="Arial"/>
                <w:sz w:val="22"/>
                <w:szCs w:val="22"/>
                <w:lang w:val="en-US" w:eastAsia="ja-JP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07B437" w14:textId="77777777" w:rsidR="00405491" w:rsidRPr="00365985" w:rsidRDefault="00405491" w:rsidP="00C43D2E">
            <w:pPr>
              <w:jc w:val="right"/>
              <w:rPr>
                <w:rFonts w:ascii="Arial" w:eastAsia="Times New Roman" w:hAnsi="Arial" w:cs="Arial"/>
                <w:sz w:val="22"/>
                <w:szCs w:val="22"/>
                <w:lang w:val="en-US" w:eastAsia="ja-JP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97CA5" w14:textId="77777777" w:rsidR="00405491" w:rsidRPr="00365985" w:rsidRDefault="00405491" w:rsidP="00C43D2E">
            <w:pPr>
              <w:rPr>
                <w:rFonts w:ascii="Arial" w:eastAsia="Times New Roman" w:hAnsi="Arial" w:cs="Arial"/>
                <w:sz w:val="22"/>
                <w:szCs w:val="22"/>
                <w:lang w:val="en-US" w:eastAsia="ja-JP"/>
              </w:rPr>
            </w:pPr>
          </w:p>
        </w:tc>
      </w:tr>
      <w:tr w:rsidR="00405491" w:rsidRPr="00365985" w14:paraId="098F2352" w14:textId="77777777" w:rsidTr="00C43D2E">
        <w:trPr>
          <w:trHeight w:val="274"/>
        </w:trPr>
        <w:tc>
          <w:tcPr>
            <w:tcW w:w="3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755B8E" w14:textId="77777777" w:rsidR="00405491" w:rsidRPr="00365985" w:rsidRDefault="00405491" w:rsidP="00C43D2E">
            <w:pPr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  <w:lang w:val="en-US" w:eastAsia="ja-JP"/>
              </w:rPr>
            </w:pPr>
          </w:p>
        </w:tc>
        <w:tc>
          <w:tcPr>
            <w:tcW w:w="38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4628EF" w14:textId="77777777" w:rsidR="00405491" w:rsidRPr="00365985" w:rsidRDefault="00405491" w:rsidP="00C43D2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  <w:r w:rsidRPr="00365985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Good hearing</w:t>
            </w:r>
          </w:p>
        </w:tc>
        <w:tc>
          <w:tcPr>
            <w:tcW w:w="148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9D2434" w14:textId="77777777" w:rsidR="00405491" w:rsidRPr="00365985" w:rsidRDefault="00405491" w:rsidP="00C43D2E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  <w:r w:rsidRPr="00365985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Reference</w:t>
            </w:r>
          </w:p>
        </w:tc>
        <w:tc>
          <w:tcPr>
            <w:tcW w:w="148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2AE64" w14:textId="77777777" w:rsidR="00405491" w:rsidRPr="00365985" w:rsidRDefault="00405491" w:rsidP="00C43D2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</w:p>
        </w:tc>
        <w:tc>
          <w:tcPr>
            <w:tcW w:w="27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90173" w14:textId="77777777" w:rsidR="00405491" w:rsidRPr="00365985" w:rsidRDefault="00405491" w:rsidP="00C43D2E">
            <w:pPr>
              <w:rPr>
                <w:rFonts w:ascii="Arial" w:eastAsia="Times New Roman" w:hAnsi="Arial" w:cs="Arial"/>
                <w:sz w:val="22"/>
                <w:szCs w:val="22"/>
                <w:lang w:val="en-US" w:eastAsia="ja-JP"/>
              </w:rPr>
            </w:pPr>
          </w:p>
        </w:tc>
        <w:tc>
          <w:tcPr>
            <w:tcW w:w="135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991C9" w14:textId="77777777" w:rsidR="00405491" w:rsidRPr="00365985" w:rsidRDefault="00405491" w:rsidP="00C43D2E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  <w:r w:rsidRPr="00365985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Reference</w:t>
            </w:r>
          </w:p>
        </w:tc>
        <w:tc>
          <w:tcPr>
            <w:tcW w:w="135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0AB358" w14:textId="77777777" w:rsidR="00405491" w:rsidRPr="00365985" w:rsidRDefault="00405491" w:rsidP="00C43D2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</w:p>
        </w:tc>
      </w:tr>
      <w:tr w:rsidR="00405491" w:rsidRPr="00365985" w14:paraId="186C8E0B" w14:textId="77777777" w:rsidTr="00C43D2E">
        <w:trPr>
          <w:trHeight w:val="274"/>
        </w:trPr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4AA6ED" w14:textId="77777777" w:rsidR="00405491" w:rsidRPr="00365985" w:rsidRDefault="00405491" w:rsidP="00C43D2E">
            <w:pPr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  <w:lang w:val="en-US" w:eastAsia="ja-JP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F2BD64" w14:textId="77777777" w:rsidR="00405491" w:rsidRPr="00365985" w:rsidRDefault="00405491" w:rsidP="00C43D2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  <w:r w:rsidRPr="00365985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Poor hearing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58A9BB" w14:textId="77777777" w:rsidR="00405491" w:rsidRPr="00365985" w:rsidRDefault="00405491" w:rsidP="00C43D2E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  <w:r w:rsidRPr="00365985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3.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03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741CE9" w14:textId="77777777" w:rsidR="00405491" w:rsidRPr="00365985" w:rsidRDefault="00405491" w:rsidP="00C43D2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  <w:r w:rsidRPr="00365985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(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2.44</w:t>
            </w:r>
            <w:r w:rsidRPr="00365985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, 3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.78</w:t>
            </w:r>
            <w:r w:rsidRPr="00365985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)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85F668" w14:textId="77777777" w:rsidR="00405491" w:rsidRPr="00365985" w:rsidRDefault="00405491" w:rsidP="00C43D2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4AAC81" w14:textId="77777777" w:rsidR="00405491" w:rsidRPr="00365985" w:rsidRDefault="00405491" w:rsidP="00C43D2E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1.61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C89798" w14:textId="77777777" w:rsidR="00405491" w:rsidRPr="00365985" w:rsidRDefault="00405491" w:rsidP="00C43D2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</w:pPr>
            <w:r w:rsidRPr="00365985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(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1.17</w:t>
            </w:r>
            <w:r w:rsidRPr="00365985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, 2.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23</w:t>
            </w:r>
            <w:r w:rsidRPr="00365985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ja-JP"/>
              </w:rPr>
              <w:t>)</w:t>
            </w:r>
          </w:p>
        </w:tc>
      </w:tr>
    </w:tbl>
    <w:p w14:paraId="1791FE16" w14:textId="77777777" w:rsidR="00405491" w:rsidRPr="00405491" w:rsidRDefault="00405491" w:rsidP="00405491">
      <w:pPr>
        <w:rPr>
          <w:rFonts w:ascii="Arial" w:hAnsi="Arial" w:cs="Arial"/>
          <w:sz w:val="22"/>
          <w:szCs w:val="22"/>
        </w:rPr>
      </w:pPr>
      <w:r w:rsidRPr="00405491">
        <w:rPr>
          <w:rFonts w:ascii="Arial" w:hAnsi="Arial" w:cs="Arial"/>
          <w:sz w:val="22"/>
          <w:szCs w:val="22"/>
          <w:vertAlign w:val="superscript"/>
        </w:rPr>
        <w:t xml:space="preserve"> 1</w:t>
      </w:r>
      <w:r w:rsidRPr="00405491">
        <w:rPr>
          <w:rFonts w:ascii="Arial" w:hAnsi="Arial" w:cs="Arial"/>
          <w:sz w:val="22"/>
          <w:szCs w:val="22"/>
        </w:rPr>
        <w:t xml:space="preserve">12,741, </w:t>
      </w:r>
      <w:r w:rsidRPr="00405491">
        <w:rPr>
          <w:rFonts w:ascii="Arial" w:hAnsi="Arial" w:cs="Arial"/>
          <w:sz w:val="22"/>
          <w:szCs w:val="22"/>
          <w:vertAlign w:val="superscript"/>
        </w:rPr>
        <w:t>2</w:t>
      </w:r>
      <w:r w:rsidRPr="00405491">
        <w:rPr>
          <w:rFonts w:ascii="Arial" w:hAnsi="Arial" w:cs="Arial"/>
          <w:sz w:val="22"/>
          <w:szCs w:val="22"/>
        </w:rPr>
        <w:t xml:space="preserve">12,747, </w:t>
      </w:r>
      <w:r w:rsidRPr="00405491">
        <w:rPr>
          <w:rFonts w:ascii="Arial" w:hAnsi="Arial" w:cs="Arial"/>
          <w:sz w:val="22"/>
          <w:szCs w:val="22"/>
          <w:vertAlign w:val="superscript"/>
        </w:rPr>
        <w:t xml:space="preserve">3 </w:t>
      </w:r>
      <w:r w:rsidRPr="00405491">
        <w:rPr>
          <w:rFonts w:ascii="Arial" w:hAnsi="Arial" w:cs="Arial"/>
          <w:sz w:val="22"/>
          <w:szCs w:val="22"/>
        </w:rPr>
        <w:t xml:space="preserve">12,749, </w:t>
      </w:r>
      <w:r w:rsidRPr="00405491">
        <w:rPr>
          <w:rFonts w:ascii="Arial" w:hAnsi="Arial" w:cs="Arial"/>
          <w:sz w:val="22"/>
          <w:szCs w:val="22"/>
          <w:vertAlign w:val="superscript"/>
        </w:rPr>
        <w:t>4</w:t>
      </w:r>
      <w:r w:rsidRPr="00405491">
        <w:rPr>
          <w:rFonts w:ascii="Arial" w:hAnsi="Arial" w:cs="Arial"/>
          <w:sz w:val="22"/>
          <w:szCs w:val="22"/>
        </w:rPr>
        <w:t xml:space="preserve">12,684, </w:t>
      </w:r>
      <w:r w:rsidRPr="00405491">
        <w:rPr>
          <w:rFonts w:ascii="Arial" w:hAnsi="Arial" w:cs="Arial"/>
          <w:sz w:val="22"/>
          <w:szCs w:val="22"/>
          <w:vertAlign w:val="superscript"/>
        </w:rPr>
        <w:t xml:space="preserve"> 5</w:t>
      </w:r>
      <w:r w:rsidRPr="00405491">
        <w:rPr>
          <w:rFonts w:ascii="Arial" w:hAnsi="Arial" w:cs="Arial"/>
          <w:sz w:val="22"/>
          <w:szCs w:val="22"/>
        </w:rPr>
        <w:t xml:space="preserve">12,064, </w:t>
      </w:r>
      <w:r w:rsidRPr="00405491">
        <w:rPr>
          <w:rFonts w:ascii="Arial" w:hAnsi="Arial" w:cs="Arial"/>
          <w:sz w:val="22"/>
          <w:szCs w:val="22"/>
          <w:vertAlign w:val="superscript"/>
        </w:rPr>
        <w:t>6</w:t>
      </w:r>
      <w:r w:rsidRPr="00405491">
        <w:rPr>
          <w:rFonts w:ascii="Arial" w:hAnsi="Arial" w:cs="Arial"/>
          <w:sz w:val="22"/>
          <w:szCs w:val="22"/>
        </w:rPr>
        <w:t xml:space="preserve">12,185, </w:t>
      </w:r>
      <w:r w:rsidRPr="00405491">
        <w:rPr>
          <w:rFonts w:ascii="Arial" w:hAnsi="Arial" w:cs="Arial"/>
          <w:sz w:val="22"/>
          <w:szCs w:val="22"/>
          <w:vertAlign w:val="superscript"/>
        </w:rPr>
        <w:t>7</w:t>
      </w:r>
      <w:r w:rsidRPr="00405491">
        <w:rPr>
          <w:rFonts w:ascii="Arial" w:hAnsi="Arial" w:cs="Arial"/>
          <w:sz w:val="22"/>
          <w:szCs w:val="22"/>
        </w:rPr>
        <w:t xml:space="preserve">12,196, </w:t>
      </w:r>
      <w:r w:rsidRPr="00405491">
        <w:rPr>
          <w:rFonts w:ascii="Arial" w:hAnsi="Arial" w:cs="Arial"/>
          <w:sz w:val="22"/>
          <w:szCs w:val="22"/>
          <w:vertAlign w:val="superscript"/>
        </w:rPr>
        <w:t>8</w:t>
      </w:r>
      <w:r w:rsidRPr="00405491">
        <w:rPr>
          <w:rFonts w:ascii="Arial" w:hAnsi="Arial" w:cs="Arial"/>
          <w:sz w:val="22"/>
          <w:szCs w:val="22"/>
        </w:rPr>
        <w:t>12,717,</w:t>
      </w:r>
      <w:r w:rsidRPr="00405491">
        <w:rPr>
          <w:rFonts w:ascii="Arial" w:hAnsi="Arial" w:cs="Arial"/>
          <w:sz w:val="22"/>
          <w:szCs w:val="22"/>
          <w:vertAlign w:val="superscript"/>
        </w:rPr>
        <w:t xml:space="preserve"> 8</w:t>
      </w:r>
      <w:r w:rsidRPr="00405491">
        <w:rPr>
          <w:rFonts w:ascii="Arial" w:hAnsi="Arial" w:cs="Arial"/>
          <w:sz w:val="22"/>
          <w:szCs w:val="22"/>
        </w:rPr>
        <w:t xml:space="preserve">12,738, </w:t>
      </w:r>
      <w:r w:rsidRPr="00405491">
        <w:rPr>
          <w:rFonts w:ascii="Arial" w:hAnsi="Arial" w:cs="Arial"/>
          <w:sz w:val="22"/>
          <w:szCs w:val="22"/>
          <w:vertAlign w:val="superscript"/>
        </w:rPr>
        <w:t>9</w:t>
      </w:r>
      <w:r w:rsidRPr="00405491">
        <w:rPr>
          <w:rFonts w:ascii="Arial" w:hAnsi="Arial" w:cs="Arial"/>
          <w:sz w:val="22"/>
          <w:szCs w:val="22"/>
        </w:rPr>
        <w:t xml:space="preserve">12,645, </w:t>
      </w:r>
      <w:r w:rsidRPr="00405491">
        <w:rPr>
          <w:rFonts w:ascii="Arial" w:hAnsi="Arial" w:cs="Arial"/>
          <w:sz w:val="22"/>
          <w:szCs w:val="22"/>
          <w:vertAlign w:val="superscript"/>
        </w:rPr>
        <w:t>10</w:t>
      </w:r>
      <w:r w:rsidRPr="00405491">
        <w:rPr>
          <w:rFonts w:ascii="Arial" w:hAnsi="Arial" w:cs="Arial"/>
          <w:sz w:val="22"/>
          <w:szCs w:val="22"/>
        </w:rPr>
        <w:t xml:space="preserve">12,713, </w:t>
      </w:r>
      <w:r w:rsidRPr="00405491">
        <w:rPr>
          <w:rFonts w:ascii="Arial" w:hAnsi="Arial" w:cs="Arial"/>
          <w:sz w:val="22"/>
          <w:szCs w:val="22"/>
          <w:vertAlign w:val="superscript"/>
        </w:rPr>
        <w:t>11</w:t>
      </w:r>
      <w:r w:rsidRPr="00405491">
        <w:rPr>
          <w:rFonts w:ascii="Arial" w:hAnsi="Arial" w:cs="Arial"/>
          <w:sz w:val="22"/>
          <w:szCs w:val="22"/>
        </w:rPr>
        <w:t xml:space="preserve">12,733, </w:t>
      </w:r>
      <w:r w:rsidRPr="00405491">
        <w:rPr>
          <w:rFonts w:ascii="Arial" w:hAnsi="Arial" w:cs="Arial"/>
          <w:sz w:val="22"/>
          <w:szCs w:val="22"/>
          <w:vertAlign w:val="superscript"/>
        </w:rPr>
        <w:t>12</w:t>
      </w:r>
      <w:r w:rsidRPr="00405491">
        <w:rPr>
          <w:rFonts w:ascii="Arial" w:hAnsi="Arial" w:cs="Arial"/>
          <w:sz w:val="22"/>
          <w:szCs w:val="22"/>
        </w:rPr>
        <w:t xml:space="preserve">11,866, </w:t>
      </w:r>
      <w:r w:rsidRPr="00405491">
        <w:rPr>
          <w:rFonts w:ascii="Arial" w:hAnsi="Arial" w:cs="Arial"/>
          <w:sz w:val="22"/>
          <w:szCs w:val="22"/>
          <w:vertAlign w:val="superscript"/>
        </w:rPr>
        <w:t>13</w:t>
      </w:r>
      <w:r w:rsidRPr="00405491">
        <w:rPr>
          <w:rFonts w:ascii="Arial" w:hAnsi="Arial" w:cs="Arial"/>
          <w:sz w:val="22"/>
          <w:szCs w:val="22"/>
        </w:rPr>
        <w:t xml:space="preserve">12,272, </w:t>
      </w:r>
      <w:r w:rsidRPr="00405491">
        <w:rPr>
          <w:rFonts w:ascii="Arial" w:hAnsi="Arial" w:cs="Arial"/>
          <w:sz w:val="22"/>
          <w:szCs w:val="22"/>
          <w:vertAlign w:val="superscript"/>
        </w:rPr>
        <w:t>14</w:t>
      </w:r>
      <w:r w:rsidRPr="00405491">
        <w:rPr>
          <w:rFonts w:ascii="Arial" w:hAnsi="Arial" w:cs="Arial"/>
          <w:sz w:val="22"/>
          <w:szCs w:val="22"/>
        </w:rPr>
        <w:t xml:space="preserve">12,742, </w:t>
      </w:r>
      <w:r w:rsidRPr="00405491">
        <w:rPr>
          <w:rFonts w:ascii="Arial" w:hAnsi="Arial" w:cs="Arial"/>
          <w:sz w:val="22"/>
          <w:szCs w:val="22"/>
          <w:vertAlign w:val="superscript"/>
        </w:rPr>
        <w:t>15</w:t>
      </w:r>
      <w:r w:rsidRPr="00405491">
        <w:rPr>
          <w:rFonts w:ascii="Arial" w:hAnsi="Arial" w:cs="Arial"/>
          <w:sz w:val="22"/>
          <w:szCs w:val="22"/>
        </w:rPr>
        <w:t xml:space="preserve">12,732, </w:t>
      </w:r>
      <w:r w:rsidRPr="00405491">
        <w:rPr>
          <w:rFonts w:ascii="Arial" w:hAnsi="Arial" w:cs="Arial"/>
          <w:sz w:val="22"/>
          <w:szCs w:val="22"/>
          <w:vertAlign w:val="superscript"/>
        </w:rPr>
        <w:t xml:space="preserve"> 16</w:t>
      </w:r>
      <w:r w:rsidRPr="00405491">
        <w:rPr>
          <w:rFonts w:ascii="Arial" w:hAnsi="Arial" w:cs="Arial"/>
          <w:sz w:val="22"/>
          <w:szCs w:val="22"/>
        </w:rPr>
        <w:t xml:space="preserve">12,740, </w:t>
      </w:r>
      <w:r w:rsidRPr="00405491">
        <w:rPr>
          <w:rFonts w:ascii="Arial" w:hAnsi="Arial" w:cs="Arial"/>
          <w:sz w:val="22"/>
          <w:szCs w:val="22"/>
          <w:vertAlign w:val="superscript"/>
        </w:rPr>
        <w:t>17</w:t>
      </w:r>
      <w:r w:rsidRPr="00405491">
        <w:rPr>
          <w:rFonts w:ascii="Arial" w:hAnsi="Arial" w:cs="Arial"/>
          <w:sz w:val="22"/>
          <w:szCs w:val="22"/>
        </w:rPr>
        <w:t xml:space="preserve">11,456, </w:t>
      </w:r>
      <w:r w:rsidRPr="00405491">
        <w:rPr>
          <w:rFonts w:ascii="Arial" w:hAnsi="Arial" w:cs="Arial"/>
          <w:sz w:val="22"/>
          <w:szCs w:val="22"/>
          <w:vertAlign w:val="superscript"/>
        </w:rPr>
        <w:t>18</w:t>
      </w:r>
      <w:r w:rsidRPr="00405491">
        <w:rPr>
          <w:rFonts w:ascii="Arial" w:hAnsi="Arial" w:cs="Arial"/>
          <w:sz w:val="22"/>
          <w:szCs w:val="22"/>
        </w:rPr>
        <w:t xml:space="preserve">12,264, </w:t>
      </w:r>
      <w:r w:rsidRPr="00405491">
        <w:rPr>
          <w:rFonts w:ascii="Arial" w:hAnsi="Arial" w:cs="Arial"/>
          <w:sz w:val="22"/>
          <w:szCs w:val="22"/>
          <w:vertAlign w:val="superscript"/>
        </w:rPr>
        <w:t xml:space="preserve"> 19</w:t>
      </w:r>
      <w:r w:rsidRPr="00405491">
        <w:rPr>
          <w:rFonts w:ascii="Arial" w:hAnsi="Arial" w:cs="Arial"/>
          <w:sz w:val="22"/>
          <w:szCs w:val="22"/>
        </w:rPr>
        <w:t>10,592</w:t>
      </w:r>
    </w:p>
    <w:p w14:paraId="6FFF84B3" w14:textId="77777777" w:rsidR="00405491" w:rsidRPr="003134C3" w:rsidRDefault="00405491">
      <w:pPr>
        <w:rPr>
          <w:rFonts w:ascii="Arial" w:hAnsi="Arial" w:cs="Arial"/>
        </w:rPr>
      </w:pPr>
    </w:p>
    <w:sectPr w:rsidR="00405491" w:rsidRPr="003134C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A5D"/>
    <w:rsid w:val="000132E1"/>
    <w:rsid w:val="002D031E"/>
    <w:rsid w:val="003070E3"/>
    <w:rsid w:val="003134C3"/>
    <w:rsid w:val="00405491"/>
    <w:rsid w:val="00687438"/>
    <w:rsid w:val="00750721"/>
    <w:rsid w:val="008B6599"/>
    <w:rsid w:val="00BA24BD"/>
    <w:rsid w:val="00E14A5D"/>
    <w:rsid w:val="00E75101"/>
    <w:rsid w:val="00F07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9289C7"/>
  <w15:chartTrackingRefBased/>
  <w15:docId w15:val="{192FE9F9-BEC4-4F9F-B872-F92C143AB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4A5D"/>
    <w:pPr>
      <w:spacing w:after="0" w:line="240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14A5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4A5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4A5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4A5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4A5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4A5D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4A5D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4A5D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4A5D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4A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4A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4A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4A5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4A5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4A5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4A5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4A5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4A5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4A5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14A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4A5D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14A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4A5D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14A5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4A5D"/>
    <w:pPr>
      <w:spacing w:after="160" w:line="278" w:lineRule="auto"/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14A5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4A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4A5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4A5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5</Pages>
  <Words>1053</Words>
  <Characters>6006</Characters>
  <Application>Microsoft Office Word</Application>
  <DocSecurity>0</DocSecurity>
  <Lines>50</Lines>
  <Paragraphs>14</Paragraphs>
  <ScaleCrop>false</ScaleCrop>
  <Company/>
  <LinksUpToDate>false</LinksUpToDate>
  <CharactersWithSpaces>7045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Zajner</dc:creator>
  <cp:keywords/>
  <dc:description/>
  <cp:lastModifiedBy>Chris Zajner</cp:lastModifiedBy>
  <cp:revision>8</cp:revision>
  <dcterms:created xsi:type="dcterms:W3CDTF">2025-05-29T13:22:00Z</dcterms:created>
  <dcterms:modified xsi:type="dcterms:W3CDTF">2025-07-22T14:47:00Z</dcterms:modified>
</cp:coreProperties>
</file>