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EA754" w14:textId="77777777" w:rsidR="0019632A" w:rsidRPr="0019632A" w:rsidRDefault="0019632A" w:rsidP="0019632A">
      <w:r w:rsidRPr="0019632A">
        <w:rPr>
          <w:b/>
        </w:rPr>
        <w:t>APPENDIX C: Questionnaire for Index Clients (English version)</w:t>
      </w:r>
    </w:p>
    <w:p w14:paraId="7E160CD1" w14:textId="77777777" w:rsidR="0019632A" w:rsidRPr="0019632A" w:rsidRDefault="0019632A" w:rsidP="0019632A">
      <w:r w:rsidRPr="0019632A">
        <w:rPr>
          <w:b/>
        </w:rPr>
        <w:t>Socio-demographic characteristics of participants</w:t>
      </w:r>
      <w:r w:rsidRPr="0019632A">
        <w:t xml:space="preserve"> </w:t>
      </w:r>
    </w:p>
    <w:p w14:paraId="2EF69CD2" w14:textId="77777777" w:rsidR="0019632A" w:rsidRPr="0019632A" w:rsidRDefault="0019632A" w:rsidP="0019632A">
      <w:bookmarkStart w:id="0" w:name="_Hlk35252447"/>
      <w:r w:rsidRPr="0019632A">
        <w:t>1. How Old are you</w:t>
      </w:r>
      <w:r w:rsidRPr="0019632A">
        <w:tab/>
        <w:t>____________</w:t>
      </w:r>
    </w:p>
    <w:p w14:paraId="45EAF789" w14:textId="77777777" w:rsidR="0019632A" w:rsidRPr="0019632A" w:rsidRDefault="0019632A" w:rsidP="0019632A">
      <w:r w:rsidRPr="0019632A">
        <w:t>2. What is your Gender? (Tick one)</w:t>
      </w:r>
      <w:r w:rsidRPr="0019632A">
        <w:tab/>
      </w:r>
      <w:r w:rsidRPr="0019632A">
        <w:tab/>
        <w:t xml:space="preserve">a. Male _____   </w:t>
      </w:r>
      <w:r w:rsidRPr="0019632A">
        <w:tab/>
      </w:r>
      <w:r w:rsidRPr="0019632A">
        <w:tab/>
        <w:t>b. Female ______</w:t>
      </w:r>
    </w:p>
    <w:p w14:paraId="6227150A" w14:textId="77777777" w:rsidR="0019632A" w:rsidRPr="0019632A" w:rsidRDefault="0019632A" w:rsidP="0019632A"/>
    <w:p w14:paraId="105F0B69" w14:textId="77777777" w:rsidR="0019632A" w:rsidRPr="0019632A" w:rsidRDefault="0019632A" w:rsidP="0019632A">
      <w:r w:rsidRPr="0019632A">
        <w:t xml:space="preserve">3. What is you Marital Status: </w:t>
      </w:r>
    </w:p>
    <w:p w14:paraId="29456867" w14:textId="77777777" w:rsidR="0019632A" w:rsidRPr="0019632A" w:rsidRDefault="0019632A" w:rsidP="0019632A">
      <w:r w:rsidRPr="0019632A">
        <w:t>a) Married/cohabiting b) Single c) Separated/Divorced d) Widowed</w:t>
      </w:r>
    </w:p>
    <w:p w14:paraId="66C3062A" w14:textId="77777777" w:rsidR="0019632A" w:rsidRPr="0019632A" w:rsidRDefault="0019632A" w:rsidP="0019632A"/>
    <w:p w14:paraId="62D075C9" w14:textId="77777777" w:rsidR="0019632A" w:rsidRPr="0019632A" w:rsidRDefault="0019632A" w:rsidP="0019632A">
      <w:r w:rsidRPr="0019632A">
        <w:t>4. What is the highest level of Education you have attained?</w:t>
      </w:r>
      <w:r w:rsidRPr="0019632A">
        <w:tab/>
      </w:r>
    </w:p>
    <w:p w14:paraId="72439BE0" w14:textId="77777777" w:rsidR="0019632A" w:rsidRPr="0019632A" w:rsidRDefault="0019632A" w:rsidP="0019632A">
      <w:r w:rsidRPr="0019632A">
        <w:t>a) No formal education b</w:t>
      </w:r>
      <w:proofErr w:type="gramStart"/>
      <w:r w:rsidRPr="0019632A">
        <w:t>).Primary</w:t>
      </w:r>
      <w:proofErr w:type="gramEnd"/>
      <w:r w:rsidRPr="0019632A">
        <w:t xml:space="preserve"> incomplete c) primary complete d) Secondary O level e) Secondary A level f) Higher education (College)_____________________________________________________________</w:t>
      </w:r>
    </w:p>
    <w:p w14:paraId="26BFC3E2" w14:textId="77777777" w:rsidR="0019632A" w:rsidRPr="0019632A" w:rsidRDefault="0019632A" w:rsidP="0019632A"/>
    <w:p w14:paraId="25CA70F9" w14:textId="77777777" w:rsidR="0019632A" w:rsidRPr="0019632A" w:rsidRDefault="0019632A" w:rsidP="0019632A">
      <w:r w:rsidRPr="0019632A">
        <w:t xml:space="preserve">5. What do you do to earn a living (Occupation): </w:t>
      </w:r>
    </w:p>
    <w:p w14:paraId="625CB8F4" w14:textId="77777777" w:rsidR="0019632A" w:rsidRPr="0019632A" w:rsidRDefault="0019632A" w:rsidP="0019632A">
      <w:r w:rsidRPr="0019632A">
        <w:t xml:space="preserve">a) Not employed b) Employed by the Government c) Employed by Private company d) Petty trader, e) </w:t>
      </w:r>
      <w:proofErr w:type="gramStart"/>
      <w:r w:rsidRPr="0019632A">
        <w:t>Business person</w:t>
      </w:r>
      <w:proofErr w:type="gramEnd"/>
      <w:r w:rsidRPr="0019632A">
        <w:t xml:space="preserve"> ____________________________________________________________</w:t>
      </w:r>
    </w:p>
    <w:p w14:paraId="1A3040D5" w14:textId="77777777" w:rsidR="0019632A" w:rsidRPr="0019632A" w:rsidRDefault="0019632A" w:rsidP="0019632A"/>
    <w:p w14:paraId="4833FD33" w14:textId="77777777" w:rsidR="0019632A" w:rsidRPr="0019632A" w:rsidRDefault="0019632A" w:rsidP="0019632A">
      <w:r w:rsidRPr="0019632A">
        <w:t xml:space="preserve">6. When were you diagnosed with </w:t>
      </w:r>
      <w:proofErr w:type="gramStart"/>
      <w:r w:rsidRPr="0019632A">
        <w:t>HIV?_</w:t>
      </w:r>
      <w:proofErr w:type="gramEnd"/>
      <w:r w:rsidRPr="0019632A">
        <w:t>__________________________</w:t>
      </w:r>
    </w:p>
    <w:p w14:paraId="0D8574DB" w14:textId="77777777" w:rsidR="0019632A" w:rsidRPr="0019632A" w:rsidRDefault="0019632A" w:rsidP="0019632A"/>
    <w:p w14:paraId="53E0BB8A" w14:textId="77777777" w:rsidR="0019632A" w:rsidRPr="0019632A" w:rsidRDefault="0019632A" w:rsidP="0019632A">
      <w:r w:rsidRPr="0019632A">
        <w:t>7. For how long (Years/months) have you been attending the CTC?</w:t>
      </w:r>
    </w:p>
    <w:p w14:paraId="6F878FFF" w14:textId="77777777" w:rsidR="0019632A" w:rsidRPr="0019632A" w:rsidRDefault="0019632A" w:rsidP="0019632A"/>
    <w:p w14:paraId="3EAC14EF" w14:textId="77777777" w:rsidR="0019632A" w:rsidRPr="0019632A" w:rsidRDefault="0019632A" w:rsidP="0019632A">
      <w:r w:rsidRPr="0019632A">
        <w:t>8. Have you had any sexual partner within the past 2 years?</w:t>
      </w:r>
    </w:p>
    <w:p w14:paraId="6AABF2DB" w14:textId="77777777" w:rsidR="0019632A" w:rsidRPr="0019632A" w:rsidRDefault="0019632A" w:rsidP="0019632A">
      <w:pPr>
        <w:numPr>
          <w:ilvl w:val="0"/>
          <w:numId w:val="1"/>
        </w:numPr>
      </w:pPr>
      <w:r w:rsidRPr="0019632A">
        <w:t>Yes</w:t>
      </w:r>
    </w:p>
    <w:p w14:paraId="6190BA30" w14:textId="77777777" w:rsidR="0019632A" w:rsidRPr="0019632A" w:rsidRDefault="0019632A" w:rsidP="0019632A">
      <w:pPr>
        <w:numPr>
          <w:ilvl w:val="0"/>
          <w:numId w:val="1"/>
        </w:numPr>
      </w:pPr>
      <w:r w:rsidRPr="0019632A">
        <w:t>No</w:t>
      </w:r>
    </w:p>
    <w:p w14:paraId="08439C3B" w14:textId="77777777" w:rsidR="0019632A" w:rsidRPr="0019632A" w:rsidRDefault="0019632A" w:rsidP="0019632A"/>
    <w:p w14:paraId="24CD4047" w14:textId="77777777" w:rsidR="0019632A" w:rsidRPr="0019632A" w:rsidRDefault="0019632A" w:rsidP="0019632A">
      <w:r w:rsidRPr="0019632A">
        <w:t xml:space="preserve">9. If </w:t>
      </w:r>
      <w:proofErr w:type="gramStart"/>
      <w:r w:rsidRPr="0019632A">
        <w:t>Yes</w:t>
      </w:r>
      <w:proofErr w:type="gramEnd"/>
      <w:r w:rsidRPr="0019632A">
        <w:t xml:space="preserve">, how many sexual partners have you had in the past 2 years? </w:t>
      </w:r>
    </w:p>
    <w:p w14:paraId="7127AA26" w14:textId="77777777" w:rsidR="0019632A" w:rsidRPr="0019632A" w:rsidRDefault="0019632A" w:rsidP="0019632A"/>
    <w:p w14:paraId="19B76327" w14:textId="77777777" w:rsidR="0019632A" w:rsidRPr="0019632A" w:rsidRDefault="0019632A" w:rsidP="0019632A">
      <w:r w:rsidRPr="0019632A">
        <w:t>10. Have you disclosed your HIV status to your sexual partner/s ________</w:t>
      </w:r>
    </w:p>
    <w:p w14:paraId="2B637FA6" w14:textId="77777777" w:rsidR="0019632A" w:rsidRPr="0019632A" w:rsidRDefault="0019632A" w:rsidP="0019632A"/>
    <w:p w14:paraId="2324CACA" w14:textId="77777777" w:rsidR="0019632A" w:rsidRPr="0019632A" w:rsidRDefault="0019632A" w:rsidP="0019632A">
      <w:r w:rsidRPr="0019632A">
        <w:t xml:space="preserve">11. If </w:t>
      </w:r>
      <w:proofErr w:type="gramStart"/>
      <w:r w:rsidRPr="0019632A">
        <w:t>Yes</w:t>
      </w:r>
      <w:proofErr w:type="gramEnd"/>
      <w:r w:rsidRPr="0019632A">
        <w:t xml:space="preserve">, to how many of your previous sexual partners have you disclosed your HIV Status? _____ </w:t>
      </w:r>
    </w:p>
    <w:p w14:paraId="558465CC" w14:textId="77777777" w:rsidR="0019632A" w:rsidRPr="0019632A" w:rsidRDefault="0019632A" w:rsidP="0019632A"/>
    <w:p w14:paraId="534228B6" w14:textId="77777777" w:rsidR="0019632A" w:rsidRPr="0019632A" w:rsidRDefault="0019632A" w:rsidP="0019632A">
      <w:pPr>
        <w:rPr>
          <w:b/>
        </w:rPr>
      </w:pPr>
    </w:p>
    <w:p w14:paraId="2C20B3A6" w14:textId="77777777" w:rsidR="0019632A" w:rsidRPr="0019632A" w:rsidRDefault="0019632A" w:rsidP="0019632A">
      <w:pPr>
        <w:rPr>
          <w:b/>
        </w:rPr>
      </w:pPr>
      <w:r w:rsidRPr="0019632A">
        <w:rPr>
          <w:b/>
        </w:rPr>
        <w:t>Awareness, uptake and challenges in index testing services – Clients’ perspective</w:t>
      </w:r>
    </w:p>
    <w:p w14:paraId="7D989F7F" w14:textId="77777777" w:rsidR="0019632A" w:rsidRPr="0019632A" w:rsidRDefault="0019632A" w:rsidP="0019632A"/>
    <w:p w14:paraId="632BD42E" w14:textId="77777777" w:rsidR="0019632A" w:rsidRPr="0019632A" w:rsidRDefault="0019632A" w:rsidP="0019632A">
      <w:r w:rsidRPr="0019632A">
        <w:t>12. Have you ever heard of Partner counselling/index testing services?</w:t>
      </w:r>
    </w:p>
    <w:p w14:paraId="2377CB18" w14:textId="77777777" w:rsidR="0019632A" w:rsidRPr="0019632A" w:rsidRDefault="0019632A" w:rsidP="0019632A">
      <w:pPr>
        <w:numPr>
          <w:ilvl w:val="0"/>
          <w:numId w:val="2"/>
        </w:numPr>
      </w:pPr>
      <w:r w:rsidRPr="0019632A">
        <w:t>Yes</w:t>
      </w:r>
    </w:p>
    <w:p w14:paraId="45B71E27" w14:textId="77777777" w:rsidR="0019632A" w:rsidRPr="0019632A" w:rsidRDefault="0019632A" w:rsidP="0019632A">
      <w:pPr>
        <w:numPr>
          <w:ilvl w:val="0"/>
          <w:numId w:val="2"/>
        </w:numPr>
      </w:pPr>
      <w:r w:rsidRPr="0019632A">
        <w:t>No</w:t>
      </w:r>
    </w:p>
    <w:p w14:paraId="1D0C8E1E" w14:textId="77777777" w:rsidR="0019632A" w:rsidRPr="0019632A" w:rsidRDefault="0019632A" w:rsidP="0019632A">
      <w:r w:rsidRPr="0019632A">
        <w:t xml:space="preserve">13. If </w:t>
      </w:r>
      <w:proofErr w:type="gramStart"/>
      <w:r w:rsidRPr="0019632A">
        <w:t>Yes</w:t>
      </w:r>
      <w:proofErr w:type="gramEnd"/>
      <w:r w:rsidRPr="0019632A">
        <w:t>, what was the source of information about index partner/children testing?</w:t>
      </w:r>
    </w:p>
    <w:p w14:paraId="05B4E779" w14:textId="77777777" w:rsidR="0019632A" w:rsidRPr="0019632A" w:rsidRDefault="0019632A" w:rsidP="0019632A">
      <w:pPr>
        <w:numPr>
          <w:ilvl w:val="0"/>
          <w:numId w:val="3"/>
        </w:numPr>
      </w:pPr>
      <w:r w:rsidRPr="0019632A">
        <w:t>CTC staff</w:t>
      </w:r>
    </w:p>
    <w:p w14:paraId="0820C6E1" w14:textId="77777777" w:rsidR="0019632A" w:rsidRPr="0019632A" w:rsidRDefault="0019632A" w:rsidP="0019632A">
      <w:pPr>
        <w:numPr>
          <w:ilvl w:val="0"/>
          <w:numId w:val="3"/>
        </w:numPr>
      </w:pPr>
      <w:r w:rsidRPr="0019632A">
        <w:t>Friends</w:t>
      </w:r>
    </w:p>
    <w:p w14:paraId="6C7A68DF" w14:textId="77777777" w:rsidR="0019632A" w:rsidRPr="0019632A" w:rsidRDefault="0019632A" w:rsidP="0019632A">
      <w:pPr>
        <w:numPr>
          <w:ilvl w:val="0"/>
          <w:numId w:val="3"/>
        </w:numPr>
      </w:pPr>
      <w:r w:rsidRPr="0019632A">
        <w:t>Other Sources (Mention) __________________________________</w:t>
      </w:r>
    </w:p>
    <w:p w14:paraId="2F1629A0" w14:textId="77777777" w:rsidR="0019632A" w:rsidRPr="0019632A" w:rsidRDefault="0019632A" w:rsidP="0019632A"/>
    <w:p w14:paraId="0047A749" w14:textId="77777777" w:rsidR="0019632A" w:rsidRPr="0019632A" w:rsidRDefault="0019632A" w:rsidP="0019632A">
      <w:r w:rsidRPr="0019632A">
        <w:t>14. Have you informed any of your sexual partners about counselling and HIV testing?</w:t>
      </w:r>
    </w:p>
    <w:p w14:paraId="57E94BEC" w14:textId="77777777" w:rsidR="0019632A" w:rsidRPr="0019632A" w:rsidRDefault="0019632A" w:rsidP="0019632A"/>
    <w:p w14:paraId="2C12839D" w14:textId="77777777" w:rsidR="0019632A" w:rsidRPr="0019632A" w:rsidRDefault="0019632A" w:rsidP="0019632A">
      <w:r w:rsidRPr="0019632A">
        <w:t xml:space="preserve">15. If </w:t>
      </w:r>
      <w:proofErr w:type="gramStart"/>
      <w:r w:rsidRPr="0019632A">
        <w:t>No</w:t>
      </w:r>
      <w:proofErr w:type="gramEnd"/>
      <w:r w:rsidRPr="0019632A">
        <w:t xml:space="preserve"> why have you not informed your sexual partners about this service?</w:t>
      </w:r>
    </w:p>
    <w:p w14:paraId="5D4FEEF5" w14:textId="77777777" w:rsidR="0019632A" w:rsidRPr="0019632A" w:rsidRDefault="0019632A" w:rsidP="0019632A">
      <w:r w:rsidRPr="0019632A">
        <w:t>__________________________________________________________________________________________________________________________________________________________</w:t>
      </w:r>
    </w:p>
    <w:p w14:paraId="5E8F0D6F" w14:textId="77777777" w:rsidR="0019632A" w:rsidRPr="0019632A" w:rsidRDefault="0019632A" w:rsidP="0019632A"/>
    <w:p w14:paraId="310352C3" w14:textId="77777777" w:rsidR="0019632A" w:rsidRPr="0019632A" w:rsidRDefault="0019632A" w:rsidP="0019632A">
      <w:r w:rsidRPr="0019632A">
        <w:t xml:space="preserve">16. If </w:t>
      </w:r>
      <w:proofErr w:type="gramStart"/>
      <w:r w:rsidRPr="0019632A">
        <w:t>Yes</w:t>
      </w:r>
      <w:proofErr w:type="gramEnd"/>
      <w:r w:rsidRPr="0019632A">
        <w:t>, how many of your sexual partners have you provided information for counselling and HIV testing? __________</w:t>
      </w:r>
      <w:bookmarkStart w:id="1" w:name="_Hlk27126229"/>
    </w:p>
    <w:p w14:paraId="678ACAD8" w14:textId="77777777" w:rsidR="0019632A" w:rsidRPr="0019632A" w:rsidRDefault="0019632A" w:rsidP="0019632A"/>
    <w:bookmarkEnd w:id="1"/>
    <w:p w14:paraId="5294AFA9" w14:textId="77777777" w:rsidR="0019632A" w:rsidRPr="0019632A" w:rsidRDefault="0019632A" w:rsidP="0019632A">
      <w:r w:rsidRPr="0019632A">
        <w:t>17. Of the sexual partners you provided their information, how many were already known to be HIV positive? _________</w:t>
      </w:r>
    </w:p>
    <w:p w14:paraId="2D23D584" w14:textId="77777777" w:rsidR="0019632A" w:rsidRPr="0019632A" w:rsidRDefault="0019632A" w:rsidP="0019632A"/>
    <w:p w14:paraId="52C2EABD" w14:textId="77777777" w:rsidR="0019632A" w:rsidRPr="0019632A" w:rsidRDefault="0019632A" w:rsidP="0019632A">
      <w:r w:rsidRPr="0019632A">
        <w:t>18. Of the sexual partners you provided their information; how many have been reached and tested? ______</w:t>
      </w:r>
    </w:p>
    <w:p w14:paraId="1AB440EF" w14:textId="77777777" w:rsidR="0019632A" w:rsidRPr="0019632A" w:rsidRDefault="0019632A" w:rsidP="0019632A">
      <w:bookmarkStart w:id="2" w:name="_Hlk27126327"/>
    </w:p>
    <w:p w14:paraId="102BD65C" w14:textId="77777777" w:rsidR="0019632A" w:rsidRPr="0019632A" w:rsidRDefault="0019632A" w:rsidP="0019632A">
      <w:r w:rsidRPr="0019632A">
        <w:t xml:space="preserve">19. </w:t>
      </w:r>
      <w:bookmarkEnd w:id="2"/>
      <w:r w:rsidRPr="0019632A">
        <w:t>Of those already tested, how many turned to be HIV Positive and got linked to care? ______</w:t>
      </w:r>
    </w:p>
    <w:p w14:paraId="7CCB5079" w14:textId="77777777" w:rsidR="0019632A" w:rsidRPr="0019632A" w:rsidRDefault="0019632A" w:rsidP="0019632A"/>
    <w:p w14:paraId="1EDB35FC" w14:textId="77777777" w:rsidR="0019632A" w:rsidRPr="0019632A" w:rsidRDefault="0019632A" w:rsidP="0019632A">
      <w:r w:rsidRPr="0019632A">
        <w:t>20. Do you feel that there is still stigma and discrimination against PLHIV? (Yes/</w:t>
      </w:r>
      <w:proofErr w:type="gramStart"/>
      <w:r w:rsidRPr="0019632A">
        <w:t>No)_</w:t>
      </w:r>
      <w:proofErr w:type="gramEnd"/>
      <w:r w:rsidRPr="0019632A">
        <w:t>___________</w:t>
      </w:r>
    </w:p>
    <w:p w14:paraId="5AB2BA1F" w14:textId="77777777" w:rsidR="0019632A" w:rsidRPr="0019632A" w:rsidRDefault="0019632A" w:rsidP="0019632A"/>
    <w:p w14:paraId="159B0C3C" w14:textId="77777777" w:rsidR="0019632A" w:rsidRPr="0019632A" w:rsidRDefault="0019632A" w:rsidP="0019632A">
      <w:r w:rsidRPr="0019632A">
        <w:t>21. Have you ever experienced HIV stigma and or discrimination? ____________</w:t>
      </w:r>
    </w:p>
    <w:p w14:paraId="78310C85" w14:textId="77777777" w:rsidR="0019632A" w:rsidRPr="0019632A" w:rsidRDefault="0019632A" w:rsidP="0019632A"/>
    <w:p w14:paraId="0CBA4966" w14:textId="616CBA80" w:rsidR="0019632A" w:rsidRPr="0019632A" w:rsidRDefault="0019632A" w:rsidP="0019632A">
      <w:r w:rsidRPr="0019632A">
        <w:lastRenderedPageBreak/>
        <w:t xml:space="preserve">22. If </w:t>
      </w:r>
      <w:proofErr w:type="gramStart"/>
      <w:r w:rsidRPr="0019632A">
        <w:t>Yes</w:t>
      </w:r>
      <w:proofErr w:type="gramEnd"/>
      <w:r>
        <w:t>,</w:t>
      </w:r>
      <w:r w:rsidRPr="0019632A">
        <w:t xml:space="preserve"> where did you experience it?</w:t>
      </w:r>
    </w:p>
    <w:p w14:paraId="619E83ED" w14:textId="77777777" w:rsidR="0019632A" w:rsidRPr="0019632A" w:rsidRDefault="0019632A" w:rsidP="0019632A">
      <w:pPr>
        <w:numPr>
          <w:ilvl w:val="0"/>
          <w:numId w:val="4"/>
        </w:numPr>
      </w:pPr>
      <w:r w:rsidRPr="0019632A">
        <w:t xml:space="preserve">At home (My family) b) At the Health facility (Health care </w:t>
      </w:r>
      <w:proofErr w:type="gramStart"/>
      <w:r w:rsidRPr="0019632A">
        <w:t>providers)  c</w:t>
      </w:r>
      <w:proofErr w:type="gramEnd"/>
      <w:r w:rsidRPr="0019632A">
        <w:t>) from my sexual partners d) Other Specify………</w:t>
      </w:r>
    </w:p>
    <w:p w14:paraId="19380BF1" w14:textId="77777777" w:rsidR="0019632A" w:rsidRPr="0019632A" w:rsidRDefault="0019632A" w:rsidP="0019632A"/>
    <w:p w14:paraId="162EE529" w14:textId="77777777" w:rsidR="0019632A" w:rsidRPr="0019632A" w:rsidRDefault="0019632A" w:rsidP="0019632A">
      <w:r w:rsidRPr="0019632A">
        <w:t>23. From your point of view, why is it important to provide counselling and testing for your partner(s)/children?</w:t>
      </w:r>
    </w:p>
    <w:p w14:paraId="201A09BF" w14:textId="77777777" w:rsidR="0019632A" w:rsidRPr="0019632A" w:rsidRDefault="0019632A" w:rsidP="0019632A">
      <w:r w:rsidRPr="0019632A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F4B28A" w14:textId="77777777" w:rsidR="0019632A" w:rsidRPr="0019632A" w:rsidRDefault="0019632A" w:rsidP="0019632A">
      <w:r w:rsidRPr="0019632A">
        <w:t>24. What do you think are the major obstacles for you to elicit more of your sexual partners?  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721CEB" w14:textId="77777777" w:rsidR="0019632A" w:rsidRPr="0019632A" w:rsidRDefault="0019632A" w:rsidP="0019632A">
      <w:r w:rsidRPr="0019632A">
        <w:t>25. What do you think are the major obstacles for reaching those you elicited for HIV testing?</w:t>
      </w:r>
    </w:p>
    <w:p w14:paraId="0BCC3379" w14:textId="77777777" w:rsidR="0019632A" w:rsidRPr="0019632A" w:rsidRDefault="0019632A" w:rsidP="0019632A">
      <w:r w:rsidRPr="0019632A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0"/>
    <w:p w14:paraId="33DF631A" w14:textId="77777777" w:rsidR="0019632A" w:rsidRPr="0019632A" w:rsidRDefault="0019632A" w:rsidP="0019632A">
      <w:pPr>
        <w:rPr>
          <w:lang w:val="en-US"/>
        </w:rPr>
      </w:pPr>
      <w:r w:rsidRPr="0019632A">
        <w:rPr>
          <w:lang w:val="en-US"/>
        </w:rPr>
        <w:t>Thank you for your cooperation</w:t>
      </w:r>
    </w:p>
    <w:p w14:paraId="70D95EAB" w14:textId="4A91C527" w:rsidR="0019632A" w:rsidRDefault="0019632A">
      <w:r>
        <w:br w:type="page"/>
      </w:r>
    </w:p>
    <w:p w14:paraId="221968B0" w14:textId="77777777" w:rsidR="0019632A" w:rsidRPr="0019632A" w:rsidRDefault="0019632A" w:rsidP="0019632A">
      <w:r w:rsidRPr="0019632A">
        <w:rPr>
          <w:b/>
        </w:rPr>
        <w:lastRenderedPageBreak/>
        <w:t xml:space="preserve">APPENDIX E: Structured Questionnaire for </w:t>
      </w:r>
      <w:proofErr w:type="spellStart"/>
      <w:r w:rsidRPr="0019632A">
        <w:rPr>
          <w:b/>
        </w:rPr>
        <w:t>HCPs</w:t>
      </w:r>
      <w:proofErr w:type="spellEnd"/>
      <w:r w:rsidRPr="0019632A">
        <w:rPr>
          <w:b/>
        </w:rPr>
        <w:t xml:space="preserve"> (English version)</w:t>
      </w:r>
    </w:p>
    <w:p w14:paraId="43D1F75D" w14:textId="77777777" w:rsidR="0019632A" w:rsidRPr="0019632A" w:rsidRDefault="0019632A" w:rsidP="0019632A"/>
    <w:p w14:paraId="690B72F0" w14:textId="77777777" w:rsidR="0019632A" w:rsidRPr="0019632A" w:rsidRDefault="0019632A" w:rsidP="0019632A">
      <w:r w:rsidRPr="0019632A">
        <w:rPr>
          <w:b/>
        </w:rPr>
        <w:t>Socio-demographic characteristics of participants</w:t>
      </w:r>
      <w:r w:rsidRPr="0019632A">
        <w:t xml:space="preserve"> </w:t>
      </w:r>
    </w:p>
    <w:p w14:paraId="77455E51" w14:textId="77777777" w:rsidR="0019632A" w:rsidRPr="0019632A" w:rsidRDefault="0019632A" w:rsidP="0019632A">
      <w:r w:rsidRPr="0019632A">
        <w:t>1. What is your Gender? __________</w:t>
      </w:r>
    </w:p>
    <w:p w14:paraId="3B40304E" w14:textId="77777777" w:rsidR="0019632A" w:rsidRPr="0019632A" w:rsidRDefault="0019632A" w:rsidP="0019632A">
      <w:r w:rsidRPr="0019632A">
        <w:t>2. What is the highest level of Education attained?</w:t>
      </w:r>
      <w:r w:rsidRPr="0019632A">
        <w:tab/>
      </w:r>
    </w:p>
    <w:p w14:paraId="2889E2F3" w14:textId="77777777" w:rsidR="0019632A" w:rsidRPr="0019632A" w:rsidRDefault="0019632A" w:rsidP="0019632A">
      <w:r w:rsidRPr="0019632A">
        <w:t>a) No formal education b</w:t>
      </w:r>
      <w:proofErr w:type="gramStart"/>
      <w:r w:rsidRPr="0019632A">
        <w:t>).Primary</w:t>
      </w:r>
      <w:proofErr w:type="gramEnd"/>
      <w:r w:rsidRPr="0019632A">
        <w:t xml:space="preserve"> incomplete c) primary complete d) Secondary O level e) Secondary A level f) Higher education (College)_____________________________________________________________</w:t>
      </w:r>
    </w:p>
    <w:p w14:paraId="4CD44A1C" w14:textId="77777777" w:rsidR="0019632A" w:rsidRPr="0019632A" w:rsidRDefault="0019632A" w:rsidP="0019632A">
      <w:r w:rsidRPr="0019632A">
        <w:t xml:space="preserve">3. What is your Job </w:t>
      </w:r>
      <w:proofErr w:type="gramStart"/>
      <w:r w:rsidRPr="0019632A">
        <w:t>Title?:</w:t>
      </w:r>
      <w:proofErr w:type="gramEnd"/>
      <w:r w:rsidRPr="0019632A">
        <w:t xml:space="preserve"> _______________________________________________</w:t>
      </w:r>
    </w:p>
    <w:p w14:paraId="072BF91B" w14:textId="77777777" w:rsidR="0019632A" w:rsidRPr="0019632A" w:rsidRDefault="0019632A" w:rsidP="0019632A">
      <w:r w:rsidRPr="0019632A">
        <w:t xml:space="preserve">4. How many Years of experience do you have at </w:t>
      </w:r>
      <w:proofErr w:type="gramStart"/>
      <w:r w:rsidRPr="0019632A">
        <w:t>Work?_</w:t>
      </w:r>
      <w:proofErr w:type="gramEnd"/>
      <w:r w:rsidRPr="0019632A">
        <w:t>_____________________</w:t>
      </w:r>
    </w:p>
    <w:p w14:paraId="3D00279F" w14:textId="77777777" w:rsidR="0019632A" w:rsidRPr="0019632A" w:rsidRDefault="0019632A" w:rsidP="0019632A">
      <w:pPr>
        <w:rPr>
          <w:b/>
        </w:rPr>
      </w:pPr>
    </w:p>
    <w:p w14:paraId="49FCDC0C" w14:textId="77777777" w:rsidR="0019632A" w:rsidRPr="0019632A" w:rsidRDefault="0019632A" w:rsidP="0019632A">
      <w:r w:rsidRPr="0019632A">
        <w:t>5. What do you understand by the term Index Testing/Partner Counselling and referral services?</w:t>
      </w:r>
    </w:p>
    <w:p w14:paraId="049297AC" w14:textId="77777777" w:rsidR="0019632A" w:rsidRPr="0019632A" w:rsidRDefault="0019632A" w:rsidP="0019632A">
      <w:r w:rsidRPr="0019632A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D156C3" w14:textId="77777777" w:rsidR="0019632A" w:rsidRPr="0019632A" w:rsidRDefault="0019632A" w:rsidP="0019632A">
      <w:r w:rsidRPr="0019632A">
        <w:t xml:space="preserve">6. Have you ever been trained on </w:t>
      </w:r>
      <w:proofErr w:type="spellStart"/>
      <w:r w:rsidRPr="0019632A">
        <w:t>PCRCs</w:t>
      </w:r>
      <w:proofErr w:type="spellEnd"/>
      <w:r w:rsidRPr="0019632A">
        <w:t>/Index testing by either on job training or through a formal classroom training?</w:t>
      </w:r>
      <w:r w:rsidRPr="0019632A">
        <w:tab/>
      </w:r>
      <w:proofErr w:type="gramStart"/>
      <w:r w:rsidRPr="0019632A">
        <w:t>Yes</w:t>
      </w:r>
      <w:proofErr w:type="gramEnd"/>
      <w:r w:rsidRPr="0019632A">
        <w:t xml:space="preserve"> ______</w:t>
      </w:r>
      <w:r w:rsidRPr="0019632A">
        <w:tab/>
      </w:r>
      <w:r w:rsidRPr="0019632A">
        <w:tab/>
        <w:t>No ______</w:t>
      </w:r>
    </w:p>
    <w:p w14:paraId="27FA2FF0" w14:textId="77777777" w:rsidR="0019632A" w:rsidRPr="0019632A" w:rsidRDefault="0019632A" w:rsidP="0019632A"/>
    <w:p w14:paraId="440DCD66" w14:textId="77777777" w:rsidR="0019632A" w:rsidRPr="0019632A" w:rsidRDefault="0019632A" w:rsidP="0019632A">
      <w:r w:rsidRPr="0019632A">
        <w:t>7. For how long have you been working as Index Testing Service provider? _______________</w:t>
      </w:r>
    </w:p>
    <w:p w14:paraId="608D9945" w14:textId="77777777" w:rsidR="0019632A" w:rsidRPr="0019632A" w:rsidRDefault="0019632A" w:rsidP="0019632A">
      <w:r w:rsidRPr="0019632A">
        <w:t xml:space="preserve">8. From your experience, what is the average </w:t>
      </w:r>
      <w:proofErr w:type="spellStart"/>
      <w:proofErr w:type="gramStart"/>
      <w:r w:rsidRPr="0019632A">
        <w:t>Index:Partner</w:t>
      </w:r>
      <w:proofErr w:type="spellEnd"/>
      <w:proofErr w:type="gramEnd"/>
      <w:r w:rsidRPr="0019632A">
        <w:t xml:space="preserve"> elicitation ratio that you have ever managed to attain? _________</w:t>
      </w:r>
    </w:p>
    <w:p w14:paraId="333DD664" w14:textId="77777777" w:rsidR="0019632A" w:rsidRPr="0019632A" w:rsidRDefault="0019632A" w:rsidP="0019632A">
      <w:r w:rsidRPr="0019632A">
        <w:t>9. What is the average index testing coverage among the clients you have managed to elicit for the past 3 months? __________</w:t>
      </w:r>
    </w:p>
    <w:p w14:paraId="66568A80" w14:textId="77777777" w:rsidR="0019632A" w:rsidRPr="0019632A" w:rsidRDefault="0019632A" w:rsidP="0019632A"/>
    <w:p w14:paraId="210C37FA" w14:textId="77777777" w:rsidR="0019632A" w:rsidRPr="0019632A" w:rsidRDefault="0019632A" w:rsidP="0019632A">
      <w:r w:rsidRPr="0019632A">
        <w:t>10. From your experience, what are the major obstacles/hindrances encountered during client counselling and elicitation?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CC45BD" w14:textId="77777777" w:rsidR="0019632A" w:rsidRPr="0019632A" w:rsidRDefault="0019632A" w:rsidP="0019632A">
      <w:r w:rsidRPr="0019632A">
        <w:t>11. What could be the major challenges encountered during tracking of elicited clients for counselling and testing?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9C4E48" w14:textId="77777777" w:rsidR="0019632A" w:rsidRPr="0019632A" w:rsidRDefault="0019632A" w:rsidP="0019632A"/>
    <w:p w14:paraId="4E740C47" w14:textId="77777777" w:rsidR="0019632A" w:rsidRPr="0019632A" w:rsidRDefault="0019632A" w:rsidP="0019632A">
      <w:r w:rsidRPr="0019632A">
        <w:t>12. From your experience, what do you suggest the facility should do to improve index testing services to reach more people?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07DDD4" w14:textId="77777777" w:rsidR="0019632A" w:rsidRPr="0019632A" w:rsidRDefault="0019632A" w:rsidP="0019632A"/>
    <w:p w14:paraId="29D5E648" w14:textId="77777777" w:rsidR="0019632A" w:rsidRPr="0019632A" w:rsidRDefault="0019632A" w:rsidP="0019632A">
      <w:r w:rsidRPr="0019632A">
        <w:t>13. What do you suggest that the program and the government should do to improve index testing services?</w:t>
      </w:r>
    </w:p>
    <w:p w14:paraId="0DF030F3" w14:textId="77777777" w:rsidR="0019632A" w:rsidRPr="0019632A" w:rsidRDefault="0019632A" w:rsidP="0019632A">
      <w:r w:rsidRPr="0019632A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92971E" w14:textId="77777777" w:rsidR="0019632A" w:rsidRPr="0019632A" w:rsidRDefault="0019632A" w:rsidP="0019632A"/>
    <w:p w14:paraId="5CBC469E" w14:textId="77777777" w:rsidR="0019632A" w:rsidRPr="0019632A" w:rsidRDefault="0019632A" w:rsidP="0019632A">
      <w:r w:rsidRPr="0019632A">
        <w:t>Thank you for your cooperation</w:t>
      </w:r>
    </w:p>
    <w:p w14:paraId="55454E65" w14:textId="77777777" w:rsidR="00D37669" w:rsidRDefault="00D37669"/>
    <w:sectPr w:rsidR="00D376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E3093"/>
    <w:multiLevelType w:val="hybridMultilevel"/>
    <w:tmpl w:val="F24E48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B3518C"/>
    <w:multiLevelType w:val="hybridMultilevel"/>
    <w:tmpl w:val="23F4ADDC"/>
    <w:lvl w:ilvl="0" w:tplc="BFF4AD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495604"/>
    <w:multiLevelType w:val="hybridMultilevel"/>
    <w:tmpl w:val="5EFC52D4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A842852"/>
    <w:multiLevelType w:val="hybridMultilevel"/>
    <w:tmpl w:val="BC1CFDE2"/>
    <w:lvl w:ilvl="0" w:tplc="BC86D206">
      <w:start w:val="1"/>
      <w:numFmt w:val="upperLetter"/>
      <w:lvlText w:val="%1)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1715351674">
    <w:abstractNumId w:val="0"/>
  </w:num>
  <w:num w:numId="2" w16cid:durableId="1370256656">
    <w:abstractNumId w:val="2"/>
  </w:num>
  <w:num w:numId="3" w16cid:durableId="181168088">
    <w:abstractNumId w:val="3"/>
  </w:num>
  <w:num w:numId="4" w16cid:durableId="503281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32A"/>
    <w:rsid w:val="00091037"/>
    <w:rsid w:val="00193CD2"/>
    <w:rsid w:val="0019632A"/>
    <w:rsid w:val="00825FA1"/>
    <w:rsid w:val="008914BE"/>
    <w:rsid w:val="00D37669"/>
    <w:rsid w:val="00E7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CD0259"/>
  <w15:chartTrackingRefBased/>
  <w15:docId w15:val="{70FAADC6-7C87-4568-9EC5-2CC1068B5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63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6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63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63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63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63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63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63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63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632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632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632A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632A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632A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632A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632A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632A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632A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1963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632A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63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632A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1963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632A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1963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63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63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632A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1963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822</Words>
  <Characters>6414</Characters>
  <Application>Microsoft Office Word</Application>
  <DocSecurity>0</DocSecurity>
  <Lines>156</Lines>
  <Paragraphs>88</Paragraphs>
  <ScaleCrop>false</ScaleCrop>
  <Company/>
  <LinksUpToDate>false</LinksUpToDate>
  <CharactersWithSpaces>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Kigombola, Andrew</dc:creator>
  <cp:keywords/>
  <dc:description/>
  <cp:lastModifiedBy>Kigombola, Andrew</cp:lastModifiedBy>
  <cp:revision>1</cp:revision>
  <dcterms:created xsi:type="dcterms:W3CDTF">2025-07-27T09:29:00Z</dcterms:created>
  <dcterms:modified xsi:type="dcterms:W3CDTF">2025-07-27T09:33:00Z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abd31852-c574-41f8-9139-160bc1f69d36</vt:lpwstr>
  </property>
</Properties>
</file>