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9013" w14:textId="6D9CF152" w:rsidR="00644AF6" w:rsidRPr="00644AF6" w:rsidRDefault="00644AF6">
      <w:pPr>
        <w:rPr>
          <w:rFonts w:ascii="Helvetica" w:hAnsi="Helvetica"/>
          <w:sz w:val="22"/>
          <w:szCs w:val="22"/>
        </w:rPr>
      </w:pPr>
      <w:r w:rsidRPr="00644AF6">
        <w:rPr>
          <w:rFonts w:ascii="Helvetica" w:hAnsi="Helvetica"/>
          <w:sz w:val="22"/>
          <w:szCs w:val="22"/>
        </w:rPr>
        <w:t xml:space="preserve">Topic guide for CareLine users </w:t>
      </w:r>
    </w:p>
    <w:p w14:paraId="6E0483EA" w14:textId="77777777" w:rsidR="00644AF6" w:rsidRPr="00644AF6" w:rsidRDefault="00644AF6">
      <w:pPr>
        <w:rPr>
          <w:rFonts w:ascii="Helvetica" w:hAnsi="Helvetica"/>
          <w:sz w:val="22"/>
          <w:szCs w:val="22"/>
        </w:rPr>
      </w:pPr>
    </w:p>
    <w:tbl>
      <w:tblPr>
        <w:tblW w:w="140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2"/>
        <w:gridCol w:w="12238"/>
      </w:tblGrid>
      <w:tr w:rsidR="00644AF6" w:rsidRPr="00644AF6" w14:paraId="42C0C3A7" w14:textId="77777777" w:rsidTr="00644AF6">
        <w:trPr>
          <w:trHeight w:val="312"/>
        </w:trPr>
        <w:tc>
          <w:tcPr>
            <w:tcW w:w="17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30CCDDC7" w14:textId="77777777" w:rsidR="00644AF6" w:rsidRPr="00644AF6" w:rsidRDefault="00644AF6" w:rsidP="00644AF6">
            <w:p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b/>
                <w:bCs/>
                <w:sz w:val="22"/>
                <w:szCs w:val="22"/>
                <w:lang w:val="en-US"/>
              </w:rPr>
              <w:t>Domain</w:t>
            </w:r>
          </w:p>
        </w:tc>
        <w:tc>
          <w:tcPr>
            <w:tcW w:w="122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3E64F967" w14:textId="0BF3FF33" w:rsidR="00644AF6" w:rsidRPr="00644AF6" w:rsidRDefault="00644AF6" w:rsidP="00644AF6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644AF6">
              <w:rPr>
                <w:rFonts w:ascii="Helvetica" w:hAnsi="Helvetica"/>
                <w:b/>
                <w:bCs/>
                <w:sz w:val="22"/>
                <w:szCs w:val="22"/>
              </w:rPr>
              <w:t>Questions</w:t>
            </w:r>
          </w:p>
        </w:tc>
      </w:tr>
      <w:tr w:rsidR="00644AF6" w:rsidRPr="00644AF6" w14:paraId="1369CB43" w14:textId="77777777" w:rsidTr="00644AF6">
        <w:trPr>
          <w:trHeight w:val="939"/>
        </w:trPr>
        <w:tc>
          <w:tcPr>
            <w:tcW w:w="17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81EB255" w14:textId="77777777" w:rsidR="00644AF6" w:rsidRPr="00644AF6" w:rsidRDefault="00644AF6" w:rsidP="00644AF6">
            <w:p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>Introduction</w:t>
            </w:r>
          </w:p>
        </w:tc>
        <w:tc>
          <w:tcPr>
            <w:tcW w:w="122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CAC70D2" w14:textId="77777777" w:rsidR="00644AF6" w:rsidRPr="00644AF6" w:rsidRDefault="00644AF6" w:rsidP="00644AF6">
            <w:pPr>
              <w:numPr>
                <w:ilvl w:val="0"/>
                <w:numId w:val="1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 xml:space="preserve">Do you currently live alone? </w:t>
            </w:r>
          </w:p>
          <w:p w14:paraId="0E711191" w14:textId="77777777" w:rsidR="00644AF6" w:rsidRPr="00644AF6" w:rsidRDefault="00644AF6" w:rsidP="00644AF6">
            <w:pPr>
              <w:numPr>
                <w:ilvl w:val="0"/>
                <w:numId w:val="1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 xml:space="preserve">How would you describe your general health? </w:t>
            </w:r>
          </w:p>
          <w:p w14:paraId="22BBA305" w14:textId="77777777" w:rsidR="00644AF6" w:rsidRPr="00644AF6" w:rsidRDefault="00644AF6" w:rsidP="00644AF6">
            <w:pPr>
              <w:numPr>
                <w:ilvl w:val="0"/>
                <w:numId w:val="1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>Could you tell me how you first got involved with CareLine?</w:t>
            </w:r>
          </w:p>
        </w:tc>
      </w:tr>
      <w:tr w:rsidR="00644AF6" w:rsidRPr="00644AF6" w14:paraId="73EC1CA2" w14:textId="77777777" w:rsidTr="00644AF6">
        <w:trPr>
          <w:trHeight w:val="1813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CA79803" w14:textId="77777777" w:rsidR="00644AF6" w:rsidRPr="00644AF6" w:rsidRDefault="00644AF6" w:rsidP="00644AF6">
            <w:p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>Experiences with CareLine</w:t>
            </w:r>
          </w:p>
        </w:tc>
        <w:tc>
          <w:tcPr>
            <w:tcW w:w="1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247FA0A8" w14:textId="77777777" w:rsidR="00644AF6" w:rsidRPr="00644AF6" w:rsidRDefault="00644AF6" w:rsidP="00644AF6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 xml:space="preserve">What has your experience of CareLine been so far? </w:t>
            </w:r>
          </w:p>
          <w:p w14:paraId="4F430048" w14:textId="77777777" w:rsidR="00644AF6" w:rsidRPr="00644AF6" w:rsidRDefault="00644AF6" w:rsidP="00644AF6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 xml:space="preserve">What do you like most about this programme? </w:t>
            </w:r>
          </w:p>
          <w:p w14:paraId="586EAD49" w14:textId="77777777" w:rsidR="00644AF6" w:rsidRPr="00644AF6" w:rsidRDefault="00644AF6" w:rsidP="00644AF6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 xml:space="preserve">What do you think could be improved about the programme? </w:t>
            </w:r>
          </w:p>
          <w:p w14:paraId="28FAAF46" w14:textId="77777777" w:rsidR="00644AF6" w:rsidRPr="00644AF6" w:rsidRDefault="00644AF6" w:rsidP="00644AF6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 xml:space="preserve">What do you generally use CareLine for? </w:t>
            </w:r>
          </w:p>
          <w:p w14:paraId="3422DD88" w14:textId="77777777" w:rsidR="00644AF6" w:rsidRPr="00644AF6" w:rsidRDefault="00644AF6" w:rsidP="00644AF6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 xml:space="preserve">Can you tell me about a specific CareLine experience you had? </w:t>
            </w:r>
          </w:p>
          <w:p w14:paraId="389980B9" w14:textId="77777777" w:rsidR="00644AF6" w:rsidRPr="00644AF6" w:rsidRDefault="00644AF6" w:rsidP="00644AF6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 xml:space="preserve">How do you think CareLine has improved your life? </w:t>
            </w:r>
          </w:p>
        </w:tc>
      </w:tr>
      <w:tr w:rsidR="00644AF6" w:rsidRPr="00644AF6" w14:paraId="71BCD487" w14:textId="77777777" w:rsidTr="00644AF6">
        <w:trPr>
          <w:trHeight w:val="8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413747A" w14:textId="77777777" w:rsidR="00644AF6" w:rsidRPr="00644AF6" w:rsidRDefault="00644AF6" w:rsidP="00644AF6">
            <w:p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>Alternate interventions</w:t>
            </w:r>
          </w:p>
        </w:tc>
        <w:tc>
          <w:tcPr>
            <w:tcW w:w="1223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39684F73" w14:textId="77777777" w:rsidR="00644AF6" w:rsidRPr="00644AF6" w:rsidRDefault="00644AF6" w:rsidP="00644AF6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 xml:space="preserve">Other than CareLine, do you participate in other programmes? </w:t>
            </w:r>
          </w:p>
        </w:tc>
      </w:tr>
      <w:tr w:rsidR="00644AF6" w:rsidRPr="00644AF6" w14:paraId="0525FCB6" w14:textId="77777777" w:rsidTr="00644AF6">
        <w:trPr>
          <w:trHeight w:val="1926"/>
        </w:trPr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4323281" w14:textId="77777777" w:rsidR="00644AF6" w:rsidRPr="00644AF6" w:rsidRDefault="00644AF6" w:rsidP="00644AF6">
            <w:p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>Loneliness</w:t>
            </w:r>
          </w:p>
        </w:tc>
        <w:tc>
          <w:tcPr>
            <w:tcW w:w="122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4C87B9E" w14:textId="77777777" w:rsidR="00644AF6" w:rsidRPr="00644AF6" w:rsidRDefault="00644AF6" w:rsidP="00644AF6">
            <w:pPr>
              <w:numPr>
                <w:ilvl w:val="0"/>
                <w:numId w:val="4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 xml:space="preserve">Do you ever feel lonely?/Can you tell me what the word lonely means to you? </w:t>
            </w:r>
          </w:p>
          <w:p w14:paraId="5A3B46DF" w14:textId="77777777" w:rsidR="00644AF6" w:rsidRPr="00644AF6" w:rsidRDefault="00644AF6" w:rsidP="00644AF6">
            <w:pPr>
              <w:numPr>
                <w:ilvl w:val="0"/>
                <w:numId w:val="4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>How would you describe the feelings? How does it make you feel?</w:t>
            </w:r>
          </w:p>
          <w:p w14:paraId="2F1AB71F" w14:textId="77777777" w:rsidR="00644AF6" w:rsidRPr="00644AF6" w:rsidRDefault="00644AF6" w:rsidP="00644AF6">
            <w:pPr>
              <w:numPr>
                <w:ilvl w:val="0"/>
                <w:numId w:val="4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 xml:space="preserve">(if participant says no) Why do you think others may feel lonely? </w:t>
            </w:r>
          </w:p>
          <w:p w14:paraId="2EEFFF7F" w14:textId="77777777" w:rsidR="00644AF6" w:rsidRPr="00644AF6" w:rsidRDefault="00644AF6" w:rsidP="00644AF6">
            <w:pPr>
              <w:numPr>
                <w:ilvl w:val="0"/>
                <w:numId w:val="4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 xml:space="preserve">Would you say you feel lonely in your life at the moment? Are there situations or times when you feel more lonely? </w:t>
            </w:r>
          </w:p>
          <w:p w14:paraId="48297FCE" w14:textId="77777777" w:rsidR="00644AF6" w:rsidRPr="00644AF6" w:rsidRDefault="00644AF6" w:rsidP="00644AF6">
            <w:pPr>
              <w:numPr>
                <w:ilvl w:val="0"/>
                <w:numId w:val="4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 xml:space="preserve">Are there things that trigger your feelings of loneliness? </w:t>
            </w:r>
          </w:p>
          <w:p w14:paraId="7B18E56A" w14:textId="77777777" w:rsidR="00644AF6" w:rsidRPr="00644AF6" w:rsidRDefault="00644AF6" w:rsidP="00644AF6">
            <w:pPr>
              <w:numPr>
                <w:ilvl w:val="0"/>
                <w:numId w:val="4"/>
              </w:numPr>
              <w:rPr>
                <w:rFonts w:ascii="Helvetica" w:hAnsi="Helvetica"/>
                <w:sz w:val="22"/>
                <w:szCs w:val="22"/>
              </w:rPr>
            </w:pPr>
            <w:r w:rsidRPr="00644AF6">
              <w:rPr>
                <w:rFonts w:ascii="Helvetica" w:hAnsi="Helvetica"/>
                <w:sz w:val="22"/>
                <w:szCs w:val="22"/>
                <w:lang w:val="en-US"/>
              </w:rPr>
              <w:t xml:space="preserve">When you feel lonely, what do you do to feel better etc.? </w:t>
            </w:r>
          </w:p>
        </w:tc>
      </w:tr>
    </w:tbl>
    <w:p w14:paraId="7C3C37A2" w14:textId="70011100" w:rsidR="00644AF6" w:rsidRPr="00644AF6" w:rsidRDefault="00644AF6">
      <w:pPr>
        <w:rPr>
          <w:rFonts w:ascii="Helvetica" w:hAnsi="Helvetica"/>
          <w:sz w:val="22"/>
          <w:szCs w:val="22"/>
        </w:rPr>
      </w:pPr>
    </w:p>
    <w:p w14:paraId="73F62B07" w14:textId="45DD9976" w:rsidR="00644AF6" w:rsidRPr="00644AF6" w:rsidRDefault="00644AF6">
      <w:pPr>
        <w:rPr>
          <w:rFonts w:ascii="Helvetica" w:hAnsi="Helvetica"/>
          <w:sz w:val="22"/>
          <w:szCs w:val="22"/>
        </w:rPr>
      </w:pPr>
    </w:p>
    <w:p w14:paraId="61552FB0" w14:textId="1C135B64" w:rsidR="00644AF6" w:rsidRPr="00644AF6" w:rsidRDefault="00644AF6">
      <w:pPr>
        <w:rPr>
          <w:rFonts w:ascii="Helvetica" w:hAnsi="Helvetica"/>
          <w:sz w:val="22"/>
          <w:szCs w:val="22"/>
        </w:rPr>
      </w:pPr>
    </w:p>
    <w:p w14:paraId="2DA5C6BF" w14:textId="4BC668CD" w:rsidR="00644AF6" w:rsidRPr="00644AF6" w:rsidRDefault="00644AF6">
      <w:pPr>
        <w:rPr>
          <w:rFonts w:ascii="Helvetica" w:hAnsi="Helvetica"/>
          <w:sz w:val="22"/>
          <w:szCs w:val="22"/>
        </w:rPr>
      </w:pPr>
    </w:p>
    <w:p w14:paraId="15AF4B07" w14:textId="00DE1B1F" w:rsidR="00644AF6" w:rsidRPr="00644AF6" w:rsidRDefault="00644AF6">
      <w:pPr>
        <w:rPr>
          <w:rFonts w:ascii="Helvetica" w:hAnsi="Helvetica"/>
          <w:sz w:val="22"/>
          <w:szCs w:val="22"/>
        </w:rPr>
      </w:pPr>
    </w:p>
    <w:p w14:paraId="63C323FD" w14:textId="504895CC" w:rsidR="00644AF6" w:rsidRPr="00644AF6" w:rsidRDefault="00644AF6">
      <w:pPr>
        <w:rPr>
          <w:rFonts w:ascii="Helvetica" w:hAnsi="Helvetica"/>
          <w:sz w:val="22"/>
          <w:szCs w:val="22"/>
        </w:rPr>
      </w:pPr>
    </w:p>
    <w:p w14:paraId="0BA7A634" w14:textId="34DD3723" w:rsidR="00644AF6" w:rsidRPr="00644AF6" w:rsidRDefault="00644AF6">
      <w:pPr>
        <w:rPr>
          <w:rFonts w:ascii="Helvetica" w:hAnsi="Helvetica"/>
          <w:sz w:val="22"/>
          <w:szCs w:val="22"/>
        </w:rPr>
      </w:pPr>
      <w:r w:rsidRPr="00644AF6">
        <w:rPr>
          <w:rFonts w:ascii="Helvetica" w:hAnsi="Helvetica"/>
          <w:sz w:val="22"/>
          <w:szCs w:val="22"/>
        </w:rPr>
        <w:lastRenderedPageBreak/>
        <w:t>Topic guide for CareLine staff</w:t>
      </w:r>
    </w:p>
    <w:p w14:paraId="4339E90E" w14:textId="77777777" w:rsidR="00644AF6" w:rsidRPr="00644AF6" w:rsidRDefault="00644AF6">
      <w:pPr>
        <w:rPr>
          <w:rFonts w:ascii="Helvetica" w:hAnsi="Helvetica"/>
          <w:sz w:val="22"/>
          <w:szCs w:val="22"/>
        </w:rPr>
      </w:pPr>
    </w:p>
    <w:tbl>
      <w:tblPr>
        <w:tblW w:w="140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14"/>
        <w:gridCol w:w="11096"/>
      </w:tblGrid>
      <w:tr w:rsidR="00644AF6" w:rsidRPr="00644AF6" w14:paraId="2789EC47" w14:textId="77777777" w:rsidTr="00644AF6">
        <w:trPr>
          <w:trHeight w:val="610"/>
        </w:trPr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4E584E" w14:textId="73C0977E" w:rsidR="00644AF6" w:rsidRPr="00644AF6" w:rsidRDefault="00644AF6" w:rsidP="00644AF6">
            <w:p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b/>
                <w:bCs/>
                <w:sz w:val="22"/>
                <w:szCs w:val="22"/>
                <w:lang w:val="en-US"/>
              </w:rPr>
              <w:t>Domain</w:t>
            </w:r>
          </w:p>
        </w:tc>
        <w:tc>
          <w:tcPr>
            <w:tcW w:w="11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9E9368" w14:textId="77777777" w:rsidR="00644AF6" w:rsidRPr="00644AF6" w:rsidRDefault="00644AF6" w:rsidP="00644AF6">
            <w:p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b/>
                <w:bCs/>
                <w:sz w:val="22"/>
                <w:szCs w:val="22"/>
                <w:lang w:val="en-US"/>
              </w:rPr>
              <w:t>Possible questions</w:t>
            </w:r>
          </w:p>
        </w:tc>
      </w:tr>
      <w:tr w:rsidR="00644AF6" w:rsidRPr="00644AF6" w14:paraId="08A4C5F3" w14:textId="77777777" w:rsidTr="00644AF6">
        <w:trPr>
          <w:trHeight w:val="968"/>
        </w:trPr>
        <w:tc>
          <w:tcPr>
            <w:tcW w:w="29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3A1E0E" w14:textId="77777777" w:rsidR="00644AF6" w:rsidRPr="00644AF6" w:rsidRDefault="00644AF6" w:rsidP="00644AF6">
            <w:p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sz w:val="22"/>
                <w:szCs w:val="22"/>
                <w:lang w:val="en-US"/>
              </w:rPr>
              <w:t>Introduction</w:t>
            </w:r>
          </w:p>
        </w:tc>
        <w:tc>
          <w:tcPr>
            <w:tcW w:w="110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9FFD1D" w14:textId="77777777" w:rsidR="00644AF6" w:rsidRPr="00644AF6" w:rsidRDefault="00644AF6" w:rsidP="00644AF6">
            <w:pPr>
              <w:numPr>
                <w:ilvl w:val="0"/>
                <w:numId w:val="5"/>
              </w:num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sz w:val="22"/>
                <w:szCs w:val="22"/>
                <w:lang w:val="en-US"/>
              </w:rPr>
              <w:t xml:space="preserve">How long have you been working with CareLine? </w:t>
            </w:r>
          </w:p>
          <w:p w14:paraId="5DBE2F74" w14:textId="77777777" w:rsidR="00644AF6" w:rsidRPr="00644AF6" w:rsidRDefault="00644AF6" w:rsidP="00644AF6">
            <w:pPr>
              <w:numPr>
                <w:ilvl w:val="0"/>
                <w:numId w:val="5"/>
              </w:num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sz w:val="22"/>
                <w:szCs w:val="22"/>
                <w:lang w:val="en-US"/>
              </w:rPr>
              <w:t xml:space="preserve">In what capacity do you work with CareLine? </w:t>
            </w:r>
          </w:p>
          <w:p w14:paraId="642F60E3" w14:textId="77777777" w:rsidR="00644AF6" w:rsidRPr="00644AF6" w:rsidRDefault="00644AF6" w:rsidP="00644AF6">
            <w:pPr>
              <w:numPr>
                <w:ilvl w:val="0"/>
                <w:numId w:val="5"/>
              </w:num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sz w:val="22"/>
                <w:szCs w:val="22"/>
                <w:lang w:val="en-US"/>
              </w:rPr>
              <w:t xml:space="preserve">How did you first come to hear about/work with CareLine? </w:t>
            </w:r>
          </w:p>
        </w:tc>
      </w:tr>
      <w:tr w:rsidR="00644AF6" w:rsidRPr="00644AF6" w14:paraId="6F538D9D" w14:textId="77777777" w:rsidTr="00644AF6">
        <w:trPr>
          <w:trHeight w:val="1287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4ABAD1" w14:textId="77777777" w:rsidR="00644AF6" w:rsidRPr="00644AF6" w:rsidRDefault="00644AF6" w:rsidP="00644AF6">
            <w:p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sz w:val="22"/>
                <w:szCs w:val="22"/>
                <w:lang w:val="en-US"/>
              </w:rPr>
              <w:t>Benefits of CareLine</w:t>
            </w:r>
          </w:p>
        </w:tc>
        <w:tc>
          <w:tcPr>
            <w:tcW w:w="1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EDBEF7" w14:textId="77777777" w:rsidR="00644AF6" w:rsidRPr="00644AF6" w:rsidRDefault="00644AF6" w:rsidP="00644AF6">
            <w:pPr>
              <w:numPr>
                <w:ilvl w:val="0"/>
                <w:numId w:val="6"/>
              </w:num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sz w:val="22"/>
                <w:szCs w:val="22"/>
                <w:lang w:val="en-US"/>
              </w:rPr>
              <w:t xml:space="preserve">How has your experience been working with CareLine participants? </w:t>
            </w:r>
          </w:p>
          <w:p w14:paraId="08C3D7CF" w14:textId="77777777" w:rsidR="00644AF6" w:rsidRPr="00644AF6" w:rsidRDefault="00644AF6" w:rsidP="00644AF6">
            <w:pPr>
              <w:numPr>
                <w:ilvl w:val="0"/>
                <w:numId w:val="6"/>
              </w:num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sz w:val="22"/>
                <w:szCs w:val="22"/>
                <w:lang w:val="en-US"/>
              </w:rPr>
              <w:t xml:space="preserve">Can you tell me through about an experience you’ve had with a CareLine participant? </w:t>
            </w:r>
          </w:p>
          <w:p w14:paraId="5C3ADE03" w14:textId="77777777" w:rsidR="00644AF6" w:rsidRPr="00644AF6" w:rsidRDefault="00644AF6" w:rsidP="00644AF6">
            <w:pPr>
              <w:numPr>
                <w:ilvl w:val="0"/>
                <w:numId w:val="6"/>
              </w:num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sz w:val="22"/>
                <w:szCs w:val="22"/>
                <w:lang w:val="en-US"/>
              </w:rPr>
              <w:t xml:space="preserve">What do you think works well with CareLine? </w:t>
            </w:r>
          </w:p>
          <w:p w14:paraId="596413AC" w14:textId="77777777" w:rsidR="00644AF6" w:rsidRPr="00644AF6" w:rsidRDefault="00644AF6" w:rsidP="00644AF6">
            <w:pPr>
              <w:numPr>
                <w:ilvl w:val="0"/>
                <w:numId w:val="6"/>
              </w:num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sz w:val="22"/>
                <w:szCs w:val="22"/>
                <w:lang w:val="en-US"/>
              </w:rPr>
              <w:t>What do you think participants enjoy most about the programme?</w:t>
            </w:r>
          </w:p>
        </w:tc>
      </w:tr>
      <w:tr w:rsidR="00644AF6" w:rsidRPr="00644AF6" w14:paraId="4E6ABB44" w14:textId="77777777" w:rsidTr="00644AF6">
        <w:trPr>
          <w:trHeight w:val="1265"/>
        </w:trPr>
        <w:tc>
          <w:tcPr>
            <w:tcW w:w="29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CC1F5" w14:textId="77777777" w:rsidR="00644AF6" w:rsidRPr="00644AF6" w:rsidRDefault="00644AF6" w:rsidP="00644AF6">
            <w:p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sz w:val="22"/>
                <w:szCs w:val="22"/>
                <w:lang w:val="en-US"/>
              </w:rPr>
              <w:t>Challenges with CareLine</w:t>
            </w:r>
          </w:p>
        </w:tc>
        <w:tc>
          <w:tcPr>
            <w:tcW w:w="11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59D302" w14:textId="77777777" w:rsidR="00644AF6" w:rsidRPr="00644AF6" w:rsidRDefault="00644AF6" w:rsidP="00644AF6">
            <w:pPr>
              <w:numPr>
                <w:ilvl w:val="0"/>
                <w:numId w:val="7"/>
              </w:num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sz w:val="22"/>
                <w:szCs w:val="22"/>
                <w:lang w:val="en-US"/>
              </w:rPr>
              <w:t>What do you think are some challenges with running CareLine? (i.e. staff levels, funding, logistics)</w:t>
            </w:r>
          </w:p>
          <w:p w14:paraId="4700C912" w14:textId="77777777" w:rsidR="00644AF6" w:rsidRPr="00644AF6" w:rsidRDefault="00644AF6" w:rsidP="00644AF6">
            <w:pPr>
              <w:numPr>
                <w:ilvl w:val="0"/>
                <w:numId w:val="7"/>
              </w:num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sz w:val="22"/>
                <w:szCs w:val="22"/>
                <w:lang w:val="en-US"/>
              </w:rPr>
              <w:t xml:space="preserve">Are there any areas of the intervention that you think would be hard to keep providing? </w:t>
            </w:r>
          </w:p>
          <w:p w14:paraId="042E8D1C" w14:textId="77777777" w:rsidR="00644AF6" w:rsidRPr="00644AF6" w:rsidRDefault="00644AF6" w:rsidP="00644AF6">
            <w:pPr>
              <w:numPr>
                <w:ilvl w:val="0"/>
                <w:numId w:val="7"/>
              </w:num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sz w:val="22"/>
                <w:szCs w:val="22"/>
                <w:lang w:val="en-US"/>
              </w:rPr>
              <w:t xml:space="preserve">Are there any other challenges that we have not mentioned? </w:t>
            </w:r>
          </w:p>
          <w:p w14:paraId="08E82F49" w14:textId="77777777" w:rsidR="00644AF6" w:rsidRPr="00644AF6" w:rsidRDefault="00644AF6" w:rsidP="00644AF6">
            <w:pPr>
              <w:numPr>
                <w:ilvl w:val="0"/>
                <w:numId w:val="7"/>
              </w:numPr>
              <w:rPr>
                <w:rFonts w:ascii="Helvetica" w:eastAsiaTheme="minorEastAsia" w:hAnsi="Helvetica" w:cstheme="minorBidi"/>
                <w:sz w:val="22"/>
                <w:szCs w:val="22"/>
              </w:rPr>
            </w:pPr>
            <w:r w:rsidRPr="00644AF6">
              <w:rPr>
                <w:rFonts w:ascii="Helvetica" w:eastAsiaTheme="minorEastAsia" w:hAnsi="Helvetica" w:cstheme="minorBidi"/>
                <w:sz w:val="22"/>
                <w:szCs w:val="22"/>
                <w:lang w:val="en-US"/>
              </w:rPr>
              <w:t>What do you think participants find most challenging about the programme?</w:t>
            </w:r>
          </w:p>
        </w:tc>
      </w:tr>
    </w:tbl>
    <w:p w14:paraId="427003D2" w14:textId="77777777" w:rsidR="00644AF6" w:rsidRPr="00644AF6" w:rsidRDefault="00644AF6">
      <w:pPr>
        <w:rPr>
          <w:rFonts w:ascii="Helvetica" w:hAnsi="Helvetica"/>
          <w:sz w:val="22"/>
          <w:szCs w:val="22"/>
        </w:rPr>
      </w:pPr>
    </w:p>
    <w:sectPr w:rsidR="00644AF6" w:rsidRPr="00644AF6" w:rsidSect="00644AF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DA57" w14:textId="77777777" w:rsidR="00AF7905" w:rsidRDefault="00AF7905" w:rsidP="00644AF6">
      <w:r>
        <w:separator/>
      </w:r>
    </w:p>
  </w:endnote>
  <w:endnote w:type="continuationSeparator" w:id="0">
    <w:p w14:paraId="24F09ECB" w14:textId="77777777" w:rsidR="00AF7905" w:rsidRDefault="00AF7905" w:rsidP="0064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DA17" w14:textId="77777777" w:rsidR="00AF7905" w:rsidRDefault="00AF7905" w:rsidP="00644AF6">
      <w:r>
        <w:separator/>
      </w:r>
    </w:p>
  </w:footnote>
  <w:footnote w:type="continuationSeparator" w:id="0">
    <w:p w14:paraId="762A4888" w14:textId="77777777" w:rsidR="00AF7905" w:rsidRDefault="00AF7905" w:rsidP="00644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CC072" w14:textId="5A4367A9" w:rsidR="00644AF6" w:rsidRPr="00644AF6" w:rsidRDefault="00644AF6">
    <w:pPr>
      <w:pStyle w:val="Header"/>
      <w:rPr>
        <w:lang w:val="en-US"/>
      </w:rPr>
    </w:pPr>
    <w:r>
      <w:rPr>
        <w:lang w:val="en-US"/>
      </w:rPr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644"/>
    <w:multiLevelType w:val="hybridMultilevel"/>
    <w:tmpl w:val="6E9E4238"/>
    <w:lvl w:ilvl="0" w:tplc="E432D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E6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C5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4C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2D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426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29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01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8A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404217"/>
    <w:multiLevelType w:val="hybridMultilevel"/>
    <w:tmpl w:val="3A6A437E"/>
    <w:lvl w:ilvl="0" w:tplc="83D40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64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27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0E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2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2D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647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54B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EE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1279C6"/>
    <w:multiLevelType w:val="hybridMultilevel"/>
    <w:tmpl w:val="F5F8BAE0"/>
    <w:lvl w:ilvl="0" w:tplc="94561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6F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E1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D82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20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07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68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C6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EA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7514A3"/>
    <w:multiLevelType w:val="hybridMultilevel"/>
    <w:tmpl w:val="F056AAB2"/>
    <w:lvl w:ilvl="0" w:tplc="EE860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40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4B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8A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20C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A4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F42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CAC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E0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28696F"/>
    <w:multiLevelType w:val="hybridMultilevel"/>
    <w:tmpl w:val="2F2C24F6"/>
    <w:lvl w:ilvl="0" w:tplc="66F89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0C5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A3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64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C1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8D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642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F0D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2CD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98F2A85"/>
    <w:multiLevelType w:val="hybridMultilevel"/>
    <w:tmpl w:val="D9923454"/>
    <w:lvl w:ilvl="0" w:tplc="DE90E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45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0A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68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81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7ED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8A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68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04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DE455DB"/>
    <w:multiLevelType w:val="hybridMultilevel"/>
    <w:tmpl w:val="19DC6258"/>
    <w:lvl w:ilvl="0" w:tplc="4EA44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48A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A0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089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EC6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26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665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06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665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92568992">
    <w:abstractNumId w:val="5"/>
  </w:num>
  <w:num w:numId="2" w16cid:durableId="30348598">
    <w:abstractNumId w:val="4"/>
  </w:num>
  <w:num w:numId="3" w16cid:durableId="1629899250">
    <w:abstractNumId w:val="1"/>
  </w:num>
  <w:num w:numId="4" w16cid:durableId="522089550">
    <w:abstractNumId w:val="2"/>
  </w:num>
  <w:num w:numId="5" w16cid:durableId="1592591025">
    <w:abstractNumId w:val="0"/>
  </w:num>
  <w:num w:numId="6" w16cid:durableId="2704824">
    <w:abstractNumId w:val="3"/>
  </w:num>
  <w:num w:numId="7" w16cid:durableId="1810785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F6"/>
    <w:rsid w:val="00083C68"/>
    <w:rsid w:val="00644AF6"/>
    <w:rsid w:val="00AF7905"/>
    <w:rsid w:val="00FA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B30B1E"/>
  <w15:chartTrackingRefBased/>
  <w15:docId w15:val="{30A36AF2-B156-4949-9C24-56D90D93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F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44A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F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1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7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8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</dc:creator>
  <cp:keywords/>
  <dc:description/>
  <cp:lastModifiedBy>Jane L</cp:lastModifiedBy>
  <cp:revision>2</cp:revision>
  <dcterms:created xsi:type="dcterms:W3CDTF">2025-02-07T15:26:00Z</dcterms:created>
  <dcterms:modified xsi:type="dcterms:W3CDTF">2025-02-07T15:26:00Z</dcterms:modified>
</cp:coreProperties>
</file>