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55A2" w14:textId="7059F686" w:rsidR="00E70CFE" w:rsidRPr="00E70CFE" w:rsidRDefault="00E70CFE" w:rsidP="003211F3">
      <w:pPr>
        <w:spacing w:line="480" w:lineRule="auto"/>
        <w:jc w:val="center"/>
        <w:rPr>
          <w:rFonts w:ascii="Segoe UI Historic" w:hAnsi="Segoe UI Historic" w:cs="Segoe UI Historic"/>
          <w:b/>
          <w:bCs/>
          <w:sz w:val="36"/>
          <w:szCs w:val="36"/>
        </w:rPr>
      </w:pPr>
      <w:r w:rsidRPr="00E70CFE">
        <w:rPr>
          <w:rFonts w:ascii="Segoe UI Historic" w:hAnsi="Segoe UI Historic" w:cs="Segoe UI Historic"/>
          <w:b/>
          <w:bCs/>
          <w:sz w:val="36"/>
          <w:szCs w:val="36"/>
        </w:rPr>
        <w:t xml:space="preserve">For </w:t>
      </w:r>
      <w:r>
        <w:rPr>
          <w:rFonts w:ascii="Segoe UI Historic" w:hAnsi="Segoe UI Historic" w:cs="Segoe UI Historic"/>
          <w:b/>
          <w:bCs/>
          <w:sz w:val="36"/>
          <w:szCs w:val="36"/>
        </w:rPr>
        <w:t>W</w:t>
      </w:r>
      <w:r w:rsidRPr="00E70CFE">
        <w:rPr>
          <w:rFonts w:ascii="Segoe UI Historic" w:hAnsi="Segoe UI Historic" w:cs="Segoe UI Historic"/>
          <w:b/>
          <w:bCs/>
          <w:sz w:val="36"/>
          <w:szCs w:val="36"/>
        </w:rPr>
        <w:t xml:space="preserve">ant of a </w:t>
      </w:r>
      <w:r w:rsidR="00E03026">
        <w:rPr>
          <w:rFonts w:ascii="Segoe UI Historic" w:hAnsi="Segoe UI Historic" w:cs="Segoe UI Historic"/>
          <w:b/>
          <w:bCs/>
          <w:sz w:val="36"/>
          <w:szCs w:val="36"/>
        </w:rPr>
        <w:t>T</w:t>
      </w:r>
      <w:r w:rsidRPr="00E70CFE">
        <w:rPr>
          <w:rFonts w:ascii="Segoe UI Historic" w:hAnsi="Segoe UI Historic" w:cs="Segoe UI Historic"/>
          <w:b/>
          <w:bCs/>
          <w:sz w:val="36"/>
          <w:szCs w:val="36"/>
        </w:rPr>
        <w:t>ooth</w:t>
      </w:r>
    </w:p>
    <w:p w14:paraId="468B02C3" w14:textId="77777777" w:rsidR="00F9096A" w:rsidRPr="00447C4B" w:rsidRDefault="00F9096A" w:rsidP="003211F3">
      <w:pPr>
        <w:spacing w:line="480" w:lineRule="auto"/>
        <w:rPr>
          <w:rFonts w:ascii="Segoe UI Historic" w:hAnsi="Segoe UI Historic" w:cs="Segoe UI Historic"/>
          <w:b/>
          <w:bCs/>
          <w:sz w:val="36"/>
          <w:szCs w:val="36"/>
        </w:rPr>
      </w:pPr>
      <w:r w:rsidRPr="00447C4B">
        <w:rPr>
          <w:rFonts w:ascii="Segoe UI Historic" w:hAnsi="Segoe UI Historic" w:cs="Segoe UI Historic"/>
          <w:b/>
          <w:bCs/>
          <w:sz w:val="36"/>
          <w:szCs w:val="36"/>
        </w:rPr>
        <w:t xml:space="preserve">For </w:t>
      </w:r>
      <w:r>
        <w:rPr>
          <w:rFonts w:ascii="Segoe UI Historic" w:hAnsi="Segoe UI Historic" w:cs="Segoe UI Historic"/>
          <w:b/>
          <w:bCs/>
          <w:sz w:val="36"/>
          <w:szCs w:val="36"/>
        </w:rPr>
        <w:t>W</w:t>
      </w:r>
      <w:r w:rsidRPr="00447C4B">
        <w:rPr>
          <w:rFonts w:ascii="Segoe UI Historic" w:hAnsi="Segoe UI Historic" w:cs="Segoe UI Historic"/>
          <w:b/>
          <w:bCs/>
          <w:sz w:val="36"/>
          <w:szCs w:val="36"/>
        </w:rPr>
        <w:t xml:space="preserve">ant of a </w:t>
      </w:r>
      <w:r>
        <w:rPr>
          <w:rFonts w:ascii="Segoe UI Historic" w:hAnsi="Segoe UI Historic" w:cs="Segoe UI Historic"/>
          <w:b/>
          <w:bCs/>
          <w:sz w:val="36"/>
          <w:szCs w:val="36"/>
        </w:rPr>
        <w:t>T</w:t>
      </w:r>
      <w:r w:rsidRPr="00447C4B">
        <w:rPr>
          <w:rFonts w:ascii="Segoe UI Historic" w:hAnsi="Segoe UI Historic" w:cs="Segoe UI Historic"/>
          <w:b/>
          <w:bCs/>
          <w:sz w:val="36"/>
          <w:szCs w:val="36"/>
        </w:rPr>
        <w:t>ooth</w:t>
      </w:r>
    </w:p>
    <w:p w14:paraId="5DF5DA77" w14:textId="77777777" w:rsidR="00F9096A" w:rsidRPr="0007724E" w:rsidRDefault="00F9096A" w:rsidP="003211F3">
      <w:pPr>
        <w:spacing w:line="480" w:lineRule="auto"/>
        <w:rPr>
          <w:rFonts w:ascii="Segoe UI Historic" w:hAnsi="Segoe UI Historic" w:cs="Segoe UI Historic"/>
          <w:b/>
          <w:bCs/>
          <w:sz w:val="28"/>
          <w:szCs w:val="28"/>
        </w:rPr>
      </w:pPr>
      <w:r w:rsidRPr="0007724E">
        <w:rPr>
          <w:rFonts w:ascii="Segoe UI Historic" w:hAnsi="Segoe UI Historic" w:cs="Segoe UI Historic"/>
          <w:b/>
          <w:bCs/>
          <w:sz w:val="28"/>
          <w:szCs w:val="28"/>
        </w:rPr>
        <w:t>For want of a tooth, the peace was lost.</w:t>
      </w:r>
    </w:p>
    <w:p w14:paraId="3BCAE916" w14:textId="77777777" w:rsidR="00F9096A" w:rsidRPr="0007724E" w:rsidRDefault="00F9096A" w:rsidP="003211F3">
      <w:pPr>
        <w:spacing w:line="480" w:lineRule="auto"/>
        <w:rPr>
          <w:rFonts w:ascii="Segoe UI Historic" w:hAnsi="Segoe UI Historic" w:cs="Segoe UI Historic"/>
          <w:b/>
          <w:bCs/>
          <w:sz w:val="28"/>
          <w:szCs w:val="28"/>
        </w:rPr>
      </w:pPr>
      <w:r w:rsidRPr="0007724E">
        <w:rPr>
          <w:rFonts w:ascii="Segoe UI Historic" w:hAnsi="Segoe UI Historic" w:cs="Segoe UI Historic"/>
          <w:b/>
          <w:bCs/>
          <w:sz w:val="28"/>
          <w:szCs w:val="28"/>
        </w:rPr>
        <w:t>For want of peace, the holiday was lost.</w:t>
      </w:r>
    </w:p>
    <w:p w14:paraId="725CD35F" w14:textId="77777777" w:rsidR="00F9096A" w:rsidRPr="0007724E" w:rsidRDefault="00F9096A" w:rsidP="003211F3">
      <w:pPr>
        <w:spacing w:line="480" w:lineRule="auto"/>
        <w:rPr>
          <w:rFonts w:ascii="Segoe UI Historic" w:hAnsi="Segoe UI Historic" w:cs="Segoe UI Historic"/>
          <w:b/>
          <w:bCs/>
          <w:sz w:val="28"/>
          <w:szCs w:val="28"/>
        </w:rPr>
      </w:pPr>
      <w:r w:rsidRPr="0007724E">
        <w:rPr>
          <w:rFonts w:ascii="Segoe UI Historic" w:hAnsi="Segoe UI Historic" w:cs="Segoe UI Historic"/>
          <w:b/>
          <w:bCs/>
          <w:sz w:val="28"/>
          <w:szCs w:val="28"/>
        </w:rPr>
        <w:t>For want of a holiday, the choice was lost.</w:t>
      </w:r>
    </w:p>
    <w:p w14:paraId="6E25D04E" w14:textId="77777777" w:rsidR="00F9096A" w:rsidRPr="0007724E" w:rsidRDefault="00F9096A" w:rsidP="003211F3">
      <w:pPr>
        <w:spacing w:line="480" w:lineRule="auto"/>
        <w:rPr>
          <w:rFonts w:ascii="Segoe UI Historic" w:hAnsi="Segoe UI Historic" w:cs="Segoe UI Historic"/>
          <w:b/>
          <w:bCs/>
          <w:sz w:val="28"/>
          <w:szCs w:val="28"/>
        </w:rPr>
      </w:pPr>
      <w:r w:rsidRPr="0007724E">
        <w:rPr>
          <w:rFonts w:ascii="Segoe UI Historic" w:hAnsi="Segoe UI Historic" w:cs="Segoe UI Historic"/>
          <w:b/>
          <w:bCs/>
          <w:sz w:val="28"/>
          <w:szCs w:val="28"/>
        </w:rPr>
        <w:t>For want of a choice, the crown was lost.</w:t>
      </w:r>
    </w:p>
    <w:p w14:paraId="3BB536A6" w14:textId="77777777" w:rsidR="00F9096A" w:rsidRPr="0007724E" w:rsidRDefault="00F9096A" w:rsidP="003211F3">
      <w:pPr>
        <w:spacing w:line="480" w:lineRule="auto"/>
        <w:rPr>
          <w:rFonts w:ascii="Segoe UI Historic" w:hAnsi="Segoe UI Historic" w:cs="Segoe UI Historic"/>
          <w:b/>
          <w:bCs/>
          <w:sz w:val="28"/>
          <w:szCs w:val="28"/>
        </w:rPr>
      </w:pPr>
      <w:r w:rsidRPr="0007724E">
        <w:rPr>
          <w:rFonts w:ascii="Segoe UI Historic" w:hAnsi="Segoe UI Historic" w:cs="Segoe UI Historic"/>
          <w:b/>
          <w:bCs/>
          <w:sz w:val="28"/>
          <w:szCs w:val="28"/>
        </w:rPr>
        <w:t>For want of a crown, the root was lost.</w:t>
      </w:r>
    </w:p>
    <w:p w14:paraId="31FE50F4" w14:textId="77777777" w:rsidR="00F9096A" w:rsidRPr="0007724E" w:rsidRDefault="00F9096A" w:rsidP="003211F3">
      <w:pPr>
        <w:spacing w:line="480" w:lineRule="auto"/>
        <w:rPr>
          <w:rFonts w:ascii="Segoe UI Historic" w:hAnsi="Segoe UI Historic" w:cs="Segoe UI Historic"/>
          <w:b/>
          <w:bCs/>
          <w:sz w:val="28"/>
          <w:szCs w:val="28"/>
        </w:rPr>
      </w:pPr>
      <w:r w:rsidRPr="0007724E">
        <w:rPr>
          <w:rFonts w:ascii="Segoe UI Historic" w:hAnsi="Segoe UI Historic" w:cs="Segoe UI Historic"/>
          <w:b/>
          <w:bCs/>
          <w:sz w:val="28"/>
          <w:szCs w:val="28"/>
        </w:rPr>
        <w:t>For want of a root, the person was lost.</w:t>
      </w:r>
    </w:p>
    <w:p w14:paraId="04746188" w14:textId="77777777" w:rsidR="00F9096A" w:rsidRPr="0007724E" w:rsidRDefault="00F9096A" w:rsidP="003211F3">
      <w:pPr>
        <w:spacing w:line="480" w:lineRule="auto"/>
        <w:rPr>
          <w:rFonts w:ascii="Segoe UI Historic" w:hAnsi="Segoe UI Historic" w:cs="Segoe UI Historic"/>
          <w:b/>
          <w:bCs/>
          <w:sz w:val="28"/>
          <w:szCs w:val="28"/>
        </w:rPr>
      </w:pPr>
      <w:r w:rsidRPr="0007724E">
        <w:rPr>
          <w:rFonts w:ascii="Segoe UI Historic" w:hAnsi="Segoe UI Historic" w:cs="Segoe UI Historic"/>
          <w:b/>
          <w:bCs/>
          <w:sz w:val="28"/>
          <w:szCs w:val="28"/>
        </w:rPr>
        <w:t>And all for the want of a tooth.</w:t>
      </w:r>
    </w:p>
    <w:p w14:paraId="4A9FFAD3" w14:textId="77777777" w:rsidR="00F9096A" w:rsidRDefault="00F9096A" w:rsidP="003211F3">
      <w:pPr>
        <w:spacing w:line="480" w:lineRule="auto"/>
        <w:rPr>
          <w:rFonts w:ascii="Segoe UI Historic" w:hAnsi="Segoe UI Historic" w:cs="Segoe UI Historic"/>
          <w:b/>
          <w:bCs/>
          <w:sz w:val="28"/>
          <w:szCs w:val="28"/>
        </w:rPr>
      </w:pPr>
    </w:p>
    <w:p w14:paraId="3DBFF895" w14:textId="54B8A508" w:rsidR="0007724E" w:rsidRPr="00E70CFE" w:rsidRDefault="0007724E" w:rsidP="003211F3">
      <w:pPr>
        <w:spacing w:line="480" w:lineRule="auto"/>
        <w:rPr>
          <w:rFonts w:ascii="Segoe UI Historic" w:hAnsi="Segoe UI Historic" w:cs="Segoe UI Historic"/>
          <w:b/>
          <w:bCs/>
          <w:sz w:val="28"/>
          <w:szCs w:val="28"/>
        </w:rPr>
      </w:pPr>
      <w:r w:rsidRPr="00E70CFE">
        <w:rPr>
          <w:rFonts w:ascii="Segoe UI Historic" w:hAnsi="Segoe UI Historic" w:cs="Segoe UI Historic"/>
          <w:b/>
          <w:bCs/>
          <w:sz w:val="28"/>
          <w:szCs w:val="28"/>
        </w:rPr>
        <w:t>For want of a tooth,</w:t>
      </w:r>
    </w:p>
    <w:p w14:paraId="08B03B1B" w14:textId="77777777" w:rsidR="0007724E" w:rsidRPr="001F1A18" w:rsidRDefault="0007724E" w:rsidP="003211F3">
      <w:pPr>
        <w:spacing w:line="480" w:lineRule="auto"/>
        <w:rPr>
          <w:rFonts w:ascii="Segoe UI Historic" w:hAnsi="Segoe UI Historic" w:cs="Segoe UI Historic"/>
        </w:rPr>
      </w:pPr>
      <w:r w:rsidRPr="001F1A18">
        <w:rPr>
          <w:rFonts w:ascii="Segoe UI Historic" w:hAnsi="Segoe UI Historic" w:cs="Segoe UI Historic"/>
        </w:rPr>
        <w:t xml:space="preserve">I had a tooth in the back of my mouth. Well, I had many teeth in the back of my mouth, but this one was different. It was the tooth... second from the back, on my lower half. I never noticed it much, to be honest. I didn’t realise how much of an impact the tooth played in my life until there was a sudden, unbearable pain, coming and going like the tides of an ocean every time liquid touched it. </w:t>
      </w:r>
    </w:p>
    <w:p w14:paraId="6BD83F84" w14:textId="77777777" w:rsidR="0007724E" w:rsidRPr="001F1A18" w:rsidRDefault="0007724E" w:rsidP="003211F3">
      <w:pPr>
        <w:spacing w:line="480" w:lineRule="auto"/>
        <w:rPr>
          <w:rFonts w:ascii="Segoe UI Historic" w:hAnsi="Segoe UI Historic" w:cs="Segoe UI Historic"/>
        </w:rPr>
      </w:pPr>
      <w:r w:rsidRPr="001F1A18">
        <w:rPr>
          <w:rFonts w:ascii="Segoe UI Historic" w:hAnsi="Segoe UI Historic" w:cs="Segoe UI Historic"/>
        </w:rPr>
        <w:t xml:space="preserve">I went to my dentist who put in a filling, saying the pain would resolve in a few days. </w:t>
      </w:r>
    </w:p>
    <w:p w14:paraId="62099A72" w14:textId="77777777" w:rsidR="0007724E" w:rsidRPr="001F1A18" w:rsidRDefault="0007724E" w:rsidP="003211F3">
      <w:pPr>
        <w:spacing w:line="480" w:lineRule="auto"/>
        <w:rPr>
          <w:rFonts w:ascii="Segoe UI Historic" w:hAnsi="Segoe UI Historic" w:cs="Segoe UI Historic"/>
        </w:rPr>
      </w:pPr>
      <w:r w:rsidRPr="001F1A18">
        <w:rPr>
          <w:rFonts w:ascii="Segoe UI Historic" w:hAnsi="Segoe UI Historic" w:cs="Segoe UI Historic"/>
        </w:rPr>
        <w:lastRenderedPageBreak/>
        <w:t>The pain lessened but it did not resolve. I had the filling for a year.</w:t>
      </w:r>
    </w:p>
    <w:p w14:paraId="2576EC0B" w14:textId="77777777" w:rsidR="0007724E" w:rsidRPr="001F1A18" w:rsidRDefault="0007724E" w:rsidP="003211F3">
      <w:pPr>
        <w:spacing w:line="480" w:lineRule="auto"/>
        <w:rPr>
          <w:rFonts w:ascii="Segoe UI Historic" w:hAnsi="Segoe UI Historic" w:cs="Segoe UI Historic"/>
        </w:rPr>
      </w:pPr>
      <w:r w:rsidRPr="001F1A18">
        <w:rPr>
          <w:rFonts w:ascii="Segoe UI Historic" w:hAnsi="Segoe UI Historic" w:cs="Segoe UI Historic"/>
        </w:rPr>
        <w:t xml:space="preserve">I had a holiday planned. </w:t>
      </w:r>
    </w:p>
    <w:p w14:paraId="5E4A39A9" w14:textId="77777777" w:rsidR="0007724E" w:rsidRPr="001F1A18" w:rsidRDefault="0007724E" w:rsidP="003211F3">
      <w:pPr>
        <w:spacing w:line="480" w:lineRule="auto"/>
        <w:rPr>
          <w:rFonts w:ascii="Segoe UI Historic" w:hAnsi="Segoe UI Historic" w:cs="Segoe UI Historic"/>
        </w:rPr>
      </w:pPr>
      <w:r w:rsidRPr="001F1A18">
        <w:rPr>
          <w:rFonts w:ascii="Segoe UI Historic" w:hAnsi="Segoe UI Historic" w:cs="Segoe UI Historic"/>
        </w:rPr>
        <w:t>I went on my holiday.</w:t>
      </w:r>
    </w:p>
    <w:p w14:paraId="6092F62A" w14:textId="77777777" w:rsidR="0007724E" w:rsidRDefault="0007724E" w:rsidP="003211F3">
      <w:pPr>
        <w:spacing w:line="480" w:lineRule="auto"/>
        <w:rPr>
          <w:rFonts w:ascii="Segoe UI Historic" w:hAnsi="Segoe UI Historic" w:cs="Segoe UI Historic"/>
        </w:rPr>
      </w:pPr>
      <w:r w:rsidRPr="001F1A18">
        <w:rPr>
          <w:rFonts w:ascii="Segoe UI Historic" w:hAnsi="Segoe UI Historic" w:cs="Segoe UI Historic"/>
        </w:rPr>
        <w:t>The filling cracked and so did my peace.</w:t>
      </w:r>
    </w:p>
    <w:p w14:paraId="00FA8712" w14:textId="77777777" w:rsidR="0007724E" w:rsidRPr="00E70CFE" w:rsidRDefault="0007724E" w:rsidP="003211F3">
      <w:pPr>
        <w:spacing w:line="480" w:lineRule="auto"/>
        <w:rPr>
          <w:rFonts w:ascii="Segoe UI Historic" w:hAnsi="Segoe UI Historic" w:cs="Segoe UI Historic"/>
          <w:b/>
          <w:bCs/>
          <w:sz w:val="28"/>
          <w:szCs w:val="28"/>
        </w:rPr>
      </w:pPr>
      <w:r w:rsidRPr="00E70CFE">
        <w:rPr>
          <w:rFonts w:ascii="Segoe UI Historic" w:hAnsi="Segoe UI Historic" w:cs="Segoe UI Historic"/>
          <w:b/>
          <w:bCs/>
          <w:sz w:val="28"/>
          <w:szCs w:val="28"/>
        </w:rPr>
        <w:t>Peace was lost.</w:t>
      </w:r>
    </w:p>
    <w:p w14:paraId="261C80E7" w14:textId="77777777" w:rsidR="0007724E" w:rsidRPr="00E70CFE" w:rsidRDefault="0007724E" w:rsidP="003211F3">
      <w:pPr>
        <w:spacing w:line="480" w:lineRule="auto"/>
        <w:rPr>
          <w:rFonts w:ascii="Segoe UI Historic" w:hAnsi="Segoe UI Historic" w:cs="Segoe UI Historic"/>
          <w:b/>
          <w:bCs/>
          <w:sz w:val="28"/>
          <w:szCs w:val="28"/>
        </w:rPr>
      </w:pPr>
      <w:r w:rsidRPr="00E70CFE">
        <w:rPr>
          <w:rFonts w:ascii="Segoe UI Historic" w:hAnsi="Segoe UI Historic" w:cs="Segoe UI Historic"/>
          <w:b/>
          <w:bCs/>
          <w:sz w:val="28"/>
          <w:szCs w:val="28"/>
        </w:rPr>
        <w:t>For want of peace,</w:t>
      </w:r>
    </w:p>
    <w:p w14:paraId="2E89DCB6" w14:textId="77777777" w:rsidR="0007724E" w:rsidRPr="004F1503" w:rsidRDefault="0007724E" w:rsidP="003211F3">
      <w:pPr>
        <w:spacing w:line="480" w:lineRule="auto"/>
        <w:rPr>
          <w:rFonts w:ascii="Segoe UI Historic" w:hAnsi="Segoe UI Historic" w:cs="Segoe UI Historic"/>
        </w:rPr>
      </w:pPr>
      <w:r w:rsidRPr="004F1503">
        <w:rPr>
          <w:rFonts w:ascii="Segoe UI Historic" w:hAnsi="Segoe UI Historic" w:cs="Segoe UI Historic"/>
        </w:rPr>
        <w:t xml:space="preserve">We had planned the holiday for months, made a vow that after the years we’d gotten through, we’d make a spiritual retreat, go back to our roots. </w:t>
      </w:r>
    </w:p>
    <w:p w14:paraId="79E4F955" w14:textId="77777777" w:rsidR="0007724E" w:rsidRPr="004F1503" w:rsidRDefault="0007724E" w:rsidP="003211F3">
      <w:pPr>
        <w:spacing w:line="480" w:lineRule="auto"/>
        <w:rPr>
          <w:rFonts w:ascii="Segoe UI Historic" w:hAnsi="Segoe UI Historic" w:cs="Segoe UI Historic"/>
        </w:rPr>
      </w:pPr>
      <w:r w:rsidRPr="004F1503">
        <w:rPr>
          <w:rFonts w:ascii="Segoe UI Historic" w:hAnsi="Segoe UI Historic" w:cs="Segoe UI Historic"/>
        </w:rPr>
        <w:t xml:space="preserve">But now the healing I needed was not spiritual in nature. I couldn’t eat I couldn’t drink I couldn’t speak I couldn’t think. The pain was </w:t>
      </w:r>
      <w:r w:rsidRPr="004F1503">
        <w:rPr>
          <w:rFonts w:ascii="Segoe UI Historic" w:hAnsi="Segoe UI Historic" w:cs="Segoe UI Historic"/>
          <w:i/>
          <w:iCs/>
        </w:rPr>
        <w:t>blinding</w:t>
      </w:r>
      <w:r w:rsidRPr="004F1503">
        <w:rPr>
          <w:rFonts w:ascii="Segoe UI Historic" w:hAnsi="Segoe UI Historic" w:cs="Segoe UI Historic"/>
        </w:rPr>
        <w:t xml:space="preserve">. </w:t>
      </w:r>
    </w:p>
    <w:p w14:paraId="603E37D0" w14:textId="77777777" w:rsidR="0007724E" w:rsidRPr="004F1503" w:rsidRDefault="0007724E" w:rsidP="003211F3">
      <w:pPr>
        <w:spacing w:line="480" w:lineRule="auto"/>
        <w:rPr>
          <w:rFonts w:ascii="Segoe UI Historic" w:hAnsi="Segoe UI Historic" w:cs="Segoe UI Historic"/>
        </w:rPr>
      </w:pPr>
      <w:r w:rsidRPr="004F1503">
        <w:rPr>
          <w:rFonts w:ascii="Segoe UI Historic" w:hAnsi="Segoe UI Historic" w:cs="Segoe UI Historic"/>
        </w:rPr>
        <w:t xml:space="preserve">I was desperate for a fix, a solution, something that would give me my tooth back and allow me to spend the holiday as planned. </w:t>
      </w:r>
    </w:p>
    <w:p w14:paraId="4DF00772" w14:textId="77777777" w:rsidR="0007724E" w:rsidRPr="004F1503" w:rsidRDefault="0007724E" w:rsidP="003211F3">
      <w:pPr>
        <w:spacing w:line="480" w:lineRule="auto"/>
        <w:rPr>
          <w:rFonts w:ascii="Segoe UI Historic" w:hAnsi="Segoe UI Historic" w:cs="Segoe UI Historic"/>
        </w:rPr>
      </w:pPr>
      <w:r w:rsidRPr="004F1503">
        <w:rPr>
          <w:rFonts w:ascii="Segoe UI Historic" w:hAnsi="Segoe UI Historic" w:cs="Segoe UI Historic"/>
        </w:rPr>
        <w:t>I was crying every night.</w:t>
      </w:r>
    </w:p>
    <w:p w14:paraId="0C5A74F0" w14:textId="77777777" w:rsidR="0007724E" w:rsidRPr="004F1503" w:rsidRDefault="0007724E" w:rsidP="003211F3">
      <w:pPr>
        <w:spacing w:line="480" w:lineRule="auto"/>
        <w:rPr>
          <w:rFonts w:ascii="Segoe UI Historic" w:hAnsi="Segoe UI Historic" w:cs="Segoe UI Historic"/>
        </w:rPr>
      </w:pPr>
      <w:r w:rsidRPr="004F1503">
        <w:rPr>
          <w:rFonts w:ascii="Segoe UI Historic" w:hAnsi="Segoe UI Historic" w:cs="Segoe UI Historic"/>
        </w:rPr>
        <w:t>Spoiler, I did not get the holiday I wanted.</w:t>
      </w:r>
    </w:p>
    <w:p w14:paraId="0544CA79" w14:textId="77777777" w:rsidR="0007724E" w:rsidRPr="004F1503" w:rsidRDefault="0007724E" w:rsidP="003211F3">
      <w:pPr>
        <w:spacing w:line="480" w:lineRule="auto"/>
        <w:rPr>
          <w:rFonts w:ascii="Segoe UI Historic" w:hAnsi="Segoe UI Historic" w:cs="Segoe UI Historic"/>
        </w:rPr>
      </w:pPr>
      <w:r w:rsidRPr="004F1503">
        <w:rPr>
          <w:rFonts w:ascii="Segoe UI Historic" w:hAnsi="Segoe UI Historic" w:cs="Segoe UI Historic"/>
        </w:rPr>
        <w:t>That’s what led me to the decision I made.</w:t>
      </w:r>
    </w:p>
    <w:p w14:paraId="6777E8A9"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The holiday was lost.</w:t>
      </w:r>
    </w:p>
    <w:p w14:paraId="7E257E8F"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For want of a holiday,</w:t>
      </w:r>
    </w:p>
    <w:p w14:paraId="7F753054" w14:textId="77777777" w:rsidR="0007724E" w:rsidRPr="00810E01" w:rsidRDefault="0007724E" w:rsidP="003211F3">
      <w:pPr>
        <w:spacing w:line="480" w:lineRule="auto"/>
        <w:rPr>
          <w:rFonts w:ascii="Segoe UI Historic" w:hAnsi="Segoe UI Historic" w:cs="Segoe UI Historic"/>
        </w:rPr>
      </w:pPr>
      <w:r w:rsidRPr="00810E01">
        <w:rPr>
          <w:rFonts w:ascii="Segoe UI Historic" w:hAnsi="Segoe UI Historic" w:cs="Segoe UI Historic"/>
        </w:rPr>
        <w:lastRenderedPageBreak/>
        <w:t>Ideally, I would’ve gotten my treatment back in Australia, with my general dentist. He’s a good guy, someone I trust and recommend to all family and friends. But we could talk in ideals all we like.</w:t>
      </w:r>
    </w:p>
    <w:p w14:paraId="4DCBF46F" w14:textId="77777777" w:rsidR="0007724E" w:rsidRPr="00810E01" w:rsidRDefault="0007724E" w:rsidP="003211F3">
      <w:pPr>
        <w:spacing w:line="480" w:lineRule="auto"/>
        <w:rPr>
          <w:rFonts w:ascii="Segoe UI Historic" w:hAnsi="Segoe UI Historic" w:cs="Segoe UI Historic"/>
        </w:rPr>
      </w:pPr>
      <w:r w:rsidRPr="00810E01">
        <w:rPr>
          <w:rFonts w:ascii="Segoe UI Historic" w:hAnsi="Segoe UI Historic" w:cs="Segoe UI Historic"/>
        </w:rPr>
        <w:t xml:space="preserve">My pain had not eased. I was desperate. </w:t>
      </w:r>
    </w:p>
    <w:p w14:paraId="246D3226" w14:textId="77777777" w:rsidR="0007724E" w:rsidRPr="00810E01" w:rsidRDefault="0007724E" w:rsidP="003211F3">
      <w:pPr>
        <w:spacing w:line="480" w:lineRule="auto"/>
        <w:rPr>
          <w:rFonts w:ascii="Segoe UI Historic" w:hAnsi="Segoe UI Historic" w:cs="Segoe UI Historic"/>
        </w:rPr>
      </w:pPr>
      <w:r w:rsidRPr="00810E01">
        <w:rPr>
          <w:rFonts w:ascii="Segoe UI Historic" w:hAnsi="Segoe UI Historic" w:cs="Segoe UI Historic"/>
        </w:rPr>
        <w:t xml:space="preserve">I chose to get treatment done in my country. I’ve had fillings and crowns put in by the same dentist before, but that was years ago, when he was young and passionate. </w:t>
      </w:r>
    </w:p>
    <w:p w14:paraId="0C299DE5" w14:textId="77777777" w:rsidR="0007724E" w:rsidRPr="00810E01" w:rsidRDefault="0007724E" w:rsidP="003211F3">
      <w:pPr>
        <w:spacing w:line="480" w:lineRule="auto"/>
        <w:rPr>
          <w:rFonts w:ascii="Segoe UI Historic" w:hAnsi="Segoe UI Historic" w:cs="Segoe UI Historic"/>
        </w:rPr>
      </w:pPr>
      <w:r w:rsidRPr="00810E01">
        <w:rPr>
          <w:rFonts w:ascii="Segoe UI Historic" w:hAnsi="Segoe UI Historic" w:cs="Segoe UI Historic"/>
        </w:rPr>
        <w:t xml:space="preserve">He said I needed a root canal and crown, to be honest I would have agreed to anything to get rid of the pain. </w:t>
      </w:r>
    </w:p>
    <w:p w14:paraId="339B159C" w14:textId="77777777" w:rsidR="0007724E" w:rsidRPr="00810E01" w:rsidRDefault="0007724E" w:rsidP="003211F3">
      <w:pPr>
        <w:spacing w:line="480" w:lineRule="auto"/>
        <w:rPr>
          <w:rFonts w:ascii="Segoe UI Historic" w:hAnsi="Segoe UI Historic" w:cs="Segoe UI Historic"/>
        </w:rPr>
      </w:pPr>
      <w:r w:rsidRPr="00810E01">
        <w:rPr>
          <w:rFonts w:ascii="Segoe UI Historic" w:hAnsi="Segoe UI Historic" w:cs="Segoe UI Historic"/>
        </w:rPr>
        <w:t xml:space="preserve">He did the root canal filling in one day, the crown a week later. </w:t>
      </w:r>
    </w:p>
    <w:p w14:paraId="5F98DD15" w14:textId="77777777" w:rsidR="0007724E" w:rsidRDefault="0007724E" w:rsidP="003211F3">
      <w:pPr>
        <w:spacing w:line="480" w:lineRule="auto"/>
        <w:rPr>
          <w:rFonts w:ascii="Segoe UI Historic" w:hAnsi="Segoe UI Historic" w:cs="Segoe UI Historic"/>
        </w:rPr>
      </w:pPr>
      <w:r w:rsidRPr="00810E01">
        <w:rPr>
          <w:rFonts w:ascii="Segoe UI Historic" w:hAnsi="Segoe UI Historic" w:cs="Segoe UI Historic"/>
        </w:rPr>
        <w:t>For a while, it was fine</w:t>
      </w:r>
    </w:p>
    <w:p w14:paraId="06665F8D"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The choice was lost.</w:t>
      </w:r>
    </w:p>
    <w:p w14:paraId="206C4D6F"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For want of a choice,</w:t>
      </w:r>
    </w:p>
    <w:p w14:paraId="75E3716A"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t xml:space="preserve">When I came back to Australia is when it fell apart. </w:t>
      </w:r>
    </w:p>
    <w:p w14:paraId="3182E466"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t xml:space="preserve">Literally. </w:t>
      </w:r>
    </w:p>
    <w:p w14:paraId="0580DE52"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t>A few months after my holiday, I was in pain again. There was a foul smell from the tooth. I couldn’t eat on that side. I had a headache. My ears were buzzing.</w:t>
      </w:r>
    </w:p>
    <w:p w14:paraId="3BDDAB48"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t>Two days later, while I was eating, the crown fell off.</w:t>
      </w:r>
    </w:p>
    <w:p w14:paraId="4200CB8A"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t xml:space="preserve">I took it to my dental clinic. </w:t>
      </w:r>
    </w:p>
    <w:p w14:paraId="338D3391"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t xml:space="preserve">They didn’t mince words. There was an infection and I’d need antibiotics as well as more treatment. </w:t>
      </w:r>
    </w:p>
    <w:p w14:paraId="4B0011A0"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lastRenderedPageBreak/>
        <w:t>They cut the remaining tooth shorter and smaller, it was a tiny but confronting little nub.</w:t>
      </w:r>
    </w:p>
    <w:p w14:paraId="5CB0F9B2" w14:textId="77777777" w:rsidR="0007724E" w:rsidRPr="00F07DE9" w:rsidRDefault="0007724E" w:rsidP="003211F3">
      <w:pPr>
        <w:spacing w:line="480" w:lineRule="auto"/>
        <w:rPr>
          <w:rFonts w:ascii="Segoe UI Historic" w:hAnsi="Segoe UI Historic" w:cs="Segoe UI Historic"/>
        </w:rPr>
      </w:pPr>
      <w:r w:rsidRPr="00F07DE9">
        <w:rPr>
          <w:rFonts w:ascii="Segoe UI Historic" w:hAnsi="Segoe UI Historic" w:cs="Segoe UI Historic"/>
        </w:rPr>
        <w:t>They fitted on another crown.</w:t>
      </w:r>
    </w:p>
    <w:p w14:paraId="0C6801F3"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The crown was lost.</w:t>
      </w:r>
    </w:p>
    <w:p w14:paraId="0D1F8A6B"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For want of a crown,</w:t>
      </w:r>
    </w:p>
    <w:p w14:paraId="0E0DD4C2" w14:textId="77777777" w:rsidR="0007724E" w:rsidRPr="007A4A04" w:rsidRDefault="0007724E" w:rsidP="003211F3">
      <w:pPr>
        <w:spacing w:line="480" w:lineRule="auto"/>
        <w:rPr>
          <w:rFonts w:ascii="Segoe UI Historic" w:hAnsi="Segoe UI Historic" w:cs="Segoe UI Historic"/>
        </w:rPr>
      </w:pPr>
      <w:r w:rsidRPr="007A4A04">
        <w:rPr>
          <w:rFonts w:ascii="Segoe UI Historic" w:hAnsi="Segoe UI Historic" w:cs="Segoe UI Historic"/>
        </w:rPr>
        <w:t>It’s been about a year since then, but last week the second crown fell off.</w:t>
      </w:r>
    </w:p>
    <w:p w14:paraId="43A7DE8F" w14:textId="77777777" w:rsidR="0007724E" w:rsidRPr="007A4A04" w:rsidRDefault="0007724E" w:rsidP="003211F3">
      <w:pPr>
        <w:spacing w:line="480" w:lineRule="auto"/>
        <w:rPr>
          <w:rFonts w:ascii="Segoe UI Historic" w:hAnsi="Segoe UI Historic" w:cs="Segoe UI Historic"/>
        </w:rPr>
      </w:pPr>
      <w:r w:rsidRPr="007A4A04">
        <w:rPr>
          <w:rFonts w:ascii="Segoe UI Historic" w:hAnsi="Segoe UI Historic" w:cs="Segoe UI Historic"/>
        </w:rPr>
        <w:t>I took it back to the dental clinic, to show them the situation.</w:t>
      </w:r>
    </w:p>
    <w:p w14:paraId="1A11E3C0" w14:textId="77777777" w:rsidR="0007724E" w:rsidRPr="007A4A04" w:rsidRDefault="0007724E" w:rsidP="003211F3">
      <w:pPr>
        <w:spacing w:line="480" w:lineRule="auto"/>
        <w:rPr>
          <w:rFonts w:ascii="Segoe UI Historic" w:hAnsi="Segoe UI Historic" w:cs="Segoe UI Historic"/>
        </w:rPr>
      </w:pPr>
      <w:r w:rsidRPr="007A4A04">
        <w:rPr>
          <w:rFonts w:ascii="Segoe UI Historic" w:hAnsi="Segoe UI Historic" w:cs="Segoe UI Historic"/>
        </w:rPr>
        <w:t>They told me there was no salvaging it. There was no tooth left for a crown anymore. There is only a root left now, and nothing beyond that.</w:t>
      </w:r>
    </w:p>
    <w:p w14:paraId="3B5B0163" w14:textId="77777777" w:rsidR="0007724E" w:rsidRPr="007A4A04" w:rsidRDefault="0007724E" w:rsidP="003211F3">
      <w:pPr>
        <w:spacing w:line="480" w:lineRule="auto"/>
        <w:rPr>
          <w:rFonts w:ascii="Segoe UI Historic" w:hAnsi="Segoe UI Historic" w:cs="Segoe UI Historic"/>
        </w:rPr>
      </w:pPr>
      <w:proofErr w:type="gramStart"/>
      <w:r w:rsidRPr="007A4A04">
        <w:rPr>
          <w:rFonts w:ascii="Segoe UI Historic" w:hAnsi="Segoe UI Historic" w:cs="Segoe UI Historic"/>
        </w:rPr>
        <w:t>Apparently</w:t>
      </w:r>
      <w:proofErr w:type="gramEnd"/>
      <w:r w:rsidRPr="007A4A04">
        <w:rPr>
          <w:rFonts w:ascii="Segoe UI Historic" w:hAnsi="Segoe UI Historic" w:cs="Segoe UI Historic"/>
        </w:rPr>
        <w:t xml:space="preserve"> they’d told me last time there was poor prognosis for the tooth, and that an implant would have been the best option. I don’t think they did. I wouldn’t have chosen another crown, had I known it would only last the year. Crowns don’t come </w:t>
      </w:r>
      <w:proofErr w:type="gramStart"/>
      <w:r w:rsidRPr="007A4A04">
        <w:rPr>
          <w:rFonts w:ascii="Segoe UI Historic" w:hAnsi="Segoe UI Historic" w:cs="Segoe UI Historic"/>
        </w:rPr>
        <w:t>cheap</w:t>
      </w:r>
      <w:proofErr w:type="gramEnd"/>
      <w:r w:rsidRPr="007A4A04">
        <w:rPr>
          <w:rFonts w:ascii="Segoe UI Historic" w:hAnsi="Segoe UI Historic" w:cs="Segoe UI Historic"/>
        </w:rPr>
        <w:t xml:space="preserve"> and I’m not made of money.</w:t>
      </w:r>
    </w:p>
    <w:p w14:paraId="2D50F521" w14:textId="77777777" w:rsidR="0007724E" w:rsidRPr="007A4A04" w:rsidRDefault="0007724E" w:rsidP="003211F3">
      <w:pPr>
        <w:spacing w:line="480" w:lineRule="auto"/>
        <w:rPr>
          <w:rFonts w:ascii="Segoe UI Historic" w:hAnsi="Segoe UI Historic" w:cs="Segoe UI Historic"/>
        </w:rPr>
      </w:pPr>
      <w:r w:rsidRPr="007A4A04">
        <w:rPr>
          <w:rFonts w:ascii="Segoe UI Historic" w:hAnsi="Segoe UI Historic" w:cs="Segoe UI Historic"/>
        </w:rPr>
        <w:t xml:space="preserve">I went home that night, fuming. </w:t>
      </w:r>
    </w:p>
    <w:p w14:paraId="15D8B561" w14:textId="77777777" w:rsidR="0007724E" w:rsidRDefault="0007724E" w:rsidP="003211F3">
      <w:pPr>
        <w:spacing w:line="480" w:lineRule="auto"/>
        <w:rPr>
          <w:rFonts w:ascii="Segoe UI Historic" w:hAnsi="Segoe UI Historic" w:cs="Segoe UI Historic"/>
        </w:rPr>
      </w:pPr>
      <w:r w:rsidRPr="007A4A04">
        <w:rPr>
          <w:rFonts w:ascii="Segoe UI Historic" w:hAnsi="Segoe UI Historic" w:cs="Segoe UI Historic"/>
        </w:rPr>
        <w:t>And still in pain</w:t>
      </w:r>
    </w:p>
    <w:p w14:paraId="35B2FB2B"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The root was lost.</w:t>
      </w:r>
    </w:p>
    <w:p w14:paraId="2E5A6B8D"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For want of a root,</w:t>
      </w:r>
    </w:p>
    <w:p w14:paraId="5DDCCC46" w14:textId="77777777" w:rsidR="0007724E" w:rsidRPr="00E67F53" w:rsidRDefault="0007724E" w:rsidP="003211F3">
      <w:pPr>
        <w:spacing w:line="480" w:lineRule="auto"/>
        <w:rPr>
          <w:rFonts w:ascii="Segoe UI Historic" w:hAnsi="Segoe UI Historic" w:cs="Segoe UI Historic"/>
        </w:rPr>
      </w:pPr>
      <w:r w:rsidRPr="00E67F53">
        <w:rPr>
          <w:rFonts w:ascii="Segoe UI Historic" w:hAnsi="Segoe UI Historic" w:cs="Segoe UI Historic"/>
        </w:rPr>
        <w:t>Yesterday, they did the extraction. They took out the little bit that I had left.</w:t>
      </w:r>
    </w:p>
    <w:p w14:paraId="7A958147" w14:textId="77777777" w:rsidR="0007724E" w:rsidRPr="00E67F53" w:rsidRDefault="0007724E" w:rsidP="003211F3">
      <w:pPr>
        <w:spacing w:line="480" w:lineRule="auto"/>
        <w:rPr>
          <w:rFonts w:ascii="Segoe UI Historic" w:hAnsi="Segoe UI Historic" w:cs="Segoe UI Historic"/>
        </w:rPr>
      </w:pPr>
      <w:r w:rsidRPr="00E67F53">
        <w:rPr>
          <w:rFonts w:ascii="Segoe UI Historic" w:hAnsi="Segoe UI Historic" w:cs="Segoe UI Historic"/>
        </w:rPr>
        <w:t xml:space="preserve">I’ve come to terms with it. </w:t>
      </w:r>
    </w:p>
    <w:p w14:paraId="548D778E" w14:textId="77777777" w:rsidR="0007724E" w:rsidRPr="00E67F53" w:rsidRDefault="0007724E" w:rsidP="003211F3">
      <w:pPr>
        <w:spacing w:line="480" w:lineRule="auto"/>
        <w:rPr>
          <w:rFonts w:ascii="Segoe UI Historic" w:hAnsi="Segoe UI Historic" w:cs="Segoe UI Historic"/>
        </w:rPr>
      </w:pPr>
      <w:r w:rsidRPr="00E67F53">
        <w:rPr>
          <w:rFonts w:ascii="Segoe UI Historic" w:hAnsi="Segoe UI Historic" w:cs="Segoe UI Historic"/>
        </w:rPr>
        <w:t xml:space="preserve">I suppose there’s nothing left for me to say. </w:t>
      </w:r>
    </w:p>
    <w:p w14:paraId="523058AE" w14:textId="77777777" w:rsidR="0007724E" w:rsidRPr="00E67F53" w:rsidRDefault="0007724E" w:rsidP="003211F3">
      <w:pPr>
        <w:spacing w:line="480" w:lineRule="auto"/>
        <w:rPr>
          <w:rFonts w:ascii="Segoe UI Historic" w:hAnsi="Segoe UI Historic" w:cs="Segoe UI Historic"/>
        </w:rPr>
      </w:pPr>
      <w:r w:rsidRPr="00E67F53">
        <w:rPr>
          <w:rFonts w:ascii="Segoe UI Historic" w:hAnsi="Segoe UI Historic" w:cs="Segoe UI Historic"/>
        </w:rPr>
        <w:lastRenderedPageBreak/>
        <w:t>I did not realise the value of the tooth when there was no issue with it, but now there’s a gaping hole in my mouth. It feels as though I’ve lost a limb.</w:t>
      </w:r>
    </w:p>
    <w:p w14:paraId="23C6D9BD" w14:textId="77777777" w:rsidR="0007724E" w:rsidRPr="00E67F53" w:rsidRDefault="0007724E" w:rsidP="003211F3">
      <w:pPr>
        <w:spacing w:line="480" w:lineRule="auto"/>
        <w:rPr>
          <w:rFonts w:ascii="Segoe UI Historic" w:hAnsi="Segoe UI Historic" w:cs="Segoe UI Historic"/>
        </w:rPr>
      </w:pPr>
      <w:r w:rsidRPr="00E67F53">
        <w:rPr>
          <w:rFonts w:ascii="Segoe UI Historic" w:hAnsi="Segoe UI Historic" w:cs="Segoe UI Historic"/>
        </w:rPr>
        <w:t>I am not sure how I will feel about the implant they will put in, with the pain the original tooth put me through and journey it took me on.</w:t>
      </w:r>
    </w:p>
    <w:p w14:paraId="1E9BE8ED" w14:textId="77777777" w:rsidR="0007724E" w:rsidRPr="00814A42" w:rsidRDefault="0007724E" w:rsidP="003211F3">
      <w:pPr>
        <w:spacing w:line="480" w:lineRule="auto"/>
        <w:rPr>
          <w:rFonts w:ascii="Segoe UI Historic" w:hAnsi="Segoe UI Historic" w:cs="Segoe UI Historic"/>
          <w:b/>
          <w:bCs/>
          <w:sz w:val="28"/>
          <w:szCs w:val="28"/>
        </w:rPr>
      </w:pPr>
      <w:r w:rsidRPr="00814A42">
        <w:rPr>
          <w:rFonts w:ascii="Segoe UI Historic" w:hAnsi="Segoe UI Historic" w:cs="Segoe UI Historic"/>
          <w:b/>
          <w:bCs/>
          <w:sz w:val="28"/>
          <w:szCs w:val="28"/>
        </w:rPr>
        <w:t>The person was lost.</w:t>
      </w:r>
    </w:p>
    <w:p w14:paraId="5E438797" w14:textId="77777777" w:rsidR="0007724E" w:rsidRDefault="0007724E" w:rsidP="0007724E">
      <w:pPr>
        <w:spacing w:line="360" w:lineRule="auto"/>
        <w:rPr>
          <w:rFonts w:ascii="Segoe UI Historic" w:hAnsi="Segoe UI Historic" w:cs="Segoe UI Historic"/>
          <w:b/>
          <w:bCs/>
        </w:rPr>
      </w:pPr>
    </w:p>
    <w:p w14:paraId="2B34410B" w14:textId="77777777" w:rsidR="00490357" w:rsidRDefault="00490357"/>
    <w:sectPr w:rsidR="00490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4E"/>
    <w:rsid w:val="0007724E"/>
    <w:rsid w:val="00196DE1"/>
    <w:rsid w:val="00200871"/>
    <w:rsid w:val="003211F3"/>
    <w:rsid w:val="00447C4B"/>
    <w:rsid w:val="00490357"/>
    <w:rsid w:val="005668EE"/>
    <w:rsid w:val="0059367D"/>
    <w:rsid w:val="00814A42"/>
    <w:rsid w:val="00864CB7"/>
    <w:rsid w:val="00B85005"/>
    <w:rsid w:val="00E03026"/>
    <w:rsid w:val="00E70CFE"/>
    <w:rsid w:val="00F90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857A"/>
  <w15:chartTrackingRefBased/>
  <w15:docId w15:val="{9033E371-631B-4752-ADA7-3F7E2D4D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5</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Holden</dc:creator>
  <cp:keywords/>
  <dc:description/>
  <cp:lastModifiedBy>Alexander Holden (Sydney LHD)</cp:lastModifiedBy>
  <cp:revision>11</cp:revision>
  <dcterms:created xsi:type="dcterms:W3CDTF">2022-01-24T05:24:00Z</dcterms:created>
  <dcterms:modified xsi:type="dcterms:W3CDTF">2025-07-21T02:49:00Z</dcterms:modified>
</cp:coreProperties>
</file>