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988F" w14:textId="52A1159E" w:rsidR="00364A74" w:rsidRPr="00364A74" w:rsidRDefault="00364A74" w:rsidP="000F09F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364A74">
        <w:rPr>
          <w:rFonts w:ascii="Times New Roman" w:hAnsi="Times New Roman" w:cs="Times New Roman"/>
          <w:b/>
          <w:bCs/>
          <w:sz w:val="22"/>
          <w:szCs w:val="22"/>
        </w:rPr>
        <w:t>erforma (Structured Questionnaire</w:t>
      </w:r>
      <w:r w:rsidR="009F0AB5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364A74">
        <w:rPr>
          <w:rFonts w:ascii="Times New Roman" w:hAnsi="Times New Roman" w:cs="Times New Roman"/>
          <w:b/>
          <w:bCs/>
          <w:sz w:val="22"/>
          <w:szCs w:val="22"/>
        </w:rPr>
        <w:t>English Version)</w:t>
      </w:r>
    </w:p>
    <w:p w14:paraId="5EC4991D" w14:textId="77777777" w:rsidR="00364A74" w:rsidRPr="00364A74" w:rsidRDefault="00364A74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b/>
          <w:bCs/>
          <w:sz w:val="22"/>
          <w:szCs w:val="22"/>
        </w:rPr>
        <w:t>Section A: Socio-Demographic Information</w:t>
      </w:r>
    </w:p>
    <w:p w14:paraId="3732CE6B" w14:textId="77777777" w:rsidR="00364A74" w:rsidRPr="00364A74" w:rsidRDefault="00364A74" w:rsidP="000F09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Age: ______ years</w:t>
      </w:r>
    </w:p>
    <w:p w14:paraId="3325B364" w14:textId="77777777" w:rsidR="00364A74" w:rsidRPr="00364A74" w:rsidRDefault="00364A74" w:rsidP="000F09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Sex: □ Male □ Female □ Other</w:t>
      </w:r>
    </w:p>
    <w:p w14:paraId="485FD8F9" w14:textId="77777777" w:rsidR="00364A74" w:rsidRPr="00364A74" w:rsidRDefault="00364A74" w:rsidP="000F09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Marital Status: □ Single □ Married □ Divorced □ Widowed</w:t>
      </w:r>
    </w:p>
    <w:p w14:paraId="2013938A" w14:textId="77777777" w:rsidR="00364A74" w:rsidRPr="00364A74" w:rsidRDefault="00364A74" w:rsidP="000F09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Education Level: □ No formal education □ Primary □ Secondary □ Higher Secondary □ Graduate or above</w:t>
      </w:r>
    </w:p>
    <w:p w14:paraId="2A0FC8C3" w14:textId="77777777" w:rsidR="00364A74" w:rsidRPr="00364A74" w:rsidRDefault="00364A74" w:rsidP="000F09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Employment Status: □ Employed □ Unemployed □ Student □ Retired □ Other ____________</w:t>
      </w:r>
    </w:p>
    <w:p w14:paraId="3A959A16" w14:textId="77777777" w:rsidR="00364A74" w:rsidRPr="00364A74" w:rsidRDefault="00364A74" w:rsidP="000F09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Monthly Household Income: □ &lt; PKR 10,000 □ 10,001–30,000 □ 30,001–50,000 □ &gt;50,000</w:t>
      </w:r>
    </w:p>
    <w:p w14:paraId="18450F24" w14:textId="77777777" w:rsidR="00364A74" w:rsidRPr="00364A74" w:rsidRDefault="00364A74" w:rsidP="000F09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Family Type: □ Nuclear □ Joint □ Extended</w:t>
      </w:r>
    </w:p>
    <w:p w14:paraId="2C62A70E" w14:textId="77777777" w:rsidR="00364A74" w:rsidRPr="00364A74" w:rsidRDefault="00364A74" w:rsidP="000F09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Number of siblings: _____</w:t>
      </w:r>
    </w:p>
    <w:p w14:paraId="5FAF88CB" w14:textId="77777777" w:rsidR="00364A74" w:rsidRPr="00364A74" w:rsidRDefault="00364A74" w:rsidP="000F09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Birth order: _____</w:t>
      </w:r>
    </w:p>
    <w:p w14:paraId="6C1FC33D" w14:textId="77777777" w:rsidR="00364A74" w:rsidRPr="00364A74" w:rsidRDefault="00364A74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b/>
          <w:bCs/>
          <w:sz w:val="22"/>
          <w:szCs w:val="22"/>
        </w:rPr>
        <w:t>Section B: Clinical Characteristics</w:t>
      </w:r>
    </w:p>
    <w:p w14:paraId="1991DFCB" w14:textId="77777777" w:rsidR="00364A74" w:rsidRPr="00364A74" w:rsidRDefault="00364A74" w:rsidP="000F09F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Age at epilepsy diagnosis: _____ years</w:t>
      </w:r>
    </w:p>
    <w:p w14:paraId="0C432021" w14:textId="77777777" w:rsidR="00364A74" w:rsidRPr="00364A74" w:rsidRDefault="00364A74" w:rsidP="000F09F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Duration of epilepsy: _____ years</w:t>
      </w:r>
    </w:p>
    <w:p w14:paraId="06343A01" w14:textId="77777777" w:rsidR="00364A74" w:rsidRPr="00364A74" w:rsidRDefault="00364A74" w:rsidP="000F09F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Frequency of seizures in past 6 months: _____</w:t>
      </w:r>
    </w:p>
    <w:p w14:paraId="1CA1EBB1" w14:textId="77777777" w:rsidR="00364A74" w:rsidRPr="00364A74" w:rsidRDefault="00364A74" w:rsidP="000F09F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Type of seizures: □ Focal □ Generalized □ Unknown</w:t>
      </w:r>
    </w:p>
    <w:p w14:paraId="0ADBA90A" w14:textId="77777777" w:rsidR="00364A74" w:rsidRPr="00364A74" w:rsidRDefault="00364A74" w:rsidP="000F09F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Anti-epileptic medications currently used: ______________________________________</w:t>
      </w:r>
    </w:p>
    <w:p w14:paraId="27F09FE7" w14:textId="75DB8602" w:rsidR="00364A74" w:rsidRPr="00364A74" w:rsidRDefault="00364A74" w:rsidP="000F09F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 xml:space="preserve">Medication adherence: □ Regular □ Irregular □ </w:t>
      </w:r>
      <w:r w:rsidRPr="00983265">
        <w:rPr>
          <w:rFonts w:ascii="Times New Roman" w:hAnsi="Times New Roman" w:cs="Times New Roman"/>
          <w:sz w:val="22"/>
          <w:szCs w:val="22"/>
        </w:rPr>
        <w:t>non-adherent</w:t>
      </w:r>
    </w:p>
    <w:p w14:paraId="55332E65" w14:textId="77777777" w:rsidR="00364A74" w:rsidRPr="00364A74" w:rsidRDefault="00364A74" w:rsidP="000F09F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Comorbid mental health conditions (if any): □ Depression □ Anxiety □ Other: ______</w:t>
      </w:r>
    </w:p>
    <w:p w14:paraId="2787AB7D" w14:textId="77777777" w:rsidR="00364A74" w:rsidRPr="00364A74" w:rsidRDefault="00364A74" w:rsidP="000F09F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History of self-harm in past 6 months: □ Yes □ No</w:t>
      </w:r>
    </w:p>
    <w:p w14:paraId="1ACAA93D" w14:textId="77777777" w:rsidR="00364A74" w:rsidRPr="00364A74" w:rsidRDefault="00364A74" w:rsidP="000F09F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Hospitalizations in past 6 months due to seizures: □ Yes □ No</w:t>
      </w:r>
    </w:p>
    <w:p w14:paraId="6BCB3FEE" w14:textId="77777777" w:rsidR="00364A74" w:rsidRPr="00364A74" w:rsidRDefault="00364A74" w:rsidP="000F09F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64A74">
        <w:rPr>
          <w:rFonts w:ascii="Times New Roman" w:hAnsi="Times New Roman" w:cs="Times New Roman"/>
          <w:sz w:val="22"/>
          <w:szCs w:val="22"/>
        </w:rPr>
        <w:t>Seizure-related injuries in past 6 months: □ Yes □ No</w:t>
      </w:r>
    </w:p>
    <w:p w14:paraId="41B9B4D8" w14:textId="10EE3CD9" w:rsidR="00BA7DDC" w:rsidRPr="00983265" w:rsidRDefault="00364A74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Section C: Standardized Scales (tick and score items will be included as per scale manuals)</w:t>
      </w:r>
    </w:p>
    <w:p w14:paraId="0C1BC058" w14:textId="1FAEA0AD" w:rsidR="00D56EA5" w:rsidRPr="00983265" w:rsidRDefault="00D56EA5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b/>
          <w:bCs/>
          <w:sz w:val="22"/>
          <w:szCs w:val="22"/>
        </w:rPr>
        <w:t>Epilepsy Stigma Scale (ESS):</w:t>
      </w:r>
    </w:p>
    <w:p w14:paraId="7416B65E" w14:textId="0A8ADBB7" w:rsidR="00D56EA5" w:rsidRPr="00983265" w:rsidRDefault="00D56EA5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 xml:space="preserve">Each item is typically rated on a </w:t>
      </w:r>
      <w:r w:rsidRPr="00983265">
        <w:rPr>
          <w:rFonts w:ascii="Times New Roman" w:hAnsi="Times New Roman" w:cs="Times New Roman"/>
          <w:b/>
          <w:bCs/>
          <w:sz w:val="22"/>
          <w:szCs w:val="22"/>
        </w:rPr>
        <w:t>Likert scale</w:t>
      </w:r>
      <w:r w:rsidRPr="00983265">
        <w:rPr>
          <w:rFonts w:ascii="Times New Roman" w:hAnsi="Times New Roman" w:cs="Times New Roman"/>
          <w:sz w:val="22"/>
          <w:szCs w:val="22"/>
        </w:rPr>
        <w:t xml:space="preserve"> (e.g., 1 = Strongly Disagree to 5 = Strongly Agree).</w:t>
      </w:r>
    </w:p>
    <w:p w14:paraId="1CE4FE20" w14:textId="26BF42B8" w:rsidR="00D56EA5" w:rsidRPr="00983265" w:rsidRDefault="00D56EA5" w:rsidP="000F09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People with epilepsy are treated as inferior.</w:t>
      </w:r>
    </w:p>
    <w:p w14:paraId="17F5D4C3" w14:textId="54102F3D" w:rsidR="00D56EA5" w:rsidRPr="00983265" w:rsidRDefault="00D56EA5" w:rsidP="000F09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I feel embarrassed because of my epilepsy.</w:t>
      </w:r>
    </w:p>
    <w:p w14:paraId="4CF00D16" w14:textId="2977EE5B" w:rsidR="00D56EA5" w:rsidRPr="00983265" w:rsidRDefault="00D56EA5" w:rsidP="000F09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I feel people avoid me because I have epilepsy.</w:t>
      </w:r>
    </w:p>
    <w:p w14:paraId="3032F370" w14:textId="6314B711" w:rsidR="00D56EA5" w:rsidRPr="00983265" w:rsidRDefault="00D56EA5" w:rsidP="000F09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People with epilepsy are not as capable as others.</w:t>
      </w:r>
    </w:p>
    <w:p w14:paraId="2DB1DF7D" w14:textId="18EEE504" w:rsidR="00D56EA5" w:rsidRPr="00983265" w:rsidRDefault="00D56EA5" w:rsidP="000F09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Having epilepsy makes me feel like an outsider.</w:t>
      </w:r>
    </w:p>
    <w:p w14:paraId="1BD7830C" w14:textId="0428CB12" w:rsidR="00D56EA5" w:rsidRPr="00983265" w:rsidRDefault="00D56EA5" w:rsidP="000F09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I avoid telling others about my epilepsy.</w:t>
      </w:r>
    </w:p>
    <w:p w14:paraId="35CB2586" w14:textId="4435469D" w:rsidR="00D56EA5" w:rsidRPr="00983265" w:rsidRDefault="00D56EA5" w:rsidP="000F09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I have been treated unfairly because of my epilepsy.</w:t>
      </w:r>
    </w:p>
    <w:p w14:paraId="4D6B4811" w14:textId="70B5ECAB" w:rsidR="00D56EA5" w:rsidRPr="00983265" w:rsidRDefault="00D56EA5" w:rsidP="000F09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People think epilepsy is a mental illness.</w:t>
      </w:r>
    </w:p>
    <w:p w14:paraId="27B88B78" w14:textId="3AFD5C7D" w:rsidR="00D56EA5" w:rsidRPr="00983265" w:rsidRDefault="00D56EA5" w:rsidP="000F09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People with epilepsy are looked down upon.</w:t>
      </w:r>
    </w:p>
    <w:p w14:paraId="6DCB4585" w14:textId="2F0C04C5" w:rsidR="00D56EA5" w:rsidRPr="00983265" w:rsidRDefault="00D56EA5" w:rsidP="000F09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I think others see me as less competent because I have epilepsy.</w:t>
      </w:r>
    </w:p>
    <w:p w14:paraId="607EBD6D" w14:textId="77777777" w:rsidR="00D56EA5" w:rsidRPr="00983265" w:rsidRDefault="00D56EA5" w:rsidP="000F09F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1B0EA33" w14:textId="1570BEC7" w:rsidR="00364A74" w:rsidRPr="00983265" w:rsidRDefault="005A075C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b/>
          <w:bCs/>
          <w:sz w:val="22"/>
          <w:szCs w:val="22"/>
        </w:rPr>
        <w:t>Liverpool Seizure Severity Scale</w:t>
      </w:r>
      <w:r w:rsidR="00261C94" w:rsidRPr="0098326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561BDCA" w14:textId="522A5A66" w:rsidR="005A075C" w:rsidRPr="00983265" w:rsidRDefault="005A075C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 xml:space="preserve">Each </w:t>
      </w:r>
      <w:proofErr w:type="gramStart"/>
      <w:r w:rsidRPr="00983265">
        <w:rPr>
          <w:rFonts w:ascii="Times New Roman" w:hAnsi="Times New Roman" w:cs="Times New Roman"/>
          <w:sz w:val="22"/>
          <w:szCs w:val="22"/>
        </w:rPr>
        <w:t>items</w:t>
      </w:r>
      <w:proofErr w:type="gramEnd"/>
      <w:r w:rsidRPr="00983265">
        <w:rPr>
          <w:rFonts w:ascii="Times New Roman" w:hAnsi="Times New Roman" w:cs="Times New Roman"/>
          <w:sz w:val="22"/>
          <w:szCs w:val="22"/>
        </w:rPr>
        <w:t xml:space="preserve"> are rated on a </w:t>
      </w:r>
      <w:r w:rsidRPr="00983265">
        <w:rPr>
          <w:rFonts w:ascii="Times New Roman" w:hAnsi="Times New Roman" w:cs="Times New Roman"/>
          <w:b/>
          <w:bCs/>
          <w:sz w:val="22"/>
          <w:szCs w:val="22"/>
        </w:rPr>
        <w:t>4-point Likert scale</w:t>
      </w:r>
      <w:r w:rsidRPr="00983265">
        <w:rPr>
          <w:rFonts w:ascii="Times New Roman" w:hAnsi="Times New Roman" w:cs="Times New Roman"/>
          <w:sz w:val="22"/>
          <w:szCs w:val="22"/>
        </w:rPr>
        <w:t xml:space="preserve"> (e.g., 0 = not at all to 3 = a lot/extremely).</w:t>
      </w:r>
    </w:p>
    <w:p w14:paraId="618944D0" w14:textId="70E1901A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you bite your tongue during the seizure?</w:t>
      </w:r>
    </w:p>
    <w:p w14:paraId="6A21D74C" w14:textId="6F2BF4FB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you lose bladder control (urinate)?</w:t>
      </w:r>
    </w:p>
    <w:p w14:paraId="2F4D627D" w14:textId="6D28BE8E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you lose bowel control?</w:t>
      </w:r>
    </w:p>
    <w:p w14:paraId="46C8341F" w14:textId="03EC61ED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Were you injured during the seizure?</w:t>
      </w:r>
    </w:p>
    <w:p w14:paraId="09845385" w14:textId="1BD8F668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you fall during the seizure?</w:t>
      </w:r>
    </w:p>
    <w:p w14:paraId="3484C905" w14:textId="507BF639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lastRenderedPageBreak/>
        <w:t>Did you experience confusion after the seizure?</w:t>
      </w:r>
    </w:p>
    <w:p w14:paraId="65208507" w14:textId="759F75E0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Were you disoriented after the seizure?</w:t>
      </w:r>
    </w:p>
    <w:p w14:paraId="2B9C50EF" w14:textId="4E3B7E54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Were you embarrassed by the seizure?</w:t>
      </w:r>
    </w:p>
    <w:p w14:paraId="26D9B02D" w14:textId="0E4071DE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the seizure affect your self-confidence?</w:t>
      </w:r>
    </w:p>
    <w:p w14:paraId="08486F8A" w14:textId="416935DC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the seizure affect your mood or emotions?</w:t>
      </w:r>
    </w:p>
    <w:p w14:paraId="5DEBB5A8" w14:textId="4E4F05A6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Were you worried about having another seizure?</w:t>
      </w:r>
    </w:p>
    <w:p w14:paraId="36A4D489" w14:textId="076D8E7C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you avoid going out or doing activities because of the seizure?</w:t>
      </w:r>
    </w:p>
    <w:p w14:paraId="6C7A51D3" w14:textId="7CBFA625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you feel tired or exhausted after the seizure?</w:t>
      </w:r>
    </w:p>
    <w:p w14:paraId="2BA2057D" w14:textId="2DDDC603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you experience memory loss related to the seizure?</w:t>
      </w:r>
    </w:p>
    <w:p w14:paraId="01B94D61" w14:textId="5DA13350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you have difficulty concentrating afterward?</w:t>
      </w:r>
    </w:p>
    <w:p w14:paraId="3CDA21DC" w14:textId="3F0B4D89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the seizure interfere with your work or studies?</w:t>
      </w:r>
    </w:p>
    <w:p w14:paraId="1751C16E" w14:textId="7B85ED38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the seizure interfere with social activities?</w:t>
      </w:r>
    </w:p>
    <w:p w14:paraId="36764E89" w14:textId="2AF7454B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the seizure affect your sleep?</w:t>
      </w:r>
    </w:p>
    <w:p w14:paraId="73AFB2BC" w14:textId="2C3361AA" w:rsidR="005573F0" w:rsidRPr="00983265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you need someone else's help during or after the seizure?</w:t>
      </w:r>
    </w:p>
    <w:p w14:paraId="3668D5C0" w14:textId="7E2C26B9" w:rsidR="005573F0" w:rsidRDefault="005573F0" w:rsidP="000F09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Did you take any extra medication because of the seizure?</w:t>
      </w:r>
    </w:p>
    <w:p w14:paraId="69F7735C" w14:textId="77777777" w:rsidR="007C0D2C" w:rsidRPr="00983265" w:rsidRDefault="007C0D2C" w:rsidP="007C0D2C">
      <w:pPr>
        <w:pStyle w:val="ListParagraph"/>
        <w:spacing w:after="0"/>
        <w:rPr>
          <w:rFonts w:ascii="Times New Roman" w:hAnsi="Times New Roman" w:cs="Times New Roman"/>
          <w:sz w:val="22"/>
          <w:szCs w:val="22"/>
        </w:rPr>
      </w:pPr>
    </w:p>
    <w:p w14:paraId="06ACFEB0" w14:textId="0B079B80" w:rsidR="00BA2613" w:rsidRPr="00983265" w:rsidRDefault="00BA2613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b/>
          <w:bCs/>
          <w:sz w:val="22"/>
          <w:szCs w:val="22"/>
        </w:rPr>
        <w:t>Charlson Comorbidity Index: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889"/>
      </w:tblGrid>
      <w:tr w:rsidR="00BA2613" w:rsidRPr="00BA2613" w14:paraId="28EB5707" w14:textId="77777777" w:rsidTr="00BA2613">
        <w:tc>
          <w:tcPr>
            <w:tcW w:w="0" w:type="auto"/>
            <w:hideMark/>
          </w:tcPr>
          <w:p w14:paraId="32ED011C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Comorbidity</w:t>
            </w:r>
          </w:p>
        </w:tc>
        <w:tc>
          <w:tcPr>
            <w:tcW w:w="0" w:type="auto"/>
            <w:hideMark/>
          </w:tcPr>
          <w:p w14:paraId="49504EC9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Weight</w:t>
            </w:r>
          </w:p>
        </w:tc>
      </w:tr>
      <w:tr w:rsidR="00BA2613" w:rsidRPr="00BA2613" w14:paraId="2F33CC00" w14:textId="77777777" w:rsidTr="00BA2613">
        <w:tc>
          <w:tcPr>
            <w:tcW w:w="0" w:type="auto"/>
            <w:hideMark/>
          </w:tcPr>
          <w:p w14:paraId="6776717F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Myocardial infarction</w:t>
            </w:r>
          </w:p>
        </w:tc>
        <w:tc>
          <w:tcPr>
            <w:tcW w:w="0" w:type="auto"/>
            <w:hideMark/>
          </w:tcPr>
          <w:p w14:paraId="45ECF9B1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A2613" w:rsidRPr="00BA2613" w14:paraId="0B024CA5" w14:textId="77777777" w:rsidTr="00BA2613">
        <w:tc>
          <w:tcPr>
            <w:tcW w:w="0" w:type="auto"/>
            <w:hideMark/>
          </w:tcPr>
          <w:p w14:paraId="7125E786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Congestive heart failure</w:t>
            </w:r>
          </w:p>
        </w:tc>
        <w:tc>
          <w:tcPr>
            <w:tcW w:w="0" w:type="auto"/>
            <w:hideMark/>
          </w:tcPr>
          <w:p w14:paraId="5630037A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A2613" w:rsidRPr="00BA2613" w14:paraId="2C2CD632" w14:textId="77777777" w:rsidTr="00BA2613">
        <w:tc>
          <w:tcPr>
            <w:tcW w:w="0" w:type="auto"/>
            <w:hideMark/>
          </w:tcPr>
          <w:p w14:paraId="724309F0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Peripheral vascular disease</w:t>
            </w:r>
          </w:p>
        </w:tc>
        <w:tc>
          <w:tcPr>
            <w:tcW w:w="0" w:type="auto"/>
            <w:hideMark/>
          </w:tcPr>
          <w:p w14:paraId="10E13EA4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A2613" w:rsidRPr="00BA2613" w14:paraId="7028659C" w14:textId="77777777" w:rsidTr="00BA2613">
        <w:tc>
          <w:tcPr>
            <w:tcW w:w="0" w:type="auto"/>
            <w:hideMark/>
          </w:tcPr>
          <w:p w14:paraId="4F2213FB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Cerebrovascular disease (stroke, TIA)</w:t>
            </w:r>
          </w:p>
        </w:tc>
        <w:tc>
          <w:tcPr>
            <w:tcW w:w="0" w:type="auto"/>
            <w:hideMark/>
          </w:tcPr>
          <w:p w14:paraId="69655986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A2613" w:rsidRPr="00BA2613" w14:paraId="3AFAE154" w14:textId="77777777" w:rsidTr="00BA2613">
        <w:tc>
          <w:tcPr>
            <w:tcW w:w="0" w:type="auto"/>
            <w:hideMark/>
          </w:tcPr>
          <w:p w14:paraId="58CEFC25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Dementia</w:t>
            </w:r>
          </w:p>
        </w:tc>
        <w:tc>
          <w:tcPr>
            <w:tcW w:w="0" w:type="auto"/>
            <w:hideMark/>
          </w:tcPr>
          <w:p w14:paraId="17ABF5A1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A2613" w:rsidRPr="00BA2613" w14:paraId="2F390DE2" w14:textId="77777777" w:rsidTr="00BA2613">
        <w:tc>
          <w:tcPr>
            <w:tcW w:w="0" w:type="auto"/>
            <w:hideMark/>
          </w:tcPr>
          <w:p w14:paraId="45A32410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Chronic pulmonary disease (e.g., COPD)</w:t>
            </w:r>
          </w:p>
        </w:tc>
        <w:tc>
          <w:tcPr>
            <w:tcW w:w="0" w:type="auto"/>
            <w:hideMark/>
          </w:tcPr>
          <w:p w14:paraId="1EAB5DC5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A2613" w:rsidRPr="00BA2613" w14:paraId="080D5DDB" w14:textId="77777777" w:rsidTr="00BA2613">
        <w:tc>
          <w:tcPr>
            <w:tcW w:w="0" w:type="auto"/>
            <w:hideMark/>
          </w:tcPr>
          <w:p w14:paraId="3AD65D3C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Connective tissue disease (e.g., SLE, RA)</w:t>
            </w:r>
          </w:p>
        </w:tc>
        <w:tc>
          <w:tcPr>
            <w:tcW w:w="0" w:type="auto"/>
            <w:hideMark/>
          </w:tcPr>
          <w:p w14:paraId="4CC3A13C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A2613" w:rsidRPr="00BA2613" w14:paraId="6492C3B9" w14:textId="77777777" w:rsidTr="00BA2613">
        <w:tc>
          <w:tcPr>
            <w:tcW w:w="0" w:type="auto"/>
            <w:hideMark/>
          </w:tcPr>
          <w:p w14:paraId="03D652FC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Peptic ulcer disease</w:t>
            </w:r>
          </w:p>
        </w:tc>
        <w:tc>
          <w:tcPr>
            <w:tcW w:w="0" w:type="auto"/>
            <w:hideMark/>
          </w:tcPr>
          <w:p w14:paraId="503A3868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A2613" w:rsidRPr="00BA2613" w14:paraId="498C0F3D" w14:textId="77777777" w:rsidTr="00BA2613">
        <w:tc>
          <w:tcPr>
            <w:tcW w:w="0" w:type="auto"/>
            <w:hideMark/>
          </w:tcPr>
          <w:p w14:paraId="6D6B7728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Mild liver disease</w:t>
            </w:r>
          </w:p>
        </w:tc>
        <w:tc>
          <w:tcPr>
            <w:tcW w:w="0" w:type="auto"/>
            <w:hideMark/>
          </w:tcPr>
          <w:p w14:paraId="4EC72966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A2613" w:rsidRPr="00BA2613" w14:paraId="2D09FEF2" w14:textId="77777777" w:rsidTr="00BA2613">
        <w:tc>
          <w:tcPr>
            <w:tcW w:w="0" w:type="auto"/>
            <w:hideMark/>
          </w:tcPr>
          <w:p w14:paraId="1D316131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Diabetes without end-organ damage</w:t>
            </w:r>
          </w:p>
        </w:tc>
        <w:tc>
          <w:tcPr>
            <w:tcW w:w="0" w:type="auto"/>
            <w:hideMark/>
          </w:tcPr>
          <w:p w14:paraId="0A6A59F7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A2613" w:rsidRPr="00BA2613" w14:paraId="54D46CBF" w14:textId="77777777" w:rsidTr="00BA2613">
        <w:tc>
          <w:tcPr>
            <w:tcW w:w="0" w:type="auto"/>
            <w:hideMark/>
          </w:tcPr>
          <w:p w14:paraId="738655D0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Diabetes with end-organ damage</w:t>
            </w:r>
          </w:p>
        </w:tc>
        <w:tc>
          <w:tcPr>
            <w:tcW w:w="0" w:type="auto"/>
            <w:hideMark/>
          </w:tcPr>
          <w:p w14:paraId="03970CD8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BA2613" w:rsidRPr="00BA2613" w14:paraId="35E96E29" w14:textId="77777777" w:rsidTr="00BA2613">
        <w:tc>
          <w:tcPr>
            <w:tcW w:w="0" w:type="auto"/>
            <w:hideMark/>
          </w:tcPr>
          <w:p w14:paraId="745CB0A7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Hemiplegia or paraplegia</w:t>
            </w:r>
          </w:p>
        </w:tc>
        <w:tc>
          <w:tcPr>
            <w:tcW w:w="0" w:type="auto"/>
            <w:hideMark/>
          </w:tcPr>
          <w:p w14:paraId="22F1EBA2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BA2613" w:rsidRPr="00BA2613" w14:paraId="56A0B29C" w14:textId="77777777" w:rsidTr="00BA2613">
        <w:tc>
          <w:tcPr>
            <w:tcW w:w="0" w:type="auto"/>
            <w:hideMark/>
          </w:tcPr>
          <w:p w14:paraId="5733D93C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Moderate or severe renal disease</w:t>
            </w:r>
          </w:p>
        </w:tc>
        <w:tc>
          <w:tcPr>
            <w:tcW w:w="0" w:type="auto"/>
            <w:hideMark/>
          </w:tcPr>
          <w:p w14:paraId="7B21B16E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BA2613" w:rsidRPr="00BA2613" w14:paraId="65EA8051" w14:textId="77777777" w:rsidTr="00BA2613">
        <w:tc>
          <w:tcPr>
            <w:tcW w:w="0" w:type="auto"/>
            <w:hideMark/>
          </w:tcPr>
          <w:p w14:paraId="6DF0E901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Any malignancy (including lymphoma, leukemia)</w:t>
            </w:r>
          </w:p>
        </w:tc>
        <w:tc>
          <w:tcPr>
            <w:tcW w:w="0" w:type="auto"/>
            <w:hideMark/>
          </w:tcPr>
          <w:p w14:paraId="4E27BF80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BA2613" w:rsidRPr="00BA2613" w14:paraId="1FCA0527" w14:textId="77777777" w:rsidTr="00BA2613">
        <w:tc>
          <w:tcPr>
            <w:tcW w:w="0" w:type="auto"/>
            <w:hideMark/>
          </w:tcPr>
          <w:p w14:paraId="70499610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Moderate or severe liver disease</w:t>
            </w:r>
          </w:p>
        </w:tc>
        <w:tc>
          <w:tcPr>
            <w:tcW w:w="0" w:type="auto"/>
            <w:hideMark/>
          </w:tcPr>
          <w:p w14:paraId="520EE091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BA2613" w:rsidRPr="00BA2613" w14:paraId="511FAF31" w14:textId="77777777" w:rsidTr="00BA2613">
        <w:tc>
          <w:tcPr>
            <w:tcW w:w="0" w:type="auto"/>
            <w:hideMark/>
          </w:tcPr>
          <w:p w14:paraId="243460EB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Metastatic solid tumor</w:t>
            </w:r>
          </w:p>
        </w:tc>
        <w:tc>
          <w:tcPr>
            <w:tcW w:w="0" w:type="auto"/>
            <w:hideMark/>
          </w:tcPr>
          <w:p w14:paraId="0876D03F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BA2613" w:rsidRPr="00BA2613" w14:paraId="51C9CB6D" w14:textId="77777777" w:rsidTr="00BA2613">
        <w:tc>
          <w:tcPr>
            <w:tcW w:w="0" w:type="auto"/>
            <w:hideMark/>
          </w:tcPr>
          <w:p w14:paraId="4790CE61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AIDS (</w:t>
            </w:r>
            <w:proofErr w:type="gramStart"/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Acquired Immunodeficiency Syndrome</w:t>
            </w:r>
            <w:proofErr w:type="gramEnd"/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194A4871" w14:textId="77777777" w:rsidR="00BA2613" w:rsidRPr="00BA2613" w:rsidRDefault="00BA261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6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14:paraId="1E2166A6" w14:textId="77777777" w:rsidR="00BA2613" w:rsidRPr="00983265" w:rsidRDefault="00BA2613" w:rsidP="000F09F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A79F8BD" w14:textId="7550C656" w:rsidR="0053767B" w:rsidRPr="00983265" w:rsidRDefault="0053767B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b/>
          <w:bCs/>
          <w:sz w:val="22"/>
          <w:szCs w:val="22"/>
        </w:rPr>
        <w:t>Epilepsy Self-Efficacy Scale (ESES):</w:t>
      </w:r>
    </w:p>
    <w:p w14:paraId="7B7D47D3" w14:textId="49C32178" w:rsidR="00CB01BE" w:rsidRPr="00CB01BE" w:rsidRDefault="00CB01BE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B01BE">
        <w:rPr>
          <w:rFonts w:ascii="Times New Roman" w:hAnsi="Times New Roman" w:cs="Times New Roman"/>
          <w:sz w:val="22"/>
          <w:szCs w:val="22"/>
        </w:rPr>
        <w:t xml:space="preserve">Each item is rated on a </w:t>
      </w:r>
      <w:r w:rsidRPr="00CB01BE">
        <w:rPr>
          <w:rFonts w:ascii="Times New Roman" w:hAnsi="Times New Roman" w:cs="Times New Roman"/>
          <w:b/>
          <w:bCs/>
          <w:sz w:val="22"/>
          <w:szCs w:val="22"/>
        </w:rPr>
        <w:t>10-point Likert scale</w:t>
      </w:r>
      <w:r w:rsidRPr="00CB01BE">
        <w:rPr>
          <w:rFonts w:ascii="Times New Roman" w:hAnsi="Times New Roman" w:cs="Times New Roman"/>
          <w:sz w:val="22"/>
          <w:szCs w:val="22"/>
        </w:rPr>
        <w:t>, where:</w:t>
      </w:r>
      <w:r w:rsidRPr="00983265">
        <w:rPr>
          <w:rFonts w:ascii="Times New Roman" w:hAnsi="Times New Roman" w:cs="Times New Roman"/>
          <w:sz w:val="22"/>
          <w:szCs w:val="22"/>
        </w:rPr>
        <w:t xml:space="preserve"> </w:t>
      </w:r>
      <w:r w:rsidRPr="00CB01BE">
        <w:rPr>
          <w:rFonts w:ascii="Times New Roman" w:hAnsi="Times New Roman" w:cs="Times New Roman"/>
          <w:b/>
          <w:bCs/>
          <w:sz w:val="22"/>
          <w:szCs w:val="22"/>
        </w:rPr>
        <w:t>1 = Not at all confident</w:t>
      </w:r>
      <w:r w:rsidRPr="00983265">
        <w:rPr>
          <w:rFonts w:ascii="Times New Roman" w:hAnsi="Times New Roman" w:cs="Times New Roman"/>
          <w:sz w:val="22"/>
          <w:szCs w:val="22"/>
        </w:rPr>
        <w:t xml:space="preserve"> and </w:t>
      </w:r>
      <w:r w:rsidRPr="00CB01BE">
        <w:rPr>
          <w:rFonts w:ascii="Times New Roman" w:hAnsi="Times New Roman" w:cs="Times New Roman"/>
          <w:b/>
          <w:bCs/>
          <w:sz w:val="22"/>
          <w:szCs w:val="22"/>
        </w:rPr>
        <w:t>10 = Totally confident</w:t>
      </w:r>
    </w:p>
    <w:p w14:paraId="20615A46" w14:textId="5C605BE0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Take your seizure medications on time.</w:t>
      </w:r>
    </w:p>
    <w:p w14:paraId="51D0E275" w14:textId="0C88186A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Keep track of when you take your seizure medications.</w:t>
      </w:r>
    </w:p>
    <w:p w14:paraId="558C70BA" w14:textId="2D5CD441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Explain your condition to others.</w:t>
      </w:r>
    </w:p>
    <w:p w14:paraId="07CD81B1" w14:textId="3E32A01D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Deal with feelings of anxiety related to seizures.</w:t>
      </w:r>
    </w:p>
    <w:p w14:paraId="71F508E9" w14:textId="5474F1A3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lastRenderedPageBreak/>
        <w:t>Stay calm when you feel a seizure might be coming.</w:t>
      </w:r>
    </w:p>
    <w:p w14:paraId="6063D9E3" w14:textId="4BDE849E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Recognize signs that a seizure may occur.</w:t>
      </w:r>
    </w:p>
    <w:p w14:paraId="71AAD46B" w14:textId="162EAD29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Avoid seizure triggers.</w:t>
      </w:r>
    </w:p>
    <w:p w14:paraId="41A40FD9" w14:textId="6496FD67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Handle a seizure if it happens in public.</w:t>
      </w:r>
    </w:p>
    <w:p w14:paraId="4E00BECA" w14:textId="62E6EE61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Ask for help when you need it.</w:t>
      </w:r>
    </w:p>
    <w:p w14:paraId="0DA425C0" w14:textId="5120F4EC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Manage stress in your daily life.</w:t>
      </w:r>
    </w:p>
    <w:p w14:paraId="6D48EC79" w14:textId="382B97AC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Eat regular meals and stay hydrated.</w:t>
      </w:r>
    </w:p>
    <w:p w14:paraId="21A4C0DD" w14:textId="0CDDA595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Get enough sleep to reduce seizure risk.</w:t>
      </w:r>
    </w:p>
    <w:p w14:paraId="4887AF22" w14:textId="34B35C78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Monitor your medication side effects.</w:t>
      </w:r>
    </w:p>
    <w:p w14:paraId="185684D2" w14:textId="1EBCB41F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Talk with your doctor about seizure problems.</w:t>
      </w:r>
    </w:p>
    <w:p w14:paraId="4A321B1E" w14:textId="1F2D54AA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Adjust your activities to stay safe.</w:t>
      </w:r>
    </w:p>
    <w:p w14:paraId="7F473BE4" w14:textId="4CABAC9A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Follow safety precautions to prevent injury during a seizure.</w:t>
      </w:r>
    </w:p>
    <w:p w14:paraId="6AD18C8B" w14:textId="273A5349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Cope with memory problems related to seizures.</w:t>
      </w:r>
    </w:p>
    <w:p w14:paraId="04098DF0" w14:textId="161B4D8E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Talk about epilepsy without feeling embarrassed.</w:t>
      </w:r>
    </w:p>
    <w:p w14:paraId="7D96D0C7" w14:textId="6A6E8E12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Make decisions about driving or activities that may be risky.</w:t>
      </w:r>
    </w:p>
    <w:p w14:paraId="1DD46306" w14:textId="7097C6A2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Stay positive even when seizures occur.</w:t>
      </w:r>
    </w:p>
    <w:p w14:paraId="77E7930D" w14:textId="16F779C6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Deal with the effects of seizures on work or school.</w:t>
      </w:r>
    </w:p>
    <w:p w14:paraId="0A014A91" w14:textId="3BEDE73F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Exercise regularly while staying safe.</w:t>
      </w:r>
    </w:p>
    <w:p w14:paraId="6E96656E" w14:textId="0CEA17E1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Use coping strategies during stressful situations.</w:t>
      </w:r>
    </w:p>
    <w:p w14:paraId="1ABE151D" w14:textId="3B035EB1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Manage your social life and relationships.</w:t>
      </w:r>
    </w:p>
    <w:p w14:paraId="093CBF99" w14:textId="1DD40972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Get information about epilepsy when needed.</w:t>
      </w:r>
    </w:p>
    <w:p w14:paraId="7A8EFDB0" w14:textId="152792CA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Keep a seizure diary or record.</w:t>
      </w:r>
    </w:p>
    <w:p w14:paraId="5AA7301D" w14:textId="4B6CB415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Plan for what to do if a seizure occurs at night.</w:t>
      </w:r>
    </w:p>
    <w:p w14:paraId="5AEDA705" w14:textId="6A495CA1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Handle changes in seizure pattern.</w:t>
      </w:r>
    </w:p>
    <w:p w14:paraId="6A2D4687" w14:textId="27168D0F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Prepare for your medical appointments.</w:t>
      </w:r>
    </w:p>
    <w:p w14:paraId="65F78F78" w14:textId="06C61839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Follow up with lab tests or doctor’s instructions.</w:t>
      </w:r>
    </w:p>
    <w:p w14:paraId="6547D40B" w14:textId="49290D49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Use reminders or tools to manage your condition.</w:t>
      </w:r>
    </w:p>
    <w:p w14:paraId="0F9EA7F4" w14:textId="2A40BFEC" w:rsidR="00CB01BE" w:rsidRPr="00983265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Talk to others with epilepsy about their experience.</w:t>
      </w:r>
    </w:p>
    <w:p w14:paraId="549DFC14" w14:textId="55E156F6" w:rsidR="00CB01BE" w:rsidRDefault="00CB01BE" w:rsidP="000F09F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Deal with people who do not understand epilepsy.</w:t>
      </w:r>
    </w:p>
    <w:p w14:paraId="1B3FBA52" w14:textId="77777777" w:rsidR="007C0D2C" w:rsidRPr="00983265" w:rsidRDefault="007C0D2C" w:rsidP="007C0D2C">
      <w:pPr>
        <w:pStyle w:val="ListParagraph"/>
        <w:spacing w:after="0"/>
        <w:ind w:left="1440"/>
        <w:rPr>
          <w:rFonts w:ascii="Times New Roman" w:hAnsi="Times New Roman" w:cs="Times New Roman"/>
          <w:sz w:val="22"/>
          <w:szCs w:val="22"/>
        </w:rPr>
      </w:pPr>
    </w:p>
    <w:p w14:paraId="3F9524FE" w14:textId="462F6221" w:rsidR="0053767B" w:rsidRPr="00983265" w:rsidRDefault="00E854C3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b/>
          <w:bCs/>
          <w:sz w:val="22"/>
          <w:szCs w:val="22"/>
        </w:rPr>
        <w:t>Epilepsy Self-Management Scale (ESMS)</w:t>
      </w:r>
    </w:p>
    <w:p w14:paraId="43EF6E23" w14:textId="1D6F5CB7" w:rsidR="00E854C3" w:rsidRPr="00983265" w:rsidRDefault="00E854C3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 xml:space="preserve">Each item is rated on a </w:t>
      </w:r>
      <w:r w:rsidRPr="00983265">
        <w:rPr>
          <w:rFonts w:ascii="Times New Roman" w:hAnsi="Times New Roman" w:cs="Times New Roman"/>
          <w:b/>
          <w:bCs/>
          <w:sz w:val="22"/>
          <w:szCs w:val="22"/>
        </w:rPr>
        <w:t>5-point Likert scale</w:t>
      </w:r>
      <w:r w:rsidRPr="00983265">
        <w:rPr>
          <w:rFonts w:ascii="Times New Roman" w:hAnsi="Times New Roman" w:cs="Times New Roman"/>
          <w:sz w:val="22"/>
          <w:szCs w:val="22"/>
        </w:rPr>
        <w:t>:</w:t>
      </w:r>
      <w:r w:rsidRPr="00983265">
        <w:rPr>
          <w:rFonts w:ascii="Times New Roman" w:hAnsi="Times New Roman" w:cs="Times New Roman"/>
          <w:sz w:val="22"/>
          <w:szCs w:val="22"/>
        </w:rPr>
        <w:br/>
      </w:r>
      <w:r w:rsidRPr="00983265">
        <w:rPr>
          <w:rFonts w:ascii="Times New Roman" w:hAnsi="Times New Roman" w:cs="Times New Roman"/>
          <w:b/>
          <w:bCs/>
          <w:sz w:val="22"/>
          <w:szCs w:val="22"/>
        </w:rPr>
        <w:t>1 = Never, 2 = Rarely, 3 = Sometimes, 4 = Most of the time, 5 = Always</w:t>
      </w:r>
    </w:p>
    <w:p w14:paraId="2592F207" w14:textId="77777777" w:rsidR="00E854C3" w:rsidRPr="00983265" w:rsidRDefault="00E854C3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1B013DD" w14:textId="77777777" w:rsidR="00E854C3" w:rsidRPr="00E854C3" w:rsidRDefault="00E854C3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854C3">
        <w:rPr>
          <w:rFonts w:ascii="Times New Roman" w:hAnsi="Times New Roman" w:cs="Times New Roman"/>
          <w:b/>
          <w:bCs/>
          <w:sz w:val="22"/>
          <w:szCs w:val="22"/>
        </w:rPr>
        <w:t>A. Medication Management</w:t>
      </w:r>
    </w:p>
    <w:p w14:paraId="4AF6D36F" w14:textId="77777777" w:rsidR="00E854C3" w:rsidRPr="00E854C3" w:rsidRDefault="00E854C3" w:rsidP="000F09FA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take my seizure medicine exactly as prescribed.</w:t>
      </w:r>
    </w:p>
    <w:p w14:paraId="7A1A3478" w14:textId="77777777" w:rsidR="00E854C3" w:rsidRPr="00E854C3" w:rsidRDefault="00E854C3" w:rsidP="000F09FA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make sure not to skip doses of my seizure medicine.</w:t>
      </w:r>
    </w:p>
    <w:p w14:paraId="5A5BD60E" w14:textId="77777777" w:rsidR="00E854C3" w:rsidRPr="00E854C3" w:rsidRDefault="00E854C3" w:rsidP="000F09FA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keep a schedule of my seizure medicine.</w:t>
      </w:r>
    </w:p>
    <w:p w14:paraId="102FB7AC" w14:textId="77777777" w:rsidR="00E854C3" w:rsidRPr="00E854C3" w:rsidRDefault="00E854C3" w:rsidP="000F09FA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refill my prescriptions before they run out.</w:t>
      </w:r>
    </w:p>
    <w:p w14:paraId="11A5FA22" w14:textId="77777777" w:rsidR="00E854C3" w:rsidRPr="00E854C3" w:rsidRDefault="00E854C3" w:rsidP="000F09FA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talk to my doctor about any side effects I experience.</w:t>
      </w:r>
    </w:p>
    <w:p w14:paraId="2779AA1E" w14:textId="350E73EB" w:rsidR="00E854C3" w:rsidRPr="00E854C3" w:rsidRDefault="00E854C3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854C3">
        <w:rPr>
          <w:rFonts w:ascii="Times New Roman" w:hAnsi="Times New Roman" w:cs="Times New Roman"/>
          <w:b/>
          <w:bCs/>
          <w:sz w:val="22"/>
          <w:szCs w:val="22"/>
        </w:rPr>
        <w:t>B. Information Management</w:t>
      </w:r>
    </w:p>
    <w:p w14:paraId="01800A7B" w14:textId="77777777" w:rsidR="00E854C3" w:rsidRPr="00E854C3" w:rsidRDefault="00E854C3" w:rsidP="000F09FA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ask my doctor questions about my seizures.</w:t>
      </w:r>
    </w:p>
    <w:p w14:paraId="281ED266" w14:textId="77777777" w:rsidR="00E854C3" w:rsidRPr="00E854C3" w:rsidRDefault="00E854C3" w:rsidP="000F09FA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read or look for information about epilepsy.</w:t>
      </w:r>
    </w:p>
    <w:p w14:paraId="417A51FF" w14:textId="77777777" w:rsidR="00E854C3" w:rsidRPr="00E854C3" w:rsidRDefault="00E854C3" w:rsidP="000F09FA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discuss my epilepsy with others to help them understand.</w:t>
      </w:r>
    </w:p>
    <w:p w14:paraId="0CA878CC" w14:textId="77777777" w:rsidR="00E854C3" w:rsidRPr="00E854C3" w:rsidRDefault="00E854C3" w:rsidP="000F09FA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lastRenderedPageBreak/>
        <w:t>I record my seizure activity in a journal or app.</w:t>
      </w:r>
    </w:p>
    <w:p w14:paraId="362EDB1D" w14:textId="77777777" w:rsidR="00E854C3" w:rsidRPr="00E854C3" w:rsidRDefault="00E854C3" w:rsidP="000F09FA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keep track of seizure triggers.</w:t>
      </w:r>
    </w:p>
    <w:p w14:paraId="3E98B96F" w14:textId="2C163430" w:rsidR="00E854C3" w:rsidRPr="00E854C3" w:rsidRDefault="00E854C3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854C3">
        <w:rPr>
          <w:rFonts w:ascii="Times New Roman" w:hAnsi="Times New Roman" w:cs="Times New Roman"/>
          <w:b/>
          <w:bCs/>
          <w:sz w:val="22"/>
          <w:szCs w:val="22"/>
        </w:rPr>
        <w:t>C. Safety Management</w:t>
      </w:r>
    </w:p>
    <w:p w14:paraId="040E9F42" w14:textId="77777777" w:rsidR="00E854C3" w:rsidRPr="00E854C3" w:rsidRDefault="00E854C3" w:rsidP="000F09FA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avoid activities that could be dangerous during a seizure.</w:t>
      </w:r>
    </w:p>
    <w:p w14:paraId="400068D7" w14:textId="77777777" w:rsidR="00E854C3" w:rsidRPr="00E854C3" w:rsidRDefault="00E854C3" w:rsidP="000F09FA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make sure someone knows what to do if I have a seizure.</w:t>
      </w:r>
    </w:p>
    <w:p w14:paraId="6AC2CCFB" w14:textId="77777777" w:rsidR="00E854C3" w:rsidRPr="00E854C3" w:rsidRDefault="00E854C3" w:rsidP="000F09FA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take precautions when bathing or swimming.</w:t>
      </w:r>
    </w:p>
    <w:p w14:paraId="4E3EA0F5" w14:textId="77777777" w:rsidR="00E854C3" w:rsidRPr="00E854C3" w:rsidRDefault="00E854C3" w:rsidP="000F09FA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avoid climbing ladders or working at heights alone.</w:t>
      </w:r>
    </w:p>
    <w:p w14:paraId="53B1C6CC" w14:textId="77777777" w:rsidR="00E854C3" w:rsidRPr="00E854C3" w:rsidRDefault="00E854C3" w:rsidP="000F09FA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check with my doctor before using over-the-counter drugs.</w:t>
      </w:r>
    </w:p>
    <w:p w14:paraId="66245A3F" w14:textId="3B02D037" w:rsidR="00E854C3" w:rsidRPr="00E854C3" w:rsidRDefault="00E854C3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854C3">
        <w:rPr>
          <w:rFonts w:ascii="Times New Roman" w:hAnsi="Times New Roman" w:cs="Times New Roman"/>
          <w:b/>
          <w:bCs/>
          <w:sz w:val="22"/>
          <w:szCs w:val="22"/>
        </w:rPr>
        <w:t>D. Seizure Management</w:t>
      </w:r>
    </w:p>
    <w:p w14:paraId="1BA7106F" w14:textId="77777777" w:rsidR="00E854C3" w:rsidRPr="00E854C3" w:rsidRDefault="00E854C3" w:rsidP="000F09FA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recognize warning signs that a seizure may be coming.</w:t>
      </w:r>
    </w:p>
    <w:p w14:paraId="732E3B3A" w14:textId="77777777" w:rsidR="00E854C3" w:rsidRPr="00E854C3" w:rsidRDefault="00E854C3" w:rsidP="000F09FA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have a plan for what to do when a seizure starts.</w:t>
      </w:r>
    </w:p>
    <w:p w14:paraId="4FA31628" w14:textId="77777777" w:rsidR="00E854C3" w:rsidRPr="00E854C3" w:rsidRDefault="00E854C3" w:rsidP="000F09FA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stay calm when a seizure happens.</w:t>
      </w:r>
    </w:p>
    <w:p w14:paraId="3E95E090" w14:textId="77777777" w:rsidR="00E854C3" w:rsidRPr="00E854C3" w:rsidRDefault="00E854C3" w:rsidP="000F09FA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recover safely after a seizure.</w:t>
      </w:r>
    </w:p>
    <w:p w14:paraId="16D4BA99" w14:textId="77777777" w:rsidR="00E854C3" w:rsidRPr="00E854C3" w:rsidRDefault="00E854C3" w:rsidP="000F09FA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have emergency contacts available.</w:t>
      </w:r>
    </w:p>
    <w:p w14:paraId="7A074197" w14:textId="4763FF7B" w:rsidR="00E854C3" w:rsidRPr="00E854C3" w:rsidRDefault="00E854C3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854C3">
        <w:rPr>
          <w:rFonts w:ascii="Times New Roman" w:hAnsi="Times New Roman" w:cs="Times New Roman"/>
          <w:b/>
          <w:bCs/>
          <w:sz w:val="22"/>
          <w:szCs w:val="22"/>
        </w:rPr>
        <w:t>E. Lifestyle Management</w:t>
      </w:r>
    </w:p>
    <w:p w14:paraId="036C3F09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get enough sleep.</w:t>
      </w:r>
    </w:p>
    <w:p w14:paraId="6ABAF570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limit alcohol or avoid it completely.</w:t>
      </w:r>
    </w:p>
    <w:p w14:paraId="2166BA3B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manage stress through relaxation techniques.</w:t>
      </w:r>
    </w:p>
    <w:p w14:paraId="7D033C87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eat regular and healthy meals.</w:t>
      </w:r>
    </w:p>
    <w:p w14:paraId="0035F1BF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follow an exercise routine suitable for epilepsy.</w:t>
      </w:r>
    </w:p>
    <w:p w14:paraId="3087D2AD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avoid flashing lights or known seizure triggers.</w:t>
      </w:r>
    </w:p>
    <w:p w14:paraId="65AA09B8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plan daily activities with my condition in mind.</w:t>
      </w:r>
    </w:p>
    <w:p w14:paraId="4743BC06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take steps to manage depression or anxiety.</w:t>
      </w:r>
    </w:p>
    <w:p w14:paraId="0C910667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maintain social relationships.</w:t>
      </w:r>
    </w:p>
    <w:p w14:paraId="32AF5730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inform friends/family about how to help during a seizure.</w:t>
      </w:r>
    </w:p>
    <w:p w14:paraId="0BB0A801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wear medical alert jewelry.</w:t>
      </w:r>
    </w:p>
    <w:p w14:paraId="1329E07E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keep my doctor's appointments.</w:t>
      </w:r>
    </w:p>
    <w:p w14:paraId="4896091B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monitor my mood and mental health.</w:t>
      </w:r>
    </w:p>
    <w:p w14:paraId="3EE827A7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ask for help when needed.</w:t>
      </w:r>
    </w:p>
    <w:p w14:paraId="6B45F926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follow up on lab work or test results.</w:t>
      </w:r>
    </w:p>
    <w:p w14:paraId="76740B95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discuss lifestyle changes with my doctor.</w:t>
      </w:r>
    </w:p>
    <w:p w14:paraId="5CED38CE" w14:textId="77777777" w:rsidR="00E854C3" w:rsidRPr="00E854C3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plan for medication changes or travel.</w:t>
      </w:r>
    </w:p>
    <w:p w14:paraId="13A92369" w14:textId="77777777" w:rsidR="00E854C3" w:rsidRPr="00983265" w:rsidRDefault="00E854C3" w:rsidP="000F09FA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854C3">
        <w:rPr>
          <w:rFonts w:ascii="Times New Roman" w:hAnsi="Times New Roman" w:cs="Times New Roman"/>
          <w:sz w:val="22"/>
          <w:szCs w:val="22"/>
        </w:rPr>
        <w:t>I avoid sleep deprivation.</w:t>
      </w:r>
    </w:p>
    <w:p w14:paraId="614DE3B0" w14:textId="77777777" w:rsidR="00561B8E" w:rsidRPr="00E854C3" w:rsidRDefault="00561B8E" w:rsidP="000F09FA">
      <w:pPr>
        <w:spacing w:after="0"/>
        <w:ind w:left="360"/>
        <w:rPr>
          <w:rFonts w:ascii="Times New Roman" w:hAnsi="Times New Roman" w:cs="Times New Roman"/>
          <w:sz w:val="22"/>
          <w:szCs w:val="22"/>
        </w:rPr>
      </w:pPr>
    </w:p>
    <w:p w14:paraId="0859482B" w14:textId="64A7523F" w:rsidR="00E854C3" w:rsidRPr="00983265" w:rsidRDefault="00AC446C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b/>
          <w:bCs/>
          <w:sz w:val="22"/>
          <w:szCs w:val="22"/>
        </w:rPr>
        <w:t>REALM-M (Health Literacy):</w:t>
      </w:r>
    </w:p>
    <w:p w14:paraId="5EFCBE3E" w14:textId="77777777" w:rsidR="000D6EFE" w:rsidRPr="000D6EFE" w:rsidRDefault="000D6EFE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D6EFE">
        <w:rPr>
          <w:rFonts w:ascii="Times New Roman" w:hAnsi="Times New Roman" w:cs="Times New Roman"/>
          <w:sz w:val="22"/>
          <w:szCs w:val="22"/>
        </w:rPr>
        <w:t>Patients are asked to read aloud the following words:</w:t>
      </w:r>
    </w:p>
    <w:p w14:paraId="211B4257" w14:textId="77777777" w:rsidR="000D6EFE" w:rsidRPr="000D6EFE" w:rsidRDefault="000D6EFE" w:rsidP="000F09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D6EFE">
        <w:rPr>
          <w:rFonts w:ascii="Times New Roman" w:hAnsi="Times New Roman" w:cs="Times New Roman"/>
          <w:sz w:val="22"/>
          <w:szCs w:val="22"/>
        </w:rPr>
        <w:t>Fat</w:t>
      </w:r>
    </w:p>
    <w:p w14:paraId="2DCCDA13" w14:textId="77777777" w:rsidR="000D6EFE" w:rsidRPr="000D6EFE" w:rsidRDefault="000D6EFE" w:rsidP="000F09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D6EFE">
        <w:rPr>
          <w:rFonts w:ascii="Times New Roman" w:hAnsi="Times New Roman" w:cs="Times New Roman"/>
          <w:sz w:val="22"/>
          <w:szCs w:val="22"/>
        </w:rPr>
        <w:t>Flu</w:t>
      </w:r>
    </w:p>
    <w:p w14:paraId="26D6D5E8" w14:textId="77777777" w:rsidR="000D6EFE" w:rsidRPr="000D6EFE" w:rsidRDefault="000D6EFE" w:rsidP="000F09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D6EFE">
        <w:rPr>
          <w:rFonts w:ascii="Times New Roman" w:hAnsi="Times New Roman" w:cs="Times New Roman"/>
          <w:sz w:val="22"/>
          <w:szCs w:val="22"/>
        </w:rPr>
        <w:t>Pill</w:t>
      </w:r>
    </w:p>
    <w:p w14:paraId="1AD8F84E" w14:textId="77777777" w:rsidR="000D6EFE" w:rsidRPr="000D6EFE" w:rsidRDefault="000D6EFE" w:rsidP="000F09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D6EFE">
        <w:rPr>
          <w:rFonts w:ascii="Times New Roman" w:hAnsi="Times New Roman" w:cs="Times New Roman"/>
          <w:sz w:val="22"/>
          <w:szCs w:val="22"/>
        </w:rPr>
        <w:t>Dose</w:t>
      </w:r>
    </w:p>
    <w:p w14:paraId="10BA85B5" w14:textId="77777777" w:rsidR="000D6EFE" w:rsidRPr="000D6EFE" w:rsidRDefault="000D6EFE" w:rsidP="000F09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D6EFE">
        <w:rPr>
          <w:rFonts w:ascii="Times New Roman" w:hAnsi="Times New Roman" w:cs="Times New Roman"/>
          <w:sz w:val="22"/>
          <w:szCs w:val="22"/>
        </w:rPr>
        <w:t>Eye</w:t>
      </w:r>
    </w:p>
    <w:p w14:paraId="5EA81B29" w14:textId="77777777" w:rsidR="000D6EFE" w:rsidRPr="000D6EFE" w:rsidRDefault="000D6EFE" w:rsidP="000F09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D6EFE">
        <w:rPr>
          <w:rFonts w:ascii="Times New Roman" w:hAnsi="Times New Roman" w:cs="Times New Roman"/>
          <w:sz w:val="22"/>
          <w:szCs w:val="22"/>
        </w:rPr>
        <w:t>Stress</w:t>
      </w:r>
    </w:p>
    <w:p w14:paraId="7226ECC0" w14:textId="77777777" w:rsidR="000D6EFE" w:rsidRPr="000D6EFE" w:rsidRDefault="000D6EFE" w:rsidP="000F09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D6EFE">
        <w:rPr>
          <w:rFonts w:ascii="Times New Roman" w:hAnsi="Times New Roman" w:cs="Times New Roman"/>
          <w:sz w:val="22"/>
          <w:szCs w:val="22"/>
        </w:rPr>
        <w:t>Smear</w:t>
      </w:r>
    </w:p>
    <w:p w14:paraId="5A55816D" w14:textId="77777777" w:rsidR="000D6EFE" w:rsidRPr="000D6EFE" w:rsidRDefault="000D6EFE" w:rsidP="000F09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D6EFE">
        <w:rPr>
          <w:rFonts w:ascii="Times New Roman" w:hAnsi="Times New Roman" w:cs="Times New Roman"/>
          <w:sz w:val="22"/>
          <w:szCs w:val="22"/>
        </w:rPr>
        <w:t>Nerve</w:t>
      </w:r>
    </w:p>
    <w:p w14:paraId="1D532038" w14:textId="77777777" w:rsidR="000D6EFE" w:rsidRPr="000D6EFE" w:rsidRDefault="000D6EFE" w:rsidP="000F09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D6EFE">
        <w:rPr>
          <w:rFonts w:ascii="Times New Roman" w:hAnsi="Times New Roman" w:cs="Times New Roman"/>
          <w:sz w:val="22"/>
          <w:szCs w:val="22"/>
        </w:rPr>
        <w:lastRenderedPageBreak/>
        <w:t>Meals</w:t>
      </w:r>
    </w:p>
    <w:p w14:paraId="1907D438" w14:textId="77777777" w:rsidR="000D6EFE" w:rsidRPr="000D6EFE" w:rsidRDefault="000D6EFE" w:rsidP="000F09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D6EFE">
        <w:rPr>
          <w:rFonts w:ascii="Times New Roman" w:hAnsi="Times New Roman" w:cs="Times New Roman"/>
          <w:sz w:val="22"/>
          <w:szCs w:val="22"/>
        </w:rPr>
        <w:t>Disease</w:t>
      </w:r>
    </w:p>
    <w:p w14:paraId="5C6533F2" w14:textId="77777777" w:rsidR="000D6EFE" w:rsidRPr="000D6EFE" w:rsidRDefault="000D6EFE" w:rsidP="000F09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D6EFE">
        <w:rPr>
          <w:rFonts w:ascii="Times New Roman" w:hAnsi="Times New Roman" w:cs="Times New Roman"/>
          <w:sz w:val="22"/>
          <w:szCs w:val="22"/>
        </w:rPr>
        <w:t>Constipation</w:t>
      </w:r>
    </w:p>
    <w:p w14:paraId="003D9D31" w14:textId="77777777" w:rsidR="00AC446C" w:rsidRPr="00983265" w:rsidRDefault="00AC446C" w:rsidP="000F09F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D991EA7" w14:textId="5B54FCC3" w:rsidR="00655A90" w:rsidRPr="00983265" w:rsidRDefault="00655A90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b/>
          <w:bCs/>
          <w:sz w:val="22"/>
          <w:szCs w:val="22"/>
        </w:rPr>
        <w:t>PHQ-9 (Depression Severity)</w:t>
      </w:r>
      <w:r w:rsidR="00CA3A18" w:rsidRPr="0098326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4471"/>
        <w:gridCol w:w="4339"/>
      </w:tblGrid>
      <w:tr w:rsidR="00C80150" w:rsidRPr="00C80150" w14:paraId="346253D0" w14:textId="77777777" w:rsidTr="00C80150">
        <w:tc>
          <w:tcPr>
            <w:tcW w:w="0" w:type="auto"/>
            <w:hideMark/>
          </w:tcPr>
          <w:p w14:paraId="4CBF5CC6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0" w:type="auto"/>
            <w:hideMark/>
          </w:tcPr>
          <w:p w14:paraId="64570626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0" w:type="auto"/>
            <w:hideMark/>
          </w:tcPr>
          <w:p w14:paraId="7993C10F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Response Options</w:t>
            </w:r>
          </w:p>
        </w:tc>
      </w:tr>
      <w:tr w:rsidR="00C80150" w:rsidRPr="00C80150" w14:paraId="7D722EB2" w14:textId="77777777" w:rsidTr="00C80150">
        <w:tc>
          <w:tcPr>
            <w:tcW w:w="0" w:type="auto"/>
            <w:hideMark/>
          </w:tcPr>
          <w:p w14:paraId="3B3613AD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249DA7C5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Little interest or pleasure in doing things</w:t>
            </w:r>
          </w:p>
        </w:tc>
        <w:tc>
          <w:tcPr>
            <w:tcW w:w="0" w:type="auto"/>
            <w:hideMark/>
          </w:tcPr>
          <w:p w14:paraId="4F39F4D3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0 = Not at all1 = Several days2 = More than half the days3 = Nearly every day</w:t>
            </w:r>
          </w:p>
        </w:tc>
      </w:tr>
      <w:tr w:rsidR="00C80150" w:rsidRPr="00C80150" w14:paraId="4BA71C1F" w14:textId="77777777" w:rsidTr="00C80150">
        <w:tc>
          <w:tcPr>
            <w:tcW w:w="0" w:type="auto"/>
            <w:hideMark/>
          </w:tcPr>
          <w:p w14:paraId="20766005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784E754E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Feeling down, depressed, or hopeless</w:t>
            </w:r>
          </w:p>
        </w:tc>
        <w:tc>
          <w:tcPr>
            <w:tcW w:w="0" w:type="auto"/>
            <w:hideMark/>
          </w:tcPr>
          <w:p w14:paraId="74F73B33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0–3</w:t>
            </w:r>
          </w:p>
        </w:tc>
      </w:tr>
      <w:tr w:rsidR="00C80150" w:rsidRPr="00C80150" w14:paraId="633630E5" w14:textId="77777777" w:rsidTr="00C80150">
        <w:tc>
          <w:tcPr>
            <w:tcW w:w="0" w:type="auto"/>
            <w:hideMark/>
          </w:tcPr>
          <w:p w14:paraId="64EEB032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33EA4D53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Trouble falling or staying asleep, or sleeping too much</w:t>
            </w:r>
          </w:p>
        </w:tc>
        <w:tc>
          <w:tcPr>
            <w:tcW w:w="0" w:type="auto"/>
            <w:hideMark/>
          </w:tcPr>
          <w:p w14:paraId="3EA536DA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0–3</w:t>
            </w:r>
          </w:p>
        </w:tc>
      </w:tr>
      <w:tr w:rsidR="00C80150" w:rsidRPr="00C80150" w14:paraId="6F7B2B4F" w14:textId="77777777" w:rsidTr="00C80150">
        <w:tc>
          <w:tcPr>
            <w:tcW w:w="0" w:type="auto"/>
            <w:hideMark/>
          </w:tcPr>
          <w:p w14:paraId="30FEAA04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34CD39B7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Feeling tired or having little energy</w:t>
            </w:r>
          </w:p>
        </w:tc>
        <w:tc>
          <w:tcPr>
            <w:tcW w:w="0" w:type="auto"/>
            <w:hideMark/>
          </w:tcPr>
          <w:p w14:paraId="402BE84A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0–3</w:t>
            </w:r>
          </w:p>
        </w:tc>
      </w:tr>
      <w:tr w:rsidR="00C80150" w:rsidRPr="00C80150" w14:paraId="4F2FDF93" w14:textId="77777777" w:rsidTr="00C80150">
        <w:tc>
          <w:tcPr>
            <w:tcW w:w="0" w:type="auto"/>
            <w:hideMark/>
          </w:tcPr>
          <w:p w14:paraId="63395A07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2A3FA0C7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Poor appetite or overeating</w:t>
            </w:r>
          </w:p>
        </w:tc>
        <w:tc>
          <w:tcPr>
            <w:tcW w:w="0" w:type="auto"/>
            <w:hideMark/>
          </w:tcPr>
          <w:p w14:paraId="6607AAC9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0–3</w:t>
            </w:r>
          </w:p>
        </w:tc>
      </w:tr>
      <w:tr w:rsidR="00C80150" w:rsidRPr="00C80150" w14:paraId="13D97AFD" w14:textId="77777777" w:rsidTr="00C80150">
        <w:tc>
          <w:tcPr>
            <w:tcW w:w="0" w:type="auto"/>
            <w:hideMark/>
          </w:tcPr>
          <w:p w14:paraId="7AA0DC39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082D5E09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Feeling bad about yourself—or that you are a failure or let your family down</w:t>
            </w:r>
          </w:p>
        </w:tc>
        <w:tc>
          <w:tcPr>
            <w:tcW w:w="0" w:type="auto"/>
            <w:hideMark/>
          </w:tcPr>
          <w:p w14:paraId="4F7D4554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0–3</w:t>
            </w:r>
          </w:p>
        </w:tc>
      </w:tr>
      <w:tr w:rsidR="00C80150" w:rsidRPr="00C80150" w14:paraId="056B04A1" w14:textId="77777777" w:rsidTr="00C80150">
        <w:tc>
          <w:tcPr>
            <w:tcW w:w="0" w:type="auto"/>
            <w:hideMark/>
          </w:tcPr>
          <w:p w14:paraId="194FFCBA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2C9F239E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Trouble concentrating on things, such as reading or watching TV</w:t>
            </w:r>
          </w:p>
        </w:tc>
        <w:tc>
          <w:tcPr>
            <w:tcW w:w="0" w:type="auto"/>
            <w:hideMark/>
          </w:tcPr>
          <w:p w14:paraId="70263924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0–3</w:t>
            </w:r>
          </w:p>
        </w:tc>
      </w:tr>
      <w:tr w:rsidR="00C80150" w:rsidRPr="00C80150" w14:paraId="5C62F9FC" w14:textId="77777777" w:rsidTr="00C80150">
        <w:tc>
          <w:tcPr>
            <w:tcW w:w="0" w:type="auto"/>
            <w:hideMark/>
          </w:tcPr>
          <w:p w14:paraId="759D535A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2F938CBF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Moving or speaking slowly—or being so fidgety/restless more than usual</w:t>
            </w:r>
          </w:p>
        </w:tc>
        <w:tc>
          <w:tcPr>
            <w:tcW w:w="0" w:type="auto"/>
            <w:hideMark/>
          </w:tcPr>
          <w:p w14:paraId="4A8B4856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0–3</w:t>
            </w:r>
          </w:p>
        </w:tc>
      </w:tr>
      <w:tr w:rsidR="00C80150" w:rsidRPr="00C80150" w14:paraId="35A77FCB" w14:textId="77777777" w:rsidTr="00C80150">
        <w:tc>
          <w:tcPr>
            <w:tcW w:w="0" w:type="auto"/>
            <w:hideMark/>
          </w:tcPr>
          <w:p w14:paraId="5C1D2438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650352DB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Thoughts that you would be better off dead or hurting yourself</w:t>
            </w:r>
          </w:p>
        </w:tc>
        <w:tc>
          <w:tcPr>
            <w:tcW w:w="0" w:type="auto"/>
            <w:hideMark/>
          </w:tcPr>
          <w:p w14:paraId="4B8E8595" w14:textId="77777777" w:rsidR="00C80150" w:rsidRPr="00C80150" w:rsidRDefault="00C80150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0150">
              <w:rPr>
                <w:rFonts w:ascii="Times New Roman" w:hAnsi="Times New Roman" w:cs="Times New Roman"/>
                <w:sz w:val="22"/>
                <w:szCs w:val="22"/>
              </w:rPr>
              <w:t>0–3</w:t>
            </w:r>
          </w:p>
        </w:tc>
      </w:tr>
    </w:tbl>
    <w:p w14:paraId="30AD61B4" w14:textId="77777777" w:rsidR="00CA3A18" w:rsidRPr="00983265" w:rsidRDefault="00CA3A18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20D37D" w14:textId="55921760" w:rsidR="00F747D0" w:rsidRPr="00983265" w:rsidRDefault="00F747D0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b/>
          <w:bCs/>
          <w:sz w:val="22"/>
          <w:szCs w:val="22"/>
        </w:rPr>
        <w:t>MADRS (Depression Severity):</w:t>
      </w:r>
    </w:p>
    <w:p w14:paraId="2B3B9F9D" w14:textId="6294F0CC" w:rsidR="000F467A" w:rsidRPr="000F467A" w:rsidRDefault="000F467A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F467A">
        <w:rPr>
          <w:rFonts w:ascii="Times New Roman" w:hAnsi="Times New Roman" w:cs="Times New Roman"/>
          <w:sz w:val="22"/>
          <w:szCs w:val="22"/>
        </w:rPr>
        <w:t xml:space="preserve">Each item is scored from </w:t>
      </w:r>
      <w:r w:rsidRPr="000F467A">
        <w:rPr>
          <w:rFonts w:ascii="Times New Roman" w:hAnsi="Times New Roman" w:cs="Times New Roman"/>
          <w:b/>
          <w:bCs/>
          <w:sz w:val="22"/>
          <w:szCs w:val="22"/>
        </w:rPr>
        <w:t>0 to 6</w:t>
      </w:r>
      <w:r w:rsidRPr="000F467A">
        <w:rPr>
          <w:rFonts w:ascii="Times New Roman" w:hAnsi="Times New Roman" w:cs="Times New Roman"/>
          <w:sz w:val="22"/>
          <w:szCs w:val="22"/>
        </w:rPr>
        <w:t>, with:</w:t>
      </w:r>
      <w:r w:rsidRPr="000F467A">
        <w:rPr>
          <w:rFonts w:ascii="Times New Roman" w:hAnsi="Times New Roman" w:cs="Times New Roman"/>
          <w:b/>
          <w:bCs/>
          <w:sz w:val="22"/>
          <w:szCs w:val="22"/>
        </w:rPr>
        <w:t>0 = no symptoms</w:t>
      </w:r>
      <w:r w:rsidRPr="00983265">
        <w:rPr>
          <w:rFonts w:ascii="Times New Roman" w:hAnsi="Times New Roman" w:cs="Times New Roman"/>
          <w:sz w:val="22"/>
          <w:szCs w:val="22"/>
        </w:rPr>
        <w:t xml:space="preserve"> and </w:t>
      </w:r>
      <w:r w:rsidRPr="000F467A">
        <w:rPr>
          <w:rFonts w:ascii="Times New Roman" w:hAnsi="Times New Roman" w:cs="Times New Roman"/>
          <w:b/>
          <w:bCs/>
          <w:sz w:val="22"/>
          <w:szCs w:val="22"/>
        </w:rPr>
        <w:t>6 = severe symptoms</w:t>
      </w:r>
    </w:p>
    <w:p w14:paraId="7FBB66CF" w14:textId="77777777" w:rsidR="00F71B70" w:rsidRPr="00F71B70" w:rsidRDefault="00F71B70" w:rsidP="000F09FA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71B70">
        <w:rPr>
          <w:rFonts w:ascii="Times New Roman" w:hAnsi="Times New Roman" w:cs="Times New Roman"/>
          <w:b/>
          <w:bCs/>
          <w:sz w:val="22"/>
          <w:szCs w:val="22"/>
        </w:rPr>
        <w:t>Apparent sadness</w:t>
      </w:r>
      <w:r w:rsidRPr="00F71B70">
        <w:rPr>
          <w:rFonts w:ascii="Times New Roman" w:hAnsi="Times New Roman" w:cs="Times New Roman"/>
          <w:sz w:val="22"/>
          <w:szCs w:val="22"/>
        </w:rPr>
        <w:br/>
        <w:t>Observable despondency, gloom, poor eye contact, slowed speech.</w:t>
      </w:r>
      <w:r w:rsidRPr="00F71B70">
        <w:rPr>
          <w:rFonts w:ascii="Times New Roman" w:hAnsi="Times New Roman" w:cs="Times New Roman"/>
          <w:sz w:val="22"/>
          <w:szCs w:val="22"/>
        </w:rPr>
        <w:br/>
      </w:r>
      <w:r w:rsidRPr="00F71B70">
        <w:rPr>
          <w:rFonts w:ascii="Times New Roman" w:hAnsi="Times New Roman" w:cs="Times New Roman"/>
          <w:i/>
          <w:iCs/>
          <w:sz w:val="22"/>
          <w:szCs w:val="22"/>
        </w:rPr>
        <w:t>0 = No sadness; 6 = Extreme depression with pervasive misery</w:t>
      </w:r>
    </w:p>
    <w:p w14:paraId="53640C35" w14:textId="77777777" w:rsidR="00F71B70" w:rsidRPr="00F71B70" w:rsidRDefault="00F71B70" w:rsidP="000F09FA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71B70">
        <w:rPr>
          <w:rFonts w:ascii="Times New Roman" w:hAnsi="Times New Roman" w:cs="Times New Roman"/>
          <w:b/>
          <w:bCs/>
          <w:sz w:val="22"/>
          <w:szCs w:val="22"/>
        </w:rPr>
        <w:t>Reported sadness</w:t>
      </w:r>
      <w:r w:rsidRPr="00F71B70">
        <w:rPr>
          <w:rFonts w:ascii="Times New Roman" w:hAnsi="Times New Roman" w:cs="Times New Roman"/>
          <w:sz w:val="22"/>
          <w:szCs w:val="22"/>
        </w:rPr>
        <w:br/>
        <w:t>Self-reported low mood or despair.</w:t>
      </w:r>
      <w:r w:rsidRPr="00F71B70">
        <w:rPr>
          <w:rFonts w:ascii="Times New Roman" w:hAnsi="Times New Roman" w:cs="Times New Roman"/>
          <w:sz w:val="22"/>
          <w:szCs w:val="22"/>
        </w:rPr>
        <w:br/>
      </w:r>
      <w:r w:rsidRPr="00F71B70">
        <w:rPr>
          <w:rFonts w:ascii="Times New Roman" w:hAnsi="Times New Roman" w:cs="Times New Roman"/>
          <w:i/>
          <w:iCs/>
          <w:sz w:val="22"/>
          <w:szCs w:val="22"/>
        </w:rPr>
        <w:t>0 = No sadness; 6 = Utterly miserable</w:t>
      </w:r>
    </w:p>
    <w:p w14:paraId="40353495" w14:textId="77777777" w:rsidR="00F71B70" w:rsidRPr="00F71B70" w:rsidRDefault="00F71B70" w:rsidP="000F09FA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71B70">
        <w:rPr>
          <w:rFonts w:ascii="Times New Roman" w:hAnsi="Times New Roman" w:cs="Times New Roman"/>
          <w:b/>
          <w:bCs/>
          <w:sz w:val="22"/>
          <w:szCs w:val="22"/>
        </w:rPr>
        <w:t>Inner tension</w:t>
      </w:r>
      <w:r w:rsidRPr="00F71B70">
        <w:rPr>
          <w:rFonts w:ascii="Times New Roman" w:hAnsi="Times New Roman" w:cs="Times New Roman"/>
          <w:sz w:val="22"/>
          <w:szCs w:val="22"/>
        </w:rPr>
        <w:br/>
        <w:t>Feelings of restlessness, tension, worry, or panic.</w:t>
      </w:r>
      <w:r w:rsidRPr="00F71B70">
        <w:rPr>
          <w:rFonts w:ascii="Times New Roman" w:hAnsi="Times New Roman" w:cs="Times New Roman"/>
          <w:sz w:val="22"/>
          <w:szCs w:val="22"/>
        </w:rPr>
        <w:br/>
      </w:r>
      <w:r w:rsidRPr="00F71B70">
        <w:rPr>
          <w:rFonts w:ascii="Times New Roman" w:hAnsi="Times New Roman" w:cs="Times New Roman"/>
          <w:i/>
          <w:iCs/>
          <w:sz w:val="22"/>
          <w:szCs w:val="22"/>
        </w:rPr>
        <w:t>0 = No tension; 6 = Constant panic and anxiety</w:t>
      </w:r>
    </w:p>
    <w:p w14:paraId="542EFE1C" w14:textId="77777777" w:rsidR="00F71B70" w:rsidRPr="00F71B70" w:rsidRDefault="00F71B70" w:rsidP="000F09FA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71B70">
        <w:rPr>
          <w:rFonts w:ascii="Times New Roman" w:hAnsi="Times New Roman" w:cs="Times New Roman"/>
          <w:b/>
          <w:bCs/>
          <w:sz w:val="22"/>
          <w:szCs w:val="22"/>
        </w:rPr>
        <w:t>Reduced sleep</w:t>
      </w:r>
      <w:r w:rsidRPr="00F71B70">
        <w:rPr>
          <w:rFonts w:ascii="Times New Roman" w:hAnsi="Times New Roman" w:cs="Times New Roman"/>
          <w:sz w:val="22"/>
          <w:szCs w:val="22"/>
        </w:rPr>
        <w:br/>
        <w:t>Difficulty falling/staying asleep or reduced sleep.</w:t>
      </w:r>
      <w:r w:rsidRPr="00F71B70">
        <w:rPr>
          <w:rFonts w:ascii="Times New Roman" w:hAnsi="Times New Roman" w:cs="Times New Roman"/>
          <w:sz w:val="22"/>
          <w:szCs w:val="22"/>
        </w:rPr>
        <w:br/>
      </w:r>
      <w:r w:rsidRPr="00F71B70">
        <w:rPr>
          <w:rFonts w:ascii="Times New Roman" w:hAnsi="Times New Roman" w:cs="Times New Roman"/>
          <w:i/>
          <w:iCs/>
          <w:sz w:val="22"/>
          <w:szCs w:val="22"/>
        </w:rPr>
        <w:t>0 = Sleeps as usual; 6 = Complete sleeplessness</w:t>
      </w:r>
    </w:p>
    <w:p w14:paraId="29D76B0A" w14:textId="77777777" w:rsidR="00F71B70" w:rsidRPr="00F71B70" w:rsidRDefault="00F71B70" w:rsidP="000F09FA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71B70">
        <w:rPr>
          <w:rFonts w:ascii="Times New Roman" w:hAnsi="Times New Roman" w:cs="Times New Roman"/>
          <w:b/>
          <w:bCs/>
          <w:sz w:val="22"/>
          <w:szCs w:val="22"/>
        </w:rPr>
        <w:t>Reduced appetite</w:t>
      </w:r>
      <w:r w:rsidRPr="00F71B70">
        <w:rPr>
          <w:rFonts w:ascii="Times New Roman" w:hAnsi="Times New Roman" w:cs="Times New Roman"/>
          <w:sz w:val="22"/>
          <w:szCs w:val="22"/>
        </w:rPr>
        <w:br/>
        <w:t>Decrease in appetite or weight loss.</w:t>
      </w:r>
      <w:r w:rsidRPr="00F71B70">
        <w:rPr>
          <w:rFonts w:ascii="Times New Roman" w:hAnsi="Times New Roman" w:cs="Times New Roman"/>
          <w:sz w:val="22"/>
          <w:szCs w:val="22"/>
        </w:rPr>
        <w:br/>
      </w:r>
      <w:r w:rsidRPr="00F71B70">
        <w:rPr>
          <w:rFonts w:ascii="Times New Roman" w:hAnsi="Times New Roman" w:cs="Times New Roman"/>
          <w:i/>
          <w:iCs/>
          <w:sz w:val="22"/>
          <w:szCs w:val="22"/>
        </w:rPr>
        <w:t>0 = Normal appetite; 6 = No appetite at all</w:t>
      </w:r>
    </w:p>
    <w:p w14:paraId="48322391" w14:textId="77777777" w:rsidR="00F71B70" w:rsidRPr="00F71B70" w:rsidRDefault="00F71B70" w:rsidP="000F09FA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71B70">
        <w:rPr>
          <w:rFonts w:ascii="Times New Roman" w:hAnsi="Times New Roman" w:cs="Times New Roman"/>
          <w:b/>
          <w:bCs/>
          <w:sz w:val="22"/>
          <w:szCs w:val="22"/>
        </w:rPr>
        <w:t>Concentration difficulties</w:t>
      </w:r>
      <w:r w:rsidRPr="00F71B70">
        <w:rPr>
          <w:rFonts w:ascii="Times New Roman" w:hAnsi="Times New Roman" w:cs="Times New Roman"/>
          <w:sz w:val="22"/>
          <w:szCs w:val="22"/>
        </w:rPr>
        <w:br/>
        <w:t>Difficulty focusing or thinking clearly.</w:t>
      </w:r>
      <w:r w:rsidRPr="00F71B70">
        <w:rPr>
          <w:rFonts w:ascii="Times New Roman" w:hAnsi="Times New Roman" w:cs="Times New Roman"/>
          <w:sz w:val="22"/>
          <w:szCs w:val="22"/>
        </w:rPr>
        <w:br/>
      </w:r>
      <w:r w:rsidRPr="00F71B70">
        <w:rPr>
          <w:rFonts w:ascii="Times New Roman" w:hAnsi="Times New Roman" w:cs="Times New Roman"/>
          <w:i/>
          <w:iCs/>
          <w:sz w:val="22"/>
          <w:szCs w:val="22"/>
        </w:rPr>
        <w:t>0 = No difficulty; 6 = Unable to read or think clearly</w:t>
      </w:r>
    </w:p>
    <w:p w14:paraId="468B4FB6" w14:textId="77777777" w:rsidR="00F71B70" w:rsidRPr="00F71B70" w:rsidRDefault="00F71B70" w:rsidP="000F09FA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71B70">
        <w:rPr>
          <w:rFonts w:ascii="Times New Roman" w:hAnsi="Times New Roman" w:cs="Times New Roman"/>
          <w:b/>
          <w:bCs/>
          <w:sz w:val="22"/>
          <w:szCs w:val="22"/>
        </w:rPr>
        <w:lastRenderedPageBreak/>
        <w:t>Lassitude</w:t>
      </w:r>
      <w:r w:rsidRPr="00F71B70">
        <w:rPr>
          <w:rFonts w:ascii="Times New Roman" w:hAnsi="Times New Roman" w:cs="Times New Roman"/>
          <w:sz w:val="22"/>
          <w:szCs w:val="22"/>
        </w:rPr>
        <w:br/>
        <w:t>Lack of energy, motivation, or drive.</w:t>
      </w:r>
      <w:r w:rsidRPr="00F71B70">
        <w:rPr>
          <w:rFonts w:ascii="Times New Roman" w:hAnsi="Times New Roman" w:cs="Times New Roman"/>
          <w:sz w:val="22"/>
          <w:szCs w:val="22"/>
        </w:rPr>
        <w:br/>
      </w:r>
      <w:r w:rsidRPr="00F71B70">
        <w:rPr>
          <w:rFonts w:ascii="Times New Roman" w:hAnsi="Times New Roman" w:cs="Times New Roman"/>
          <w:i/>
          <w:iCs/>
          <w:sz w:val="22"/>
          <w:szCs w:val="22"/>
        </w:rPr>
        <w:t>0 = Normal activity; 6 = Complete inactivity and exhaustion</w:t>
      </w:r>
    </w:p>
    <w:p w14:paraId="697DD161" w14:textId="77777777" w:rsidR="00F71B70" w:rsidRPr="00F71B70" w:rsidRDefault="00F71B70" w:rsidP="000F09FA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71B70">
        <w:rPr>
          <w:rFonts w:ascii="Times New Roman" w:hAnsi="Times New Roman" w:cs="Times New Roman"/>
          <w:b/>
          <w:bCs/>
          <w:sz w:val="22"/>
          <w:szCs w:val="22"/>
        </w:rPr>
        <w:t>Inability to feel</w:t>
      </w:r>
      <w:r w:rsidRPr="00F71B70">
        <w:rPr>
          <w:rFonts w:ascii="Times New Roman" w:hAnsi="Times New Roman" w:cs="Times New Roman"/>
          <w:sz w:val="22"/>
          <w:szCs w:val="22"/>
        </w:rPr>
        <w:br/>
        <w:t>Emotional numbness, reduced affect toward others or activities.</w:t>
      </w:r>
      <w:r w:rsidRPr="00F71B70">
        <w:rPr>
          <w:rFonts w:ascii="Times New Roman" w:hAnsi="Times New Roman" w:cs="Times New Roman"/>
          <w:sz w:val="22"/>
          <w:szCs w:val="22"/>
        </w:rPr>
        <w:br/>
      </w:r>
      <w:r w:rsidRPr="00F71B70">
        <w:rPr>
          <w:rFonts w:ascii="Times New Roman" w:hAnsi="Times New Roman" w:cs="Times New Roman"/>
          <w:i/>
          <w:iCs/>
          <w:sz w:val="22"/>
          <w:szCs w:val="22"/>
        </w:rPr>
        <w:t>0 = Able to feel; 6 = Completely emotionally blunted</w:t>
      </w:r>
    </w:p>
    <w:p w14:paraId="1AD67565" w14:textId="77777777" w:rsidR="00F71B70" w:rsidRPr="00F71B70" w:rsidRDefault="00F71B70" w:rsidP="000F09FA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71B70">
        <w:rPr>
          <w:rFonts w:ascii="Times New Roman" w:hAnsi="Times New Roman" w:cs="Times New Roman"/>
          <w:b/>
          <w:bCs/>
          <w:sz w:val="22"/>
          <w:szCs w:val="22"/>
        </w:rPr>
        <w:t>Pessimistic thoughts</w:t>
      </w:r>
      <w:r w:rsidRPr="00F71B70">
        <w:rPr>
          <w:rFonts w:ascii="Times New Roman" w:hAnsi="Times New Roman" w:cs="Times New Roman"/>
          <w:sz w:val="22"/>
          <w:szCs w:val="22"/>
        </w:rPr>
        <w:br/>
        <w:t>Hopelessness, negative expectations about self, future, or health.</w:t>
      </w:r>
      <w:r w:rsidRPr="00F71B70">
        <w:rPr>
          <w:rFonts w:ascii="Times New Roman" w:hAnsi="Times New Roman" w:cs="Times New Roman"/>
          <w:sz w:val="22"/>
          <w:szCs w:val="22"/>
        </w:rPr>
        <w:br/>
      </w:r>
      <w:r w:rsidRPr="00F71B70">
        <w:rPr>
          <w:rFonts w:ascii="Times New Roman" w:hAnsi="Times New Roman" w:cs="Times New Roman"/>
          <w:i/>
          <w:iCs/>
          <w:sz w:val="22"/>
          <w:szCs w:val="22"/>
        </w:rPr>
        <w:t>0 = Normal; 6 = Extreme pessimism, belief in incurability</w:t>
      </w:r>
    </w:p>
    <w:p w14:paraId="30626089" w14:textId="77777777" w:rsidR="00F71B70" w:rsidRPr="00F71B70" w:rsidRDefault="00F71B70" w:rsidP="000F09FA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71B70">
        <w:rPr>
          <w:rFonts w:ascii="Times New Roman" w:hAnsi="Times New Roman" w:cs="Times New Roman"/>
          <w:b/>
          <w:bCs/>
          <w:sz w:val="22"/>
          <w:szCs w:val="22"/>
        </w:rPr>
        <w:t>Suicidal thoughts</w:t>
      </w:r>
      <w:r w:rsidRPr="00F71B70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F71B70">
        <w:rPr>
          <w:rFonts w:ascii="Times New Roman" w:hAnsi="Times New Roman" w:cs="Times New Roman"/>
          <w:sz w:val="22"/>
          <w:szCs w:val="22"/>
        </w:rPr>
        <w:t>Thoughts</w:t>
      </w:r>
      <w:proofErr w:type="spellEnd"/>
      <w:r w:rsidRPr="00F71B70">
        <w:rPr>
          <w:rFonts w:ascii="Times New Roman" w:hAnsi="Times New Roman" w:cs="Times New Roman"/>
          <w:sz w:val="22"/>
          <w:szCs w:val="22"/>
        </w:rPr>
        <w:t xml:space="preserve"> of death, self-harm, or suicide.</w:t>
      </w:r>
      <w:r w:rsidRPr="00F71B70">
        <w:rPr>
          <w:rFonts w:ascii="Times New Roman" w:hAnsi="Times New Roman" w:cs="Times New Roman"/>
          <w:sz w:val="22"/>
          <w:szCs w:val="22"/>
        </w:rPr>
        <w:br/>
      </w:r>
      <w:r w:rsidRPr="00F71B70">
        <w:rPr>
          <w:rFonts w:ascii="Times New Roman" w:hAnsi="Times New Roman" w:cs="Times New Roman"/>
          <w:i/>
          <w:iCs/>
          <w:sz w:val="22"/>
          <w:szCs w:val="22"/>
        </w:rPr>
        <w:t>0 = No thoughts; 6 = Explicit plans or attempts</w:t>
      </w:r>
    </w:p>
    <w:p w14:paraId="36922BE4" w14:textId="77777777" w:rsidR="00F747D0" w:rsidRPr="00983265" w:rsidRDefault="00F747D0" w:rsidP="000F09F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1313960" w14:textId="575843FB" w:rsidR="002D0D1A" w:rsidRPr="00983265" w:rsidRDefault="002D0D1A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b/>
          <w:bCs/>
          <w:sz w:val="22"/>
          <w:szCs w:val="22"/>
        </w:rPr>
        <w:t>SF-36 (Functional Health Status):</w:t>
      </w:r>
    </w:p>
    <w:p w14:paraId="5843E14B" w14:textId="69716807" w:rsidR="003263F3" w:rsidRPr="003263F3" w:rsidRDefault="00046296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83265">
        <w:rPr>
          <w:rFonts w:ascii="Times New Roman" w:hAnsi="Times New Roman" w:cs="Times New Roman"/>
          <w:sz w:val="22"/>
          <w:szCs w:val="22"/>
        </w:rPr>
        <w:t>1</w:t>
      </w:r>
      <w:r w:rsidR="003263F3" w:rsidRPr="003263F3">
        <w:rPr>
          <w:rFonts w:ascii="Times New Roman" w:hAnsi="Times New Roman" w:cs="Times New Roman"/>
          <w:sz w:val="22"/>
          <w:szCs w:val="22"/>
        </w:rPr>
        <w:t>. In general, would you say your health is:</w:t>
      </w:r>
    </w:p>
    <w:p w14:paraId="3F26EEC3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1 - Excellent</w:t>
      </w:r>
    </w:p>
    <w:p w14:paraId="53A273A0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2 - Very good</w:t>
      </w:r>
    </w:p>
    <w:p w14:paraId="1A3A913A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3 - Good</w:t>
      </w:r>
    </w:p>
    <w:p w14:paraId="53E21837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4 - Fair</w:t>
      </w:r>
    </w:p>
    <w:p w14:paraId="23C7CE06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5 - Poor</w:t>
      </w:r>
    </w:p>
    <w:p w14:paraId="43378011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2. 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Compared to one year ago</w:t>
      </w:r>
      <w:r w:rsidRPr="003263F3">
        <w:rPr>
          <w:rFonts w:ascii="Times New Roman" w:hAnsi="Times New Roman" w:cs="Times New Roman"/>
          <w:sz w:val="22"/>
          <w:szCs w:val="22"/>
        </w:rPr>
        <w:t>, how would you rate your health in general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now</w:t>
      </w:r>
      <w:r w:rsidRPr="003263F3">
        <w:rPr>
          <w:rFonts w:ascii="Times New Roman" w:hAnsi="Times New Roman" w:cs="Times New Roman"/>
          <w:sz w:val="22"/>
          <w:szCs w:val="22"/>
        </w:rPr>
        <w:t>?</w:t>
      </w:r>
    </w:p>
    <w:p w14:paraId="4338D561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1 - Much better now than one year ago</w:t>
      </w:r>
    </w:p>
    <w:p w14:paraId="765ED5D5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2 - Somewhat better now than one year ago</w:t>
      </w:r>
    </w:p>
    <w:p w14:paraId="2F3E464A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3 - About the same</w:t>
      </w:r>
    </w:p>
    <w:p w14:paraId="031B4CBE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4 - Somewhat worse now than one year ago</w:t>
      </w:r>
    </w:p>
    <w:p w14:paraId="495BCFEB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5 - Much worse now than one year ago</w:t>
      </w:r>
    </w:p>
    <w:p w14:paraId="62443B5F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The following items are about activities you might do during a typical day. Does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your health now limit you</w:t>
      </w:r>
      <w:r w:rsidRPr="003263F3">
        <w:rPr>
          <w:rFonts w:ascii="Times New Roman" w:hAnsi="Times New Roman" w:cs="Times New Roman"/>
          <w:sz w:val="22"/>
          <w:szCs w:val="22"/>
        </w:rPr>
        <w:t> in these activities? If so, how much?</w:t>
      </w:r>
    </w:p>
    <w:tbl>
      <w:tblPr>
        <w:tblStyle w:val="TableGrid"/>
        <w:tblW w:w="6840" w:type="dxa"/>
        <w:tblInd w:w="-5" w:type="dxa"/>
        <w:tblLook w:val="04A0" w:firstRow="1" w:lastRow="0" w:firstColumn="1" w:lastColumn="0" w:noHBand="0" w:noVBand="1"/>
      </w:tblPr>
      <w:tblGrid>
        <w:gridCol w:w="2755"/>
        <w:gridCol w:w="945"/>
        <w:gridCol w:w="1520"/>
        <w:gridCol w:w="1620"/>
      </w:tblGrid>
      <w:tr w:rsidR="003263F3" w:rsidRPr="003263F3" w14:paraId="7BA70619" w14:textId="77777777" w:rsidTr="00567CCF">
        <w:trPr>
          <w:trHeight w:val="580"/>
        </w:trPr>
        <w:tc>
          <w:tcPr>
            <w:tcW w:w="2755" w:type="dxa"/>
            <w:hideMark/>
          </w:tcPr>
          <w:p w14:paraId="6EA6838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45" w:type="dxa"/>
            <w:hideMark/>
          </w:tcPr>
          <w:p w14:paraId="0511A27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Yes, limited a lot</w:t>
            </w:r>
          </w:p>
        </w:tc>
        <w:tc>
          <w:tcPr>
            <w:tcW w:w="1520" w:type="dxa"/>
            <w:hideMark/>
          </w:tcPr>
          <w:p w14:paraId="1092C551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Yes, limited a little</w:t>
            </w:r>
          </w:p>
        </w:tc>
        <w:tc>
          <w:tcPr>
            <w:tcW w:w="1620" w:type="dxa"/>
            <w:hideMark/>
          </w:tcPr>
          <w:p w14:paraId="69A8613B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No, not limited at all</w:t>
            </w:r>
          </w:p>
        </w:tc>
      </w:tr>
      <w:tr w:rsidR="003263F3" w:rsidRPr="003263F3" w14:paraId="167D1023" w14:textId="77777777" w:rsidTr="00567CCF">
        <w:trPr>
          <w:trHeight w:val="580"/>
        </w:trPr>
        <w:tc>
          <w:tcPr>
            <w:tcW w:w="2755" w:type="dxa"/>
            <w:hideMark/>
          </w:tcPr>
          <w:p w14:paraId="51A1DBF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3. 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Vigorous activities</w:t>
            </w: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, such as running, lifting heavy objects, participating in strenuous sports</w:t>
            </w:r>
          </w:p>
        </w:tc>
        <w:tc>
          <w:tcPr>
            <w:tcW w:w="945" w:type="dxa"/>
            <w:hideMark/>
          </w:tcPr>
          <w:p w14:paraId="4980D911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1520" w:type="dxa"/>
            <w:hideMark/>
          </w:tcPr>
          <w:p w14:paraId="6F143372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1620" w:type="dxa"/>
            <w:hideMark/>
          </w:tcPr>
          <w:p w14:paraId="7506872F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</w:tr>
      <w:tr w:rsidR="003263F3" w:rsidRPr="003263F3" w14:paraId="0CA721C8" w14:textId="77777777" w:rsidTr="00567CCF">
        <w:trPr>
          <w:trHeight w:val="590"/>
        </w:trPr>
        <w:tc>
          <w:tcPr>
            <w:tcW w:w="2755" w:type="dxa"/>
            <w:hideMark/>
          </w:tcPr>
          <w:p w14:paraId="56E0BE2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4. 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 activities</w:t>
            </w: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, such as moving a table, pushing a vacuum cleaner, bowling, or playing golf</w:t>
            </w:r>
          </w:p>
        </w:tc>
        <w:tc>
          <w:tcPr>
            <w:tcW w:w="945" w:type="dxa"/>
            <w:hideMark/>
          </w:tcPr>
          <w:p w14:paraId="06EB6A76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1520" w:type="dxa"/>
            <w:hideMark/>
          </w:tcPr>
          <w:p w14:paraId="105FDC41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1620" w:type="dxa"/>
            <w:hideMark/>
          </w:tcPr>
          <w:p w14:paraId="4891639C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</w:tr>
      <w:tr w:rsidR="003263F3" w:rsidRPr="003263F3" w14:paraId="661A9539" w14:textId="77777777" w:rsidTr="00567CCF">
        <w:trPr>
          <w:trHeight w:val="361"/>
        </w:trPr>
        <w:tc>
          <w:tcPr>
            <w:tcW w:w="2755" w:type="dxa"/>
            <w:hideMark/>
          </w:tcPr>
          <w:p w14:paraId="02C79B6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5. Lifting or carrying groceries</w:t>
            </w:r>
          </w:p>
        </w:tc>
        <w:tc>
          <w:tcPr>
            <w:tcW w:w="945" w:type="dxa"/>
            <w:hideMark/>
          </w:tcPr>
          <w:p w14:paraId="3EA246B1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1520" w:type="dxa"/>
            <w:hideMark/>
          </w:tcPr>
          <w:p w14:paraId="727EC09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1620" w:type="dxa"/>
            <w:hideMark/>
          </w:tcPr>
          <w:p w14:paraId="03AEDB2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</w:tr>
      <w:tr w:rsidR="003263F3" w:rsidRPr="003263F3" w14:paraId="3DC15EC5" w14:textId="77777777" w:rsidTr="00567CCF">
        <w:trPr>
          <w:trHeight w:val="371"/>
        </w:trPr>
        <w:tc>
          <w:tcPr>
            <w:tcW w:w="2755" w:type="dxa"/>
            <w:hideMark/>
          </w:tcPr>
          <w:p w14:paraId="24DBAA0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6. Climbing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several</w:t>
            </w: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flights of stairs</w:t>
            </w:r>
          </w:p>
        </w:tc>
        <w:tc>
          <w:tcPr>
            <w:tcW w:w="945" w:type="dxa"/>
            <w:hideMark/>
          </w:tcPr>
          <w:p w14:paraId="1A16FE8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1520" w:type="dxa"/>
            <w:hideMark/>
          </w:tcPr>
          <w:p w14:paraId="7F30348C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1620" w:type="dxa"/>
            <w:hideMark/>
          </w:tcPr>
          <w:p w14:paraId="775CCA1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</w:tr>
      <w:tr w:rsidR="003263F3" w:rsidRPr="003263F3" w14:paraId="1CC6BFD7" w14:textId="77777777" w:rsidTr="00567CCF">
        <w:trPr>
          <w:trHeight w:val="371"/>
        </w:trPr>
        <w:tc>
          <w:tcPr>
            <w:tcW w:w="2755" w:type="dxa"/>
            <w:hideMark/>
          </w:tcPr>
          <w:p w14:paraId="3E5D8EFF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 Climbing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one</w:t>
            </w: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flight of stairs</w:t>
            </w:r>
          </w:p>
        </w:tc>
        <w:tc>
          <w:tcPr>
            <w:tcW w:w="945" w:type="dxa"/>
            <w:hideMark/>
          </w:tcPr>
          <w:p w14:paraId="2643A7E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1520" w:type="dxa"/>
            <w:hideMark/>
          </w:tcPr>
          <w:p w14:paraId="0C8D058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1620" w:type="dxa"/>
            <w:hideMark/>
          </w:tcPr>
          <w:p w14:paraId="191A309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</w:tr>
      <w:tr w:rsidR="003263F3" w:rsidRPr="003263F3" w14:paraId="085C7550" w14:textId="77777777" w:rsidTr="00567CCF">
        <w:trPr>
          <w:trHeight w:val="361"/>
        </w:trPr>
        <w:tc>
          <w:tcPr>
            <w:tcW w:w="2755" w:type="dxa"/>
            <w:hideMark/>
          </w:tcPr>
          <w:p w14:paraId="0FBA4A50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8. Bending, kneeling, or stooping</w:t>
            </w:r>
          </w:p>
        </w:tc>
        <w:tc>
          <w:tcPr>
            <w:tcW w:w="945" w:type="dxa"/>
            <w:hideMark/>
          </w:tcPr>
          <w:p w14:paraId="78C1A32B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1520" w:type="dxa"/>
            <w:hideMark/>
          </w:tcPr>
          <w:p w14:paraId="379DAD18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1620" w:type="dxa"/>
            <w:hideMark/>
          </w:tcPr>
          <w:p w14:paraId="370650F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</w:tr>
      <w:tr w:rsidR="003263F3" w:rsidRPr="003263F3" w14:paraId="7BF5A454" w14:textId="77777777" w:rsidTr="00567CCF">
        <w:trPr>
          <w:trHeight w:val="371"/>
        </w:trPr>
        <w:tc>
          <w:tcPr>
            <w:tcW w:w="2755" w:type="dxa"/>
            <w:hideMark/>
          </w:tcPr>
          <w:p w14:paraId="5E0D3B4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9. Walking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more than a mile</w:t>
            </w:r>
          </w:p>
        </w:tc>
        <w:tc>
          <w:tcPr>
            <w:tcW w:w="945" w:type="dxa"/>
            <w:hideMark/>
          </w:tcPr>
          <w:p w14:paraId="3CA7FBFE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1520" w:type="dxa"/>
            <w:hideMark/>
          </w:tcPr>
          <w:p w14:paraId="137B1A0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1620" w:type="dxa"/>
            <w:hideMark/>
          </w:tcPr>
          <w:p w14:paraId="74A1BDA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</w:tr>
      <w:tr w:rsidR="003263F3" w:rsidRPr="003263F3" w14:paraId="31F2726F" w14:textId="77777777" w:rsidTr="00567CCF">
        <w:trPr>
          <w:trHeight w:val="361"/>
        </w:trPr>
        <w:tc>
          <w:tcPr>
            <w:tcW w:w="2755" w:type="dxa"/>
            <w:hideMark/>
          </w:tcPr>
          <w:p w14:paraId="19AE23A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10. Walking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several blocks</w:t>
            </w:r>
          </w:p>
        </w:tc>
        <w:tc>
          <w:tcPr>
            <w:tcW w:w="945" w:type="dxa"/>
            <w:hideMark/>
          </w:tcPr>
          <w:p w14:paraId="489B72BF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1520" w:type="dxa"/>
            <w:hideMark/>
          </w:tcPr>
          <w:p w14:paraId="0E8DED7F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1620" w:type="dxa"/>
            <w:hideMark/>
          </w:tcPr>
          <w:p w14:paraId="75DCC806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</w:tr>
      <w:tr w:rsidR="003263F3" w:rsidRPr="003263F3" w14:paraId="7457F05D" w14:textId="77777777" w:rsidTr="00567CCF">
        <w:trPr>
          <w:trHeight w:val="371"/>
        </w:trPr>
        <w:tc>
          <w:tcPr>
            <w:tcW w:w="2755" w:type="dxa"/>
            <w:hideMark/>
          </w:tcPr>
          <w:p w14:paraId="3D1CE7A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11. Walking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one block</w:t>
            </w:r>
          </w:p>
        </w:tc>
        <w:tc>
          <w:tcPr>
            <w:tcW w:w="945" w:type="dxa"/>
            <w:hideMark/>
          </w:tcPr>
          <w:p w14:paraId="18F02859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1520" w:type="dxa"/>
            <w:hideMark/>
          </w:tcPr>
          <w:p w14:paraId="50488BA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1620" w:type="dxa"/>
            <w:hideMark/>
          </w:tcPr>
          <w:p w14:paraId="0A22CE7B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</w:tr>
      <w:tr w:rsidR="003263F3" w:rsidRPr="003263F3" w14:paraId="4D3CAB23" w14:textId="77777777" w:rsidTr="00567CCF">
        <w:trPr>
          <w:trHeight w:val="371"/>
        </w:trPr>
        <w:tc>
          <w:tcPr>
            <w:tcW w:w="2755" w:type="dxa"/>
            <w:hideMark/>
          </w:tcPr>
          <w:p w14:paraId="6CAD1C0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12. Bathing or dressing yourself</w:t>
            </w:r>
          </w:p>
        </w:tc>
        <w:tc>
          <w:tcPr>
            <w:tcW w:w="945" w:type="dxa"/>
            <w:hideMark/>
          </w:tcPr>
          <w:p w14:paraId="4818A596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1520" w:type="dxa"/>
            <w:hideMark/>
          </w:tcPr>
          <w:p w14:paraId="74954720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1620" w:type="dxa"/>
            <w:hideMark/>
          </w:tcPr>
          <w:p w14:paraId="1DD69C73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</w:tr>
    </w:tbl>
    <w:p w14:paraId="2B7E42DF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During the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past 4 weeks</w:t>
      </w:r>
      <w:r w:rsidRPr="003263F3">
        <w:rPr>
          <w:rFonts w:ascii="Times New Roman" w:hAnsi="Times New Roman" w:cs="Times New Roman"/>
          <w:sz w:val="22"/>
          <w:szCs w:val="22"/>
        </w:rPr>
        <w:t>, have you had any of the following problems with your work or other regular daily activities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as a result of your physical health</w:t>
      </w:r>
      <w:r w:rsidRPr="003263F3">
        <w:rPr>
          <w:rFonts w:ascii="Times New Roman" w:hAnsi="Times New Roman" w:cs="Times New Roman"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4"/>
        <w:gridCol w:w="537"/>
        <w:gridCol w:w="485"/>
      </w:tblGrid>
      <w:tr w:rsidR="003263F3" w:rsidRPr="003263F3" w14:paraId="5C58D46B" w14:textId="77777777" w:rsidTr="009F736A">
        <w:tc>
          <w:tcPr>
            <w:tcW w:w="0" w:type="auto"/>
            <w:hideMark/>
          </w:tcPr>
          <w:p w14:paraId="25D820BB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6F6C76DB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0" w:type="auto"/>
            <w:hideMark/>
          </w:tcPr>
          <w:p w14:paraId="2F188FFE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3263F3" w:rsidRPr="003263F3" w14:paraId="2F15E792" w14:textId="77777777" w:rsidTr="009F736A">
        <w:tc>
          <w:tcPr>
            <w:tcW w:w="0" w:type="auto"/>
            <w:hideMark/>
          </w:tcPr>
          <w:p w14:paraId="56DA023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13. Cut down the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amount of time</w:t>
            </w: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you spent on work or other activities</w:t>
            </w:r>
          </w:p>
        </w:tc>
        <w:tc>
          <w:tcPr>
            <w:tcW w:w="0" w:type="auto"/>
            <w:hideMark/>
          </w:tcPr>
          <w:p w14:paraId="0493965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2CFADDA6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</w:tr>
      <w:tr w:rsidR="003263F3" w:rsidRPr="003263F3" w14:paraId="547E0AFC" w14:textId="77777777" w:rsidTr="009F736A">
        <w:tc>
          <w:tcPr>
            <w:tcW w:w="0" w:type="auto"/>
            <w:hideMark/>
          </w:tcPr>
          <w:p w14:paraId="7661A3B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14. 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Accomplished less</w:t>
            </w: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than you would like</w:t>
            </w:r>
          </w:p>
        </w:tc>
        <w:tc>
          <w:tcPr>
            <w:tcW w:w="0" w:type="auto"/>
            <w:hideMark/>
          </w:tcPr>
          <w:p w14:paraId="1AD21E2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09DBE8C9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</w:tr>
      <w:tr w:rsidR="003263F3" w:rsidRPr="003263F3" w14:paraId="7342FB00" w14:textId="77777777" w:rsidTr="009F736A">
        <w:tc>
          <w:tcPr>
            <w:tcW w:w="0" w:type="auto"/>
            <w:hideMark/>
          </w:tcPr>
          <w:p w14:paraId="0278469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15. Were limited in the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kind</w:t>
            </w: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of work or other activities</w:t>
            </w:r>
          </w:p>
        </w:tc>
        <w:tc>
          <w:tcPr>
            <w:tcW w:w="0" w:type="auto"/>
            <w:hideMark/>
          </w:tcPr>
          <w:p w14:paraId="5B387E38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214F1E1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</w:tr>
      <w:tr w:rsidR="003263F3" w:rsidRPr="003263F3" w14:paraId="2B2FC015" w14:textId="77777777" w:rsidTr="009F736A">
        <w:tc>
          <w:tcPr>
            <w:tcW w:w="0" w:type="auto"/>
            <w:hideMark/>
          </w:tcPr>
          <w:p w14:paraId="6BA41F3E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16. Had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difficulty</w:t>
            </w: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performing the work or other activities (for example, it took extra effort)</w:t>
            </w:r>
          </w:p>
        </w:tc>
        <w:tc>
          <w:tcPr>
            <w:tcW w:w="0" w:type="auto"/>
            <w:hideMark/>
          </w:tcPr>
          <w:p w14:paraId="124F6B43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0BD2A5CF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</w:tr>
    </w:tbl>
    <w:p w14:paraId="61E89CD9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During the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past 4 weeks</w:t>
      </w:r>
      <w:r w:rsidRPr="003263F3">
        <w:rPr>
          <w:rFonts w:ascii="Times New Roman" w:hAnsi="Times New Roman" w:cs="Times New Roman"/>
          <w:sz w:val="22"/>
          <w:szCs w:val="22"/>
        </w:rPr>
        <w:t>, have you had any of the following problems with your work or other regular daily activities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as a result of any emotional problems</w:t>
      </w:r>
      <w:r w:rsidRPr="003263F3">
        <w:rPr>
          <w:rFonts w:ascii="Times New Roman" w:hAnsi="Times New Roman" w:cs="Times New Roman"/>
          <w:sz w:val="22"/>
          <w:szCs w:val="22"/>
        </w:rPr>
        <w:t> (such as feeling depressed or anxious)?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8"/>
        <w:gridCol w:w="537"/>
        <w:gridCol w:w="485"/>
      </w:tblGrid>
      <w:tr w:rsidR="003263F3" w:rsidRPr="003263F3" w14:paraId="291D3B31" w14:textId="77777777" w:rsidTr="0076549D">
        <w:tc>
          <w:tcPr>
            <w:tcW w:w="0" w:type="auto"/>
            <w:hideMark/>
          </w:tcPr>
          <w:p w14:paraId="33D62C0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3A63609B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0" w:type="auto"/>
            <w:hideMark/>
          </w:tcPr>
          <w:p w14:paraId="117DFB4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3263F3" w:rsidRPr="003263F3" w14:paraId="0409B84D" w14:textId="77777777" w:rsidTr="0076549D">
        <w:tc>
          <w:tcPr>
            <w:tcW w:w="0" w:type="auto"/>
            <w:hideMark/>
          </w:tcPr>
          <w:p w14:paraId="61749852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17. Cut down the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amount of time</w:t>
            </w: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you spent on work or other activities</w:t>
            </w:r>
          </w:p>
        </w:tc>
        <w:tc>
          <w:tcPr>
            <w:tcW w:w="0" w:type="auto"/>
            <w:hideMark/>
          </w:tcPr>
          <w:p w14:paraId="5104739B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32D3D7C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</w:tr>
      <w:tr w:rsidR="003263F3" w:rsidRPr="003263F3" w14:paraId="6047FC65" w14:textId="77777777" w:rsidTr="0076549D">
        <w:tc>
          <w:tcPr>
            <w:tcW w:w="0" w:type="auto"/>
            <w:hideMark/>
          </w:tcPr>
          <w:p w14:paraId="03F00EA2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18. 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Accomplished less</w:t>
            </w: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than you would like</w:t>
            </w:r>
          </w:p>
        </w:tc>
        <w:tc>
          <w:tcPr>
            <w:tcW w:w="0" w:type="auto"/>
            <w:hideMark/>
          </w:tcPr>
          <w:p w14:paraId="2B6E1A38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39F0A71E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</w:tr>
      <w:tr w:rsidR="003263F3" w:rsidRPr="003263F3" w14:paraId="392DF4D6" w14:textId="77777777" w:rsidTr="0076549D">
        <w:tc>
          <w:tcPr>
            <w:tcW w:w="0" w:type="auto"/>
            <w:hideMark/>
          </w:tcPr>
          <w:p w14:paraId="44AA8802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19. Didn't do work or other activities as </w:t>
            </w:r>
            <w:r w:rsidRPr="003263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carefully</w:t>
            </w: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as usual</w:t>
            </w:r>
          </w:p>
        </w:tc>
        <w:tc>
          <w:tcPr>
            <w:tcW w:w="0" w:type="auto"/>
            <w:hideMark/>
          </w:tcPr>
          <w:p w14:paraId="5D307BFB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2811426C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</w:tr>
    </w:tbl>
    <w:p w14:paraId="33169A26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20. During the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past 4 weeks</w:t>
      </w:r>
      <w:r w:rsidRPr="003263F3">
        <w:rPr>
          <w:rFonts w:ascii="Times New Roman" w:hAnsi="Times New Roman" w:cs="Times New Roman"/>
          <w:sz w:val="22"/>
          <w:szCs w:val="22"/>
        </w:rPr>
        <w:t>, to what extent has your physical health or emotional problems interfered with your normal social activities with family, friends, neighbors, or groups?</w:t>
      </w:r>
    </w:p>
    <w:p w14:paraId="05246692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1 - Not at all</w:t>
      </w:r>
    </w:p>
    <w:p w14:paraId="607F9C72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2 - Slightly</w:t>
      </w:r>
    </w:p>
    <w:p w14:paraId="1AA19E1A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3 - Moderately</w:t>
      </w:r>
    </w:p>
    <w:p w14:paraId="453B195F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4 - Quite a bit</w:t>
      </w:r>
    </w:p>
    <w:p w14:paraId="074927C2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5 - Extremely</w:t>
      </w:r>
    </w:p>
    <w:p w14:paraId="1C86F394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21. How much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bodily</w:t>
      </w:r>
      <w:r w:rsidRPr="003263F3">
        <w:rPr>
          <w:rFonts w:ascii="Times New Roman" w:hAnsi="Times New Roman" w:cs="Times New Roman"/>
          <w:sz w:val="22"/>
          <w:szCs w:val="22"/>
        </w:rPr>
        <w:t> pain have you had during the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past 4 weeks</w:t>
      </w:r>
      <w:r w:rsidRPr="003263F3">
        <w:rPr>
          <w:rFonts w:ascii="Times New Roman" w:hAnsi="Times New Roman" w:cs="Times New Roman"/>
          <w:sz w:val="22"/>
          <w:szCs w:val="22"/>
        </w:rPr>
        <w:t>?</w:t>
      </w:r>
    </w:p>
    <w:p w14:paraId="003B2DCA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1 - None</w:t>
      </w:r>
    </w:p>
    <w:p w14:paraId="79585A9F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2 - Very mild</w:t>
      </w:r>
    </w:p>
    <w:p w14:paraId="4D998777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3 - Mild</w:t>
      </w:r>
    </w:p>
    <w:p w14:paraId="15EEB248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4 - Moderate</w:t>
      </w:r>
    </w:p>
    <w:p w14:paraId="013A23AA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5 - Severe</w:t>
      </w:r>
    </w:p>
    <w:p w14:paraId="2E76EA61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6 - Very severe</w:t>
      </w:r>
    </w:p>
    <w:p w14:paraId="230A58DE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22. During the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past 4 weeks</w:t>
      </w:r>
      <w:r w:rsidRPr="003263F3">
        <w:rPr>
          <w:rFonts w:ascii="Times New Roman" w:hAnsi="Times New Roman" w:cs="Times New Roman"/>
          <w:sz w:val="22"/>
          <w:szCs w:val="22"/>
        </w:rPr>
        <w:t>, how much did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pain</w:t>
      </w:r>
      <w:r w:rsidRPr="003263F3">
        <w:rPr>
          <w:rFonts w:ascii="Times New Roman" w:hAnsi="Times New Roman" w:cs="Times New Roman"/>
          <w:sz w:val="22"/>
          <w:szCs w:val="22"/>
        </w:rPr>
        <w:t> interfere with your normal work (including both work outside the home and housework)?</w:t>
      </w:r>
    </w:p>
    <w:p w14:paraId="5F000284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1 - Not at all</w:t>
      </w:r>
    </w:p>
    <w:p w14:paraId="1E6D7D8D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2 - A little bit</w:t>
      </w:r>
    </w:p>
    <w:p w14:paraId="6976421E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3 - Moderately</w:t>
      </w:r>
    </w:p>
    <w:p w14:paraId="78D36611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4 - Quite a bit</w:t>
      </w:r>
    </w:p>
    <w:p w14:paraId="60FF8CF7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lastRenderedPageBreak/>
        <w:t> 5 - Extremely</w:t>
      </w:r>
    </w:p>
    <w:p w14:paraId="46CFC40F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These questions are about how you feel and how things have been with you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during the past 4 weeks</w:t>
      </w:r>
      <w:r w:rsidRPr="003263F3">
        <w:rPr>
          <w:rFonts w:ascii="Times New Roman" w:hAnsi="Times New Roman" w:cs="Times New Roman"/>
          <w:sz w:val="22"/>
          <w:szCs w:val="22"/>
        </w:rPr>
        <w:t>. For each question, please give the one answer that comes closest to the way you have been feeling.</w:t>
      </w:r>
    </w:p>
    <w:p w14:paraId="2BA1559B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How much of the time during the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past 4 weeks</w:t>
      </w:r>
      <w:r w:rsidRPr="003263F3">
        <w:rPr>
          <w:rFonts w:ascii="Times New Roman" w:hAnsi="Times New Roman" w:cs="Times New Roman"/>
          <w:sz w:val="22"/>
          <w:szCs w:val="22"/>
        </w:rPr>
        <w:t>...</w:t>
      </w:r>
    </w:p>
    <w:tbl>
      <w:tblPr>
        <w:tblStyle w:val="TableGrid"/>
        <w:tblW w:w="9742" w:type="dxa"/>
        <w:tblLook w:val="04A0" w:firstRow="1" w:lastRow="0" w:firstColumn="1" w:lastColumn="0" w:noHBand="0" w:noVBand="1"/>
      </w:tblPr>
      <w:tblGrid>
        <w:gridCol w:w="3324"/>
        <w:gridCol w:w="940"/>
        <w:gridCol w:w="1042"/>
        <w:gridCol w:w="1211"/>
        <w:gridCol w:w="1091"/>
        <w:gridCol w:w="1068"/>
        <w:gridCol w:w="1066"/>
      </w:tblGrid>
      <w:tr w:rsidR="0076549D" w:rsidRPr="00983265" w14:paraId="5CB47399" w14:textId="77777777" w:rsidTr="0076549D">
        <w:trPr>
          <w:trHeight w:val="746"/>
        </w:trPr>
        <w:tc>
          <w:tcPr>
            <w:tcW w:w="0" w:type="auto"/>
            <w:hideMark/>
          </w:tcPr>
          <w:p w14:paraId="675DF333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1A47C7D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All of the time</w:t>
            </w:r>
          </w:p>
        </w:tc>
        <w:tc>
          <w:tcPr>
            <w:tcW w:w="0" w:type="auto"/>
            <w:hideMark/>
          </w:tcPr>
          <w:p w14:paraId="4ECA548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Most of the time</w:t>
            </w:r>
          </w:p>
        </w:tc>
        <w:tc>
          <w:tcPr>
            <w:tcW w:w="0" w:type="auto"/>
            <w:hideMark/>
          </w:tcPr>
          <w:p w14:paraId="431A9012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A good bit of the time</w:t>
            </w:r>
          </w:p>
        </w:tc>
        <w:tc>
          <w:tcPr>
            <w:tcW w:w="0" w:type="auto"/>
            <w:hideMark/>
          </w:tcPr>
          <w:p w14:paraId="6D15DD20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Some of the time</w:t>
            </w:r>
          </w:p>
        </w:tc>
        <w:tc>
          <w:tcPr>
            <w:tcW w:w="0" w:type="auto"/>
            <w:hideMark/>
          </w:tcPr>
          <w:p w14:paraId="7AD1059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A little of the time</w:t>
            </w:r>
          </w:p>
        </w:tc>
        <w:tc>
          <w:tcPr>
            <w:tcW w:w="0" w:type="auto"/>
            <w:hideMark/>
          </w:tcPr>
          <w:p w14:paraId="3FD154F1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None of the time</w:t>
            </w:r>
          </w:p>
        </w:tc>
      </w:tr>
      <w:tr w:rsidR="0076549D" w:rsidRPr="00983265" w14:paraId="1FAF6358" w14:textId="77777777" w:rsidTr="0076549D">
        <w:trPr>
          <w:trHeight w:val="441"/>
        </w:trPr>
        <w:tc>
          <w:tcPr>
            <w:tcW w:w="0" w:type="auto"/>
            <w:hideMark/>
          </w:tcPr>
          <w:p w14:paraId="11C38A7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23. Did you feel full of pep?</w:t>
            </w:r>
          </w:p>
        </w:tc>
        <w:tc>
          <w:tcPr>
            <w:tcW w:w="0" w:type="auto"/>
            <w:hideMark/>
          </w:tcPr>
          <w:p w14:paraId="15A33DC3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32852F7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0" w:type="auto"/>
            <w:hideMark/>
          </w:tcPr>
          <w:p w14:paraId="3A7AC8F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0" w:type="auto"/>
            <w:hideMark/>
          </w:tcPr>
          <w:p w14:paraId="137C7251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0" w:type="auto"/>
            <w:hideMark/>
          </w:tcPr>
          <w:p w14:paraId="283A44F3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  <w:tc>
          <w:tcPr>
            <w:tcW w:w="0" w:type="auto"/>
            <w:hideMark/>
          </w:tcPr>
          <w:p w14:paraId="5E73E89B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6</w:t>
            </w:r>
          </w:p>
        </w:tc>
      </w:tr>
      <w:tr w:rsidR="0076549D" w:rsidRPr="00983265" w14:paraId="1A6C451F" w14:textId="77777777" w:rsidTr="0076549D">
        <w:trPr>
          <w:trHeight w:val="441"/>
        </w:trPr>
        <w:tc>
          <w:tcPr>
            <w:tcW w:w="0" w:type="auto"/>
            <w:hideMark/>
          </w:tcPr>
          <w:p w14:paraId="2682E310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24. Have you been a very nervous person?</w:t>
            </w:r>
          </w:p>
        </w:tc>
        <w:tc>
          <w:tcPr>
            <w:tcW w:w="0" w:type="auto"/>
            <w:hideMark/>
          </w:tcPr>
          <w:p w14:paraId="064DAA38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6C87CBCE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0" w:type="auto"/>
            <w:hideMark/>
          </w:tcPr>
          <w:p w14:paraId="30A2972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0" w:type="auto"/>
            <w:hideMark/>
          </w:tcPr>
          <w:p w14:paraId="688D434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0" w:type="auto"/>
            <w:hideMark/>
          </w:tcPr>
          <w:p w14:paraId="0E5AD6A9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  <w:tc>
          <w:tcPr>
            <w:tcW w:w="0" w:type="auto"/>
            <w:hideMark/>
          </w:tcPr>
          <w:p w14:paraId="4DE9B908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6</w:t>
            </w:r>
          </w:p>
        </w:tc>
      </w:tr>
      <w:tr w:rsidR="0076549D" w:rsidRPr="00983265" w14:paraId="169B1457" w14:textId="77777777" w:rsidTr="0076549D">
        <w:trPr>
          <w:trHeight w:val="746"/>
        </w:trPr>
        <w:tc>
          <w:tcPr>
            <w:tcW w:w="0" w:type="auto"/>
            <w:hideMark/>
          </w:tcPr>
          <w:p w14:paraId="46A4683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25. Have you felt so down in the dumps that nothing could cheer you up?</w:t>
            </w:r>
          </w:p>
        </w:tc>
        <w:tc>
          <w:tcPr>
            <w:tcW w:w="0" w:type="auto"/>
            <w:hideMark/>
          </w:tcPr>
          <w:p w14:paraId="2C3FCBEC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267ED57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0" w:type="auto"/>
            <w:hideMark/>
          </w:tcPr>
          <w:p w14:paraId="6ACFB03C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0" w:type="auto"/>
            <w:hideMark/>
          </w:tcPr>
          <w:p w14:paraId="3CA8D99F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0" w:type="auto"/>
            <w:hideMark/>
          </w:tcPr>
          <w:p w14:paraId="34B16AE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  <w:tc>
          <w:tcPr>
            <w:tcW w:w="0" w:type="auto"/>
            <w:hideMark/>
          </w:tcPr>
          <w:p w14:paraId="155FC87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6</w:t>
            </w:r>
          </w:p>
        </w:tc>
      </w:tr>
      <w:tr w:rsidR="0076549D" w:rsidRPr="00983265" w14:paraId="022AD73C" w14:textId="77777777" w:rsidTr="0076549D">
        <w:trPr>
          <w:trHeight w:val="441"/>
        </w:trPr>
        <w:tc>
          <w:tcPr>
            <w:tcW w:w="0" w:type="auto"/>
            <w:hideMark/>
          </w:tcPr>
          <w:p w14:paraId="56681888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26. Have you felt calm and peaceful?</w:t>
            </w:r>
          </w:p>
        </w:tc>
        <w:tc>
          <w:tcPr>
            <w:tcW w:w="0" w:type="auto"/>
            <w:hideMark/>
          </w:tcPr>
          <w:p w14:paraId="72820BD2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020C5F2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0" w:type="auto"/>
            <w:hideMark/>
          </w:tcPr>
          <w:p w14:paraId="2FAAB8A1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0" w:type="auto"/>
            <w:hideMark/>
          </w:tcPr>
          <w:p w14:paraId="4379B61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0" w:type="auto"/>
            <w:hideMark/>
          </w:tcPr>
          <w:p w14:paraId="2F4B19F3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  <w:tc>
          <w:tcPr>
            <w:tcW w:w="0" w:type="auto"/>
            <w:hideMark/>
          </w:tcPr>
          <w:p w14:paraId="6F2F3C5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6</w:t>
            </w:r>
          </w:p>
        </w:tc>
      </w:tr>
      <w:tr w:rsidR="0076549D" w:rsidRPr="00983265" w14:paraId="0CFF87E5" w14:textId="77777777" w:rsidTr="0076549D">
        <w:trPr>
          <w:trHeight w:val="431"/>
        </w:trPr>
        <w:tc>
          <w:tcPr>
            <w:tcW w:w="0" w:type="auto"/>
            <w:hideMark/>
          </w:tcPr>
          <w:p w14:paraId="408FD590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27. Did you have a lot of energy?</w:t>
            </w:r>
          </w:p>
        </w:tc>
        <w:tc>
          <w:tcPr>
            <w:tcW w:w="0" w:type="auto"/>
            <w:hideMark/>
          </w:tcPr>
          <w:p w14:paraId="6900DB11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60E0FF4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0" w:type="auto"/>
            <w:hideMark/>
          </w:tcPr>
          <w:p w14:paraId="32AE3A69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0" w:type="auto"/>
            <w:hideMark/>
          </w:tcPr>
          <w:p w14:paraId="61038C09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0" w:type="auto"/>
            <w:hideMark/>
          </w:tcPr>
          <w:p w14:paraId="6020107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  <w:tc>
          <w:tcPr>
            <w:tcW w:w="0" w:type="auto"/>
            <w:hideMark/>
          </w:tcPr>
          <w:p w14:paraId="4924348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6</w:t>
            </w:r>
          </w:p>
        </w:tc>
      </w:tr>
      <w:tr w:rsidR="0076549D" w:rsidRPr="00983265" w14:paraId="52ED0715" w14:textId="77777777" w:rsidTr="0076549D">
        <w:trPr>
          <w:trHeight w:val="441"/>
        </w:trPr>
        <w:tc>
          <w:tcPr>
            <w:tcW w:w="0" w:type="auto"/>
            <w:hideMark/>
          </w:tcPr>
          <w:p w14:paraId="420D0ACC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28. Have you felt downhearted and blue?</w:t>
            </w:r>
          </w:p>
        </w:tc>
        <w:tc>
          <w:tcPr>
            <w:tcW w:w="0" w:type="auto"/>
            <w:hideMark/>
          </w:tcPr>
          <w:p w14:paraId="09640D3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5E5B363E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0" w:type="auto"/>
            <w:hideMark/>
          </w:tcPr>
          <w:p w14:paraId="6C3CC4C2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0" w:type="auto"/>
            <w:hideMark/>
          </w:tcPr>
          <w:p w14:paraId="72553751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0" w:type="auto"/>
            <w:hideMark/>
          </w:tcPr>
          <w:p w14:paraId="4A380D8B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  <w:tc>
          <w:tcPr>
            <w:tcW w:w="0" w:type="auto"/>
            <w:hideMark/>
          </w:tcPr>
          <w:p w14:paraId="636C75B8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6</w:t>
            </w:r>
          </w:p>
        </w:tc>
      </w:tr>
      <w:tr w:rsidR="0076549D" w:rsidRPr="00983265" w14:paraId="137334F3" w14:textId="77777777" w:rsidTr="0076549D">
        <w:trPr>
          <w:trHeight w:val="441"/>
        </w:trPr>
        <w:tc>
          <w:tcPr>
            <w:tcW w:w="0" w:type="auto"/>
            <w:hideMark/>
          </w:tcPr>
          <w:p w14:paraId="6A35986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29. Did you feel worn out?</w:t>
            </w:r>
          </w:p>
        </w:tc>
        <w:tc>
          <w:tcPr>
            <w:tcW w:w="0" w:type="auto"/>
            <w:hideMark/>
          </w:tcPr>
          <w:p w14:paraId="2524973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07C9CCC2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0" w:type="auto"/>
            <w:hideMark/>
          </w:tcPr>
          <w:p w14:paraId="63C0F5A8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0" w:type="auto"/>
            <w:hideMark/>
          </w:tcPr>
          <w:p w14:paraId="7C9D1D4C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0" w:type="auto"/>
            <w:hideMark/>
          </w:tcPr>
          <w:p w14:paraId="3279E2B3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  <w:tc>
          <w:tcPr>
            <w:tcW w:w="0" w:type="auto"/>
            <w:hideMark/>
          </w:tcPr>
          <w:p w14:paraId="08FAAAB2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6</w:t>
            </w:r>
          </w:p>
        </w:tc>
      </w:tr>
      <w:tr w:rsidR="0076549D" w:rsidRPr="00983265" w14:paraId="6BDAEC51" w14:textId="77777777" w:rsidTr="0076549D">
        <w:trPr>
          <w:trHeight w:val="441"/>
        </w:trPr>
        <w:tc>
          <w:tcPr>
            <w:tcW w:w="0" w:type="auto"/>
            <w:hideMark/>
          </w:tcPr>
          <w:p w14:paraId="45C3104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30. Have you been a happy person?</w:t>
            </w:r>
          </w:p>
        </w:tc>
        <w:tc>
          <w:tcPr>
            <w:tcW w:w="0" w:type="auto"/>
            <w:hideMark/>
          </w:tcPr>
          <w:p w14:paraId="6754C1B2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3997A933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0" w:type="auto"/>
            <w:hideMark/>
          </w:tcPr>
          <w:p w14:paraId="0A42D3B6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0" w:type="auto"/>
            <w:hideMark/>
          </w:tcPr>
          <w:p w14:paraId="40C099D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0" w:type="auto"/>
            <w:hideMark/>
          </w:tcPr>
          <w:p w14:paraId="37DB0488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  <w:tc>
          <w:tcPr>
            <w:tcW w:w="0" w:type="auto"/>
            <w:hideMark/>
          </w:tcPr>
          <w:p w14:paraId="6849A20E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6</w:t>
            </w:r>
          </w:p>
        </w:tc>
      </w:tr>
      <w:tr w:rsidR="0076549D" w:rsidRPr="00983265" w14:paraId="2C137AEC" w14:textId="77777777" w:rsidTr="0076549D">
        <w:trPr>
          <w:trHeight w:val="441"/>
        </w:trPr>
        <w:tc>
          <w:tcPr>
            <w:tcW w:w="0" w:type="auto"/>
            <w:hideMark/>
          </w:tcPr>
          <w:p w14:paraId="48A8DB9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31. Did you feel tired?</w:t>
            </w:r>
          </w:p>
        </w:tc>
        <w:tc>
          <w:tcPr>
            <w:tcW w:w="0" w:type="auto"/>
            <w:hideMark/>
          </w:tcPr>
          <w:p w14:paraId="10FCBC39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0" w:type="auto"/>
            <w:hideMark/>
          </w:tcPr>
          <w:p w14:paraId="4ACD890F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0" w:type="auto"/>
            <w:hideMark/>
          </w:tcPr>
          <w:p w14:paraId="4A0FE0B0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0" w:type="auto"/>
            <w:hideMark/>
          </w:tcPr>
          <w:p w14:paraId="5E2B8A6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0" w:type="auto"/>
            <w:hideMark/>
          </w:tcPr>
          <w:p w14:paraId="4769F37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  <w:tc>
          <w:tcPr>
            <w:tcW w:w="0" w:type="auto"/>
            <w:hideMark/>
          </w:tcPr>
          <w:p w14:paraId="46AE6989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6</w:t>
            </w:r>
          </w:p>
        </w:tc>
      </w:tr>
    </w:tbl>
    <w:p w14:paraId="025F7486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32. During the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past 4 weeks</w:t>
      </w:r>
      <w:r w:rsidRPr="003263F3">
        <w:rPr>
          <w:rFonts w:ascii="Times New Roman" w:hAnsi="Times New Roman" w:cs="Times New Roman"/>
          <w:sz w:val="22"/>
          <w:szCs w:val="22"/>
        </w:rPr>
        <w:t>, how much of the time has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your physical health or emotional problems</w:t>
      </w:r>
      <w:r w:rsidRPr="003263F3">
        <w:rPr>
          <w:rFonts w:ascii="Times New Roman" w:hAnsi="Times New Roman" w:cs="Times New Roman"/>
          <w:sz w:val="22"/>
          <w:szCs w:val="22"/>
        </w:rPr>
        <w:t> interfered with your social activities (like visiting with friends, relatives, etc.)?</w:t>
      </w:r>
    </w:p>
    <w:p w14:paraId="2305E26B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1 - All of the time</w:t>
      </w:r>
    </w:p>
    <w:p w14:paraId="33CBDD05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2 - Most of the time</w:t>
      </w:r>
    </w:p>
    <w:p w14:paraId="2EEAD180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3 - Some of the time</w:t>
      </w:r>
    </w:p>
    <w:p w14:paraId="0173D653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4 - A little of the time</w:t>
      </w:r>
    </w:p>
    <w:p w14:paraId="53F1D1D1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 5 - None of the time</w:t>
      </w:r>
    </w:p>
    <w:p w14:paraId="7F0B2A72" w14:textId="77777777" w:rsidR="003263F3" w:rsidRPr="003263F3" w:rsidRDefault="003263F3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263F3">
        <w:rPr>
          <w:rFonts w:ascii="Times New Roman" w:hAnsi="Times New Roman" w:cs="Times New Roman"/>
          <w:sz w:val="22"/>
          <w:szCs w:val="22"/>
        </w:rPr>
        <w:t>How TRUE or FALSE is </w:t>
      </w:r>
      <w:r w:rsidRPr="003263F3">
        <w:rPr>
          <w:rFonts w:ascii="Times New Roman" w:hAnsi="Times New Roman" w:cs="Times New Roman"/>
          <w:b/>
          <w:bCs/>
          <w:sz w:val="22"/>
          <w:szCs w:val="22"/>
        </w:rPr>
        <w:t>each</w:t>
      </w:r>
      <w:r w:rsidRPr="003263F3">
        <w:rPr>
          <w:rFonts w:ascii="Times New Roman" w:hAnsi="Times New Roman" w:cs="Times New Roman"/>
          <w:sz w:val="22"/>
          <w:szCs w:val="22"/>
        </w:rPr>
        <w:t> of the following statements for you.</w:t>
      </w: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2642"/>
        <w:gridCol w:w="1151"/>
        <w:gridCol w:w="884"/>
        <w:gridCol w:w="898"/>
        <w:gridCol w:w="1350"/>
        <w:gridCol w:w="1350"/>
      </w:tblGrid>
      <w:tr w:rsidR="0076549D" w:rsidRPr="00983265" w14:paraId="02BE35F4" w14:textId="77777777" w:rsidTr="0076549D">
        <w:trPr>
          <w:trHeight w:val="730"/>
        </w:trPr>
        <w:tc>
          <w:tcPr>
            <w:tcW w:w="2642" w:type="dxa"/>
            <w:hideMark/>
          </w:tcPr>
          <w:p w14:paraId="6A6855D1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1" w:type="dxa"/>
            <w:hideMark/>
          </w:tcPr>
          <w:p w14:paraId="3FB11D40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Definitely true</w:t>
            </w:r>
          </w:p>
        </w:tc>
        <w:tc>
          <w:tcPr>
            <w:tcW w:w="884" w:type="dxa"/>
            <w:hideMark/>
          </w:tcPr>
          <w:p w14:paraId="08BBF06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Mostly true</w:t>
            </w:r>
          </w:p>
        </w:tc>
        <w:tc>
          <w:tcPr>
            <w:tcW w:w="898" w:type="dxa"/>
            <w:hideMark/>
          </w:tcPr>
          <w:p w14:paraId="2D0346B6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Don't know</w:t>
            </w:r>
          </w:p>
        </w:tc>
        <w:tc>
          <w:tcPr>
            <w:tcW w:w="1350" w:type="dxa"/>
            <w:hideMark/>
          </w:tcPr>
          <w:p w14:paraId="71BC8809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Mostly false</w:t>
            </w:r>
          </w:p>
        </w:tc>
        <w:tc>
          <w:tcPr>
            <w:tcW w:w="1350" w:type="dxa"/>
            <w:hideMark/>
          </w:tcPr>
          <w:p w14:paraId="68BBABE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Definitely false</w:t>
            </w:r>
          </w:p>
        </w:tc>
      </w:tr>
      <w:tr w:rsidR="0076549D" w:rsidRPr="00983265" w14:paraId="6870B131" w14:textId="77777777" w:rsidTr="0076549D">
        <w:trPr>
          <w:trHeight w:val="730"/>
        </w:trPr>
        <w:tc>
          <w:tcPr>
            <w:tcW w:w="2642" w:type="dxa"/>
            <w:hideMark/>
          </w:tcPr>
          <w:p w14:paraId="5628893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33. I seem to get sick a little easier than other people</w:t>
            </w:r>
          </w:p>
        </w:tc>
        <w:tc>
          <w:tcPr>
            <w:tcW w:w="1151" w:type="dxa"/>
            <w:hideMark/>
          </w:tcPr>
          <w:p w14:paraId="6C25BA7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884" w:type="dxa"/>
            <w:hideMark/>
          </w:tcPr>
          <w:p w14:paraId="7E6F0E6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898" w:type="dxa"/>
            <w:hideMark/>
          </w:tcPr>
          <w:p w14:paraId="0588F8B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1350" w:type="dxa"/>
            <w:hideMark/>
          </w:tcPr>
          <w:p w14:paraId="72BA2FDC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1350" w:type="dxa"/>
            <w:hideMark/>
          </w:tcPr>
          <w:p w14:paraId="6BCB11A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</w:tr>
      <w:tr w:rsidR="0076549D" w:rsidRPr="00983265" w14:paraId="2105F5F7" w14:textId="77777777" w:rsidTr="0076549D">
        <w:trPr>
          <w:trHeight w:val="435"/>
        </w:trPr>
        <w:tc>
          <w:tcPr>
            <w:tcW w:w="2642" w:type="dxa"/>
            <w:hideMark/>
          </w:tcPr>
          <w:p w14:paraId="464AA54E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34. I am as healthy as anybody I know</w:t>
            </w:r>
          </w:p>
        </w:tc>
        <w:tc>
          <w:tcPr>
            <w:tcW w:w="1151" w:type="dxa"/>
            <w:hideMark/>
          </w:tcPr>
          <w:p w14:paraId="38B46885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884" w:type="dxa"/>
            <w:hideMark/>
          </w:tcPr>
          <w:p w14:paraId="7C1A7F38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898" w:type="dxa"/>
            <w:hideMark/>
          </w:tcPr>
          <w:p w14:paraId="1F8F7D6F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1350" w:type="dxa"/>
            <w:hideMark/>
          </w:tcPr>
          <w:p w14:paraId="5ECBC8F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1350" w:type="dxa"/>
            <w:hideMark/>
          </w:tcPr>
          <w:p w14:paraId="4AEA7E8E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</w:tr>
      <w:tr w:rsidR="0076549D" w:rsidRPr="00983265" w14:paraId="676B68E4" w14:textId="77777777" w:rsidTr="0076549D">
        <w:trPr>
          <w:trHeight w:val="435"/>
        </w:trPr>
        <w:tc>
          <w:tcPr>
            <w:tcW w:w="2642" w:type="dxa"/>
            <w:hideMark/>
          </w:tcPr>
          <w:p w14:paraId="7CB9B92D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35. I expect my health to get worse</w:t>
            </w:r>
          </w:p>
        </w:tc>
        <w:tc>
          <w:tcPr>
            <w:tcW w:w="1151" w:type="dxa"/>
            <w:hideMark/>
          </w:tcPr>
          <w:p w14:paraId="7C01F93E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884" w:type="dxa"/>
            <w:hideMark/>
          </w:tcPr>
          <w:p w14:paraId="72C3B023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898" w:type="dxa"/>
            <w:hideMark/>
          </w:tcPr>
          <w:p w14:paraId="58492F3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1350" w:type="dxa"/>
            <w:hideMark/>
          </w:tcPr>
          <w:p w14:paraId="0AA53E9B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1350" w:type="dxa"/>
            <w:hideMark/>
          </w:tcPr>
          <w:p w14:paraId="005F69D3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</w:tr>
      <w:tr w:rsidR="0076549D" w:rsidRPr="00983265" w14:paraId="7013F8C2" w14:textId="77777777" w:rsidTr="0076549D">
        <w:trPr>
          <w:trHeight w:val="435"/>
        </w:trPr>
        <w:tc>
          <w:tcPr>
            <w:tcW w:w="2642" w:type="dxa"/>
            <w:hideMark/>
          </w:tcPr>
          <w:p w14:paraId="1EA3D73C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36. My health is excellent</w:t>
            </w:r>
          </w:p>
        </w:tc>
        <w:tc>
          <w:tcPr>
            <w:tcW w:w="1151" w:type="dxa"/>
            <w:hideMark/>
          </w:tcPr>
          <w:p w14:paraId="0E84E9F3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</w:p>
        </w:tc>
        <w:tc>
          <w:tcPr>
            <w:tcW w:w="884" w:type="dxa"/>
            <w:hideMark/>
          </w:tcPr>
          <w:p w14:paraId="1C0FB7E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898" w:type="dxa"/>
            <w:hideMark/>
          </w:tcPr>
          <w:p w14:paraId="220E6A8A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</w:p>
        </w:tc>
        <w:tc>
          <w:tcPr>
            <w:tcW w:w="1350" w:type="dxa"/>
            <w:hideMark/>
          </w:tcPr>
          <w:p w14:paraId="1E19F944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4</w:t>
            </w:r>
          </w:p>
        </w:tc>
        <w:tc>
          <w:tcPr>
            <w:tcW w:w="1350" w:type="dxa"/>
            <w:hideMark/>
          </w:tcPr>
          <w:p w14:paraId="657C63F7" w14:textId="77777777" w:rsidR="003263F3" w:rsidRPr="003263F3" w:rsidRDefault="003263F3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63F3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</w:p>
        </w:tc>
      </w:tr>
    </w:tbl>
    <w:p w14:paraId="39205C31" w14:textId="77777777" w:rsidR="002D0D1A" w:rsidRPr="00983265" w:rsidRDefault="002D0D1A" w:rsidP="000F09F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1D14D15" w14:textId="233FF2D5" w:rsidR="00020BCC" w:rsidRPr="00983265" w:rsidRDefault="00020BCC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b/>
          <w:bCs/>
          <w:sz w:val="22"/>
          <w:szCs w:val="22"/>
        </w:rPr>
        <w:lastRenderedPageBreak/>
        <w:t>QOLIE-10 (Quality of Life):</w:t>
      </w:r>
    </w:p>
    <w:p w14:paraId="6BF45A67" w14:textId="77777777" w:rsidR="00020BCC" w:rsidRPr="00020BCC" w:rsidRDefault="00020BCC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20BCC">
        <w:rPr>
          <w:rFonts w:ascii="Times New Roman" w:hAnsi="Times New Roman" w:cs="Times New Roman"/>
          <w:sz w:val="22"/>
          <w:szCs w:val="22"/>
        </w:rPr>
        <w:t xml:space="preserve">Each item is rated on a </w:t>
      </w:r>
      <w:r w:rsidRPr="00020BCC">
        <w:rPr>
          <w:rFonts w:ascii="Times New Roman" w:hAnsi="Times New Roman" w:cs="Times New Roman"/>
          <w:b/>
          <w:bCs/>
          <w:sz w:val="22"/>
          <w:szCs w:val="22"/>
        </w:rPr>
        <w:t>5-point Likert scale</w:t>
      </w:r>
      <w:r w:rsidRPr="00020BCC">
        <w:rPr>
          <w:rFonts w:ascii="Times New Roman" w:hAnsi="Times New Roman" w:cs="Times New Roman"/>
          <w:sz w:val="22"/>
          <w:szCs w:val="22"/>
        </w:rPr>
        <w:t>, such as:</w:t>
      </w:r>
    </w:p>
    <w:p w14:paraId="183D0F1E" w14:textId="77777777" w:rsidR="00020BCC" w:rsidRPr="00020BCC" w:rsidRDefault="00020BCC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20BC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20BCC">
        <w:rPr>
          <w:rFonts w:ascii="Times New Roman" w:hAnsi="Times New Roman" w:cs="Times New Roman"/>
          <w:sz w:val="22"/>
          <w:szCs w:val="22"/>
        </w:rPr>
        <w:t xml:space="preserve"> – All of the time</w:t>
      </w:r>
      <w:r w:rsidRPr="00020BCC">
        <w:rPr>
          <w:rFonts w:ascii="Times New Roman" w:hAnsi="Times New Roman" w:cs="Times New Roman"/>
          <w:sz w:val="22"/>
          <w:szCs w:val="22"/>
        </w:rPr>
        <w:br/>
      </w:r>
      <w:r w:rsidRPr="00020BC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020BCC">
        <w:rPr>
          <w:rFonts w:ascii="Times New Roman" w:hAnsi="Times New Roman" w:cs="Times New Roman"/>
          <w:sz w:val="22"/>
          <w:szCs w:val="22"/>
        </w:rPr>
        <w:t xml:space="preserve"> – Most of the time</w:t>
      </w:r>
      <w:r w:rsidRPr="00020BCC">
        <w:rPr>
          <w:rFonts w:ascii="Times New Roman" w:hAnsi="Times New Roman" w:cs="Times New Roman"/>
          <w:sz w:val="22"/>
          <w:szCs w:val="22"/>
        </w:rPr>
        <w:br/>
      </w:r>
      <w:r w:rsidRPr="00020BC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020BCC">
        <w:rPr>
          <w:rFonts w:ascii="Times New Roman" w:hAnsi="Times New Roman" w:cs="Times New Roman"/>
          <w:sz w:val="22"/>
          <w:szCs w:val="22"/>
        </w:rPr>
        <w:t xml:space="preserve"> – Some of the time</w:t>
      </w:r>
      <w:r w:rsidRPr="00020BCC">
        <w:rPr>
          <w:rFonts w:ascii="Times New Roman" w:hAnsi="Times New Roman" w:cs="Times New Roman"/>
          <w:sz w:val="22"/>
          <w:szCs w:val="22"/>
        </w:rPr>
        <w:br/>
      </w:r>
      <w:r w:rsidRPr="00020BCC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020BCC">
        <w:rPr>
          <w:rFonts w:ascii="Times New Roman" w:hAnsi="Times New Roman" w:cs="Times New Roman"/>
          <w:sz w:val="22"/>
          <w:szCs w:val="22"/>
        </w:rPr>
        <w:t xml:space="preserve"> – A little of the time</w:t>
      </w:r>
      <w:r w:rsidRPr="00020BCC">
        <w:rPr>
          <w:rFonts w:ascii="Times New Roman" w:hAnsi="Times New Roman" w:cs="Times New Roman"/>
          <w:sz w:val="22"/>
          <w:szCs w:val="22"/>
        </w:rPr>
        <w:br/>
      </w:r>
      <w:r w:rsidRPr="00020BCC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020BCC">
        <w:rPr>
          <w:rFonts w:ascii="Times New Roman" w:hAnsi="Times New Roman" w:cs="Times New Roman"/>
          <w:sz w:val="22"/>
          <w:szCs w:val="22"/>
        </w:rPr>
        <w:t xml:space="preserve"> – None of the time</w:t>
      </w:r>
    </w:p>
    <w:p w14:paraId="6763A42C" w14:textId="77777777" w:rsidR="00020BCC" w:rsidRPr="00983265" w:rsidRDefault="00020BCC" w:rsidP="000F09FA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8818" w:type="dxa"/>
        <w:tblLook w:val="04A0" w:firstRow="1" w:lastRow="0" w:firstColumn="1" w:lastColumn="0" w:noHBand="0" w:noVBand="1"/>
      </w:tblPr>
      <w:tblGrid>
        <w:gridCol w:w="656"/>
        <w:gridCol w:w="5984"/>
        <w:gridCol w:w="2178"/>
      </w:tblGrid>
      <w:tr w:rsidR="005510D2" w:rsidRPr="005510D2" w14:paraId="0A82CCB0" w14:textId="77777777" w:rsidTr="005510D2">
        <w:trPr>
          <w:trHeight w:val="301"/>
        </w:trPr>
        <w:tc>
          <w:tcPr>
            <w:tcW w:w="0" w:type="auto"/>
            <w:hideMark/>
          </w:tcPr>
          <w:p w14:paraId="01E60145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0" w:type="auto"/>
            <w:hideMark/>
          </w:tcPr>
          <w:p w14:paraId="6FCB67C4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0" w:type="auto"/>
            <w:hideMark/>
          </w:tcPr>
          <w:p w14:paraId="6958B0C8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Domain</w:t>
            </w:r>
          </w:p>
        </w:tc>
      </w:tr>
      <w:tr w:rsidR="005510D2" w:rsidRPr="005510D2" w14:paraId="4E289B90" w14:textId="77777777" w:rsidTr="005510D2">
        <w:trPr>
          <w:trHeight w:val="307"/>
        </w:trPr>
        <w:tc>
          <w:tcPr>
            <w:tcW w:w="0" w:type="auto"/>
            <w:hideMark/>
          </w:tcPr>
          <w:p w14:paraId="56F34238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D4046B8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How often has epilepsy affected your ability to enjoy life?</w:t>
            </w:r>
          </w:p>
        </w:tc>
        <w:tc>
          <w:tcPr>
            <w:tcW w:w="0" w:type="auto"/>
            <w:hideMark/>
          </w:tcPr>
          <w:p w14:paraId="35E5DBA8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Emotional well-being</w:t>
            </w:r>
          </w:p>
        </w:tc>
      </w:tr>
      <w:tr w:rsidR="005510D2" w:rsidRPr="005510D2" w14:paraId="4EE352CD" w14:textId="77777777" w:rsidTr="005510D2">
        <w:trPr>
          <w:trHeight w:val="517"/>
        </w:trPr>
        <w:tc>
          <w:tcPr>
            <w:tcW w:w="0" w:type="auto"/>
            <w:hideMark/>
          </w:tcPr>
          <w:p w14:paraId="06E4D3DC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13A04BA8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How often have you had trouble with memory because of epilepsy?</w:t>
            </w:r>
          </w:p>
        </w:tc>
        <w:tc>
          <w:tcPr>
            <w:tcW w:w="0" w:type="auto"/>
            <w:hideMark/>
          </w:tcPr>
          <w:p w14:paraId="0783305F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Cognitive functioning</w:t>
            </w:r>
          </w:p>
        </w:tc>
      </w:tr>
      <w:tr w:rsidR="005510D2" w:rsidRPr="005510D2" w14:paraId="2B207D4F" w14:textId="77777777" w:rsidTr="005510D2">
        <w:trPr>
          <w:trHeight w:val="517"/>
        </w:trPr>
        <w:tc>
          <w:tcPr>
            <w:tcW w:w="0" w:type="auto"/>
            <w:hideMark/>
          </w:tcPr>
          <w:p w14:paraId="01EC5559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6292E6C3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How often have you had trouble with work or school activities?</w:t>
            </w:r>
          </w:p>
        </w:tc>
        <w:tc>
          <w:tcPr>
            <w:tcW w:w="0" w:type="auto"/>
            <w:hideMark/>
          </w:tcPr>
          <w:p w14:paraId="38AB9FDC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Social role functioning</w:t>
            </w:r>
          </w:p>
        </w:tc>
      </w:tr>
      <w:tr w:rsidR="005510D2" w:rsidRPr="005510D2" w14:paraId="1900E467" w14:textId="77777777" w:rsidTr="005510D2">
        <w:trPr>
          <w:trHeight w:val="307"/>
        </w:trPr>
        <w:tc>
          <w:tcPr>
            <w:tcW w:w="0" w:type="auto"/>
            <w:hideMark/>
          </w:tcPr>
          <w:p w14:paraId="187416FE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38A2D934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How often have you felt discouraged because of your epilepsy?</w:t>
            </w:r>
          </w:p>
        </w:tc>
        <w:tc>
          <w:tcPr>
            <w:tcW w:w="0" w:type="auto"/>
            <w:hideMark/>
          </w:tcPr>
          <w:p w14:paraId="5A736BF1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Mood/depression</w:t>
            </w:r>
          </w:p>
        </w:tc>
      </w:tr>
      <w:tr w:rsidR="005510D2" w:rsidRPr="005510D2" w14:paraId="1642E458" w14:textId="77777777" w:rsidTr="005510D2">
        <w:trPr>
          <w:trHeight w:val="307"/>
        </w:trPr>
        <w:tc>
          <w:tcPr>
            <w:tcW w:w="0" w:type="auto"/>
            <w:hideMark/>
          </w:tcPr>
          <w:p w14:paraId="524713D1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0BD00EF2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How often has epilepsy interfered with your social activities?</w:t>
            </w:r>
          </w:p>
        </w:tc>
        <w:tc>
          <w:tcPr>
            <w:tcW w:w="0" w:type="auto"/>
            <w:hideMark/>
          </w:tcPr>
          <w:p w14:paraId="47DA2178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Social functioning</w:t>
            </w:r>
          </w:p>
        </w:tc>
      </w:tr>
      <w:tr w:rsidR="005510D2" w:rsidRPr="005510D2" w14:paraId="4D15D582" w14:textId="77777777" w:rsidTr="005510D2">
        <w:trPr>
          <w:trHeight w:val="307"/>
        </w:trPr>
        <w:tc>
          <w:tcPr>
            <w:tcW w:w="0" w:type="auto"/>
            <w:hideMark/>
          </w:tcPr>
          <w:p w14:paraId="1F3EBF17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453594E5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How often have you been afraid of having a seizure in public?</w:t>
            </w:r>
          </w:p>
        </w:tc>
        <w:tc>
          <w:tcPr>
            <w:tcW w:w="0" w:type="auto"/>
            <w:hideMark/>
          </w:tcPr>
          <w:p w14:paraId="339DF03B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Fear/worry</w:t>
            </w:r>
          </w:p>
        </w:tc>
      </w:tr>
      <w:tr w:rsidR="005510D2" w:rsidRPr="005510D2" w14:paraId="27F04DEA" w14:textId="77777777" w:rsidTr="005510D2">
        <w:trPr>
          <w:trHeight w:val="307"/>
        </w:trPr>
        <w:tc>
          <w:tcPr>
            <w:tcW w:w="0" w:type="auto"/>
            <w:hideMark/>
          </w:tcPr>
          <w:p w14:paraId="59ACC068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535E2A00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How often have you felt physical limitations due to epilepsy?</w:t>
            </w:r>
          </w:p>
        </w:tc>
        <w:tc>
          <w:tcPr>
            <w:tcW w:w="0" w:type="auto"/>
            <w:hideMark/>
          </w:tcPr>
          <w:p w14:paraId="5E7E2222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Physical health</w:t>
            </w:r>
          </w:p>
        </w:tc>
      </w:tr>
      <w:tr w:rsidR="005510D2" w:rsidRPr="005510D2" w14:paraId="393D9330" w14:textId="77777777" w:rsidTr="005510D2">
        <w:trPr>
          <w:trHeight w:val="307"/>
        </w:trPr>
        <w:tc>
          <w:tcPr>
            <w:tcW w:w="0" w:type="auto"/>
            <w:hideMark/>
          </w:tcPr>
          <w:p w14:paraId="48E9E27F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4FA30FD5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How often have seizures interfered with your daily activities?</w:t>
            </w:r>
          </w:p>
        </w:tc>
        <w:tc>
          <w:tcPr>
            <w:tcW w:w="0" w:type="auto"/>
            <w:hideMark/>
          </w:tcPr>
          <w:p w14:paraId="3DA33539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Seizure worry</w:t>
            </w:r>
          </w:p>
        </w:tc>
      </w:tr>
      <w:tr w:rsidR="005510D2" w:rsidRPr="005510D2" w14:paraId="68D5AC97" w14:textId="77777777" w:rsidTr="005510D2">
        <w:trPr>
          <w:trHeight w:val="517"/>
        </w:trPr>
        <w:tc>
          <w:tcPr>
            <w:tcW w:w="0" w:type="auto"/>
            <w:hideMark/>
          </w:tcPr>
          <w:p w14:paraId="0A447D38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00848C96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How much has epilepsy affected your overall quality of life?</w:t>
            </w:r>
          </w:p>
        </w:tc>
        <w:tc>
          <w:tcPr>
            <w:tcW w:w="0" w:type="auto"/>
            <w:hideMark/>
          </w:tcPr>
          <w:p w14:paraId="781215A7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Global QoL perception</w:t>
            </w:r>
          </w:p>
        </w:tc>
      </w:tr>
      <w:tr w:rsidR="005510D2" w:rsidRPr="005510D2" w14:paraId="1E2A543B" w14:textId="77777777" w:rsidTr="005510D2">
        <w:trPr>
          <w:trHeight w:val="517"/>
        </w:trPr>
        <w:tc>
          <w:tcPr>
            <w:tcW w:w="0" w:type="auto"/>
            <w:hideMark/>
          </w:tcPr>
          <w:p w14:paraId="684B0B13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21F4B929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How often have you worried about when your next seizure might happen?</w:t>
            </w:r>
          </w:p>
        </w:tc>
        <w:tc>
          <w:tcPr>
            <w:tcW w:w="0" w:type="auto"/>
            <w:hideMark/>
          </w:tcPr>
          <w:p w14:paraId="44702AE4" w14:textId="77777777" w:rsidR="005510D2" w:rsidRPr="005510D2" w:rsidRDefault="005510D2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2">
              <w:rPr>
                <w:rFonts w:ascii="Times New Roman" w:hAnsi="Times New Roman" w:cs="Times New Roman"/>
                <w:sz w:val="22"/>
                <w:szCs w:val="22"/>
              </w:rPr>
              <w:t>Seizure worry</w:t>
            </w:r>
          </w:p>
        </w:tc>
      </w:tr>
    </w:tbl>
    <w:p w14:paraId="0CCF930D" w14:textId="77777777" w:rsidR="00020BCC" w:rsidRPr="00983265" w:rsidRDefault="00020BCC" w:rsidP="000F09F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85F5687" w14:textId="398F11CC" w:rsidR="00D9549C" w:rsidRPr="00983265" w:rsidRDefault="009A5A85" w:rsidP="000F09F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83265">
        <w:rPr>
          <w:rFonts w:ascii="Times New Roman" w:hAnsi="Times New Roman" w:cs="Times New Roman"/>
          <w:b/>
          <w:bCs/>
          <w:sz w:val="22"/>
          <w:szCs w:val="22"/>
        </w:rPr>
        <w:t>MSPSS (Social Support):</w:t>
      </w:r>
    </w:p>
    <w:p w14:paraId="4F2E387A" w14:textId="77777777" w:rsidR="0026153F" w:rsidRPr="0026153F" w:rsidRDefault="0026153F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6153F">
        <w:rPr>
          <w:rFonts w:ascii="Times New Roman" w:hAnsi="Times New Roman" w:cs="Times New Roman"/>
          <w:sz w:val="22"/>
          <w:szCs w:val="22"/>
        </w:rPr>
        <w:t xml:space="preserve">Each item is rated on a </w:t>
      </w:r>
      <w:r w:rsidRPr="0026153F">
        <w:rPr>
          <w:rFonts w:ascii="Times New Roman" w:hAnsi="Times New Roman" w:cs="Times New Roman"/>
          <w:b/>
          <w:bCs/>
          <w:sz w:val="22"/>
          <w:szCs w:val="22"/>
        </w:rPr>
        <w:t>7-point Likert scale</w:t>
      </w:r>
      <w:r w:rsidRPr="0026153F">
        <w:rPr>
          <w:rFonts w:ascii="Times New Roman" w:hAnsi="Times New Roman" w:cs="Times New Roman"/>
          <w:sz w:val="22"/>
          <w:szCs w:val="22"/>
        </w:rPr>
        <w:t>:</w:t>
      </w:r>
    </w:p>
    <w:p w14:paraId="3B398AF2" w14:textId="77777777" w:rsidR="0026153F" w:rsidRPr="0026153F" w:rsidRDefault="0026153F" w:rsidP="000F09F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6153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26153F">
        <w:rPr>
          <w:rFonts w:ascii="Times New Roman" w:hAnsi="Times New Roman" w:cs="Times New Roman"/>
          <w:sz w:val="22"/>
          <w:szCs w:val="22"/>
        </w:rPr>
        <w:t xml:space="preserve"> = Very strongly disagree</w:t>
      </w:r>
      <w:r w:rsidRPr="0026153F">
        <w:rPr>
          <w:rFonts w:ascii="Times New Roman" w:hAnsi="Times New Roman" w:cs="Times New Roman"/>
          <w:sz w:val="22"/>
          <w:szCs w:val="22"/>
        </w:rPr>
        <w:br/>
      </w:r>
      <w:r w:rsidRPr="0026153F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26153F">
        <w:rPr>
          <w:rFonts w:ascii="Times New Roman" w:hAnsi="Times New Roman" w:cs="Times New Roman"/>
          <w:sz w:val="22"/>
          <w:szCs w:val="22"/>
        </w:rPr>
        <w:t xml:space="preserve"> = Strongly disagree</w:t>
      </w:r>
      <w:r w:rsidRPr="0026153F">
        <w:rPr>
          <w:rFonts w:ascii="Times New Roman" w:hAnsi="Times New Roman" w:cs="Times New Roman"/>
          <w:sz w:val="22"/>
          <w:szCs w:val="22"/>
        </w:rPr>
        <w:br/>
      </w:r>
      <w:r w:rsidRPr="0026153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26153F">
        <w:rPr>
          <w:rFonts w:ascii="Times New Roman" w:hAnsi="Times New Roman" w:cs="Times New Roman"/>
          <w:sz w:val="22"/>
          <w:szCs w:val="22"/>
        </w:rPr>
        <w:t xml:space="preserve"> = Mildly disagree</w:t>
      </w:r>
      <w:r w:rsidRPr="0026153F">
        <w:rPr>
          <w:rFonts w:ascii="Times New Roman" w:hAnsi="Times New Roman" w:cs="Times New Roman"/>
          <w:sz w:val="22"/>
          <w:szCs w:val="22"/>
        </w:rPr>
        <w:br/>
      </w:r>
      <w:r w:rsidRPr="0026153F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26153F">
        <w:rPr>
          <w:rFonts w:ascii="Times New Roman" w:hAnsi="Times New Roman" w:cs="Times New Roman"/>
          <w:sz w:val="22"/>
          <w:szCs w:val="22"/>
        </w:rPr>
        <w:t xml:space="preserve"> = Neutral</w:t>
      </w:r>
      <w:r w:rsidRPr="0026153F">
        <w:rPr>
          <w:rFonts w:ascii="Times New Roman" w:hAnsi="Times New Roman" w:cs="Times New Roman"/>
          <w:sz w:val="22"/>
          <w:szCs w:val="22"/>
        </w:rPr>
        <w:br/>
      </w:r>
      <w:r w:rsidRPr="0026153F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26153F">
        <w:rPr>
          <w:rFonts w:ascii="Times New Roman" w:hAnsi="Times New Roman" w:cs="Times New Roman"/>
          <w:sz w:val="22"/>
          <w:szCs w:val="22"/>
        </w:rPr>
        <w:t xml:space="preserve"> = Mildly agree</w:t>
      </w:r>
      <w:r w:rsidRPr="0026153F">
        <w:rPr>
          <w:rFonts w:ascii="Times New Roman" w:hAnsi="Times New Roman" w:cs="Times New Roman"/>
          <w:sz w:val="22"/>
          <w:szCs w:val="22"/>
        </w:rPr>
        <w:br/>
      </w:r>
      <w:r w:rsidRPr="0026153F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26153F">
        <w:rPr>
          <w:rFonts w:ascii="Times New Roman" w:hAnsi="Times New Roman" w:cs="Times New Roman"/>
          <w:sz w:val="22"/>
          <w:szCs w:val="22"/>
        </w:rPr>
        <w:t xml:space="preserve"> = Strongly agree</w:t>
      </w:r>
      <w:r w:rsidRPr="0026153F">
        <w:rPr>
          <w:rFonts w:ascii="Times New Roman" w:hAnsi="Times New Roman" w:cs="Times New Roman"/>
          <w:sz w:val="22"/>
          <w:szCs w:val="22"/>
        </w:rPr>
        <w:br/>
      </w:r>
      <w:r w:rsidRPr="0026153F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26153F">
        <w:rPr>
          <w:rFonts w:ascii="Times New Roman" w:hAnsi="Times New Roman" w:cs="Times New Roman"/>
          <w:sz w:val="22"/>
          <w:szCs w:val="22"/>
        </w:rPr>
        <w:t xml:space="preserve"> = Very strongly agree</w:t>
      </w:r>
    </w:p>
    <w:p w14:paraId="6A75A290" w14:textId="77777777" w:rsidR="009A5A85" w:rsidRPr="00983265" w:rsidRDefault="009A5A85" w:rsidP="000F09FA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6051"/>
        <w:gridCol w:w="1738"/>
      </w:tblGrid>
      <w:tr w:rsidR="0026153F" w:rsidRPr="0026153F" w14:paraId="0E8B7E9D" w14:textId="77777777" w:rsidTr="0026153F">
        <w:tc>
          <w:tcPr>
            <w:tcW w:w="0" w:type="auto"/>
            <w:hideMark/>
          </w:tcPr>
          <w:p w14:paraId="2CD2EF3B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0" w:type="auto"/>
            <w:hideMark/>
          </w:tcPr>
          <w:p w14:paraId="3330760A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Statement</w:t>
            </w:r>
          </w:p>
        </w:tc>
        <w:tc>
          <w:tcPr>
            <w:tcW w:w="0" w:type="auto"/>
            <w:hideMark/>
          </w:tcPr>
          <w:p w14:paraId="652D1BAC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Subscale</w:t>
            </w:r>
          </w:p>
        </w:tc>
      </w:tr>
      <w:tr w:rsidR="0026153F" w:rsidRPr="0026153F" w14:paraId="3E0035BC" w14:textId="77777777" w:rsidTr="0026153F">
        <w:tc>
          <w:tcPr>
            <w:tcW w:w="0" w:type="auto"/>
            <w:hideMark/>
          </w:tcPr>
          <w:p w14:paraId="1884FA72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0889DBD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There is a special person who is around when I am in need.</w:t>
            </w:r>
          </w:p>
        </w:tc>
        <w:tc>
          <w:tcPr>
            <w:tcW w:w="0" w:type="auto"/>
            <w:hideMark/>
          </w:tcPr>
          <w:p w14:paraId="54182996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Significant Other</w:t>
            </w:r>
          </w:p>
        </w:tc>
      </w:tr>
      <w:tr w:rsidR="0026153F" w:rsidRPr="0026153F" w14:paraId="648BEE61" w14:textId="77777777" w:rsidTr="0026153F">
        <w:tc>
          <w:tcPr>
            <w:tcW w:w="0" w:type="auto"/>
            <w:hideMark/>
          </w:tcPr>
          <w:p w14:paraId="291A49C3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708C76DC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There is a special person with whom I can share joys and sorrows.</w:t>
            </w:r>
          </w:p>
        </w:tc>
        <w:tc>
          <w:tcPr>
            <w:tcW w:w="0" w:type="auto"/>
            <w:hideMark/>
          </w:tcPr>
          <w:p w14:paraId="57B8B887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Significant Other</w:t>
            </w:r>
          </w:p>
        </w:tc>
      </w:tr>
      <w:tr w:rsidR="0026153F" w:rsidRPr="0026153F" w14:paraId="44B07496" w14:textId="77777777" w:rsidTr="0026153F">
        <w:tc>
          <w:tcPr>
            <w:tcW w:w="0" w:type="auto"/>
            <w:hideMark/>
          </w:tcPr>
          <w:p w14:paraId="6744E92F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59B2AA22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My family really tries to help me.</w:t>
            </w:r>
          </w:p>
        </w:tc>
        <w:tc>
          <w:tcPr>
            <w:tcW w:w="0" w:type="auto"/>
            <w:hideMark/>
          </w:tcPr>
          <w:p w14:paraId="3635B012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Family</w:t>
            </w:r>
          </w:p>
        </w:tc>
      </w:tr>
      <w:tr w:rsidR="0026153F" w:rsidRPr="0026153F" w14:paraId="59BD6283" w14:textId="77777777" w:rsidTr="0026153F">
        <w:tc>
          <w:tcPr>
            <w:tcW w:w="0" w:type="auto"/>
            <w:hideMark/>
          </w:tcPr>
          <w:p w14:paraId="4075745C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74FDCD67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I get the emotional help and support I need from my family.</w:t>
            </w:r>
          </w:p>
        </w:tc>
        <w:tc>
          <w:tcPr>
            <w:tcW w:w="0" w:type="auto"/>
            <w:hideMark/>
          </w:tcPr>
          <w:p w14:paraId="47BDDC68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Family</w:t>
            </w:r>
          </w:p>
        </w:tc>
      </w:tr>
      <w:tr w:rsidR="0026153F" w:rsidRPr="0026153F" w14:paraId="20F67A75" w14:textId="77777777" w:rsidTr="0026153F">
        <w:tc>
          <w:tcPr>
            <w:tcW w:w="0" w:type="auto"/>
            <w:hideMark/>
          </w:tcPr>
          <w:p w14:paraId="51792889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3014EDA8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I have a special person who is a real source of comfort to me.</w:t>
            </w:r>
          </w:p>
        </w:tc>
        <w:tc>
          <w:tcPr>
            <w:tcW w:w="0" w:type="auto"/>
            <w:hideMark/>
          </w:tcPr>
          <w:p w14:paraId="2DEE105D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Significant Other</w:t>
            </w:r>
          </w:p>
        </w:tc>
      </w:tr>
      <w:tr w:rsidR="0026153F" w:rsidRPr="0026153F" w14:paraId="001920D3" w14:textId="77777777" w:rsidTr="0026153F">
        <w:tc>
          <w:tcPr>
            <w:tcW w:w="0" w:type="auto"/>
            <w:hideMark/>
          </w:tcPr>
          <w:p w14:paraId="2AC49699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52D238FB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My friends really try to help me.</w:t>
            </w:r>
          </w:p>
        </w:tc>
        <w:tc>
          <w:tcPr>
            <w:tcW w:w="0" w:type="auto"/>
            <w:hideMark/>
          </w:tcPr>
          <w:p w14:paraId="65E0E75F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Friends</w:t>
            </w:r>
          </w:p>
        </w:tc>
      </w:tr>
      <w:tr w:rsidR="0026153F" w:rsidRPr="0026153F" w14:paraId="6E761E9D" w14:textId="77777777" w:rsidTr="0026153F">
        <w:tc>
          <w:tcPr>
            <w:tcW w:w="0" w:type="auto"/>
            <w:hideMark/>
          </w:tcPr>
          <w:p w14:paraId="5F0CF50C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0F21C89F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I can count on my friends when things go wrong.</w:t>
            </w:r>
          </w:p>
        </w:tc>
        <w:tc>
          <w:tcPr>
            <w:tcW w:w="0" w:type="auto"/>
            <w:hideMark/>
          </w:tcPr>
          <w:p w14:paraId="1E1A3529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Friends</w:t>
            </w:r>
          </w:p>
        </w:tc>
      </w:tr>
      <w:tr w:rsidR="0026153F" w:rsidRPr="0026153F" w14:paraId="664F2216" w14:textId="77777777" w:rsidTr="0026153F">
        <w:tc>
          <w:tcPr>
            <w:tcW w:w="0" w:type="auto"/>
            <w:hideMark/>
          </w:tcPr>
          <w:p w14:paraId="44815A21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316B8FD0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I can talk about my problems with my family.</w:t>
            </w:r>
          </w:p>
        </w:tc>
        <w:tc>
          <w:tcPr>
            <w:tcW w:w="0" w:type="auto"/>
            <w:hideMark/>
          </w:tcPr>
          <w:p w14:paraId="0678E0A7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Family</w:t>
            </w:r>
          </w:p>
        </w:tc>
      </w:tr>
      <w:tr w:rsidR="0026153F" w:rsidRPr="0026153F" w14:paraId="0826B72C" w14:textId="77777777" w:rsidTr="0026153F">
        <w:tc>
          <w:tcPr>
            <w:tcW w:w="0" w:type="auto"/>
            <w:hideMark/>
          </w:tcPr>
          <w:p w14:paraId="04DB8169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74003D55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I have friends with whom I can share my joys and sorrows.</w:t>
            </w:r>
          </w:p>
        </w:tc>
        <w:tc>
          <w:tcPr>
            <w:tcW w:w="0" w:type="auto"/>
            <w:hideMark/>
          </w:tcPr>
          <w:p w14:paraId="483DDBD1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Friends</w:t>
            </w:r>
          </w:p>
        </w:tc>
      </w:tr>
      <w:tr w:rsidR="0026153F" w:rsidRPr="0026153F" w14:paraId="396F4301" w14:textId="77777777" w:rsidTr="0026153F">
        <w:tc>
          <w:tcPr>
            <w:tcW w:w="0" w:type="auto"/>
            <w:hideMark/>
          </w:tcPr>
          <w:p w14:paraId="504DC915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53280A03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There is a special person in my life who cares about my feelings.</w:t>
            </w:r>
          </w:p>
        </w:tc>
        <w:tc>
          <w:tcPr>
            <w:tcW w:w="0" w:type="auto"/>
            <w:hideMark/>
          </w:tcPr>
          <w:p w14:paraId="4214F7B2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Significant Other</w:t>
            </w:r>
          </w:p>
        </w:tc>
      </w:tr>
      <w:tr w:rsidR="0026153F" w:rsidRPr="0026153F" w14:paraId="54B76344" w14:textId="77777777" w:rsidTr="0026153F">
        <w:tc>
          <w:tcPr>
            <w:tcW w:w="0" w:type="auto"/>
            <w:hideMark/>
          </w:tcPr>
          <w:p w14:paraId="7C6A40F2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134A7DFA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My family is willing to help me make decisions.</w:t>
            </w:r>
          </w:p>
        </w:tc>
        <w:tc>
          <w:tcPr>
            <w:tcW w:w="0" w:type="auto"/>
            <w:hideMark/>
          </w:tcPr>
          <w:p w14:paraId="2BCF8F40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Family</w:t>
            </w:r>
          </w:p>
        </w:tc>
      </w:tr>
      <w:tr w:rsidR="0026153F" w:rsidRPr="0026153F" w14:paraId="00C9056C" w14:textId="77777777" w:rsidTr="0026153F">
        <w:tc>
          <w:tcPr>
            <w:tcW w:w="0" w:type="auto"/>
            <w:hideMark/>
          </w:tcPr>
          <w:p w14:paraId="1A67F974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21D99123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I can talk about my problems with my friends.</w:t>
            </w:r>
          </w:p>
        </w:tc>
        <w:tc>
          <w:tcPr>
            <w:tcW w:w="0" w:type="auto"/>
            <w:hideMark/>
          </w:tcPr>
          <w:p w14:paraId="32A1B5D2" w14:textId="77777777" w:rsidR="0026153F" w:rsidRPr="0026153F" w:rsidRDefault="0026153F" w:rsidP="000F09FA">
            <w:pPr>
              <w:spacing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153F">
              <w:rPr>
                <w:rFonts w:ascii="Times New Roman" w:hAnsi="Times New Roman" w:cs="Times New Roman"/>
                <w:sz w:val="22"/>
                <w:szCs w:val="22"/>
              </w:rPr>
              <w:t>Friends</w:t>
            </w:r>
          </w:p>
        </w:tc>
      </w:tr>
    </w:tbl>
    <w:p w14:paraId="731DC71E" w14:textId="77777777" w:rsidR="0026153F" w:rsidRPr="00983265" w:rsidRDefault="0026153F" w:rsidP="000F09F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D6126D6" w14:textId="77777777" w:rsidR="00D9549C" w:rsidRPr="00983265" w:rsidRDefault="00D9549C" w:rsidP="000F09FA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D9549C" w:rsidRPr="00983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24B6"/>
    <w:multiLevelType w:val="hybridMultilevel"/>
    <w:tmpl w:val="E2D233F2"/>
    <w:lvl w:ilvl="0" w:tplc="D2B4C1F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28B1"/>
    <w:multiLevelType w:val="multilevel"/>
    <w:tmpl w:val="776E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928E3"/>
    <w:multiLevelType w:val="multilevel"/>
    <w:tmpl w:val="B50E84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3099D"/>
    <w:multiLevelType w:val="multilevel"/>
    <w:tmpl w:val="B50E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03516"/>
    <w:multiLevelType w:val="multilevel"/>
    <w:tmpl w:val="B50E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F1CE2"/>
    <w:multiLevelType w:val="hybridMultilevel"/>
    <w:tmpl w:val="8B8E6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4A62"/>
    <w:multiLevelType w:val="multilevel"/>
    <w:tmpl w:val="B50E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23D44"/>
    <w:multiLevelType w:val="multilevel"/>
    <w:tmpl w:val="B50E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30930"/>
    <w:multiLevelType w:val="multilevel"/>
    <w:tmpl w:val="B50E84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92B69"/>
    <w:multiLevelType w:val="multilevel"/>
    <w:tmpl w:val="B50E84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E4D9C"/>
    <w:multiLevelType w:val="multilevel"/>
    <w:tmpl w:val="5B6E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B07CE"/>
    <w:multiLevelType w:val="multilevel"/>
    <w:tmpl w:val="576C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ED0A9E"/>
    <w:multiLevelType w:val="hybridMultilevel"/>
    <w:tmpl w:val="E834C0FA"/>
    <w:lvl w:ilvl="0" w:tplc="8662C80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B5781"/>
    <w:multiLevelType w:val="hybridMultilevel"/>
    <w:tmpl w:val="4C30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61714"/>
    <w:multiLevelType w:val="multilevel"/>
    <w:tmpl w:val="B50E84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232E1A"/>
    <w:multiLevelType w:val="multilevel"/>
    <w:tmpl w:val="91F25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998972">
    <w:abstractNumId w:val="15"/>
  </w:num>
  <w:num w:numId="2" w16cid:durableId="360669014">
    <w:abstractNumId w:val="10"/>
  </w:num>
  <w:num w:numId="3" w16cid:durableId="2107189187">
    <w:abstractNumId w:val="5"/>
  </w:num>
  <w:num w:numId="4" w16cid:durableId="899436116">
    <w:abstractNumId w:val="12"/>
  </w:num>
  <w:num w:numId="5" w16cid:durableId="1793670023">
    <w:abstractNumId w:val="13"/>
  </w:num>
  <w:num w:numId="6" w16cid:durableId="872571299">
    <w:abstractNumId w:val="0"/>
  </w:num>
  <w:num w:numId="7" w16cid:durableId="1493250352">
    <w:abstractNumId w:val="11"/>
  </w:num>
  <w:num w:numId="8" w16cid:durableId="1722830050">
    <w:abstractNumId w:val="6"/>
  </w:num>
  <w:num w:numId="9" w16cid:durableId="336690903">
    <w:abstractNumId w:val="7"/>
  </w:num>
  <w:num w:numId="10" w16cid:durableId="301547414">
    <w:abstractNumId w:val="9"/>
  </w:num>
  <w:num w:numId="11" w16cid:durableId="929897041">
    <w:abstractNumId w:val="2"/>
  </w:num>
  <w:num w:numId="12" w16cid:durableId="902984180">
    <w:abstractNumId w:val="8"/>
  </w:num>
  <w:num w:numId="13" w16cid:durableId="267205544">
    <w:abstractNumId w:val="14"/>
  </w:num>
  <w:num w:numId="14" w16cid:durableId="2058703829">
    <w:abstractNumId w:val="3"/>
  </w:num>
  <w:num w:numId="15" w16cid:durableId="1585258496">
    <w:abstractNumId w:val="1"/>
  </w:num>
  <w:num w:numId="16" w16cid:durableId="1365134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74"/>
    <w:rsid w:val="00020BCC"/>
    <w:rsid w:val="00046296"/>
    <w:rsid w:val="000D6EFE"/>
    <w:rsid w:val="000F09FA"/>
    <w:rsid w:val="000F467A"/>
    <w:rsid w:val="0015504C"/>
    <w:rsid w:val="0026153F"/>
    <w:rsid w:val="00261C94"/>
    <w:rsid w:val="002D0D1A"/>
    <w:rsid w:val="003263F3"/>
    <w:rsid w:val="00343584"/>
    <w:rsid w:val="00364A74"/>
    <w:rsid w:val="0053767B"/>
    <w:rsid w:val="005510D2"/>
    <w:rsid w:val="005573F0"/>
    <w:rsid w:val="00561B8E"/>
    <w:rsid w:val="00567CCF"/>
    <w:rsid w:val="005A075C"/>
    <w:rsid w:val="005D4434"/>
    <w:rsid w:val="00655A90"/>
    <w:rsid w:val="006B790C"/>
    <w:rsid w:val="007308E2"/>
    <w:rsid w:val="00757997"/>
    <w:rsid w:val="0076549D"/>
    <w:rsid w:val="007C0D2C"/>
    <w:rsid w:val="00846222"/>
    <w:rsid w:val="008F2825"/>
    <w:rsid w:val="00983265"/>
    <w:rsid w:val="009A5A85"/>
    <w:rsid w:val="009F0AB5"/>
    <w:rsid w:val="009F736A"/>
    <w:rsid w:val="00A75061"/>
    <w:rsid w:val="00AC446C"/>
    <w:rsid w:val="00B04ECD"/>
    <w:rsid w:val="00BA2613"/>
    <w:rsid w:val="00BA7DDC"/>
    <w:rsid w:val="00C80150"/>
    <w:rsid w:val="00CA3A18"/>
    <w:rsid w:val="00CB01BE"/>
    <w:rsid w:val="00CC1406"/>
    <w:rsid w:val="00D56EA5"/>
    <w:rsid w:val="00D9549C"/>
    <w:rsid w:val="00E06DF0"/>
    <w:rsid w:val="00E26C6C"/>
    <w:rsid w:val="00E854C3"/>
    <w:rsid w:val="00EA4E38"/>
    <w:rsid w:val="00F71B70"/>
    <w:rsid w:val="00F7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479E"/>
  <w15:chartTrackingRefBased/>
  <w15:docId w15:val="{5B86648B-EECB-4E99-BBFD-C8220785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A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A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A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A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A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A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A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A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6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2301</Words>
  <Characters>13121</Characters>
  <Application>Microsoft Office Word</Application>
  <DocSecurity>0</DocSecurity>
  <Lines>109</Lines>
  <Paragraphs>30</Paragraphs>
  <ScaleCrop>false</ScaleCrop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41</cp:revision>
  <dcterms:created xsi:type="dcterms:W3CDTF">2025-07-31T16:51:00Z</dcterms:created>
  <dcterms:modified xsi:type="dcterms:W3CDTF">2025-07-31T17:25:00Z</dcterms:modified>
</cp:coreProperties>
</file>