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1FD3" w14:textId="77777777" w:rsidR="00E661E3" w:rsidRPr="00F01721" w:rsidRDefault="00E661E3" w:rsidP="00E661E3">
      <w:pPr>
        <w:jc w:val="both"/>
        <w:rPr>
          <w:rFonts w:cs="Calibri"/>
          <w:b/>
          <w:bCs/>
          <w:lang w:val="en-US"/>
        </w:rPr>
      </w:pPr>
      <w:r w:rsidRPr="00F01721">
        <w:rPr>
          <w:rFonts w:cs="Calibri"/>
          <w:b/>
          <w:bCs/>
          <w:lang w:val="en-US"/>
        </w:rPr>
        <w:t>SUPPLEMENT</w:t>
      </w:r>
    </w:p>
    <w:p w14:paraId="439DD3EB" w14:textId="77777777" w:rsidR="00E661E3" w:rsidRPr="00F01721" w:rsidRDefault="00E661E3" w:rsidP="00E661E3">
      <w:pPr>
        <w:spacing w:line="300" w:lineRule="auto"/>
        <w:jc w:val="both"/>
        <w:rPr>
          <w:rFonts w:eastAsia="Calibri" w:cs="Calibri"/>
          <w:kern w:val="0"/>
          <w:sz w:val="21"/>
          <w:szCs w:val="21"/>
          <w:lang w:val="en-US"/>
          <w14:ligatures w14:val="none"/>
        </w:rPr>
      </w:pP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792F581" wp14:editId="0BE13CF8">
                <wp:simplePos x="0" y="0"/>
                <wp:positionH relativeFrom="column">
                  <wp:posOffset>1052195</wp:posOffset>
                </wp:positionH>
                <wp:positionV relativeFrom="paragraph">
                  <wp:posOffset>2160270</wp:posOffset>
                </wp:positionV>
                <wp:extent cx="2331720" cy="400050"/>
                <wp:effectExtent l="76200" t="0" r="11430" b="5715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0B2FD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AutoShape 40" o:spid="_x0000_s1026" type="#_x0000_t33" style="position:absolute;margin-left:82.85pt;margin-top:170.1pt;width:183.6pt;height:31.5pt;rotation:180;flip:y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">
                <v:stroke endarrow="block"/>
              </v:shape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ECA72C" wp14:editId="43D61BD9">
                <wp:simplePos x="0" y="0"/>
                <wp:positionH relativeFrom="column">
                  <wp:posOffset>-228600</wp:posOffset>
                </wp:positionH>
                <wp:positionV relativeFrom="paragraph">
                  <wp:posOffset>75565</wp:posOffset>
                </wp:positionV>
                <wp:extent cx="1547495" cy="323215"/>
                <wp:effectExtent l="0" t="0" r="14605" b="19685"/>
                <wp:wrapNone/>
                <wp:docPr id="2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5A5C13" w14:textId="77777777" w:rsidR="00E661E3" w:rsidRPr="00CC5A5E" w:rsidRDefault="00E661E3" w:rsidP="00E661E3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ECA72C" id="AutoShape 45" o:spid="_x0000_s1026" style="position:absolute;left:0;text-align:left;margin-left:-18pt;margin-top:5.95pt;width:121.85pt;height:2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" fillcolor="#a9c7fd">
                <v:textbox inset="3.6pt,,3.6pt">
                  <w:txbxContent>
                    <w:p w14:paraId="0D5A5C13" w14:textId="77777777" w:rsidR="00E661E3" w:rsidRPr="00CC5A5E" w:rsidRDefault="00E661E3" w:rsidP="00E661E3">
                      <w:pPr>
                        <w:pStyle w:val="Heading2"/>
                        <w:spacing w:before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CC5A5E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07F73E02" wp14:editId="331294F7">
                <wp:simplePos x="0" y="0"/>
                <wp:positionH relativeFrom="column">
                  <wp:posOffset>2857500</wp:posOffset>
                </wp:positionH>
                <wp:positionV relativeFrom="paragraph">
                  <wp:posOffset>1137285</wp:posOffset>
                </wp:positionV>
                <wp:extent cx="863600" cy="635"/>
                <wp:effectExtent l="0" t="76200" r="12700" b="94615"/>
                <wp:wrapNone/>
                <wp:docPr id="2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70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225pt;margin-top:89.55pt;width:68pt;height:.0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">
                <v:stroke endarrow="block"/>
              </v:shape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AE99115" wp14:editId="1D6FCC2A">
                <wp:simplePos x="0" y="0"/>
                <wp:positionH relativeFrom="column">
                  <wp:posOffset>2857500</wp:posOffset>
                </wp:positionH>
                <wp:positionV relativeFrom="paragraph">
                  <wp:posOffset>451485</wp:posOffset>
                </wp:positionV>
                <wp:extent cx="635" cy="1714500"/>
                <wp:effectExtent l="76200" t="0" r="75565" b="57150"/>
                <wp:wrapNone/>
                <wp:docPr id="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C0ABF" id="AutoShape 42" o:spid="_x0000_s1026" type="#_x0000_t32" style="position:absolute;margin-left:225pt;margin-top:35.55pt;width:.05pt;height:13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">
                <v:stroke endarrow="block"/>
              </v:shape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832B5" wp14:editId="20BE4696">
                <wp:simplePos x="0" y="0"/>
                <wp:positionH relativeFrom="column">
                  <wp:posOffset>1858010</wp:posOffset>
                </wp:positionH>
                <wp:positionV relativeFrom="paragraph">
                  <wp:posOffset>51435</wp:posOffset>
                </wp:positionV>
                <wp:extent cx="2000250" cy="397510"/>
                <wp:effectExtent l="0" t="0" r="19050" b="2159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338DD" w14:textId="77777777" w:rsidR="00E661E3" w:rsidRPr="00CC5A5E" w:rsidRDefault="00E661E3" w:rsidP="00E661E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Assessed for eligibility (</w:t>
                            </w:r>
                            <w:r w:rsidRPr="0043052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n =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 xml:space="preserve"> 112</w:t>
                            </w: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832B5" id="Rectangle 25" o:spid="_x0000_s1027" style="position:absolute;left:0;text-align:left;margin-left:146.3pt;margin-top:4.05pt;width:157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">
                <v:textbox inset=",7.2pt,,7.2pt">
                  <w:txbxContent>
                    <w:p w14:paraId="13E338DD" w14:textId="77777777" w:rsidR="00E661E3" w:rsidRPr="00CC5A5E" w:rsidRDefault="00E661E3" w:rsidP="00E661E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Assessed for eligibility (</w:t>
                      </w:r>
                      <w:r w:rsidRPr="00430523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n =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 xml:space="preserve"> 112</w:t>
                      </w: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6B37F" wp14:editId="1C40E229">
                <wp:simplePos x="0" y="0"/>
                <wp:positionH relativeFrom="column">
                  <wp:posOffset>2054860</wp:posOffset>
                </wp:positionH>
                <wp:positionV relativeFrom="paragraph">
                  <wp:posOffset>1565275</wp:posOffset>
                </wp:positionV>
                <wp:extent cx="1611630" cy="342900"/>
                <wp:effectExtent l="0" t="0" r="26670" b="19050"/>
                <wp:wrapNone/>
                <wp:docPr id="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C742A" w14:textId="77777777" w:rsidR="00E661E3" w:rsidRPr="00CC5A5E" w:rsidRDefault="00E661E3" w:rsidP="00E661E3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Randomized (n = 40)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6B37F" id="Rectangle 43" o:spid="_x0000_s1028" style="position:absolute;left:0;text-align:left;margin-left:161.8pt;margin-top:123.25pt;width:126.9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">
                <v:textbox inset=",7.2pt,,7.2pt">
                  <w:txbxContent>
                    <w:p w14:paraId="6D2C742A" w14:textId="77777777" w:rsidR="00E661E3" w:rsidRPr="00CC5A5E" w:rsidRDefault="00E661E3" w:rsidP="00E661E3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Randomized (n = 40)</w:t>
                      </w:r>
                    </w:p>
                  </w:txbxContent>
                </v:textbox>
              </v: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0FC44" wp14:editId="724A671C">
                <wp:simplePos x="0" y="0"/>
                <wp:positionH relativeFrom="column">
                  <wp:posOffset>2067560</wp:posOffset>
                </wp:positionH>
                <wp:positionV relativeFrom="paragraph">
                  <wp:posOffset>2320290</wp:posOffset>
                </wp:positionV>
                <wp:extent cx="1433830" cy="320040"/>
                <wp:effectExtent l="0" t="0" r="13970" b="22860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F91D2F" w14:textId="77777777" w:rsidR="00E661E3" w:rsidRPr="00CC5A5E" w:rsidRDefault="00E661E3" w:rsidP="00E661E3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0FC44" id="AutoShape 33" o:spid="_x0000_s1029" style="position:absolute;left:0;text-align:left;margin-left:162.8pt;margin-top:182.7pt;width:112.9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" fillcolor="#a9c7fd">
                <v:textbox inset="3.6pt,,3.6pt">
                  <w:txbxContent>
                    <w:p w14:paraId="62F91D2F" w14:textId="77777777" w:rsidR="00E661E3" w:rsidRPr="00CC5A5E" w:rsidRDefault="00E661E3" w:rsidP="00E661E3">
                      <w:pPr>
                        <w:pStyle w:val="Heading2"/>
                        <w:spacing w:before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CC5A5E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29609" wp14:editId="002298B0">
                <wp:simplePos x="0" y="0"/>
                <wp:positionH relativeFrom="column">
                  <wp:posOffset>3723640</wp:posOffset>
                </wp:positionH>
                <wp:positionV relativeFrom="paragraph">
                  <wp:posOffset>567690</wp:posOffset>
                </wp:positionV>
                <wp:extent cx="2331720" cy="995680"/>
                <wp:effectExtent l="0" t="0" r="11430" b="1397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1D3CB" w14:textId="77777777" w:rsidR="00E661E3" w:rsidRPr="00430523" w:rsidRDefault="00E661E3" w:rsidP="00E661E3">
                            <w:pPr>
                              <w:spacing w:after="6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3052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Excluded (n = 72)</w:t>
                            </w:r>
                          </w:p>
                          <w:p w14:paraId="6056D6EE" w14:textId="77777777" w:rsidR="00E661E3" w:rsidRPr="00430523" w:rsidRDefault="00E661E3" w:rsidP="00E661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240" w:lineRule="auto"/>
                              <w:ind w:left="142" w:hanging="142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3052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Not meeting inclusion criteria (n = 61)</w:t>
                            </w:r>
                          </w:p>
                          <w:p w14:paraId="7E804D89" w14:textId="77777777" w:rsidR="00E661E3" w:rsidRPr="00430523" w:rsidRDefault="00E661E3" w:rsidP="00E661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240" w:lineRule="auto"/>
                              <w:ind w:left="142" w:hanging="142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3052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Declined to participate (n = 5)</w:t>
                            </w:r>
                          </w:p>
                          <w:p w14:paraId="1B2B8240" w14:textId="77777777" w:rsidR="00E661E3" w:rsidRPr="00430523" w:rsidRDefault="00E661E3" w:rsidP="00E661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240" w:lineRule="auto"/>
                              <w:ind w:left="142" w:hanging="142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3052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Other reasons (n = 6)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9609" id="Rectangle 26" o:spid="_x0000_s1030" style="position:absolute;left:0;text-align:left;margin-left:293.2pt;margin-top:44.7pt;width:183.6pt;height:7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">
                <v:textbox inset=",7.2pt,,7.2pt">
                  <w:txbxContent>
                    <w:p w14:paraId="28F1D3CB" w14:textId="77777777" w:rsidR="00E661E3" w:rsidRPr="00430523" w:rsidRDefault="00E661E3" w:rsidP="00E661E3">
                      <w:pPr>
                        <w:spacing w:after="60" w:line="24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430523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Excluded (n = 72)</w:t>
                      </w:r>
                    </w:p>
                    <w:p w14:paraId="6056D6EE" w14:textId="77777777" w:rsidR="00E661E3" w:rsidRPr="00430523" w:rsidRDefault="00E661E3" w:rsidP="00E661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240" w:lineRule="auto"/>
                        <w:ind w:left="142" w:hanging="142"/>
                        <w:contextualSpacing w:val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430523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Not meeting inclusion criteria (n = 61)</w:t>
                      </w:r>
                    </w:p>
                    <w:p w14:paraId="7E804D89" w14:textId="77777777" w:rsidR="00E661E3" w:rsidRPr="00430523" w:rsidRDefault="00E661E3" w:rsidP="00E661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240" w:lineRule="auto"/>
                        <w:ind w:left="142" w:hanging="142"/>
                        <w:contextualSpacing w:val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430523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Declined to participate (n = 5)</w:t>
                      </w:r>
                    </w:p>
                    <w:p w14:paraId="1B2B8240" w14:textId="77777777" w:rsidR="00E661E3" w:rsidRPr="00430523" w:rsidRDefault="00E661E3" w:rsidP="00E661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240" w:lineRule="auto"/>
                        <w:ind w:left="142" w:hanging="142"/>
                        <w:contextualSpacing w:val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30523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Other reasons (n = 6)</w:t>
                      </w:r>
                    </w:p>
                  </w:txbxContent>
                </v:textbox>
              </v:rect>
            </w:pict>
          </mc:Fallback>
        </mc:AlternateContent>
      </w:r>
    </w:p>
    <w:p w14:paraId="18D7B84A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26C5A129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06C4772B" w14:textId="77777777" w:rsidR="00E661E3" w:rsidRPr="00F01721" w:rsidRDefault="00E661E3" w:rsidP="00E661E3">
      <w:pPr>
        <w:jc w:val="both"/>
        <w:rPr>
          <w:rFonts w:cs="Calibri"/>
          <w:lang w:val="en-US"/>
        </w:rPr>
      </w:pP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83B01" wp14:editId="500C6F81">
                <wp:simplePos x="0" y="0"/>
                <wp:positionH relativeFrom="column">
                  <wp:posOffset>3204376</wp:posOffset>
                </wp:positionH>
                <wp:positionV relativeFrom="paragraph">
                  <wp:posOffset>1673915</wp:posOffset>
                </wp:positionV>
                <wp:extent cx="2750185" cy="787097"/>
                <wp:effectExtent l="0" t="0" r="12065" b="13335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787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AD85" w14:textId="77777777" w:rsidR="00E661E3" w:rsidRPr="00CC5A5E" w:rsidRDefault="00E661E3" w:rsidP="00E661E3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Allocated to intervention (n = 20)</w:t>
                            </w:r>
                          </w:p>
                          <w:p w14:paraId="0C159C10" w14:textId="77777777" w:rsidR="00E661E3" w:rsidRPr="00CC5A5E" w:rsidRDefault="00E661E3" w:rsidP="00E661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ind w:left="142" w:hanging="153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Received allocated intervention (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EPPT</w:t>
                            </w: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) (n = 20)</w:t>
                            </w:r>
                          </w:p>
                          <w:p w14:paraId="3410D600" w14:textId="77777777" w:rsidR="00E661E3" w:rsidRPr="00CC5A5E" w:rsidRDefault="00E661E3" w:rsidP="00E661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ind w:left="142" w:hanging="153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Did not receive allocated intervention (n = 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3B01" id="Rectangle 31" o:spid="_x0000_s1031" style="position:absolute;left:0;text-align:left;margin-left:252.3pt;margin-top:131.8pt;width:216.55pt;height: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">
                <v:textbox inset=",7.2pt,,7.2pt">
                  <w:txbxContent>
                    <w:p w14:paraId="32A8AD85" w14:textId="77777777" w:rsidR="00E661E3" w:rsidRPr="00CC5A5E" w:rsidRDefault="00E661E3" w:rsidP="00E661E3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Allocated to intervention (n = 20)</w:t>
                      </w:r>
                    </w:p>
                    <w:p w14:paraId="0C159C10" w14:textId="77777777" w:rsidR="00E661E3" w:rsidRPr="00CC5A5E" w:rsidRDefault="00E661E3" w:rsidP="00E661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ind w:left="142" w:hanging="153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Received allocated intervention (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EPPT</w:t>
                      </w: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) (n = 20)</w:t>
                      </w:r>
                    </w:p>
                    <w:p w14:paraId="3410D600" w14:textId="77777777" w:rsidR="00E661E3" w:rsidRPr="00CC5A5E" w:rsidRDefault="00E661E3" w:rsidP="00E661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ind w:left="142" w:hanging="153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Did not receive allocated intervention (n = 0)</w:t>
                      </w:r>
                    </w:p>
                  </w:txbxContent>
                </v:textbox>
              </v: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E7D6F" wp14:editId="14BECF70">
                <wp:simplePos x="0" y="0"/>
                <wp:positionH relativeFrom="column">
                  <wp:posOffset>-389614</wp:posOffset>
                </wp:positionH>
                <wp:positionV relativeFrom="paragraph">
                  <wp:posOffset>1681867</wp:posOffset>
                </wp:positionV>
                <wp:extent cx="2750820" cy="779227"/>
                <wp:effectExtent l="0" t="0" r="11430" b="20955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820" cy="779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35398" w14:textId="77777777" w:rsidR="00E661E3" w:rsidRPr="00CC5A5E" w:rsidRDefault="00E661E3" w:rsidP="00E661E3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Allocated to intervention (n = 20)</w:t>
                            </w:r>
                          </w:p>
                          <w:p w14:paraId="681AC343" w14:textId="77777777" w:rsidR="00E661E3" w:rsidRPr="00CC5A5E" w:rsidRDefault="00E661E3" w:rsidP="00E661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142" w:hanging="142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Received allocated intervention (NIPSA) (n = 20)</w:t>
                            </w:r>
                          </w:p>
                          <w:p w14:paraId="65C1C165" w14:textId="77777777" w:rsidR="00E661E3" w:rsidRPr="00CC5A5E" w:rsidRDefault="00E661E3" w:rsidP="00E661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142" w:hanging="142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intervention (n =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E7D6F" id="Rectangle 29" o:spid="_x0000_s1032" style="position:absolute;left:0;text-align:left;margin-left:-30.7pt;margin-top:132.45pt;width:216.6pt;height: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">
                <v:textbox inset=",7.2pt,,7.2pt">
                  <w:txbxContent>
                    <w:p w14:paraId="4C335398" w14:textId="77777777" w:rsidR="00E661E3" w:rsidRPr="00CC5A5E" w:rsidRDefault="00E661E3" w:rsidP="00E661E3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Allocated to intervention (n = 20)</w:t>
                      </w:r>
                    </w:p>
                    <w:p w14:paraId="681AC343" w14:textId="77777777" w:rsidR="00E661E3" w:rsidRPr="00CC5A5E" w:rsidRDefault="00E661E3" w:rsidP="00E661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142" w:hanging="142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Received allocated intervention (NIPSA) (n = 20)</w:t>
                      </w:r>
                    </w:p>
                    <w:p w14:paraId="65C1C165" w14:textId="77777777" w:rsidR="00E661E3" w:rsidRPr="00CC5A5E" w:rsidRDefault="00E661E3" w:rsidP="00E661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142" w:hanging="142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 xml:space="preserve">Did not receive allocated intervention (n =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728B36E" wp14:editId="6F78888E">
                <wp:simplePos x="0" y="0"/>
                <wp:positionH relativeFrom="column">
                  <wp:posOffset>2687541</wp:posOffset>
                </wp:positionH>
                <wp:positionV relativeFrom="paragraph">
                  <wp:posOffset>1284300</wp:posOffset>
                </wp:positionV>
                <wp:extent cx="1876508" cy="400051"/>
                <wp:effectExtent l="0" t="0" r="66675" b="57150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508" cy="400051"/>
                        </a:xfrm>
                        <a:prstGeom prst="bentConnector3">
                          <a:avLst>
                            <a:gd name="adj1" fmla="val 997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5DDF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1" o:spid="_x0000_s1026" type="#_x0000_t34" style="position:absolute;margin-left:211.6pt;margin-top:101.15pt;width:147.75pt;height:31.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" adj="21553">
                <v:stroke endarrow="block"/>
              </v:shape>
            </w:pict>
          </mc:Fallback>
        </mc:AlternateContent>
      </w:r>
    </w:p>
    <w:p w14:paraId="3A1C54DC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6BF04427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7B7369E6" w14:textId="77777777" w:rsidR="00E661E3" w:rsidRPr="00F01721" w:rsidRDefault="00E661E3" w:rsidP="00E661E3">
      <w:pPr>
        <w:jc w:val="both"/>
        <w:rPr>
          <w:rFonts w:cs="Calibri"/>
          <w:lang w:val="en-US"/>
        </w:rPr>
      </w:pPr>
      <w:r w:rsidRPr="00F01721">
        <w:rPr>
          <w:rFonts w:cs="Calibri"/>
          <w:lang w:val="en-US"/>
        </w:rPr>
        <w:tab/>
      </w:r>
    </w:p>
    <w:p w14:paraId="15B2A5C0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018D80B5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2C8F5DF2" w14:textId="77777777" w:rsidR="00E661E3" w:rsidRPr="00F01721" w:rsidRDefault="00E661E3" w:rsidP="00E661E3">
      <w:pPr>
        <w:jc w:val="both"/>
        <w:rPr>
          <w:rFonts w:cs="Calibri"/>
          <w:lang w:val="en-US"/>
        </w:rPr>
      </w:pP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E1BAAB1" wp14:editId="067032ED">
                <wp:simplePos x="0" y="0"/>
                <wp:positionH relativeFrom="column">
                  <wp:posOffset>4585970</wp:posOffset>
                </wp:positionH>
                <wp:positionV relativeFrom="paragraph">
                  <wp:posOffset>1830705</wp:posOffset>
                </wp:positionV>
                <wp:extent cx="635" cy="461010"/>
                <wp:effectExtent l="76200" t="0" r="75565" b="5334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AA1C" id="AutoShape 39" o:spid="_x0000_s1026" type="#_x0000_t32" style="position:absolute;margin-left:361.1pt;margin-top:144.15pt;width:.05pt;height:36.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">
                <v:stroke endarrow="block"/>
              </v:shape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5E73DC" wp14:editId="578F7684">
                <wp:simplePos x="0" y="0"/>
                <wp:positionH relativeFrom="column">
                  <wp:posOffset>3203575</wp:posOffset>
                </wp:positionH>
                <wp:positionV relativeFrom="paragraph">
                  <wp:posOffset>2277745</wp:posOffset>
                </wp:positionV>
                <wp:extent cx="2750185" cy="580390"/>
                <wp:effectExtent l="0" t="0" r="12065" b="10160"/>
                <wp:wrapNone/>
                <wp:docPr id="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CEEB" w14:textId="77777777" w:rsidR="00E661E3" w:rsidRPr="00CC5A5E" w:rsidRDefault="00E661E3" w:rsidP="00E661E3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Analysed (n = 20)</w:t>
                            </w: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br/>
                              <w:t>Excluded from analysis (n = 0)</w:t>
                            </w:r>
                          </w:p>
                          <w:p w14:paraId="2DD9D454" w14:textId="77777777" w:rsidR="00E661E3" w:rsidRPr="00CC5A5E" w:rsidRDefault="00E661E3" w:rsidP="00E661E3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E73DC" id="Rectangle 32" o:spid="_x0000_s1033" style="position:absolute;left:0;text-align:left;margin-left:252.25pt;margin-top:179.35pt;width:216.55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">
                <v:textbox inset=",7.2pt,,7.2pt">
                  <w:txbxContent>
                    <w:p w14:paraId="1047CEEB" w14:textId="77777777" w:rsidR="00E661E3" w:rsidRPr="00CC5A5E" w:rsidRDefault="00E661E3" w:rsidP="00E661E3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Analysed (n = 20)</w:t>
                      </w: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br/>
                        <w:t>Excluded from analysis (n = 0)</w:t>
                      </w:r>
                    </w:p>
                    <w:p w14:paraId="2DD9D454" w14:textId="77777777" w:rsidR="00E661E3" w:rsidRPr="00CC5A5E" w:rsidRDefault="00E661E3" w:rsidP="00E661E3">
                      <w:pPr>
                        <w:rPr>
                          <w:rFonts w:ascii="Calibri" w:hAnsi="Calibri" w:cs="Calibri"/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29D9D" wp14:editId="06256CF3">
                <wp:simplePos x="0" y="0"/>
                <wp:positionH relativeFrom="column">
                  <wp:posOffset>-389255</wp:posOffset>
                </wp:positionH>
                <wp:positionV relativeFrom="paragraph">
                  <wp:posOffset>2286000</wp:posOffset>
                </wp:positionV>
                <wp:extent cx="2750185" cy="580390"/>
                <wp:effectExtent l="0" t="0" r="12065" b="10160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B7D3" w14:textId="77777777" w:rsidR="00E661E3" w:rsidRPr="00CC5A5E" w:rsidRDefault="00E661E3" w:rsidP="00E661E3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Analysed (n = 20)</w:t>
                            </w:r>
                          </w:p>
                          <w:p w14:paraId="5273FC8F" w14:textId="77777777" w:rsidR="00E661E3" w:rsidRPr="00CC5A5E" w:rsidRDefault="00E661E3" w:rsidP="00E661E3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Excluded from analysis (n = 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29D9D" id="Rectangle 27" o:spid="_x0000_s1034" style="position:absolute;left:0;text-align:left;margin-left:-30.65pt;margin-top:180pt;width:216.55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">
                <v:textbox inset=",7.2pt,,7.2pt">
                  <w:txbxContent>
                    <w:p w14:paraId="3797B7D3" w14:textId="77777777" w:rsidR="00E661E3" w:rsidRPr="00CC5A5E" w:rsidRDefault="00E661E3" w:rsidP="00E661E3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Analysed (n = 20)</w:t>
                      </w:r>
                    </w:p>
                    <w:p w14:paraId="5273FC8F" w14:textId="77777777" w:rsidR="00E661E3" w:rsidRPr="00CC5A5E" w:rsidRDefault="00E661E3" w:rsidP="00E661E3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Excluded from analysis (n = 0)</w:t>
                      </w:r>
                    </w:p>
                  </w:txbxContent>
                </v:textbox>
              </v: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D162BE" wp14:editId="4FC60344">
                <wp:simplePos x="0" y="0"/>
                <wp:positionH relativeFrom="column">
                  <wp:posOffset>2164080</wp:posOffset>
                </wp:positionH>
                <wp:positionV relativeFrom="paragraph">
                  <wp:posOffset>2040890</wp:posOffset>
                </wp:positionV>
                <wp:extent cx="1426845" cy="317500"/>
                <wp:effectExtent l="0" t="0" r="20955" b="25400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ECCD92" w14:textId="77777777" w:rsidR="00E661E3" w:rsidRPr="00CC5A5E" w:rsidRDefault="00E661E3" w:rsidP="00E661E3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162BE" id="AutoShape 34" o:spid="_x0000_s1035" style="position:absolute;left:0;text-align:left;margin-left:170.4pt;margin-top:160.7pt;width:112.35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" fillcolor="#a9c7fd">
                <v:textbox inset="3.6pt,,3.6pt">
                  <w:txbxContent>
                    <w:p w14:paraId="6DECCD92" w14:textId="77777777" w:rsidR="00E661E3" w:rsidRPr="00CC5A5E" w:rsidRDefault="00E661E3" w:rsidP="00E661E3">
                      <w:pPr>
                        <w:spacing w:after="0" w:line="36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36576" distB="36576" distL="36575" distR="36575" simplePos="0" relativeHeight="251671552" behindDoc="0" locked="0" layoutInCell="1" allowOverlap="1" wp14:anchorId="7A782549" wp14:editId="6E3B5CB3">
                <wp:simplePos x="0" y="0"/>
                <wp:positionH relativeFrom="column">
                  <wp:posOffset>1028700</wp:posOffset>
                </wp:positionH>
                <wp:positionV relativeFrom="paragraph">
                  <wp:posOffset>1831009</wp:posOffset>
                </wp:positionV>
                <wp:extent cx="0" cy="461010"/>
                <wp:effectExtent l="76200" t="0" r="57150" b="5334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1747A" id="AutoShape 38" o:spid="_x0000_s1026" type="#_x0000_t32" style="position:absolute;margin-left:81pt;margin-top:144.15pt;width:0;height:36.3pt;z-index:251671552;visibility:visible;mso-wrap-style:square;mso-width-percent:0;mso-height-percent:0;mso-wrap-distance-left:1.016mm;mso-wrap-distance-top:2.88pt;mso-wrap-distance-right:1.016mm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">
                <v:stroke endarrow="block"/>
              </v:shape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0308A" wp14:editId="63332587">
                <wp:simplePos x="0" y="0"/>
                <wp:positionH relativeFrom="column">
                  <wp:posOffset>2171700</wp:posOffset>
                </wp:positionH>
                <wp:positionV relativeFrom="paragraph">
                  <wp:posOffset>1022350</wp:posOffset>
                </wp:positionV>
                <wp:extent cx="1443990" cy="312420"/>
                <wp:effectExtent l="0" t="0" r="22860" b="11430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BB964A" w14:textId="77777777" w:rsidR="00E661E3" w:rsidRPr="00CC5A5E" w:rsidRDefault="00E661E3" w:rsidP="00E661E3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0308A" id="AutoShape 35" o:spid="_x0000_s1036" style="position:absolute;left:0;text-align:left;margin-left:171pt;margin-top:80.5pt;width:113.7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" fillcolor="#a9c7fd">
                <v:textbox inset="3.6pt,,3.6pt">
                  <w:txbxContent>
                    <w:p w14:paraId="38BB964A" w14:textId="77777777" w:rsidR="00E661E3" w:rsidRPr="00CC5A5E" w:rsidRDefault="00E661E3" w:rsidP="00E661E3">
                      <w:pPr>
                        <w:spacing w:after="0" w:line="36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36576" distB="36576" distL="36575" distR="36575" simplePos="0" relativeHeight="251670528" behindDoc="0" locked="0" layoutInCell="1" allowOverlap="1" wp14:anchorId="3C338E93" wp14:editId="20F171C6">
                <wp:simplePos x="0" y="0"/>
                <wp:positionH relativeFrom="column">
                  <wp:posOffset>1028700</wp:posOffset>
                </wp:positionH>
                <wp:positionV relativeFrom="paragraph">
                  <wp:posOffset>750570</wp:posOffset>
                </wp:positionV>
                <wp:extent cx="0" cy="503555"/>
                <wp:effectExtent l="76200" t="0" r="57150" b="48895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7A24" id="AutoShape 36" o:spid="_x0000_s1026" type="#_x0000_t32" style="position:absolute;margin-left:81pt;margin-top:59.1pt;width:0;height:39.65pt;z-index:251670528;visibility:visible;mso-wrap-style:square;mso-width-percent:0;mso-height-percent:0;mso-wrap-distance-left:1.016mm;mso-wrap-distance-top:2.88pt;mso-wrap-distance-right:1.016mm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">
                <v:stroke endarrow="block"/>
              </v:shape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680A2" wp14:editId="33A1C089">
                <wp:simplePos x="0" y="0"/>
                <wp:positionH relativeFrom="column">
                  <wp:posOffset>-389255</wp:posOffset>
                </wp:positionH>
                <wp:positionV relativeFrom="paragraph">
                  <wp:posOffset>1247140</wp:posOffset>
                </wp:positionV>
                <wp:extent cx="2750185" cy="572135"/>
                <wp:effectExtent l="0" t="0" r="12065" b="18415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76C21" w14:textId="77777777" w:rsidR="00E661E3" w:rsidRPr="00CC5A5E" w:rsidRDefault="00E661E3" w:rsidP="00E661E3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Lost to follow-up (n = 0)</w:t>
                            </w:r>
                          </w:p>
                          <w:p w14:paraId="504C14A4" w14:textId="77777777" w:rsidR="00E661E3" w:rsidRPr="00CC5A5E" w:rsidRDefault="00E661E3" w:rsidP="00E661E3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CA"/>
                              </w:rPr>
                              <w:t>Discontinued intervention (n = 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680A2" id="Rectangle 28" o:spid="_x0000_s1037" style="position:absolute;left:0;text-align:left;margin-left:-30.65pt;margin-top:98.2pt;width:216.55pt;height:4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">
                <v:textbox inset=",7.2pt,,7.2pt">
                  <w:txbxContent>
                    <w:p w14:paraId="72876C21" w14:textId="77777777" w:rsidR="00E661E3" w:rsidRPr="00CC5A5E" w:rsidRDefault="00E661E3" w:rsidP="00E661E3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Lost to follow-up (n = 0)</w:t>
                      </w:r>
                    </w:p>
                    <w:p w14:paraId="504C14A4" w14:textId="77777777" w:rsidR="00E661E3" w:rsidRPr="00CC5A5E" w:rsidRDefault="00E661E3" w:rsidP="00E661E3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ascii="Calibri" w:hAnsi="Calibri" w:cs="Calibri"/>
                          <w:sz w:val="20"/>
                          <w:szCs w:val="20"/>
                          <w:lang w:val="en-CA"/>
                        </w:rPr>
                        <w:t>Discontinued intervention (n = 0)</w:t>
                      </w:r>
                    </w:p>
                  </w:txbxContent>
                </v:textbox>
              </v:rect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36576" distB="36576" distL="36575" distR="36575" simplePos="0" relativeHeight="251679744" behindDoc="0" locked="0" layoutInCell="1" allowOverlap="1" wp14:anchorId="5F642102" wp14:editId="1F533061">
                <wp:simplePos x="0" y="0"/>
                <wp:positionH relativeFrom="column">
                  <wp:posOffset>4566920</wp:posOffset>
                </wp:positionH>
                <wp:positionV relativeFrom="paragraph">
                  <wp:posOffset>757555</wp:posOffset>
                </wp:positionV>
                <wp:extent cx="0" cy="503555"/>
                <wp:effectExtent l="76200" t="0" r="57150" b="48895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05369" id="AutoShape 36" o:spid="_x0000_s1026" type="#_x0000_t32" style="position:absolute;margin-left:359.6pt;margin-top:59.65pt;width:0;height:39.65pt;z-index:251679744;visibility:visible;mso-wrap-style:square;mso-width-percent:0;mso-height-percent:0;mso-wrap-distance-left:1.016mm;mso-wrap-distance-top:2.88pt;mso-wrap-distance-right:1.016mm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">
                <v:stroke endarrow="block"/>
              </v:shape>
            </w:pict>
          </mc:Fallback>
        </mc:AlternateContent>
      </w:r>
      <w:r w:rsidRPr="00F01721">
        <w:rPr>
          <w:rFonts w:eastAsia="Calibri" w:cs="Calibri"/>
          <w:noProof/>
          <w:kern w:val="0"/>
          <w:sz w:val="21"/>
          <w:szCs w:val="21"/>
          <w:lang w:val="en-US"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3CD3B" wp14:editId="56954206">
                <wp:simplePos x="0" y="0"/>
                <wp:positionH relativeFrom="column">
                  <wp:posOffset>3203575</wp:posOffset>
                </wp:positionH>
                <wp:positionV relativeFrom="paragraph">
                  <wp:posOffset>1257631</wp:posOffset>
                </wp:positionV>
                <wp:extent cx="2750185" cy="572135"/>
                <wp:effectExtent l="0" t="0" r="12065" b="18415"/>
                <wp:wrapNone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B160" w14:textId="77777777" w:rsidR="00E661E3" w:rsidRPr="00CC5A5E" w:rsidRDefault="00E661E3" w:rsidP="00E661E3">
                            <w:pPr>
                              <w:spacing w:after="0" w:line="360" w:lineRule="auto"/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>Lost to follow-up (n = 0)</w:t>
                            </w:r>
                          </w:p>
                          <w:p w14:paraId="42096932" w14:textId="77777777" w:rsidR="00E661E3" w:rsidRPr="00CC5A5E" w:rsidRDefault="00E661E3" w:rsidP="00E661E3">
                            <w:pPr>
                              <w:spacing w:after="0" w:line="360" w:lineRule="auto"/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C5A5E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>Discontinued intervention (n = 0)</w:t>
                            </w:r>
                          </w:p>
                          <w:p w14:paraId="7E157B47" w14:textId="77777777" w:rsidR="00E661E3" w:rsidRPr="00CC5A5E" w:rsidRDefault="00E661E3" w:rsidP="00E661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  <w:p w14:paraId="19274403" w14:textId="77777777" w:rsidR="00E661E3" w:rsidRPr="00CC5A5E" w:rsidRDefault="00E661E3" w:rsidP="00E661E3">
                            <w:pPr>
                              <w:rPr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3CD3B" id="Rectangle 30" o:spid="_x0000_s1038" style="position:absolute;left:0;text-align:left;margin-left:252.25pt;margin-top:99.05pt;width:216.55pt;height:4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">
                <v:textbox inset=",7.2pt,,7.2pt">
                  <w:txbxContent>
                    <w:p w14:paraId="2788B160" w14:textId="77777777" w:rsidR="00E661E3" w:rsidRPr="00CC5A5E" w:rsidRDefault="00E661E3" w:rsidP="00E661E3">
                      <w:pPr>
                        <w:spacing w:after="0" w:line="360" w:lineRule="auto"/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>Lost to follow-up (n = 0)</w:t>
                      </w:r>
                    </w:p>
                    <w:p w14:paraId="42096932" w14:textId="77777777" w:rsidR="00E661E3" w:rsidRPr="00CC5A5E" w:rsidRDefault="00E661E3" w:rsidP="00E661E3">
                      <w:pPr>
                        <w:spacing w:after="0" w:line="360" w:lineRule="auto"/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</w:pPr>
                      <w:r w:rsidRPr="00CC5A5E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>Discontinued intervention (n = 0)</w:t>
                      </w:r>
                    </w:p>
                    <w:p w14:paraId="7E157B47" w14:textId="77777777" w:rsidR="00E661E3" w:rsidRPr="00CC5A5E" w:rsidRDefault="00E661E3" w:rsidP="00E661E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AT"/>
                        </w:rPr>
                      </w:pPr>
                    </w:p>
                    <w:p w14:paraId="19274403" w14:textId="77777777" w:rsidR="00E661E3" w:rsidRPr="00CC5A5E" w:rsidRDefault="00E661E3" w:rsidP="00E661E3">
                      <w:pPr>
                        <w:rPr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01721">
        <w:rPr>
          <w:rFonts w:cs="Calibri"/>
          <w:lang w:val="en-US"/>
        </w:rPr>
        <w:t>¸</w:t>
      </w:r>
    </w:p>
    <w:p w14:paraId="1313DD9E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7C29A710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64FAFCE5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0BC4CAF7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17AB1D2E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1A8B3113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68E664B1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69B1BC61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6294CC86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0177111E" w14:textId="77777777" w:rsidR="00E661E3" w:rsidRPr="00F01721" w:rsidRDefault="00E661E3" w:rsidP="00E661E3">
      <w:pPr>
        <w:jc w:val="both"/>
        <w:rPr>
          <w:rFonts w:cs="Calibri"/>
          <w:lang w:val="en-US"/>
        </w:rPr>
      </w:pPr>
    </w:p>
    <w:p w14:paraId="4FD8569B" w14:textId="77777777" w:rsidR="00E661E3" w:rsidRDefault="00E661E3" w:rsidP="00E661E3">
      <w:pPr>
        <w:spacing w:line="300" w:lineRule="auto"/>
        <w:jc w:val="both"/>
        <w:rPr>
          <w:rFonts w:eastAsia="Calibri" w:cs="Calibri"/>
          <w:kern w:val="0"/>
          <w:sz w:val="21"/>
          <w:szCs w:val="21"/>
          <w:lang w:val="en-US"/>
          <w14:ligatures w14:val="none"/>
        </w:rPr>
      </w:pPr>
      <w:r w:rsidRPr="00F01721">
        <w:rPr>
          <w:rFonts w:eastAsia="Calibri" w:cs="Calibri"/>
          <w:kern w:val="0"/>
          <w:sz w:val="21"/>
          <w:szCs w:val="21"/>
          <w:lang w:val="en-US"/>
          <w14:ligatures w14:val="none"/>
        </w:rPr>
        <w:t>Supplement Figure 1: CONSORT flow diagram.</w:t>
      </w:r>
    </w:p>
    <w:p w14:paraId="40062B23" w14:textId="77777777" w:rsidR="00CC0AA2" w:rsidRDefault="00CC0AA2" w:rsidP="00E661E3">
      <w:pPr>
        <w:spacing w:line="300" w:lineRule="auto"/>
        <w:jc w:val="both"/>
        <w:rPr>
          <w:rFonts w:eastAsia="Calibri" w:cs="Calibri"/>
          <w:kern w:val="0"/>
          <w:sz w:val="21"/>
          <w:szCs w:val="21"/>
          <w:lang w:val="en-US"/>
          <w14:ligatures w14:val="none"/>
        </w:rPr>
      </w:pPr>
    </w:p>
    <w:p w14:paraId="6EBAB4B0" w14:textId="4A1CB3FC" w:rsidR="00CC0AA2" w:rsidRPr="00CC0AA2" w:rsidRDefault="00CC0AA2" w:rsidP="00E661E3">
      <w:pPr>
        <w:spacing w:line="300" w:lineRule="auto"/>
        <w:jc w:val="both"/>
        <w:rPr>
          <w:rFonts w:eastAsia="Calibri" w:cs="Calibri"/>
          <w:kern w:val="0"/>
          <w:sz w:val="14"/>
          <w:szCs w:val="14"/>
          <w:lang w:val="en-US"/>
          <w14:ligatures w14:val="none"/>
        </w:rPr>
      </w:pPr>
      <w:r w:rsidRPr="00CC0AA2">
        <w:rPr>
          <w:rFonts w:eastAsia="Calibri" w:cs="Calibri"/>
          <w:kern w:val="0"/>
          <w:sz w:val="14"/>
          <w:szCs w:val="14"/>
          <w:lang w:val="en-US"/>
          <w14:ligatures w14:val="none"/>
        </w:rPr>
        <w:t>Clinical Oral Investigation</w:t>
      </w:r>
    </w:p>
    <w:p w14:paraId="6AFD9264" w14:textId="352A1864" w:rsidR="00CC0AA2" w:rsidRDefault="00CC0AA2" w:rsidP="00CC0AA2">
      <w:pPr>
        <w:spacing w:line="300" w:lineRule="auto"/>
        <w:jc w:val="both"/>
        <w:rPr>
          <w:rFonts w:eastAsia="Calibri" w:cs="Calibri"/>
          <w:kern w:val="0"/>
          <w:sz w:val="18"/>
          <w:szCs w:val="18"/>
          <w:lang w:val="en-US"/>
          <w14:ligatures w14:val="none"/>
        </w:rPr>
      </w:pPr>
      <w:bookmarkStart w:id="0" w:name="_Hlk199495308"/>
      <w:r w:rsidRPr="00CC0AA2">
        <w:rPr>
          <w:rFonts w:eastAsia="Calibri" w:cs="Calibri"/>
          <w:kern w:val="0"/>
          <w:sz w:val="18"/>
          <w:szCs w:val="18"/>
          <w:lang w:val="en-US"/>
          <w14:ligatures w14:val="none"/>
        </w:rPr>
        <w:t>Volumetric Evaluation of the Entire Papilla Preservation Technique and the Non-Incised Papillae Surgical Approach: Effects on Soft Tissue Preservation and Periodontal Regeneration</w:t>
      </w:r>
    </w:p>
    <w:bookmarkEnd w:id="0"/>
    <w:p w14:paraId="69A05633" w14:textId="77777777" w:rsidR="00CC0AA2" w:rsidRPr="00CC0AA2" w:rsidRDefault="00CC0AA2" w:rsidP="00CC0AA2">
      <w:pPr>
        <w:spacing w:line="480" w:lineRule="auto"/>
        <w:jc w:val="both"/>
        <w:rPr>
          <w:rFonts w:ascii="Aptos" w:hAnsi="Aptos" w:cs="Times New Roman"/>
          <w:kern w:val="0"/>
          <w:sz w:val="14"/>
          <w:szCs w:val="14"/>
          <w:vertAlign w:val="superscript"/>
          <w:lang w:val="en-US"/>
          <w14:ligatures w14:val="none"/>
        </w:rPr>
      </w:pPr>
      <w:r w:rsidRPr="00CC0AA2"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  <w:t>Tom Kobe</w:t>
      </w:r>
      <w:r w:rsidRPr="00CC0AA2">
        <w:rPr>
          <w:rFonts w:ascii="Aptos" w:hAnsi="Aptos" w:cs="Times New Roman"/>
          <w:kern w:val="0"/>
          <w:sz w:val="14"/>
          <w:szCs w:val="14"/>
          <w:vertAlign w:val="superscript"/>
          <w:lang w:val="en-US"/>
          <w14:ligatures w14:val="none"/>
        </w:rPr>
        <w:t>1</w:t>
      </w:r>
      <w:r w:rsidRPr="00CC0AA2"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  <w:t>, Katja Povšič</w:t>
      </w:r>
      <w:r w:rsidRPr="00CC0AA2">
        <w:rPr>
          <w:rFonts w:ascii="Aptos" w:hAnsi="Aptos" w:cs="Times New Roman"/>
          <w:kern w:val="0"/>
          <w:sz w:val="14"/>
          <w:szCs w:val="14"/>
          <w:vertAlign w:val="superscript"/>
          <w:lang w:val="en-US"/>
          <w14:ligatures w14:val="none"/>
        </w:rPr>
        <w:t>2,3</w:t>
      </w:r>
      <w:r w:rsidRPr="00CC0AA2"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  <w:t>, Rok Gašperšič</w:t>
      </w:r>
      <w:r w:rsidRPr="00CC0AA2">
        <w:rPr>
          <w:rFonts w:ascii="Aptos" w:hAnsi="Aptos" w:cs="Times New Roman"/>
          <w:kern w:val="0"/>
          <w:sz w:val="14"/>
          <w:szCs w:val="14"/>
          <w:vertAlign w:val="superscript"/>
          <w:lang w:val="en-US"/>
          <w14:ligatures w14:val="none"/>
        </w:rPr>
        <w:t>2,3</w:t>
      </w:r>
    </w:p>
    <w:p w14:paraId="18F11583" w14:textId="77777777" w:rsidR="00CC0AA2" w:rsidRDefault="00CC0AA2" w:rsidP="00CC0AA2">
      <w:pPr>
        <w:spacing w:line="240" w:lineRule="auto"/>
        <w:jc w:val="both"/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</w:pPr>
      <w:r w:rsidRPr="00CC0AA2">
        <w:rPr>
          <w:rFonts w:ascii="Aptos" w:hAnsi="Aptos" w:cs="Times New Roman"/>
          <w:kern w:val="0"/>
          <w:sz w:val="14"/>
          <w:szCs w:val="14"/>
          <w:vertAlign w:val="superscript"/>
          <w:lang w:val="en-US"/>
          <w14:ligatures w14:val="none"/>
        </w:rPr>
        <w:t xml:space="preserve">1 </w:t>
      </w:r>
      <w:r w:rsidRPr="00CC0AA2"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  <w:t>Private practice, Ljubljana, Slovenia</w:t>
      </w:r>
    </w:p>
    <w:p w14:paraId="7645E0F0" w14:textId="4736B601" w:rsidR="00CC0AA2" w:rsidRPr="00CC0AA2" w:rsidRDefault="00CC0AA2" w:rsidP="00CC0AA2">
      <w:pPr>
        <w:spacing w:line="240" w:lineRule="auto"/>
        <w:jc w:val="both"/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</w:pPr>
      <w:r w:rsidRPr="00CC0AA2">
        <w:rPr>
          <w:rFonts w:ascii="Aptos" w:eastAsiaTheme="minorEastAsia" w:hAnsi="Aptos" w:cs="Times New Roman"/>
          <w:color w:val="000000" w:themeColor="text1"/>
          <w:kern w:val="0"/>
          <w:sz w:val="14"/>
          <w:szCs w:val="14"/>
          <w:vertAlign w:val="superscript"/>
          <w:lang w:val="en-US"/>
          <w14:ligatures w14:val="none"/>
        </w:rPr>
        <w:t xml:space="preserve">2 </w:t>
      </w:r>
      <w:r w:rsidRPr="00CC0AA2">
        <w:rPr>
          <w:rFonts w:ascii="Aptos" w:eastAsiaTheme="minorEastAsia" w:hAnsi="Aptos" w:cs="Times New Roman"/>
          <w:color w:val="000000" w:themeColor="text1"/>
          <w:kern w:val="0"/>
          <w:sz w:val="14"/>
          <w:szCs w:val="14"/>
          <w:lang w:val="en-US"/>
          <w14:ligatures w14:val="none"/>
        </w:rPr>
        <w:t>Department of Oral Medicine and Periodontology, University Medical Centre Ljubljana, Slovenia</w:t>
      </w:r>
    </w:p>
    <w:p w14:paraId="71D33CB6" w14:textId="77777777" w:rsidR="00CC0AA2" w:rsidRPr="00CC0AA2" w:rsidRDefault="00CC0AA2" w:rsidP="00CC0AA2">
      <w:pPr>
        <w:spacing w:line="240" w:lineRule="auto"/>
        <w:jc w:val="both"/>
        <w:rPr>
          <w:rFonts w:ascii="Aptos" w:eastAsiaTheme="minorEastAsia" w:hAnsi="Aptos" w:cs="Times New Roman"/>
          <w:color w:val="000000" w:themeColor="text1"/>
          <w:kern w:val="0"/>
          <w:sz w:val="14"/>
          <w:szCs w:val="14"/>
          <w:lang w:val="en-US"/>
          <w14:ligatures w14:val="none"/>
        </w:rPr>
      </w:pPr>
      <w:r w:rsidRPr="00CC0AA2">
        <w:rPr>
          <w:rFonts w:ascii="Aptos" w:eastAsiaTheme="minorEastAsia" w:hAnsi="Aptos" w:cs="Times New Roman"/>
          <w:color w:val="000000" w:themeColor="text1"/>
          <w:kern w:val="0"/>
          <w:sz w:val="14"/>
          <w:szCs w:val="14"/>
          <w:vertAlign w:val="superscript"/>
          <w:lang w:val="en-US"/>
          <w14:ligatures w14:val="none"/>
        </w:rPr>
        <w:t xml:space="preserve">3 </w:t>
      </w:r>
      <w:r w:rsidRPr="00CC0AA2">
        <w:rPr>
          <w:rFonts w:ascii="Aptos" w:eastAsiaTheme="minorEastAsia" w:hAnsi="Aptos" w:cs="Times New Roman"/>
          <w:color w:val="000000" w:themeColor="text1"/>
          <w:kern w:val="0"/>
          <w:sz w:val="14"/>
          <w:szCs w:val="14"/>
          <w:lang w:val="en-US"/>
          <w14:ligatures w14:val="none"/>
        </w:rPr>
        <w:t>Department of Oral Medicine and Periodontology, Faculty of Medicine, University of Ljubljana, Slovenia</w:t>
      </w:r>
    </w:p>
    <w:p w14:paraId="41B07F2D" w14:textId="77777777" w:rsidR="00CC0AA2" w:rsidRDefault="00CC0AA2" w:rsidP="00CC0AA2">
      <w:pPr>
        <w:spacing w:line="480" w:lineRule="auto"/>
        <w:jc w:val="both"/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</w:pPr>
    </w:p>
    <w:p w14:paraId="6F67C585" w14:textId="2B0BC8C0" w:rsidR="00CC0AA2" w:rsidRPr="00CC0AA2" w:rsidRDefault="00CC0AA2" w:rsidP="00CC0AA2">
      <w:pPr>
        <w:spacing w:line="480" w:lineRule="auto"/>
        <w:jc w:val="both"/>
        <w:rPr>
          <w:rFonts w:eastAsia="Calibri" w:cs="Calibri"/>
          <w:kern w:val="0"/>
          <w:sz w:val="20"/>
          <w:szCs w:val="20"/>
          <w:lang w:val="en-US"/>
          <w14:ligatures w14:val="none"/>
        </w:rPr>
      </w:pPr>
      <w:r w:rsidRPr="00CC0AA2"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  <w:t>Corresponding author</w:t>
      </w:r>
      <w:r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  <w:t xml:space="preserve">: </w:t>
      </w:r>
      <w:r w:rsidRPr="00CC0AA2"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  <w:t>Tom Kobe</w:t>
      </w:r>
      <w:r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  <w:t xml:space="preserve">, </w:t>
      </w:r>
      <w:r w:rsidRPr="00CC0AA2">
        <w:rPr>
          <w:rFonts w:ascii="Aptos" w:hAnsi="Aptos" w:cs="Times New Roman"/>
          <w:kern w:val="0"/>
          <w:sz w:val="14"/>
          <w:szCs w:val="14"/>
          <w:lang w:val="en-US"/>
          <w14:ligatures w14:val="none"/>
        </w:rPr>
        <w:t>tom.kobe@gmail.com</w:t>
      </w:r>
    </w:p>
    <w:sectPr w:rsidR="00CC0AA2" w:rsidRPr="00CC0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02D"/>
    <w:multiLevelType w:val="hybridMultilevel"/>
    <w:tmpl w:val="EE4EDA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602791"/>
    <w:multiLevelType w:val="hybridMultilevel"/>
    <w:tmpl w:val="3BE2D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C1E42"/>
    <w:multiLevelType w:val="hybridMultilevel"/>
    <w:tmpl w:val="FA229C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76613368">
    <w:abstractNumId w:val="1"/>
  </w:num>
  <w:num w:numId="2" w16cid:durableId="561260800">
    <w:abstractNumId w:val="0"/>
  </w:num>
  <w:num w:numId="3" w16cid:durableId="141022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E3"/>
    <w:rsid w:val="00CC0AA2"/>
    <w:rsid w:val="00D21354"/>
    <w:rsid w:val="00E661E3"/>
    <w:rsid w:val="00F0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5D9A48"/>
  <w15:chartTrackingRefBased/>
  <w15:docId w15:val="{51DDEB1D-CA40-4EC8-83F6-97461DC8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1E3"/>
    <w:pPr>
      <w:spacing w:line="259" w:lineRule="auto"/>
    </w:pPr>
    <w:rPr>
      <w:sz w:val="22"/>
      <w:szCs w:val="22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6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Kobe</dc:creator>
  <cp:keywords/>
  <dc:description/>
  <cp:lastModifiedBy>Tom Kobe</cp:lastModifiedBy>
  <cp:revision>2</cp:revision>
  <dcterms:created xsi:type="dcterms:W3CDTF">2025-05-31T17:46:00Z</dcterms:created>
  <dcterms:modified xsi:type="dcterms:W3CDTF">2025-07-19T17:23:00Z</dcterms:modified>
</cp:coreProperties>
</file>