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F2EB9" w14:textId="53C84DDC" w:rsidR="00314D22" w:rsidRPr="007514AE" w:rsidRDefault="00324C4B" w:rsidP="00314D22">
      <w:pPr>
        <w:wordWrap/>
        <w:spacing w:line="480" w:lineRule="auto"/>
        <w:rPr>
          <w:rFonts w:ascii="Times New Roman" w:hAnsi="Times New Roman" w:cs="Times New Roman"/>
        </w:rPr>
      </w:pPr>
      <w:r w:rsidRPr="007514AE">
        <w:rPr>
          <w:rFonts w:ascii="Times New Roman" w:hAnsi="Times New Roman" w:cs="Times New Roman"/>
        </w:rPr>
        <w:t>Additional File 1:</w:t>
      </w:r>
      <w:r w:rsidR="003327EE" w:rsidRPr="007514AE">
        <w:rPr>
          <w:rFonts w:ascii="Times New Roman" w:hAnsi="Times New Roman" w:cs="Times New Roman"/>
        </w:rPr>
        <w:t xml:space="preserve"> </w:t>
      </w:r>
      <w:r w:rsidR="003327EE" w:rsidRPr="007514AE">
        <w:rPr>
          <w:rFonts w:ascii="Times New Roman" w:hAnsi="Times New Roman" w:cs="Times New Roman" w:hint="eastAsia"/>
        </w:rPr>
        <w:t>Table</w:t>
      </w:r>
      <w:r w:rsidR="00314D22" w:rsidRPr="007514AE">
        <w:rPr>
          <w:rFonts w:ascii="Times New Roman" w:hAnsi="Times New Roman" w:cs="Times New Roman"/>
        </w:rPr>
        <w:t xml:space="preserve"> </w:t>
      </w:r>
      <w:r w:rsidRPr="007514AE">
        <w:rPr>
          <w:rFonts w:ascii="Times New Roman" w:hAnsi="Times New Roman" w:cs="Times New Roman"/>
        </w:rPr>
        <w:t>S</w:t>
      </w:r>
      <w:r w:rsidR="00314D22" w:rsidRPr="007514AE">
        <w:rPr>
          <w:rFonts w:ascii="Times New Roman" w:hAnsi="Times New Roman" w:cs="Times New Roman"/>
        </w:rPr>
        <w:t>1. List of the targeted genes.</w:t>
      </w:r>
    </w:p>
    <w:tbl>
      <w:tblPr>
        <w:tblStyle w:val="a6"/>
        <w:tblpPr w:leftFromText="142" w:rightFromText="142" w:vertAnchor="text" w:horzAnchor="margin" w:tblpY="1"/>
        <w:tblW w:w="0" w:type="auto"/>
        <w:tblLook w:val="05A0" w:firstRow="1" w:lastRow="0" w:firstColumn="1" w:lastColumn="1" w:noHBand="0" w:noVBand="1"/>
      </w:tblPr>
      <w:tblGrid>
        <w:gridCol w:w="1133"/>
        <w:gridCol w:w="2265"/>
        <w:gridCol w:w="2691"/>
        <w:gridCol w:w="2399"/>
      </w:tblGrid>
      <w:tr w:rsidR="00314D22" w:rsidRPr="007514AE" w14:paraId="2E728674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480210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No.</w:t>
            </w:r>
          </w:p>
        </w:tc>
        <w:tc>
          <w:tcPr>
            <w:tcW w:w="2268" w:type="dxa"/>
            <w:noWrap/>
            <w:hideMark/>
          </w:tcPr>
          <w:p w14:paraId="5280281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Gene</w:t>
            </w:r>
          </w:p>
        </w:tc>
        <w:tc>
          <w:tcPr>
            <w:tcW w:w="2694" w:type="dxa"/>
            <w:hideMark/>
          </w:tcPr>
          <w:p w14:paraId="198EE1A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Number of target region</w:t>
            </w:r>
          </w:p>
        </w:tc>
        <w:tc>
          <w:tcPr>
            <w:tcW w:w="2402" w:type="dxa"/>
            <w:hideMark/>
          </w:tcPr>
          <w:p w14:paraId="1974BC8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Size of target region (bp)</w:t>
            </w:r>
          </w:p>
        </w:tc>
      </w:tr>
      <w:tr w:rsidR="00314D22" w:rsidRPr="007514AE" w14:paraId="5671E36D" w14:textId="77777777" w:rsidTr="00F16F5D">
        <w:trPr>
          <w:cantSplit/>
          <w:trHeight w:val="74"/>
        </w:trPr>
        <w:tc>
          <w:tcPr>
            <w:tcW w:w="1134" w:type="dxa"/>
            <w:noWrap/>
            <w:hideMark/>
          </w:tcPr>
          <w:p w14:paraId="7A9CD51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2268" w:type="dxa"/>
            <w:noWrap/>
            <w:hideMark/>
          </w:tcPr>
          <w:p w14:paraId="6DA717E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PIK3CD</w:t>
            </w:r>
          </w:p>
        </w:tc>
        <w:tc>
          <w:tcPr>
            <w:tcW w:w="2694" w:type="dxa"/>
            <w:noWrap/>
            <w:hideMark/>
          </w:tcPr>
          <w:p w14:paraId="3E4E2A8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402" w:type="dxa"/>
            <w:noWrap/>
            <w:hideMark/>
          </w:tcPr>
          <w:p w14:paraId="57C25CE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4,013</w:t>
            </w:r>
          </w:p>
        </w:tc>
      </w:tr>
      <w:tr w:rsidR="00314D22" w:rsidRPr="007514AE" w14:paraId="564B30AC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6A2EB59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2268" w:type="dxa"/>
            <w:noWrap/>
            <w:hideMark/>
          </w:tcPr>
          <w:p w14:paraId="1CF88E3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MTOR</w:t>
            </w:r>
          </w:p>
        </w:tc>
        <w:tc>
          <w:tcPr>
            <w:tcW w:w="2694" w:type="dxa"/>
            <w:noWrap/>
            <w:hideMark/>
          </w:tcPr>
          <w:p w14:paraId="067578B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2402" w:type="dxa"/>
            <w:noWrap/>
            <w:hideMark/>
          </w:tcPr>
          <w:p w14:paraId="63A544B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9,865</w:t>
            </w:r>
          </w:p>
        </w:tc>
      </w:tr>
      <w:tr w:rsidR="00314D22" w:rsidRPr="007514AE" w14:paraId="6FF77165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1D9715C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2268" w:type="dxa"/>
            <w:noWrap/>
            <w:hideMark/>
          </w:tcPr>
          <w:p w14:paraId="482BE86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SDHB</w:t>
            </w:r>
          </w:p>
        </w:tc>
        <w:tc>
          <w:tcPr>
            <w:tcW w:w="2694" w:type="dxa"/>
            <w:noWrap/>
            <w:hideMark/>
          </w:tcPr>
          <w:p w14:paraId="577ED70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02" w:type="dxa"/>
            <w:noWrap/>
            <w:hideMark/>
          </w:tcPr>
          <w:p w14:paraId="380D4406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1,151</w:t>
            </w:r>
          </w:p>
        </w:tc>
      </w:tr>
      <w:tr w:rsidR="00314D22" w:rsidRPr="007514AE" w14:paraId="7FCF5064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02C61A0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2268" w:type="dxa"/>
            <w:noWrap/>
            <w:hideMark/>
          </w:tcPr>
          <w:p w14:paraId="04E0DBB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PIK3R3</w:t>
            </w:r>
          </w:p>
        </w:tc>
        <w:tc>
          <w:tcPr>
            <w:tcW w:w="2694" w:type="dxa"/>
            <w:noWrap/>
            <w:hideMark/>
          </w:tcPr>
          <w:p w14:paraId="4159507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  <w:hideMark/>
          </w:tcPr>
          <w:p w14:paraId="1A7118C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1,877</w:t>
            </w:r>
          </w:p>
        </w:tc>
      </w:tr>
      <w:tr w:rsidR="00314D22" w:rsidRPr="007514AE" w14:paraId="34847930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4F4C19F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2268" w:type="dxa"/>
            <w:noWrap/>
            <w:hideMark/>
          </w:tcPr>
          <w:p w14:paraId="358C181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PRKAA2</w:t>
            </w:r>
          </w:p>
        </w:tc>
        <w:tc>
          <w:tcPr>
            <w:tcW w:w="2694" w:type="dxa"/>
            <w:noWrap/>
            <w:hideMark/>
          </w:tcPr>
          <w:p w14:paraId="5A8495D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402" w:type="dxa"/>
            <w:noWrap/>
            <w:hideMark/>
          </w:tcPr>
          <w:p w14:paraId="2B74A256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2,019</w:t>
            </w:r>
          </w:p>
        </w:tc>
      </w:tr>
      <w:tr w:rsidR="00314D22" w:rsidRPr="007514AE" w14:paraId="08F2F7C8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929E5E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2268" w:type="dxa"/>
            <w:noWrap/>
            <w:hideMark/>
          </w:tcPr>
          <w:p w14:paraId="3765A2F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JAK1</w:t>
            </w:r>
          </w:p>
        </w:tc>
        <w:tc>
          <w:tcPr>
            <w:tcW w:w="2694" w:type="dxa"/>
            <w:noWrap/>
            <w:hideMark/>
          </w:tcPr>
          <w:p w14:paraId="512A961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402" w:type="dxa"/>
            <w:noWrap/>
            <w:hideMark/>
          </w:tcPr>
          <w:p w14:paraId="69CD6D9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4,425</w:t>
            </w:r>
          </w:p>
        </w:tc>
      </w:tr>
      <w:tr w:rsidR="00314D22" w:rsidRPr="007514AE" w14:paraId="4F27C1D6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6C185BA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7</w:t>
            </w:r>
          </w:p>
        </w:tc>
        <w:tc>
          <w:tcPr>
            <w:tcW w:w="2268" w:type="dxa"/>
            <w:noWrap/>
            <w:hideMark/>
          </w:tcPr>
          <w:p w14:paraId="7D8188C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GLMN</w:t>
            </w:r>
          </w:p>
        </w:tc>
        <w:tc>
          <w:tcPr>
            <w:tcW w:w="2694" w:type="dxa"/>
            <w:noWrap/>
            <w:hideMark/>
          </w:tcPr>
          <w:p w14:paraId="6D6A575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402" w:type="dxa"/>
            <w:noWrap/>
            <w:hideMark/>
          </w:tcPr>
          <w:p w14:paraId="23A6C03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2,437</w:t>
            </w:r>
          </w:p>
        </w:tc>
      </w:tr>
      <w:tr w:rsidR="00314D22" w:rsidRPr="007514AE" w14:paraId="6D685B85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434404C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2268" w:type="dxa"/>
            <w:noWrap/>
            <w:hideMark/>
          </w:tcPr>
          <w:p w14:paraId="23777466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NRAS</w:t>
            </w:r>
          </w:p>
        </w:tc>
        <w:tc>
          <w:tcPr>
            <w:tcW w:w="2694" w:type="dxa"/>
            <w:noWrap/>
            <w:hideMark/>
          </w:tcPr>
          <w:p w14:paraId="38B9327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2" w:type="dxa"/>
            <w:noWrap/>
            <w:hideMark/>
          </w:tcPr>
          <w:p w14:paraId="33D0D42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730</w:t>
            </w:r>
          </w:p>
        </w:tc>
      </w:tr>
      <w:tr w:rsidR="00314D22" w:rsidRPr="007514AE" w14:paraId="45189163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78BFEB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2268" w:type="dxa"/>
            <w:noWrap/>
            <w:hideMark/>
          </w:tcPr>
          <w:p w14:paraId="30B7A6F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THEM4</w:t>
            </w:r>
          </w:p>
        </w:tc>
        <w:tc>
          <w:tcPr>
            <w:tcW w:w="2694" w:type="dxa"/>
            <w:noWrap/>
            <w:hideMark/>
          </w:tcPr>
          <w:p w14:paraId="108E496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2" w:type="dxa"/>
            <w:noWrap/>
            <w:hideMark/>
          </w:tcPr>
          <w:p w14:paraId="3DA3845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963</w:t>
            </w:r>
          </w:p>
        </w:tc>
      </w:tr>
      <w:tr w:rsidR="00314D22" w:rsidRPr="007514AE" w14:paraId="0790C406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A8E5B0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2268" w:type="dxa"/>
            <w:noWrap/>
            <w:hideMark/>
          </w:tcPr>
          <w:p w14:paraId="22461F9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SHC1</w:t>
            </w:r>
          </w:p>
        </w:tc>
        <w:tc>
          <w:tcPr>
            <w:tcW w:w="2694" w:type="dxa"/>
            <w:noWrap/>
            <w:hideMark/>
          </w:tcPr>
          <w:p w14:paraId="7737933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  <w:hideMark/>
          </w:tcPr>
          <w:p w14:paraId="2A1876C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2,235</w:t>
            </w:r>
          </w:p>
        </w:tc>
      </w:tr>
      <w:tr w:rsidR="00314D22" w:rsidRPr="007514AE" w14:paraId="057AC9DB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7BCE1F6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11</w:t>
            </w:r>
          </w:p>
        </w:tc>
        <w:tc>
          <w:tcPr>
            <w:tcW w:w="2268" w:type="dxa"/>
            <w:noWrap/>
            <w:hideMark/>
          </w:tcPr>
          <w:p w14:paraId="043574A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LMNA</w:t>
            </w:r>
          </w:p>
        </w:tc>
        <w:tc>
          <w:tcPr>
            <w:tcW w:w="2694" w:type="dxa"/>
            <w:noWrap/>
            <w:hideMark/>
          </w:tcPr>
          <w:p w14:paraId="11C9262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402" w:type="dxa"/>
            <w:noWrap/>
            <w:hideMark/>
          </w:tcPr>
          <w:p w14:paraId="6CC966D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2,819</w:t>
            </w:r>
          </w:p>
        </w:tc>
      </w:tr>
      <w:tr w:rsidR="00314D22" w:rsidRPr="007514AE" w14:paraId="1E91A349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29E8D5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12</w:t>
            </w:r>
          </w:p>
        </w:tc>
        <w:tc>
          <w:tcPr>
            <w:tcW w:w="2268" w:type="dxa"/>
            <w:noWrap/>
            <w:hideMark/>
          </w:tcPr>
          <w:p w14:paraId="27A0C74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GLUL</w:t>
            </w:r>
          </w:p>
        </w:tc>
        <w:tc>
          <w:tcPr>
            <w:tcW w:w="2694" w:type="dxa"/>
            <w:noWrap/>
            <w:hideMark/>
          </w:tcPr>
          <w:p w14:paraId="5E08C62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2" w:type="dxa"/>
            <w:noWrap/>
            <w:hideMark/>
          </w:tcPr>
          <w:p w14:paraId="11A5BEB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1,362</w:t>
            </w:r>
          </w:p>
        </w:tc>
      </w:tr>
      <w:tr w:rsidR="00314D22" w:rsidRPr="007514AE" w14:paraId="476737FD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431DB3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13</w:t>
            </w:r>
          </w:p>
        </w:tc>
        <w:tc>
          <w:tcPr>
            <w:tcW w:w="2268" w:type="dxa"/>
            <w:noWrap/>
            <w:hideMark/>
          </w:tcPr>
          <w:p w14:paraId="17B3D9E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MAPKAPK2</w:t>
            </w:r>
          </w:p>
        </w:tc>
        <w:tc>
          <w:tcPr>
            <w:tcW w:w="2694" w:type="dxa"/>
            <w:noWrap/>
            <w:hideMark/>
          </w:tcPr>
          <w:p w14:paraId="69BBFFC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  <w:hideMark/>
          </w:tcPr>
          <w:p w14:paraId="6C4FAB3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1,591</w:t>
            </w:r>
          </w:p>
        </w:tc>
      </w:tr>
      <w:tr w:rsidR="00314D22" w:rsidRPr="007514AE" w14:paraId="4C87BF5A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DDBBFF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14</w:t>
            </w:r>
          </w:p>
        </w:tc>
        <w:tc>
          <w:tcPr>
            <w:tcW w:w="2268" w:type="dxa"/>
            <w:noWrap/>
            <w:hideMark/>
          </w:tcPr>
          <w:p w14:paraId="525F9B5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PFKFB2</w:t>
            </w:r>
          </w:p>
        </w:tc>
        <w:tc>
          <w:tcPr>
            <w:tcW w:w="2694" w:type="dxa"/>
            <w:noWrap/>
            <w:hideMark/>
          </w:tcPr>
          <w:p w14:paraId="38D7AFE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402" w:type="dxa"/>
            <w:noWrap/>
            <w:hideMark/>
          </w:tcPr>
          <w:p w14:paraId="4582F89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2,184</w:t>
            </w:r>
          </w:p>
        </w:tc>
      </w:tr>
      <w:tr w:rsidR="00314D22" w:rsidRPr="007514AE" w14:paraId="3BA94008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0EC4BB4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15</w:t>
            </w:r>
          </w:p>
        </w:tc>
        <w:tc>
          <w:tcPr>
            <w:tcW w:w="2268" w:type="dxa"/>
            <w:noWrap/>
            <w:hideMark/>
          </w:tcPr>
          <w:p w14:paraId="2C50AB7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FH</w:t>
            </w:r>
          </w:p>
        </w:tc>
        <w:tc>
          <w:tcPr>
            <w:tcW w:w="2694" w:type="dxa"/>
            <w:noWrap/>
            <w:hideMark/>
          </w:tcPr>
          <w:p w14:paraId="2DCEE1E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402" w:type="dxa"/>
            <w:noWrap/>
            <w:hideMark/>
          </w:tcPr>
          <w:p w14:paraId="74BE17F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1,851</w:t>
            </w:r>
          </w:p>
        </w:tc>
      </w:tr>
      <w:tr w:rsidR="00314D22" w:rsidRPr="007514AE" w14:paraId="18FA523F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670A57D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16</w:t>
            </w:r>
          </w:p>
        </w:tc>
        <w:tc>
          <w:tcPr>
            <w:tcW w:w="2268" w:type="dxa"/>
            <w:noWrap/>
            <w:hideMark/>
          </w:tcPr>
          <w:p w14:paraId="12D879E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AKT3</w:t>
            </w:r>
          </w:p>
        </w:tc>
        <w:tc>
          <w:tcPr>
            <w:tcW w:w="2694" w:type="dxa"/>
            <w:noWrap/>
            <w:hideMark/>
          </w:tcPr>
          <w:p w14:paraId="15CA09A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402" w:type="dxa"/>
            <w:noWrap/>
            <w:hideMark/>
          </w:tcPr>
          <w:p w14:paraId="02E1515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2,044</w:t>
            </w:r>
          </w:p>
        </w:tc>
      </w:tr>
      <w:tr w:rsidR="00314D22" w:rsidRPr="007514AE" w14:paraId="2DC29A8D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631F3F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17</w:t>
            </w:r>
          </w:p>
        </w:tc>
        <w:tc>
          <w:tcPr>
            <w:tcW w:w="2268" w:type="dxa"/>
            <w:noWrap/>
            <w:hideMark/>
          </w:tcPr>
          <w:p w14:paraId="5569E4C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LPIN1</w:t>
            </w:r>
          </w:p>
        </w:tc>
        <w:tc>
          <w:tcPr>
            <w:tcW w:w="2694" w:type="dxa"/>
            <w:noWrap/>
            <w:hideMark/>
          </w:tcPr>
          <w:p w14:paraId="5A79DAF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402" w:type="dxa"/>
            <w:noWrap/>
            <w:hideMark/>
          </w:tcPr>
          <w:p w14:paraId="0FD3071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3,975</w:t>
            </w:r>
          </w:p>
        </w:tc>
      </w:tr>
      <w:tr w:rsidR="00314D22" w:rsidRPr="007514AE" w14:paraId="5B982B7D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1DAFCD5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18</w:t>
            </w:r>
          </w:p>
        </w:tc>
        <w:tc>
          <w:tcPr>
            <w:tcW w:w="2268" w:type="dxa"/>
            <w:noWrap/>
            <w:hideMark/>
          </w:tcPr>
          <w:p w14:paraId="7C66673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KCNK3</w:t>
            </w:r>
          </w:p>
        </w:tc>
        <w:tc>
          <w:tcPr>
            <w:tcW w:w="2694" w:type="dxa"/>
            <w:noWrap/>
            <w:hideMark/>
          </w:tcPr>
          <w:p w14:paraId="7F9186A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2" w:type="dxa"/>
            <w:noWrap/>
            <w:hideMark/>
          </w:tcPr>
          <w:p w14:paraId="0CE8D74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1,248</w:t>
            </w:r>
          </w:p>
        </w:tc>
      </w:tr>
      <w:tr w:rsidR="00314D22" w:rsidRPr="007514AE" w14:paraId="1A1DF100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77C9530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19</w:t>
            </w:r>
          </w:p>
        </w:tc>
        <w:tc>
          <w:tcPr>
            <w:tcW w:w="2268" w:type="dxa"/>
            <w:noWrap/>
            <w:hideMark/>
          </w:tcPr>
          <w:p w14:paraId="0183B7C6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SOS1</w:t>
            </w:r>
          </w:p>
        </w:tc>
        <w:tc>
          <w:tcPr>
            <w:tcW w:w="2694" w:type="dxa"/>
            <w:noWrap/>
            <w:hideMark/>
          </w:tcPr>
          <w:p w14:paraId="352DD44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402" w:type="dxa"/>
            <w:noWrap/>
            <w:hideMark/>
          </w:tcPr>
          <w:p w14:paraId="3A34E40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4,896</w:t>
            </w:r>
          </w:p>
        </w:tc>
      </w:tr>
      <w:tr w:rsidR="00314D22" w:rsidRPr="007514AE" w14:paraId="1AB55612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09B34B3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20</w:t>
            </w:r>
          </w:p>
        </w:tc>
        <w:tc>
          <w:tcPr>
            <w:tcW w:w="2268" w:type="dxa"/>
            <w:noWrap/>
            <w:hideMark/>
          </w:tcPr>
          <w:p w14:paraId="3E58678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ANTXR1</w:t>
            </w:r>
          </w:p>
        </w:tc>
        <w:tc>
          <w:tcPr>
            <w:tcW w:w="2694" w:type="dxa"/>
            <w:noWrap/>
            <w:hideMark/>
          </w:tcPr>
          <w:p w14:paraId="6087650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402" w:type="dxa"/>
            <w:noWrap/>
            <w:hideMark/>
          </w:tcPr>
          <w:p w14:paraId="453B9AF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2,304</w:t>
            </w:r>
          </w:p>
        </w:tc>
      </w:tr>
      <w:tr w:rsidR="00314D22" w:rsidRPr="007514AE" w14:paraId="2B72783B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39B39D9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21</w:t>
            </w:r>
          </w:p>
        </w:tc>
        <w:tc>
          <w:tcPr>
            <w:tcW w:w="2268" w:type="dxa"/>
            <w:noWrap/>
            <w:hideMark/>
          </w:tcPr>
          <w:p w14:paraId="3AB0CA3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BCL2L11</w:t>
            </w:r>
          </w:p>
        </w:tc>
        <w:tc>
          <w:tcPr>
            <w:tcW w:w="2694" w:type="dxa"/>
            <w:noWrap/>
            <w:hideMark/>
          </w:tcPr>
          <w:p w14:paraId="2B4BB56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402" w:type="dxa"/>
            <w:noWrap/>
            <w:hideMark/>
          </w:tcPr>
          <w:p w14:paraId="127B9E3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1,097</w:t>
            </w:r>
          </w:p>
        </w:tc>
      </w:tr>
      <w:tr w:rsidR="00314D22" w:rsidRPr="007514AE" w14:paraId="6B8D19D1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617B42C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22</w:t>
            </w:r>
          </w:p>
        </w:tc>
        <w:tc>
          <w:tcPr>
            <w:tcW w:w="2268" w:type="dxa"/>
            <w:noWrap/>
            <w:hideMark/>
          </w:tcPr>
          <w:p w14:paraId="50BCBF5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ACVR1</w:t>
            </w:r>
          </w:p>
        </w:tc>
        <w:tc>
          <w:tcPr>
            <w:tcW w:w="2694" w:type="dxa"/>
            <w:noWrap/>
            <w:hideMark/>
          </w:tcPr>
          <w:p w14:paraId="7405C65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402" w:type="dxa"/>
            <w:noWrap/>
            <w:hideMark/>
          </w:tcPr>
          <w:p w14:paraId="1C97185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1,890</w:t>
            </w:r>
          </w:p>
        </w:tc>
      </w:tr>
      <w:tr w:rsidR="00314D22" w:rsidRPr="007514AE" w14:paraId="44087167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1F2455D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23</w:t>
            </w:r>
          </w:p>
        </w:tc>
        <w:tc>
          <w:tcPr>
            <w:tcW w:w="2268" w:type="dxa"/>
            <w:noWrap/>
            <w:hideMark/>
          </w:tcPr>
          <w:p w14:paraId="4FFD2C8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PDK1</w:t>
            </w:r>
          </w:p>
        </w:tc>
        <w:tc>
          <w:tcPr>
            <w:tcW w:w="2694" w:type="dxa"/>
            <w:noWrap/>
            <w:hideMark/>
          </w:tcPr>
          <w:p w14:paraId="3EA2560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402" w:type="dxa"/>
            <w:noWrap/>
            <w:hideMark/>
          </w:tcPr>
          <w:p w14:paraId="74CBA86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1,769</w:t>
            </w:r>
          </w:p>
        </w:tc>
      </w:tr>
      <w:tr w:rsidR="00314D22" w:rsidRPr="007514AE" w14:paraId="44F5C5F8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12F34B2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24</w:t>
            </w:r>
          </w:p>
        </w:tc>
        <w:tc>
          <w:tcPr>
            <w:tcW w:w="2268" w:type="dxa"/>
            <w:noWrap/>
            <w:hideMark/>
          </w:tcPr>
          <w:p w14:paraId="1A9786C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BMPR2</w:t>
            </w:r>
          </w:p>
        </w:tc>
        <w:tc>
          <w:tcPr>
            <w:tcW w:w="2694" w:type="dxa"/>
            <w:noWrap/>
            <w:hideMark/>
          </w:tcPr>
          <w:p w14:paraId="421AC8E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402" w:type="dxa"/>
            <w:noWrap/>
            <w:hideMark/>
          </w:tcPr>
          <w:p w14:paraId="18991CE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3,637</w:t>
            </w:r>
          </w:p>
        </w:tc>
      </w:tr>
      <w:tr w:rsidR="00314D22" w:rsidRPr="007514AE" w14:paraId="476A6C8B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23B899F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25</w:t>
            </w:r>
          </w:p>
        </w:tc>
        <w:tc>
          <w:tcPr>
            <w:tcW w:w="2268" w:type="dxa"/>
            <w:noWrap/>
            <w:hideMark/>
          </w:tcPr>
          <w:p w14:paraId="7BF6FDD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PIKFYVE</w:t>
            </w:r>
          </w:p>
        </w:tc>
        <w:tc>
          <w:tcPr>
            <w:tcW w:w="2694" w:type="dxa"/>
            <w:noWrap/>
            <w:hideMark/>
          </w:tcPr>
          <w:p w14:paraId="4D74A63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2402" w:type="dxa"/>
            <w:noWrap/>
            <w:hideMark/>
          </w:tcPr>
          <w:p w14:paraId="0F18D9D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7,921</w:t>
            </w:r>
          </w:p>
        </w:tc>
      </w:tr>
      <w:tr w:rsidR="00314D22" w:rsidRPr="007514AE" w14:paraId="6AB8793A" w14:textId="77777777" w:rsidTr="00F16F5D">
        <w:trPr>
          <w:cantSplit/>
          <w:trHeight w:val="20"/>
        </w:trPr>
        <w:tc>
          <w:tcPr>
            <w:tcW w:w="1134" w:type="dxa"/>
            <w:noWrap/>
            <w:hideMark/>
          </w:tcPr>
          <w:p w14:paraId="58D2DCF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26</w:t>
            </w:r>
          </w:p>
        </w:tc>
        <w:tc>
          <w:tcPr>
            <w:tcW w:w="2268" w:type="dxa"/>
            <w:noWrap/>
            <w:hideMark/>
          </w:tcPr>
          <w:p w14:paraId="2C750DF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IRS1</w:t>
            </w:r>
          </w:p>
        </w:tc>
        <w:tc>
          <w:tcPr>
            <w:tcW w:w="2694" w:type="dxa"/>
            <w:noWrap/>
            <w:hideMark/>
          </w:tcPr>
          <w:p w14:paraId="21A467D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2" w:type="dxa"/>
            <w:noWrap/>
            <w:hideMark/>
          </w:tcPr>
          <w:p w14:paraId="3B313B3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3,725</w:t>
            </w:r>
          </w:p>
        </w:tc>
      </w:tr>
      <w:tr w:rsidR="00314D22" w:rsidRPr="007514AE" w14:paraId="519BA41E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20F894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27</w:t>
            </w:r>
          </w:p>
        </w:tc>
        <w:tc>
          <w:tcPr>
            <w:tcW w:w="2268" w:type="dxa"/>
            <w:noWrap/>
          </w:tcPr>
          <w:p w14:paraId="69122F26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EIF4E2</w:t>
            </w:r>
          </w:p>
        </w:tc>
        <w:tc>
          <w:tcPr>
            <w:tcW w:w="2694" w:type="dxa"/>
            <w:noWrap/>
          </w:tcPr>
          <w:p w14:paraId="79A7B42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402" w:type="dxa"/>
            <w:noWrap/>
          </w:tcPr>
          <w:p w14:paraId="31B6EC7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1,198</w:t>
            </w:r>
          </w:p>
        </w:tc>
      </w:tr>
      <w:tr w:rsidR="00314D22" w:rsidRPr="007514AE" w14:paraId="3D1E3BDB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AF406E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28</w:t>
            </w:r>
          </w:p>
        </w:tc>
        <w:tc>
          <w:tcPr>
            <w:tcW w:w="2268" w:type="dxa"/>
            <w:noWrap/>
          </w:tcPr>
          <w:p w14:paraId="5EB9133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VHL</w:t>
            </w:r>
          </w:p>
        </w:tc>
        <w:tc>
          <w:tcPr>
            <w:tcW w:w="2694" w:type="dxa"/>
            <w:noWrap/>
          </w:tcPr>
          <w:p w14:paraId="7D22521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02" w:type="dxa"/>
            <w:noWrap/>
          </w:tcPr>
          <w:p w14:paraId="28B4DA0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951</w:t>
            </w:r>
          </w:p>
        </w:tc>
      </w:tr>
      <w:tr w:rsidR="00314D22" w:rsidRPr="007514AE" w14:paraId="65B429C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BEB023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29</w:t>
            </w:r>
          </w:p>
        </w:tc>
        <w:tc>
          <w:tcPr>
            <w:tcW w:w="2268" w:type="dxa"/>
            <w:noWrap/>
          </w:tcPr>
          <w:p w14:paraId="11C0168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RAF1</w:t>
            </w:r>
          </w:p>
        </w:tc>
        <w:tc>
          <w:tcPr>
            <w:tcW w:w="2694" w:type="dxa"/>
            <w:noWrap/>
          </w:tcPr>
          <w:p w14:paraId="112BFA4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402" w:type="dxa"/>
            <w:noWrap/>
          </w:tcPr>
          <w:p w14:paraId="5F2D3E1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2,669</w:t>
            </w:r>
          </w:p>
        </w:tc>
      </w:tr>
      <w:tr w:rsidR="00314D22" w:rsidRPr="007514AE" w14:paraId="3E25CAE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BB3E2A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30</w:t>
            </w:r>
          </w:p>
        </w:tc>
        <w:tc>
          <w:tcPr>
            <w:tcW w:w="2268" w:type="dxa"/>
            <w:noWrap/>
          </w:tcPr>
          <w:p w14:paraId="4F0B0A5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MAPKAPK3</w:t>
            </w:r>
          </w:p>
        </w:tc>
        <w:tc>
          <w:tcPr>
            <w:tcW w:w="2694" w:type="dxa"/>
            <w:noWrap/>
          </w:tcPr>
          <w:p w14:paraId="7597A39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402" w:type="dxa"/>
            <w:noWrap/>
          </w:tcPr>
          <w:p w14:paraId="556C7DE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1,549</w:t>
            </w:r>
          </w:p>
        </w:tc>
      </w:tr>
      <w:tr w:rsidR="00314D22" w:rsidRPr="007514AE" w14:paraId="5113679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AE6A3B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31</w:t>
            </w:r>
          </w:p>
        </w:tc>
        <w:tc>
          <w:tcPr>
            <w:tcW w:w="2268" w:type="dxa"/>
            <w:noWrap/>
          </w:tcPr>
          <w:p w14:paraId="0D227C9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GSK3B</w:t>
            </w:r>
          </w:p>
        </w:tc>
        <w:tc>
          <w:tcPr>
            <w:tcW w:w="2694" w:type="dxa"/>
            <w:noWrap/>
          </w:tcPr>
          <w:p w14:paraId="7F137F8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2A105ED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1,773</w:t>
            </w:r>
          </w:p>
        </w:tc>
      </w:tr>
      <w:tr w:rsidR="00314D22" w:rsidRPr="007514AE" w14:paraId="4E0D1A6E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07A3E5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32</w:t>
            </w:r>
          </w:p>
        </w:tc>
        <w:tc>
          <w:tcPr>
            <w:tcW w:w="2268" w:type="dxa"/>
            <w:noWrap/>
          </w:tcPr>
          <w:p w14:paraId="1CB6365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PIK3CB</w:t>
            </w:r>
          </w:p>
        </w:tc>
        <w:tc>
          <w:tcPr>
            <w:tcW w:w="2694" w:type="dxa"/>
            <w:noWrap/>
          </w:tcPr>
          <w:p w14:paraId="154FA45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402" w:type="dxa"/>
            <w:noWrap/>
          </w:tcPr>
          <w:p w14:paraId="2B6147D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4,059</w:t>
            </w:r>
          </w:p>
        </w:tc>
      </w:tr>
      <w:tr w:rsidR="00314D22" w:rsidRPr="007514AE" w14:paraId="3FF0BFE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7BBD15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33</w:t>
            </w:r>
          </w:p>
        </w:tc>
        <w:tc>
          <w:tcPr>
            <w:tcW w:w="2268" w:type="dxa"/>
            <w:noWrap/>
          </w:tcPr>
          <w:p w14:paraId="2B59E4B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PDCD10</w:t>
            </w:r>
          </w:p>
        </w:tc>
        <w:tc>
          <w:tcPr>
            <w:tcW w:w="2694" w:type="dxa"/>
            <w:noWrap/>
          </w:tcPr>
          <w:p w14:paraId="32A84DF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02" w:type="dxa"/>
            <w:noWrap/>
          </w:tcPr>
          <w:p w14:paraId="7DC3145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903</w:t>
            </w:r>
          </w:p>
        </w:tc>
      </w:tr>
      <w:tr w:rsidR="00314D22" w:rsidRPr="007514AE" w14:paraId="3F4BBAE4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1FFAB1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34</w:t>
            </w:r>
          </w:p>
        </w:tc>
        <w:tc>
          <w:tcPr>
            <w:tcW w:w="2268" w:type="dxa"/>
            <w:noWrap/>
          </w:tcPr>
          <w:p w14:paraId="18522EA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PIK3CA</w:t>
            </w:r>
          </w:p>
        </w:tc>
        <w:tc>
          <w:tcPr>
            <w:tcW w:w="2694" w:type="dxa"/>
            <w:noWrap/>
          </w:tcPr>
          <w:p w14:paraId="23D3713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402" w:type="dxa"/>
            <w:noWrap/>
          </w:tcPr>
          <w:p w14:paraId="01AC051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3,979</w:t>
            </w:r>
          </w:p>
        </w:tc>
      </w:tr>
      <w:tr w:rsidR="00314D22" w:rsidRPr="007514AE" w14:paraId="4EACFD4B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74D828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35</w:t>
            </w:r>
          </w:p>
        </w:tc>
        <w:tc>
          <w:tcPr>
            <w:tcW w:w="2268" w:type="dxa"/>
            <w:noWrap/>
          </w:tcPr>
          <w:p w14:paraId="5394C99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KDR</w:t>
            </w:r>
          </w:p>
        </w:tc>
        <w:tc>
          <w:tcPr>
            <w:tcW w:w="2694" w:type="dxa"/>
            <w:noWrap/>
          </w:tcPr>
          <w:p w14:paraId="0E064BD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402" w:type="dxa"/>
            <w:noWrap/>
          </w:tcPr>
          <w:p w14:paraId="22987AD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5,258</w:t>
            </w:r>
          </w:p>
        </w:tc>
      </w:tr>
      <w:tr w:rsidR="00314D22" w:rsidRPr="007514AE" w14:paraId="76812638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D7DFDC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36</w:t>
            </w:r>
          </w:p>
        </w:tc>
        <w:tc>
          <w:tcPr>
            <w:tcW w:w="2268" w:type="dxa"/>
            <w:noWrap/>
          </w:tcPr>
          <w:p w14:paraId="457D01A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FAT4</w:t>
            </w:r>
          </w:p>
        </w:tc>
        <w:tc>
          <w:tcPr>
            <w:tcW w:w="2694" w:type="dxa"/>
            <w:noWrap/>
          </w:tcPr>
          <w:p w14:paraId="67B6098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402" w:type="dxa"/>
            <w:noWrap/>
          </w:tcPr>
          <w:p w14:paraId="4D98B5B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15,485</w:t>
            </w:r>
          </w:p>
        </w:tc>
      </w:tr>
      <w:tr w:rsidR="00314D22" w:rsidRPr="007514AE" w14:paraId="47D1FCE2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3A4174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37</w:t>
            </w:r>
          </w:p>
        </w:tc>
        <w:tc>
          <w:tcPr>
            <w:tcW w:w="2268" w:type="dxa"/>
            <w:noWrap/>
          </w:tcPr>
          <w:p w14:paraId="591DA5A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GAB1</w:t>
            </w:r>
          </w:p>
        </w:tc>
        <w:tc>
          <w:tcPr>
            <w:tcW w:w="2694" w:type="dxa"/>
            <w:noWrap/>
          </w:tcPr>
          <w:p w14:paraId="6169E87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3707F86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2,615</w:t>
            </w:r>
          </w:p>
        </w:tc>
      </w:tr>
      <w:tr w:rsidR="00314D22" w:rsidRPr="007514AE" w14:paraId="60284BC8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DDF460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38</w:t>
            </w:r>
          </w:p>
        </w:tc>
        <w:tc>
          <w:tcPr>
            <w:tcW w:w="2268" w:type="dxa"/>
            <w:noWrap/>
          </w:tcPr>
          <w:p w14:paraId="598EC29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VEGFC</w:t>
            </w:r>
          </w:p>
        </w:tc>
        <w:tc>
          <w:tcPr>
            <w:tcW w:w="2694" w:type="dxa"/>
            <w:noWrap/>
          </w:tcPr>
          <w:p w14:paraId="54CC670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02" w:type="dxa"/>
            <w:noWrap/>
          </w:tcPr>
          <w:p w14:paraId="40999CF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1,512</w:t>
            </w:r>
          </w:p>
        </w:tc>
      </w:tr>
      <w:tr w:rsidR="00314D22" w:rsidRPr="007514AE" w14:paraId="099EF6AB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4F0288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39</w:t>
            </w:r>
          </w:p>
        </w:tc>
        <w:tc>
          <w:tcPr>
            <w:tcW w:w="2268" w:type="dxa"/>
            <w:noWrap/>
          </w:tcPr>
          <w:p w14:paraId="0C4E7F1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RICTOR</w:t>
            </w:r>
          </w:p>
        </w:tc>
        <w:tc>
          <w:tcPr>
            <w:tcW w:w="2694" w:type="dxa"/>
            <w:noWrap/>
          </w:tcPr>
          <w:p w14:paraId="3A6F0906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2402" w:type="dxa"/>
            <w:noWrap/>
          </w:tcPr>
          <w:p w14:paraId="50B9F95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6,733</w:t>
            </w:r>
          </w:p>
        </w:tc>
      </w:tr>
      <w:tr w:rsidR="00314D22" w:rsidRPr="007514AE" w14:paraId="49057DCA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269A7D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40</w:t>
            </w:r>
          </w:p>
        </w:tc>
        <w:tc>
          <w:tcPr>
            <w:tcW w:w="2268" w:type="dxa"/>
            <w:noWrap/>
          </w:tcPr>
          <w:p w14:paraId="1A595D1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PRKAA1</w:t>
            </w:r>
          </w:p>
        </w:tc>
        <w:tc>
          <w:tcPr>
            <w:tcW w:w="2694" w:type="dxa"/>
            <w:noWrap/>
          </w:tcPr>
          <w:p w14:paraId="71542D3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4557813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2,205</w:t>
            </w:r>
          </w:p>
        </w:tc>
      </w:tr>
      <w:tr w:rsidR="00314D22" w:rsidRPr="007514AE" w14:paraId="3BF4FE4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2B7818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41</w:t>
            </w:r>
          </w:p>
        </w:tc>
        <w:tc>
          <w:tcPr>
            <w:tcW w:w="2268" w:type="dxa"/>
            <w:noWrap/>
          </w:tcPr>
          <w:p w14:paraId="04F1EFE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PIK3R1</w:t>
            </w:r>
          </w:p>
        </w:tc>
        <w:tc>
          <w:tcPr>
            <w:tcW w:w="2694" w:type="dxa"/>
            <w:noWrap/>
          </w:tcPr>
          <w:p w14:paraId="508CC66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402" w:type="dxa"/>
            <w:noWrap/>
          </w:tcPr>
          <w:p w14:paraId="43A56A8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2,977</w:t>
            </w:r>
          </w:p>
        </w:tc>
      </w:tr>
      <w:tr w:rsidR="00314D22" w:rsidRPr="007514AE" w14:paraId="3476471F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0CBFB4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42</w:t>
            </w:r>
          </w:p>
        </w:tc>
        <w:tc>
          <w:tcPr>
            <w:tcW w:w="2268" w:type="dxa"/>
            <w:noWrap/>
          </w:tcPr>
          <w:p w14:paraId="6C74AF6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AGGF1</w:t>
            </w:r>
          </w:p>
        </w:tc>
        <w:tc>
          <w:tcPr>
            <w:tcW w:w="2694" w:type="dxa"/>
            <w:noWrap/>
          </w:tcPr>
          <w:p w14:paraId="537B15D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402" w:type="dxa"/>
            <w:noWrap/>
          </w:tcPr>
          <w:p w14:paraId="3401646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2,670</w:t>
            </w:r>
          </w:p>
        </w:tc>
      </w:tr>
      <w:tr w:rsidR="00314D22" w:rsidRPr="007514AE" w14:paraId="14299703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893397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43</w:t>
            </w:r>
          </w:p>
        </w:tc>
        <w:tc>
          <w:tcPr>
            <w:tcW w:w="2268" w:type="dxa"/>
            <w:noWrap/>
          </w:tcPr>
          <w:p w14:paraId="031075D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RASA1</w:t>
            </w:r>
          </w:p>
        </w:tc>
        <w:tc>
          <w:tcPr>
            <w:tcW w:w="2694" w:type="dxa"/>
            <w:noWrap/>
          </w:tcPr>
          <w:p w14:paraId="2985199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402" w:type="dxa"/>
            <w:noWrap/>
          </w:tcPr>
          <w:p w14:paraId="7232711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4,092</w:t>
            </w:r>
          </w:p>
        </w:tc>
      </w:tr>
      <w:tr w:rsidR="00314D22" w:rsidRPr="007514AE" w14:paraId="08ADDE1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A931A2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44</w:t>
            </w:r>
          </w:p>
        </w:tc>
        <w:tc>
          <w:tcPr>
            <w:tcW w:w="2268" w:type="dxa"/>
            <w:noWrap/>
          </w:tcPr>
          <w:p w14:paraId="185EBEE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PPP2CA</w:t>
            </w:r>
          </w:p>
        </w:tc>
        <w:tc>
          <w:tcPr>
            <w:tcW w:w="2694" w:type="dxa"/>
            <w:noWrap/>
          </w:tcPr>
          <w:p w14:paraId="05CF80D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02" w:type="dxa"/>
            <w:noWrap/>
          </w:tcPr>
          <w:p w14:paraId="048F4DF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1,210</w:t>
            </w:r>
          </w:p>
        </w:tc>
      </w:tr>
      <w:tr w:rsidR="00314D22" w:rsidRPr="007514AE" w14:paraId="696D2C6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12E9D8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45</w:t>
            </w:r>
          </w:p>
        </w:tc>
        <w:tc>
          <w:tcPr>
            <w:tcW w:w="2268" w:type="dxa"/>
            <w:noWrap/>
          </w:tcPr>
          <w:p w14:paraId="445F321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FLT4</w:t>
            </w:r>
          </w:p>
        </w:tc>
        <w:tc>
          <w:tcPr>
            <w:tcW w:w="2694" w:type="dxa"/>
            <w:noWrap/>
          </w:tcPr>
          <w:p w14:paraId="13109C1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402" w:type="dxa"/>
            <w:noWrap/>
          </w:tcPr>
          <w:p w14:paraId="7F40864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5,276</w:t>
            </w:r>
          </w:p>
        </w:tc>
      </w:tr>
      <w:tr w:rsidR="00314D22" w:rsidRPr="007514AE" w14:paraId="6EDAA917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C4D9C7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46</w:t>
            </w:r>
          </w:p>
        </w:tc>
        <w:tc>
          <w:tcPr>
            <w:tcW w:w="2268" w:type="dxa"/>
            <w:noWrap/>
          </w:tcPr>
          <w:p w14:paraId="6878B01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ATXN1</w:t>
            </w:r>
          </w:p>
        </w:tc>
        <w:tc>
          <w:tcPr>
            <w:tcW w:w="2694" w:type="dxa"/>
            <w:noWrap/>
          </w:tcPr>
          <w:p w14:paraId="7909206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2" w:type="dxa"/>
            <w:noWrap/>
          </w:tcPr>
          <w:p w14:paraId="6E2DD1E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2,437</w:t>
            </w:r>
          </w:p>
        </w:tc>
      </w:tr>
      <w:tr w:rsidR="00314D22" w:rsidRPr="007514AE" w14:paraId="13A6F6A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595C24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47</w:t>
            </w:r>
          </w:p>
        </w:tc>
        <w:tc>
          <w:tcPr>
            <w:tcW w:w="2268" w:type="dxa"/>
            <w:noWrap/>
          </w:tcPr>
          <w:p w14:paraId="6D4AFF6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MAPK14</w:t>
            </w:r>
          </w:p>
        </w:tc>
        <w:tc>
          <w:tcPr>
            <w:tcW w:w="2694" w:type="dxa"/>
            <w:noWrap/>
          </w:tcPr>
          <w:p w14:paraId="7135C61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402" w:type="dxa"/>
            <w:noWrap/>
          </w:tcPr>
          <w:p w14:paraId="36FC99D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1,723</w:t>
            </w:r>
          </w:p>
        </w:tc>
      </w:tr>
      <w:tr w:rsidR="00314D22" w:rsidRPr="007514AE" w14:paraId="44C04F7F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751D9F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48</w:t>
            </w:r>
          </w:p>
        </w:tc>
        <w:tc>
          <w:tcPr>
            <w:tcW w:w="2268" w:type="dxa"/>
            <w:noWrap/>
          </w:tcPr>
          <w:p w14:paraId="6A24668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CDKN1A</w:t>
            </w:r>
          </w:p>
        </w:tc>
        <w:tc>
          <w:tcPr>
            <w:tcW w:w="2694" w:type="dxa"/>
            <w:noWrap/>
          </w:tcPr>
          <w:p w14:paraId="117EE61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2" w:type="dxa"/>
            <w:noWrap/>
          </w:tcPr>
          <w:p w14:paraId="4C4D18E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708</w:t>
            </w:r>
          </w:p>
        </w:tc>
      </w:tr>
      <w:tr w:rsidR="00314D22" w:rsidRPr="007514AE" w14:paraId="278F68A2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0B69A3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49</w:t>
            </w:r>
          </w:p>
        </w:tc>
        <w:tc>
          <w:tcPr>
            <w:tcW w:w="2268" w:type="dxa"/>
            <w:noWrap/>
          </w:tcPr>
          <w:p w14:paraId="1847437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VEGFA</w:t>
            </w:r>
          </w:p>
        </w:tc>
        <w:tc>
          <w:tcPr>
            <w:tcW w:w="2694" w:type="dxa"/>
            <w:noWrap/>
          </w:tcPr>
          <w:p w14:paraId="00F30B8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402" w:type="dxa"/>
            <w:noWrap/>
          </w:tcPr>
          <w:p w14:paraId="070D62A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1,538</w:t>
            </w:r>
          </w:p>
        </w:tc>
      </w:tr>
      <w:tr w:rsidR="00314D22" w:rsidRPr="007514AE" w14:paraId="5AA5C41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3ADCF6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50</w:t>
            </w:r>
          </w:p>
        </w:tc>
        <w:tc>
          <w:tcPr>
            <w:tcW w:w="2268" w:type="dxa"/>
            <w:noWrap/>
          </w:tcPr>
          <w:p w14:paraId="7DFA7B9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SGK1</w:t>
            </w:r>
          </w:p>
        </w:tc>
        <w:tc>
          <w:tcPr>
            <w:tcW w:w="2694" w:type="dxa"/>
            <w:noWrap/>
          </w:tcPr>
          <w:p w14:paraId="0D6552C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402" w:type="dxa"/>
            <w:noWrap/>
          </w:tcPr>
          <w:p w14:paraId="0325C29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2,600</w:t>
            </w:r>
          </w:p>
        </w:tc>
      </w:tr>
      <w:tr w:rsidR="00314D22" w:rsidRPr="007514AE" w14:paraId="3D52FD5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461500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51</w:t>
            </w:r>
          </w:p>
        </w:tc>
        <w:tc>
          <w:tcPr>
            <w:tcW w:w="2268" w:type="dxa"/>
            <w:noWrap/>
          </w:tcPr>
          <w:p w14:paraId="4448C01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CCM2</w:t>
            </w:r>
          </w:p>
        </w:tc>
        <w:tc>
          <w:tcPr>
            <w:tcW w:w="2694" w:type="dxa"/>
            <w:noWrap/>
          </w:tcPr>
          <w:p w14:paraId="35FE032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6CCADB7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1,868</w:t>
            </w:r>
          </w:p>
        </w:tc>
      </w:tr>
      <w:tr w:rsidR="00314D22" w:rsidRPr="007514AE" w14:paraId="4E21DFD0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3CEA00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52</w:t>
            </w:r>
          </w:p>
        </w:tc>
        <w:tc>
          <w:tcPr>
            <w:tcW w:w="2268" w:type="dxa"/>
            <w:noWrap/>
          </w:tcPr>
          <w:p w14:paraId="18DE95D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HSPB1</w:t>
            </w:r>
          </w:p>
        </w:tc>
        <w:tc>
          <w:tcPr>
            <w:tcW w:w="2694" w:type="dxa"/>
            <w:noWrap/>
          </w:tcPr>
          <w:p w14:paraId="2E28579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2" w:type="dxa"/>
            <w:noWrap/>
          </w:tcPr>
          <w:p w14:paraId="5CB6067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738</w:t>
            </w:r>
          </w:p>
        </w:tc>
      </w:tr>
      <w:tr w:rsidR="00314D22" w:rsidRPr="007514AE" w14:paraId="3C0C76E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4940256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53</w:t>
            </w:r>
          </w:p>
        </w:tc>
        <w:tc>
          <w:tcPr>
            <w:tcW w:w="2268" w:type="dxa"/>
            <w:noWrap/>
          </w:tcPr>
          <w:p w14:paraId="3D2A539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YWHAG</w:t>
            </w:r>
          </w:p>
        </w:tc>
        <w:tc>
          <w:tcPr>
            <w:tcW w:w="2694" w:type="dxa"/>
            <w:noWrap/>
          </w:tcPr>
          <w:p w14:paraId="1BD4AF9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2" w:type="dxa"/>
            <w:noWrap/>
          </w:tcPr>
          <w:p w14:paraId="49617D3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824</w:t>
            </w:r>
          </w:p>
        </w:tc>
      </w:tr>
      <w:tr w:rsidR="00314D22" w:rsidRPr="007514AE" w14:paraId="0F84E477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53A34F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54</w:t>
            </w:r>
          </w:p>
        </w:tc>
        <w:tc>
          <w:tcPr>
            <w:tcW w:w="2268" w:type="dxa"/>
            <w:noWrap/>
          </w:tcPr>
          <w:p w14:paraId="650DBDC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KRIT1</w:t>
            </w:r>
          </w:p>
        </w:tc>
        <w:tc>
          <w:tcPr>
            <w:tcW w:w="2694" w:type="dxa"/>
            <w:noWrap/>
          </w:tcPr>
          <w:p w14:paraId="5B36F01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402" w:type="dxa"/>
            <w:noWrap/>
          </w:tcPr>
          <w:p w14:paraId="65A53F9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2,851</w:t>
            </w:r>
          </w:p>
        </w:tc>
      </w:tr>
      <w:tr w:rsidR="00314D22" w:rsidRPr="007514AE" w14:paraId="6591F610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83D589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55</w:t>
            </w:r>
          </w:p>
        </w:tc>
        <w:tc>
          <w:tcPr>
            <w:tcW w:w="2268" w:type="dxa"/>
            <w:noWrap/>
          </w:tcPr>
          <w:p w14:paraId="647C448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SND1</w:t>
            </w:r>
          </w:p>
        </w:tc>
        <w:tc>
          <w:tcPr>
            <w:tcW w:w="2694" w:type="dxa"/>
            <w:noWrap/>
          </w:tcPr>
          <w:p w14:paraId="0E5E381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402" w:type="dxa"/>
            <w:noWrap/>
          </w:tcPr>
          <w:p w14:paraId="4F9A17D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3,693</w:t>
            </w:r>
          </w:p>
        </w:tc>
      </w:tr>
      <w:tr w:rsidR="00314D22" w:rsidRPr="007514AE" w14:paraId="3A7DCFD5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B99A4E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56</w:t>
            </w:r>
          </w:p>
        </w:tc>
        <w:tc>
          <w:tcPr>
            <w:tcW w:w="2268" w:type="dxa"/>
            <w:noWrap/>
          </w:tcPr>
          <w:p w14:paraId="4058B4C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RHEB</w:t>
            </w:r>
          </w:p>
        </w:tc>
        <w:tc>
          <w:tcPr>
            <w:tcW w:w="2694" w:type="dxa"/>
            <w:noWrap/>
          </w:tcPr>
          <w:p w14:paraId="261CBF6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02" w:type="dxa"/>
            <w:noWrap/>
          </w:tcPr>
          <w:p w14:paraId="37E72B8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875</w:t>
            </w:r>
          </w:p>
        </w:tc>
      </w:tr>
      <w:tr w:rsidR="00314D22" w:rsidRPr="007514AE" w14:paraId="7670F155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79AE68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57</w:t>
            </w:r>
          </w:p>
        </w:tc>
        <w:tc>
          <w:tcPr>
            <w:tcW w:w="2268" w:type="dxa"/>
            <w:noWrap/>
          </w:tcPr>
          <w:p w14:paraId="5C8AEC8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PPP2CB</w:t>
            </w:r>
          </w:p>
        </w:tc>
        <w:tc>
          <w:tcPr>
            <w:tcW w:w="2694" w:type="dxa"/>
            <w:noWrap/>
          </w:tcPr>
          <w:p w14:paraId="58A12AA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02" w:type="dxa"/>
            <w:noWrap/>
          </w:tcPr>
          <w:p w14:paraId="39EDE4D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1,210</w:t>
            </w:r>
          </w:p>
        </w:tc>
      </w:tr>
      <w:tr w:rsidR="00314D22" w:rsidRPr="007514AE" w14:paraId="2C90A7F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5E732E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58</w:t>
            </w:r>
          </w:p>
        </w:tc>
        <w:tc>
          <w:tcPr>
            <w:tcW w:w="2268" w:type="dxa"/>
            <w:noWrap/>
          </w:tcPr>
          <w:p w14:paraId="7199A16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IKBKB</w:t>
            </w:r>
          </w:p>
        </w:tc>
        <w:tc>
          <w:tcPr>
            <w:tcW w:w="2694" w:type="dxa"/>
            <w:noWrap/>
          </w:tcPr>
          <w:p w14:paraId="2DD227E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402" w:type="dxa"/>
            <w:noWrap/>
          </w:tcPr>
          <w:p w14:paraId="72511B4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3,244</w:t>
            </w:r>
          </w:p>
        </w:tc>
      </w:tr>
      <w:tr w:rsidR="00314D22" w:rsidRPr="007514AE" w14:paraId="1B8824A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488B706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59</w:t>
            </w:r>
          </w:p>
        </w:tc>
        <w:tc>
          <w:tcPr>
            <w:tcW w:w="2268" w:type="dxa"/>
            <w:noWrap/>
          </w:tcPr>
          <w:p w14:paraId="4BE24A8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LYN</w:t>
            </w:r>
          </w:p>
        </w:tc>
        <w:tc>
          <w:tcPr>
            <w:tcW w:w="2694" w:type="dxa"/>
            <w:noWrap/>
          </w:tcPr>
          <w:p w14:paraId="435205B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3CB2342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2,019</w:t>
            </w:r>
          </w:p>
        </w:tc>
      </w:tr>
      <w:tr w:rsidR="00314D22" w:rsidRPr="007514AE" w14:paraId="5BF8EAB8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0F3A62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60</w:t>
            </w:r>
          </w:p>
        </w:tc>
        <w:tc>
          <w:tcPr>
            <w:tcW w:w="2268" w:type="dxa"/>
            <w:noWrap/>
          </w:tcPr>
          <w:p w14:paraId="2E3A5E4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DEPTOR</w:t>
            </w:r>
          </w:p>
        </w:tc>
        <w:tc>
          <w:tcPr>
            <w:tcW w:w="2694" w:type="dxa"/>
            <w:noWrap/>
          </w:tcPr>
          <w:p w14:paraId="103F3BB6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402" w:type="dxa"/>
            <w:noWrap/>
          </w:tcPr>
          <w:p w14:paraId="64E262E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1,507</w:t>
            </w:r>
          </w:p>
        </w:tc>
      </w:tr>
      <w:tr w:rsidR="00314D22" w:rsidRPr="007514AE" w14:paraId="67B9B35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7517486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61</w:t>
            </w:r>
          </w:p>
        </w:tc>
        <w:tc>
          <w:tcPr>
            <w:tcW w:w="2268" w:type="dxa"/>
            <w:noWrap/>
          </w:tcPr>
          <w:p w14:paraId="0AF0372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PTK2</w:t>
            </w:r>
          </w:p>
        </w:tc>
        <w:tc>
          <w:tcPr>
            <w:tcW w:w="2694" w:type="dxa"/>
            <w:noWrap/>
          </w:tcPr>
          <w:p w14:paraId="3C80EAC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402" w:type="dxa"/>
            <w:noWrap/>
          </w:tcPr>
          <w:p w14:paraId="38BA8CD6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4,900</w:t>
            </w:r>
          </w:p>
        </w:tc>
      </w:tr>
      <w:tr w:rsidR="00314D22" w:rsidRPr="007514AE" w14:paraId="735C54F3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A2253B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62</w:t>
            </w:r>
          </w:p>
        </w:tc>
        <w:tc>
          <w:tcPr>
            <w:tcW w:w="2268" w:type="dxa"/>
            <w:noWrap/>
          </w:tcPr>
          <w:p w14:paraId="71F2936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RPS6</w:t>
            </w:r>
          </w:p>
        </w:tc>
        <w:tc>
          <w:tcPr>
            <w:tcW w:w="2694" w:type="dxa"/>
            <w:noWrap/>
          </w:tcPr>
          <w:p w14:paraId="020CF2C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2" w:type="dxa"/>
            <w:noWrap/>
          </w:tcPr>
          <w:p w14:paraId="45CA0CD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990</w:t>
            </w:r>
          </w:p>
        </w:tc>
      </w:tr>
      <w:tr w:rsidR="00314D22" w:rsidRPr="007514AE" w14:paraId="54A47CF5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833D6E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63</w:t>
            </w:r>
          </w:p>
        </w:tc>
        <w:tc>
          <w:tcPr>
            <w:tcW w:w="2268" w:type="dxa"/>
            <w:noWrap/>
          </w:tcPr>
          <w:p w14:paraId="37C73F1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TEK</w:t>
            </w:r>
          </w:p>
        </w:tc>
        <w:tc>
          <w:tcPr>
            <w:tcW w:w="2694" w:type="dxa"/>
            <w:noWrap/>
          </w:tcPr>
          <w:p w14:paraId="71CC4EE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402" w:type="dxa"/>
            <w:noWrap/>
          </w:tcPr>
          <w:p w14:paraId="45FB4C2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4,287</w:t>
            </w:r>
          </w:p>
        </w:tc>
      </w:tr>
      <w:tr w:rsidR="00314D22" w:rsidRPr="007514AE" w14:paraId="1C8D77E4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55A9D3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64</w:t>
            </w:r>
          </w:p>
        </w:tc>
        <w:tc>
          <w:tcPr>
            <w:tcW w:w="2268" w:type="dxa"/>
            <w:noWrap/>
          </w:tcPr>
          <w:p w14:paraId="404E3B7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GNAQ</w:t>
            </w:r>
          </w:p>
        </w:tc>
        <w:tc>
          <w:tcPr>
            <w:tcW w:w="2694" w:type="dxa"/>
            <w:noWrap/>
          </w:tcPr>
          <w:p w14:paraId="144D3BE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02" w:type="dxa"/>
            <w:noWrap/>
          </w:tcPr>
          <w:p w14:paraId="72009CD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1,360</w:t>
            </w:r>
          </w:p>
        </w:tc>
      </w:tr>
      <w:tr w:rsidR="00314D22" w:rsidRPr="007514AE" w14:paraId="5F9CFC74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A3D178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65</w:t>
            </w:r>
          </w:p>
        </w:tc>
        <w:tc>
          <w:tcPr>
            <w:tcW w:w="2268" w:type="dxa"/>
            <w:noWrap/>
          </w:tcPr>
          <w:p w14:paraId="14BB9A1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SYK</w:t>
            </w:r>
          </w:p>
        </w:tc>
        <w:tc>
          <w:tcPr>
            <w:tcW w:w="2694" w:type="dxa"/>
            <w:noWrap/>
          </w:tcPr>
          <w:p w14:paraId="7C1413E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402" w:type="dxa"/>
            <w:noWrap/>
          </w:tcPr>
          <w:p w14:paraId="294BE50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2,428</w:t>
            </w:r>
          </w:p>
        </w:tc>
      </w:tr>
      <w:tr w:rsidR="00314D22" w:rsidRPr="007514AE" w14:paraId="5E24B41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48DC49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66</w:t>
            </w:r>
          </w:p>
        </w:tc>
        <w:tc>
          <w:tcPr>
            <w:tcW w:w="2268" w:type="dxa"/>
            <w:noWrap/>
          </w:tcPr>
          <w:p w14:paraId="6DBC5FA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MAPKAP1</w:t>
            </w:r>
          </w:p>
        </w:tc>
        <w:tc>
          <w:tcPr>
            <w:tcW w:w="2694" w:type="dxa"/>
            <w:noWrap/>
          </w:tcPr>
          <w:p w14:paraId="6EAF42D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54A5226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2,063</w:t>
            </w:r>
          </w:p>
        </w:tc>
      </w:tr>
      <w:tr w:rsidR="00314D22" w:rsidRPr="007514AE" w14:paraId="27E253C0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11D897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67</w:t>
            </w:r>
          </w:p>
        </w:tc>
        <w:tc>
          <w:tcPr>
            <w:tcW w:w="2268" w:type="dxa"/>
            <w:noWrap/>
          </w:tcPr>
          <w:p w14:paraId="252F22B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ENG</w:t>
            </w:r>
          </w:p>
        </w:tc>
        <w:tc>
          <w:tcPr>
            <w:tcW w:w="2694" w:type="dxa"/>
            <w:noWrap/>
          </w:tcPr>
          <w:p w14:paraId="1C52F4A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402" w:type="dxa"/>
            <w:noWrap/>
          </w:tcPr>
          <w:p w14:paraId="3580C3B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2,560</w:t>
            </w:r>
          </w:p>
        </w:tc>
      </w:tr>
      <w:tr w:rsidR="00314D22" w:rsidRPr="007514AE" w14:paraId="08FFFB2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0B3ACA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68</w:t>
            </w:r>
          </w:p>
        </w:tc>
        <w:tc>
          <w:tcPr>
            <w:tcW w:w="2268" w:type="dxa"/>
            <w:noWrap/>
          </w:tcPr>
          <w:p w14:paraId="77F3CD4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PTPA</w:t>
            </w:r>
          </w:p>
        </w:tc>
        <w:tc>
          <w:tcPr>
            <w:tcW w:w="2694" w:type="dxa"/>
            <w:noWrap/>
          </w:tcPr>
          <w:p w14:paraId="5F16D64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0A26AE7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1,424</w:t>
            </w:r>
          </w:p>
        </w:tc>
      </w:tr>
      <w:tr w:rsidR="00314D22" w:rsidRPr="007514AE" w14:paraId="508F5811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F53AF0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69</w:t>
            </w:r>
          </w:p>
        </w:tc>
        <w:tc>
          <w:tcPr>
            <w:tcW w:w="2268" w:type="dxa"/>
            <w:noWrap/>
          </w:tcPr>
          <w:p w14:paraId="286FB7C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TSC1</w:t>
            </w:r>
          </w:p>
        </w:tc>
        <w:tc>
          <w:tcPr>
            <w:tcW w:w="2694" w:type="dxa"/>
            <w:noWrap/>
          </w:tcPr>
          <w:p w14:paraId="60E930C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402" w:type="dxa"/>
            <w:noWrap/>
          </w:tcPr>
          <w:p w14:paraId="6D00BE3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4,315</w:t>
            </w:r>
          </w:p>
        </w:tc>
      </w:tr>
      <w:tr w:rsidR="00314D22" w:rsidRPr="007514AE" w14:paraId="07879D4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63274A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70</w:t>
            </w:r>
          </w:p>
        </w:tc>
        <w:tc>
          <w:tcPr>
            <w:tcW w:w="2268" w:type="dxa"/>
            <w:noWrap/>
          </w:tcPr>
          <w:p w14:paraId="78B1AA1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MAP3K8</w:t>
            </w:r>
          </w:p>
        </w:tc>
        <w:tc>
          <w:tcPr>
            <w:tcW w:w="2694" w:type="dxa"/>
            <w:noWrap/>
          </w:tcPr>
          <w:p w14:paraId="52D63CF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02" w:type="dxa"/>
            <w:noWrap/>
          </w:tcPr>
          <w:p w14:paraId="7FEECEF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1,677</w:t>
            </w:r>
          </w:p>
        </w:tc>
      </w:tr>
      <w:tr w:rsidR="00314D22" w:rsidRPr="007514AE" w14:paraId="5FE316E0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8A9467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71</w:t>
            </w:r>
          </w:p>
        </w:tc>
        <w:tc>
          <w:tcPr>
            <w:tcW w:w="2268" w:type="dxa"/>
            <w:noWrap/>
          </w:tcPr>
          <w:p w14:paraId="1102353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GDF2</w:t>
            </w:r>
          </w:p>
        </w:tc>
        <w:tc>
          <w:tcPr>
            <w:tcW w:w="2694" w:type="dxa"/>
            <w:noWrap/>
          </w:tcPr>
          <w:p w14:paraId="1CC0C9D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2" w:type="dxa"/>
            <w:noWrap/>
          </w:tcPr>
          <w:p w14:paraId="2B0AFEF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1,370</w:t>
            </w:r>
          </w:p>
        </w:tc>
      </w:tr>
      <w:tr w:rsidR="00314D22" w:rsidRPr="007514AE" w14:paraId="4476E4A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5F1797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72</w:t>
            </w:r>
          </w:p>
        </w:tc>
        <w:tc>
          <w:tcPr>
            <w:tcW w:w="2268" w:type="dxa"/>
            <w:noWrap/>
          </w:tcPr>
          <w:p w14:paraId="3BCDF89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DDIT4</w:t>
            </w:r>
          </w:p>
        </w:tc>
        <w:tc>
          <w:tcPr>
            <w:tcW w:w="2694" w:type="dxa"/>
            <w:noWrap/>
          </w:tcPr>
          <w:p w14:paraId="67C6865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2" w:type="dxa"/>
            <w:noWrap/>
          </w:tcPr>
          <w:p w14:paraId="461C3DA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779</w:t>
            </w:r>
          </w:p>
        </w:tc>
      </w:tr>
      <w:tr w:rsidR="00314D22" w:rsidRPr="007514AE" w14:paraId="1E64AFB3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02F779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73</w:t>
            </w:r>
          </w:p>
        </w:tc>
        <w:tc>
          <w:tcPr>
            <w:tcW w:w="2268" w:type="dxa"/>
            <w:noWrap/>
          </w:tcPr>
          <w:p w14:paraId="580CE02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PTEN</w:t>
            </w:r>
          </w:p>
        </w:tc>
        <w:tc>
          <w:tcPr>
            <w:tcW w:w="2694" w:type="dxa"/>
            <w:noWrap/>
          </w:tcPr>
          <w:p w14:paraId="00FF5C3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5F82222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1,999</w:t>
            </w:r>
          </w:p>
        </w:tc>
      </w:tr>
      <w:tr w:rsidR="00314D22" w:rsidRPr="007514AE" w14:paraId="6B144593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7B5253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74</w:t>
            </w:r>
          </w:p>
        </w:tc>
        <w:tc>
          <w:tcPr>
            <w:tcW w:w="2268" w:type="dxa"/>
            <w:noWrap/>
          </w:tcPr>
          <w:p w14:paraId="1B60A75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PIK3AP1</w:t>
            </w:r>
          </w:p>
        </w:tc>
        <w:tc>
          <w:tcPr>
            <w:tcW w:w="2694" w:type="dxa"/>
            <w:noWrap/>
          </w:tcPr>
          <w:p w14:paraId="6601571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402" w:type="dxa"/>
            <w:noWrap/>
          </w:tcPr>
          <w:p w14:paraId="5C7762C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3,098</w:t>
            </w:r>
          </w:p>
        </w:tc>
      </w:tr>
      <w:tr w:rsidR="00314D22" w:rsidRPr="007514AE" w14:paraId="1B849B3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3BE12D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75</w:t>
            </w:r>
          </w:p>
        </w:tc>
        <w:tc>
          <w:tcPr>
            <w:tcW w:w="2268" w:type="dxa"/>
            <w:noWrap/>
          </w:tcPr>
          <w:p w14:paraId="2DE56E1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CHUK</w:t>
            </w:r>
          </w:p>
        </w:tc>
        <w:tc>
          <w:tcPr>
            <w:tcW w:w="2694" w:type="dxa"/>
            <w:noWrap/>
          </w:tcPr>
          <w:p w14:paraId="55BD33B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402" w:type="dxa"/>
            <w:noWrap/>
          </w:tcPr>
          <w:p w14:paraId="567682C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3,041</w:t>
            </w:r>
          </w:p>
        </w:tc>
      </w:tr>
      <w:tr w:rsidR="00314D22" w:rsidRPr="007514AE" w14:paraId="4E12AB5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9441F7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76</w:t>
            </w:r>
          </w:p>
        </w:tc>
        <w:tc>
          <w:tcPr>
            <w:tcW w:w="2268" w:type="dxa"/>
            <w:noWrap/>
          </w:tcPr>
          <w:p w14:paraId="5577194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PDCD4</w:t>
            </w:r>
          </w:p>
        </w:tc>
        <w:tc>
          <w:tcPr>
            <w:tcW w:w="2694" w:type="dxa"/>
            <w:noWrap/>
          </w:tcPr>
          <w:p w14:paraId="5512845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426C415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1,876</w:t>
            </w:r>
          </w:p>
        </w:tc>
      </w:tr>
      <w:tr w:rsidR="00314D22" w:rsidRPr="007514AE" w14:paraId="672A63A1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D4456E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77</w:t>
            </w:r>
          </w:p>
        </w:tc>
        <w:tc>
          <w:tcPr>
            <w:tcW w:w="2268" w:type="dxa"/>
            <w:noWrap/>
          </w:tcPr>
          <w:p w14:paraId="01C62F5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HRAS</w:t>
            </w:r>
          </w:p>
        </w:tc>
        <w:tc>
          <w:tcPr>
            <w:tcW w:w="2694" w:type="dxa"/>
            <w:noWrap/>
          </w:tcPr>
          <w:p w14:paraId="2B12CD2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02" w:type="dxa"/>
            <w:noWrap/>
          </w:tcPr>
          <w:p w14:paraId="0B556C5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852</w:t>
            </w:r>
          </w:p>
        </w:tc>
      </w:tr>
      <w:tr w:rsidR="00314D22" w:rsidRPr="007514AE" w14:paraId="7B709E67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03CF466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78</w:t>
            </w:r>
          </w:p>
        </w:tc>
        <w:tc>
          <w:tcPr>
            <w:tcW w:w="2268" w:type="dxa"/>
            <w:noWrap/>
          </w:tcPr>
          <w:p w14:paraId="1D78CFE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ILK</w:t>
            </w:r>
          </w:p>
        </w:tc>
        <w:tc>
          <w:tcPr>
            <w:tcW w:w="2694" w:type="dxa"/>
            <w:noWrap/>
          </w:tcPr>
          <w:p w14:paraId="3ECC015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335C6A8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1,839</w:t>
            </w:r>
          </w:p>
        </w:tc>
      </w:tr>
      <w:tr w:rsidR="00314D22" w:rsidRPr="007514AE" w14:paraId="2E461A63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A79C6F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79</w:t>
            </w:r>
          </w:p>
        </w:tc>
        <w:tc>
          <w:tcPr>
            <w:tcW w:w="2268" w:type="dxa"/>
            <w:noWrap/>
          </w:tcPr>
          <w:p w14:paraId="1CD19FD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WEE1</w:t>
            </w:r>
          </w:p>
        </w:tc>
        <w:tc>
          <w:tcPr>
            <w:tcW w:w="2694" w:type="dxa"/>
            <w:noWrap/>
          </w:tcPr>
          <w:p w14:paraId="30EE770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402" w:type="dxa"/>
            <w:noWrap/>
          </w:tcPr>
          <w:p w14:paraId="4758A1D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2,095</w:t>
            </w:r>
          </w:p>
        </w:tc>
      </w:tr>
      <w:tr w:rsidR="00314D22" w:rsidRPr="007514AE" w14:paraId="329B63EE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26F1AE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80</w:t>
            </w:r>
          </w:p>
        </w:tc>
        <w:tc>
          <w:tcPr>
            <w:tcW w:w="2268" w:type="dxa"/>
            <w:noWrap/>
          </w:tcPr>
          <w:p w14:paraId="0B68396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RAG1</w:t>
            </w:r>
          </w:p>
        </w:tc>
        <w:tc>
          <w:tcPr>
            <w:tcW w:w="2694" w:type="dxa"/>
            <w:noWrap/>
          </w:tcPr>
          <w:p w14:paraId="386F1FA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2" w:type="dxa"/>
            <w:noWrap/>
          </w:tcPr>
          <w:p w14:paraId="1A1F01F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3,172</w:t>
            </w:r>
          </w:p>
        </w:tc>
      </w:tr>
      <w:tr w:rsidR="00314D22" w:rsidRPr="007514AE" w14:paraId="33D0B5F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E557D5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81</w:t>
            </w:r>
          </w:p>
        </w:tc>
        <w:tc>
          <w:tcPr>
            <w:tcW w:w="2268" w:type="dxa"/>
            <w:noWrap/>
          </w:tcPr>
          <w:p w14:paraId="00B5A72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ATG13</w:t>
            </w:r>
          </w:p>
        </w:tc>
        <w:tc>
          <w:tcPr>
            <w:tcW w:w="2694" w:type="dxa"/>
            <w:noWrap/>
          </w:tcPr>
          <w:p w14:paraId="53DA606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402" w:type="dxa"/>
            <w:noWrap/>
          </w:tcPr>
          <w:p w14:paraId="7BB0419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2,312</w:t>
            </w:r>
          </w:p>
        </w:tc>
      </w:tr>
      <w:tr w:rsidR="00314D22" w:rsidRPr="007514AE" w14:paraId="6E0DA62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8E2820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82</w:t>
            </w:r>
          </w:p>
        </w:tc>
        <w:tc>
          <w:tcPr>
            <w:tcW w:w="2268" w:type="dxa"/>
            <w:noWrap/>
          </w:tcPr>
          <w:p w14:paraId="54A4101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VEGFB</w:t>
            </w:r>
          </w:p>
        </w:tc>
        <w:tc>
          <w:tcPr>
            <w:tcW w:w="2694" w:type="dxa"/>
            <w:noWrap/>
          </w:tcPr>
          <w:p w14:paraId="3509A39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02" w:type="dxa"/>
            <w:noWrap/>
          </w:tcPr>
          <w:p w14:paraId="4DD48C0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931</w:t>
            </w:r>
          </w:p>
        </w:tc>
      </w:tr>
      <w:tr w:rsidR="00314D22" w:rsidRPr="007514AE" w14:paraId="637B05CA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CAC722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83</w:t>
            </w:r>
          </w:p>
        </w:tc>
        <w:tc>
          <w:tcPr>
            <w:tcW w:w="2268" w:type="dxa"/>
            <w:noWrap/>
          </w:tcPr>
          <w:p w14:paraId="1EA2F996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BAD</w:t>
            </w:r>
          </w:p>
        </w:tc>
        <w:tc>
          <w:tcPr>
            <w:tcW w:w="2694" w:type="dxa"/>
            <w:noWrap/>
          </w:tcPr>
          <w:p w14:paraId="6D4DBFA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02" w:type="dxa"/>
            <w:noWrap/>
          </w:tcPr>
          <w:p w14:paraId="5ABEC43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627</w:t>
            </w:r>
          </w:p>
        </w:tc>
      </w:tr>
      <w:tr w:rsidR="00314D22" w:rsidRPr="007514AE" w14:paraId="112C485B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19A07F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84</w:t>
            </w:r>
          </w:p>
        </w:tc>
        <w:tc>
          <w:tcPr>
            <w:tcW w:w="2268" w:type="dxa"/>
            <w:noWrap/>
          </w:tcPr>
          <w:p w14:paraId="0D30C36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CCND1</w:t>
            </w:r>
          </w:p>
        </w:tc>
        <w:tc>
          <w:tcPr>
            <w:tcW w:w="2694" w:type="dxa"/>
            <w:noWrap/>
          </w:tcPr>
          <w:p w14:paraId="22C45DF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2" w:type="dxa"/>
            <w:noWrap/>
          </w:tcPr>
          <w:p w14:paraId="6255D07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1,048</w:t>
            </w:r>
          </w:p>
        </w:tc>
      </w:tr>
      <w:tr w:rsidR="00314D22" w:rsidRPr="007514AE" w14:paraId="2A30E148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AE08D4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85</w:t>
            </w:r>
          </w:p>
        </w:tc>
        <w:tc>
          <w:tcPr>
            <w:tcW w:w="2268" w:type="dxa"/>
            <w:noWrap/>
          </w:tcPr>
          <w:p w14:paraId="439965F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GAB2</w:t>
            </w:r>
          </w:p>
        </w:tc>
        <w:tc>
          <w:tcPr>
            <w:tcW w:w="2694" w:type="dxa"/>
            <w:noWrap/>
          </w:tcPr>
          <w:p w14:paraId="6EE987F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402" w:type="dxa"/>
            <w:noWrap/>
          </w:tcPr>
          <w:p w14:paraId="1012541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2,417</w:t>
            </w:r>
          </w:p>
        </w:tc>
      </w:tr>
      <w:tr w:rsidR="00314D22" w:rsidRPr="007514AE" w14:paraId="748101F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03F425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86</w:t>
            </w:r>
          </w:p>
        </w:tc>
        <w:tc>
          <w:tcPr>
            <w:tcW w:w="2268" w:type="dxa"/>
            <w:noWrap/>
          </w:tcPr>
          <w:p w14:paraId="05E13D3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SDHD</w:t>
            </w:r>
          </w:p>
        </w:tc>
        <w:tc>
          <w:tcPr>
            <w:tcW w:w="2694" w:type="dxa"/>
            <w:noWrap/>
          </w:tcPr>
          <w:p w14:paraId="2CF5CAC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2" w:type="dxa"/>
            <w:noWrap/>
          </w:tcPr>
          <w:p w14:paraId="6C7235A6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640</w:t>
            </w:r>
          </w:p>
        </w:tc>
      </w:tr>
      <w:tr w:rsidR="00314D22" w:rsidRPr="007514AE" w14:paraId="564169AF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435207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87</w:t>
            </w:r>
          </w:p>
        </w:tc>
        <w:tc>
          <w:tcPr>
            <w:tcW w:w="2268" w:type="dxa"/>
            <w:noWrap/>
          </w:tcPr>
          <w:p w14:paraId="552C71C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CDKN1B</w:t>
            </w:r>
          </w:p>
        </w:tc>
        <w:tc>
          <w:tcPr>
            <w:tcW w:w="2694" w:type="dxa"/>
            <w:noWrap/>
          </w:tcPr>
          <w:p w14:paraId="2516416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2" w:type="dxa"/>
            <w:noWrap/>
          </w:tcPr>
          <w:p w14:paraId="61D8D3C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677</w:t>
            </w:r>
          </w:p>
        </w:tc>
      </w:tr>
      <w:tr w:rsidR="00314D22" w:rsidRPr="007514AE" w14:paraId="743B8E51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6804A1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88</w:t>
            </w:r>
          </w:p>
        </w:tc>
        <w:tc>
          <w:tcPr>
            <w:tcW w:w="2268" w:type="dxa"/>
            <w:noWrap/>
          </w:tcPr>
          <w:p w14:paraId="22A76DA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KRAS</w:t>
            </w:r>
          </w:p>
        </w:tc>
        <w:tc>
          <w:tcPr>
            <w:tcW w:w="2694" w:type="dxa"/>
            <w:noWrap/>
          </w:tcPr>
          <w:p w14:paraId="0C26B84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02" w:type="dxa"/>
            <w:noWrap/>
          </w:tcPr>
          <w:p w14:paraId="44791586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887</w:t>
            </w:r>
          </w:p>
        </w:tc>
      </w:tr>
      <w:tr w:rsidR="00314D22" w:rsidRPr="007514AE" w14:paraId="077FF11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BCFB50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89</w:t>
            </w:r>
          </w:p>
        </w:tc>
        <w:tc>
          <w:tcPr>
            <w:tcW w:w="2268" w:type="dxa"/>
            <w:noWrap/>
          </w:tcPr>
          <w:p w14:paraId="5A61CF3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MDM2</w:t>
            </w:r>
          </w:p>
        </w:tc>
        <w:tc>
          <w:tcPr>
            <w:tcW w:w="2694" w:type="dxa"/>
            <w:noWrap/>
          </w:tcPr>
          <w:p w14:paraId="7556ADB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19525B2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1,934</w:t>
            </w:r>
          </w:p>
        </w:tc>
      </w:tr>
      <w:tr w:rsidR="00314D22" w:rsidRPr="007514AE" w14:paraId="622EE5CA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251A85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90</w:t>
            </w:r>
          </w:p>
        </w:tc>
        <w:tc>
          <w:tcPr>
            <w:tcW w:w="2268" w:type="dxa"/>
            <w:noWrap/>
          </w:tcPr>
          <w:p w14:paraId="21B51F4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ATXN2</w:t>
            </w:r>
          </w:p>
        </w:tc>
        <w:tc>
          <w:tcPr>
            <w:tcW w:w="2694" w:type="dxa"/>
            <w:noWrap/>
          </w:tcPr>
          <w:p w14:paraId="3C7CB2D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402" w:type="dxa"/>
            <w:noWrap/>
          </w:tcPr>
          <w:p w14:paraId="16E4CA3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4,815</w:t>
            </w:r>
          </w:p>
        </w:tc>
      </w:tr>
      <w:tr w:rsidR="00314D22" w:rsidRPr="007514AE" w14:paraId="0A36707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C32649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91</w:t>
            </w:r>
          </w:p>
        </w:tc>
        <w:tc>
          <w:tcPr>
            <w:tcW w:w="2268" w:type="dxa"/>
            <w:noWrap/>
          </w:tcPr>
          <w:p w14:paraId="744A493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NOS1</w:t>
            </w:r>
          </w:p>
        </w:tc>
        <w:tc>
          <w:tcPr>
            <w:tcW w:w="2694" w:type="dxa"/>
            <w:noWrap/>
          </w:tcPr>
          <w:p w14:paraId="60E720E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402" w:type="dxa"/>
            <w:noWrap/>
          </w:tcPr>
          <w:p w14:paraId="1DE58BF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5,556</w:t>
            </w:r>
          </w:p>
        </w:tc>
      </w:tr>
      <w:tr w:rsidR="00314D22" w:rsidRPr="007514AE" w14:paraId="552259F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585963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92</w:t>
            </w:r>
          </w:p>
        </w:tc>
        <w:tc>
          <w:tcPr>
            <w:tcW w:w="2268" w:type="dxa"/>
            <w:noWrap/>
          </w:tcPr>
          <w:p w14:paraId="50E0A80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PXN</w:t>
            </w:r>
          </w:p>
        </w:tc>
        <w:tc>
          <w:tcPr>
            <w:tcW w:w="2694" w:type="dxa"/>
            <w:noWrap/>
          </w:tcPr>
          <w:p w14:paraId="559AEB8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334ABC3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2,400</w:t>
            </w:r>
          </w:p>
        </w:tc>
      </w:tr>
      <w:tr w:rsidR="00314D22" w:rsidRPr="007514AE" w14:paraId="6DE24E5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1E28BD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93</w:t>
            </w:r>
          </w:p>
        </w:tc>
        <w:tc>
          <w:tcPr>
            <w:tcW w:w="2268" w:type="dxa"/>
            <w:noWrap/>
          </w:tcPr>
          <w:p w14:paraId="0B1A62B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UBC</w:t>
            </w:r>
          </w:p>
        </w:tc>
        <w:tc>
          <w:tcPr>
            <w:tcW w:w="2694" w:type="dxa"/>
            <w:noWrap/>
          </w:tcPr>
          <w:p w14:paraId="0E48AF4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02" w:type="dxa"/>
            <w:noWrap/>
          </w:tcPr>
          <w:p w14:paraId="157969F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2,098</w:t>
            </w:r>
          </w:p>
        </w:tc>
      </w:tr>
      <w:tr w:rsidR="00314D22" w:rsidRPr="007514AE" w14:paraId="7A3E5061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DE543B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94</w:t>
            </w:r>
          </w:p>
        </w:tc>
        <w:tc>
          <w:tcPr>
            <w:tcW w:w="2268" w:type="dxa"/>
            <w:noWrap/>
          </w:tcPr>
          <w:p w14:paraId="7F64908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ULK1</w:t>
            </w:r>
          </w:p>
        </w:tc>
        <w:tc>
          <w:tcPr>
            <w:tcW w:w="2694" w:type="dxa"/>
            <w:noWrap/>
          </w:tcPr>
          <w:p w14:paraId="5009C0A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402" w:type="dxa"/>
            <w:noWrap/>
          </w:tcPr>
          <w:p w14:paraId="2131455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4,236</w:t>
            </w:r>
          </w:p>
        </w:tc>
      </w:tr>
      <w:tr w:rsidR="00314D22" w:rsidRPr="007514AE" w14:paraId="2525F8F4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39E8C6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95</w:t>
            </w:r>
          </w:p>
        </w:tc>
        <w:tc>
          <w:tcPr>
            <w:tcW w:w="2268" w:type="dxa"/>
            <w:noWrap/>
          </w:tcPr>
          <w:p w14:paraId="347D2C4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SMAD9</w:t>
            </w:r>
          </w:p>
        </w:tc>
        <w:tc>
          <w:tcPr>
            <w:tcW w:w="2694" w:type="dxa"/>
            <w:noWrap/>
          </w:tcPr>
          <w:p w14:paraId="41195A7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2" w:type="dxa"/>
            <w:noWrap/>
          </w:tcPr>
          <w:p w14:paraId="04B1696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1,644</w:t>
            </w:r>
          </w:p>
        </w:tc>
      </w:tr>
      <w:tr w:rsidR="00314D22" w:rsidRPr="007514AE" w14:paraId="6C3D43E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CCC5C4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96</w:t>
            </w:r>
          </w:p>
        </w:tc>
        <w:tc>
          <w:tcPr>
            <w:tcW w:w="2268" w:type="dxa"/>
            <w:noWrap/>
          </w:tcPr>
          <w:p w14:paraId="06FC7C5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FOXO1</w:t>
            </w:r>
          </w:p>
        </w:tc>
        <w:tc>
          <w:tcPr>
            <w:tcW w:w="2694" w:type="dxa"/>
            <w:noWrap/>
          </w:tcPr>
          <w:p w14:paraId="1F39DA36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2" w:type="dxa"/>
            <w:noWrap/>
          </w:tcPr>
          <w:p w14:paraId="0975189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1,949</w:t>
            </w:r>
          </w:p>
        </w:tc>
      </w:tr>
      <w:tr w:rsidR="00314D22" w:rsidRPr="007514AE" w14:paraId="361AB847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563CA9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97</w:t>
            </w:r>
          </w:p>
        </w:tc>
        <w:tc>
          <w:tcPr>
            <w:tcW w:w="2268" w:type="dxa"/>
            <w:noWrap/>
          </w:tcPr>
          <w:p w14:paraId="605FE77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TBC1D4</w:t>
            </w:r>
          </w:p>
        </w:tc>
        <w:tc>
          <w:tcPr>
            <w:tcW w:w="2694" w:type="dxa"/>
            <w:noWrap/>
          </w:tcPr>
          <w:p w14:paraId="5A4057B6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402" w:type="dxa"/>
            <w:noWrap/>
          </w:tcPr>
          <w:p w14:paraId="7171CEE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4,704</w:t>
            </w:r>
          </w:p>
        </w:tc>
      </w:tr>
      <w:tr w:rsidR="00314D22" w:rsidRPr="007514AE" w14:paraId="68AE0341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A1C3F2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98</w:t>
            </w:r>
          </w:p>
        </w:tc>
        <w:tc>
          <w:tcPr>
            <w:tcW w:w="2268" w:type="dxa"/>
            <w:noWrap/>
          </w:tcPr>
          <w:p w14:paraId="68AFA05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SOS2</w:t>
            </w:r>
          </w:p>
        </w:tc>
        <w:tc>
          <w:tcPr>
            <w:tcW w:w="2694" w:type="dxa"/>
            <w:noWrap/>
          </w:tcPr>
          <w:p w14:paraId="34A64BD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402" w:type="dxa"/>
            <w:noWrap/>
          </w:tcPr>
          <w:p w14:paraId="6AB97AE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4,890</w:t>
            </w:r>
          </w:p>
        </w:tc>
      </w:tr>
      <w:tr w:rsidR="00314D22" w:rsidRPr="007514AE" w14:paraId="42F5200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6BFCC0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99</w:t>
            </w:r>
          </w:p>
        </w:tc>
        <w:tc>
          <w:tcPr>
            <w:tcW w:w="2268" w:type="dxa"/>
            <w:noWrap/>
          </w:tcPr>
          <w:p w14:paraId="3703D6B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HIF1A</w:t>
            </w:r>
          </w:p>
        </w:tc>
        <w:tc>
          <w:tcPr>
            <w:tcW w:w="2694" w:type="dxa"/>
            <w:noWrap/>
          </w:tcPr>
          <w:p w14:paraId="29518CD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402" w:type="dxa"/>
            <w:noWrap/>
          </w:tcPr>
          <w:p w14:paraId="3894E3D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3,228</w:t>
            </w:r>
          </w:p>
        </w:tc>
      </w:tr>
      <w:tr w:rsidR="00314D22" w:rsidRPr="007514AE" w14:paraId="427B9007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0DB32A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100</w:t>
            </w:r>
          </w:p>
        </w:tc>
        <w:tc>
          <w:tcPr>
            <w:tcW w:w="2268" w:type="dxa"/>
            <w:noWrap/>
          </w:tcPr>
          <w:p w14:paraId="0432A5F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PGF</w:t>
            </w:r>
          </w:p>
        </w:tc>
        <w:tc>
          <w:tcPr>
            <w:tcW w:w="2694" w:type="dxa"/>
            <w:noWrap/>
          </w:tcPr>
          <w:p w14:paraId="26155C7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02" w:type="dxa"/>
            <w:noWrap/>
          </w:tcPr>
          <w:p w14:paraId="1C88ADA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793</w:t>
            </w:r>
          </w:p>
        </w:tc>
      </w:tr>
      <w:tr w:rsidR="00314D22" w:rsidRPr="007514AE" w14:paraId="51376B7F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9512FA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101</w:t>
            </w:r>
          </w:p>
        </w:tc>
        <w:tc>
          <w:tcPr>
            <w:tcW w:w="2268" w:type="dxa"/>
            <w:noWrap/>
          </w:tcPr>
          <w:p w14:paraId="5A9D6AE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AKT1</w:t>
            </w:r>
          </w:p>
        </w:tc>
        <w:tc>
          <w:tcPr>
            <w:tcW w:w="2694" w:type="dxa"/>
            <w:noWrap/>
          </w:tcPr>
          <w:p w14:paraId="641B5FA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402" w:type="dxa"/>
            <w:noWrap/>
          </w:tcPr>
          <w:p w14:paraId="0931A94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1,963</w:t>
            </w:r>
          </w:p>
        </w:tc>
      </w:tr>
      <w:tr w:rsidR="00314D22" w:rsidRPr="007514AE" w14:paraId="19802FD1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623C02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102</w:t>
            </w:r>
          </w:p>
        </w:tc>
        <w:tc>
          <w:tcPr>
            <w:tcW w:w="2268" w:type="dxa"/>
            <w:noWrap/>
          </w:tcPr>
          <w:p w14:paraId="348F69E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RASGRP1</w:t>
            </w:r>
          </w:p>
        </w:tc>
        <w:tc>
          <w:tcPr>
            <w:tcW w:w="2694" w:type="dxa"/>
            <w:noWrap/>
          </w:tcPr>
          <w:p w14:paraId="7CDF165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402" w:type="dxa"/>
            <w:noWrap/>
          </w:tcPr>
          <w:p w14:paraId="1569DE4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3,073</w:t>
            </w:r>
          </w:p>
        </w:tc>
      </w:tr>
      <w:tr w:rsidR="00314D22" w:rsidRPr="007514AE" w14:paraId="665A786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5B7345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103</w:t>
            </w:r>
          </w:p>
        </w:tc>
        <w:tc>
          <w:tcPr>
            <w:tcW w:w="2268" w:type="dxa"/>
            <w:noWrap/>
          </w:tcPr>
          <w:p w14:paraId="406028D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MAP2K1</w:t>
            </w:r>
          </w:p>
        </w:tc>
        <w:tc>
          <w:tcPr>
            <w:tcW w:w="2694" w:type="dxa"/>
            <w:noWrap/>
          </w:tcPr>
          <w:p w14:paraId="440C09F6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1CE7093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1,622</w:t>
            </w:r>
          </w:p>
        </w:tc>
      </w:tr>
      <w:tr w:rsidR="00314D22" w:rsidRPr="007514AE" w14:paraId="16F3342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7CAAC7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104</w:t>
            </w:r>
          </w:p>
        </w:tc>
        <w:tc>
          <w:tcPr>
            <w:tcW w:w="2268" w:type="dxa"/>
            <w:noWrap/>
          </w:tcPr>
          <w:p w14:paraId="754713E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TSC2</w:t>
            </w:r>
          </w:p>
        </w:tc>
        <w:tc>
          <w:tcPr>
            <w:tcW w:w="2694" w:type="dxa"/>
            <w:noWrap/>
          </w:tcPr>
          <w:p w14:paraId="42D3EB2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2402" w:type="dxa"/>
            <w:noWrap/>
          </w:tcPr>
          <w:p w14:paraId="56F1D7D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7,137</w:t>
            </w:r>
          </w:p>
        </w:tc>
      </w:tr>
      <w:tr w:rsidR="00314D22" w:rsidRPr="007514AE" w14:paraId="76596B5E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B252B4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105</w:t>
            </w:r>
          </w:p>
        </w:tc>
        <w:tc>
          <w:tcPr>
            <w:tcW w:w="2268" w:type="dxa"/>
            <w:noWrap/>
          </w:tcPr>
          <w:p w14:paraId="2BF99AC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MLST8</w:t>
            </w:r>
          </w:p>
        </w:tc>
        <w:tc>
          <w:tcPr>
            <w:tcW w:w="2694" w:type="dxa"/>
            <w:noWrap/>
          </w:tcPr>
          <w:p w14:paraId="21B3C4A6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02" w:type="dxa"/>
            <w:noWrap/>
          </w:tcPr>
          <w:p w14:paraId="088BCD8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1,319</w:t>
            </w:r>
          </w:p>
        </w:tc>
      </w:tr>
      <w:tr w:rsidR="00314D22" w:rsidRPr="007514AE" w14:paraId="4A8A772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F78EA7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106</w:t>
            </w:r>
          </w:p>
        </w:tc>
        <w:tc>
          <w:tcPr>
            <w:tcW w:w="2268" w:type="dxa"/>
            <w:noWrap/>
          </w:tcPr>
          <w:p w14:paraId="3CC8824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PDPK1</w:t>
            </w:r>
          </w:p>
        </w:tc>
        <w:tc>
          <w:tcPr>
            <w:tcW w:w="2694" w:type="dxa"/>
            <w:noWrap/>
          </w:tcPr>
          <w:p w14:paraId="733A682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2402" w:type="dxa"/>
            <w:noWrap/>
          </w:tcPr>
          <w:p w14:paraId="22B9BCB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2,231</w:t>
            </w:r>
          </w:p>
        </w:tc>
      </w:tr>
      <w:tr w:rsidR="00314D22" w:rsidRPr="007514AE" w14:paraId="5FDACF30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D09DA8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107</w:t>
            </w:r>
          </w:p>
        </w:tc>
        <w:tc>
          <w:tcPr>
            <w:tcW w:w="2268" w:type="dxa"/>
            <w:noWrap/>
          </w:tcPr>
          <w:p w14:paraId="3E10375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ABAT</w:t>
            </w:r>
          </w:p>
        </w:tc>
        <w:tc>
          <w:tcPr>
            <w:tcW w:w="2694" w:type="dxa"/>
            <w:noWrap/>
          </w:tcPr>
          <w:p w14:paraId="0F27F27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402" w:type="dxa"/>
            <w:noWrap/>
          </w:tcPr>
          <w:p w14:paraId="0A8D0A8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2,096</w:t>
            </w:r>
          </w:p>
        </w:tc>
      </w:tr>
      <w:tr w:rsidR="00314D22" w:rsidRPr="007514AE" w14:paraId="2A33F53A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84B49F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108</w:t>
            </w:r>
          </w:p>
        </w:tc>
        <w:tc>
          <w:tcPr>
            <w:tcW w:w="2268" w:type="dxa"/>
            <w:noWrap/>
          </w:tcPr>
          <w:p w14:paraId="2B61674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EEF2K</w:t>
            </w:r>
          </w:p>
        </w:tc>
        <w:tc>
          <w:tcPr>
            <w:tcW w:w="2694" w:type="dxa"/>
            <w:noWrap/>
          </w:tcPr>
          <w:p w14:paraId="52C4649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402" w:type="dxa"/>
            <w:noWrap/>
          </w:tcPr>
          <w:p w14:paraId="5352CA9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2,858</w:t>
            </w:r>
          </w:p>
        </w:tc>
      </w:tr>
      <w:tr w:rsidR="00314D22" w:rsidRPr="007514AE" w14:paraId="53137F82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653862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109</w:t>
            </w:r>
          </w:p>
        </w:tc>
        <w:tc>
          <w:tcPr>
            <w:tcW w:w="2268" w:type="dxa"/>
            <w:noWrap/>
          </w:tcPr>
          <w:p w14:paraId="6D4DE546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PRKCB</w:t>
            </w:r>
          </w:p>
        </w:tc>
        <w:tc>
          <w:tcPr>
            <w:tcW w:w="2694" w:type="dxa"/>
            <w:noWrap/>
          </w:tcPr>
          <w:p w14:paraId="6061923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402" w:type="dxa"/>
            <w:noWrap/>
          </w:tcPr>
          <w:p w14:paraId="1A33DF8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2,878</w:t>
            </w:r>
          </w:p>
        </w:tc>
      </w:tr>
      <w:tr w:rsidR="00314D22" w:rsidRPr="007514AE" w14:paraId="09A27CFE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E0F77E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110</w:t>
            </w:r>
          </w:p>
        </w:tc>
        <w:tc>
          <w:tcPr>
            <w:tcW w:w="2268" w:type="dxa"/>
            <w:noWrap/>
          </w:tcPr>
          <w:p w14:paraId="2278361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MAPK3</w:t>
            </w:r>
          </w:p>
        </w:tc>
        <w:tc>
          <w:tcPr>
            <w:tcW w:w="2694" w:type="dxa"/>
            <w:noWrap/>
          </w:tcPr>
          <w:p w14:paraId="78C08B7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02" w:type="dxa"/>
            <w:noWrap/>
          </w:tcPr>
          <w:p w14:paraId="0DB23B8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1,460</w:t>
            </w:r>
          </w:p>
        </w:tc>
      </w:tr>
      <w:tr w:rsidR="00314D22" w:rsidRPr="007514AE" w14:paraId="2285F9D7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9A1D2A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111</w:t>
            </w:r>
          </w:p>
        </w:tc>
        <w:tc>
          <w:tcPr>
            <w:tcW w:w="2268" w:type="dxa"/>
            <w:noWrap/>
          </w:tcPr>
          <w:p w14:paraId="101BE56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CDH5</w:t>
            </w:r>
          </w:p>
        </w:tc>
        <w:tc>
          <w:tcPr>
            <w:tcW w:w="2694" w:type="dxa"/>
            <w:noWrap/>
          </w:tcPr>
          <w:p w14:paraId="193B8C5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1C84824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2,760</w:t>
            </w:r>
          </w:p>
        </w:tc>
      </w:tr>
      <w:tr w:rsidR="00314D22" w:rsidRPr="007514AE" w14:paraId="5939CBD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8CE7B1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112</w:t>
            </w:r>
          </w:p>
        </w:tc>
        <w:tc>
          <w:tcPr>
            <w:tcW w:w="2268" w:type="dxa"/>
            <w:noWrap/>
          </w:tcPr>
          <w:p w14:paraId="7455980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PLCG2</w:t>
            </w:r>
          </w:p>
        </w:tc>
        <w:tc>
          <w:tcPr>
            <w:tcW w:w="2694" w:type="dxa"/>
            <w:noWrap/>
          </w:tcPr>
          <w:p w14:paraId="12B5D02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402" w:type="dxa"/>
            <w:noWrap/>
          </w:tcPr>
          <w:p w14:paraId="63FF6E5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5,034</w:t>
            </w:r>
          </w:p>
        </w:tc>
      </w:tr>
      <w:tr w:rsidR="00314D22" w:rsidRPr="007514AE" w14:paraId="586875E1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94DB9B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113</w:t>
            </w:r>
          </w:p>
        </w:tc>
        <w:tc>
          <w:tcPr>
            <w:tcW w:w="2268" w:type="dxa"/>
            <w:noWrap/>
          </w:tcPr>
          <w:p w14:paraId="55DA8DA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YWHAE</w:t>
            </w:r>
          </w:p>
        </w:tc>
        <w:tc>
          <w:tcPr>
            <w:tcW w:w="2694" w:type="dxa"/>
            <w:noWrap/>
          </w:tcPr>
          <w:p w14:paraId="3C7A0AC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2" w:type="dxa"/>
            <w:noWrap/>
          </w:tcPr>
          <w:p w14:paraId="30FC417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982</w:t>
            </w:r>
          </w:p>
        </w:tc>
      </w:tr>
      <w:tr w:rsidR="00314D22" w:rsidRPr="007514AE" w14:paraId="62E96F7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A7F180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114</w:t>
            </w:r>
          </w:p>
        </w:tc>
        <w:tc>
          <w:tcPr>
            <w:tcW w:w="2268" w:type="dxa"/>
            <w:noWrap/>
          </w:tcPr>
          <w:p w14:paraId="38CA5FF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TP53</w:t>
            </w:r>
          </w:p>
        </w:tc>
        <w:tc>
          <w:tcPr>
            <w:tcW w:w="2694" w:type="dxa"/>
            <w:noWrap/>
          </w:tcPr>
          <w:p w14:paraId="46D1991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71EB174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1,672</w:t>
            </w:r>
          </w:p>
        </w:tc>
      </w:tr>
      <w:tr w:rsidR="00314D22" w:rsidRPr="007514AE" w14:paraId="1A3B95A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3065EC3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115</w:t>
            </w:r>
          </w:p>
        </w:tc>
        <w:tc>
          <w:tcPr>
            <w:tcW w:w="2268" w:type="dxa"/>
            <w:noWrap/>
          </w:tcPr>
          <w:p w14:paraId="5122E3F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FLCN</w:t>
            </w:r>
          </w:p>
        </w:tc>
        <w:tc>
          <w:tcPr>
            <w:tcW w:w="2694" w:type="dxa"/>
            <w:noWrap/>
          </w:tcPr>
          <w:p w14:paraId="4290AEE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4393DAB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2,415</w:t>
            </w:r>
          </w:p>
        </w:tc>
      </w:tr>
      <w:tr w:rsidR="00314D22" w:rsidRPr="007514AE" w14:paraId="0EFF368A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AE8C6F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116</w:t>
            </w:r>
          </w:p>
        </w:tc>
        <w:tc>
          <w:tcPr>
            <w:tcW w:w="2268" w:type="dxa"/>
            <w:noWrap/>
          </w:tcPr>
          <w:p w14:paraId="4F26AEE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MAP2K3</w:t>
            </w:r>
          </w:p>
        </w:tc>
        <w:tc>
          <w:tcPr>
            <w:tcW w:w="2694" w:type="dxa"/>
            <w:noWrap/>
          </w:tcPr>
          <w:p w14:paraId="1A10A96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0C4004A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1,524</w:t>
            </w:r>
          </w:p>
        </w:tc>
      </w:tr>
      <w:tr w:rsidR="00314D22" w:rsidRPr="007514AE" w14:paraId="02A688A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FDC04A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117</w:t>
            </w:r>
          </w:p>
        </w:tc>
        <w:tc>
          <w:tcPr>
            <w:tcW w:w="2268" w:type="dxa"/>
            <w:noWrap/>
          </w:tcPr>
          <w:p w14:paraId="66AA6CA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NF1</w:t>
            </w:r>
          </w:p>
        </w:tc>
        <w:tc>
          <w:tcPr>
            <w:tcW w:w="2694" w:type="dxa"/>
            <w:noWrap/>
          </w:tcPr>
          <w:p w14:paraId="3318211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2402" w:type="dxa"/>
            <w:noWrap/>
          </w:tcPr>
          <w:p w14:paraId="3FBAF71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10,808</w:t>
            </w:r>
          </w:p>
        </w:tc>
      </w:tr>
      <w:tr w:rsidR="00314D22" w:rsidRPr="007514AE" w14:paraId="4509F10F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9D5FB5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118</w:t>
            </w:r>
          </w:p>
        </w:tc>
        <w:tc>
          <w:tcPr>
            <w:tcW w:w="2268" w:type="dxa"/>
            <w:noWrap/>
          </w:tcPr>
          <w:p w14:paraId="3118E03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RPS6KB1</w:t>
            </w:r>
          </w:p>
        </w:tc>
        <w:tc>
          <w:tcPr>
            <w:tcW w:w="2694" w:type="dxa"/>
            <w:noWrap/>
          </w:tcPr>
          <w:p w14:paraId="225DE4F6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2402" w:type="dxa"/>
            <w:noWrap/>
          </w:tcPr>
          <w:p w14:paraId="0725827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2,234</w:t>
            </w:r>
          </w:p>
        </w:tc>
      </w:tr>
      <w:tr w:rsidR="00314D22" w:rsidRPr="007514AE" w14:paraId="2DA5DE5B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971954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119</w:t>
            </w:r>
          </w:p>
        </w:tc>
        <w:tc>
          <w:tcPr>
            <w:tcW w:w="2268" w:type="dxa"/>
            <w:noWrap/>
          </w:tcPr>
          <w:p w14:paraId="0578B3E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PRKCA</w:t>
            </w:r>
          </w:p>
        </w:tc>
        <w:tc>
          <w:tcPr>
            <w:tcW w:w="2694" w:type="dxa"/>
            <w:noWrap/>
          </w:tcPr>
          <w:p w14:paraId="029AD9C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402" w:type="dxa"/>
            <w:noWrap/>
          </w:tcPr>
          <w:p w14:paraId="09A22D0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2,699</w:t>
            </w:r>
          </w:p>
        </w:tc>
      </w:tr>
      <w:tr w:rsidR="00314D22" w:rsidRPr="007514AE" w14:paraId="1B74A76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F5002B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120</w:t>
            </w:r>
          </w:p>
        </w:tc>
        <w:tc>
          <w:tcPr>
            <w:tcW w:w="2268" w:type="dxa"/>
            <w:noWrap/>
          </w:tcPr>
          <w:p w14:paraId="4B861EB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MAP2K6</w:t>
            </w:r>
          </w:p>
        </w:tc>
        <w:tc>
          <w:tcPr>
            <w:tcW w:w="2694" w:type="dxa"/>
            <w:noWrap/>
          </w:tcPr>
          <w:p w14:paraId="7355DD1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402" w:type="dxa"/>
            <w:noWrap/>
          </w:tcPr>
          <w:p w14:paraId="400F066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1,485</w:t>
            </w:r>
          </w:p>
        </w:tc>
      </w:tr>
      <w:tr w:rsidR="00314D22" w:rsidRPr="007514AE" w14:paraId="59789661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547176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121</w:t>
            </w:r>
          </w:p>
        </w:tc>
        <w:tc>
          <w:tcPr>
            <w:tcW w:w="2268" w:type="dxa"/>
            <w:noWrap/>
          </w:tcPr>
          <w:p w14:paraId="73597CF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RPTOR</w:t>
            </w:r>
          </w:p>
        </w:tc>
        <w:tc>
          <w:tcPr>
            <w:tcW w:w="2694" w:type="dxa"/>
            <w:noWrap/>
          </w:tcPr>
          <w:p w14:paraId="4B1D0D6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402" w:type="dxa"/>
            <w:noWrap/>
          </w:tcPr>
          <w:p w14:paraId="3498802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5,368</w:t>
            </w:r>
          </w:p>
        </w:tc>
      </w:tr>
      <w:tr w:rsidR="00314D22" w:rsidRPr="007514AE" w14:paraId="506A5C7A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22DF50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122</w:t>
            </w:r>
          </w:p>
        </w:tc>
        <w:tc>
          <w:tcPr>
            <w:tcW w:w="2268" w:type="dxa"/>
            <w:noWrap/>
          </w:tcPr>
          <w:p w14:paraId="381D2B8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SMAD4</w:t>
            </w:r>
          </w:p>
        </w:tc>
        <w:tc>
          <w:tcPr>
            <w:tcW w:w="2694" w:type="dxa"/>
            <w:noWrap/>
          </w:tcPr>
          <w:p w14:paraId="521C107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19B1ADE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2,071</w:t>
            </w:r>
          </w:p>
        </w:tc>
      </w:tr>
      <w:tr w:rsidR="00314D22" w:rsidRPr="007514AE" w14:paraId="474A0152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B6A861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123</w:t>
            </w:r>
          </w:p>
        </w:tc>
        <w:tc>
          <w:tcPr>
            <w:tcW w:w="2268" w:type="dxa"/>
            <w:noWrap/>
          </w:tcPr>
          <w:p w14:paraId="60A61A8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CCBE1</w:t>
            </w:r>
          </w:p>
        </w:tc>
        <w:tc>
          <w:tcPr>
            <w:tcW w:w="2694" w:type="dxa"/>
            <w:noWrap/>
          </w:tcPr>
          <w:p w14:paraId="5F54C3D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51EB348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1,661</w:t>
            </w:r>
          </w:p>
        </w:tc>
      </w:tr>
      <w:tr w:rsidR="00314D22" w:rsidRPr="007514AE" w14:paraId="7E9D3D3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D21731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124</w:t>
            </w:r>
          </w:p>
        </w:tc>
        <w:tc>
          <w:tcPr>
            <w:tcW w:w="2268" w:type="dxa"/>
            <w:noWrap/>
          </w:tcPr>
          <w:p w14:paraId="0748299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PHLPP1</w:t>
            </w:r>
          </w:p>
        </w:tc>
        <w:tc>
          <w:tcPr>
            <w:tcW w:w="2694" w:type="dxa"/>
            <w:noWrap/>
          </w:tcPr>
          <w:p w14:paraId="766F8A2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402" w:type="dxa"/>
            <w:noWrap/>
          </w:tcPr>
          <w:p w14:paraId="3013B1E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5,332</w:t>
            </w:r>
          </w:p>
        </w:tc>
      </w:tr>
      <w:tr w:rsidR="00314D22" w:rsidRPr="007514AE" w14:paraId="6A0BE075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143483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125</w:t>
            </w:r>
          </w:p>
        </w:tc>
        <w:tc>
          <w:tcPr>
            <w:tcW w:w="2268" w:type="dxa"/>
            <w:noWrap/>
          </w:tcPr>
          <w:p w14:paraId="3D35638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BCL2</w:t>
            </w:r>
          </w:p>
        </w:tc>
        <w:tc>
          <w:tcPr>
            <w:tcW w:w="2694" w:type="dxa"/>
            <w:noWrap/>
          </w:tcPr>
          <w:p w14:paraId="4438294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2" w:type="dxa"/>
            <w:noWrap/>
          </w:tcPr>
          <w:p w14:paraId="39937C1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772</w:t>
            </w:r>
          </w:p>
        </w:tc>
      </w:tr>
      <w:tr w:rsidR="00314D22" w:rsidRPr="007514AE" w14:paraId="5134AECD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4AED67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126</w:t>
            </w:r>
          </w:p>
        </w:tc>
        <w:tc>
          <w:tcPr>
            <w:tcW w:w="2268" w:type="dxa"/>
            <w:noWrap/>
          </w:tcPr>
          <w:p w14:paraId="2267B8D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STK11</w:t>
            </w:r>
          </w:p>
        </w:tc>
        <w:tc>
          <w:tcPr>
            <w:tcW w:w="2694" w:type="dxa"/>
            <w:noWrap/>
          </w:tcPr>
          <w:p w14:paraId="002B608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402" w:type="dxa"/>
            <w:noWrap/>
          </w:tcPr>
          <w:p w14:paraId="1B240DD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1,662</w:t>
            </w:r>
          </w:p>
        </w:tc>
      </w:tr>
      <w:tr w:rsidR="00314D22" w:rsidRPr="007514AE" w14:paraId="51C69007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D22DCB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127</w:t>
            </w:r>
          </w:p>
        </w:tc>
        <w:tc>
          <w:tcPr>
            <w:tcW w:w="2268" w:type="dxa"/>
            <w:noWrap/>
          </w:tcPr>
          <w:p w14:paraId="6D79538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MAP2K2</w:t>
            </w:r>
          </w:p>
        </w:tc>
        <w:tc>
          <w:tcPr>
            <w:tcW w:w="2694" w:type="dxa"/>
            <w:noWrap/>
          </w:tcPr>
          <w:p w14:paraId="6287661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402" w:type="dxa"/>
            <w:noWrap/>
          </w:tcPr>
          <w:p w14:paraId="7F649C2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1,630</w:t>
            </w:r>
          </w:p>
        </w:tc>
      </w:tr>
      <w:tr w:rsidR="00314D22" w:rsidRPr="007514AE" w14:paraId="7E78ADC9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990481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128</w:t>
            </w:r>
          </w:p>
        </w:tc>
        <w:tc>
          <w:tcPr>
            <w:tcW w:w="2268" w:type="dxa"/>
            <w:noWrap/>
          </w:tcPr>
          <w:p w14:paraId="3F2980C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PIK3R2</w:t>
            </w:r>
          </w:p>
        </w:tc>
        <w:tc>
          <w:tcPr>
            <w:tcW w:w="2694" w:type="dxa"/>
            <w:noWrap/>
          </w:tcPr>
          <w:p w14:paraId="363D380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402" w:type="dxa"/>
            <w:noWrap/>
          </w:tcPr>
          <w:p w14:paraId="659ACB5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2,526</w:t>
            </w:r>
          </w:p>
        </w:tc>
      </w:tr>
      <w:tr w:rsidR="00314D22" w:rsidRPr="007514AE" w14:paraId="2F089D2C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6AFF3A6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129</w:t>
            </w:r>
          </w:p>
        </w:tc>
        <w:tc>
          <w:tcPr>
            <w:tcW w:w="2268" w:type="dxa"/>
            <w:noWrap/>
          </w:tcPr>
          <w:p w14:paraId="57231C6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AKT2</w:t>
            </w:r>
          </w:p>
        </w:tc>
        <w:tc>
          <w:tcPr>
            <w:tcW w:w="2694" w:type="dxa"/>
            <w:noWrap/>
          </w:tcPr>
          <w:p w14:paraId="79060B1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402" w:type="dxa"/>
            <w:noWrap/>
          </w:tcPr>
          <w:p w14:paraId="77E533F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1,966</w:t>
            </w:r>
          </w:p>
        </w:tc>
      </w:tr>
      <w:tr w:rsidR="00314D22" w:rsidRPr="007514AE" w14:paraId="08035125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8826B3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130</w:t>
            </w:r>
          </w:p>
        </w:tc>
        <w:tc>
          <w:tcPr>
            <w:tcW w:w="2268" w:type="dxa"/>
            <w:noWrap/>
          </w:tcPr>
          <w:p w14:paraId="3E58DD3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BAX</w:t>
            </w:r>
          </w:p>
        </w:tc>
        <w:tc>
          <w:tcPr>
            <w:tcW w:w="2694" w:type="dxa"/>
            <w:noWrap/>
          </w:tcPr>
          <w:p w14:paraId="722BBA6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2" w:type="dxa"/>
            <w:noWrap/>
          </w:tcPr>
          <w:p w14:paraId="129C0F4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959</w:t>
            </w:r>
          </w:p>
        </w:tc>
      </w:tr>
      <w:tr w:rsidR="00314D22" w:rsidRPr="007514AE" w14:paraId="66DACAC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24CA1F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131</w:t>
            </w:r>
          </w:p>
        </w:tc>
        <w:tc>
          <w:tcPr>
            <w:tcW w:w="2268" w:type="dxa"/>
            <w:noWrap/>
          </w:tcPr>
          <w:p w14:paraId="50EDD93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AKT1S1</w:t>
            </w:r>
          </w:p>
        </w:tc>
        <w:tc>
          <w:tcPr>
            <w:tcW w:w="2694" w:type="dxa"/>
            <w:noWrap/>
          </w:tcPr>
          <w:p w14:paraId="4FB403E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2" w:type="dxa"/>
            <w:noWrap/>
          </w:tcPr>
          <w:p w14:paraId="48079B3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996</w:t>
            </w:r>
          </w:p>
        </w:tc>
      </w:tr>
      <w:tr w:rsidR="00314D22" w:rsidRPr="007514AE" w14:paraId="60F26C80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72A1EB7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132</w:t>
            </w:r>
          </w:p>
        </w:tc>
        <w:tc>
          <w:tcPr>
            <w:tcW w:w="2268" w:type="dxa"/>
            <w:noWrap/>
          </w:tcPr>
          <w:p w14:paraId="48D21BE7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PRKCG</w:t>
            </w:r>
          </w:p>
        </w:tc>
        <w:tc>
          <w:tcPr>
            <w:tcW w:w="2694" w:type="dxa"/>
            <w:noWrap/>
          </w:tcPr>
          <w:p w14:paraId="3F853C4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402" w:type="dxa"/>
            <w:noWrap/>
          </w:tcPr>
          <w:p w14:paraId="7565E440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2,859</w:t>
            </w:r>
          </w:p>
        </w:tc>
      </w:tr>
      <w:tr w:rsidR="00314D22" w:rsidRPr="007514AE" w14:paraId="1DC31F75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F39511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133</w:t>
            </w:r>
          </w:p>
        </w:tc>
        <w:tc>
          <w:tcPr>
            <w:tcW w:w="2268" w:type="dxa"/>
            <w:noWrap/>
          </w:tcPr>
          <w:p w14:paraId="64E8394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PLCG1</w:t>
            </w:r>
          </w:p>
        </w:tc>
        <w:tc>
          <w:tcPr>
            <w:tcW w:w="2694" w:type="dxa"/>
            <w:noWrap/>
          </w:tcPr>
          <w:p w14:paraId="3BEAC19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402" w:type="dxa"/>
            <w:noWrap/>
          </w:tcPr>
          <w:p w14:paraId="3811CBC5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5,156</w:t>
            </w:r>
          </w:p>
        </w:tc>
      </w:tr>
      <w:tr w:rsidR="00314D22" w:rsidRPr="007514AE" w14:paraId="3D9B2F97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19A8BA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134</w:t>
            </w:r>
          </w:p>
        </w:tc>
        <w:tc>
          <w:tcPr>
            <w:tcW w:w="2268" w:type="dxa"/>
            <w:noWrap/>
          </w:tcPr>
          <w:p w14:paraId="00EBFF0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YWHAB</w:t>
            </w:r>
          </w:p>
        </w:tc>
        <w:tc>
          <w:tcPr>
            <w:tcW w:w="2694" w:type="dxa"/>
            <w:noWrap/>
          </w:tcPr>
          <w:p w14:paraId="78A27678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02" w:type="dxa"/>
            <w:noWrap/>
          </w:tcPr>
          <w:p w14:paraId="0BA7C0C6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941</w:t>
            </w:r>
          </w:p>
        </w:tc>
      </w:tr>
      <w:tr w:rsidR="00314D22" w:rsidRPr="007514AE" w14:paraId="2800DC14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057D8E86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135</w:t>
            </w:r>
          </w:p>
        </w:tc>
        <w:tc>
          <w:tcPr>
            <w:tcW w:w="2268" w:type="dxa"/>
            <w:noWrap/>
          </w:tcPr>
          <w:p w14:paraId="3CD155E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ELMO2</w:t>
            </w:r>
          </w:p>
        </w:tc>
        <w:tc>
          <w:tcPr>
            <w:tcW w:w="2694" w:type="dxa"/>
            <w:noWrap/>
          </w:tcPr>
          <w:p w14:paraId="45D9C46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402" w:type="dxa"/>
            <w:noWrap/>
          </w:tcPr>
          <w:p w14:paraId="4E51824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2,963</w:t>
            </w:r>
          </w:p>
        </w:tc>
      </w:tr>
      <w:tr w:rsidR="00314D22" w:rsidRPr="007514AE" w14:paraId="7128DDB0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407BAC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136</w:t>
            </w:r>
          </w:p>
        </w:tc>
        <w:tc>
          <w:tcPr>
            <w:tcW w:w="2268" w:type="dxa"/>
            <w:noWrap/>
          </w:tcPr>
          <w:p w14:paraId="7794C05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SOX18</w:t>
            </w:r>
          </w:p>
        </w:tc>
        <w:tc>
          <w:tcPr>
            <w:tcW w:w="2694" w:type="dxa"/>
            <w:noWrap/>
          </w:tcPr>
          <w:p w14:paraId="20A3292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02" w:type="dxa"/>
            <w:noWrap/>
          </w:tcPr>
          <w:p w14:paraId="2E6EF13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1,073</w:t>
            </w:r>
          </w:p>
        </w:tc>
      </w:tr>
      <w:tr w:rsidR="00314D22" w:rsidRPr="007514AE" w14:paraId="7C3F719B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7CD9BC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137</w:t>
            </w:r>
          </w:p>
        </w:tc>
        <w:tc>
          <w:tcPr>
            <w:tcW w:w="2268" w:type="dxa"/>
            <w:noWrap/>
          </w:tcPr>
          <w:p w14:paraId="35DEF2D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MYT1</w:t>
            </w:r>
          </w:p>
        </w:tc>
        <w:tc>
          <w:tcPr>
            <w:tcW w:w="2694" w:type="dxa"/>
            <w:noWrap/>
          </w:tcPr>
          <w:p w14:paraId="45172D7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402" w:type="dxa"/>
            <w:noWrap/>
          </w:tcPr>
          <w:p w14:paraId="25384F1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4,033</w:t>
            </w:r>
          </w:p>
        </w:tc>
      </w:tr>
      <w:tr w:rsidR="00314D22" w:rsidRPr="007514AE" w14:paraId="2A5854A2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28F64D5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138</w:t>
            </w:r>
          </w:p>
        </w:tc>
        <w:tc>
          <w:tcPr>
            <w:tcW w:w="2268" w:type="dxa"/>
            <w:noWrap/>
          </w:tcPr>
          <w:p w14:paraId="0C02744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MAPK1</w:t>
            </w:r>
          </w:p>
        </w:tc>
        <w:tc>
          <w:tcPr>
            <w:tcW w:w="2694" w:type="dxa"/>
            <w:noWrap/>
          </w:tcPr>
          <w:p w14:paraId="55328D1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402" w:type="dxa"/>
            <w:noWrap/>
          </w:tcPr>
          <w:p w14:paraId="0F5AD2D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1,361</w:t>
            </w:r>
          </w:p>
        </w:tc>
      </w:tr>
      <w:tr w:rsidR="00314D22" w:rsidRPr="007514AE" w14:paraId="4E0B3A85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9B3975B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139</w:t>
            </w:r>
          </w:p>
        </w:tc>
        <w:tc>
          <w:tcPr>
            <w:tcW w:w="2268" w:type="dxa"/>
            <w:noWrap/>
          </w:tcPr>
          <w:p w14:paraId="19C242F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YWHAH</w:t>
            </w:r>
          </w:p>
        </w:tc>
        <w:tc>
          <w:tcPr>
            <w:tcW w:w="2694" w:type="dxa"/>
            <w:noWrap/>
          </w:tcPr>
          <w:p w14:paraId="4C90E84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02" w:type="dxa"/>
            <w:noWrap/>
          </w:tcPr>
          <w:p w14:paraId="6E2CF6F6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805</w:t>
            </w:r>
          </w:p>
        </w:tc>
      </w:tr>
      <w:tr w:rsidR="00314D22" w:rsidRPr="007514AE" w14:paraId="7DC681D8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1FD0E39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140</w:t>
            </w:r>
          </w:p>
        </w:tc>
        <w:tc>
          <w:tcPr>
            <w:tcW w:w="2268" w:type="dxa"/>
            <w:noWrap/>
          </w:tcPr>
          <w:p w14:paraId="2BB831E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PRR5</w:t>
            </w:r>
          </w:p>
        </w:tc>
        <w:tc>
          <w:tcPr>
            <w:tcW w:w="2694" w:type="dxa"/>
            <w:noWrap/>
          </w:tcPr>
          <w:p w14:paraId="545F7C81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402" w:type="dxa"/>
            <w:noWrap/>
          </w:tcPr>
          <w:p w14:paraId="6E3837ED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1,599</w:t>
            </w:r>
          </w:p>
        </w:tc>
      </w:tr>
      <w:tr w:rsidR="00314D22" w:rsidRPr="007514AE" w14:paraId="4E7465AE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43703A5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141</w:t>
            </w:r>
          </w:p>
        </w:tc>
        <w:tc>
          <w:tcPr>
            <w:tcW w:w="2268" w:type="dxa"/>
            <w:noWrap/>
          </w:tcPr>
          <w:p w14:paraId="437A498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VEGFD</w:t>
            </w:r>
          </w:p>
        </w:tc>
        <w:tc>
          <w:tcPr>
            <w:tcW w:w="2694" w:type="dxa"/>
            <w:noWrap/>
          </w:tcPr>
          <w:p w14:paraId="4564D0C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402" w:type="dxa"/>
            <w:noWrap/>
          </w:tcPr>
          <w:p w14:paraId="47A98C33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1,326</w:t>
            </w:r>
          </w:p>
        </w:tc>
      </w:tr>
      <w:tr w:rsidR="00314D22" w:rsidRPr="007514AE" w14:paraId="6FA61CE6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626DA64A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142</w:t>
            </w:r>
          </w:p>
        </w:tc>
        <w:tc>
          <w:tcPr>
            <w:tcW w:w="2268" w:type="dxa"/>
            <w:noWrap/>
          </w:tcPr>
          <w:p w14:paraId="23915C2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XIAP</w:t>
            </w:r>
          </w:p>
        </w:tc>
        <w:tc>
          <w:tcPr>
            <w:tcW w:w="2694" w:type="dxa"/>
            <w:noWrap/>
          </w:tcPr>
          <w:p w14:paraId="1A89BE0E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402" w:type="dxa"/>
            <w:noWrap/>
          </w:tcPr>
          <w:p w14:paraId="314CF029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1,720</w:t>
            </w:r>
          </w:p>
        </w:tc>
      </w:tr>
      <w:tr w:rsidR="00314D22" w:rsidRPr="007514AE" w14:paraId="753D1551" w14:textId="77777777" w:rsidTr="00F16F5D">
        <w:trPr>
          <w:cantSplit/>
          <w:trHeight w:val="20"/>
        </w:trPr>
        <w:tc>
          <w:tcPr>
            <w:tcW w:w="1134" w:type="dxa"/>
            <w:noWrap/>
          </w:tcPr>
          <w:p w14:paraId="52AF92BF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bCs/>
                <w:sz w:val="20"/>
                <w:szCs w:val="20"/>
              </w:rPr>
              <w:t>143</w:t>
            </w:r>
          </w:p>
        </w:tc>
        <w:tc>
          <w:tcPr>
            <w:tcW w:w="2268" w:type="dxa"/>
            <w:noWrap/>
          </w:tcPr>
          <w:p w14:paraId="349D9882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i/>
                <w:sz w:val="20"/>
                <w:szCs w:val="20"/>
              </w:rPr>
              <w:t>GAB3</w:t>
            </w:r>
          </w:p>
        </w:tc>
        <w:tc>
          <w:tcPr>
            <w:tcW w:w="2694" w:type="dxa"/>
            <w:noWrap/>
          </w:tcPr>
          <w:p w14:paraId="1CF07504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402" w:type="dxa"/>
            <w:noWrap/>
          </w:tcPr>
          <w:p w14:paraId="4FC5E05C" w14:textId="77777777" w:rsidR="00314D22" w:rsidRPr="007514AE" w:rsidRDefault="00314D22" w:rsidP="00C01E47">
            <w:pPr>
              <w:wordWrap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514AE">
              <w:rPr>
                <w:rFonts w:ascii="Times New Roman" w:hAnsi="Times New Roman" w:cs="Times New Roman"/>
                <w:sz w:val="20"/>
                <w:szCs w:val="20"/>
              </w:rPr>
              <w:t>2,151</w:t>
            </w:r>
          </w:p>
        </w:tc>
      </w:tr>
    </w:tbl>
    <w:p w14:paraId="12BF9471" w14:textId="4CC21EC3" w:rsidR="003F557A" w:rsidRPr="007514AE" w:rsidRDefault="003F557A" w:rsidP="00F16F5D">
      <w:pPr>
        <w:wordWrap/>
        <w:outlineLvl w:val="0"/>
      </w:pPr>
      <w:r w:rsidRPr="007514AE">
        <w:br w:type="page"/>
      </w:r>
    </w:p>
    <w:p w14:paraId="5CD2DE08" w14:textId="77777777" w:rsidR="003F557A" w:rsidRPr="007514AE" w:rsidRDefault="003F557A" w:rsidP="003F557A">
      <w:pPr>
        <w:wordWrap/>
        <w:outlineLvl w:val="0"/>
        <w:rPr>
          <w:rFonts w:ascii="Times New Roman" w:eastAsia="나눔명조" w:hAnsi="Times New Roman" w:cs="Times New Roman"/>
          <w:szCs w:val="20"/>
        </w:rPr>
        <w:sectPr w:rsidR="003F557A" w:rsidRPr="007514AE" w:rsidSect="00F16F5D">
          <w:footerReference w:type="default" r:id="rId8"/>
          <w:pgSz w:w="11900" w:h="16840" w:code="9"/>
          <w:pgMar w:top="1701" w:right="1701" w:bottom="1701" w:left="1701" w:header="851" w:footer="992" w:gutter="0"/>
          <w:cols w:space="425"/>
          <w:docGrid w:linePitch="447"/>
        </w:sectPr>
      </w:pPr>
    </w:p>
    <w:p w14:paraId="1D4971A3" w14:textId="1EE017A6" w:rsidR="003F557A" w:rsidRPr="007514AE" w:rsidRDefault="00324C4B" w:rsidP="003F557A">
      <w:pPr>
        <w:wordWrap/>
        <w:outlineLvl w:val="0"/>
        <w:rPr>
          <w:rFonts w:ascii="Times New Roman" w:eastAsia="나눔명조" w:hAnsi="Times New Roman" w:cs="Times New Roman"/>
          <w:szCs w:val="20"/>
        </w:rPr>
      </w:pPr>
      <w:r w:rsidRPr="007514AE">
        <w:rPr>
          <w:rFonts w:ascii="Times New Roman" w:eastAsia="나눔명조" w:hAnsi="Times New Roman" w:cs="Times New Roman"/>
          <w:szCs w:val="20"/>
        </w:rPr>
        <w:lastRenderedPageBreak/>
        <w:t>Additional File 1:</w:t>
      </w:r>
      <w:r w:rsidR="003327EE"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="003327EE" w:rsidRPr="007514AE">
        <w:rPr>
          <w:rFonts w:ascii="Times New Roman" w:eastAsia="나눔명조" w:hAnsi="Times New Roman" w:cs="Times New Roman" w:hint="eastAsia"/>
          <w:szCs w:val="20"/>
        </w:rPr>
        <w:t>Table</w:t>
      </w:r>
      <w:r w:rsidR="003F557A"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/>
          <w:szCs w:val="20"/>
        </w:rPr>
        <w:t>S</w:t>
      </w:r>
      <w:r w:rsidR="003F557A" w:rsidRPr="007514AE">
        <w:rPr>
          <w:rFonts w:ascii="Times New Roman" w:eastAsia="나눔명조" w:hAnsi="Times New Roman" w:cs="Times New Roman"/>
          <w:szCs w:val="20"/>
        </w:rPr>
        <w:t>2. Cytokine results of four patients that showed similar patterns of changes after propranolol administration.</w:t>
      </w:r>
    </w:p>
    <w:p w14:paraId="25993735" w14:textId="77777777" w:rsidR="003F557A" w:rsidRPr="007514AE" w:rsidRDefault="003F557A" w:rsidP="003F557A">
      <w:pPr>
        <w:wordWrap/>
        <w:outlineLvl w:val="0"/>
        <w:rPr>
          <w:rFonts w:ascii="Times New Roman" w:eastAsia="나눔명조" w:hAnsi="Times New Roman" w:cs="Times New Roman"/>
          <w:szCs w:val="20"/>
        </w:rPr>
      </w:pPr>
    </w:p>
    <w:tbl>
      <w:tblPr>
        <w:tblW w:w="117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66"/>
        <w:gridCol w:w="748"/>
        <w:gridCol w:w="798"/>
        <w:gridCol w:w="755"/>
        <w:gridCol w:w="798"/>
        <w:gridCol w:w="1172"/>
        <w:gridCol w:w="798"/>
        <w:gridCol w:w="935"/>
        <w:gridCol w:w="755"/>
        <w:gridCol w:w="691"/>
        <w:gridCol w:w="1019"/>
        <w:gridCol w:w="1059"/>
      </w:tblGrid>
      <w:tr w:rsidR="00F4411D" w:rsidRPr="007514AE" w14:paraId="4ACBB213" w14:textId="77777777" w:rsidTr="00F4411D">
        <w:trPr>
          <w:trHeight w:val="249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E7C08D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Cytokine (</w:t>
            </w:r>
            <w:proofErr w:type="spellStart"/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pg</w:t>
            </w:r>
            <w:proofErr w:type="spellEnd"/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/ml)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D2A1F6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EGF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9C31CF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FGF-2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2FC211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TGF-a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34E749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G-CSF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658369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Fractalkine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6F1F59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IFNa2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1268C2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sCD40L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49A2A1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IL-3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584F47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IL-7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E61954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IP-10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6690BF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VEGF</w:t>
            </w:r>
          </w:p>
        </w:tc>
      </w:tr>
      <w:tr w:rsidR="00F4411D" w:rsidRPr="007514AE" w14:paraId="48547195" w14:textId="77777777" w:rsidTr="00F4411D">
        <w:trPr>
          <w:trHeight w:val="249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7B4FB5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Pt.2 (before treatment)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AD8D33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12.815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0EAB15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80.24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C5F807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1.98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C9159C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85.975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D4DBED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96.48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05E25E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42.345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CA3718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47.65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B072CE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1.66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22F197F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3.3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F20597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289.68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CD2D6C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108.65</w:t>
            </w:r>
          </w:p>
        </w:tc>
      </w:tr>
      <w:tr w:rsidR="00F4411D" w:rsidRPr="007514AE" w14:paraId="07570149" w14:textId="77777777" w:rsidTr="00F4411D">
        <w:trPr>
          <w:trHeight w:val="249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9649CD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Pt.2 (after treatment)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9A3429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0.89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CFD7F2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19.005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9C2A98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1ACE3A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19.33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4CE90D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16.74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954A86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1.48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58D65E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31.44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2485E7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0.28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B0A603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0.65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DDAD11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315.63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450ED6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22.21</w:t>
            </w:r>
          </w:p>
        </w:tc>
      </w:tr>
      <w:tr w:rsidR="00F4411D" w:rsidRPr="007514AE" w14:paraId="5EADCC76" w14:textId="77777777" w:rsidTr="00F4411D">
        <w:trPr>
          <w:trHeight w:val="249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D90352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Pt.10 (before treatment)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61244D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43.74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BA6AB3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121.75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9C2EDD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1.09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BECC52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20.605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D755AD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63.175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FEB7BA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27.31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DB00EF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70.80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BFAAA9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0.295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270E59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0.91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5E60EB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449.53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B9097D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95.60</w:t>
            </w:r>
          </w:p>
        </w:tc>
      </w:tr>
      <w:tr w:rsidR="00F4411D" w:rsidRPr="007514AE" w14:paraId="7C0D4F5D" w14:textId="77777777" w:rsidTr="00F4411D">
        <w:trPr>
          <w:trHeight w:val="249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89B2B8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Pt.10 (after treatment 1)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9A0D3E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10.2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FAD98C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88.68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78710E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95EB78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29.595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488ACE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92.38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01DBE0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42.475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5CEE74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247.72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3495F4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1.35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00E6D8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3.47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A4A1AC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441.02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DAF59D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84.54</w:t>
            </w:r>
          </w:p>
        </w:tc>
      </w:tr>
      <w:tr w:rsidR="00F4411D" w:rsidRPr="007514AE" w14:paraId="551E0328" w14:textId="77777777" w:rsidTr="00F4411D">
        <w:trPr>
          <w:trHeight w:val="249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AA9FFE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Pt.10 (after treatment 2)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C89AD5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23.93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E8A2C3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103.65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B8F451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81D3B2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33.49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83BFAE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81.15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5D5A63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53.99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61828C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131.95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DA14FD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0.44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8BFD62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1.91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846DF3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320.57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7AB27B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107.25</w:t>
            </w:r>
          </w:p>
        </w:tc>
      </w:tr>
      <w:tr w:rsidR="00F4411D" w:rsidRPr="007514AE" w14:paraId="5D4E37ED" w14:textId="77777777" w:rsidTr="00F4411D">
        <w:trPr>
          <w:trHeight w:val="249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6BF3A3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Pt.10 (after treatment 3)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6EB9CF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26.12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DDB354E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96.44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98DBF6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3B3220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46.53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07F2CA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103.77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FA0C4B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37.45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B67C14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89.18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C2D526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1.88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8E435D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4.56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BB11F1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229.66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AC0525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129.59</w:t>
            </w:r>
          </w:p>
        </w:tc>
      </w:tr>
      <w:tr w:rsidR="00F4411D" w:rsidRPr="007514AE" w14:paraId="3026AD2A" w14:textId="77777777" w:rsidTr="00F4411D">
        <w:trPr>
          <w:trHeight w:val="249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C476FC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Average level after treatment of Pt. 10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156D00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20.08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036F78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96.25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D8199A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5AD59B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36.53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73B59F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92.43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0B6768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44.63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8AE808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156.28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F46049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1.22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18CD00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3.31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7D5A90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330.41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07E69C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107.12</w:t>
            </w:r>
          </w:p>
        </w:tc>
      </w:tr>
      <w:tr w:rsidR="00F4411D" w:rsidRPr="007514AE" w14:paraId="18B2F3A5" w14:textId="77777777" w:rsidTr="00F4411D">
        <w:trPr>
          <w:trHeight w:val="249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CE0178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Standard deviation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1B30EF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8.628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312096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7.486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5BBD337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A2ABB7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8.869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07EFA4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11.31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8121FF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8.479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020F0C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82.02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083047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92431C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1.33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2579F0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106.02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C3D443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22.52</w:t>
            </w:r>
          </w:p>
        </w:tc>
      </w:tr>
      <w:tr w:rsidR="00F4411D" w:rsidRPr="007514AE" w14:paraId="69A9C2B9" w14:textId="77777777" w:rsidTr="00F4411D">
        <w:trPr>
          <w:trHeight w:val="249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39CA99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Pt.11  (before treatment)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1E1843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39.01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95A386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86.77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AF15B6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0.635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E0AC46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159.14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A1C469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177.86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F8F06C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49.06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2C37E0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429.28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6861A4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2.575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D852DCD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4.295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93AF640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363.31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05DADA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91.74</w:t>
            </w:r>
          </w:p>
        </w:tc>
      </w:tr>
      <w:tr w:rsidR="00F4411D" w:rsidRPr="007514AE" w14:paraId="60ECDA53" w14:textId="77777777" w:rsidTr="00F4411D">
        <w:trPr>
          <w:trHeight w:val="249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A011C5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Pt.11 (after treatment 1)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D66EE3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16.605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68B668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105.36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2A999B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53C9BE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186.32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6B17E4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96.19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2805555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53.98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5646A5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77.01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E0D43A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1.4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3E95AF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3.56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0105A9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370.30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42E8E1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94.1</w:t>
            </w:r>
          </w:p>
        </w:tc>
      </w:tr>
      <w:tr w:rsidR="00F4411D" w:rsidRPr="007514AE" w14:paraId="2B240DCE" w14:textId="77777777" w:rsidTr="00F4411D">
        <w:trPr>
          <w:trHeight w:val="249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809324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Pt.11 (after treatment 2)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99C8FC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12.95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C03D98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78.59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07C617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0.805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4719FA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72.23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C04B25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73.79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0FB764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30.69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0FB2EDB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115.38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412B86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0.28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68F80A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0.65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005D03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584.61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FD43EF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63.76</w:t>
            </w:r>
          </w:p>
        </w:tc>
      </w:tr>
      <w:tr w:rsidR="00F4411D" w:rsidRPr="007514AE" w14:paraId="58B55F9D" w14:textId="77777777" w:rsidTr="00F4411D">
        <w:trPr>
          <w:trHeight w:val="249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32537B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Pt.11 (after treatment 3)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B95FA4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14.45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96D4C5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82.78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6D5A45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0.88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2CAE3B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144.77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533F5C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119.17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B277CE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47.45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AAC2F8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115.91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069996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2.06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B6822E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3.83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AD0417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592.96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82B70D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116.8</w:t>
            </w:r>
          </w:p>
        </w:tc>
      </w:tr>
      <w:tr w:rsidR="00F4411D" w:rsidRPr="007514AE" w14:paraId="3C36DEE5" w14:textId="77777777" w:rsidTr="00F4411D">
        <w:trPr>
          <w:trHeight w:val="249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21E779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Average level after treatment of patient 11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B9D3D7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14.66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00B281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88.91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CCB8B6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0.738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D6DA4A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134.44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8C508A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96.38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FA6B18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44.04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EB2A98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102.76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CDEFDE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1.24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57A1F4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2.68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ECF591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515.95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95930B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91.55</w:t>
            </w:r>
          </w:p>
        </w:tc>
      </w:tr>
      <w:tr w:rsidR="00F4411D" w:rsidRPr="007514AE" w14:paraId="4D869411" w14:textId="77777777" w:rsidTr="00F4411D">
        <w:trPr>
          <w:trHeight w:val="249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011BF20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Standard deviation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DDF07C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1.837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5FB849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14.39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2DB04B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0.184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D11D0A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57.74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2F8D1C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22.69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455A71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12.01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AB70C7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22.3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123FF5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0.89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3676D5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1.76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798BC4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126.20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F3B57F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26.60</w:t>
            </w:r>
          </w:p>
        </w:tc>
      </w:tr>
      <w:tr w:rsidR="00F4411D" w:rsidRPr="007514AE" w14:paraId="650C9C1E" w14:textId="77777777" w:rsidTr="00F4411D">
        <w:trPr>
          <w:trHeight w:val="249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EB1C3A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Pt.12 (before treatment)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A6C4EB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39.715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DD6223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80.685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0A885F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B1E6C11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90.87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17465D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173.93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7F351A0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64.35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8F3A12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420.92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B3A14C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2.51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E2A5D7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8.98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013359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452.25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1BBC1F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78.02</w:t>
            </w:r>
          </w:p>
        </w:tc>
      </w:tr>
      <w:tr w:rsidR="00F4411D" w:rsidRPr="007514AE" w14:paraId="33434743" w14:textId="77777777" w:rsidTr="00F4411D">
        <w:trPr>
          <w:trHeight w:val="249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FCE2735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Pt.12 (after treatment 1)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C2DCD8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30.965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9F13F9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52.205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9CE1890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9135BD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41.32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4555C0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73.85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F79C89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34.92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D224A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276.57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5947A7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0.87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DAD79C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2.07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8E60E6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387.53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28409A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49.94</w:t>
            </w:r>
          </w:p>
        </w:tc>
      </w:tr>
      <w:tr w:rsidR="00F4411D" w:rsidRPr="007514AE" w14:paraId="6897C2F2" w14:textId="77777777" w:rsidTr="00F4411D">
        <w:trPr>
          <w:trHeight w:val="249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119DB9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Pt.12 (after treatment 2)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DC8784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8.81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47AD77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54.93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D69841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9BD046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69.69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E59FD4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126.94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313AF7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47.45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B0035A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74.77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97D63A5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0.79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1618DF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2.76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C50C96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1982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80ADC9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71.12</w:t>
            </w:r>
          </w:p>
        </w:tc>
      </w:tr>
      <w:tr w:rsidR="00F4411D" w:rsidRPr="007514AE" w14:paraId="553715F2" w14:textId="77777777" w:rsidTr="00F4411D">
        <w:trPr>
          <w:trHeight w:val="249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11EB055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Pt.12 (after treatment 3)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5F6E5E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16.04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19DC8C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30.74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2EBCE1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10CB4B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58.19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F7DCC2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66.56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DCBE03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20.51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727A7D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190.69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4D201EC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0.28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089F32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0.65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D04809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733.46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685950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22.21</w:t>
            </w:r>
          </w:p>
        </w:tc>
      </w:tr>
      <w:tr w:rsidR="00F4411D" w:rsidRPr="007514AE" w14:paraId="5FB670A0" w14:textId="77777777" w:rsidTr="00F4411D">
        <w:trPr>
          <w:trHeight w:val="249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1D47C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Pt.12 (after treatment 4)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515E49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55.79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9AC3B3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94.58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52982B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6A4AA45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59.48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9225E2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217.02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C445EF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60.44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BBE52C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399.4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53B2DD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2.24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FEB025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3.65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B8641E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405.99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E5A34D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81.41</w:t>
            </w:r>
          </w:p>
        </w:tc>
      </w:tr>
      <w:tr w:rsidR="00F4411D" w:rsidRPr="007514AE" w14:paraId="406432B8" w14:textId="77777777" w:rsidTr="00F4411D">
        <w:trPr>
          <w:trHeight w:val="249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0B980B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Average level after treatment of patient 12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D4C9BE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27.90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4C5FA7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58.11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FE7D81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21B72C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57.17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092727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121.09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2FD12C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40.83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783BD6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235.35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9C32B9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1.04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4E9F07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2.28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837BCA3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877.24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4CA50A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56.17</w:t>
            </w:r>
          </w:p>
        </w:tc>
      </w:tr>
      <w:tr w:rsidR="00F4411D" w:rsidRPr="007514AE" w14:paraId="3CAB6172" w14:textId="77777777" w:rsidTr="00F4411D">
        <w:trPr>
          <w:trHeight w:val="249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EFA9EA0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Standard deviation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A43B89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20.75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8CE7AF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26.60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A11A83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82E9AF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11.75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3C7FB5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69.38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BFC249C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17.08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5570E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137.10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B97A98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0.83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293D2B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1.26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1C54FD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753.44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F55ADC" w14:textId="7777777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  <w:t>26.15</w:t>
            </w:r>
          </w:p>
        </w:tc>
      </w:tr>
      <w:tr w:rsidR="00F4411D" w:rsidRPr="007514AE" w14:paraId="791019D2" w14:textId="77777777" w:rsidTr="00F4411D">
        <w:trPr>
          <w:trHeight w:val="249"/>
        </w:trPr>
        <w:tc>
          <w:tcPr>
            <w:tcW w:w="2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C805B4" w14:textId="1F5B421C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 w:hint="eastAsia"/>
                <w:i/>
                <w:color w:val="000000"/>
                <w:kern w:val="0"/>
                <w:sz w:val="20"/>
                <w:szCs w:val="20"/>
              </w:rPr>
              <w:t>p</w:t>
            </w:r>
            <w:r w:rsidRPr="007514A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0"/>
                <w:szCs w:val="20"/>
              </w:rPr>
              <w:t>-value</w:t>
            </w:r>
          </w:p>
        </w:tc>
        <w:tc>
          <w:tcPr>
            <w:tcW w:w="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8F91A5" w14:textId="5B408647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D35D2E" w14:textId="6E28F345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AA7977" w14:textId="6BF38279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0"/>
                <w:szCs w:val="20"/>
              </w:rPr>
              <w:t>0.28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029635" w14:textId="6460B2AE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1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94233B" w14:textId="41D04B65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188A70" w14:textId="01F89840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0"/>
                <w:szCs w:val="20"/>
              </w:rPr>
              <w:t>0.27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83DC22" w14:textId="098D5EBF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0"/>
                <w:szCs w:val="20"/>
              </w:rPr>
              <w:t>0.27</w:t>
            </w: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A0B7FB" w14:textId="04AB8328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8753A1B" w14:textId="678C318D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0"/>
                <w:szCs w:val="20"/>
              </w:rPr>
              <w:t>0.27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431325" w14:textId="7234DE54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0"/>
                <w:szCs w:val="20"/>
              </w:rPr>
              <w:t>0.27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425DAA" w14:textId="2ED1F13F" w:rsidR="00F4411D" w:rsidRPr="007514AE" w:rsidRDefault="00F4411D">
            <w:pPr>
              <w:widowControl/>
              <w:wordWrap/>
              <w:spacing w:line="276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0"/>
                <w:szCs w:val="20"/>
              </w:rPr>
            </w:pPr>
            <w:r w:rsidRPr="007514AE">
              <w:rPr>
                <w:rFonts w:ascii="Times New Roman" w:eastAsia="맑은 고딕" w:hAnsi="Times New Roman" w:cs="Times New Roman" w:hint="eastAsia"/>
                <w:color w:val="000000"/>
                <w:kern w:val="0"/>
                <w:sz w:val="20"/>
                <w:szCs w:val="20"/>
              </w:rPr>
              <w:t>0.27</w:t>
            </w:r>
          </w:p>
        </w:tc>
      </w:tr>
    </w:tbl>
    <w:p w14:paraId="4E230F62" w14:textId="37B32918" w:rsidR="005A6D4C" w:rsidRPr="007514AE" w:rsidRDefault="005A6D4C" w:rsidP="00F16F5D">
      <w:pPr>
        <w:wordWrap/>
        <w:outlineLvl w:val="0"/>
      </w:pPr>
      <w:r w:rsidRPr="007514AE">
        <w:br w:type="page"/>
      </w:r>
    </w:p>
    <w:p w14:paraId="45654A7C" w14:textId="77777777" w:rsidR="0038542F" w:rsidRPr="007514AE" w:rsidRDefault="0038542F" w:rsidP="00F16F5D">
      <w:pPr>
        <w:wordWrap/>
        <w:outlineLvl w:val="0"/>
        <w:rPr>
          <w:rFonts w:ascii="Times New Roman" w:eastAsia="나눔명조" w:hAnsi="Times New Roman" w:cs="Times New Roman"/>
          <w:szCs w:val="20"/>
        </w:rPr>
        <w:sectPr w:rsidR="0038542F" w:rsidRPr="007514AE" w:rsidSect="0038542F">
          <w:pgSz w:w="16840" w:h="11900" w:orient="landscape" w:code="9"/>
          <w:pgMar w:top="1701" w:right="1701" w:bottom="1701" w:left="1701" w:header="851" w:footer="992" w:gutter="0"/>
          <w:cols w:space="425"/>
          <w:docGrid w:linePitch="447"/>
        </w:sectPr>
      </w:pPr>
    </w:p>
    <w:p w14:paraId="229C1284" w14:textId="77777777" w:rsidR="00E25177" w:rsidRPr="007514AE" w:rsidRDefault="00E25177" w:rsidP="00E25177">
      <w:pPr>
        <w:wordWrap/>
        <w:outlineLvl w:val="0"/>
        <w:rPr>
          <w:rFonts w:ascii="Times New Roman" w:eastAsia="나눔명조" w:hAnsi="Times New Roman" w:cs="Times New Roman"/>
          <w:szCs w:val="20"/>
        </w:rPr>
      </w:pPr>
      <w:r w:rsidRPr="007514AE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87F0F78" wp14:editId="1D814D4E">
                <wp:simplePos x="0" y="0"/>
                <wp:positionH relativeFrom="column">
                  <wp:posOffset>-26670</wp:posOffset>
                </wp:positionH>
                <wp:positionV relativeFrom="paragraph">
                  <wp:posOffset>1553112</wp:posOffset>
                </wp:positionV>
                <wp:extent cx="5336736" cy="8088728"/>
                <wp:effectExtent l="0" t="0" r="0" b="7620"/>
                <wp:wrapNone/>
                <wp:docPr id="34" name="그룹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36736" cy="8088728"/>
                          <a:chOff x="0" y="0"/>
                          <a:chExt cx="5336736" cy="8088728"/>
                        </a:xfrm>
                      </wpg:grpSpPr>
                      <pic:pic xmlns:pic="http://schemas.openxmlformats.org/drawingml/2006/picture">
                        <pic:nvPicPr>
                          <pic:cNvPr id="30" name="그림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64" r="8764"/>
                          <a:stretch/>
                        </pic:blipFill>
                        <pic:spPr bwMode="auto">
                          <a:xfrm>
                            <a:off x="1635370" y="4563208"/>
                            <a:ext cx="1907540" cy="35255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그림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9484" t="7120" r="6874" b="-52"/>
                          <a:stretch/>
                        </pic:blipFill>
                        <pic:spPr bwMode="auto">
                          <a:xfrm>
                            <a:off x="1503485" y="0"/>
                            <a:ext cx="1797685" cy="2259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9" name="Text Box 9"/>
                        <wps:cNvSpPr txBox="1"/>
                        <wps:spPr>
                          <a:xfrm>
                            <a:off x="1837593" y="17585"/>
                            <a:ext cx="958361" cy="2508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31A7B37" w14:textId="77777777" w:rsidR="00E25177" w:rsidRPr="003A291C" w:rsidRDefault="00E25177" w:rsidP="00E25177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3A291C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</w:rPr>
                                <w:t>(B)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그림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8" t="14714" r="-488" b="1858"/>
                          <a:stretch/>
                        </pic:blipFill>
                        <pic:spPr bwMode="auto">
                          <a:xfrm>
                            <a:off x="0" y="2259623"/>
                            <a:ext cx="1822450" cy="23031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6" name="Text Box 16"/>
                        <wps:cNvSpPr txBox="1"/>
                        <wps:spPr>
                          <a:xfrm>
                            <a:off x="8793" y="2259623"/>
                            <a:ext cx="1090246" cy="2508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9F5BDE7" w14:textId="77777777" w:rsidR="00E25177" w:rsidRPr="003A291C" w:rsidRDefault="00E25177" w:rsidP="00E25177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3A291C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</w:rPr>
                                <w:t>(D)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" name="그림 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302" t="34574" r="19966" b="7721"/>
                          <a:stretch/>
                        </pic:blipFill>
                        <pic:spPr bwMode="auto">
                          <a:xfrm>
                            <a:off x="1811216" y="2259623"/>
                            <a:ext cx="1488440" cy="23031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8" name="Text Box 18"/>
                        <wps:cNvSpPr txBox="1"/>
                        <wps:spPr>
                          <a:xfrm>
                            <a:off x="1811216" y="2259623"/>
                            <a:ext cx="940777" cy="2508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3832759" w14:textId="77777777" w:rsidR="00E25177" w:rsidRPr="003A291C" w:rsidRDefault="00E25177" w:rsidP="00E25177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3A291C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</w:rPr>
                                <w:t>(E)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" name="그림 4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" r="40901"/>
                          <a:stretch/>
                        </pic:blipFill>
                        <pic:spPr bwMode="auto">
                          <a:xfrm>
                            <a:off x="3297116" y="0"/>
                            <a:ext cx="2039620" cy="2259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13" name="Text Box 13"/>
                        <wps:cNvSpPr txBox="1"/>
                        <wps:spPr>
                          <a:xfrm>
                            <a:off x="3297116" y="0"/>
                            <a:ext cx="934720" cy="2508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98978C5" w14:textId="77777777" w:rsidR="00E25177" w:rsidRPr="003A291C" w:rsidRDefault="00E25177" w:rsidP="00E25177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3A291C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</w:rPr>
                                <w:t>(C)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" name="그림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424" t="39417" r="7413" b="9580"/>
                          <a:stretch/>
                        </pic:blipFill>
                        <pic:spPr bwMode="auto">
                          <a:xfrm>
                            <a:off x="3297116" y="2259623"/>
                            <a:ext cx="2039620" cy="23031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27" name="Text Box 27"/>
                        <wps:cNvSpPr txBox="1"/>
                        <wps:spPr>
                          <a:xfrm>
                            <a:off x="3297116" y="2259623"/>
                            <a:ext cx="1397976" cy="2508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EAE5B8" w14:textId="77777777" w:rsidR="00E25177" w:rsidRPr="003A291C" w:rsidRDefault="00E25177" w:rsidP="00E25177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3A291C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</w:rPr>
                                <w:t>(F)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" name="그림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075" t="28780" r="25462" b="6483"/>
                          <a:stretch/>
                        </pic:blipFill>
                        <pic:spPr bwMode="auto">
                          <a:xfrm>
                            <a:off x="0" y="4563208"/>
                            <a:ext cx="1813560" cy="35255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1" name="Text Box 31"/>
                        <wps:cNvSpPr txBox="1"/>
                        <wps:spPr>
                          <a:xfrm>
                            <a:off x="1820008" y="4563208"/>
                            <a:ext cx="1046285" cy="2508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37BC0F9" w14:textId="77777777" w:rsidR="00E25177" w:rsidRPr="003A291C" w:rsidRDefault="00E25177" w:rsidP="00E25177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3A291C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</w:rPr>
                                <w:t>(H)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2" name="그림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399" t="12" r="4" b="-12"/>
                          <a:stretch/>
                        </pic:blipFill>
                        <pic:spPr bwMode="auto">
                          <a:xfrm>
                            <a:off x="3305908" y="4563208"/>
                            <a:ext cx="2030730" cy="35255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33" name="Text Box 33"/>
                        <wps:cNvSpPr txBox="1"/>
                        <wps:spPr>
                          <a:xfrm>
                            <a:off x="3314700" y="4563208"/>
                            <a:ext cx="917136" cy="2508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DA6F77B" w14:textId="77777777" w:rsidR="00E25177" w:rsidRPr="003A291C" w:rsidRDefault="00E25177" w:rsidP="00E25177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3A291C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</w:rPr>
                                <w:t>(I)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그림 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038" r="23303"/>
                          <a:stretch/>
                        </pic:blipFill>
                        <pic:spPr bwMode="auto">
                          <a:xfrm>
                            <a:off x="8793" y="0"/>
                            <a:ext cx="1815465" cy="22586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s:wsp>
                        <wps:cNvPr id="6" name="Text Box 6"/>
                        <wps:cNvSpPr txBox="1"/>
                        <wps:spPr>
                          <a:xfrm>
                            <a:off x="8793" y="17585"/>
                            <a:ext cx="896815" cy="2508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9712086" w14:textId="77777777" w:rsidR="00E25177" w:rsidRPr="003A291C" w:rsidRDefault="00E25177" w:rsidP="00E25177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3A291C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</w:rPr>
                                <w:t>(A)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Text Box 29"/>
                        <wps:cNvSpPr txBox="1"/>
                        <wps:spPr>
                          <a:xfrm>
                            <a:off x="0" y="4563208"/>
                            <a:ext cx="1169377" cy="25082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3F96B74" w14:textId="77777777" w:rsidR="00E25177" w:rsidRPr="003A291C" w:rsidRDefault="00E25177" w:rsidP="00E25177">
                              <w:pPr>
                                <w:rPr>
                                  <w:rFonts w:ascii="Times New Roman" w:hAnsi="Times New Roman" w:cs="Times New Roman"/>
                                  <w:color w:val="000000" w:themeColor="text1"/>
                                </w:rPr>
                              </w:pPr>
                              <w:r w:rsidRPr="003A291C">
                                <w:rPr>
                                  <w:rFonts w:ascii="Times New Roman" w:hAnsi="Times New Roman" w:cs="Times New Roman"/>
                                  <w:b/>
                                  <w:color w:val="000000" w:themeColor="text1"/>
                                </w:rPr>
                                <w:t>(G)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7F0F78" id="그룹 34" o:spid="_x0000_s1026" style="position:absolute;left:0;text-align:left;margin-left:-2.1pt;margin-top:122.3pt;width:420.2pt;height:636.9pt;z-index:251659264" coordsize="53367,8088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그림 1" o:spid="_x0000_s1027" type="#_x0000_t75" style="position:absolute;left:16353;top:45632;width:19076;height:35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">
                  <v:imagedata r:id="rId18" o:title="" cropleft="2401f" cropright="5744f"/>
                  <v:path arrowok="t"/>
                </v:shape>
                <v:shape id="그림 1" o:spid="_x0000_s1028" type="#_x0000_t75" style="position:absolute;left:15034;width:17977;height:225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">
                  <v:imagedata r:id="rId19" o:title="" croptop="4666f" cropbottom="-34f" cropleft="-12769f" cropright="4505f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" o:spid="_x0000_s1029" type="#_x0000_t202" style="position:absolute;left:18375;top:175;width:9584;height:25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" filled="f" stroked="f" strokeweight=".5pt">
                  <v:textbox>
                    <w:txbxContent>
                      <w:p w14:paraId="231A7B37" w14:textId="77777777" w:rsidR="00E25177" w:rsidRPr="003A291C" w:rsidRDefault="00E25177" w:rsidP="00E25177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3A291C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</w:rPr>
                          <w:t>(B)</w:t>
                        </w:r>
                      </w:p>
                    </w:txbxContent>
                  </v:textbox>
                </v:shape>
                <v:shape id="그림 3" o:spid="_x0000_s1030" type="#_x0000_t75" style="position:absolute;top:22596;width:18224;height:230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">
                  <v:imagedata r:id="rId20" o:title="" croptop="9643f" cropbottom="1218f" cropleft="320f" cropright="-320f"/>
                  <v:path arrowok="t"/>
                </v:shape>
                <v:shape id="Text Box 16" o:spid="_x0000_s1031" type="#_x0000_t202" style="position:absolute;left:87;top:22596;width:10903;height:25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" filled="f" stroked="f" strokeweight=".5pt">
                  <v:textbox>
                    <w:txbxContent>
                      <w:p w14:paraId="49F5BDE7" w14:textId="77777777" w:rsidR="00E25177" w:rsidRPr="003A291C" w:rsidRDefault="00E25177" w:rsidP="00E25177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3A291C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</w:rPr>
                          <w:t>(D)</w:t>
                        </w:r>
                      </w:p>
                    </w:txbxContent>
                  </v:textbox>
                </v:shape>
                <v:shape id="그림 2" o:spid="_x0000_s1032" type="#_x0000_t75" style="position:absolute;left:18112;top:22596;width:14884;height:230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">
                  <v:imagedata r:id="rId21" o:title="" croptop="22658f" cropbottom="5060f" cropleft="15271f" cropright="13085f"/>
                  <v:path arrowok="t"/>
                </v:shape>
                <v:shape id="Text Box 18" o:spid="_x0000_s1033" type="#_x0000_t202" style="position:absolute;left:18112;top:22596;width:9407;height:25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" filled="f" stroked="f" strokeweight=".5pt">
                  <v:textbox>
                    <w:txbxContent>
                      <w:p w14:paraId="73832759" w14:textId="77777777" w:rsidR="00E25177" w:rsidRPr="003A291C" w:rsidRDefault="00E25177" w:rsidP="00E25177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3A291C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</w:rPr>
                          <w:t>(E)</w:t>
                        </w:r>
                      </w:p>
                    </w:txbxContent>
                  </v:textbox>
                </v:shape>
                <v:shape id="그림 4" o:spid="_x0000_s1034" type="#_x0000_t75" style="position:absolute;left:32971;width:20396;height:225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">
                  <v:imagedata r:id="rId22" o:title="" cropleft="1f" cropright="26805f"/>
                  <v:path arrowok="t"/>
                </v:shape>
                <v:shape id="Text Box 13" o:spid="_x0000_s1035" type="#_x0000_t202" style="position:absolute;left:32971;width:9347;height:25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" filled="f" stroked="f" strokeweight=".5pt">
                  <v:textbox>
                    <w:txbxContent>
                      <w:p w14:paraId="098978C5" w14:textId="77777777" w:rsidR="00E25177" w:rsidRPr="003A291C" w:rsidRDefault="00E25177" w:rsidP="00E25177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3A291C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</w:rPr>
                          <w:t>(C)</w:t>
                        </w:r>
                      </w:p>
                    </w:txbxContent>
                  </v:textbox>
                </v:shape>
                <v:shape id="그림 3" o:spid="_x0000_s1036" type="#_x0000_t75" style="position:absolute;left:32971;top:22596;width:20396;height:230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">
                  <v:imagedata r:id="rId23" o:title="" croptop="25832f" cropbottom="6278f" cropleft="13385f" cropright="4858f"/>
                  <v:path arrowok="t"/>
                </v:shape>
                <v:shape id="Text Box 27" o:spid="_x0000_s1037" type="#_x0000_t202" style="position:absolute;left:32971;top:22596;width:13979;height:25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" filled="f" stroked="f" strokeweight=".5pt">
                  <v:textbox>
                    <w:txbxContent>
                      <w:p w14:paraId="79EAE5B8" w14:textId="77777777" w:rsidR="00E25177" w:rsidRPr="003A291C" w:rsidRDefault="00E25177" w:rsidP="00E25177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3A291C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</w:rPr>
                          <w:t>(F)</w:t>
                        </w:r>
                      </w:p>
                    </w:txbxContent>
                  </v:textbox>
                </v:shape>
                <v:shape id="그림 1" o:spid="_x0000_s1038" type="#_x0000_t75" style="position:absolute;top:45632;width:18135;height:35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">
                  <v:imagedata r:id="rId24" o:title="" croptop="18861f" cropbottom="4249f" cropleft="15778f" cropright="16687f"/>
                  <v:path arrowok="t"/>
                </v:shape>
                <v:shape id="Text Box 31" o:spid="_x0000_s1039" type="#_x0000_t202" style="position:absolute;left:18200;top:45632;width:10462;height:25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" filled="f" stroked="f" strokeweight=".5pt">
                  <v:textbox>
                    <w:txbxContent>
                      <w:p w14:paraId="437BC0F9" w14:textId="77777777" w:rsidR="00E25177" w:rsidRPr="003A291C" w:rsidRDefault="00E25177" w:rsidP="00E25177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3A291C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</w:rPr>
                          <w:t>(H)</w:t>
                        </w:r>
                      </w:p>
                    </w:txbxContent>
                  </v:textbox>
                </v:shape>
                <v:shape id="그림 3" o:spid="_x0000_s1040" type="#_x0000_t75" style="position:absolute;left:33059;top:45632;width:20307;height:352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">
                  <v:imagedata r:id="rId25" o:title="" croptop="8f" cropbottom="-8f" cropleft="8126f" cropright="3f"/>
                  <v:path arrowok="t"/>
                </v:shape>
                <v:shape id="Text Box 33" o:spid="_x0000_s1041" type="#_x0000_t202" style="position:absolute;left:33147;top:45632;width:9171;height:25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" filled="f" stroked="f" strokeweight=".5pt">
                  <v:textbox>
                    <w:txbxContent>
                      <w:p w14:paraId="7DA6F77B" w14:textId="77777777" w:rsidR="00E25177" w:rsidRPr="003A291C" w:rsidRDefault="00E25177" w:rsidP="00E25177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3A291C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</w:rPr>
                          <w:t>(I)</w:t>
                        </w:r>
                      </w:p>
                    </w:txbxContent>
                  </v:textbox>
                </v:shape>
                <v:shape id="그림 6" o:spid="_x0000_s1042" type="#_x0000_t75" style="position:absolute;left:87;width:18155;height:225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">
                  <v:imagedata r:id="rId26" o:title="" cropleft="15754f" cropright="15272f"/>
                  <v:path arrowok="t"/>
                </v:shape>
                <v:shape id="Text Box 6" o:spid="_x0000_s1043" type="#_x0000_t202" style="position:absolute;left:87;top:175;width:8969;height:25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" filled="f" stroked="f" strokeweight=".5pt">
                  <v:textbox>
                    <w:txbxContent>
                      <w:p w14:paraId="09712086" w14:textId="77777777" w:rsidR="00E25177" w:rsidRPr="003A291C" w:rsidRDefault="00E25177" w:rsidP="00E25177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3A291C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</w:rPr>
                          <w:t>(A)</w:t>
                        </w:r>
                      </w:p>
                    </w:txbxContent>
                  </v:textbox>
                </v:shape>
                <v:shape id="Text Box 29" o:spid="_x0000_s1044" type="#_x0000_t202" style="position:absolute;top:45632;width:11693;height:25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" filled="f" stroked="f" strokeweight=".5pt">
                  <v:textbox>
                    <w:txbxContent>
                      <w:p w14:paraId="53F96B74" w14:textId="77777777" w:rsidR="00E25177" w:rsidRPr="003A291C" w:rsidRDefault="00E25177" w:rsidP="00E25177">
                        <w:pPr>
                          <w:rPr>
                            <w:rFonts w:ascii="Times New Roman" w:hAnsi="Times New Roman" w:cs="Times New Roman"/>
                            <w:color w:val="000000" w:themeColor="text1"/>
                          </w:rPr>
                        </w:pPr>
                        <w:r w:rsidRPr="003A291C">
                          <w:rPr>
                            <w:rFonts w:ascii="Times New Roman" w:hAnsi="Times New Roman" w:cs="Times New Roman"/>
                            <w:b/>
                            <w:color w:val="000000" w:themeColor="text1"/>
                          </w:rPr>
                          <w:t>(G)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7514AE">
        <w:rPr>
          <w:rFonts w:ascii="Times New Roman" w:eastAsia="나눔명조" w:hAnsi="Times New Roman" w:cs="Times New Roman"/>
          <w:szCs w:val="20"/>
        </w:rPr>
        <w:t xml:space="preserve">Additional File 1: </w:t>
      </w:r>
      <w:r w:rsidRPr="007514AE">
        <w:rPr>
          <w:rFonts w:ascii="Times New Roman" w:eastAsia="나눔명조" w:hAnsi="Times New Roman" w:cs="Times New Roman" w:hint="eastAsia"/>
          <w:szCs w:val="20"/>
        </w:rPr>
        <w:t>Fig.</w:t>
      </w:r>
      <w:r w:rsidRPr="007514AE">
        <w:rPr>
          <w:rFonts w:ascii="Times New Roman" w:eastAsia="나눔명조" w:hAnsi="Times New Roman" w:cs="Times New Roman"/>
          <w:szCs w:val="20"/>
        </w:rPr>
        <w:t xml:space="preserve"> S</w:t>
      </w:r>
      <w:r w:rsidRPr="007514AE">
        <w:rPr>
          <w:rFonts w:ascii="Times New Roman" w:eastAsia="나눔명조" w:hAnsi="Times New Roman" w:cs="Times New Roman" w:hint="eastAsia"/>
          <w:szCs w:val="20"/>
        </w:rPr>
        <w:t>1</w:t>
      </w:r>
      <w:r w:rsidRPr="007514AE">
        <w:rPr>
          <w:rFonts w:ascii="Times New Roman" w:eastAsia="나눔명조" w:hAnsi="Times New Roman" w:cs="Times New Roman"/>
          <w:szCs w:val="20"/>
        </w:rPr>
        <w:t xml:space="preserve">. </w:t>
      </w:r>
      <w:r w:rsidRPr="007514AE">
        <w:rPr>
          <w:rFonts w:ascii="Times New Roman" w:eastAsia="나눔명조" w:hAnsi="Times New Roman" w:cs="Times New Roman" w:hint="eastAsia"/>
          <w:szCs w:val="20"/>
        </w:rPr>
        <w:t>Clinical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photos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of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the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patients.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(A)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Patient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2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(</w:t>
      </w:r>
      <w:r w:rsidRPr="007514AE">
        <w:rPr>
          <w:rFonts w:ascii="Times New Roman" w:eastAsia="나눔명조" w:hAnsi="Times New Roman" w:cs="Times New Roman" w:hint="eastAsia"/>
          <w:i/>
          <w:szCs w:val="20"/>
        </w:rPr>
        <w:t>PIK3CA</w:t>
      </w:r>
      <w:r w:rsidRPr="007514AE">
        <w:rPr>
          <w:rFonts w:ascii="Times New Roman" w:eastAsia="나눔명조" w:hAnsi="Times New Roman" w:cs="Times New Roman"/>
          <w:i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mutation)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with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a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long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second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toe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of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the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left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foot.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(B)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Patient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3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(</w:t>
      </w:r>
      <w:r w:rsidRPr="007514AE">
        <w:rPr>
          <w:rFonts w:ascii="Times New Roman" w:eastAsia="나눔명조" w:hAnsi="Times New Roman" w:cs="Times New Roman" w:hint="eastAsia"/>
          <w:i/>
          <w:szCs w:val="20"/>
        </w:rPr>
        <w:t>PIK3CA</w:t>
      </w:r>
      <w:r w:rsidRPr="007514AE">
        <w:rPr>
          <w:rFonts w:ascii="Times New Roman" w:eastAsia="나눔명조" w:hAnsi="Times New Roman" w:cs="Times New Roman"/>
          <w:i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mutation)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with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left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leg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overgrowth.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(C)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Patient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6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(</w:t>
      </w:r>
      <w:r w:rsidRPr="007514AE">
        <w:rPr>
          <w:rFonts w:ascii="Times New Roman" w:eastAsia="나눔명조" w:hAnsi="Times New Roman" w:cs="Times New Roman" w:hint="eastAsia"/>
          <w:i/>
          <w:szCs w:val="20"/>
        </w:rPr>
        <w:t>PIK3CA</w:t>
      </w:r>
      <w:r w:rsidRPr="007514AE">
        <w:rPr>
          <w:rFonts w:ascii="Times New Roman" w:eastAsia="나눔명조" w:hAnsi="Times New Roman" w:cs="Times New Roman"/>
          <w:i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mutation)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with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cutaneous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capillary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malformation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on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the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neck.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(D)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Patient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7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(</w:t>
      </w:r>
      <w:r w:rsidRPr="007514AE">
        <w:rPr>
          <w:rFonts w:ascii="Times New Roman" w:eastAsia="나눔명조" w:hAnsi="Times New Roman" w:cs="Times New Roman" w:hint="eastAsia"/>
          <w:i/>
          <w:szCs w:val="20"/>
        </w:rPr>
        <w:t>PIK3CA</w:t>
      </w:r>
      <w:r w:rsidRPr="007514AE">
        <w:rPr>
          <w:rFonts w:ascii="Times New Roman" w:eastAsia="나눔명조" w:hAnsi="Times New Roman" w:cs="Times New Roman"/>
          <w:i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mutation)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with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right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leg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overgrowth.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(E)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Patient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8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(</w:t>
      </w:r>
      <w:r w:rsidRPr="007514AE">
        <w:rPr>
          <w:rFonts w:ascii="Times New Roman" w:eastAsia="나눔명조" w:hAnsi="Times New Roman" w:cs="Times New Roman" w:hint="eastAsia"/>
          <w:i/>
          <w:szCs w:val="20"/>
        </w:rPr>
        <w:t>KRAS</w:t>
      </w:r>
      <w:r w:rsidRPr="007514AE">
        <w:rPr>
          <w:rFonts w:ascii="Times New Roman" w:eastAsia="나눔명조" w:hAnsi="Times New Roman" w:cs="Times New Roman"/>
          <w:i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mutation)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with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right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leg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overgrowth.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(F)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Patient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11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(</w:t>
      </w:r>
      <w:r w:rsidRPr="007514AE">
        <w:rPr>
          <w:rFonts w:ascii="Times New Roman" w:eastAsia="나눔명조" w:hAnsi="Times New Roman" w:cs="Times New Roman" w:hint="eastAsia"/>
          <w:i/>
          <w:szCs w:val="20"/>
        </w:rPr>
        <w:t>MAP2K3</w:t>
      </w:r>
      <w:r w:rsidRPr="007514AE">
        <w:rPr>
          <w:rFonts w:ascii="Times New Roman" w:eastAsia="나눔명조" w:hAnsi="Times New Roman" w:cs="Times New Roman"/>
          <w:i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mutation)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with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left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leg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overgrowth.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(G)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Patient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12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(</w:t>
      </w:r>
      <w:r w:rsidRPr="007514AE">
        <w:rPr>
          <w:rFonts w:ascii="Times New Roman" w:eastAsia="나눔명조" w:hAnsi="Times New Roman" w:cs="Times New Roman" w:hint="eastAsia"/>
          <w:i/>
          <w:szCs w:val="20"/>
        </w:rPr>
        <w:t>GNAQ</w:t>
      </w:r>
      <w:r w:rsidRPr="007514AE">
        <w:rPr>
          <w:rFonts w:ascii="Times New Roman" w:eastAsia="나눔명조" w:hAnsi="Times New Roman" w:cs="Times New Roman"/>
          <w:i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mutation)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with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right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ipsilateral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overgrowth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and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nevus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proofErr w:type="spellStart"/>
      <w:r w:rsidRPr="007514AE">
        <w:rPr>
          <w:rFonts w:ascii="Times New Roman" w:eastAsia="나눔명조" w:hAnsi="Times New Roman" w:cs="Times New Roman" w:hint="eastAsia"/>
          <w:szCs w:val="20"/>
        </w:rPr>
        <w:t>flammeus</w:t>
      </w:r>
      <w:proofErr w:type="spellEnd"/>
      <w:r w:rsidRPr="007514AE">
        <w:rPr>
          <w:rFonts w:ascii="Times New Roman" w:eastAsia="나눔명조" w:hAnsi="Times New Roman" w:cs="Times New Roman" w:hint="eastAsia"/>
          <w:szCs w:val="20"/>
        </w:rPr>
        <w:t>.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(H)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Patient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13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(</w:t>
      </w:r>
      <w:r w:rsidRPr="007514AE">
        <w:rPr>
          <w:rFonts w:ascii="Times New Roman" w:eastAsia="나눔명조" w:hAnsi="Times New Roman" w:cs="Times New Roman" w:hint="eastAsia"/>
          <w:i/>
          <w:szCs w:val="20"/>
        </w:rPr>
        <w:t>TBC1D4</w:t>
      </w:r>
      <w:r w:rsidRPr="007514AE">
        <w:rPr>
          <w:rFonts w:ascii="Times New Roman" w:eastAsia="나눔명조" w:hAnsi="Times New Roman" w:cs="Times New Roman"/>
          <w:i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mutation)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with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right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leg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overgrowth.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(I)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Patient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15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(no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mutation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identified)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with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right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leg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overgrowth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and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cutaneous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capillary</w:t>
      </w:r>
      <w:r w:rsidRPr="007514AE">
        <w:rPr>
          <w:rFonts w:ascii="Times New Roman" w:eastAsia="나눔명조" w:hAnsi="Times New Roman" w:cs="Times New Roman"/>
          <w:szCs w:val="20"/>
        </w:rPr>
        <w:t xml:space="preserve"> </w:t>
      </w:r>
      <w:r w:rsidRPr="007514AE">
        <w:rPr>
          <w:rFonts w:ascii="Times New Roman" w:eastAsia="나눔명조" w:hAnsi="Times New Roman" w:cs="Times New Roman" w:hint="eastAsia"/>
          <w:szCs w:val="20"/>
        </w:rPr>
        <w:t>malformation.</w:t>
      </w:r>
    </w:p>
    <w:p w14:paraId="660CC697" w14:textId="77777777" w:rsidR="00E25177" w:rsidRPr="007514AE" w:rsidRDefault="00E25177" w:rsidP="00F16F5D">
      <w:pPr>
        <w:wordWrap/>
        <w:outlineLvl w:val="0"/>
        <w:rPr>
          <w:rFonts w:ascii="Times New Roman" w:eastAsia="나눔명조" w:hAnsi="Times New Roman" w:cs="Times New Roman"/>
          <w:szCs w:val="20"/>
        </w:rPr>
      </w:pPr>
      <w:r w:rsidRPr="007514AE">
        <w:rPr>
          <w:rFonts w:ascii="Times New Roman" w:eastAsia="나눔명조" w:hAnsi="Times New Roman" w:cs="Times New Roman"/>
          <w:szCs w:val="20"/>
        </w:rPr>
        <w:br w:type="page"/>
      </w:r>
    </w:p>
    <w:p w14:paraId="6F3C615F" w14:textId="5C8143A4" w:rsidR="00E800AF" w:rsidRPr="007514AE" w:rsidRDefault="005A6D4C" w:rsidP="00F16F5D">
      <w:pPr>
        <w:wordWrap/>
        <w:outlineLvl w:val="0"/>
        <w:rPr>
          <w:rFonts w:ascii="Times New Roman" w:hAnsi="Times New Roman" w:cs="Times New Roman"/>
          <w:sz w:val="22"/>
          <w:szCs w:val="20"/>
        </w:rPr>
      </w:pPr>
      <w:r w:rsidRPr="007514AE">
        <w:rPr>
          <w:rFonts w:ascii="Times New Roman" w:eastAsia="나눔명조" w:hAnsi="Times New Roman" w:cs="Times New Roman"/>
          <w:szCs w:val="20"/>
        </w:rPr>
        <w:lastRenderedPageBreak/>
        <w:t xml:space="preserve">Additional File 1: </w:t>
      </w:r>
      <w:r w:rsidR="00403428" w:rsidRPr="007514AE">
        <w:rPr>
          <w:rFonts w:ascii="Times New Roman" w:eastAsia="나눔명조" w:hAnsi="Times New Roman" w:cs="Times New Roman" w:hint="eastAsia"/>
          <w:szCs w:val="20"/>
        </w:rPr>
        <w:t>Fig.</w:t>
      </w:r>
      <w:r w:rsidRPr="007514AE">
        <w:rPr>
          <w:rFonts w:ascii="Times New Roman" w:eastAsia="나눔명조" w:hAnsi="Times New Roman" w:cs="Times New Roman"/>
          <w:szCs w:val="20"/>
        </w:rPr>
        <w:t xml:space="preserve"> S</w:t>
      </w:r>
      <w:r w:rsidR="00403428" w:rsidRPr="007514AE">
        <w:rPr>
          <w:rFonts w:ascii="Times New Roman" w:eastAsia="나눔명조" w:hAnsi="Times New Roman" w:cs="Times New Roman" w:hint="eastAsia"/>
          <w:szCs w:val="20"/>
        </w:rPr>
        <w:t>2</w:t>
      </w:r>
      <w:r w:rsidRPr="007514AE">
        <w:rPr>
          <w:rFonts w:ascii="Times New Roman" w:eastAsia="나눔명조" w:hAnsi="Times New Roman" w:cs="Times New Roman"/>
          <w:szCs w:val="20"/>
        </w:rPr>
        <w:t xml:space="preserve">. </w:t>
      </w:r>
      <w:r w:rsidRPr="007514AE">
        <w:rPr>
          <w:rFonts w:ascii="Times New Roman" w:hAnsi="Times New Roman" w:cs="Times New Roman" w:hint="eastAsia"/>
          <w:sz w:val="22"/>
          <w:szCs w:val="20"/>
        </w:rPr>
        <w:t>Heatmap</w:t>
      </w:r>
      <w:r w:rsidRPr="007514AE">
        <w:rPr>
          <w:rFonts w:ascii="Times New Roman" w:hAnsi="Times New Roman" w:cs="Times New Roman"/>
          <w:sz w:val="22"/>
          <w:szCs w:val="20"/>
        </w:rPr>
        <w:t xml:space="preserve"> </w:t>
      </w:r>
      <w:r w:rsidRPr="007514AE">
        <w:rPr>
          <w:rFonts w:ascii="Times New Roman" w:hAnsi="Times New Roman" w:cs="Times New Roman" w:hint="eastAsia"/>
          <w:sz w:val="22"/>
          <w:szCs w:val="20"/>
        </w:rPr>
        <w:t>presenting</w:t>
      </w:r>
      <w:r w:rsidRPr="007514AE">
        <w:rPr>
          <w:rFonts w:ascii="Times New Roman" w:hAnsi="Times New Roman" w:cs="Times New Roman"/>
          <w:sz w:val="22"/>
          <w:szCs w:val="20"/>
        </w:rPr>
        <w:t xml:space="preserve"> </w:t>
      </w:r>
      <w:r w:rsidRPr="007514AE">
        <w:rPr>
          <w:rFonts w:ascii="Times New Roman" w:hAnsi="Times New Roman" w:cs="Times New Roman" w:hint="eastAsia"/>
          <w:sz w:val="22"/>
          <w:szCs w:val="20"/>
        </w:rPr>
        <w:t>the</w:t>
      </w:r>
      <w:r w:rsidRPr="007514AE">
        <w:rPr>
          <w:rFonts w:ascii="Times New Roman" w:hAnsi="Times New Roman" w:cs="Times New Roman"/>
          <w:sz w:val="22"/>
          <w:szCs w:val="20"/>
        </w:rPr>
        <w:t xml:space="preserve"> </w:t>
      </w:r>
      <w:r w:rsidRPr="007514AE">
        <w:rPr>
          <w:rFonts w:ascii="Times New Roman" w:hAnsi="Times New Roman" w:cs="Times New Roman" w:hint="eastAsia"/>
          <w:sz w:val="22"/>
          <w:szCs w:val="20"/>
        </w:rPr>
        <w:t>changes</w:t>
      </w:r>
      <w:r w:rsidRPr="007514AE">
        <w:rPr>
          <w:rFonts w:ascii="Times New Roman" w:hAnsi="Times New Roman" w:cs="Times New Roman"/>
          <w:sz w:val="22"/>
          <w:szCs w:val="20"/>
        </w:rPr>
        <w:t xml:space="preserve"> </w:t>
      </w:r>
      <w:r w:rsidRPr="007514AE">
        <w:rPr>
          <w:rFonts w:ascii="Times New Roman" w:hAnsi="Times New Roman" w:cs="Times New Roman" w:hint="eastAsia"/>
          <w:sz w:val="22"/>
          <w:szCs w:val="20"/>
        </w:rPr>
        <w:t>of</w:t>
      </w:r>
      <w:r w:rsidRPr="007514AE">
        <w:rPr>
          <w:rFonts w:ascii="Times New Roman" w:hAnsi="Times New Roman" w:cs="Times New Roman"/>
          <w:sz w:val="22"/>
          <w:szCs w:val="20"/>
        </w:rPr>
        <w:t xml:space="preserve"> </w:t>
      </w:r>
      <w:r w:rsidRPr="007514AE">
        <w:rPr>
          <w:rFonts w:ascii="Times New Roman" w:hAnsi="Times New Roman" w:cs="Times New Roman" w:hint="eastAsia"/>
          <w:sz w:val="22"/>
          <w:szCs w:val="20"/>
        </w:rPr>
        <w:t>cytokine</w:t>
      </w:r>
      <w:r w:rsidRPr="007514AE">
        <w:rPr>
          <w:rFonts w:ascii="Times New Roman" w:hAnsi="Times New Roman" w:cs="Times New Roman"/>
          <w:sz w:val="22"/>
          <w:szCs w:val="20"/>
        </w:rPr>
        <w:t xml:space="preserve"> </w:t>
      </w:r>
      <w:r w:rsidRPr="007514AE">
        <w:rPr>
          <w:rFonts w:ascii="Times New Roman" w:hAnsi="Times New Roman" w:cs="Times New Roman" w:hint="eastAsia"/>
          <w:sz w:val="22"/>
          <w:szCs w:val="20"/>
        </w:rPr>
        <w:t>levels</w:t>
      </w:r>
      <w:r w:rsidRPr="007514AE">
        <w:rPr>
          <w:rFonts w:ascii="Times New Roman" w:hAnsi="Times New Roman" w:cs="Times New Roman"/>
          <w:sz w:val="22"/>
          <w:szCs w:val="20"/>
        </w:rPr>
        <w:t xml:space="preserve"> </w:t>
      </w:r>
      <w:r w:rsidRPr="007514AE">
        <w:rPr>
          <w:rFonts w:ascii="Times New Roman" w:hAnsi="Times New Roman" w:cs="Times New Roman" w:hint="eastAsia"/>
          <w:sz w:val="22"/>
          <w:szCs w:val="20"/>
        </w:rPr>
        <w:t>before</w:t>
      </w:r>
      <w:r w:rsidRPr="007514AE">
        <w:rPr>
          <w:rFonts w:ascii="Times New Roman" w:hAnsi="Times New Roman" w:cs="Times New Roman"/>
          <w:sz w:val="22"/>
          <w:szCs w:val="20"/>
        </w:rPr>
        <w:t xml:space="preserve"> </w:t>
      </w:r>
      <w:r w:rsidRPr="007514AE">
        <w:rPr>
          <w:rFonts w:ascii="Times New Roman" w:hAnsi="Times New Roman" w:cs="Times New Roman" w:hint="eastAsia"/>
          <w:sz w:val="22"/>
          <w:szCs w:val="20"/>
        </w:rPr>
        <w:t>and</w:t>
      </w:r>
      <w:r w:rsidRPr="007514AE">
        <w:rPr>
          <w:rFonts w:ascii="Times New Roman" w:hAnsi="Times New Roman" w:cs="Times New Roman"/>
          <w:sz w:val="22"/>
          <w:szCs w:val="20"/>
        </w:rPr>
        <w:t xml:space="preserve"> </w:t>
      </w:r>
      <w:r w:rsidRPr="007514AE">
        <w:rPr>
          <w:rFonts w:ascii="Times New Roman" w:hAnsi="Times New Roman" w:cs="Times New Roman" w:hint="eastAsia"/>
          <w:sz w:val="22"/>
          <w:szCs w:val="20"/>
        </w:rPr>
        <w:t>after</w:t>
      </w:r>
      <w:r w:rsidRPr="007514AE">
        <w:rPr>
          <w:rFonts w:ascii="Times New Roman" w:hAnsi="Times New Roman" w:cs="Times New Roman"/>
          <w:sz w:val="22"/>
          <w:szCs w:val="20"/>
        </w:rPr>
        <w:t xml:space="preserve"> </w:t>
      </w:r>
      <w:r w:rsidRPr="007514AE">
        <w:rPr>
          <w:rFonts w:ascii="Times New Roman" w:hAnsi="Times New Roman" w:cs="Times New Roman" w:hint="eastAsia"/>
          <w:sz w:val="22"/>
          <w:szCs w:val="20"/>
        </w:rPr>
        <w:t>administration</w:t>
      </w:r>
      <w:r w:rsidRPr="007514AE">
        <w:rPr>
          <w:rFonts w:ascii="Times New Roman" w:hAnsi="Times New Roman" w:cs="Times New Roman"/>
          <w:sz w:val="22"/>
          <w:szCs w:val="20"/>
        </w:rPr>
        <w:t xml:space="preserve"> </w:t>
      </w:r>
      <w:r w:rsidRPr="007514AE">
        <w:rPr>
          <w:rFonts w:ascii="Times New Roman" w:hAnsi="Times New Roman" w:cs="Times New Roman" w:hint="eastAsia"/>
          <w:sz w:val="22"/>
          <w:szCs w:val="20"/>
        </w:rPr>
        <w:t>of</w:t>
      </w:r>
      <w:r w:rsidRPr="007514AE">
        <w:rPr>
          <w:rFonts w:ascii="Times New Roman" w:hAnsi="Times New Roman" w:cs="Times New Roman"/>
          <w:sz w:val="22"/>
          <w:szCs w:val="20"/>
        </w:rPr>
        <w:t xml:space="preserve"> </w:t>
      </w:r>
      <w:r w:rsidRPr="007514AE">
        <w:rPr>
          <w:rFonts w:ascii="Times New Roman" w:hAnsi="Times New Roman" w:cs="Times New Roman" w:hint="eastAsia"/>
          <w:sz w:val="22"/>
          <w:szCs w:val="20"/>
        </w:rPr>
        <w:t>propranolol</w:t>
      </w:r>
      <w:r w:rsidRPr="007514AE">
        <w:rPr>
          <w:rFonts w:ascii="Times New Roman" w:hAnsi="Times New Roman" w:cs="Times New Roman"/>
          <w:sz w:val="22"/>
          <w:szCs w:val="20"/>
        </w:rPr>
        <w:t xml:space="preserve"> </w:t>
      </w:r>
      <w:r w:rsidRPr="007514AE">
        <w:rPr>
          <w:rFonts w:ascii="Times New Roman" w:hAnsi="Times New Roman" w:cs="Times New Roman" w:hint="eastAsia"/>
          <w:sz w:val="22"/>
          <w:szCs w:val="20"/>
        </w:rPr>
        <w:t>in</w:t>
      </w:r>
      <w:r w:rsidRPr="007514AE">
        <w:rPr>
          <w:rFonts w:ascii="Times New Roman" w:hAnsi="Times New Roman" w:cs="Times New Roman"/>
          <w:sz w:val="22"/>
          <w:szCs w:val="20"/>
        </w:rPr>
        <w:t xml:space="preserve"> </w:t>
      </w:r>
      <w:r w:rsidRPr="007514AE">
        <w:rPr>
          <w:rFonts w:ascii="Times New Roman" w:hAnsi="Times New Roman" w:cs="Times New Roman" w:hint="eastAsia"/>
          <w:sz w:val="22"/>
          <w:szCs w:val="20"/>
        </w:rPr>
        <w:t>four</w:t>
      </w:r>
      <w:r w:rsidRPr="007514AE">
        <w:rPr>
          <w:rFonts w:ascii="Times New Roman" w:hAnsi="Times New Roman" w:cs="Times New Roman"/>
          <w:sz w:val="22"/>
          <w:szCs w:val="20"/>
        </w:rPr>
        <w:t xml:space="preserve"> </w:t>
      </w:r>
      <w:r w:rsidRPr="007514AE">
        <w:rPr>
          <w:rFonts w:ascii="Times New Roman" w:hAnsi="Times New Roman" w:cs="Times New Roman" w:hint="eastAsia"/>
          <w:sz w:val="22"/>
          <w:szCs w:val="20"/>
        </w:rPr>
        <w:t>patients</w:t>
      </w:r>
      <w:r w:rsidRPr="007514AE">
        <w:rPr>
          <w:rFonts w:ascii="Times New Roman" w:hAnsi="Times New Roman" w:cs="Times New Roman"/>
          <w:sz w:val="22"/>
          <w:szCs w:val="20"/>
        </w:rPr>
        <w:t xml:space="preserve"> </w:t>
      </w:r>
      <w:r w:rsidRPr="007514AE">
        <w:rPr>
          <w:rFonts w:ascii="Times New Roman" w:hAnsi="Times New Roman" w:cs="Times New Roman" w:hint="eastAsia"/>
          <w:sz w:val="22"/>
          <w:szCs w:val="20"/>
        </w:rPr>
        <w:t>who</w:t>
      </w:r>
      <w:r w:rsidRPr="007514AE">
        <w:rPr>
          <w:rFonts w:ascii="Times New Roman" w:hAnsi="Times New Roman" w:cs="Times New Roman"/>
          <w:sz w:val="22"/>
          <w:szCs w:val="20"/>
        </w:rPr>
        <w:t xml:space="preserve"> </w:t>
      </w:r>
      <w:r w:rsidRPr="007514AE">
        <w:rPr>
          <w:rFonts w:ascii="Times New Roman" w:hAnsi="Times New Roman" w:cs="Times New Roman" w:hint="eastAsia"/>
          <w:sz w:val="22"/>
          <w:szCs w:val="20"/>
        </w:rPr>
        <w:t>showed</w:t>
      </w:r>
      <w:r w:rsidRPr="007514AE">
        <w:rPr>
          <w:rFonts w:ascii="Times New Roman" w:hAnsi="Times New Roman" w:cs="Times New Roman"/>
          <w:sz w:val="22"/>
          <w:szCs w:val="20"/>
        </w:rPr>
        <w:t xml:space="preserve"> </w:t>
      </w:r>
      <w:r w:rsidRPr="007514AE">
        <w:rPr>
          <w:rFonts w:ascii="Times New Roman" w:hAnsi="Times New Roman" w:cs="Times New Roman" w:hint="eastAsia"/>
          <w:sz w:val="22"/>
          <w:szCs w:val="20"/>
        </w:rPr>
        <w:t>similar</w:t>
      </w:r>
      <w:r w:rsidRPr="007514AE">
        <w:rPr>
          <w:rFonts w:ascii="Times New Roman" w:hAnsi="Times New Roman" w:cs="Times New Roman"/>
          <w:sz w:val="22"/>
          <w:szCs w:val="20"/>
        </w:rPr>
        <w:t xml:space="preserve"> </w:t>
      </w:r>
      <w:r w:rsidRPr="007514AE">
        <w:rPr>
          <w:rFonts w:ascii="Times New Roman" w:hAnsi="Times New Roman" w:cs="Times New Roman" w:hint="eastAsia"/>
          <w:sz w:val="22"/>
          <w:szCs w:val="20"/>
        </w:rPr>
        <w:t>patterns</w:t>
      </w:r>
      <w:r w:rsidRPr="007514AE">
        <w:rPr>
          <w:rFonts w:ascii="Times New Roman" w:hAnsi="Times New Roman" w:cs="Times New Roman"/>
          <w:sz w:val="22"/>
          <w:szCs w:val="20"/>
        </w:rPr>
        <w:t xml:space="preserve"> </w:t>
      </w:r>
      <w:r w:rsidRPr="007514AE">
        <w:rPr>
          <w:rFonts w:ascii="Times New Roman" w:hAnsi="Times New Roman" w:cs="Times New Roman" w:hint="eastAsia"/>
          <w:sz w:val="22"/>
          <w:szCs w:val="20"/>
        </w:rPr>
        <w:t>of</w:t>
      </w:r>
      <w:r w:rsidRPr="007514AE">
        <w:rPr>
          <w:rFonts w:ascii="Times New Roman" w:hAnsi="Times New Roman" w:cs="Times New Roman"/>
          <w:sz w:val="22"/>
          <w:szCs w:val="20"/>
        </w:rPr>
        <w:t xml:space="preserve"> </w:t>
      </w:r>
      <w:r w:rsidRPr="007514AE">
        <w:rPr>
          <w:rFonts w:ascii="Times New Roman" w:hAnsi="Times New Roman" w:cs="Times New Roman" w:hint="eastAsia"/>
          <w:sz w:val="22"/>
          <w:szCs w:val="20"/>
        </w:rPr>
        <w:t>change.</w:t>
      </w:r>
    </w:p>
    <w:p w14:paraId="35F035FD" w14:textId="77777777" w:rsidR="005A6D4C" w:rsidRPr="007514AE" w:rsidRDefault="005A6D4C" w:rsidP="00F16F5D">
      <w:pPr>
        <w:wordWrap/>
        <w:outlineLvl w:val="0"/>
        <w:rPr>
          <w:rFonts w:ascii="Times New Roman" w:hAnsi="Times New Roman" w:cs="Times New Roman"/>
          <w:sz w:val="22"/>
          <w:szCs w:val="20"/>
        </w:rPr>
      </w:pPr>
    </w:p>
    <w:p w14:paraId="66B5D2AC" w14:textId="53A8290B" w:rsidR="00335A20" w:rsidRDefault="005A6D4C" w:rsidP="00F16F5D">
      <w:pPr>
        <w:wordWrap/>
        <w:outlineLvl w:val="0"/>
      </w:pPr>
      <w:r w:rsidRPr="007514AE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4A1E0A8A" wp14:editId="7D872EFD">
            <wp:extent cx="5396230" cy="3560445"/>
            <wp:effectExtent l="0" t="0" r="0" b="0"/>
            <wp:docPr id="5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560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35A20" w:rsidSect="0038542F">
      <w:pgSz w:w="11900" w:h="16840" w:code="9"/>
      <w:pgMar w:top="1701" w:right="1701" w:bottom="1701" w:left="1701" w:header="851" w:footer="992" w:gutter="0"/>
      <w:cols w:space="425"/>
      <w:docGrid w:linePitch="4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3799DF" w14:textId="77777777" w:rsidR="00014774" w:rsidRDefault="00014774" w:rsidP="00411EBB">
      <w:r>
        <w:separator/>
      </w:r>
    </w:p>
  </w:endnote>
  <w:endnote w:type="continuationSeparator" w:id="0">
    <w:p w14:paraId="6677D983" w14:textId="77777777" w:rsidR="00014774" w:rsidRDefault="00014774" w:rsidP="00411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dvTT5235d5a9">
    <w:altName w:val="Times New Roman"/>
    <w:panose1 w:val="020B0604020202020204"/>
    <w:charset w:val="00"/>
    <w:family w:val="roman"/>
    <w:notTrueType/>
    <w:pitch w:val="default"/>
  </w:font>
  <w:font w:name="Shaker2Lancet-Regular">
    <w:altName w:val="Times New Roman"/>
    <w:panose1 w:val="020B0604020202020204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나눔명조">
    <w:altName w:val="바탕"/>
    <w:panose1 w:val="02020603020101020101"/>
    <w:charset w:val="81"/>
    <w:family w:val="roman"/>
    <w:pitch w:val="variable"/>
    <w:sig w:usb0="800002A7" w:usb1="09D7FCFB" w:usb2="00000010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95497179"/>
      <w:docPartObj>
        <w:docPartGallery w:val="Page Numbers (Bottom of Page)"/>
        <w:docPartUnique/>
      </w:docPartObj>
    </w:sdtPr>
    <w:sdtEndPr/>
    <w:sdtContent>
      <w:p w14:paraId="49436912" w14:textId="3B655353" w:rsidR="00B302D0" w:rsidRDefault="00B302D0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A4A54" w:rsidRPr="001A4A54">
          <w:rPr>
            <w:noProof/>
            <w:lang w:val="ko-KR"/>
          </w:rPr>
          <w:t>6</w:t>
        </w:r>
        <w:r>
          <w:fldChar w:fldCharType="end"/>
        </w:r>
      </w:p>
    </w:sdtContent>
  </w:sdt>
  <w:p w14:paraId="3786D842" w14:textId="7D809790" w:rsidR="00B302D0" w:rsidRPr="00B069AB" w:rsidRDefault="00B302D0" w:rsidP="00B069AB">
    <w:pPr>
      <w:pStyle w:val="a9"/>
      <w:rPr>
        <w:rFonts w:ascii="Times New Roman" w:hAnsi="Times New Roman" w:cs="Times New Roman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936B67" w14:textId="77777777" w:rsidR="00014774" w:rsidRDefault="00014774" w:rsidP="00411EBB">
      <w:r>
        <w:separator/>
      </w:r>
    </w:p>
  </w:footnote>
  <w:footnote w:type="continuationSeparator" w:id="0">
    <w:p w14:paraId="0588BD3F" w14:textId="77777777" w:rsidR="00014774" w:rsidRDefault="00014774" w:rsidP="00411E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B2D9D"/>
    <w:multiLevelType w:val="hybridMultilevel"/>
    <w:tmpl w:val="A5B0FF66"/>
    <w:lvl w:ilvl="0" w:tplc="4622D85A">
      <w:start w:val="1"/>
      <w:numFmt w:val="decimal"/>
      <w:lvlText w:val="%1."/>
      <w:lvlJc w:val="left"/>
      <w:pPr>
        <w:ind w:left="1155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95" w:hanging="400"/>
      </w:pPr>
    </w:lvl>
    <w:lvl w:ilvl="2" w:tplc="0409001B" w:tentative="1">
      <w:start w:val="1"/>
      <w:numFmt w:val="lowerRoman"/>
      <w:lvlText w:val="%3."/>
      <w:lvlJc w:val="right"/>
      <w:pPr>
        <w:ind w:left="1995" w:hanging="400"/>
      </w:pPr>
    </w:lvl>
    <w:lvl w:ilvl="3" w:tplc="0409000F" w:tentative="1">
      <w:start w:val="1"/>
      <w:numFmt w:val="decimal"/>
      <w:lvlText w:val="%4."/>
      <w:lvlJc w:val="left"/>
      <w:pPr>
        <w:ind w:left="2395" w:hanging="400"/>
      </w:pPr>
    </w:lvl>
    <w:lvl w:ilvl="4" w:tplc="04090019" w:tentative="1">
      <w:start w:val="1"/>
      <w:numFmt w:val="upperLetter"/>
      <w:lvlText w:val="%5."/>
      <w:lvlJc w:val="left"/>
      <w:pPr>
        <w:ind w:left="2795" w:hanging="400"/>
      </w:pPr>
    </w:lvl>
    <w:lvl w:ilvl="5" w:tplc="0409001B" w:tentative="1">
      <w:start w:val="1"/>
      <w:numFmt w:val="lowerRoman"/>
      <w:lvlText w:val="%6."/>
      <w:lvlJc w:val="right"/>
      <w:pPr>
        <w:ind w:left="3195" w:hanging="400"/>
      </w:pPr>
    </w:lvl>
    <w:lvl w:ilvl="6" w:tplc="0409000F" w:tentative="1">
      <w:start w:val="1"/>
      <w:numFmt w:val="decimal"/>
      <w:lvlText w:val="%7."/>
      <w:lvlJc w:val="left"/>
      <w:pPr>
        <w:ind w:left="3595" w:hanging="400"/>
      </w:pPr>
    </w:lvl>
    <w:lvl w:ilvl="7" w:tplc="04090019" w:tentative="1">
      <w:start w:val="1"/>
      <w:numFmt w:val="upperLetter"/>
      <w:lvlText w:val="%8."/>
      <w:lvlJc w:val="left"/>
      <w:pPr>
        <w:ind w:left="3995" w:hanging="400"/>
      </w:pPr>
    </w:lvl>
    <w:lvl w:ilvl="8" w:tplc="0409001B" w:tentative="1">
      <w:start w:val="1"/>
      <w:numFmt w:val="lowerRoman"/>
      <w:lvlText w:val="%9."/>
      <w:lvlJc w:val="right"/>
      <w:pPr>
        <w:ind w:left="4395" w:hanging="400"/>
      </w:pPr>
    </w:lvl>
  </w:abstractNum>
  <w:abstractNum w:abstractNumId="1" w15:restartNumberingAfterBreak="0">
    <w:nsid w:val="236E7551"/>
    <w:multiLevelType w:val="hybridMultilevel"/>
    <w:tmpl w:val="2A545650"/>
    <w:lvl w:ilvl="0" w:tplc="8D486AD6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EC5809"/>
    <w:multiLevelType w:val="multilevel"/>
    <w:tmpl w:val="447EE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F6C4818"/>
    <w:multiLevelType w:val="hybridMultilevel"/>
    <w:tmpl w:val="FA926D66"/>
    <w:lvl w:ilvl="0" w:tplc="0409000F">
      <w:start w:val="1"/>
      <w:numFmt w:val="decimal"/>
      <w:lvlText w:val="%1.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4" w15:restartNumberingAfterBreak="0">
    <w:nsid w:val="405D5F34"/>
    <w:multiLevelType w:val="hybridMultilevel"/>
    <w:tmpl w:val="1542F530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DD1192"/>
    <w:multiLevelType w:val="hybridMultilevel"/>
    <w:tmpl w:val="881ABD52"/>
    <w:lvl w:ilvl="0" w:tplc="408A396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4E472DEA"/>
    <w:multiLevelType w:val="hybridMultilevel"/>
    <w:tmpl w:val="ADF6365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50690856"/>
    <w:multiLevelType w:val="hybridMultilevel"/>
    <w:tmpl w:val="F8266C58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334F27"/>
    <w:multiLevelType w:val="hybridMultilevel"/>
    <w:tmpl w:val="50F8B8A6"/>
    <w:lvl w:ilvl="0" w:tplc="64021B8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5CDC3DCF"/>
    <w:multiLevelType w:val="hybridMultilevel"/>
    <w:tmpl w:val="615EE2D4"/>
    <w:lvl w:ilvl="0" w:tplc="C8AABA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0" w15:restartNumberingAfterBreak="0">
    <w:nsid w:val="66DE2D18"/>
    <w:multiLevelType w:val="hybridMultilevel"/>
    <w:tmpl w:val="57EC9432"/>
    <w:lvl w:ilvl="0" w:tplc="B600A44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1" w15:restartNumberingAfterBreak="0">
    <w:nsid w:val="70B064DC"/>
    <w:multiLevelType w:val="hybridMultilevel"/>
    <w:tmpl w:val="7432287A"/>
    <w:lvl w:ilvl="0" w:tplc="EEBC402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2" w15:restartNumberingAfterBreak="0">
    <w:nsid w:val="7B320749"/>
    <w:multiLevelType w:val="hybridMultilevel"/>
    <w:tmpl w:val="9CDE9950"/>
    <w:lvl w:ilvl="0" w:tplc="B99C1C8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7C4F3EE9"/>
    <w:multiLevelType w:val="hybridMultilevel"/>
    <w:tmpl w:val="88E894C6"/>
    <w:lvl w:ilvl="0" w:tplc="E00A8F14">
      <w:start w:val="1"/>
      <w:numFmt w:val="decimal"/>
      <w:lvlText w:val="%1."/>
      <w:lvlJc w:val="left"/>
      <w:pPr>
        <w:ind w:left="760" w:hanging="360"/>
      </w:pPr>
      <w:rPr>
        <w:rFonts w:eastAsiaTheme="minorEastAsia" w:hint="default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2122527640">
    <w:abstractNumId w:val="3"/>
  </w:num>
  <w:num w:numId="2" w16cid:durableId="1295020515">
    <w:abstractNumId w:val="8"/>
  </w:num>
  <w:num w:numId="3" w16cid:durableId="1359356004">
    <w:abstractNumId w:val="6"/>
  </w:num>
  <w:num w:numId="4" w16cid:durableId="2037806820">
    <w:abstractNumId w:val="5"/>
  </w:num>
  <w:num w:numId="5" w16cid:durableId="908150285">
    <w:abstractNumId w:val="13"/>
  </w:num>
  <w:num w:numId="6" w16cid:durableId="1856143302">
    <w:abstractNumId w:val="11"/>
  </w:num>
  <w:num w:numId="7" w16cid:durableId="699624257">
    <w:abstractNumId w:val="10"/>
  </w:num>
  <w:num w:numId="8" w16cid:durableId="1907714729">
    <w:abstractNumId w:val="9"/>
  </w:num>
  <w:num w:numId="9" w16cid:durableId="1180971945">
    <w:abstractNumId w:val="12"/>
  </w:num>
  <w:num w:numId="10" w16cid:durableId="736590475">
    <w:abstractNumId w:val="0"/>
  </w:num>
  <w:num w:numId="11" w16cid:durableId="1334723619">
    <w:abstractNumId w:val="1"/>
  </w:num>
  <w:num w:numId="12" w16cid:durableId="1362241715">
    <w:abstractNumId w:val="7"/>
  </w:num>
  <w:num w:numId="13" w16cid:durableId="118383192">
    <w:abstractNumId w:val="4"/>
  </w:num>
  <w:num w:numId="14" w16cid:durableId="11346355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799"/>
  <w:drawingGridHorizontalSpacing w:val="120"/>
  <w:drawingGridVerticalSpacing w:val="219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Jama Dermatol(2168-6068) (1)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1&lt;/HyperlinksEnabled&gt;&lt;HyperlinksVisible&gt;0&lt;/HyperlinksVisible&gt;&lt;EnableBibliographyCategories&gt;1&lt;/EnableBibliographyCategories&gt;&lt;/ENLayout&gt;"/>
    <w:docVar w:name="EN.Libraries" w:val="&lt;Libraries&gt;&lt;item db-id=&quot;z5fxr9apfe2wwcefwv4xpsr9t99ze2pwv5se&quot;&gt;SOGS_My EndNote Library&lt;record-ids&gt;&lt;item&gt;1&lt;/item&gt;&lt;item&gt;2&lt;/item&gt;&lt;item&gt;3&lt;/item&gt;&lt;item&gt;4&lt;/item&gt;&lt;item&gt;9&lt;/item&gt;&lt;item&gt;10&lt;/item&gt;&lt;item&gt;11&lt;/item&gt;&lt;item&gt;12&lt;/item&gt;&lt;item&gt;13&lt;/item&gt;&lt;item&gt;14&lt;/item&gt;&lt;item&gt;15&lt;/item&gt;&lt;item&gt;16&lt;/item&gt;&lt;item&gt;17&lt;/item&gt;&lt;item&gt;19&lt;/item&gt;&lt;item&gt;20&lt;/item&gt;&lt;item&gt;21&lt;/item&gt;&lt;item&gt;22&lt;/item&gt;&lt;item&gt;23&lt;/item&gt;&lt;item&gt;24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331BFC"/>
    <w:rsid w:val="00000599"/>
    <w:rsid w:val="0000085F"/>
    <w:rsid w:val="000014B8"/>
    <w:rsid w:val="0000639A"/>
    <w:rsid w:val="000068EA"/>
    <w:rsid w:val="00010134"/>
    <w:rsid w:val="0001088C"/>
    <w:rsid w:val="00010A2A"/>
    <w:rsid w:val="00010B4C"/>
    <w:rsid w:val="00012045"/>
    <w:rsid w:val="0001393C"/>
    <w:rsid w:val="00014774"/>
    <w:rsid w:val="00015E73"/>
    <w:rsid w:val="000176FD"/>
    <w:rsid w:val="00020039"/>
    <w:rsid w:val="00020B9E"/>
    <w:rsid w:val="000211AD"/>
    <w:rsid w:val="00021ACE"/>
    <w:rsid w:val="00021B0E"/>
    <w:rsid w:val="00021D4F"/>
    <w:rsid w:val="00021F9F"/>
    <w:rsid w:val="00024A89"/>
    <w:rsid w:val="000273E1"/>
    <w:rsid w:val="00027DEE"/>
    <w:rsid w:val="000313E4"/>
    <w:rsid w:val="00031F05"/>
    <w:rsid w:val="00033EBB"/>
    <w:rsid w:val="00035AE2"/>
    <w:rsid w:val="00036234"/>
    <w:rsid w:val="000375FB"/>
    <w:rsid w:val="00040089"/>
    <w:rsid w:val="000406DB"/>
    <w:rsid w:val="00040905"/>
    <w:rsid w:val="00040D48"/>
    <w:rsid w:val="0004436A"/>
    <w:rsid w:val="00044463"/>
    <w:rsid w:val="00045479"/>
    <w:rsid w:val="00046F0C"/>
    <w:rsid w:val="000476B6"/>
    <w:rsid w:val="000479D6"/>
    <w:rsid w:val="00047D1D"/>
    <w:rsid w:val="000507E7"/>
    <w:rsid w:val="00051361"/>
    <w:rsid w:val="00051933"/>
    <w:rsid w:val="00051D50"/>
    <w:rsid w:val="000526A9"/>
    <w:rsid w:val="00053971"/>
    <w:rsid w:val="0005519B"/>
    <w:rsid w:val="00055CED"/>
    <w:rsid w:val="00055D43"/>
    <w:rsid w:val="000560BB"/>
    <w:rsid w:val="0005654C"/>
    <w:rsid w:val="0005695A"/>
    <w:rsid w:val="00057C7D"/>
    <w:rsid w:val="00057CC4"/>
    <w:rsid w:val="00057FAE"/>
    <w:rsid w:val="00062C90"/>
    <w:rsid w:val="0006370D"/>
    <w:rsid w:val="00063DB1"/>
    <w:rsid w:val="00063F33"/>
    <w:rsid w:val="000642AE"/>
    <w:rsid w:val="00065242"/>
    <w:rsid w:val="00065D03"/>
    <w:rsid w:val="00065FCF"/>
    <w:rsid w:val="000665B3"/>
    <w:rsid w:val="000666B3"/>
    <w:rsid w:val="00067A58"/>
    <w:rsid w:val="00072A81"/>
    <w:rsid w:val="00072CE2"/>
    <w:rsid w:val="00072E5F"/>
    <w:rsid w:val="00074EDA"/>
    <w:rsid w:val="00075C52"/>
    <w:rsid w:val="00075F35"/>
    <w:rsid w:val="00076EB6"/>
    <w:rsid w:val="00081A78"/>
    <w:rsid w:val="00081B8F"/>
    <w:rsid w:val="00081DAB"/>
    <w:rsid w:val="00082293"/>
    <w:rsid w:val="00083E51"/>
    <w:rsid w:val="00084412"/>
    <w:rsid w:val="00085083"/>
    <w:rsid w:val="0008600F"/>
    <w:rsid w:val="000877CD"/>
    <w:rsid w:val="00090A4D"/>
    <w:rsid w:val="00090B11"/>
    <w:rsid w:val="00090B6D"/>
    <w:rsid w:val="00092130"/>
    <w:rsid w:val="00092CB5"/>
    <w:rsid w:val="000939C7"/>
    <w:rsid w:val="00094BFB"/>
    <w:rsid w:val="00094F51"/>
    <w:rsid w:val="00095357"/>
    <w:rsid w:val="00097797"/>
    <w:rsid w:val="000A02E3"/>
    <w:rsid w:val="000A2874"/>
    <w:rsid w:val="000A35F4"/>
    <w:rsid w:val="000A3DBB"/>
    <w:rsid w:val="000A4ED6"/>
    <w:rsid w:val="000A63CA"/>
    <w:rsid w:val="000A67C5"/>
    <w:rsid w:val="000A6B4D"/>
    <w:rsid w:val="000A7A99"/>
    <w:rsid w:val="000B02AD"/>
    <w:rsid w:val="000B38C8"/>
    <w:rsid w:val="000B3A6F"/>
    <w:rsid w:val="000B5380"/>
    <w:rsid w:val="000B5472"/>
    <w:rsid w:val="000B57C8"/>
    <w:rsid w:val="000B59A2"/>
    <w:rsid w:val="000B62B4"/>
    <w:rsid w:val="000C0EBA"/>
    <w:rsid w:val="000C19CE"/>
    <w:rsid w:val="000C2225"/>
    <w:rsid w:val="000C2BD7"/>
    <w:rsid w:val="000C3BFE"/>
    <w:rsid w:val="000C4294"/>
    <w:rsid w:val="000C5415"/>
    <w:rsid w:val="000C5AE6"/>
    <w:rsid w:val="000C673A"/>
    <w:rsid w:val="000C6ABE"/>
    <w:rsid w:val="000C7644"/>
    <w:rsid w:val="000D033E"/>
    <w:rsid w:val="000D090D"/>
    <w:rsid w:val="000D1C98"/>
    <w:rsid w:val="000D212B"/>
    <w:rsid w:val="000D3089"/>
    <w:rsid w:val="000D338A"/>
    <w:rsid w:val="000D35FD"/>
    <w:rsid w:val="000D3EC6"/>
    <w:rsid w:val="000D4B45"/>
    <w:rsid w:val="000D5A28"/>
    <w:rsid w:val="000D75E6"/>
    <w:rsid w:val="000E048C"/>
    <w:rsid w:val="000E052F"/>
    <w:rsid w:val="000E1072"/>
    <w:rsid w:val="000E37C7"/>
    <w:rsid w:val="000E4050"/>
    <w:rsid w:val="000E4438"/>
    <w:rsid w:val="000E4716"/>
    <w:rsid w:val="000E4E36"/>
    <w:rsid w:val="000E50E4"/>
    <w:rsid w:val="000E7410"/>
    <w:rsid w:val="000E74AA"/>
    <w:rsid w:val="000F012E"/>
    <w:rsid w:val="000F04B1"/>
    <w:rsid w:val="000F0FFC"/>
    <w:rsid w:val="000F1237"/>
    <w:rsid w:val="000F1DDA"/>
    <w:rsid w:val="000F2254"/>
    <w:rsid w:val="000F4515"/>
    <w:rsid w:val="000F4562"/>
    <w:rsid w:val="000F50BC"/>
    <w:rsid w:val="000F57D9"/>
    <w:rsid w:val="000F655B"/>
    <w:rsid w:val="000F6CE3"/>
    <w:rsid w:val="000F7B13"/>
    <w:rsid w:val="00100A9F"/>
    <w:rsid w:val="001014BC"/>
    <w:rsid w:val="0010233F"/>
    <w:rsid w:val="00102A40"/>
    <w:rsid w:val="00102BDD"/>
    <w:rsid w:val="0010351B"/>
    <w:rsid w:val="00103A96"/>
    <w:rsid w:val="00103E97"/>
    <w:rsid w:val="00104828"/>
    <w:rsid w:val="00107859"/>
    <w:rsid w:val="00110701"/>
    <w:rsid w:val="001107F6"/>
    <w:rsid w:val="00110C89"/>
    <w:rsid w:val="00110D2C"/>
    <w:rsid w:val="001119EC"/>
    <w:rsid w:val="0011395F"/>
    <w:rsid w:val="0011419F"/>
    <w:rsid w:val="0011430F"/>
    <w:rsid w:val="00115472"/>
    <w:rsid w:val="00115FD2"/>
    <w:rsid w:val="0011719E"/>
    <w:rsid w:val="001179A4"/>
    <w:rsid w:val="00121511"/>
    <w:rsid w:val="001226B8"/>
    <w:rsid w:val="001246AC"/>
    <w:rsid w:val="00124C6D"/>
    <w:rsid w:val="00125FD6"/>
    <w:rsid w:val="001260ED"/>
    <w:rsid w:val="00126626"/>
    <w:rsid w:val="0012750E"/>
    <w:rsid w:val="00130C4D"/>
    <w:rsid w:val="001336E5"/>
    <w:rsid w:val="0013379F"/>
    <w:rsid w:val="001337E3"/>
    <w:rsid w:val="00133DAB"/>
    <w:rsid w:val="00133E08"/>
    <w:rsid w:val="001340F7"/>
    <w:rsid w:val="00135094"/>
    <w:rsid w:val="001353C2"/>
    <w:rsid w:val="0013586D"/>
    <w:rsid w:val="00135AD4"/>
    <w:rsid w:val="00135FB7"/>
    <w:rsid w:val="0013774B"/>
    <w:rsid w:val="00140E1B"/>
    <w:rsid w:val="001418A9"/>
    <w:rsid w:val="00142943"/>
    <w:rsid w:val="00143D64"/>
    <w:rsid w:val="00144AAD"/>
    <w:rsid w:val="00144C78"/>
    <w:rsid w:val="00146B4A"/>
    <w:rsid w:val="001516B4"/>
    <w:rsid w:val="00151920"/>
    <w:rsid w:val="00151EF7"/>
    <w:rsid w:val="00152D45"/>
    <w:rsid w:val="00152E2C"/>
    <w:rsid w:val="00153EFC"/>
    <w:rsid w:val="001540AF"/>
    <w:rsid w:val="00154EE9"/>
    <w:rsid w:val="00156474"/>
    <w:rsid w:val="00156C4E"/>
    <w:rsid w:val="00157A60"/>
    <w:rsid w:val="0016046D"/>
    <w:rsid w:val="00160E46"/>
    <w:rsid w:val="00161C33"/>
    <w:rsid w:val="001629BB"/>
    <w:rsid w:val="00163758"/>
    <w:rsid w:val="00164300"/>
    <w:rsid w:val="00164626"/>
    <w:rsid w:val="0016483B"/>
    <w:rsid w:val="00164B88"/>
    <w:rsid w:val="001662F7"/>
    <w:rsid w:val="00166E3F"/>
    <w:rsid w:val="00167E28"/>
    <w:rsid w:val="00171357"/>
    <w:rsid w:val="001718CC"/>
    <w:rsid w:val="00171CBF"/>
    <w:rsid w:val="001723E8"/>
    <w:rsid w:val="00172DFF"/>
    <w:rsid w:val="001734AA"/>
    <w:rsid w:val="00175FB3"/>
    <w:rsid w:val="00177078"/>
    <w:rsid w:val="00177CAF"/>
    <w:rsid w:val="00177DB3"/>
    <w:rsid w:val="0018507F"/>
    <w:rsid w:val="00186710"/>
    <w:rsid w:val="00186BC7"/>
    <w:rsid w:val="001901DF"/>
    <w:rsid w:val="00190419"/>
    <w:rsid w:val="00190490"/>
    <w:rsid w:val="001911E1"/>
    <w:rsid w:val="00191515"/>
    <w:rsid w:val="0019193C"/>
    <w:rsid w:val="00192C1F"/>
    <w:rsid w:val="00193D13"/>
    <w:rsid w:val="00193D41"/>
    <w:rsid w:val="00194382"/>
    <w:rsid w:val="00194F5C"/>
    <w:rsid w:val="0019504E"/>
    <w:rsid w:val="00195446"/>
    <w:rsid w:val="001963F4"/>
    <w:rsid w:val="00196873"/>
    <w:rsid w:val="00196F2E"/>
    <w:rsid w:val="0019778D"/>
    <w:rsid w:val="001A00DB"/>
    <w:rsid w:val="001A1F92"/>
    <w:rsid w:val="001A2170"/>
    <w:rsid w:val="001A280C"/>
    <w:rsid w:val="001A305B"/>
    <w:rsid w:val="001A3738"/>
    <w:rsid w:val="001A3ECB"/>
    <w:rsid w:val="001A45F0"/>
    <w:rsid w:val="001A4A54"/>
    <w:rsid w:val="001A4B63"/>
    <w:rsid w:val="001A55AA"/>
    <w:rsid w:val="001A56E7"/>
    <w:rsid w:val="001B02E1"/>
    <w:rsid w:val="001B1124"/>
    <w:rsid w:val="001B19EC"/>
    <w:rsid w:val="001B1D7A"/>
    <w:rsid w:val="001B2314"/>
    <w:rsid w:val="001B2775"/>
    <w:rsid w:val="001B2E7E"/>
    <w:rsid w:val="001B48E7"/>
    <w:rsid w:val="001B53F8"/>
    <w:rsid w:val="001B5472"/>
    <w:rsid w:val="001B5496"/>
    <w:rsid w:val="001B6829"/>
    <w:rsid w:val="001B7C2C"/>
    <w:rsid w:val="001C0011"/>
    <w:rsid w:val="001C0AD3"/>
    <w:rsid w:val="001C16CD"/>
    <w:rsid w:val="001C19C7"/>
    <w:rsid w:val="001C2427"/>
    <w:rsid w:val="001C261E"/>
    <w:rsid w:val="001C2739"/>
    <w:rsid w:val="001C2D0D"/>
    <w:rsid w:val="001C2FEE"/>
    <w:rsid w:val="001C34BE"/>
    <w:rsid w:val="001C34DE"/>
    <w:rsid w:val="001C59CE"/>
    <w:rsid w:val="001C63C2"/>
    <w:rsid w:val="001C7490"/>
    <w:rsid w:val="001C7A36"/>
    <w:rsid w:val="001D04BF"/>
    <w:rsid w:val="001D1BD5"/>
    <w:rsid w:val="001D2545"/>
    <w:rsid w:val="001D3037"/>
    <w:rsid w:val="001D3C5B"/>
    <w:rsid w:val="001D46E8"/>
    <w:rsid w:val="001D4774"/>
    <w:rsid w:val="001D57DB"/>
    <w:rsid w:val="001D6B79"/>
    <w:rsid w:val="001D6E92"/>
    <w:rsid w:val="001D6EB6"/>
    <w:rsid w:val="001D7534"/>
    <w:rsid w:val="001E0F1F"/>
    <w:rsid w:val="001E12C4"/>
    <w:rsid w:val="001E1C4C"/>
    <w:rsid w:val="001E22C7"/>
    <w:rsid w:val="001E26B3"/>
    <w:rsid w:val="001E286C"/>
    <w:rsid w:val="001E2C05"/>
    <w:rsid w:val="001E34C1"/>
    <w:rsid w:val="001E6205"/>
    <w:rsid w:val="001E62FE"/>
    <w:rsid w:val="001E718C"/>
    <w:rsid w:val="001E7A99"/>
    <w:rsid w:val="001F0B6B"/>
    <w:rsid w:val="001F2901"/>
    <w:rsid w:val="001F3B75"/>
    <w:rsid w:val="001F702F"/>
    <w:rsid w:val="001F7A9A"/>
    <w:rsid w:val="00200A1B"/>
    <w:rsid w:val="0020215E"/>
    <w:rsid w:val="002036EF"/>
    <w:rsid w:val="00203BB7"/>
    <w:rsid w:val="00203D4B"/>
    <w:rsid w:val="00203E53"/>
    <w:rsid w:val="00204043"/>
    <w:rsid w:val="00204556"/>
    <w:rsid w:val="00204642"/>
    <w:rsid w:val="00206C30"/>
    <w:rsid w:val="00207BC7"/>
    <w:rsid w:val="002106E7"/>
    <w:rsid w:val="00210FE1"/>
    <w:rsid w:val="00211C92"/>
    <w:rsid w:val="00213A4D"/>
    <w:rsid w:val="00214048"/>
    <w:rsid w:val="00214F22"/>
    <w:rsid w:val="00217A97"/>
    <w:rsid w:val="00222638"/>
    <w:rsid w:val="00222A35"/>
    <w:rsid w:val="00222ADD"/>
    <w:rsid w:val="00222D38"/>
    <w:rsid w:val="002230DA"/>
    <w:rsid w:val="002235B8"/>
    <w:rsid w:val="00224326"/>
    <w:rsid w:val="002247AF"/>
    <w:rsid w:val="00224A64"/>
    <w:rsid w:val="00226E00"/>
    <w:rsid w:val="0022721C"/>
    <w:rsid w:val="002273C7"/>
    <w:rsid w:val="0023263C"/>
    <w:rsid w:val="00233CCC"/>
    <w:rsid w:val="00234362"/>
    <w:rsid w:val="002348E8"/>
    <w:rsid w:val="00234EEF"/>
    <w:rsid w:val="002356E0"/>
    <w:rsid w:val="00235BB2"/>
    <w:rsid w:val="00235C94"/>
    <w:rsid w:val="0023621D"/>
    <w:rsid w:val="00240607"/>
    <w:rsid w:val="002406CF"/>
    <w:rsid w:val="00241390"/>
    <w:rsid w:val="00241FDA"/>
    <w:rsid w:val="00242F7E"/>
    <w:rsid w:val="00244A53"/>
    <w:rsid w:val="0024532E"/>
    <w:rsid w:val="00245A96"/>
    <w:rsid w:val="00245EC5"/>
    <w:rsid w:val="002468D3"/>
    <w:rsid w:val="00246EFE"/>
    <w:rsid w:val="00247217"/>
    <w:rsid w:val="00247254"/>
    <w:rsid w:val="002474E6"/>
    <w:rsid w:val="00247991"/>
    <w:rsid w:val="002504F0"/>
    <w:rsid w:val="0025153D"/>
    <w:rsid w:val="002519A9"/>
    <w:rsid w:val="00252D4B"/>
    <w:rsid w:val="00252DF8"/>
    <w:rsid w:val="0025410D"/>
    <w:rsid w:val="00254B59"/>
    <w:rsid w:val="0025514C"/>
    <w:rsid w:val="0025532E"/>
    <w:rsid w:val="00256AAB"/>
    <w:rsid w:val="00257085"/>
    <w:rsid w:val="00262940"/>
    <w:rsid w:val="0026362C"/>
    <w:rsid w:val="00263D4F"/>
    <w:rsid w:val="00263F22"/>
    <w:rsid w:val="00264177"/>
    <w:rsid w:val="0026444D"/>
    <w:rsid w:val="00264738"/>
    <w:rsid w:val="00264B5D"/>
    <w:rsid w:val="0026514A"/>
    <w:rsid w:val="002651FC"/>
    <w:rsid w:val="00266151"/>
    <w:rsid w:val="0026627E"/>
    <w:rsid w:val="00267BEF"/>
    <w:rsid w:val="002722F3"/>
    <w:rsid w:val="00273A21"/>
    <w:rsid w:val="00273AE1"/>
    <w:rsid w:val="00274E9E"/>
    <w:rsid w:val="00275966"/>
    <w:rsid w:val="00276416"/>
    <w:rsid w:val="00276991"/>
    <w:rsid w:val="00276F0A"/>
    <w:rsid w:val="00280CE3"/>
    <w:rsid w:val="00280E59"/>
    <w:rsid w:val="00281834"/>
    <w:rsid w:val="00282E9B"/>
    <w:rsid w:val="00282EBB"/>
    <w:rsid w:val="002831C2"/>
    <w:rsid w:val="0028342B"/>
    <w:rsid w:val="00284D26"/>
    <w:rsid w:val="00285908"/>
    <w:rsid w:val="00285A31"/>
    <w:rsid w:val="00290897"/>
    <w:rsid w:val="00290B7D"/>
    <w:rsid w:val="002910FE"/>
    <w:rsid w:val="0029184A"/>
    <w:rsid w:val="00292A53"/>
    <w:rsid w:val="002939A5"/>
    <w:rsid w:val="00294FAC"/>
    <w:rsid w:val="00296CBE"/>
    <w:rsid w:val="0029765B"/>
    <w:rsid w:val="0029770D"/>
    <w:rsid w:val="002A0252"/>
    <w:rsid w:val="002A0362"/>
    <w:rsid w:val="002A084C"/>
    <w:rsid w:val="002A10FB"/>
    <w:rsid w:val="002A13E9"/>
    <w:rsid w:val="002A2648"/>
    <w:rsid w:val="002A545C"/>
    <w:rsid w:val="002A5AD4"/>
    <w:rsid w:val="002B2E90"/>
    <w:rsid w:val="002B439C"/>
    <w:rsid w:val="002B48B2"/>
    <w:rsid w:val="002B490E"/>
    <w:rsid w:val="002B4F3C"/>
    <w:rsid w:val="002B5A53"/>
    <w:rsid w:val="002B69A3"/>
    <w:rsid w:val="002B6C25"/>
    <w:rsid w:val="002B6E49"/>
    <w:rsid w:val="002B6E83"/>
    <w:rsid w:val="002B786D"/>
    <w:rsid w:val="002C058C"/>
    <w:rsid w:val="002C10B4"/>
    <w:rsid w:val="002C138B"/>
    <w:rsid w:val="002C2F8D"/>
    <w:rsid w:val="002C3523"/>
    <w:rsid w:val="002C392B"/>
    <w:rsid w:val="002C3C39"/>
    <w:rsid w:val="002C51E0"/>
    <w:rsid w:val="002C54C9"/>
    <w:rsid w:val="002C551C"/>
    <w:rsid w:val="002C6E48"/>
    <w:rsid w:val="002C7B16"/>
    <w:rsid w:val="002C7FED"/>
    <w:rsid w:val="002D19CE"/>
    <w:rsid w:val="002D32E6"/>
    <w:rsid w:val="002D34C0"/>
    <w:rsid w:val="002D39E5"/>
    <w:rsid w:val="002D3F27"/>
    <w:rsid w:val="002D4089"/>
    <w:rsid w:val="002D54BF"/>
    <w:rsid w:val="002D5B32"/>
    <w:rsid w:val="002D5B81"/>
    <w:rsid w:val="002D5FFE"/>
    <w:rsid w:val="002D670D"/>
    <w:rsid w:val="002D772C"/>
    <w:rsid w:val="002D78E5"/>
    <w:rsid w:val="002D7F73"/>
    <w:rsid w:val="002E04EF"/>
    <w:rsid w:val="002E0D92"/>
    <w:rsid w:val="002E12CC"/>
    <w:rsid w:val="002E2D9B"/>
    <w:rsid w:val="002E3F9E"/>
    <w:rsid w:val="002E504D"/>
    <w:rsid w:val="002E5F54"/>
    <w:rsid w:val="002E6833"/>
    <w:rsid w:val="002E753C"/>
    <w:rsid w:val="002E7A08"/>
    <w:rsid w:val="002E7D2B"/>
    <w:rsid w:val="002F0276"/>
    <w:rsid w:val="002F1249"/>
    <w:rsid w:val="002F2897"/>
    <w:rsid w:val="002F2958"/>
    <w:rsid w:val="002F332B"/>
    <w:rsid w:val="002F7212"/>
    <w:rsid w:val="00300B76"/>
    <w:rsid w:val="00300E4B"/>
    <w:rsid w:val="00301554"/>
    <w:rsid w:val="00301B8A"/>
    <w:rsid w:val="00301D49"/>
    <w:rsid w:val="00302654"/>
    <w:rsid w:val="00304578"/>
    <w:rsid w:val="00304EEA"/>
    <w:rsid w:val="0030524E"/>
    <w:rsid w:val="00305305"/>
    <w:rsid w:val="00306239"/>
    <w:rsid w:val="0031118C"/>
    <w:rsid w:val="00312500"/>
    <w:rsid w:val="00313745"/>
    <w:rsid w:val="003137D9"/>
    <w:rsid w:val="00314D22"/>
    <w:rsid w:val="00316122"/>
    <w:rsid w:val="00317175"/>
    <w:rsid w:val="00317BF5"/>
    <w:rsid w:val="00317C74"/>
    <w:rsid w:val="003207F6"/>
    <w:rsid w:val="00321A13"/>
    <w:rsid w:val="00321A9F"/>
    <w:rsid w:val="00321F69"/>
    <w:rsid w:val="003228A1"/>
    <w:rsid w:val="003233C5"/>
    <w:rsid w:val="00324A99"/>
    <w:rsid w:val="00324C4B"/>
    <w:rsid w:val="003266B7"/>
    <w:rsid w:val="00327EF2"/>
    <w:rsid w:val="00331A69"/>
    <w:rsid w:val="00331BFC"/>
    <w:rsid w:val="003325C9"/>
    <w:rsid w:val="003327EE"/>
    <w:rsid w:val="00335A20"/>
    <w:rsid w:val="00335BD4"/>
    <w:rsid w:val="0033657A"/>
    <w:rsid w:val="00336A2C"/>
    <w:rsid w:val="00336A6C"/>
    <w:rsid w:val="0033707B"/>
    <w:rsid w:val="003405ED"/>
    <w:rsid w:val="00341213"/>
    <w:rsid w:val="00343219"/>
    <w:rsid w:val="0034340E"/>
    <w:rsid w:val="0034375C"/>
    <w:rsid w:val="00344E6D"/>
    <w:rsid w:val="003450AB"/>
    <w:rsid w:val="003460FC"/>
    <w:rsid w:val="003463A3"/>
    <w:rsid w:val="00346672"/>
    <w:rsid w:val="00346BA3"/>
    <w:rsid w:val="00351745"/>
    <w:rsid w:val="00351E27"/>
    <w:rsid w:val="00352A41"/>
    <w:rsid w:val="003536A4"/>
    <w:rsid w:val="00354B1D"/>
    <w:rsid w:val="003555BB"/>
    <w:rsid w:val="00355C08"/>
    <w:rsid w:val="00355F75"/>
    <w:rsid w:val="003570F1"/>
    <w:rsid w:val="0035718D"/>
    <w:rsid w:val="00357B8D"/>
    <w:rsid w:val="00360F71"/>
    <w:rsid w:val="0036115D"/>
    <w:rsid w:val="00362894"/>
    <w:rsid w:val="00362907"/>
    <w:rsid w:val="003645FA"/>
    <w:rsid w:val="0036475C"/>
    <w:rsid w:val="00364D2C"/>
    <w:rsid w:val="00364F1E"/>
    <w:rsid w:val="0036563F"/>
    <w:rsid w:val="00366681"/>
    <w:rsid w:val="0036702E"/>
    <w:rsid w:val="003705C6"/>
    <w:rsid w:val="0037159B"/>
    <w:rsid w:val="00371A00"/>
    <w:rsid w:val="00371D85"/>
    <w:rsid w:val="003720AA"/>
    <w:rsid w:val="0037295E"/>
    <w:rsid w:val="0037374C"/>
    <w:rsid w:val="00373A51"/>
    <w:rsid w:val="00375476"/>
    <w:rsid w:val="003760DF"/>
    <w:rsid w:val="00377268"/>
    <w:rsid w:val="00377E62"/>
    <w:rsid w:val="003807C6"/>
    <w:rsid w:val="00381196"/>
    <w:rsid w:val="0038266D"/>
    <w:rsid w:val="00382969"/>
    <w:rsid w:val="00382B16"/>
    <w:rsid w:val="003837E1"/>
    <w:rsid w:val="00384405"/>
    <w:rsid w:val="0038486E"/>
    <w:rsid w:val="00385374"/>
    <w:rsid w:val="0038542F"/>
    <w:rsid w:val="00385B65"/>
    <w:rsid w:val="0038633D"/>
    <w:rsid w:val="003872DA"/>
    <w:rsid w:val="00387904"/>
    <w:rsid w:val="00390033"/>
    <w:rsid w:val="003916DB"/>
    <w:rsid w:val="00391998"/>
    <w:rsid w:val="00391D91"/>
    <w:rsid w:val="00391E10"/>
    <w:rsid w:val="003929CA"/>
    <w:rsid w:val="00394C4C"/>
    <w:rsid w:val="00394CFC"/>
    <w:rsid w:val="00394D36"/>
    <w:rsid w:val="003959DC"/>
    <w:rsid w:val="00396205"/>
    <w:rsid w:val="00396818"/>
    <w:rsid w:val="003A12C4"/>
    <w:rsid w:val="003A161B"/>
    <w:rsid w:val="003A291C"/>
    <w:rsid w:val="003A2D8C"/>
    <w:rsid w:val="003A3673"/>
    <w:rsid w:val="003A5960"/>
    <w:rsid w:val="003A5EE2"/>
    <w:rsid w:val="003A6916"/>
    <w:rsid w:val="003A6A25"/>
    <w:rsid w:val="003A6C2C"/>
    <w:rsid w:val="003A7118"/>
    <w:rsid w:val="003B0E4A"/>
    <w:rsid w:val="003B1FEA"/>
    <w:rsid w:val="003B2122"/>
    <w:rsid w:val="003B22B8"/>
    <w:rsid w:val="003B299B"/>
    <w:rsid w:val="003B2FEB"/>
    <w:rsid w:val="003B4C21"/>
    <w:rsid w:val="003B5267"/>
    <w:rsid w:val="003B52E6"/>
    <w:rsid w:val="003B54AB"/>
    <w:rsid w:val="003B6197"/>
    <w:rsid w:val="003C02CD"/>
    <w:rsid w:val="003C11BE"/>
    <w:rsid w:val="003C123D"/>
    <w:rsid w:val="003C1446"/>
    <w:rsid w:val="003C15FE"/>
    <w:rsid w:val="003C252D"/>
    <w:rsid w:val="003C257F"/>
    <w:rsid w:val="003C3953"/>
    <w:rsid w:val="003C3CE5"/>
    <w:rsid w:val="003C41C9"/>
    <w:rsid w:val="003C44B8"/>
    <w:rsid w:val="003C4D82"/>
    <w:rsid w:val="003C57CD"/>
    <w:rsid w:val="003C5E80"/>
    <w:rsid w:val="003C615C"/>
    <w:rsid w:val="003C61C1"/>
    <w:rsid w:val="003C66D0"/>
    <w:rsid w:val="003C68CD"/>
    <w:rsid w:val="003C77E6"/>
    <w:rsid w:val="003D1792"/>
    <w:rsid w:val="003D1927"/>
    <w:rsid w:val="003D2659"/>
    <w:rsid w:val="003D2895"/>
    <w:rsid w:val="003D2E89"/>
    <w:rsid w:val="003D35C4"/>
    <w:rsid w:val="003D3DA7"/>
    <w:rsid w:val="003D3EA5"/>
    <w:rsid w:val="003D57BC"/>
    <w:rsid w:val="003D5E1E"/>
    <w:rsid w:val="003D6402"/>
    <w:rsid w:val="003D64AA"/>
    <w:rsid w:val="003D653C"/>
    <w:rsid w:val="003D7084"/>
    <w:rsid w:val="003D7B3F"/>
    <w:rsid w:val="003E0191"/>
    <w:rsid w:val="003E06CE"/>
    <w:rsid w:val="003E281D"/>
    <w:rsid w:val="003E306C"/>
    <w:rsid w:val="003E377B"/>
    <w:rsid w:val="003E37CF"/>
    <w:rsid w:val="003E4EF2"/>
    <w:rsid w:val="003E5964"/>
    <w:rsid w:val="003E59AA"/>
    <w:rsid w:val="003E7F9B"/>
    <w:rsid w:val="003F11F4"/>
    <w:rsid w:val="003F1754"/>
    <w:rsid w:val="003F2784"/>
    <w:rsid w:val="003F2BA6"/>
    <w:rsid w:val="003F32C4"/>
    <w:rsid w:val="003F358E"/>
    <w:rsid w:val="003F4295"/>
    <w:rsid w:val="003F47D9"/>
    <w:rsid w:val="003F557A"/>
    <w:rsid w:val="003F70C2"/>
    <w:rsid w:val="003F7DB4"/>
    <w:rsid w:val="004003E8"/>
    <w:rsid w:val="00400BD6"/>
    <w:rsid w:val="0040132B"/>
    <w:rsid w:val="004013D7"/>
    <w:rsid w:val="004018F6"/>
    <w:rsid w:val="00402740"/>
    <w:rsid w:val="00403428"/>
    <w:rsid w:val="0040570C"/>
    <w:rsid w:val="0040592C"/>
    <w:rsid w:val="004067B8"/>
    <w:rsid w:val="004071B2"/>
    <w:rsid w:val="00410712"/>
    <w:rsid w:val="004108FA"/>
    <w:rsid w:val="00410AB1"/>
    <w:rsid w:val="00410C8B"/>
    <w:rsid w:val="00411B4C"/>
    <w:rsid w:val="00411BBE"/>
    <w:rsid w:val="00411EBB"/>
    <w:rsid w:val="00412DE8"/>
    <w:rsid w:val="004133C7"/>
    <w:rsid w:val="00413B92"/>
    <w:rsid w:val="00413F2B"/>
    <w:rsid w:val="0041440F"/>
    <w:rsid w:val="00415814"/>
    <w:rsid w:val="00416010"/>
    <w:rsid w:val="004174D1"/>
    <w:rsid w:val="00420572"/>
    <w:rsid w:val="0042065F"/>
    <w:rsid w:val="00422032"/>
    <w:rsid w:val="0042250F"/>
    <w:rsid w:val="00422859"/>
    <w:rsid w:val="004237B5"/>
    <w:rsid w:val="00425AF4"/>
    <w:rsid w:val="00426493"/>
    <w:rsid w:val="004267D8"/>
    <w:rsid w:val="004277C0"/>
    <w:rsid w:val="004309E0"/>
    <w:rsid w:val="0043236B"/>
    <w:rsid w:val="00433044"/>
    <w:rsid w:val="0043462D"/>
    <w:rsid w:val="0043684D"/>
    <w:rsid w:val="00437036"/>
    <w:rsid w:val="00437601"/>
    <w:rsid w:val="00437AB8"/>
    <w:rsid w:val="0044017A"/>
    <w:rsid w:val="00441006"/>
    <w:rsid w:val="004417CD"/>
    <w:rsid w:val="004417EC"/>
    <w:rsid w:val="00441B49"/>
    <w:rsid w:val="00441CBC"/>
    <w:rsid w:val="00443A46"/>
    <w:rsid w:val="00443D85"/>
    <w:rsid w:val="00444058"/>
    <w:rsid w:val="00444A02"/>
    <w:rsid w:val="00444A11"/>
    <w:rsid w:val="00444EBD"/>
    <w:rsid w:val="00445300"/>
    <w:rsid w:val="004459B5"/>
    <w:rsid w:val="00446703"/>
    <w:rsid w:val="00447698"/>
    <w:rsid w:val="004503D0"/>
    <w:rsid w:val="004505D8"/>
    <w:rsid w:val="00450A0E"/>
    <w:rsid w:val="00452245"/>
    <w:rsid w:val="00454C3E"/>
    <w:rsid w:val="004557AD"/>
    <w:rsid w:val="0045660D"/>
    <w:rsid w:val="00456833"/>
    <w:rsid w:val="00457726"/>
    <w:rsid w:val="00457A30"/>
    <w:rsid w:val="00457CAD"/>
    <w:rsid w:val="00457E15"/>
    <w:rsid w:val="00460855"/>
    <w:rsid w:val="00460F26"/>
    <w:rsid w:val="00461844"/>
    <w:rsid w:val="00461D0F"/>
    <w:rsid w:val="00461E83"/>
    <w:rsid w:val="00463AF8"/>
    <w:rsid w:val="004643A1"/>
    <w:rsid w:val="00464C87"/>
    <w:rsid w:val="0046665E"/>
    <w:rsid w:val="00467A32"/>
    <w:rsid w:val="004702E6"/>
    <w:rsid w:val="00473E0A"/>
    <w:rsid w:val="00473E29"/>
    <w:rsid w:val="00475750"/>
    <w:rsid w:val="004757B6"/>
    <w:rsid w:val="004770DB"/>
    <w:rsid w:val="004801CE"/>
    <w:rsid w:val="004813C6"/>
    <w:rsid w:val="004814A7"/>
    <w:rsid w:val="00481B10"/>
    <w:rsid w:val="00482270"/>
    <w:rsid w:val="00482E5E"/>
    <w:rsid w:val="00483814"/>
    <w:rsid w:val="0048417B"/>
    <w:rsid w:val="004841CB"/>
    <w:rsid w:val="004844FF"/>
    <w:rsid w:val="00486564"/>
    <w:rsid w:val="00487187"/>
    <w:rsid w:val="00487DE3"/>
    <w:rsid w:val="004905A2"/>
    <w:rsid w:val="00490DC5"/>
    <w:rsid w:val="00491B5A"/>
    <w:rsid w:val="00493396"/>
    <w:rsid w:val="004934E6"/>
    <w:rsid w:val="004964C0"/>
    <w:rsid w:val="00497B8A"/>
    <w:rsid w:val="004A0365"/>
    <w:rsid w:val="004A1174"/>
    <w:rsid w:val="004A3094"/>
    <w:rsid w:val="004A5B66"/>
    <w:rsid w:val="004A6622"/>
    <w:rsid w:val="004A6BF1"/>
    <w:rsid w:val="004A77EE"/>
    <w:rsid w:val="004A7E58"/>
    <w:rsid w:val="004A7F69"/>
    <w:rsid w:val="004B0744"/>
    <w:rsid w:val="004B6937"/>
    <w:rsid w:val="004B6C59"/>
    <w:rsid w:val="004B6C9B"/>
    <w:rsid w:val="004B6EE0"/>
    <w:rsid w:val="004B762F"/>
    <w:rsid w:val="004C0D01"/>
    <w:rsid w:val="004C10C6"/>
    <w:rsid w:val="004C36F8"/>
    <w:rsid w:val="004C3DF0"/>
    <w:rsid w:val="004C4CA9"/>
    <w:rsid w:val="004C4F1E"/>
    <w:rsid w:val="004C55B8"/>
    <w:rsid w:val="004C579A"/>
    <w:rsid w:val="004C6FE5"/>
    <w:rsid w:val="004D3F34"/>
    <w:rsid w:val="004D4F85"/>
    <w:rsid w:val="004D50DA"/>
    <w:rsid w:val="004D52B0"/>
    <w:rsid w:val="004D5487"/>
    <w:rsid w:val="004D575D"/>
    <w:rsid w:val="004D6D1E"/>
    <w:rsid w:val="004D6FD4"/>
    <w:rsid w:val="004E0252"/>
    <w:rsid w:val="004E02DC"/>
    <w:rsid w:val="004E05F3"/>
    <w:rsid w:val="004E18DA"/>
    <w:rsid w:val="004E1D2C"/>
    <w:rsid w:val="004E24E4"/>
    <w:rsid w:val="004E4442"/>
    <w:rsid w:val="004E485C"/>
    <w:rsid w:val="004E59A6"/>
    <w:rsid w:val="004E5C76"/>
    <w:rsid w:val="004E5CC5"/>
    <w:rsid w:val="004E64B0"/>
    <w:rsid w:val="004E7672"/>
    <w:rsid w:val="004E7B60"/>
    <w:rsid w:val="004F0EBA"/>
    <w:rsid w:val="004F276E"/>
    <w:rsid w:val="004F2B73"/>
    <w:rsid w:val="004F3068"/>
    <w:rsid w:val="004F3258"/>
    <w:rsid w:val="004F39B5"/>
    <w:rsid w:val="004F42EB"/>
    <w:rsid w:val="004F534D"/>
    <w:rsid w:val="004F5B96"/>
    <w:rsid w:val="004F6FCA"/>
    <w:rsid w:val="00500672"/>
    <w:rsid w:val="00501DD7"/>
    <w:rsid w:val="005030AD"/>
    <w:rsid w:val="00503DB2"/>
    <w:rsid w:val="00504A00"/>
    <w:rsid w:val="005055D5"/>
    <w:rsid w:val="0050611D"/>
    <w:rsid w:val="0050615A"/>
    <w:rsid w:val="005067C1"/>
    <w:rsid w:val="00506CBF"/>
    <w:rsid w:val="00507268"/>
    <w:rsid w:val="005075AE"/>
    <w:rsid w:val="00507726"/>
    <w:rsid w:val="0050795D"/>
    <w:rsid w:val="00510898"/>
    <w:rsid w:val="00512670"/>
    <w:rsid w:val="00513B91"/>
    <w:rsid w:val="00514512"/>
    <w:rsid w:val="00514651"/>
    <w:rsid w:val="00514C28"/>
    <w:rsid w:val="00514C4E"/>
    <w:rsid w:val="00515B57"/>
    <w:rsid w:val="00515FC9"/>
    <w:rsid w:val="00516BE7"/>
    <w:rsid w:val="005174E3"/>
    <w:rsid w:val="00517853"/>
    <w:rsid w:val="00517F0B"/>
    <w:rsid w:val="00522218"/>
    <w:rsid w:val="00522496"/>
    <w:rsid w:val="0052418E"/>
    <w:rsid w:val="0052551E"/>
    <w:rsid w:val="00525E48"/>
    <w:rsid w:val="00526593"/>
    <w:rsid w:val="00527522"/>
    <w:rsid w:val="00527791"/>
    <w:rsid w:val="00527FA0"/>
    <w:rsid w:val="0053018C"/>
    <w:rsid w:val="00530471"/>
    <w:rsid w:val="0053065B"/>
    <w:rsid w:val="00530C76"/>
    <w:rsid w:val="00531001"/>
    <w:rsid w:val="00532142"/>
    <w:rsid w:val="005322DC"/>
    <w:rsid w:val="0053388E"/>
    <w:rsid w:val="00533940"/>
    <w:rsid w:val="00533AD1"/>
    <w:rsid w:val="005345BD"/>
    <w:rsid w:val="00534DB6"/>
    <w:rsid w:val="00536E66"/>
    <w:rsid w:val="005371E5"/>
    <w:rsid w:val="00537908"/>
    <w:rsid w:val="00537E82"/>
    <w:rsid w:val="00541179"/>
    <w:rsid w:val="0054138F"/>
    <w:rsid w:val="00541B1D"/>
    <w:rsid w:val="00542A3C"/>
    <w:rsid w:val="00542B96"/>
    <w:rsid w:val="00542D79"/>
    <w:rsid w:val="0054389C"/>
    <w:rsid w:val="00544ACA"/>
    <w:rsid w:val="00544DA7"/>
    <w:rsid w:val="00544F5C"/>
    <w:rsid w:val="00545256"/>
    <w:rsid w:val="00545AA2"/>
    <w:rsid w:val="00545EB8"/>
    <w:rsid w:val="0054720B"/>
    <w:rsid w:val="00547B96"/>
    <w:rsid w:val="005512CB"/>
    <w:rsid w:val="005518F0"/>
    <w:rsid w:val="00554194"/>
    <w:rsid w:val="00557529"/>
    <w:rsid w:val="00557D2C"/>
    <w:rsid w:val="00560706"/>
    <w:rsid w:val="00560CF5"/>
    <w:rsid w:val="00562A85"/>
    <w:rsid w:val="0056326F"/>
    <w:rsid w:val="005650A2"/>
    <w:rsid w:val="005656F0"/>
    <w:rsid w:val="00570A5C"/>
    <w:rsid w:val="0057151A"/>
    <w:rsid w:val="00571920"/>
    <w:rsid w:val="00572D43"/>
    <w:rsid w:val="0057414B"/>
    <w:rsid w:val="005757CF"/>
    <w:rsid w:val="00580491"/>
    <w:rsid w:val="00581270"/>
    <w:rsid w:val="005813FC"/>
    <w:rsid w:val="00581E05"/>
    <w:rsid w:val="00581F4B"/>
    <w:rsid w:val="00583210"/>
    <w:rsid w:val="00584599"/>
    <w:rsid w:val="005846D6"/>
    <w:rsid w:val="00584B94"/>
    <w:rsid w:val="00585919"/>
    <w:rsid w:val="00585DA7"/>
    <w:rsid w:val="00585F90"/>
    <w:rsid w:val="00590AC0"/>
    <w:rsid w:val="00591341"/>
    <w:rsid w:val="00592419"/>
    <w:rsid w:val="005926E3"/>
    <w:rsid w:val="00592FF0"/>
    <w:rsid w:val="00593EAD"/>
    <w:rsid w:val="00595834"/>
    <w:rsid w:val="00596820"/>
    <w:rsid w:val="005A1D2A"/>
    <w:rsid w:val="005A210A"/>
    <w:rsid w:val="005A21BF"/>
    <w:rsid w:val="005A2B99"/>
    <w:rsid w:val="005A348B"/>
    <w:rsid w:val="005A477E"/>
    <w:rsid w:val="005A4BA8"/>
    <w:rsid w:val="005A5610"/>
    <w:rsid w:val="005A6D4C"/>
    <w:rsid w:val="005A7258"/>
    <w:rsid w:val="005B0188"/>
    <w:rsid w:val="005B04EF"/>
    <w:rsid w:val="005B14F0"/>
    <w:rsid w:val="005B1EDB"/>
    <w:rsid w:val="005B2278"/>
    <w:rsid w:val="005B22D3"/>
    <w:rsid w:val="005B25AD"/>
    <w:rsid w:val="005B41A4"/>
    <w:rsid w:val="005B4961"/>
    <w:rsid w:val="005C032D"/>
    <w:rsid w:val="005C2DEF"/>
    <w:rsid w:val="005C360C"/>
    <w:rsid w:val="005C3A19"/>
    <w:rsid w:val="005C414D"/>
    <w:rsid w:val="005C417B"/>
    <w:rsid w:val="005C48BC"/>
    <w:rsid w:val="005C4AAB"/>
    <w:rsid w:val="005C52EF"/>
    <w:rsid w:val="005C5413"/>
    <w:rsid w:val="005C5C02"/>
    <w:rsid w:val="005C6BBB"/>
    <w:rsid w:val="005C6DF5"/>
    <w:rsid w:val="005C7AF5"/>
    <w:rsid w:val="005D1E0F"/>
    <w:rsid w:val="005D24AC"/>
    <w:rsid w:val="005D26BF"/>
    <w:rsid w:val="005D2CFB"/>
    <w:rsid w:val="005D3058"/>
    <w:rsid w:val="005D42FC"/>
    <w:rsid w:val="005D4F0F"/>
    <w:rsid w:val="005D64C2"/>
    <w:rsid w:val="005D6666"/>
    <w:rsid w:val="005D6774"/>
    <w:rsid w:val="005E00BF"/>
    <w:rsid w:val="005E09E9"/>
    <w:rsid w:val="005E111A"/>
    <w:rsid w:val="005E345A"/>
    <w:rsid w:val="005E3810"/>
    <w:rsid w:val="005E4279"/>
    <w:rsid w:val="005E4E50"/>
    <w:rsid w:val="005F1F71"/>
    <w:rsid w:val="005F28C1"/>
    <w:rsid w:val="005F2EB7"/>
    <w:rsid w:val="005F33C6"/>
    <w:rsid w:val="005F33E0"/>
    <w:rsid w:val="005F3DAF"/>
    <w:rsid w:val="005F5356"/>
    <w:rsid w:val="005F7D51"/>
    <w:rsid w:val="005F7FF8"/>
    <w:rsid w:val="00600C13"/>
    <w:rsid w:val="00601116"/>
    <w:rsid w:val="0060180F"/>
    <w:rsid w:val="0060287F"/>
    <w:rsid w:val="00603146"/>
    <w:rsid w:val="00603FD0"/>
    <w:rsid w:val="0060511B"/>
    <w:rsid w:val="00605D49"/>
    <w:rsid w:val="006060A1"/>
    <w:rsid w:val="006061DD"/>
    <w:rsid w:val="00606593"/>
    <w:rsid w:val="00611EF5"/>
    <w:rsid w:val="00612992"/>
    <w:rsid w:val="00612E6B"/>
    <w:rsid w:val="00612E92"/>
    <w:rsid w:val="00612F44"/>
    <w:rsid w:val="006132BB"/>
    <w:rsid w:val="00615227"/>
    <w:rsid w:val="00615564"/>
    <w:rsid w:val="00615BB1"/>
    <w:rsid w:val="00617ECE"/>
    <w:rsid w:val="00620BC4"/>
    <w:rsid w:val="0062121D"/>
    <w:rsid w:val="00624EB1"/>
    <w:rsid w:val="00625197"/>
    <w:rsid w:val="006263D9"/>
    <w:rsid w:val="00626720"/>
    <w:rsid w:val="0062775A"/>
    <w:rsid w:val="00627B3D"/>
    <w:rsid w:val="00630015"/>
    <w:rsid w:val="00630BE7"/>
    <w:rsid w:val="00631E1D"/>
    <w:rsid w:val="006336D4"/>
    <w:rsid w:val="006345D3"/>
    <w:rsid w:val="00634FD7"/>
    <w:rsid w:val="00635B84"/>
    <w:rsid w:val="00635F47"/>
    <w:rsid w:val="006362CE"/>
    <w:rsid w:val="00636638"/>
    <w:rsid w:val="00636E53"/>
    <w:rsid w:val="00637582"/>
    <w:rsid w:val="00641B4A"/>
    <w:rsid w:val="00641B4C"/>
    <w:rsid w:val="00642842"/>
    <w:rsid w:val="00643116"/>
    <w:rsid w:val="00644467"/>
    <w:rsid w:val="00646CB8"/>
    <w:rsid w:val="006470BA"/>
    <w:rsid w:val="00650B8A"/>
    <w:rsid w:val="00650E50"/>
    <w:rsid w:val="00652DB2"/>
    <w:rsid w:val="00653610"/>
    <w:rsid w:val="006543E9"/>
    <w:rsid w:val="00654787"/>
    <w:rsid w:val="00655122"/>
    <w:rsid w:val="00655986"/>
    <w:rsid w:val="00655E1E"/>
    <w:rsid w:val="00656A03"/>
    <w:rsid w:val="00657AAA"/>
    <w:rsid w:val="006651EC"/>
    <w:rsid w:val="006652E5"/>
    <w:rsid w:val="00667429"/>
    <w:rsid w:val="00671D39"/>
    <w:rsid w:val="00672AFD"/>
    <w:rsid w:val="006730F9"/>
    <w:rsid w:val="00673C3B"/>
    <w:rsid w:val="00673F48"/>
    <w:rsid w:val="00674F6F"/>
    <w:rsid w:val="0067520D"/>
    <w:rsid w:val="00676A14"/>
    <w:rsid w:val="00676D7C"/>
    <w:rsid w:val="00676EF4"/>
    <w:rsid w:val="00680A90"/>
    <w:rsid w:val="0068148C"/>
    <w:rsid w:val="006834C4"/>
    <w:rsid w:val="00683F03"/>
    <w:rsid w:val="00690C7E"/>
    <w:rsid w:val="006912D7"/>
    <w:rsid w:val="00691D68"/>
    <w:rsid w:val="006923A3"/>
    <w:rsid w:val="00692E74"/>
    <w:rsid w:val="00693652"/>
    <w:rsid w:val="0069434C"/>
    <w:rsid w:val="00694384"/>
    <w:rsid w:val="00694498"/>
    <w:rsid w:val="00695D84"/>
    <w:rsid w:val="0069630C"/>
    <w:rsid w:val="00697AF4"/>
    <w:rsid w:val="00697D84"/>
    <w:rsid w:val="006A0BB2"/>
    <w:rsid w:val="006A21EB"/>
    <w:rsid w:val="006A28E5"/>
    <w:rsid w:val="006A2A2A"/>
    <w:rsid w:val="006A36F6"/>
    <w:rsid w:val="006A7EF0"/>
    <w:rsid w:val="006B0574"/>
    <w:rsid w:val="006B386D"/>
    <w:rsid w:val="006B4782"/>
    <w:rsid w:val="006B5E2C"/>
    <w:rsid w:val="006B6082"/>
    <w:rsid w:val="006B6F26"/>
    <w:rsid w:val="006C0E23"/>
    <w:rsid w:val="006C3CEE"/>
    <w:rsid w:val="006C423D"/>
    <w:rsid w:val="006C4D3D"/>
    <w:rsid w:val="006C57D7"/>
    <w:rsid w:val="006C5F51"/>
    <w:rsid w:val="006C6483"/>
    <w:rsid w:val="006D0841"/>
    <w:rsid w:val="006D10A1"/>
    <w:rsid w:val="006D2783"/>
    <w:rsid w:val="006D2B18"/>
    <w:rsid w:val="006D2EC1"/>
    <w:rsid w:val="006D35D8"/>
    <w:rsid w:val="006D40BB"/>
    <w:rsid w:val="006D42A1"/>
    <w:rsid w:val="006D4D70"/>
    <w:rsid w:val="006D5F2D"/>
    <w:rsid w:val="006D7435"/>
    <w:rsid w:val="006D78B9"/>
    <w:rsid w:val="006D7C4F"/>
    <w:rsid w:val="006D7E49"/>
    <w:rsid w:val="006D7E4F"/>
    <w:rsid w:val="006E00E0"/>
    <w:rsid w:val="006E17DB"/>
    <w:rsid w:val="006E1C06"/>
    <w:rsid w:val="006E2AA7"/>
    <w:rsid w:val="006E3AE5"/>
    <w:rsid w:val="006E43A0"/>
    <w:rsid w:val="006E6525"/>
    <w:rsid w:val="006E67DA"/>
    <w:rsid w:val="006E6ACE"/>
    <w:rsid w:val="006E789C"/>
    <w:rsid w:val="006E78A2"/>
    <w:rsid w:val="006F0DFB"/>
    <w:rsid w:val="006F1714"/>
    <w:rsid w:val="006F17C2"/>
    <w:rsid w:val="006F18C0"/>
    <w:rsid w:val="006F2C72"/>
    <w:rsid w:val="006F3ADE"/>
    <w:rsid w:val="006F592A"/>
    <w:rsid w:val="006F682F"/>
    <w:rsid w:val="006F707D"/>
    <w:rsid w:val="006F7119"/>
    <w:rsid w:val="007017A8"/>
    <w:rsid w:val="00702D00"/>
    <w:rsid w:val="007043E3"/>
    <w:rsid w:val="0070473A"/>
    <w:rsid w:val="0070502A"/>
    <w:rsid w:val="00705E66"/>
    <w:rsid w:val="007107D6"/>
    <w:rsid w:val="0071178D"/>
    <w:rsid w:val="00711CE6"/>
    <w:rsid w:val="007132EF"/>
    <w:rsid w:val="00713CFC"/>
    <w:rsid w:val="00713FE5"/>
    <w:rsid w:val="00714767"/>
    <w:rsid w:val="007151CD"/>
    <w:rsid w:val="00715F33"/>
    <w:rsid w:val="007202A2"/>
    <w:rsid w:val="00720944"/>
    <w:rsid w:val="00720FB9"/>
    <w:rsid w:val="00721F67"/>
    <w:rsid w:val="00721FCA"/>
    <w:rsid w:val="00723768"/>
    <w:rsid w:val="00725943"/>
    <w:rsid w:val="0072725E"/>
    <w:rsid w:val="007317DB"/>
    <w:rsid w:val="0073344C"/>
    <w:rsid w:val="00734ACD"/>
    <w:rsid w:val="00734CF8"/>
    <w:rsid w:val="00734DF5"/>
    <w:rsid w:val="00736F2C"/>
    <w:rsid w:val="007407A0"/>
    <w:rsid w:val="00741D3E"/>
    <w:rsid w:val="00742BEC"/>
    <w:rsid w:val="00743446"/>
    <w:rsid w:val="00743F5B"/>
    <w:rsid w:val="00744081"/>
    <w:rsid w:val="00744683"/>
    <w:rsid w:val="007451F8"/>
    <w:rsid w:val="00745581"/>
    <w:rsid w:val="007464C0"/>
    <w:rsid w:val="007469FD"/>
    <w:rsid w:val="0074719C"/>
    <w:rsid w:val="00747EFF"/>
    <w:rsid w:val="00750CAC"/>
    <w:rsid w:val="00750E24"/>
    <w:rsid w:val="007514AE"/>
    <w:rsid w:val="007516D4"/>
    <w:rsid w:val="00753402"/>
    <w:rsid w:val="00753EDB"/>
    <w:rsid w:val="00754004"/>
    <w:rsid w:val="00760524"/>
    <w:rsid w:val="00761805"/>
    <w:rsid w:val="00762426"/>
    <w:rsid w:val="00762A54"/>
    <w:rsid w:val="00762BE3"/>
    <w:rsid w:val="00762F50"/>
    <w:rsid w:val="007654DE"/>
    <w:rsid w:val="007655FA"/>
    <w:rsid w:val="00767119"/>
    <w:rsid w:val="0077044C"/>
    <w:rsid w:val="00770A7E"/>
    <w:rsid w:val="007723ED"/>
    <w:rsid w:val="007742B8"/>
    <w:rsid w:val="00775224"/>
    <w:rsid w:val="00775555"/>
    <w:rsid w:val="0077559E"/>
    <w:rsid w:val="007755DD"/>
    <w:rsid w:val="00775B1A"/>
    <w:rsid w:val="00775C30"/>
    <w:rsid w:val="00777B97"/>
    <w:rsid w:val="00780133"/>
    <w:rsid w:val="007806E7"/>
    <w:rsid w:val="0078083A"/>
    <w:rsid w:val="007808A0"/>
    <w:rsid w:val="00781078"/>
    <w:rsid w:val="0078136E"/>
    <w:rsid w:val="00781D1B"/>
    <w:rsid w:val="00782635"/>
    <w:rsid w:val="00782D2D"/>
    <w:rsid w:val="00782F3B"/>
    <w:rsid w:val="00783882"/>
    <w:rsid w:val="00783B86"/>
    <w:rsid w:val="007861BD"/>
    <w:rsid w:val="0078746D"/>
    <w:rsid w:val="00790018"/>
    <w:rsid w:val="00790164"/>
    <w:rsid w:val="00791065"/>
    <w:rsid w:val="00791E9A"/>
    <w:rsid w:val="00791EFD"/>
    <w:rsid w:val="007925CD"/>
    <w:rsid w:val="00792C42"/>
    <w:rsid w:val="007932F6"/>
    <w:rsid w:val="00793580"/>
    <w:rsid w:val="00793A04"/>
    <w:rsid w:val="00793CA7"/>
    <w:rsid w:val="007949B5"/>
    <w:rsid w:val="0079599A"/>
    <w:rsid w:val="00796C56"/>
    <w:rsid w:val="00797D50"/>
    <w:rsid w:val="00797E9A"/>
    <w:rsid w:val="007A1E0C"/>
    <w:rsid w:val="007A23C3"/>
    <w:rsid w:val="007A2D59"/>
    <w:rsid w:val="007A367D"/>
    <w:rsid w:val="007A472E"/>
    <w:rsid w:val="007A485E"/>
    <w:rsid w:val="007A4998"/>
    <w:rsid w:val="007A4F83"/>
    <w:rsid w:val="007A60E8"/>
    <w:rsid w:val="007A6226"/>
    <w:rsid w:val="007A75C7"/>
    <w:rsid w:val="007A7CC7"/>
    <w:rsid w:val="007B0833"/>
    <w:rsid w:val="007B0D53"/>
    <w:rsid w:val="007B3A85"/>
    <w:rsid w:val="007B487B"/>
    <w:rsid w:val="007B566D"/>
    <w:rsid w:val="007B58A1"/>
    <w:rsid w:val="007B62E7"/>
    <w:rsid w:val="007B668A"/>
    <w:rsid w:val="007B716C"/>
    <w:rsid w:val="007B7275"/>
    <w:rsid w:val="007B757C"/>
    <w:rsid w:val="007C0085"/>
    <w:rsid w:val="007C1046"/>
    <w:rsid w:val="007C1580"/>
    <w:rsid w:val="007C17E4"/>
    <w:rsid w:val="007C26BA"/>
    <w:rsid w:val="007C333E"/>
    <w:rsid w:val="007C52CD"/>
    <w:rsid w:val="007C6AE5"/>
    <w:rsid w:val="007C7AD4"/>
    <w:rsid w:val="007C7B87"/>
    <w:rsid w:val="007C7EA4"/>
    <w:rsid w:val="007C7F9D"/>
    <w:rsid w:val="007D006A"/>
    <w:rsid w:val="007D08B1"/>
    <w:rsid w:val="007D104C"/>
    <w:rsid w:val="007D1192"/>
    <w:rsid w:val="007D1580"/>
    <w:rsid w:val="007D238A"/>
    <w:rsid w:val="007D256E"/>
    <w:rsid w:val="007D2EDB"/>
    <w:rsid w:val="007D5045"/>
    <w:rsid w:val="007D5EC7"/>
    <w:rsid w:val="007D63FE"/>
    <w:rsid w:val="007D6DB2"/>
    <w:rsid w:val="007D7020"/>
    <w:rsid w:val="007E02DE"/>
    <w:rsid w:val="007E0897"/>
    <w:rsid w:val="007E0D1E"/>
    <w:rsid w:val="007E1C39"/>
    <w:rsid w:val="007E24AE"/>
    <w:rsid w:val="007E299E"/>
    <w:rsid w:val="007E38B6"/>
    <w:rsid w:val="007E4CF9"/>
    <w:rsid w:val="007E5756"/>
    <w:rsid w:val="007E6620"/>
    <w:rsid w:val="007E67E2"/>
    <w:rsid w:val="007E773C"/>
    <w:rsid w:val="007F0C6A"/>
    <w:rsid w:val="007F0E06"/>
    <w:rsid w:val="007F26F1"/>
    <w:rsid w:val="007F320B"/>
    <w:rsid w:val="007F3248"/>
    <w:rsid w:val="007F3541"/>
    <w:rsid w:val="007F396F"/>
    <w:rsid w:val="007F40AA"/>
    <w:rsid w:val="007F6E19"/>
    <w:rsid w:val="0080001D"/>
    <w:rsid w:val="00800FCA"/>
    <w:rsid w:val="00802882"/>
    <w:rsid w:val="008045B3"/>
    <w:rsid w:val="00804C6D"/>
    <w:rsid w:val="0080657C"/>
    <w:rsid w:val="00806F7B"/>
    <w:rsid w:val="008072C0"/>
    <w:rsid w:val="0080795E"/>
    <w:rsid w:val="00807981"/>
    <w:rsid w:val="00807A24"/>
    <w:rsid w:val="00807EAD"/>
    <w:rsid w:val="00810A46"/>
    <w:rsid w:val="00810E78"/>
    <w:rsid w:val="008117CE"/>
    <w:rsid w:val="00811CB5"/>
    <w:rsid w:val="00811D1A"/>
    <w:rsid w:val="00812A63"/>
    <w:rsid w:val="00812C1B"/>
    <w:rsid w:val="008137D8"/>
    <w:rsid w:val="008144EE"/>
    <w:rsid w:val="0081467F"/>
    <w:rsid w:val="00814BCE"/>
    <w:rsid w:val="008165F2"/>
    <w:rsid w:val="008213A0"/>
    <w:rsid w:val="0082181A"/>
    <w:rsid w:val="00822F5F"/>
    <w:rsid w:val="00823561"/>
    <w:rsid w:val="00823E91"/>
    <w:rsid w:val="0082741C"/>
    <w:rsid w:val="0082767C"/>
    <w:rsid w:val="00827751"/>
    <w:rsid w:val="0082785E"/>
    <w:rsid w:val="00827935"/>
    <w:rsid w:val="00830D3E"/>
    <w:rsid w:val="00832050"/>
    <w:rsid w:val="008323A4"/>
    <w:rsid w:val="008349A8"/>
    <w:rsid w:val="00835BC3"/>
    <w:rsid w:val="00835E29"/>
    <w:rsid w:val="008364A6"/>
    <w:rsid w:val="00836A6D"/>
    <w:rsid w:val="008377DB"/>
    <w:rsid w:val="00837A80"/>
    <w:rsid w:val="00837D04"/>
    <w:rsid w:val="00840B88"/>
    <w:rsid w:val="00841D43"/>
    <w:rsid w:val="00842CF9"/>
    <w:rsid w:val="00842D6B"/>
    <w:rsid w:val="00843ABA"/>
    <w:rsid w:val="008448DC"/>
    <w:rsid w:val="00844C50"/>
    <w:rsid w:val="008452FB"/>
    <w:rsid w:val="008452FF"/>
    <w:rsid w:val="0084641E"/>
    <w:rsid w:val="0084696B"/>
    <w:rsid w:val="00850997"/>
    <w:rsid w:val="00850C32"/>
    <w:rsid w:val="008512B6"/>
    <w:rsid w:val="00851783"/>
    <w:rsid w:val="008518FB"/>
    <w:rsid w:val="008530D0"/>
    <w:rsid w:val="008532D7"/>
    <w:rsid w:val="008533A0"/>
    <w:rsid w:val="008534F7"/>
    <w:rsid w:val="00854628"/>
    <w:rsid w:val="00855427"/>
    <w:rsid w:val="00855677"/>
    <w:rsid w:val="0085571D"/>
    <w:rsid w:val="00855A5B"/>
    <w:rsid w:val="008572F8"/>
    <w:rsid w:val="00857328"/>
    <w:rsid w:val="00857C14"/>
    <w:rsid w:val="00857E83"/>
    <w:rsid w:val="00861727"/>
    <w:rsid w:val="00861C6A"/>
    <w:rsid w:val="00862AA5"/>
    <w:rsid w:val="00862D85"/>
    <w:rsid w:val="008633EE"/>
    <w:rsid w:val="008639DD"/>
    <w:rsid w:val="00864818"/>
    <w:rsid w:val="0086570E"/>
    <w:rsid w:val="008664E5"/>
    <w:rsid w:val="0086664F"/>
    <w:rsid w:val="008704C1"/>
    <w:rsid w:val="00871258"/>
    <w:rsid w:val="008717B5"/>
    <w:rsid w:val="00871BCB"/>
    <w:rsid w:val="00871CB2"/>
    <w:rsid w:val="00871ED0"/>
    <w:rsid w:val="00874018"/>
    <w:rsid w:val="00874A2C"/>
    <w:rsid w:val="00876D2C"/>
    <w:rsid w:val="00877238"/>
    <w:rsid w:val="00877473"/>
    <w:rsid w:val="008774EE"/>
    <w:rsid w:val="008776E0"/>
    <w:rsid w:val="0088080E"/>
    <w:rsid w:val="00881C2B"/>
    <w:rsid w:val="008827FB"/>
    <w:rsid w:val="00882F06"/>
    <w:rsid w:val="00883898"/>
    <w:rsid w:val="00884E60"/>
    <w:rsid w:val="00886178"/>
    <w:rsid w:val="00887205"/>
    <w:rsid w:val="00887E76"/>
    <w:rsid w:val="008900FA"/>
    <w:rsid w:val="00890AF6"/>
    <w:rsid w:val="00891824"/>
    <w:rsid w:val="008919C4"/>
    <w:rsid w:val="0089303C"/>
    <w:rsid w:val="00893099"/>
    <w:rsid w:val="008931C8"/>
    <w:rsid w:val="0089387F"/>
    <w:rsid w:val="00894172"/>
    <w:rsid w:val="00894674"/>
    <w:rsid w:val="0089550D"/>
    <w:rsid w:val="00895A1B"/>
    <w:rsid w:val="0089661A"/>
    <w:rsid w:val="008A077B"/>
    <w:rsid w:val="008A0BE8"/>
    <w:rsid w:val="008A307B"/>
    <w:rsid w:val="008A3D9A"/>
    <w:rsid w:val="008A3EFB"/>
    <w:rsid w:val="008A3F86"/>
    <w:rsid w:val="008A5A46"/>
    <w:rsid w:val="008A608B"/>
    <w:rsid w:val="008A6811"/>
    <w:rsid w:val="008A6E10"/>
    <w:rsid w:val="008A7239"/>
    <w:rsid w:val="008A748C"/>
    <w:rsid w:val="008B0DCB"/>
    <w:rsid w:val="008B1496"/>
    <w:rsid w:val="008B5A33"/>
    <w:rsid w:val="008B64F4"/>
    <w:rsid w:val="008B6723"/>
    <w:rsid w:val="008B69C5"/>
    <w:rsid w:val="008B7091"/>
    <w:rsid w:val="008C1929"/>
    <w:rsid w:val="008C1C7E"/>
    <w:rsid w:val="008C2AAD"/>
    <w:rsid w:val="008C2CED"/>
    <w:rsid w:val="008C309B"/>
    <w:rsid w:val="008C41D8"/>
    <w:rsid w:val="008C5034"/>
    <w:rsid w:val="008C55E0"/>
    <w:rsid w:val="008C56AB"/>
    <w:rsid w:val="008C58C3"/>
    <w:rsid w:val="008C6647"/>
    <w:rsid w:val="008C74B3"/>
    <w:rsid w:val="008D1575"/>
    <w:rsid w:val="008D2DFE"/>
    <w:rsid w:val="008D3624"/>
    <w:rsid w:val="008D4049"/>
    <w:rsid w:val="008D4116"/>
    <w:rsid w:val="008D5746"/>
    <w:rsid w:val="008D5EAB"/>
    <w:rsid w:val="008D605C"/>
    <w:rsid w:val="008D64BD"/>
    <w:rsid w:val="008D76C9"/>
    <w:rsid w:val="008D7932"/>
    <w:rsid w:val="008E1BB4"/>
    <w:rsid w:val="008E203D"/>
    <w:rsid w:val="008E2AD8"/>
    <w:rsid w:val="008E3842"/>
    <w:rsid w:val="008E3B2B"/>
    <w:rsid w:val="008E4C9D"/>
    <w:rsid w:val="008E5551"/>
    <w:rsid w:val="008E5B25"/>
    <w:rsid w:val="008E60C7"/>
    <w:rsid w:val="008E659F"/>
    <w:rsid w:val="008E6CD3"/>
    <w:rsid w:val="008E6D51"/>
    <w:rsid w:val="008E73F8"/>
    <w:rsid w:val="008E7CDA"/>
    <w:rsid w:val="008F05A0"/>
    <w:rsid w:val="008F0C81"/>
    <w:rsid w:val="008F1DC6"/>
    <w:rsid w:val="008F2203"/>
    <w:rsid w:val="008F22F2"/>
    <w:rsid w:val="008F23E4"/>
    <w:rsid w:val="008F42DE"/>
    <w:rsid w:val="008F59BC"/>
    <w:rsid w:val="008F6116"/>
    <w:rsid w:val="008F6565"/>
    <w:rsid w:val="008F7031"/>
    <w:rsid w:val="008F7C2D"/>
    <w:rsid w:val="008F7FF3"/>
    <w:rsid w:val="0090011A"/>
    <w:rsid w:val="009001CE"/>
    <w:rsid w:val="00900278"/>
    <w:rsid w:val="009002CD"/>
    <w:rsid w:val="0090160E"/>
    <w:rsid w:val="00901DE4"/>
    <w:rsid w:val="0090230D"/>
    <w:rsid w:val="00902C0D"/>
    <w:rsid w:val="009041BE"/>
    <w:rsid w:val="009042EE"/>
    <w:rsid w:val="00904970"/>
    <w:rsid w:val="0090530E"/>
    <w:rsid w:val="00905B8D"/>
    <w:rsid w:val="0090701A"/>
    <w:rsid w:val="00907B0D"/>
    <w:rsid w:val="009102F8"/>
    <w:rsid w:val="00910B51"/>
    <w:rsid w:val="00910DA0"/>
    <w:rsid w:val="009110C1"/>
    <w:rsid w:val="0091206B"/>
    <w:rsid w:val="00912242"/>
    <w:rsid w:val="009141AB"/>
    <w:rsid w:val="009145DA"/>
    <w:rsid w:val="009146EC"/>
    <w:rsid w:val="00915FA0"/>
    <w:rsid w:val="00915FD8"/>
    <w:rsid w:val="0091626E"/>
    <w:rsid w:val="009163FF"/>
    <w:rsid w:val="0091663B"/>
    <w:rsid w:val="009167EC"/>
    <w:rsid w:val="00916AD7"/>
    <w:rsid w:val="0091700B"/>
    <w:rsid w:val="009204D9"/>
    <w:rsid w:val="00920A89"/>
    <w:rsid w:val="00922164"/>
    <w:rsid w:val="00923089"/>
    <w:rsid w:val="00925749"/>
    <w:rsid w:val="00925B2E"/>
    <w:rsid w:val="009268EA"/>
    <w:rsid w:val="00926A23"/>
    <w:rsid w:val="009273A1"/>
    <w:rsid w:val="009278C0"/>
    <w:rsid w:val="00927BD0"/>
    <w:rsid w:val="00930F94"/>
    <w:rsid w:val="009319F5"/>
    <w:rsid w:val="009329D5"/>
    <w:rsid w:val="00933C73"/>
    <w:rsid w:val="0093489B"/>
    <w:rsid w:val="0093573A"/>
    <w:rsid w:val="00935A06"/>
    <w:rsid w:val="0093693A"/>
    <w:rsid w:val="00936F7D"/>
    <w:rsid w:val="009372F6"/>
    <w:rsid w:val="009372F8"/>
    <w:rsid w:val="0094069B"/>
    <w:rsid w:val="00940764"/>
    <w:rsid w:val="00940A86"/>
    <w:rsid w:val="00940D22"/>
    <w:rsid w:val="009418F8"/>
    <w:rsid w:val="00941AD0"/>
    <w:rsid w:val="00942073"/>
    <w:rsid w:val="00942128"/>
    <w:rsid w:val="009424B5"/>
    <w:rsid w:val="00942CA1"/>
    <w:rsid w:val="00942F82"/>
    <w:rsid w:val="0094333F"/>
    <w:rsid w:val="009435F7"/>
    <w:rsid w:val="00944785"/>
    <w:rsid w:val="009447AA"/>
    <w:rsid w:val="009448EE"/>
    <w:rsid w:val="00944E14"/>
    <w:rsid w:val="00944F9E"/>
    <w:rsid w:val="00947B1A"/>
    <w:rsid w:val="00947E19"/>
    <w:rsid w:val="00947E24"/>
    <w:rsid w:val="00947F2D"/>
    <w:rsid w:val="00950A2D"/>
    <w:rsid w:val="0095133F"/>
    <w:rsid w:val="009513EA"/>
    <w:rsid w:val="00952FDA"/>
    <w:rsid w:val="009533F2"/>
    <w:rsid w:val="00954E34"/>
    <w:rsid w:val="0095505C"/>
    <w:rsid w:val="009568F4"/>
    <w:rsid w:val="00957095"/>
    <w:rsid w:val="00957835"/>
    <w:rsid w:val="0096086C"/>
    <w:rsid w:val="009611E9"/>
    <w:rsid w:val="0096212E"/>
    <w:rsid w:val="009627D9"/>
    <w:rsid w:val="009628DA"/>
    <w:rsid w:val="00963568"/>
    <w:rsid w:val="00963B59"/>
    <w:rsid w:val="0096408B"/>
    <w:rsid w:val="009640F5"/>
    <w:rsid w:val="00964A44"/>
    <w:rsid w:val="00965102"/>
    <w:rsid w:val="0096663B"/>
    <w:rsid w:val="00966DA2"/>
    <w:rsid w:val="00967620"/>
    <w:rsid w:val="00967D2C"/>
    <w:rsid w:val="00970B49"/>
    <w:rsid w:val="00970FB7"/>
    <w:rsid w:val="00971145"/>
    <w:rsid w:val="009720DC"/>
    <w:rsid w:val="00972C51"/>
    <w:rsid w:val="009732D2"/>
    <w:rsid w:val="00974061"/>
    <w:rsid w:val="00974227"/>
    <w:rsid w:val="00974A16"/>
    <w:rsid w:val="00974F5B"/>
    <w:rsid w:val="00975303"/>
    <w:rsid w:val="00975669"/>
    <w:rsid w:val="00975AE0"/>
    <w:rsid w:val="0098173C"/>
    <w:rsid w:val="009821B9"/>
    <w:rsid w:val="00982765"/>
    <w:rsid w:val="009830B5"/>
    <w:rsid w:val="0098444E"/>
    <w:rsid w:val="00984A3C"/>
    <w:rsid w:val="00985A03"/>
    <w:rsid w:val="00985D79"/>
    <w:rsid w:val="0098638B"/>
    <w:rsid w:val="009863C9"/>
    <w:rsid w:val="009879D4"/>
    <w:rsid w:val="00990465"/>
    <w:rsid w:val="00991D86"/>
    <w:rsid w:val="00991E8C"/>
    <w:rsid w:val="0099292F"/>
    <w:rsid w:val="009929F1"/>
    <w:rsid w:val="009935D4"/>
    <w:rsid w:val="00994438"/>
    <w:rsid w:val="00994ED7"/>
    <w:rsid w:val="009953C7"/>
    <w:rsid w:val="009953F8"/>
    <w:rsid w:val="0099702B"/>
    <w:rsid w:val="009973C6"/>
    <w:rsid w:val="009A19BA"/>
    <w:rsid w:val="009A20FB"/>
    <w:rsid w:val="009A21E8"/>
    <w:rsid w:val="009A36FD"/>
    <w:rsid w:val="009A42B3"/>
    <w:rsid w:val="009A683F"/>
    <w:rsid w:val="009A7728"/>
    <w:rsid w:val="009A786B"/>
    <w:rsid w:val="009B0573"/>
    <w:rsid w:val="009B0A89"/>
    <w:rsid w:val="009B1D7F"/>
    <w:rsid w:val="009B20E2"/>
    <w:rsid w:val="009B4E0F"/>
    <w:rsid w:val="009B4EC4"/>
    <w:rsid w:val="009B5342"/>
    <w:rsid w:val="009B66B9"/>
    <w:rsid w:val="009B693B"/>
    <w:rsid w:val="009B6C89"/>
    <w:rsid w:val="009B7B10"/>
    <w:rsid w:val="009B7DC6"/>
    <w:rsid w:val="009C234D"/>
    <w:rsid w:val="009C5012"/>
    <w:rsid w:val="009C763B"/>
    <w:rsid w:val="009D0C2C"/>
    <w:rsid w:val="009D1A70"/>
    <w:rsid w:val="009D3E52"/>
    <w:rsid w:val="009D5FBA"/>
    <w:rsid w:val="009D6748"/>
    <w:rsid w:val="009E044F"/>
    <w:rsid w:val="009E05A3"/>
    <w:rsid w:val="009E1128"/>
    <w:rsid w:val="009E1B98"/>
    <w:rsid w:val="009E1E58"/>
    <w:rsid w:val="009E2174"/>
    <w:rsid w:val="009E2938"/>
    <w:rsid w:val="009E317C"/>
    <w:rsid w:val="009E34DC"/>
    <w:rsid w:val="009E380A"/>
    <w:rsid w:val="009E54FE"/>
    <w:rsid w:val="009E5FA1"/>
    <w:rsid w:val="009E6530"/>
    <w:rsid w:val="009E69AC"/>
    <w:rsid w:val="009E7928"/>
    <w:rsid w:val="009E7C9D"/>
    <w:rsid w:val="009F073E"/>
    <w:rsid w:val="009F3622"/>
    <w:rsid w:val="009F56EF"/>
    <w:rsid w:val="009F7409"/>
    <w:rsid w:val="009F77BE"/>
    <w:rsid w:val="00A01318"/>
    <w:rsid w:val="00A01C0A"/>
    <w:rsid w:val="00A04670"/>
    <w:rsid w:val="00A0483E"/>
    <w:rsid w:val="00A0521B"/>
    <w:rsid w:val="00A06142"/>
    <w:rsid w:val="00A06C9E"/>
    <w:rsid w:val="00A0770F"/>
    <w:rsid w:val="00A104B2"/>
    <w:rsid w:val="00A11027"/>
    <w:rsid w:val="00A112EB"/>
    <w:rsid w:val="00A12830"/>
    <w:rsid w:val="00A141D4"/>
    <w:rsid w:val="00A14535"/>
    <w:rsid w:val="00A16674"/>
    <w:rsid w:val="00A16936"/>
    <w:rsid w:val="00A1798B"/>
    <w:rsid w:val="00A17AD3"/>
    <w:rsid w:val="00A20141"/>
    <w:rsid w:val="00A216A0"/>
    <w:rsid w:val="00A2260A"/>
    <w:rsid w:val="00A230D9"/>
    <w:rsid w:val="00A25EDE"/>
    <w:rsid w:val="00A263AC"/>
    <w:rsid w:val="00A3129A"/>
    <w:rsid w:val="00A31E33"/>
    <w:rsid w:val="00A323F4"/>
    <w:rsid w:val="00A3245A"/>
    <w:rsid w:val="00A35306"/>
    <w:rsid w:val="00A35A07"/>
    <w:rsid w:val="00A364EA"/>
    <w:rsid w:val="00A36599"/>
    <w:rsid w:val="00A36760"/>
    <w:rsid w:val="00A36B5B"/>
    <w:rsid w:val="00A37483"/>
    <w:rsid w:val="00A3782D"/>
    <w:rsid w:val="00A37C94"/>
    <w:rsid w:val="00A41936"/>
    <w:rsid w:val="00A42034"/>
    <w:rsid w:val="00A431D7"/>
    <w:rsid w:val="00A43E19"/>
    <w:rsid w:val="00A44049"/>
    <w:rsid w:val="00A45556"/>
    <w:rsid w:val="00A47475"/>
    <w:rsid w:val="00A52974"/>
    <w:rsid w:val="00A555D4"/>
    <w:rsid w:val="00A570B2"/>
    <w:rsid w:val="00A62645"/>
    <w:rsid w:val="00A62715"/>
    <w:rsid w:val="00A62C04"/>
    <w:rsid w:val="00A630C5"/>
    <w:rsid w:val="00A63A78"/>
    <w:rsid w:val="00A63BE9"/>
    <w:rsid w:val="00A640F0"/>
    <w:rsid w:val="00A64946"/>
    <w:rsid w:val="00A649F5"/>
    <w:rsid w:val="00A6693C"/>
    <w:rsid w:val="00A669D8"/>
    <w:rsid w:val="00A675B4"/>
    <w:rsid w:val="00A678C6"/>
    <w:rsid w:val="00A67D08"/>
    <w:rsid w:val="00A67DC5"/>
    <w:rsid w:val="00A70006"/>
    <w:rsid w:val="00A700A8"/>
    <w:rsid w:val="00A710AE"/>
    <w:rsid w:val="00A71805"/>
    <w:rsid w:val="00A71FC1"/>
    <w:rsid w:val="00A72501"/>
    <w:rsid w:val="00A725C0"/>
    <w:rsid w:val="00A72B68"/>
    <w:rsid w:val="00A739E3"/>
    <w:rsid w:val="00A73C0C"/>
    <w:rsid w:val="00A74886"/>
    <w:rsid w:val="00A74D34"/>
    <w:rsid w:val="00A74D92"/>
    <w:rsid w:val="00A750BE"/>
    <w:rsid w:val="00A75336"/>
    <w:rsid w:val="00A76D39"/>
    <w:rsid w:val="00A77F0C"/>
    <w:rsid w:val="00A80559"/>
    <w:rsid w:val="00A80CE1"/>
    <w:rsid w:val="00A836C8"/>
    <w:rsid w:val="00A83AB5"/>
    <w:rsid w:val="00A853C0"/>
    <w:rsid w:val="00A8623C"/>
    <w:rsid w:val="00A86A3D"/>
    <w:rsid w:val="00A86F9D"/>
    <w:rsid w:val="00A87942"/>
    <w:rsid w:val="00A90332"/>
    <w:rsid w:val="00A905BD"/>
    <w:rsid w:val="00A91F25"/>
    <w:rsid w:val="00A91F60"/>
    <w:rsid w:val="00A92523"/>
    <w:rsid w:val="00A92A41"/>
    <w:rsid w:val="00A944B9"/>
    <w:rsid w:val="00A94D0D"/>
    <w:rsid w:val="00A951E1"/>
    <w:rsid w:val="00A952A6"/>
    <w:rsid w:val="00A95E4C"/>
    <w:rsid w:val="00A962C6"/>
    <w:rsid w:val="00A96982"/>
    <w:rsid w:val="00A970EA"/>
    <w:rsid w:val="00A9747C"/>
    <w:rsid w:val="00A979E2"/>
    <w:rsid w:val="00A97F54"/>
    <w:rsid w:val="00AA056B"/>
    <w:rsid w:val="00AA105E"/>
    <w:rsid w:val="00AA29A2"/>
    <w:rsid w:val="00AA2A72"/>
    <w:rsid w:val="00AA36D8"/>
    <w:rsid w:val="00AA558C"/>
    <w:rsid w:val="00AA69FC"/>
    <w:rsid w:val="00AA704A"/>
    <w:rsid w:val="00AB2582"/>
    <w:rsid w:val="00AB2AFA"/>
    <w:rsid w:val="00AB3D00"/>
    <w:rsid w:val="00AB5857"/>
    <w:rsid w:val="00AB6083"/>
    <w:rsid w:val="00AB6BB1"/>
    <w:rsid w:val="00AB6EB6"/>
    <w:rsid w:val="00AC0DBA"/>
    <w:rsid w:val="00AC2569"/>
    <w:rsid w:val="00AC390C"/>
    <w:rsid w:val="00AC4A9E"/>
    <w:rsid w:val="00AC4FAB"/>
    <w:rsid w:val="00AC602C"/>
    <w:rsid w:val="00AC626A"/>
    <w:rsid w:val="00AC6FE1"/>
    <w:rsid w:val="00AC728F"/>
    <w:rsid w:val="00AC72A7"/>
    <w:rsid w:val="00AC7A7B"/>
    <w:rsid w:val="00AD38F1"/>
    <w:rsid w:val="00AD4DF9"/>
    <w:rsid w:val="00AD535B"/>
    <w:rsid w:val="00AD6732"/>
    <w:rsid w:val="00AD7608"/>
    <w:rsid w:val="00AD7D72"/>
    <w:rsid w:val="00AE14F5"/>
    <w:rsid w:val="00AE26BD"/>
    <w:rsid w:val="00AE3D9E"/>
    <w:rsid w:val="00AE4B0F"/>
    <w:rsid w:val="00AE5C77"/>
    <w:rsid w:val="00AE7113"/>
    <w:rsid w:val="00AE7119"/>
    <w:rsid w:val="00AE7B32"/>
    <w:rsid w:val="00AF01EA"/>
    <w:rsid w:val="00AF0873"/>
    <w:rsid w:val="00AF1485"/>
    <w:rsid w:val="00AF1FA8"/>
    <w:rsid w:val="00AF262E"/>
    <w:rsid w:val="00AF2B8D"/>
    <w:rsid w:val="00AF3CBA"/>
    <w:rsid w:val="00AF466B"/>
    <w:rsid w:val="00AF475D"/>
    <w:rsid w:val="00AF4BB8"/>
    <w:rsid w:val="00AF5B2C"/>
    <w:rsid w:val="00AF601E"/>
    <w:rsid w:val="00AF6367"/>
    <w:rsid w:val="00AF6607"/>
    <w:rsid w:val="00AF6988"/>
    <w:rsid w:val="00AF6B62"/>
    <w:rsid w:val="00AF757C"/>
    <w:rsid w:val="00AF78D8"/>
    <w:rsid w:val="00AF7E6D"/>
    <w:rsid w:val="00B00A99"/>
    <w:rsid w:val="00B028AA"/>
    <w:rsid w:val="00B02D70"/>
    <w:rsid w:val="00B033A6"/>
    <w:rsid w:val="00B04FC7"/>
    <w:rsid w:val="00B05F0E"/>
    <w:rsid w:val="00B069AB"/>
    <w:rsid w:val="00B071AA"/>
    <w:rsid w:val="00B073BE"/>
    <w:rsid w:val="00B12073"/>
    <w:rsid w:val="00B12641"/>
    <w:rsid w:val="00B12669"/>
    <w:rsid w:val="00B12759"/>
    <w:rsid w:val="00B12B58"/>
    <w:rsid w:val="00B12FE0"/>
    <w:rsid w:val="00B132DF"/>
    <w:rsid w:val="00B13BE7"/>
    <w:rsid w:val="00B165AF"/>
    <w:rsid w:val="00B16BF4"/>
    <w:rsid w:val="00B179C0"/>
    <w:rsid w:val="00B20067"/>
    <w:rsid w:val="00B20C43"/>
    <w:rsid w:val="00B210E4"/>
    <w:rsid w:val="00B22117"/>
    <w:rsid w:val="00B23484"/>
    <w:rsid w:val="00B23E79"/>
    <w:rsid w:val="00B2493A"/>
    <w:rsid w:val="00B25EA1"/>
    <w:rsid w:val="00B26273"/>
    <w:rsid w:val="00B26393"/>
    <w:rsid w:val="00B269D0"/>
    <w:rsid w:val="00B27F20"/>
    <w:rsid w:val="00B302D0"/>
    <w:rsid w:val="00B31F15"/>
    <w:rsid w:val="00B33EA5"/>
    <w:rsid w:val="00B34130"/>
    <w:rsid w:val="00B34638"/>
    <w:rsid w:val="00B3546F"/>
    <w:rsid w:val="00B35E63"/>
    <w:rsid w:val="00B374C3"/>
    <w:rsid w:val="00B377F2"/>
    <w:rsid w:val="00B407D8"/>
    <w:rsid w:val="00B41C49"/>
    <w:rsid w:val="00B42655"/>
    <w:rsid w:val="00B43644"/>
    <w:rsid w:val="00B43F81"/>
    <w:rsid w:val="00B44326"/>
    <w:rsid w:val="00B44E6D"/>
    <w:rsid w:val="00B4523B"/>
    <w:rsid w:val="00B45E25"/>
    <w:rsid w:val="00B460AE"/>
    <w:rsid w:val="00B469FD"/>
    <w:rsid w:val="00B508C7"/>
    <w:rsid w:val="00B513EA"/>
    <w:rsid w:val="00B51648"/>
    <w:rsid w:val="00B518E5"/>
    <w:rsid w:val="00B51DEA"/>
    <w:rsid w:val="00B53290"/>
    <w:rsid w:val="00B53B66"/>
    <w:rsid w:val="00B56ACB"/>
    <w:rsid w:val="00B57BCD"/>
    <w:rsid w:val="00B57D9A"/>
    <w:rsid w:val="00B601A1"/>
    <w:rsid w:val="00B6059A"/>
    <w:rsid w:val="00B606F6"/>
    <w:rsid w:val="00B60BC2"/>
    <w:rsid w:val="00B62767"/>
    <w:rsid w:val="00B635B7"/>
    <w:rsid w:val="00B64654"/>
    <w:rsid w:val="00B64778"/>
    <w:rsid w:val="00B64DC5"/>
    <w:rsid w:val="00B70312"/>
    <w:rsid w:val="00B70C22"/>
    <w:rsid w:val="00B70C63"/>
    <w:rsid w:val="00B7152D"/>
    <w:rsid w:val="00B7189C"/>
    <w:rsid w:val="00B755D8"/>
    <w:rsid w:val="00B75BFB"/>
    <w:rsid w:val="00B760D4"/>
    <w:rsid w:val="00B77559"/>
    <w:rsid w:val="00B77E5A"/>
    <w:rsid w:val="00B77EFF"/>
    <w:rsid w:val="00B80E13"/>
    <w:rsid w:val="00B8208A"/>
    <w:rsid w:val="00B83407"/>
    <w:rsid w:val="00B8481C"/>
    <w:rsid w:val="00B86184"/>
    <w:rsid w:val="00B8750E"/>
    <w:rsid w:val="00B87956"/>
    <w:rsid w:val="00B90C5E"/>
    <w:rsid w:val="00B90D53"/>
    <w:rsid w:val="00B91310"/>
    <w:rsid w:val="00B93229"/>
    <w:rsid w:val="00B93C92"/>
    <w:rsid w:val="00B946DC"/>
    <w:rsid w:val="00B97C99"/>
    <w:rsid w:val="00BA0C49"/>
    <w:rsid w:val="00BA1098"/>
    <w:rsid w:val="00BA2591"/>
    <w:rsid w:val="00BA2B65"/>
    <w:rsid w:val="00BA3FCE"/>
    <w:rsid w:val="00BA447C"/>
    <w:rsid w:val="00BA52DB"/>
    <w:rsid w:val="00BA66AE"/>
    <w:rsid w:val="00BA709A"/>
    <w:rsid w:val="00BB05BA"/>
    <w:rsid w:val="00BB08FB"/>
    <w:rsid w:val="00BB097A"/>
    <w:rsid w:val="00BB19E1"/>
    <w:rsid w:val="00BB2F33"/>
    <w:rsid w:val="00BB3D0D"/>
    <w:rsid w:val="00BB44C0"/>
    <w:rsid w:val="00BB44EF"/>
    <w:rsid w:val="00BB483B"/>
    <w:rsid w:val="00BB6280"/>
    <w:rsid w:val="00BB662B"/>
    <w:rsid w:val="00BB7984"/>
    <w:rsid w:val="00BC0953"/>
    <w:rsid w:val="00BC1F78"/>
    <w:rsid w:val="00BC1FF2"/>
    <w:rsid w:val="00BC2CA0"/>
    <w:rsid w:val="00BC487B"/>
    <w:rsid w:val="00BC59C4"/>
    <w:rsid w:val="00BC6D4B"/>
    <w:rsid w:val="00BC79A3"/>
    <w:rsid w:val="00BD0A56"/>
    <w:rsid w:val="00BD0CAD"/>
    <w:rsid w:val="00BD231E"/>
    <w:rsid w:val="00BD2B88"/>
    <w:rsid w:val="00BD3705"/>
    <w:rsid w:val="00BD517E"/>
    <w:rsid w:val="00BD693D"/>
    <w:rsid w:val="00BE1AB3"/>
    <w:rsid w:val="00BE22AB"/>
    <w:rsid w:val="00BE494A"/>
    <w:rsid w:val="00BE4D4F"/>
    <w:rsid w:val="00BE51FF"/>
    <w:rsid w:val="00BE57E5"/>
    <w:rsid w:val="00BE5DFF"/>
    <w:rsid w:val="00BE6360"/>
    <w:rsid w:val="00BE732D"/>
    <w:rsid w:val="00BF114F"/>
    <w:rsid w:val="00BF5C7C"/>
    <w:rsid w:val="00BF5E39"/>
    <w:rsid w:val="00BF66F7"/>
    <w:rsid w:val="00BF6BB5"/>
    <w:rsid w:val="00BF74D4"/>
    <w:rsid w:val="00BF774C"/>
    <w:rsid w:val="00BF7F70"/>
    <w:rsid w:val="00C0199B"/>
    <w:rsid w:val="00C01E47"/>
    <w:rsid w:val="00C0206C"/>
    <w:rsid w:val="00C02139"/>
    <w:rsid w:val="00C024F9"/>
    <w:rsid w:val="00C033A8"/>
    <w:rsid w:val="00C03547"/>
    <w:rsid w:val="00C037B2"/>
    <w:rsid w:val="00C04523"/>
    <w:rsid w:val="00C0501C"/>
    <w:rsid w:val="00C05312"/>
    <w:rsid w:val="00C0546D"/>
    <w:rsid w:val="00C063C6"/>
    <w:rsid w:val="00C06FBD"/>
    <w:rsid w:val="00C07148"/>
    <w:rsid w:val="00C079F7"/>
    <w:rsid w:val="00C107D7"/>
    <w:rsid w:val="00C10C5A"/>
    <w:rsid w:val="00C1170D"/>
    <w:rsid w:val="00C1265F"/>
    <w:rsid w:val="00C14126"/>
    <w:rsid w:val="00C1429C"/>
    <w:rsid w:val="00C1474C"/>
    <w:rsid w:val="00C15142"/>
    <w:rsid w:val="00C161F3"/>
    <w:rsid w:val="00C16858"/>
    <w:rsid w:val="00C1711E"/>
    <w:rsid w:val="00C17E4B"/>
    <w:rsid w:val="00C203CB"/>
    <w:rsid w:val="00C205B3"/>
    <w:rsid w:val="00C218A8"/>
    <w:rsid w:val="00C21EA4"/>
    <w:rsid w:val="00C22591"/>
    <w:rsid w:val="00C22833"/>
    <w:rsid w:val="00C236DF"/>
    <w:rsid w:val="00C237E3"/>
    <w:rsid w:val="00C24385"/>
    <w:rsid w:val="00C25894"/>
    <w:rsid w:val="00C26506"/>
    <w:rsid w:val="00C26CA8"/>
    <w:rsid w:val="00C27782"/>
    <w:rsid w:val="00C31485"/>
    <w:rsid w:val="00C31759"/>
    <w:rsid w:val="00C329CA"/>
    <w:rsid w:val="00C34933"/>
    <w:rsid w:val="00C35ABA"/>
    <w:rsid w:val="00C35C81"/>
    <w:rsid w:val="00C414BF"/>
    <w:rsid w:val="00C42468"/>
    <w:rsid w:val="00C43FE8"/>
    <w:rsid w:val="00C44A63"/>
    <w:rsid w:val="00C44E86"/>
    <w:rsid w:val="00C44FC5"/>
    <w:rsid w:val="00C466B7"/>
    <w:rsid w:val="00C471E3"/>
    <w:rsid w:val="00C4724E"/>
    <w:rsid w:val="00C4791F"/>
    <w:rsid w:val="00C5042B"/>
    <w:rsid w:val="00C50AF6"/>
    <w:rsid w:val="00C51F33"/>
    <w:rsid w:val="00C5342E"/>
    <w:rsid w:val="00C53AAA"/>
    <w:rsid w:val="00C53D19"/>
    <w:rsid w:val="00C53E41"/>
    <w:rsid w:val="00C54E38"/>
    <w:rsid w:val="00C54EE5"/>
    <w:rsid w:val="00C55311"/>
    <w:rsid w:val="00C557C9"/>
    <w:rsid w:val="00C55983"/>
    <w:rsid w:val="00C55D36"/>
    <w:rsid w:val="00C57720"/>
    <w:rsid w:val="00C6002F"/>
    <w:rsid w:val="00C6099B"/>
    <w:rsid w:val="00C61228"/>
    <w:rsid w:val="00C61A52"/>
    <w:rsid w:val="00C61F65"/>
    <w:rsid w:val="00C6217E"/>
    <w:rsid w:val="00C63045"/>
    <w:rsid w:val="00C64BDD"/>
    <w:rsid w:val="00C65803"/>
    <w:rsid w:val="00C660CD"/>
    <w:rsid w:val="00C66FE4"/>
    <w:rsid w:val="00C672E6"/>
    <w:rsid w:val="00C70F84"/>
    <w:rsid w:val="00C722A5"/>
    <w:rsid w:val="00C72DB6"/>
    <w:rsid w:val="00C74C1B"/>
    <w:rsid w:val="00C75EB6"/>
    <w:rsid w:val="00C76084"/>
    <w:rsid w:val="00C76DA0"/>
    <w:rsid w:val="00C76FD7"/>
    <w:rsid w:val="00C7770B"/>
    <w:rsid w:val="00C81CAD"/>
    <w:rsid w:val="00C82D2F"/>
    <w:rsid w:val="00C82E12"/>
    <w:rsid w:val="00C83F09"/>
    <w:rsid w:val="00C86F3E"/>
    <w:rsid w:val="00C87047"/>
    <w:rsid w:val="00C8717C"/>
    <w:rsid w:val="00C8772E"/>
    <w:rsid w:val="00C91381"/>
    <w:rsid w:val="00C916B8"/>
    <w:rsid w:val="00C91852"/>
    <w:rsid w:val="00C921DF"/>
    <w:rsid w:val="00C93D60"/>
    <w:rsid w:val="00C93DB7"/>
    <w:rsid w:val="00C94792"/>
    <w:rsid w:val="00C955A9"/>
    <w:rsid w:val="00C9600F"/>
    <w:rsid w:val="00C96CC7"/>
    <w:rsid w:val="00C97B4C"/>
    <w:rsid w:val="00CA05C7"/>
    <w:rsid w:val="00CA09B7"/>
    <w:rsid w:val="00CA0B18"/>
    <w:rsid w:val="00CA29CA"/>
    <w:rsid w:val="00CA3ADC"/>
    <w:rsid w:val="00CA4694"/>
    <w:rsid w:val="00CA508F"/>
    <w:rsid w:val="00CA5290"/>
    <w:rsid w:val="00CA78CC"/>
    <w:rsid w:val="00CB0C07"/>
    <w:rsid w:val="00CB2523"/>
    <w:rsid w:val="00CB31FD"/>
    <w:rsid w:val="00CB3577"/>
    <w:rsid w:val="00CB4EA8"/>
    <w:rsid w:val="00CB50F2"/>
    <w:rsid w:val="00CB5367"/>
    <w:rsid w:val="00CB666D"/>
    <w:rsid w:val="00CB6D11"/>
    <w:rsid w:val="00CC080E"/>
    <w:rsid w:val="00CC10EB"/>
    <w:rsid w:val="00CC1266"/>
    <w:rsid w:val="00CC14EC"/>
    <w:rsid w:val="00CC2799"/>
    <w:rsid w:val="00CC30CA"/>
    <w:rsid w:val="00CC3B2B"/>
    <w:rsid w:val="00CC3F28"/>
    <w:rsid w:val="00CC490A"/>
    <w:rsid w:val="00CC5836"/>
    <w:rsid w:val="00CC5C7D"/>
    <w:rsid w:val="00CC6352"/>
    <w:rsid w:val="00CC67FA"/>
    <w:rsid w:val="00CC74BF"/>
    <w:rsid w:val="00CC7772"/>
    <w:rsid w:val="00CD4185"/>
    <w:rsid w:val="00CD648B"/>
    <w:rsid w:val="00CD656B"/>
    <w:rsid w:val="00CD697D"/>
    <w:rsid w:val="00CD6CEF"/>
    <w:rsid w:val="00CE0BDF"/>
    <w:rsid w:val="00CE119E"/>
    <w:rsid w:val="00CE1F0A"/>
    <w:rsid w:val="00CE27E3"/>
    <w:rsid w:val="00CE311E"/>
    <w:rsid w:val="00CE3A90"/>
    <w:rsid w:val="00CE4444"/>
    <w:rsid w:val="00CE537A"/>
    <w:rsid w:val="00CE54FF"/>
    <w:rsid w:val="00CE5CD2"/>
    <w:rsid w:val="00CE6D17"/>
    <w:rsid w:val="00CF244C"/>
    <w:rsid w:val="00CF6461"/>
    <w:rsid w:val="00CF72AB"/>
    <w:rsid w:val="00CF771C"/>
    <w:rsid w:val="00CF7E32"/>
    <w:rsid w:val="00CF7EE2"/>
    <w:rsid w:val="00D0120D"/>
    <w:rsid w:val="00D012B7"/>
    <w:rsid w:val="00D01678"/>
    <w:rsid w:val="00D0278B"/>
    <w:rsid w:val="00D02FF1"/>
    <w:rsid w:val="00D044A5"/>
    <w:rsid w:val="00D0584B"/>
    <w:rsid w:val="00D06564"/>
    <w:rsid w:val="00D067FA"/>
    <w:rsid w:val="00D102E5"/>
    <w:rsid w:val="00D10627"/>
    <w:rsid w:val="00D10819"/>
    <w:rsid w:val="00D121F2"/>
    <w:rsid w:val="00D1230D"/>
    <w:rsid w:val="00D12C2A"/>
    <w:rsid w:val="00D14AF8"/>
    <w:rsid w:val="00D14CFF"/>
    <w:rsid w:val="00D14F6A"/>
    <w:rsid w:val="00D170D9"/>
    <w:rsid w:val="00D17DAC"/>
    <w:rsid w:val="00D204EC"/>
    <w:rsid w:val="00D20745"/>
    <w:rsid w:val="00D213ED"/>
    <w:rsid w:val="00D21EEF"/>
    <w:rsid w:val="00D225D5"/>
    <w:rsid w:val="00D22A0A"/>
    <w:rsid w:val="00D22CE6"/>
    <w:rsid w:val="00D24478"/>
    <w:rsid w:val="00D24722"/>
    <w:rsid w:val="00D24782"/>
    <w:rsid w:val="00D2607E"/>
    <w:rsid w:val="00D27018"/>
    <w:rsid w:val="00D2706C"/>
    <w:rsid w:val="00D2745A"/>
    <w:rsid w:val="00D301CB"/>
    <w:rsid w:val="00D30331"/>
    <w:rsid w:val="00D315A6"/>
    <w:rsid w:val="00D31633"/>
    <w:rsid w:val="00D33FD1"/>
    <w:rsid w:val="00D4021F"/>
    <w:rsid w:val="00D4061B"/>
    <w:rsid w:val="00D406E6"/>
    <w:rsid w:val="00D40FA2"/>
    <w:rsid w:val="00D41E39"/>
    <w:rsid w:val="00D42A07"/>
    <w:rsid w:val="00D430E6"/>
    <w:rsid w:val="00D450E6"/>
    <w:rsid w:val="00D453F3"/>
    <w:rsid w:val="00D454D1"/>
    <w:rsid w:val="00D4599B"/>
    <w:rsid w:val="00D46B6F"/>
    <w:rsid w:val="00D46EB2"/>
    <w:rsid w:val="00D47B2E"/>
    <w:rsid w:val="00D47D41"/>
    <w:rsid w:val="00D50196"/>
    <w:rsid w:val="00D5020B"/>
    <w:rsid w:val="00D50981"/>
    <w:rsid w:val="00D540D4"/>
    <w:rsid w:val="00D54B0A"/>
    <w:rsid w:val="00D55272"/>
    <w:rsid w:val="00D55502"/>
    <w:rsid w:val="00D56591"/>
    <w:rsid w:val="00D5685C"/>
    <w:rsid w:val="00D568E5"/>
    <w:rsid w:val="00D574BD"/>
    <w:rsid w:val="00D578FF"/>
    <w:rsid w:val="00D60261"/>
    <w:rsid w:val="00D615F4"/>
    <w:rsid w:val="00D62860"/>
    <w:rsid w:val="00D6315C"/>
    <w:rsid w:val="00D6551C"/>
    <w:rsid w:val="00D65D70"/>
    <w:rsid w:val="00D667DE"/>
    <w:rsid w:val="00D66EAA"/>
    <w:rsid w:val="00D672C3"/>
    <w:rsid w:val="00D70AF1"/>
    <w:rsid w:val="00D713A3"/>
    <w:rsid w:val="00D72D7F"/>
    <w:rsid w:val="00D7317C"/>
    <w:rsid w:val="00D732EC"/>
    <w:rsid w:val="00D73F2A"/>
    <w:rsid w:val="00D74945"/>
    <w:rsid w:val="00D74F2A"/>
    <w:rsid w:val="00D75811"/>
    <w:rsid w:val="00D75DE8"/>
    <w:rsid w:val="00D76155"/>
    <w:rsid w:val="00D76DA1"/>
    <w:rsid w:val="00D76DDA"/>
    <w:rsid w:val="00D773CE"/>
    <w:rsid w:val="00D77603"/>
    <w:rsid w:val="00D8033E"/>
    <w:rsid w:val="00D8074F"/>
    <w:rsid w:val="00D80A8E"/>
    <w:rsid w:val="00D82299"/>
    <w:rsid w:val="00D84A8A"/>
    <w:rsid w:val="00D85155"/>
    <w:rsid w:val="00D85D47"/>
    <w:rsid w:val="00D85EBB"/>
    <w:rsid w:val="00D86A42"/>
    <w:rsid w:val="00D87C89"/>
    <w:rsid w:val="00D90F80"/>
    <w:rsid w:val="00D91C12"/>
    <w:rsid w:val="00D92280"/>
    <w:rsid w:val="00D92511"/>
    <w:rsid w:val="00D92547"/>
    <w:rsid w:val="00D931AF"/>
    <w:rsid w:val="00D931D8"/>
    <w:rsid w:val="00D9468E"/>
    <w:rsid w:val="00D95247"/>
    <w:rsid w:val="00D95B6E"/>
    <w:rsid w:val="00D95EE1"/>
    <w:rsid w:val="00D96FBB"/>
    <w:rsid w:val="00D972E8"/>
    <w:rsid w:val="00DA0F43"/>
    <w:rsid w:val="00DA154B"/>
    <w:rsid w:val="00DA156F"/>
    <w:rsid w:val="00DA3887"/>
    <w:rsid w:val="00DA3907"/>
    <w:rsid w:val="00DA485D"/>
    <w:rsid w:val="00DA4B19"/>
    <w:rsid w:val="00DA6341"/>
    <w:rsid w:val="00DA673B"/>
    <w:rsid w:val="00DA6C90"/>
    <w:rsid w:val="00DB0D5F"/>
    <w:rsid w:val="00DB154A"/>
    <w:rsid w:val="00DB1F5A"/>
    <w:rsid w:val="00DB3520"/>
    <w:rsid w:val="00DB41DF"/>
    <w:rsid w:val="00DB6A90"/>
    <w:rsid w:val="00DB7139"/>
    <w:rsid w:val="00DB785C"/>
    <w:rsid w:val="00DC0176"/>
    <w:rsid w:val="00DC0717"/>
    <w:rsid w:val="00DC0D3A"/>
    <w:rsid w:val="00DC167D"/>
    <w:rsid w:val="00DC2F11"/>
    <w:rsid w:val="00DC372A"/>
    <w:rsid w:val="00DC37C0"/>
    <w:rsid w:val="00DC4A6C"/>
    <w:rsid w:val="00DC6B77"/>
    <w:rsid w:val="00DC750C"/>
    <w:rsid w:val="00DC7786"/>
    <w:rsid w:val="00DD0384"/>
    <w:rsid w:val="00DD1298"/>
    <w:rsid w:val="00DD385F"/>
    <w:rsid w:val="00DD39F6"/>
    <w:rsid w:val="00DD4A67"/>
    <w:rsid w:val="00DD4FFC"/>
    <w:rsid w:val="00DD5052"/>
    <w:rsid w:val="00DD6628"/>
    <w:rsid w:val="00DD6835"/>
    <w:rsid w:val="00DD6AEB"/>
    <w:rsid w:val="00DD6C71"/>
    <w:rsid w:val="00DE0932"/>
    <w:rsid w:val="00DE0BDF"/>
    <w:rsid w:val="00DE2CD2"/>
    <w:rsid w:val="00DE397A"/>
    <w:rsid w:val="00DE42D9"/>
    <w:rsid w:val="00DE56E2"/>
    <w:rsid w:val="00DE7489"/>
    <w:rsid w:val="00DE7494"/>
    <w:rsid w:val="00DF0B16"/>
    <w:rsid w:val="00DF1403"/>
    <w:rsid w:val="00DF163A"/>
    <w:rsid w:val="00DF16F0"/>
    <w:rsid w:val="00DF17D4"/>
    <w:rsid w:val="00DF3D08"/>
    <w:rsid w:val="00DF3D78"/>
    <w:rsid w:val="00DF5089"/>
    <w:rsid w:val="00DF51FD"/>
    <w:rsid w:val="00DF7A58"/>
    <w:rsid w:val="00DF7F16"/>
    <w:rsid w:val="00DF7FC9"/>
    <w:rsid w:val="00E0188B"/>
    <w:rsid w:val="00E02F4D"/>
    <w:rsid w:val="00E03A29"/>
    <w:rsid w:val="00E03C60"/>
    <w:rsid w:val="00E04404"/>
    <w:rsid w:val="00E10350"/>
    <w:rsid w:val="00E114B7"/>
    <w:rsid w:val="00E117BA"/>
    <w:rsid w:val="00E11E67"/>
    <w:rsid w:val="00E12B47"/>
    <w:rsid w:val="00E12D57"/>
    <w:rsid w:val="00E148F1"/>
    <w:rsid w:val="00E14FCE"/>
    <w:rsid w:val="00E159D8"/>
    <w:rsid w:val="00E15C9A"/>
    <w:rsid w:val="00E15E9D"/>
    <w:rsid w:val="00E1629F"/>
    <w:rsid w:val="00E165FB"/>
    <w:rsid w:val="00E16B01"/>
    <w:rsid w:val="00E205F1"/>
    <w:rsid w:val="00E2067D"/>
    <w:rsid w:val="00E20C5F"/>
    <w:rsid w:val="00E20CAE"/>
    <w:rsid w:val="00E23E0D"/>
    <w:rsid w:val="00E25177"/>
    <w:rsid w:val="00E25F63"/>
    <w:rsid w:val="00E26516"/>
    <w:rsid w:val="00E26A68"/>
    <w:rsid w:val="00E26BEC"/>
    <w:rsid w:val="00E276C1"/>
    <w:rsid w:val="00E277FE"/>
    <w:rsid w:val="00E27AE2"/>
    <w:rsid w:val="00E27F79"/>
    <w:rsid w:val="00E303BC"/>
    <w:rsid w:val="00E30B99"/>
    <w:rsid w:val="00E30DBB"/>
    <w:rsid w:val="00E30F0C"/>
    <w:rsid w:val="00E31159"/>
    <w:rsid w:val="00E31843"/>
    <w:rsid w:val="00E318DA"/>
    <w:rsid w:val="00E32636"/>
    <w:rsid w:val="00E32708"/>
    <w:rsid w:val="00E3615B"/>
    <w:rsid w:val="00E36B4D"/>
    <w:rsid w:val="00E36F09"/>
    <w:rsid w:val="00E37174"/>
    <w:rsid w:val="00E37339"/>
    <w:rsid w:val="00E374DD"/>
    <w:rsid w:val="00E376E1"/>
    <w:rsid w:val="00E37DB6"/>
    <w:rsid w:val="00E40570"/>
    <w:rsid w:val="00E40A68"/>
    <w:rsid w:val="00E40BDE"/>
    <w:rsid w:val="00E42FBB"/>
    <w:rsid w:val="00E441AA"/>
    <w:rsid w:val="00E4511D"/>
    <w:rsid w:val="00E45219"/>
    <w:rsid w:val="00E453A3"/>
    <w:rsid w:val="00E46507"/>
    <w:rsid w:val="00E47D7E"/>
    <w:rsid w:val="00E507B8"/>
    <w:rsid w:val="00E507F9"/>
    <w:rsid w:val="00E50808"/>
    <w:rsid w:val="00E50879"/>
    <w:rsid w:val="00E51945"/>
    <w:rsid w:val="00E53082"/>
    <w:rsid w:val="00E542F4"/>
    <w:rsid w:val="00E54300"/>
    <w:rsid w:val="00E556FA"/>
    <w:rsid w:val="00E561C7"/>
    <w:rsid w:val="00E568EC"/>
    <w:rsid w:val="00E56E96"/>
    <w:rsid w:val="00E57D71"/>
    <w:rsid w:val="00E60377"/>
    <w:rsid w:val="00E6186C"/>
    <w:rsid w:val="00E61BF8"/>
    <w:rsid w:val="00E62DF6"/>
    <w:rsid w:val="00E63C6E"/>
    <w:rsid w:val="00E64160"/>
    <w:rsid w:val="00E673A1"/>
    <w:rsid w:val="00E70F09"/>
    <w:rsid w:val="00E728B5"/>
    <w:rsid w:val="00E741E4"/>
    <w:rsid w:val="00E74343"/>
    <w:rsid w:val="00E765FA"/>
    <w:rsid w:val="00E8001D"/>
    <w:rsid w:val="00E800AF"/>
    <w:rsid w:val="00E80C44"/>
    <w:rsid w:val="00E818BB"/>
    <w:rsid w:val="00E8288C"/>
    <w:rsid w:val="00E829AA"/>
    <w:rsid w:val="00E83211"/>
    <w:rsid w:val="00E83BB0"/>
    <w:rsid w:val="00E84A7A"/>
    <w:rsid w:val="00E85B85"/>
    <w:rsid w:val="00E85CD0"/>
    <w:rsid w:val="00E90793"/>
    <w:rsid w:val="00E90935"/>
    <w:rsid w:val="00E91452"/>
    <w:rsid w:val="00E92A1C"/>
    <w:rsid w:val="00E92AF3"/>
    <w:rsid w:val="00E92E14"/>
    <w:rsid w:val="00E92E19"/>
    <w:rsid w:val="00E93C3C"/>
    <w:rsid w:val="00E93F9A"/>
    <w:rsid w:val="00E944C1"/>
    <w:rsid w:val="00E948D5"/>
    <w:rsid w:val="00E9560D"/>
    <w:rsid w:val="00E967FA"/>
    <w:rsid w:val="00E96A9F"/>
    <w:rsid w:val="00E978B5"/>
    <w:rsid w:val="00E97DF7"/>
    <w:rsid w:val="00EA1166"/>
    <w:rsid w:val="00EA2257"/>
    <w:rsid w:val="00EA2FDE"/>
    <w:rsid w:val="00EA3047"/>
    <w:rsid w:val="00EA35C5"/>
    <w:rsid w:val="00EA3C4D"/>
    <w:rsid w:val="00EA3E56"/>
    <w:rsid w:val="00EA427F"/>
    <w:rsid w:val="00EA50A9"/>
    <w:rsid w:val="00EA51D6"/>
    <w:rsid w:val="00EA58FF"/>
    <w:rsid w:val="00EA7641"/>
    <w:rsid w:val="00EA7DAD"/>
    <w:rsid w:val="00EB0741"/>
    <w:rsid w:val="00EB0D3B"/>
    <w:rsid w:val="00EB0E91"/>
    <w:rsid w:val="00EB3144"/>
    <w:rsid w:val="00EB34B6"/>
    <w:rsid w:val="00EB35AC"/>
    <w:rsid w:val="00EB41A1"/>
    <w:rsid w:val="00EB5BAA"/>
    <w:rsid w:val="00EB6BFD"/>
    <w:rsid w:val="00EC1F74"/>
    <w:rsid w:val="00EC2757"/>
    <w:rsid w:val="00EC31B0"/>
    <w:rsid w:val="00EC3919"/>
    <w:rsid w:val="00EC4064"/>
    <w:rsid w:val="00EC420C"/>
    <w:rsid w:val="00EC59DA"/>
    <w:rsid w:val="00EC612C"/>
    <w:rsid w:val="00EC61B0"/>
    <w:rsid w:val="00EC6578"/>
    <w:rsid w:val="00EC6979"/>
    <w:rsid w:val="00EC779B"/>
    <w:rsid w:val="00EC7A95"/>
    <w:rsid w:val="00ED0357"/>
    <w:rsid w:val="00ED22A8"/>
    <w:rsid w:val="00ED2A81"/>
    <w:rsid w:val="00ED31D2"/>
    <w:rsid w:val="00ED326A"/>
    <w:rsid w:val="00ED4399"/>
    <w:rsid w:val="00ED5D37"/>
    <w:rsid w:val="00ED66D6"/>
    <w:rsid w:val="00ED6F74"/>
    <w:rsid w:val="00ED6FD8"/>
    <w:rsid w:val="00ED7914"/>
    <w:rsid w:val="00EE0122"/>
    <w:rsid w:val="00EE08A1"/>
    <w:rsid w:val="00EE22F7"/>
    <w:rsid w:val="00EE3883"/>
    <w:rsid w:val="00EE4A67"/>
    <w:rsid w:val="00EE5CA7"/>
    <w:rsid w:val="00EE5CB9"/>
    <w:rsid w:val="00EE663E"/>
    <w:rsid w:val="00EE7D27"/>
    <w:rsid w:val="00EF0727"/>
    <w:rsid w:val="00EF092D"/>
    <w:rsid w:val="00EF1BFB"/>
    <w:rsid w:val="00EF258C"/>
    <w:rsid w:val="00EF366C"/>
    <w:rsid w:val="00EF3D0D"/>
    <w:rsid w:val="00EF4C7C"/>
    <w:rsid w:val="00EF50AD"/>
    <w:rsid w:val="00EF5EDF"/>
    <w:rsid w:val="00EF67B1"/>
    <w:rsid w:val="00EF7A9E"/>
    <w:rsid w:val="00F014D5"/>
    <w:rsid w:val="00F0216E"/>
    <w:rsid w:val="00F027A9"/>
    <w:rsid w:val="00F02BDE"/>
    <w:rsid w:val="00F04FCC"/>
    <w:rsid w:val="00F05796"/>
    <w:rsid w:val="00F059CD"/>
    <w:rsid w:val="00F05CC8"/>
    <w:rsid w:val="00F06ED5"/>
    <w:rsid w:val="00F0780B"/>
    <w:rsid w:val="00F103C3"/>
    <w:rsid w:val="00F10BD8"/>
    <w:rsid w:val="00F10D38"/>
    <w:rsid w:val="00F11DAD"/>
    <w:rsid w:val="00F13501"/>
    <w:rsid w:val="00F14DF8"/>
    <w:rsid w:val="00F15BA2"/>
    <w:rsid w:val="00F16A2D"/>
    <w:rsid w:val="00F16F5D"/>
    <w:rsid w:val="00F20072"/>
    <w:rsid w:val="00F20242"/>
    <w:rsid w:val="00F21138"/>
    <w:rsid w:val="00F21513"/>
    <w:rsid w:val="00F21CEB"/>
    <w:rsid w:val="00F2210E"/>
    <w:rsid w:val="00F22A52"/>
    <w:rsid w:val="00F22FCF"/>
    <w:rsid w:val="00F23439"/>
    <w:rsid w:val="00F23C75"/>
    <w:rsid w:val="00F242F9"/>
    <w:rsid w:val="00F24818"/>
    <w:rsid w:val="00F24A17"/>
    <w:rsid w:val="00F24D1B"/>
    <w:rsid w:val="00F25175"/>
    <w:rsid w:val="00F255E0"/>
    <w:rsid w:val="00F25B84"/>
    <w:rsid w:val="00F266CD"/>
    <w:rsid w:val="00F26B40"/>
    <w:rsid w:val="00F30326"/>
    <w:rsid w:val="00F32B34"/>
    <w:rsid w:val="00F32C91"/>
    <w:rsid w:val="00F32D39"/>
    <w:rsid w:val="00F33D40"/>
    <w:rsid w:val="00F33FB1"/>
    <w:rsid w:val="00F34289"/>
    <w:rsid w:val="00F34CC7"/>
    <w:rsid w:val="00F34D0A"/>
    <w:rsid w:val="00F356C5"/>
    <w:rsid w:val="00F35A44"/>
    <w:rsid w:val="00F3645D"/>
    <w:rsid w:val="00F36B19"/>
    <w:rsid w:val="00F40430"/>
    <w:rsid w:val="00F4045C"/>
    <w:rsid w:val="00F41988"/>
    <w:rsid w:val="00F421F3"/>
    <w:rsid w:val="00F4350F"/>
    <w:rsid w:val="00F4411D"/>
    <w:rsid w:val="00F44500"/>
    <w:rsid w:val="00F44557"/>
    <w:rsid w:val="00F4642D"/>
    <w:rsid w:val="00F469D6"/>
    <w:rsid w:val="00F469FF"/>
    <w:rsid w:val="00F46E0D"/>
    <w:rsid w:val="00F476BF"/>
    <w:rsid w:val="00F50637"/>
    <w:rsid w:val="00F50675"/>
    <w:rsid w:val="00F508D0"/>
    <w:rsid w:val="00F50DC9"/>
    <w:rsid w:val="00F51B73"/>
    <w:rsid w:val="00F53658"/>
    <w:rsid w:val="00F53AD9"/>
    <w:rsid w:val="00F54ABE"/>
    <w:rsid w:val="00F55AE8"/>
    <w:rsid w:val="00F5620A"/>
    <w:rsid w:val="00F57E7C"/>
    <w:rsid w:val="00F60E2A"/>
    <w:rsid w:val="00F6154D"/>
    <w:rsid w:val="00F622FB"/>
    <w:rsid w:val="00F64559"/>
    <w:rsid w:val="00F65192"/>
    <w:rsid w:val="00F66D60"/>
    <w:rsid w:val="00F67C62"/>
    <w:rsid w:val="00F70ADB"/>
    <w:rsid w:val="00F71290"/>
    <w:rsid w:val="00F712EE"/>
    <w:rsid w:val="00F7275C"/>
    <w:rsid w:val="00F73FAD"/>
    <w:rsid w:val="00F743AF"/>
    <w:rsid w:val="00F75EBE"/>
    <w:rsid w:val="00F812BA"/>
    <w:rsid w:val="00F81673"/>
    <w:rsid w:val="00F83629"/>
    <w:rsid w:val="00F845E5"/>
    <w:rsid w:val="00F846F5"/>
    <w:rsid w:val="00F87A69"/>
    <w:rsid w:val="00F90973"/>
    <w:rsid w:val="00F91DF2"/>
    <w:rsid w:val="00F92264"/>
    <w:rsid w:val="00F92CCE"/>
    <w:rsid w:val="00F931E2"/>
    <w:rsid w:val="00F93225"/>
    <w:rsid w:val="00F976CC"/>
    <w:rsid w:val="00F97E12"/>
    <w:rsid w:val="00FA02C6"/>
    <w:rsid w:val="00FA02CA"/>
    <w:rsid w:val="00FA08A2"/>
    <w:rsid w:val="00FA0B18"/>
    <w:rsid w:val="00FA3111"/>
    <w:rsid w:val="00FA3255"/>
    <w:rsid w:val="00FA32CF"/>
    <w:rsid w:val="00FA4B08"/>
    <w:rsid w:val="00FA63BD"/>
    <w:rsid w:val="00FA7835"/>
    <w:rsid w:val="00FB01C7"/>
    <w:rsid w:val="00FB0A23"/>
    <w:rsid w:val="00FB1123"/>
    <w:rsid w:val="00FB13E2"/>
    <w:rsid w:val="00FB24EA"/>
    <w:rsid w:val="00FB27A2"/>
    <w:rsid w:val="00FB3C27"/>
    <w:rsid w:val="00FC23FE"/>
    <w:rsid w:val="00FC2A05"/>
    <w:rsid w:val="00FC3C0B"/>
    <w:rsid w:val="00FC3E59"/>
    <w:rsid w:val="00FC56D3"/>
    <w:rsid w:val="00FC581C"/>
    <w:rsid w:val="00FC71B4"/>
    <w:rsid w:val="00FC7A11"/>
    <w:rsid w:val="00FC7FC3"/>
    <w:rsid w:val="00FD16AB"/>
    <w:rsid w:val="00FD2065"/>
    <w:rsid w:val="00FD20CD"/>
    <w:rsid w:val="00FD3974"/>
    <w:rsid w:val="00FD4B3E"/>
    <w:rsid w:val="00FD6B62"/>
    <w:rsid w:val="00FD6DC3"/>
    <w:rsid w:val="00FD7AD9"/>
    <w:rsid w:val="00FE0764"/>
    <w:rsid w:val="00FE07DE"/>
    <w:rsid w:val="00FE1AC5"/>
    <w:rsid w:val="00FE2780"/>
    <w:rsid w:val="00FE357B"/>
    <w:rsid w:val="00FE3FFB"/>
    <w:rsid w:val="00FE46D3"/>
    <w:rsid w:val="00FE485B"/>
    <w:rsid w:val="00FE55F7"/>
    <w:rsid w:val="00FE5E82"/>
    <w:rsid w:val="00FF084C"/>
    <w:rsid w:val="00FF0EE8"/>
    <w:rsid w:val="00FF14D4"/>
    <w:rsid w:val="00FF2526"/>
    <w:rsid w:val="00FF2C14"/>
    <w:rsid w:val="00FF2C5A"/>
    <w:rsid w:val="00FF32BE"/>
    <w:rsid w:val="00FF455E"/>
    <w:rsid w:val="00FF5156"/>
    <w:rsid w:val="00FF54B8"/>
    <w:rsid w:val="00FF5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F68240"/>
  <w15:docId w15:val="{58F437D9-4915-46BA-9D08-A819A9E56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3E0A"/>
    <w:pPr>
      <w:widowControl w:val="0"/>
      <w:wordWrap w:val="0"/>
      <w:spacing w:after="0" w:line="240" w:lineRule="auto"/>
    </w:pPr>
    <w:rPr>
      <w:sz w:val="24"/>
      <w:szCs w:val="24"/>
    </w:rPr>
  </w:style>
  <w:style w:type="paragraph" w:styleId="1">
    <w:name w:val="heading 1"/>
    <w:basedOn w:val="a"/>
    <w:link w:val="1Char"/>
    <w:uiPriority w:val="9"/>
    <w:qFormat/>
    <w:rsid w:val="00B05F0E"/>
    <w:pPr>
      <w:widowControl/>
      <w:wordWrap/>
      <w:spacing w:before="100" w:beforeAutospacing="1" w:after="100" w:afterAutospacing="1"/>
      <w:jc w:val="left"/>
      <w:outlineLvl w:val="0"/>
    </w:pPr>
    <w:rPr>
      <w:rFonts w:ascii="Gulim" w:eastAsia="Gulim" w:hAnsi="Gulim" w:cs="Gulim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unhideWhenUsed/>
    <w:qFormat/>
    <w:rsid w:val="003D6402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1BFC"/>
    <w:pPr>
      <w:ind w:leftChars="400" w:left="800"/>
    </w:pPr>
  </w:style>
  <w:style w:type="paragraph" w:styleId="a4">
    <w:name w:val="Balloon Text"/>
    <w:basedOn w:val="a"/>
    <w:link w:val="Char"/>
    <w:uiPriority w:val="99"/>
    <w:semiHidden/>
    <w:unhideWhenUsed/>
    <w:rsid w:val="00331BFC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331BFC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Hyperlink"/>
    <w:basedOn w:val="a0"/>
    <w:uiPriority w:val="99"/>
    <w:unhideWhenUsed/>
    <w:rsid w:val="00331BFC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331BFC"/>
    <w:pPr>
      <w:spacing w:after="0" w:line="240" w:lineRule="auto"/>
      <w:jc w:val="left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Normal (Web)"/>
    <w:basedOn w:val="a"/>
    <w:uiPriority w:val="99"/>
    <w:semiHidden/>
    <w:unhideWhenUsed/>
    <w:rsid w:val="00331BFC"/>
    <w:pPr>
      <w:widowControl/>
      <w:wordWrap/>
      <w:spacing w:before="100" w:beforeAutospacing="1" w:after="100" w:afterAutospacing="1"/>
      <w:jc w:val="left"/>
    </w:pPr>
    <w:rPr>
      <w:rFonts w:ascii="Gulim" w:eastAsia="Gulim" w:hAnsi="Gulim" w:cs="Gulim"/>
      <w:kern w:val="0"/>
    </w:rPr>
  </w:style>
  <w:style w:type="table" w:customStyle="1" w:styleId="6-31">
    <w:name w:val="목록 표 6 색상형 - 강조색 31"/>
    <w:basedOn w:val="a1"/>
    <w:uiPriority w:val="51"/>
    <w:rsid w:val="00331BFC"/>
    <w:pPr>
      <w:spacing w:after="0" w:line="240" w:lineRule="auto"/>
      <w:jc w:val="left"/>
    </w:pPr>
    <w:rPr>
      <w:color w:val="76923C" w:themeColor="accent3" w:themeShade="BF"/>
      <w:sz w:val="24"/>
      <w:szCs w:val="24"/>
    </w:rPr>
    <w:tblPr>
      <w:tblStyleRowBandSize w:val="1"/>
      <w:tblStyleColBandSize w:val="1"/>
      <w:tblBorders>
        <w:top w:val="single" w:sz="4" w:space="0" w:color="9BBB59" w:themeColor="accent3"/>
        <w:bottom w:val="single" w:sz="4" w:space="0" w:color="9BBB5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BBB5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1-31">
    <w:name w:val="눈금 표 1 밝게 - 강조색 31"/>
    <w:basedOn w:val="a1"/>
    <w:uiPriority w:val="46"/>
    <w:rsid w:val="00331BFC"/>
    <w:pPr>
      <w:spacing w:after="0" w:line="240" w:lineRule="auto"/>
      <w:jc w:val="left"/>
    </w:pPr>
    <w:rPr>
      <w:sz w:val="24"/>
      <w:szCs w:val="24"/>
    </w:rPr>
    <w:tblPr>
      <w:tblStyleRowBandSize w:val="1"/>
      <w:tblStyleColBandSize w:val="1"/>
      <w:tblBorders>
        <w:top w:val="single" w:sz="4" w:space="0" w:color="D6E3BC" w:themeColor="accent3" w:themeTint="66"/>
        <w:left w:val="single" w:sz="4" w:space="0" w:color="D6E3BC" w:themeColor="accent3" w:themeTint="66"/>
        <w:bottom w:val="single" w:sz="4" w:space="0" w:color="D6E3BC" w:themeColor="accent3" w:themeTint="66"/>
        <w:right w:val="single" w:sz="4" w:space="0" w:color="D6E3BC" w:themeColor="accent3" w:themeTint="66"/>
        <w:insideH w:val="single" w:sz="4" w:space="0" w:color="D6E3BC" w:themeColor="accent3" w:themeTint="66"/>
        <w:insideV w:val="single" w:sz="4" w:space="0" w:color="D6E3B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2D69B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2D69B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">
    <w:name w:val="일반 표 21"/>
    <w:basedOn w:val="a1"/>
    <w:uiPriority w:val="42"/>
    <w:rsid w:val="00331BFC"/>
    <w:pPr>
      <w:spacing w:after="0" w:line="240" w:lineRule="auto"/>
      <w:jc w:val="left"/>
    </w:pPr>
    <w:rPr>
      <w:sz w:val="24"/>
      <w:szCs w:val="24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8">
    <w:name w:val="header"/>
    <w:basedOn w:val="a"/>
    <w:link w:val="Char0"/>
    <w:uiPriority w:val="99"/>
    <w:unhideWhenUsed/>
    <w:rsid w:val="00331BF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8"/>
    <w:uiPriority w:val="99"/>
    <w:rsid w:val="00331BFC"/>
    <w:rPr>
      <w:sz w:val="24"/>
      <w:szCs w:val="24"/>
    </w:rPr>
  </w:style>
  <w:style w:type="paragraph" w:styleId="a9">
    <w:name w:val="footer"/>
    <w:basedOn w:val="a"/>
    <w:link w:val="Char1"/>
    <w:uiPriority w:val="99"/>
    <w:unhideWhenUsed/>
    <w:rsid w:val="00331BFC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9"/>
    <w:uiPriority w:val="99"/>
    <w:rsid w:val="00331BFC"/>
    <w:rPr>
      <w:sz w:val="24"/>
      <w:szCs w:val="24"/>
    </w:rPr>
  </w:style>
  <w:style w:type="paragraph" w:styleId="HTML">
    <w:name w:val="HTML Preformatted"/>
    <w:basedOn w:val="a"/>
    <w:link w:val="HTMLChar"/>
    <w:uiPriority w:val="99"/>
    <w:unhideWhenUsed/>
    <w:rsid w:val="00331BFC"/>
    <w:rPr>
      <w:rFonts w:ascii="Courier New" w:hAnsi="Courier New" w:cs="Courier New"/>
      <w:sz w:val="20"/>
      <w:szCs w:val="20"/>
    </w:rPr>
  </w:style>
  <w:style w:type="character" w:customStyle="1" w:styleId="HTMLChar">
    <w:name w:val="미리 서식이 지정된 HTML Char"/>
    <w:basedOn w:val="a0"/>
    <w:link w:val="HTML"/>
    <w:uiPriority w:val="99"/>
    <w:rsid w:val="00331BFC"/>
    <w:rPr>
      <w:rFonts w:ascii="Courier New" w:hAnsi="Courier New" w:cs="Courier New"/>
      <w:szCs w:val="20"/>
    </w:rPr>
  </w:style>
  <w:style w:type="character" w:styleId="aa">
    <w:name w:val="annotation reference"/>
    <w:basedOn w:val="a0"/>
    <w:uiPriority w:val="99"/>
    <w:semiHidden/>
    <w:unhideWhenUsed/>
    <w:rsid w:val="00331BFC"/>
    <w:rPr>
      <w:sz w:val="18"/>
      <w:szCs w:val="18"/>
    </w:rPr>
  </w:style>
  <w:style w:type="paragraph" w:styleId="ab">
    <w:name w:val="annotation text"/>
    <w:basedOn w:val="a"/>
    <w:link w:val="Char2"/>
    <w:uiPriority w:val="99"/>
    <w:unhideWhenUsed/>
    <w:rsid w:val="00331BFC"/>
    <w:pPr>
      <w:autoSpaceDE w:val="0"/>
      <w:autoSpaceDN w:val="0"/>
      <w:spacing w:after="200" w:line="276" w:lineRule="auto"/>
      <w:jc w:val="left"/>
    </w:pPr>
    <w:rPr>
      <w:sz w:val="20"/>
      <w:szCs w:val="22"/>
    </w:rPr>
  </w:style>
  <w:style w:type="character" w:customStyle="1" w:styleId="Char2">
    <w:name w:val="메모 텍스트 Char"/>
    <w:basedOn w:val="a0"/>
    <w:link w:val="ab"/>
    <w:uiPriority w:val="99"/>
    <w:rsid w:val="00331BFC"/>
  </w:style>
  <w:style w:type="character" w:customStyle="1" w:styleId="jrnl">
    <w:name w:val="jrnl"/>
    <w:basedOn w:val="a0"/>
    <w:rsid w:val="00331BFC"/>
  </w:style>
  <w:style w:type="character" w:customStyle="1" w:styleId="fontstyle01">
    <w:name w:val="fontstyle01"/>
    <w:basedOn w:val="a0"/>
    <w:rsid w:val="00331BFC"/>
    <w:rPr>
      <w:rFonts w:ascii="AdvTT5235d5a9" w:hAnsi="AdvTT5235d5a9" w:hint="default"/>
      <w:b w:val="0"/>
      <w:bCs w:val="0"/>
      <w:i w:val="0"/>
      <w:iCs w:val="0"/>
      <w:color w:val="303192"/>
      <w:sz w:val="14"/>
      <w:szCs w:val="14"/>
    </w:rPr>
  </w:style>
  <w:style w:type="character" w:customStyle="1" w:styleId="highlight">
    <w:name w:val="highlight"/>
    <w:basedOn w:val="a0"/>
    <w:rsid w:val="00331BFC"/>
  </w:style>
  <w:style w:type="paragraph" w:styleId="ac">
    <w:name w:val="annotation subject"/>
    <w:basedOn w:val="ab"/>
    <w:next w:val="ab"/>
    <w:link w:val="Char3"/>
    <w:uiPriority w:val="99"/>
    <w:semiHidden/>
    <w:unhideWhenUsed/>
    <w:rsid w:val="00331BFC"/>
    <w:pPr>
      <w:autoSpaceDE/>
      <w:autoSpaceDN/>
      <w:spacing w:after="0" w:line="240" w:lineRule="auto"/>
    </w:pPr>
    <w:rPr>
      <w:b/>
      <w:bCs/>
      <w:sz w:val="24"/>
      <w:szCs w:val="24"/>
    </w:rPr>
  </w:style>
  <w:style w:type="character" w:customStyle="1" w:styleId="Char3">
    <w:name w:val="메모 주제 Char"/>
    <w:basedOn w:val="Char2"/>
    <w:link w:val="ac"/>
    <w:uiPriority w:val="99"/>
    <w:semiHidden/>
    <w:rsid w:val="00331BFC"/>
    <w:rPr>
      <w:b/>
      <w:bCs/>
      <w:sz w:val="24"/>
      <w:szCs w:val="24"/>
    </w:rPr>
  </w:style>
  <w:style w:type="character" w:customStyle="1" w:styleId="apple-converted-space">
    <w:name w:val="apple-converted-space"/>
    <w:basedOn w:val="a0"/>
    <w:rsid w:val="00331BFC"/>
  </w:style>
  <w:style w:type="paragraph" w:customStyle="1" w:styleId="EndNoteBibliographyTitle">
    <w:name w:val="EndNote Bibliography Title"/>
    <w:basedOn w:val="a"/>
    <w:link w:val="EndNoteBibliographyTitleChar"/>
    <w:rsid w:val="00331BFC"/>
    <w:pPr>
      <w:jc w:val="center"/>
    </w:pPr>
    <w:rPr>
      <w:rFonts w:ascii="Times New Roman" w:eastAsia="맑은 고딕" w:hAnsi="Times New Roman"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331BFC"/>
    <w:rPr>
      <w:rFonts w:ascii="Times New Roman" w:eastAsia="맑은 고딕" w:hAnsi="Times New Roman" w:cs="Times New Roman"/>
      <w:noProof/>
      <w:sz w:val="24"/>
      <w:szCs w:val="24"/>
    </w:rPr>
  </w:style>
  <w:style w:type="paragraph" w:customStyle="1" w:styleId="EndNoteBibliography">
    <w:name w:val="EndNote Bibliography"/>
    <w:basedOn w:val="a"/>
    <w:link w:val="EndNoteBibliographyChar"/>
    <w:rsid w:val="00331BFC"/>
    <w:pPr>
      <w:spacing w:line="480" w:lineRule="auto"/>
    </w:pPr>
    <w:rPr>
      <w:rFonts w:ascii="Times New Roman" w:eastAsia="맑은 고딕" w:hAnsi="Times New Roman"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331BFC"/>
    <w:rPr>
      <w:rFonts w:ascii="Times New Roman" w:eastAsia="맑은 고딕" w:hAnsi="Times New Roman" w:cs="Times New Roman"/>
      <w:noProof/>
      <w:sz w:val="24"/>
      <w:szCs w:val="24"/>
    </w:rPr>
  </w:style>
  <w:style w:type="character" w:customStyle="1" w:styleId="fontstyle21">
    <w:name w:val="fontstyle21"/>
    <w:basedOn w:val="a0"/>
    <w:rsid w:val="00331BFC"/>
    <w:rPr>
      <w:rFonts w:ascii="Shaker2Lancet-Regular" w:hAnsi="Shaker2Lancet-Regular" w:hint="default"/>
      <w:b w:val="0"/>
      <w:bCs w:val="0"/>
      <w:i w:val="0"/>
      <w:iCs w:val="0"/>
      <w:color w:val="242021"/>
      <w:sz w:val="18"/>
      <w:szCs w:val="18"/>
    </w:rPr>
  </w:style>
  <w:style w:type="character" w:styleId="ad">
    <w:name w:val="Placeholder Text"/>
    <w:basedOn w:val="a0"/>
    <w:uiPriority w:val="99"/>
    <w:semiHidden/>
    <w:rsid w:val="00331BFC"/>
    <w:rPr>
      <w:color w:val="808080"/>
    </w:rPr>
  </w:style>
  <w:style w:type="paragraph" w:styleId="ae">
    <w:name w:val="Revision"/>
    <w:hidden/>
    <w:uiPriority w:val="99"/>
    <w:semiHidden/>
    <w:rsid w:val="00331BFC"/>
    <w:pPr>
      <w:spacing w:after="0" w:line="240" w:lineRule="auto"/>
      <w:jc w:val="left"/>
    </w:pPr>
    <w:rPr>
      <w:sz w:val="24"/>
      <w:szCs w:val="24"/>
    </w:rPr>
  </w:style>
  <w:style w:type="character" w:customStyle="1" w:styleId="10">
    <w:name w:val="확인되지 않은 멘션1"/>
    <w:basedOn w:val="a0"/>
    <w:uiPriority w:val="99"/>
    <w:semiHidden/>
    <w:unhideWhenUsed/>
    <w:rsid w:val="00C26CA8"/>
    <w:rPr>
      <w:color w:val="605E5C"/>
      <w:shd w:val="clear" w:color="auto" w:fill="E1DFDD"/>
    </w:rPr>
  </w:style>
  <w:style w:type="character" w:customStyle="1" w:styleId="1Char">
    <w:name w:val="제목 1 Char"/>
    <w:basedOn w:val="a0"/>
    <w:link w:val="1"/>
    <w:uiPriority w:val="9"/>
    <w:rsid w:val="00B05F0E"/>
    <w:rPr>
      <w:rFonts w:ascii="Gulim" w:eastAsia="Gulim" w:hAnsi="Gulim" w:cs="Gulim"/>
      <w:b/>
      <w:bCs/>
      <w:kern w:val="36"/>
      <w:sz w:val="48"/>
      <w:szCs w:val="48"/>
    </w:rPr>
  </w:style>
  <w:style w:type="character" w:styleId="af">
    <w:name w:val="line number"/>
    <w:basedOn w:val="a0"/>
    <w:uiPriority w:val="99"/>
    <w:semiHidden/>
    <w:unhideWhenUsed/>
    <w:rsid w:val="00E74343"/>
  </w:style>
  <w:style w:type="paragraph" w:customStyle="1" w:styleId="Default">
    <w:name w:val="Default"/>
    <w:rsid w:val="007F3248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Verdana" w:hAnsi="Verdana" w:cs="Verdana"/>
      <w:color w:val="000000"/>
      <w:kern w:val="0"/>
      <w:sz w:val="24"/>
      <w:szCs w:val="24"/>
    </w:rPr>
  </w:style>
  <w:style w:type="character" w:customStyle="1" w:styleId="cs1-lock-free">
    <w:name w:val="cs1-lock-free"/>
    <w:basedOn w:val="a0"/>
    <w:rsid w:val="00E441AA"/>
  </w:style>
  <w:style w:type="paragraph" w:customStyle="1" w:styleId="EndNoteCategoryHeading">
    <w:name w:val="EndNote Category Heading"/>
    <w:basedOn w:val="a"/>
    <w:link w:val="EndNoteCategoryHeadingChar"/>
    <w:rsid w:val="00411BBE"/>
    <w:pPr>
      <w:spacing w:before="120" w:after="120"/>
      <w:jc w:val="left"/>
    </w:pPr>
    <w:rPr>
      <w:b/>
      <w:noProof/>
    </w:rPr>
  </w:style>
  <w:style w:type="character" w:customStyle="1" w:styleId="EndNoteCategoryHeadingChar">
    <w:name w:val="EndNote Category Heading Char"/>
    <w:basedOn w:val="a0"/>
    <w:link w:val="EndNoteCategoryHeading"/>
    <w:rsid w:val="00411BBE"/>
    <w:rPr>
      <w:b/>
      <w:noProof/>
      <w:sz w:val="24"/>
      <w:szCs w:val="24"/>
    </w:rPr>
  </w:style>
  <w:style w:type="paragraph" w:styleId="af0">
    <w:name w:val="caption"/>
    <w:basedOn w:val="a"/>
    <w:next w:val="a"/>
    <w:uiPriority w:val="35"/>
    <w:unhideWhenUsed/>
    <w:qFormat/>
    <w:rsid w:val="005C417B"/>
    <w:rPr>
      <w:b/>
      <w:bCs/>
      <w:sz w:val="20"/>
      <w:szCs w:val="20"/>
    </w:rPr>
  </w:style>
  <w:style w:type="character" w:customStyle="1" w:styleId="docsum-authors">
    <w:name w:val="docsum-authors"/>
    <w:basedOn w:val="a0"/>
    <w:rsid w:val="00CB6D11"/>
  </w:style>
  <w:style w:type="character" w:customStyle="1" w:styleId="docsum-journal-citation">
    <w:name w:val="docsum-journal-citation"/>
    <w:basedOn w:val="a0"/>
    <w:rsid w:val="00CB6D11"/>
  </w:style>
  <w:style w:type="paragraph" w:styleId="af1">
    <w:name w:val="Date"/>
    <w:basedOn w:val="a"/>
    <w:next w:val="a"/>
    <w:link w:val="Char4"/>
    <w:uiPriority w:val="99"/>
    <w:semiHidden/>
    <w:unhideWhenUsed/>
    <w:rsid w:val="007C0085"/>
  </w:style>
  <w:style w:type="character" w:customStyle="1" w:styleId="Char4">
    <w:name w:val="날짜 Char"/>
    <w:basedOn w:val="a0"/>
    <w:link w:val="af1"/>
    <w:uiPriority w:val="99"/>
    <w:semiHidden/>
    <w:rsid w:val="007C0085"/>
    <w:rPr>
      <w:sz w:val="24"/>
      <w:szCs w:val="24"/>
    </w:rPr>
  </w:style>
  <w:style w:type="character" w:customStyle="1" w:styleId="2Char">
    <w:name w:val="제목 2 Char"/>
    <w:basedOn w:val="a0"/>
    <w:link w:val="2"/>
    <w:uiPriority w:val="9"/>
    <w:rsid w:val="003D6402"/>
    <w:rPr>
      <w:rFonts w:asciiTheme="majorHAnsi" w:eastAsiaTheme="majorEastAsia" w:hAnsiTheme="majorHAnsi" w:cstheme="majorBidi"/>
      <w:sz w:val="24"/>
      <w:szCs w:val="24"/>
    </w:rPr>
  </w:style>
  <w:style w:type="character" w:customStyle="1" w:styleId="al-author-name">
    <w:name w:val="al-author-name"/>
    <w:basedOn w:val="a0"/>
    <w:rsid w:val="00506CBF"/>
  </w:style>
  <w:style w:type="character" w:customStyle="1" w:styleId="delimiter">
    <w:name w:val="delimiter"/>
    <w:basedOn w:val="a0"/>
    <w:rsid w:val="00506CBF"/>
  </w:style>
  <w:style w:type="character" w:styleId="af2">
    <w:name w:val="Emphasis"/>
    <w:basedOn w:val="a0"/>
    <w:uiPriority w:val="20"/>
    <w:qFormat/>
    <w:rsid w:val="00506CBF"/>
    <w:rPr>
      <w:i/>
      <w:iCs/>
    </w:rPr>
  </w:style>
  <w:style w:type="character" w:styleId="af3">
    <w:name w:val="Strong"/>
    <w:basedOn w:val="a0"/>
    <w:uiPriority w:val="22"/>
    <w:qFormat/>
    <w:rsid w:val="00EC1F74"/>
    <w:rPr>
      <w:b/>
      <w:bCs/>
    </w:rPr>
  </w:style>
  <w:style w:type="character" w:customStyle="1" w:styleId="20">
    <w:name w:val="확인되지 않은 멘션2"/>
    <w:basedOn w:val="a0"/>
    <w:uiPriority w:val="99"/>
    <w:semiHidden/>
    <w:unhideWhenUsed/>
    <w:rsid w:val="002B69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2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4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35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220447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34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533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899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2483589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70258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2857557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09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05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6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2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16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7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33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50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389702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518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967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9679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9342086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0397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8590018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732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80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1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5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74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587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423397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892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038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677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345857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771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465737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287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1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12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274033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378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2981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133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9942312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2487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1369157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62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2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388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1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2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8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3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4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5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1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056427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196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719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603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121443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3804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849736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590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06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33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950326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078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079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6111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597325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7278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2265016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126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8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4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9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4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04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64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4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4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9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90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71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237588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6240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5372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5079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3469855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71663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8160913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257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63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6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1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1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5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64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6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773961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49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37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9059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986769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2946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4104411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04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737078">
          <w:marLeft w:val="0"/>
          <w:marRight w:val="0"/>
          <w:marTop w:val="34"/>
          <w:marBottom w:val="3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23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5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0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0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02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27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0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217986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4273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508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25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5901409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4128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2799279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65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1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50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89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95974">
                  <w:marLeft w:val="-240"/>
                  <w:marRight w:val="-2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4910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686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706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88980">
                              <w:marLeft w:val="165"/>
                              <w:marRight w:val="16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9039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2165015">
                                      <w:marLeft w:val="-165"/>
                                      <w:marRight w:val="-165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489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77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807000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194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5344464">
          <w:marLeft w:val="0"/>
          <w:marRight w:val="0"/>
          <w:marTop w:val="165"/>
          <w:marBottom w:val="16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215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020780">
                  <w:marLeft w:val="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70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6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tyles" Target="styles.xml"/><Relationship Id="rId21" Type="http://schemas.openxmlformats.org/officeDocument/2006/relationships/image" Target="media/image13.jpeg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fontTable" Target="fontTable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0.em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DC2F8F-FCC0-42F7-8FD1-6E21771817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6</Pages>
  <Words>878</Words>
  <Characters>5011</Characters>
  <Application>Microsoft Office Word</Application>
  <DocSecurity>0</DocSecurity>
  <Lines>41</Lines>
  <Paragraphs>11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lee beomhee</cp:lastModifiedBy>
  <cp:revision>68</cp:revision>
  <dcterms:created xsi:type="dcterms:W3CDTF">2021-02-16T12:07:00Z</dcterms:created>
  <dcterms:modified xsi:type="dcterms:W3CDTF">2022-05-05T06:49:00Z</dcterms:modified>
</cp:coreProperties>
</file>