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0F2EB9" w14:textId="53C84DDC" w:rsidR="00314D22" w:rsidRPr="00FE5E82" w:rsidRDefault="00324C4B" w:rsidP="00314D22">
      <w:pPr>
        <w:wordWrap/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Additional File 1:</w:t>
      </w:r>
      <w:r w:rsidR="003327EE">
        <w:rPr>
          <w:rFonts w:ascii="Times New Roman" w:hAnsi="Times New Roman" w:cs="Times New Roman"/>
        </w:rPr>
        <w:t xml:space="preserve"> </w:t>
      </w:r>
      <w:r w:rsidR="003327EE">
        <w:rPr>
          <w:rFonts w:ascii="Times New Roman" w:hAnsi="Times New Roman" w:cs="Times New Roman" w:hint="eastAsia"/>
        </w:rPr>
        <w:t>Table</w:t>
      </w:r>
      <w:r w:rsidR="00314D22" w:rsidRPr="00FE5E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="00314D22" w:rsidRPr="00FE5E82">
        <w:rPr>
          <w:rFonts w:ascii="Times New Roman" w:hAnsi="Times New Roman" w:cs="Times New Roman"/>
        </w:rPr>
        <w:t>1.</w:t>
      </w:r>
      <w:r w:rsidR="00314D22">
        <w:rPr>
          <w:rFonts w:ascii="Times New Roman" w:hAnsi="Times New Roman" w:cs="Times New Roman"/>
        </w:rPr>
        <w:t xml:space="preserve"> L</w:t>
      </w:r>
      <w:r w:rsidR="00314D22" w:rsidRPr="00FE5E82">
        <w:rPr>
          <w:rFonts w:ascii="Times New Roman" w:hAnsi="Times New Roman" w:cs="Times New Roman"/>
        </w:rPr>
        <w:t>ist of the targeted genes.</w:t>
      </w:r>
    </w:p>
    <w:tbl>
      <w:tblPr>
        <w:tblStyle w:val="a6"/>
        <w:tblpPr w:leftFromText="142" w:rightFromText="142" w:vertAnchor="text" w:horzAnchor="margin" w:tblpY="1"/>
        <w:tblW w:w="0" w:type="auto"/>
        <w:tblLook w:val="05A0" w:firstRow="1" w:lastRow="0" w:firstColumn="1" w:lastColumn="1" w:noHBand="0" w:noVBand="1"/>
      </w:tblPr>
      <w:tblGrid>
        <w:gridCol w:w="1133"/>
        <w:gridCol w:w="2265"/>
        <w:gridCol w:w="2691"/>
        <w:gridCol w:w="2399"/>
      </w:tblGrid>
      <w:tr w:rsidR="00314D22" w:rsidRPr="00FE5E82" w14:paraId="2E728674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480210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No.</w:t>
            </w:r>
          </w:p>
        </w:tc>
        <w:tc>
          <w:tcPr>
            <w:tcW w:w="2268" w:type="dxa"/>
            <w:noWrap/>
            <w:hideMark/>
          </w:tcPr>
          <w:p w14:paraId="5280281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Gene</w:t>
            </w:r>
          </w:p>
        </w:tc>
        <w:tc>
          <w:tcPr>
            <w:tcW w:w="2694" w:type="dxa"/>
            <w:hideMark/>
          </w:tcPr>
          <w:p w14:paraId="198EE1A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Number of target region</w:t>
            </w:r>
          </w:p>
        </w:tc>
        <w:tc>
          <w:tcPr>
            <w:tcW w:w="2402" w:type="dxa"/>
            <w:hideMark/>
          </w:tcPr>
          <w:p w14:paraId="1974BC8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Size of target region (</w:t>
            </w:r>
            <w:proofErr w:type="spellStart"/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bp</w:t>
            </w:r>
            <w:proofErr w:type="spellEnd"/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314D22" w:rsidRPr="00FE5E82" w14:paraId="5671E36D" w14:textId="77777777" w:rsidTr="00F16F5D">
        <w:trPr>
          <w:cantSplit/>
          <w:trHeight w:val="74"/>
        </w:trPr>
        <w:tc>
          <w:tcPr>
            <w:tcW w:w="1134" w:type="dxa"/>
            <w:noWrap/>
            <w:hideMark/>
          </w:tcPr>
          <w:p w14:paraId="7A9CD51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6DA717E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PIK3CD</w:t>
            </w:r>
          </w:p>
        </w:tc>
        <w:tc>
          <w:tcPr>
            <w:tcW w:w="2694" w:type="dxa"/>
            <w:noWrap/>
            <w:hideMark/>
          </w:tcPr>
          <w:p w14:paraId="3E4E2A8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  <w:hideMark/>
          </w:tcPr>
          <w:p w14:paraId="57C25CE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4,013</w:t>
            </w:r>
          </w:p>
        </w:tc>
      </w:tr>
      <w:tr w:rsidR="00314D22" w:rsidRPr="00FE5E82" w14:paraId="564B30AC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A2EB59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14:paraId="1CF88E3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MTOR</w:t>
            </w:r>
          </w:p>
        </w:tc>
        <w:tc>
          <w:tcPr>
            <w:tcW w:w="2694" w:type="dxa"/>
            <w:noWrap/>
            <w:hideMark/>
          </w:tcPr>
          <w:p w14:paraId="067578B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402" w:type="dxa"/>
            <w:noWrap/>
            <w:hideMark/>
          </w:tcPr>
          <w:p w14:paraId="63A544B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9,865</w:t>
            </w:r>
          </w:p>
        </w:tc>
      </w:tr>
      <w:tr w:rsidR="00314D22" w:rsidRPr="00FE5E82" w14:paraId="6FF77165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D9715C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482BE86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SDHB</w:t>
            </w:r>
          </w:p>
        </w:tc>
        <w:tc>
          <w:tcPr>
            <w:tcW w:w="2694" w:type="dxa"/>
            <w:noWrap/>
            <w:hideMark/>
          </w:tcPr>
          <w:p w14:paraId="577ED70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  <w:hideMark/>
          </w:tcPr>
          <w:p w14:paraId="380D440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1,151</w:t>
            </w:r>
          </w:p>
        </w:tc>
      </w:tr>
      <w:tr w:rsidR="00314D22" w:rsidRPr="00FE5E82" w14:paraId="7FCF5064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2C61A0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04E0DBB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PIK3R3</w:t>
            </w:r>
          </w:p>
        </w:tc>
        <w:tc>
          <w:tcPr>
            <w:tcW w:w="2694" w:type="dxa"/>
            <w:noWrap/>
            <w:hideMark/>
          </w:tcPr>
          <w:p w14:paraId="4159507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  <w:hideMark/>
          </w:tcPr>
          <w:p w14:paraId="1A7118C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1,877</w:t>
            </w:r>
          </w:p>
        </w:tc>
      </w:tr>
      <w:tr w:rsidR="00314D22" w:rsidRPr="00FE5E82" w14:paraId="34847930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4F4C19F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358C181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PRKAA2</w:t>
            </w:r>
          </w:p>
        </w:tc>
        <w:tc>
          <w:tcPr>
            <w:tcW w:w="2694" w:type="dxa"/>
            <w:noWrap/>
            <w:hideMark/>
          </w:tcPr>
          <w:p w14:paraId="5A8495D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2B74A25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2,019</w:t>
            </w:r>
          </w:p>
        </w:tc>
      </w:tr>
      <w:tr w:rsidR="00314D22" w:rsidRPr="00FE5E82" w14:paraId="08F2F7C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929E5E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3765A2F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JAK1</w:t>
            </w:r>
          </w:p>
        </w:tc>
        <w:tc>
          <w:tcPr>
            <w:tcW w:w="2694" w:type="dxa"/>
            <w:noWrap/>
            <w:hideMark/>
          </w:tcPr>
          <w:p w14:paraId="512A961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  <w:hideMark/>
          </w:tcPr>
          <w:p w14:paraId="69CD6D9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4,425</w:t>
            </w:r>
          </w:p>
        </w:tc>
      </w:tr>
      <w:tr w:rsidR="00314D22" w:rsidRPr="00FE5E82" w14:paraId="4F27C1D6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C185BA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hideMark/>
          </w:tcPr>
          <w:p w14:paraId="7D8188C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GLMN</w:t>
            </w:r>
          </w:p>
        </w:tc>
        <w:tc>
          <w:tcPr>
            <w:tcW w:w="2694" w:type="dxa"/>
            <w:noWrap/>
            <w:hideMark/>
          </w:tcPr>
          <w:p w14:paraId="6D6A575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  <w:hideMark/>
          </w:tcPr>
          <w:p w14:paraId="23A6C03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2,437</w:t>
            </w:r>
          </w:p>
        </w:tc>
      </w:tr>
      <w:tr w:rsidR="00314D22" w:rsidRPr="00FE5E82" w14:paraId="6D685B85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434404C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2268" w:type="dxa"/>
            <w:noWrap/>
            <w:hideMark/>
          </w:tcPr>
          <w:p w14:paraId="2377746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NRAS</w:t>
            </w:r>
          </w:p>
        </w:tc>
        <w:tc>
          <w:tcPr>
            <w:tcW w:w="2694" w:type="dxa"/>
            <w:noWrap/>
            <w:hideMark/>
          </w:tcPr>
          <w:p w14:paraId="38B9327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  <w:hideMark/>
          </w:tcPr>
          <w:p w14:paraId="33D0D42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730</w:t>
            </w:r>
          </w:p>
        </w:tc>
      </w:tr>
      <w:tr w:rsidR="00314D22" w:rsidRPr="00FE5E82" w14:paraId="45189163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78BFEB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hideMark/>
          </w:tcPr>
          <w:p w14:paraId="30B7A6F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THEM4</w:t>
            </w:r>
          </w:p>
        </w:tc>
        <w:tc>
          <w:tcPr>
            <w:tcW w:w="2694" w:type="dxa"/>
            <w:noWrap/>
            <w:hideMark/>
          </w:tcPr>
          <w:p w14:paraId="108E496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  <w:hideMark/>
          </w:tcPr>
          <w:p w14:paraId="3DA3845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</w:tr>
      <w:tr w:rsidR="00314D22" w:rsidRPr="00FE5E82" w14:paraId="0790C406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A8E5B0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hideMark/>
          </w:tcPr>
          <w:p w14:paraId="22461F9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SHC1</w:t>
            </w:r>
          </w:p>
        </w:tc>
        <w:tc>
          <w:tcPr>
            <w:tcW w:w="2694" w:type="dxa"/>
            <w:noWrap/>
            <w:hideMark/>
          </w:tcPr>
          <w:p w14:paraId="7737933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  <w:hideMark/>
          </w:tcPr>
          <w:p w14:paraId="2A1876C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2,235</w:t>
            </w:r>
          </w:p>
        </w:tc>
      </w:tr>
      <w:tr w:rsidR="00314D22" w:rsidRPr="00FE5E82" w14:paraId="057AC9D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7BCE1F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hideMark/>
          </w:tcPr>
          <w:p w14:paraId="043574A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LMNA</w:t>
            </w:r>
          </w:p>
        </w:tc>
        <w:tc>
          <w:tcPr>
            <w:tcW w:w="2694" w:type="dxa"/>
            <w:noWrap/>
            <w:hideMark/>
          </w:tcPr>
          <w:p w14:paraId="11C9262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  <w:hideMark/>
          </w:tcPr>
          <w:p w14:paraId="6CC966D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2,819</w:t>
            </w:r>
          </w:p>
        </w:tc>
      </w:tr>
      <w:tr w:rsidR="00314D22" w:rsidRPr="00FE5E82" w14:paraId="1E91A349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29E8D5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hideMark/>
          </w:tcPr>
          <w:p w14:paraId="27A0C74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GLUL</w:t>
            </w:r>
          </w:p>
        </w:tc>
        <w:tc>
          <w:tcPr>
            <w:tcW w:w="2694" w:type="dxa"/>
            <w:noWrap/>
            <w:hideMark/>
          </w:tcPr>
          <w:p w14:paraId="5E08C62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  <w:hideMark/>
          </w:tcPr>
          <w:p w14:paraId="11A5BEB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1,362</w:t>
            </w:r>
          </w:p>
        </w:tc>
      </w:tr>
      <w:tr w:rsidR="00314D22" w:rsidRPr="00FE5E82" w14:paraId="476737F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431DB3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2268" w:type="dxa"/>
            <w:noWrap/>
            <w:hideMark/>
          </w:tcPr>
          <w:p w14:paraId="17B3D9E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MAPKAPK2</w:t>
            </w:r>
          </w:p>
        </w:tc>
        <w:tc>
          <w:tcPr>
            <w:tcW w:w="2694" w:type="dxa"/>
            <w:noWrap/>
            <w:hideMark/>
          </w:tcPr>
          <w:p w14:paraId="69BBFFC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  <w:hideMark/>
          </w:tcPr>
          <w:p w14:paraId="6C4FAB3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1,591</w:t>
            </w:r>
          </w:p>
        </w:tc>
      </w:tr>
      <w:tr w:rsidR="00314D22" w:rsidRPr="00FE5E82" w14:paraId="4C87BF5A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DDBBFF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hideMark/>
          </w:tcPr>
          <w:p w14:paraId="525F9B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PFKFB2</w:t>
            </w:r>
          </w:p>
        </w:tc>
        <w:tc>
          <w:tcPr>
            <w:tcW w:w="2694" w:type="dxa"/>
            <w:noWrap/>
            <w:hideMark/>
          </w:tcPr>
          <w:p w14:paraId="38D7AFE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  <w:hideMark/>
          </w:tcPr>
          <w:p w14:paraId="4582F89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2,184</w:t>
            </w:r>
          </w:p>
        </w:tc>
      </w:tr>
      <w:tr w:rsidR="00314D22" w:rsidRPr="00FE5E82" w14:paraId="3BA9400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EC4BB4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hideMark/>
          </w:tcPr>
          <w:p w14:paraId="2C50AB7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FH</w:t>
            </w:r>
          </w:p>
        </w:tc>
        <w:tc>
          <w:tcPr>
            <w:tcW w:w="2694" w:type="dxa"/>
            <w:noWrap/>
            <w:hideMark/>
          </w:tcPr>
          <w:p w14:paraId="2DCEE1E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  <w:hideMark/>
          </w:tcPr>
          <w:p w14:paraId="74BE17F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1,851</w:t>
            </w:r>
          </w:p>
        </w:tc>
      </w:tr>
      <w:tr w:rsidR="00314D22" w:rsidRPr="00FE5E82" w14:paraId="18FA523F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70A57D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hideMark/>
          </w:tcPr>
          <w:p w14:paraId="12D879E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AKT3</w:t>
            </w:r>
          </w:p>
        </w:tc>
        <w:tc>
          <w:tcPr>
            <w:tcW w:w="2694" w:type="dxa"/>
            <w:noWrap/>
            <w:hideMark/>
          </w:tcPr>
          <w:p w14:paraId="15CA09A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2" w:type="dxa"/>
            <w:noWrap/>
            <w:hideMark/>
          </w:tcPr>
          <w:p w14:paraId="02E1515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2,044</w:t>
            </w:r>
          </w:p>
        </w:tc>
      </w:tr>
      <w:tr w:rsidR="00314D22" w:rsidRPr="00FE5E82" w14:paraId="2DC29A8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631F3F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hideMark/>
          </w:tcPr>
          <w:p w14:paraId="5569E4C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LPIN1</w:t>
            </w:r>
          </w:p>
        </w:tc>
        <w:tc>
          <w:tcPr>
            <w:tcW w:w="2694" w:type="dxa"/>
            <w:noWrap/>
            <w:hideMark/>
          </w:tcPr>
          <w:p w14:paraId="5A79DAF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  <w:hideMark/>
          </w:tcPr>
          <w:p w14:paraId="0FD3071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3,975</w:t>
            </w:r>
          </w:p>
        </w:tc>
      </w:tr>
      <w:tr w:rsidR="00314D22" w:rsidRPr="00FE5E82" w14:paraId="5B982B7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DAFCD5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2268" w:type="dxa"/>
            <w:noWrap/>
            <w:hideMark/>
          </w:tcPr>
          <w:p w14:paraId="7C66673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KCNK3</w:t>
            </w:r>
          </w:p>
        </w:tc>
        <w:tc>
          <w:tcPr>
            <w:tcW w:w="2694" w:type="dxa"/>
            <w:noWrap/>
            <w:hideMark/>
          </w:tcPr>
          <w:p w14:paraId="7F9186A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  <w:hideMark/>
          </w:tcPr>
          <w:p w14:paraId="0CE8D74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1,248</w:t>
            </w:r>
          </w:p>
        </w:tc>
      </w:tr>
      <w:tr w:rsidR="00314D22" w:rsidRPr="00FE5E82" w14:paraId="1A1DF100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77C9530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2268" w:type="dxa"/>
            <w:noWrap/>
            <w:hideMark/>
          </w:tcPr>
          <w:p w14:paraId="0183B7C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SOS1</w:t>
            </w:r>
          </w:p>
        </w:tc>
        <w:tc>
          <w:tcPr>
            <w:tcW w:w="2694" w:type="dxa"/>
            <w:noWrap/>
            <w:hideMark/>
          </w:tcPr>
          <w:p w14:paraId="352DD44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  <w:hideMark/>
          </w:tcPr>
          <w:p w14:paraId="3A34E40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4,896</w:t>
            </w:r>
          </w:p>
        </w:tc>
      </w:tr>
      <w:tr w:rsidR="00314D22" w:rsidRPr="00FE5E82" w14:paraId="1AB55612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9B34B3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2268" w:type="dxa"/>
            <w:noWrap/>
            <w:hideMark/>
          </w:tcPr>
          <w:p w14:paraId="3E58678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ANTXR1</w:t>
            </w:r>
          </w:p>
        </w:tc>
        <w:tc>
          <w:tcPr>
            <w:tcW w:w="2694" w:type="dxa"/>
            <w:noWrap/>
            <w:hideMark/>
          </w:tcPr>
          <w:p w14:paraId="6087650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402" w:type="dxa"/>
            <w:noWrap/>
            <w:hideMark/>
          </w:tcPr>
          <w:p w14:paraId="453B9AF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2,304</w:t>
            </w:r>
          </w:p>
        </w:tc>
      </w:tr>
      <w:tr w:rsidR="00314D22" w:rsidRPr="00FE5E82" w14:paraId="2B72783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39B39D9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2268" w:type="dxa"/>
            <w:noWrap/>
            <w:hideMark/>
          </w:tcPr>
          <w:p w14:paraId="3AB0CA3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BCL2L11</w:t>
            </w:r>
          </w:p>
        </w:tc>
        <w:tc>
          <w:tcPr>
            <w:tcW w:w="2694" w:type="dxa"/>
            <w:noWrap/>
            <w:hideMark/>
          </w:tcPr>
          <w:p w14:paraId="2B4BB56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127B9E3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1,097</w:t>
            </w:r>
          </w:p>
        </w:tc>
      </w:tr>
      <w:tr w:rsidR="00314D22" w:rsidRPr="00FE5E82" w14:paraId="6B8D19D1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17B42C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2268" w:type="dxa"/>
            <w:noWrap/>
            <w:hideMark/>
          </w:tcPr>
          <w:p w14:paraId="50BCBF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ACVR1</w:t>
            </w:r>
          </w:p>
        </w:tc>
        <w:tc>
          <w:tcPr>
            <w:tcW w:w="2694" w:type="dxa"/>
            <w:noWrap/>
            <w:hideMark/>
          </w:tcPr>
          <w:p w14:paraId="7405C65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1C97185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1,890</w:t>
            </w:r>
          </w:p>
        </w:tc>
      </w:tr>
      <w:tr w:rsidR="00314D22" w:rsidRPr="00FE5E82" w14:paraId="44087167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F2455D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2268" w:type="dxa"/>
            <w:noWrap/>
            <w:hideMark/>
          </w:tcPr>
          <w:p w14:paraId="4FFD2C8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PDK1</w:t>
            </w:r>
          </w:p>
        </w:tc>
        <w:tc>
          <w:tcPr>
            <w:tcW w:w="2694" w:type="dxa"/>
            <w:noWrap/>
            <w:hideMark/>
          </w:tcPr>
          <w:p w14:paraId="3EA2560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  <w:hideMark/>
          </w:tcPr>
          <w:p w14:paraId="74CBA86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1,769</w:t>
            </w:r>
          </w:p>
        </w:tc>
      </w:tr>
      <w:tr w:rsidR="00314D22" w:rsidRPr="00FE5E82" w14:paraId="44F5C5F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2F34B2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2268" w:type="dxa"/>
            <w:noWrap/>
            <w:hideMark/>
          </w:tcPr>
          <w:p w14:paraId="1A9786C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BMPR2</w:t>
            </w:r>
          </w:p>
        </w:tc>
        <w:tc>
          <w:tcPr>
            <w:tcW w:w="2694" w:type="dxa"/>
            <w:noWrap/>
            <w:hideMark/>
          </w:tcPr>
          <w:p w14:paraId="421AC8E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  <w:hideMark/>
          </w:tcPr>
          <w:p w14:paraId="18991CE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3,637</w:t>
            </w:r>
          </w:p>
        </w:tc>
      </w:tr>
      <w:tr w:rsidR="00314D22" w:rsidRPr="00FE5E82" w14:paraId="476A6C8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23B899F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2268" w:type="dxa"/>
            <w:noWrap/>
            <w:hideMark/>
          </w:tcPr>
          <w:p w14:paraId="7BF6FDD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PIKFYVE</w:t>
            </w:r>
          </w:p>
        </w:tc>
        <w:tc>
          <w:tcPr>
            <w:tcW w:w="2694" w:type="dxa"/>
            <w:noWrap/>
            <w:hideMark/>
          </w:tcPr>
          <w:p w14:paraId="4D74A63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402" w:type="dxa"/>
            <w:noWrap/>
            <w:hideMark/>
          </w:tcPr>
          <w:p w14:paraId="0F18D9D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7,921</w:t>
            </w:r>
          </w:p>
        </w:tc>
      </w:tr>
      <w:tr w:rsidR="00314D22" w:rsidRPr="00FE5E82" w14:paraId="6AB8793A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8D2DCF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2268" w:type="dxa"/>
            <w:noWrap/>
            <w:hideMark/>
          </w:tcPr>
          <w:p w14:paraId="2C750DF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IRS1</w:t>
            </w:r>
          </w:p>
        </w:tc>
        <w:tc>
          <w:tcPr>
            <w:tcW w:w="2694" w:type="dxa"/>
            <w:noWrap/>
            <w:hideMark/>
          </w:tcPr>
          <w:p w14:paraId="21A467D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  <w:hideMark/>
          </w:tcPr>
          <w:p w14:paraId="3B313B3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3,725</w:t>
            </w:r>
          </w:p>
        </w:tc>
      </w:tr>
      <w:tr w:rsidR="00314D22" w:rsidRPr="00FE5E82" w14:paraId="519BA41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20F894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2268" w:type="dxa"/>
            <w:noWrap/>
          </w:tcPr>
          <w:p w14:paraId="69122F2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EIF4E2</w:t>
            </w:r>
          </w:p>
        </w:tc>
        <w:tc>
          <w:tcPr>
            <w:tcW w:w="2694" w:type="dxa"/>
            <w:noWrap/>
          </w:tcPr>
          <w:p w14:paraId="79A7B42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31B6EC7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1,198</w:t>
            </w:r>
          </w:p>
        </w:tc>
      </w:tr>
      <w:tr w:rsidR="00314D22" w:rsidRPr="00FE5E82" w14:paraId="3D1E3BD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AF406E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2268" w:type="dxa"/>
            <w:noWrap/>
          </w:tcPr>
          <w:p w14:paraId="5EB9133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VHL</w:t>
            </w:r>
          </w:p>
        </w:tc>
        <w:tc>
          <w:tcPr>
            <w:tcW w:w="2694" w:type="dxa"/>
            <w:noWrap/>
          </w:tcPr>
          <w:p w14:paraId="7D22521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28B4DA0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951</w:t>
            </w:r>
          </w:p>
        </w:tc>
      </w:tr>
      <w:tr w:rsidR="00314D22" w:rsidRPr="00FE5E82" w14:paraId="65B429C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BEB023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2268" w:type="dxa"/>
            <w:noWrap/>
          </w:tcPr>
          <w:p w14:paraId="11C0168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RAF1</w:t>
            </w:r>
          </w:p>
        </w:tc>
        <w:tc>
          <w:tcPr>
            <w:tcW w:w="2694" w:type="dxa"/>
            <w:noWrap/>
          </w:tcPr>
          <w:p w14:paraId="112BFA4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F2D3E1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2,669</w:t>
            </w:r>
          </w:p>
        </w:tc>
      </w:tr>
      <w:tr w:rsidR="00314D22" w:rsidRPr="00FE5E82" w14:paraId="3E25CAE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BB3E2A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2268" w:type="dxa"/>
            <w:noWrap/>
          </w:tcPr>
          <w:p w14:paraId="4F0B0A5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MAPKAPK3</w:t>
            </w:r>
          </w:p>
        </w:tc>
        <w:tc>
          <w:tcPr>
            <w:tcW w:w="2694" w:type="dxa"/>
            <w:noWrap/>
          </w:tcPr>
          <w:p w14:paraId="7597A39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556C7DE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1,549</w:t>
            </w:r>
          </w:p>
        </w:tc>
      </w:tr>
      <w:tr w:rsidR="00314D22" w:rsidRPr="00FE5E82" w14:paraId="5113679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AE6A3B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</w:p>
        </w:tc>
        <w:tc>
          <w:tcPr>
            <w:tcW w:w="2268" w:type="dxa"/>
            <w:noWrap/>
          </w:tcPr>
          <w:p w14:paraId="0D227C9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GSK3B</w:t>
            </w:r>
          </w:p>
        </w:tc>
        <w:tc>
          <w:tcPr>
            <w:tcW w:w="2694" w:type="dxa"/>
            <w:noWrap/>
          </w:tcPr>
          <w:p w14:paraId="7F137F8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2A105ED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1,773</w:t>
            </w:r>
          </w:p>
        </w:tc>
      </w:tr>
      <w:tr w:rsidR="00314D22" w:rsidRPr="00FE5E82" w14:paraId="4E0D1A6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07A3E5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2268" w:type="dxa"/>
            <w:noWrap/>
          </w:tcPr>
          <w:p w14:paraId="1CB6365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PIK3CB</w:t>
            </w:r>
          </w:p>
        </w:tc>
        <w:tc>
          <w:tcPr>
            <w:tcW w:w="2694" w:type="dxa"/>
            <w:noWrap/>
          </w:tcPr>
          <w:p w14:paraId="154FA45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2B6147D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4,059</w:t>
            </w:r>
          </w:p>
        </w:tc>
      </w:tr>
      <w:tr w:rsidR="00314D22" w:rsidRPr="00FE5E82" w14:paraId="3FF0BFE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7BBD15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2268" w:type="dxa"/>
            <w:noWrap/>
          </w:tcPr>
          <w:p w14:paraId="2B59E4B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PDCD10</w:t>
            </w:r>
          </w:p>
        </w:tc>
        <w:tc>
          <w:tcPr>
            <w:tcW w:w="2694" w:type="dxa"/>
            <w:noWrap/>
          </w:tcPr>
          <w:p w14:paraId="32A84DF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DC314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903</w:t>
            </w:r>
          </w:p>
        </w:tc>
      </w:tr>
      <w:tr w:rsidR="00314D22" w:rsidRPr="00FE5E82" w14:paraId="3F4BBAE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1FFAB1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2268" w:type="dxa"/>
            <w:noWrap/>
          </w:tcPr>
          <w:p w14:paraId="18522EA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PIK3CA</w:t>
            </w:r>
          </w:p>
        </w:tc>
        <w:tc>
          <w:tcPr>
            <w:tcW w:w="2694" w:type="dxa"/>
            <w:noWrap/>
          </w:tcPr>
          <w:p w14:paraId="23D3713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01AC051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3,979</w:t>
            </w:r>
          </w:p>
        </w:tc>
      </w:tr>
      <w:tr w:rsidR="00314D22" w:rsidRPr="00FE5E82" w14:paraId="4EACFD4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74D828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2268" w:type="dxa"/>
            <w:noWrap/>
          </w:tcPr>
          <w:p w14:paraId="5394C99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KDR</w:t>
            </w:r>
          </w:p>
        </w:tc>
        <w:tc>
          <w:tcPr>
            <w:tcW w:w="2694" w:type="dxa"/>
            <w:noWrap/>
          </w:tcPr>
          <w:p w14:paraId="0E064BD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02" w:type="dxa"/>
            <w:noWrap/>
          </w:tcPr>
          <w:p w14:paraId="22987AD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5,258</w:t>
            </w:r>
          </w:p>
        </w:tc>
      </w:tr>
      <w:tr w:rsidR="00314D22" w:rsidRPr="00FE5E82" w14:paraId="7681263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D7DFDC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2268" w:type="dxa"/>
            <w:noWrap/>
          </w:tcPr>
          <w:p w14:paraId="457D01A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FAT4</w:t>
            </w:r>
          </w:p>
        </w:tc>
        <w:tc>
          <w:tcPr>
            <w:tcW w:w="2694" w:type="dxa"/>
            <w:noWrap/>
          </w:tcPr>
          <w:p w14:paraId="67B6098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</w:tcPr>
          <w:p w14:paraId="4D98B5B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15,485</w:t>
            </w:r>
          </w:p>
        </w:tc>
      </w:tr>
      <w:tr w:rsidR="00314D22" w:rsidRPr="00FE5E82" w14:paraId="47D1FCE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3A4174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2268" w:type="dxa"/>
            <w:noWrap/>
          </w:tcPr>
          <w:p w14:paraId="591DA5A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GAB1</w:t>
            </w:r>
          </w:p>
        </w:tc>
        <w:tc>
          <w:tcPr>
            <w:tcW w:w="2694" w:type="dxa"/>
            <w:noWrap/>
          </w:tcPr>
          <w:p w14:paraId="6169E87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3707F86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2,615</w:t>
            </w:r>
          </w:p>
        </w:tc>
      </w:tr>
      <w:tr w:rsidR="00314D22" w:rsidRPr="00FE5E82" w14:paraId="60284BC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DDF460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2268" w:type="dxa"/>
            <w:noWrap/>
          </w:tcPr>
          <w:p w14:paraId="598EC29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VEGFC</w:t>
            </w:r>
          </w:p>
        </w:tc>
        <w:tc>
          <w:tcPr>
            <w:tcW w:w="2694" w:type="dxa"/>
            <w:noWrap/>
          </w:tcPr>
          <w:p w14:paraId="54CC670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40999CF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1,512</w:t>
            </w:r>
          </w:p>
        </w:tc>
      </w:tr>
      <w:tr w:rsidR="00314D22" w:rsidRPr="00FE5E82" w14:paraId="099EF6A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4F0288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2268" w:type="dxa"/>
            <w:noWrap/>
          </w:tcPr>
          <w:p w14:paraId="0C4E7F1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RICTOR</w:t>
            </w:r>
          </w:p>
        </w:tc>
        <w:tc>
          <w:tcPr>
            <w:tcW w:w="2694" w:type="dxa"/>
            <w:noWrap/>
          </w:tcPr>
          <w:p w14:paraId="3A6F090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402" w:type="dxa"/>
            <w:noWrap/>
          </w:tcPr>
          <w:p w14:paraId="50B9F95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6,733</w:t>
            </w:r>
          </w:p>
        </w:tc>
      </w:tr>
      <w:tr w:rsidR="00314D22" w:rsidRPr="00FE5E82" w14:paraId="49057D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269A7D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2268" w:type="dxa"/>
            <w:noWrap/>
          </w:tcPr>
          <w:p w14:paraId="1A595D1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PRKAA1</w:t>
            </w:r>
          </w:p>
        </w:tc>
        <w:tc>
          <w:tcPr>
            <w:tcW w:w="2694" w:type="dxa"/>
            <w:noWrap/>
          </w:tcPr>
          <w:p w14:paraId="71542D3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4557813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2,205</w:t>
            </w:r>
          </w:p>
        </w:tc>
      </w:tr>
      <w:tr w:rsidR="00314D22" w:rsidRPr="00FE5E82" w14:paraId="3BF4FE4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2B7818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41</w:t>
            </w:r>
          </w:p>
        </w:tc>
        <w:tc>
          <w:tcPr>
            <w:tcW w:w="2268" w:type="dxa"/>
            <w:noWrap/>
          </w:tcPr>
          <w:p w14:paraId="04F1EFE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PIK3R1</w:t>
            </w:r>
          </w:p>
        </w:tc>
        <w:tc>
          <w:tcPr>
            <w:tcW w:w="2694" w:type="dxa"/>
            <w:noWrap/>
          </w:tcPr>
          <w:p w14:paraId="508CC66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43A56A8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2,977</w:t>
            </w:r>
          </w:p>
        </w:tc>
      </w:tr>
      <w:tr w:rsidR="00314D22" w:rsidRPr="00FE5E82" w14:paraId="3476471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0CBFB4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2268" w:type="dxa"/>
            <w:noWrap/>
          </w:tcPr>
          <w:p w14:paraId="6C74AF6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AGGF1</w:t>
            </w:r>
          </w:p>
        </w:tc>
        <w:tc>
          <w:tcPr>
            <w:tcW w:w="2694" w:type="dxa"/>
            <w:noWrap/>
          </w:tcPr>
          <w:p w14:paraId="537B15D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3401646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</w:tr>
      <w:tr w:rsidR="00314D22" w:rsidRPr="00FE5E82" w14:paraId="1429970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893397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  <w:tc>
          <w:tcPr>
            <w:tcW w:w="2268" w:type="dxa"/>
            <w:noWrap/>
          </w:tcPr>
          <w:p w14:paraId="031075D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RASA1</w:t>
            </w:r>
          </w:p>
        </w:tc>
        <w:tc>
          <w:tcPr>
            <w:tcW w:w="2694" w:type="dxa"/>
            <w:noWrap/>
          </w:tcPr>
          <w:p w14:paraId="2985199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402" w:type="dxa"/>
            <w:noWrap/>
          </w:tcPr>
          <w:p w14:paraId="7232711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4,092</w:t>
            </w:r>
          </w:p>
        </w:tc>
      </w:tr>
      <w:tr w:rsidR="00314D22" w:rsidRPr="00FE5E82" w14:paraId="08ADDE1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A931A2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2268" w:type="dxa"/>
            <w:noWrap/>
          </w:tcPr>
          <w:p w14:paraId="185EBEE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PPP2CA</w:t>
            </w:r>
          </w:p>
        </w:tc>
        <w:tc>
          <w:tcPr>
            <w:tcW w:w="2694" w:type="dxa"/>
            <w:noWrap/>
          </w:tcPr>
          <w:p w14:paraId="05CF80D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048F4DF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1,210</w:t>
            </w:r>
          </w:p>
        </w:tc>
      </w:tr>
      <w:tr w:rsidR="00314D22" w:rsidRPr="00FE5E82" w14:paraId="696D2C6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12E9D8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2268" w:type="dxa"/>
            <w:noWrap/>
          </w:tcPr>
          <w:p w14:paraId="445F321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FLT4</w:t>
            </w:r>
          </w:p>
        </w:tc>
        <w:tc>
          <w:tcPr>
            <w:tcW w:w="2694" w:type="dxa"/>
            <w:noWrap/>
          </w:tcPr>
          <w:p w14:paraId="13109C1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02" w:type="dxa"/>
            <w:noWrap/>
          </w:tcPr>
          <w:p w14:paraId="7F40864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5,276</w:t>
            </w:r>
          </w:p>
        </w:tc>
      </w:tr>
      <w:tr w:rsidR="00314D22" w:rsidRPr="00FE5E82" w14:paraId="6EDAA91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C4D9C7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2268" w:type="dxa"/>
            <w:noWrap/>
          </w:tcPr>
          <w:p w14:paraId="6878B01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ATXN1</w:t>
            </w:r>
          </w:p>
        </w:tc>
        <w:tc>
          <w:tcPr>
            <w:tcW w:w="2694" w:type="dxa"/>
            <w:noWrap/>
          </w:tcPr>
          <w:p w14:paraId="7909206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6E2DD1E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2,437</w:t>
            </w:r>
          </w:p>
        </w:tc>
      </w:tr>
      <w:tr w:rsidR="00314D22" w:rsidRPr="00FE5E82" w14:paraId="13A6F6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595C24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2268" w:type="dxa"/>
            <w:noWrap/>
          </w:tcPr>
          <w:p w14:paraId="6D4AFF6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MAPK14</w:t>
            </w:r>
          </w:p>
        </w:tc>
        <w:tc>
          <w:tcPr>
            <w:tcW w:w="2694" w:type="dxa"/>
            <w:noWrap/>
          </w:tcPr>
          <w:p w14:paraId="7135C61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36FC99D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1,723</w:t>
            </w:r>
          </w:p>
        </w:tc>
      </w:tr>
      <w:tr w:rsidR="00314D22" w:rsidRPr="00FE5E82" w14:paraId="44C04F7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751D9F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48</w:t>
            </w:r>
          </w:p>
        </w:tc>
        <w:tc>
          <w:tcPr>
            <w:tcW w:w="2268" w:type="dxa"/>
            <w:noWrap/>
          </w:tcPr>
          <w:p w14:paraId="6A24668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CDKN1A</w:t>
            </w:r>
          </w:p>
        </w:tc>
        <w:tc>
          <w:tcPr>
            <w:tcW w:w="2694" w:type="dxa"/>
            <w:noWrap/>
          </w:tcPr>
          <w:p w14:paraId="117EE61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4C4D18E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708</w:t>
            </w:r>
          </w:p>
        </w:tc>
      </w:tr>
      <w:tr w:rsidR="00314D22" w:rsidRPr="00FE5E82" w14:paraId="278F68A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0B69A3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49</w:t>
            </w:r>
          </w:p>
        </w:tc>
        <w:tc>
          <w:tcPr>
            <w:tcW w:w="2268" w:type="dxa"/>
            <w:noWrap/>
          </w:tcPr>
          <w:p w14:paraId="1847437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VEGFA</w:t>
            </w:r>
          </w:p>
        </w:tc>
        <w:tc>
          <w:tcPr>
            <w:tcW w:w="2694" w:type="dxa"/>
            <w:noWrap/>
          </w:tcPr>
          <w:p w14:paraId="00F30B8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070D62A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1,538</w:t>
            </w:r>
          </w:p>
        </w:tc>
      </w:tr>
      <w:tr w:rsidR="00314D22" w:rsidRPr="00FE5E82" w14:paraId="5AA5C41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ADCF6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2268" w:type="dxa"/>
            <w:noWrap/>
          </w:tcPr>
          <w:p w14:paraId="7DFA7B9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SGK1</w:t>
            </w:r>
          </w:p>
        </w:tc>
        <w:tc>
          <w:tcPr>
            <w:tcW w:w="2694" w:type="dxa"/>
            <w:noWrap/>
          </w:tcPr>
          <w:p w14:paraId="0D6552C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0325C29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2,600</w:t>
            </w:r>
          </w:p>
        </w:tc>
      </w:tr>
      <w:tr w:rsidR="00314D22" w:rsidRPr="00FE5E82" w14:paraId="3D52FD5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461500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</w:p>
        </w:tc>
        <w:tc>
          <w:tcPr>
            <w:tcW w:w="2268" w:type="dxa"/>
            <w:noWrap/>
          </w:tcPr>
          <w:p w14:paraId="4448C01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CCM2</w:t>
            </w:r>
          </w:p>
        </w:tc>
        <w:tc>
          <w:tcPr>
            <w:tcW w:w="2694" w:type="dxa"/>
            <w:noWrap/>
          </w:tcPr>
          <w:p w14:paraId="35FE032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6CCADB7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1,868</w:t>
            </w:r>
          </w:p>
        </w:tc>
      </w:tr>
      <w:tr w:rsidR="00314D22" w:rsidRPr="00FE5E82" w14:paraId="4E21DFD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3CEA00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2268" w:type="dxa"/>
            <w:noWrap/>
          </w:tcPr>
          <w:p w14:paraId="18DE95D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HSPB1</w:t>
            </w:r>
          </w:p>
        </w:tc>
        <w:tc>
          <w:tcPr>
            <w:tcW w:w="2694" w:type="dxa"/>
            <w:noWrap/>
          </w:tcPr>
          <w:p w14:paraId="2E28579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5CB6067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</w:tr>
      <w:tr w:rsidR="00314D22" w:rsidRPr="00FE5E82" w14:paraId="3C0C76E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494025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53</w:t>
            </w:r>
          </w:p>
        </w:tc>
        <w:tc>
          <w:tcPr>
            <w:tcW w:w="2268" w:type="dxa"/>
            <w:noWrap/>
          </w:tcPr>
          <w:p w14:paraId="3D2A539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YWHAG</w:t>
            </w:r>
          </w:p>
        </w:tc>
        <w:tc>
          <w:tcPr>
            <w:tcW w:w="2694" w:type="dxa"/>
            <w:noWrap/>
          </w:tcPr>
          <w:p w14:paraId="1BD4AF9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49617D3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824</w:t>
            </w:r>
          </w:p>
        </w:tc>
      </w:tr>
      <w:tr w:rsidR="00314D22" w:rsidRPr="00FE5E82" w14:paraId="0F84E47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53A34F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2268" w:type="dxa"/>
            <w:noWrap/>
          </w:tcPr>
          <w:p w14:paraId="650DBDC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KRIT1</w:t>
            </w:r>
          </w:p>
        </w:tc>
        <w:tc>
          <w:tcPr>
            <w:tcW w:w="2694" w:type="dxa"/>
            <w:noWrap/>
          </w:tcPr>
          <w:p w14:paraId="5B36F01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65A53F9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2,851</w:t>
            </w:r>
          </w:p>
        </w:tc>
      </w:tr>
      <w:tr w:rsidR="00314D22" w:rsidRPr="00FE5E82" w14:paraId="6591F61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3D589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2268" w:type="dxa"/>
            <w:noWrap/>
          </w:tcPr>
          <w:p w14:paraId="647C448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SND1</w:t>
            </w:r>
          </w:p>
        </w:tc>
        <w:tc>
          <w:tcPr>
            <w:tcW w:w="2694" w:type="dxa"/>
            <w:noWrap/>
          </w:tcPr>
          <w:p w14:paraId="0E5E381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</w:tcPr>
          <w:p w14:paraId="4F9A17D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3,693</w:t>
            </w:r>
          </w:p>
        </w:tc>
      </w:tr>
      <w:tr w:rsidR="00314D22" w:rsidRPr="00FE5E82" w14:paraId="3A7DCFD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B99A4E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2268" w:type="dxa"/>
            <w:noWrap/>
          </w:tcPr>
          <w:p w14:paraId="4058B4C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RHEB</w:t>
            </w:r>
          </w:p>
        </w:tc>
        <w:tc>
          <w:tcPr>
            <w:tcW w:w="2694" w:type="dxa"/>
            <w:noWrap/>
          </w:tcPr>
          <w:p w14:paraId="261CBF6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37E72B8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875</w:t>
            </w:r>
          </w:p>
        </w:tc>
      </w:tr>
      <w:tr w:rsidR="00314D22" w:rsidRPr="00FE5E82" w14:paraId="7670F15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79AE68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</w:tc>
        <w:tc>
          <w:tcPr>
            <w:tcW w:w="2268" w:type="dxa"/>
            <w:noWrap/>
          </w:tcPr>
          <w:p w14:paraId="5C8AEC8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PPP2CB</w:t>
            </w:r>
          </w:p>
        </w:tc>
        <w:tc>
          <w:tcPr>
            <w:tcW w:w="2694" w:type="dxa"/>
            <w:noWrap/>
          </w:tcPr>
          <w:p w14:paraId="58A12AA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39EDE4D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1,210</w:t>
            </w:r>
          </w:p>
        </w:tc>
      </w:tr>
      <w:tr w:rsidR="00314D22" w:rsidRPr="00FE5E82" w14:paraId="2C90A7F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E732E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2268" w:type="dxa"/>
            <w:noWrap/>
          </w:tcPr>
          <w:p w14:paraId="7199A16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IKBKB</w:t>
            </w:r>
          </w:p>
        </w:tc>
        <w:tc>
          <w:tcPr>
            <w:tcW w:w="2694" w:type="dxa"/>
            <w:noWrap/>
          </w:tcPr>
          <w:p w14:paraId="2DD227E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72511B4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3,244</w:t>
            </w:r>
          </w:p>
        </w:tc>
      </w:tr>
      <w:tr w:rsidR="00314D22" w:rsidRPr="00FE5E82" w14:paraId="1B8824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488B70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  <w:tc>
          <w:tcPr>
            <w:tcW w:w="2268" w:type="dxa"/>
            <w:noWrap/>
          </w:tcPr>
          <w:p w14:paraId="4BE24A8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LYN</w:t>
            </w:r>
          </w:p>
        </w:tc>
        <w:tc>
          <w:tcPr>
            <w:tcW w:w="2694" w:type="dxa"/>
            <w:noWrap/>
          </w:tcPr>
          <w:p w14:paraId="435205B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CB2342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2,019</w:t>
            </w:r>
          </w:p>
        </w:tc>
      </w:tr>
      <w:tr w:rsidR="00314D22" w:rsidRPr="00FE5E82" w14:paraId="5BF8EAB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0F3A62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2268" w:type="dxa"/>
            <w:noWrap/>
          </w:tcPr>
          <w:p w14:paraId="2E3A5E4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DEPTOR</w:t>
            </w:r>
          </w:p>
        </w:tc>
        <w:tc>
          <w:tcPr>
            <w:tcW w:w="2694" w:type="dxa"/>
            <w:noWrap/>
          </w:tcPr>
          <w:p w14:paraId="103F3BB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64E262E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1,507</w:t>
            </w:r>
          </w:p>
        </w:tc>
      </w:tr>
      <w:tr w:rsidR="00314D22" w:rsidRPr="00FE5E82" w14:paraId="67B9B35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751748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61</w:t>
            </w:r>
          </w:p>
        </w:tc>
        <w:tc>
          <w:tcPr>
            <w:tcW w:w="2268" w:type="dxa"/>
            <w:noWrap/>
          </w:tcPr>
          <w:p w14:paraId="0AF0372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PTK2</w:t>
            </w:r>
          </w:p>
        </w:tc>
        <w:tc>
          <w:tcPr>
            <w:tcW w:w="2694" w:type="dxa"/>
            <w:noWrap/>
          </w:tcPr>
          <w:p w14:paraId="3C80EAC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02" w:type="dxa"/>
            <w:noWrap/>
          </w:tcPr>
          <w:p w14:paraId="38BA8CD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4,900</w:t>
            </w:r>
          </w:p>
        </w:tc>
      </w:tr>
      <w:tr w:rsidR="00314D22" w:rsidRPr="00FE5E82" w14:paraId="735C54F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A2253B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2268" w:type="dxa"/>
            <w:noWrap/>
          </w:tcPr>
          <w:p w14:paraId="71F2936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RPS6</w:t>
            </w:r>
          </w:p>
        </w:tc>
        <w:tc>
          <w:tcPr>
            <w:tcW w:w="2694" w:type="dxa"/>
            <w:noWrap/>
          </w:tcPr>
          <w:p w14:paraId="020CF2C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45CA0CD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990</w:t>
            </w:r>
          </w:p>
        </w:tc>
      </w:tr>
      <w:tr w:rsidR="00314D22" w:rsidRPr="00FE5E82" w14:paraId="54A47CF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833D6E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63</w:t>
            </w:r>
          </w:p>
        </w:tc>
        <w:tc>
          <w:tcPr>
            <w:tcW w:w="2268" w:type="dxa"/>
            <w:noWrap/>
          </w:tcPr>
          <w:p w14:paraId="37C73F1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TEK</w:t>
            </w:r>
          </w:p>
        </w:tc>
        <w:tc>
          <w:tcPr>
            <w:tcW w:w="2694" w:type="dxa"/>
            <w:noWrap/>
          </w:tcPr>
          <w:p w14:paraId="71CC4EE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45FB4C2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4,287</w:t>
            </w:r>
          </w:p>
        </w:tc>
      </w:tr>
      <w:tr w:rsidR="00314D22" w:rsidRPr="00FE5E82" w14:paraId="1C8D77E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55A9D3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  <w:tc>
          <w:tcPr>
            <w:tcW w:w="2268" w:type="dxa"/>
            <w:noWrap/>
          </w:tcPr>
          <w:p w14:paraId="404E3B7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GNAQ</w:t>
            </w:r>
          </w:p>
        </w:tc>
        <w:tc>
          <w:tcPr>
            <w:tcW w:w="2694" w:type="dxa"/>
            <w:noWrap/>
          </w:tcPr>
          <w:p w14:paraId="144D3BE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2009CD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1,360</w:t>
            </w:r>
          </w:p>
        </w:tc>
      </w:tr>
      <w:tr w:rsidR="00314D22" w:rsidRPr="00FE5E82" w14:paraId="5F9CFC7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A3D178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65</w:t>
            </w:r>
          </w:p>
        </w:tc>
        <w:tc>
          <w:tcPr>
            <w:tcW w:w="2268" w:type="dxa"/>
            <w:noWrap/>
          </w:tcPr>
          <w:p w14:paraId="14BB9A1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SYK</w:t>
            </w:r>
          </w:p>
        </w:tc>
        <w:tc>
          <w:tcPr>
            <w:tcW w:w="2694" w:type="dxa"/>
            <w:noWrap/>
          </w:tcPr>
          <w:p w14:paraId="7C1413E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294BE50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2,428</w:t>
            </w:r>
          </w:p>
        </w:tc>
      </w:tr>
      <w:tr w:rsidR="00314D22" w:rsidRPr="00FE5E82" w14:paraId="5E24B41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48DC49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</w:p>
        </w:tc>
        <w:tc>
          <w:tcPr>
            <w:tcW w:w="2268" w:type="dxa"/>
            <w:noWrap/>
          </w:tcPr>
          <w:p w14:paraId="6DBC5FA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MAPKAP1</w:t>
            </w:r>
          </w:p>
        </w:tc>
        <w:tc>
          <w:tcPr>
            <w:tcW w:w="2694" w:type="dxa"/>
            <w:noWrap/>
          </w:tcPr>
          <w:p w14:paraId="6EAF42D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54A5226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2,063</w:t>
            </w:r>
          </w:p>
        </w:tc>
      </w:tr>
      <w:tr w:rsidR="00314D22" w:rsidRPr="00FE5E82" w14:paraId="27E253C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11D897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67</w:t>
            </w:r>
          </w:p>
        </w:tc>
        <w:tc>
          <w:tcPr>
            <w:tcW w:w="2268" w:type="dxa"/>
            <w:noWrap/>
          </w:tcPr>
          <w:p w14:paraId="252F22B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ENG</w:t>
            </w:r>
          </w:p>
        </w:tc>
        <w:tc>
          <w:tcPr>
            <w:tcW w:w="2694" w:type="dxa"/>
            <w:noWrap/>
          </w:tcPr>
          <w:p w14:paraId="1C52F4A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3580C3B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2,560</w:t>
            </w:r>
          </w:p>
        </w:tc>
      </w:tr>
      <w:tr w:rsidR="00314D22" w:rsidRPr="00FE5E82" w14:paraId="08FFFB2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B3ACA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68</w:t>
            </w:r>
          </w:p>
        </w:tc>
        <w:tc>
          <w:tcPr>
            <w:tcW w:w="2268" w:type="dxa"/>
            <w:noWrap/>
          </w:tcPr>
          <w:p w14:paraId="77F3CD4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PTPA</w:t>
            </w:r>
          </w:p>
        </w:tc>
        <w:tc>
          <w:tcPr>
            <w:tcW w:w="2694" w:type="dxa"/>
            <w:noWrap/>
          </w:tcPr>
          <w:p w14:paraId="5F16D64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0A26AE7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1,424</w:t>
            </w:r>
          </w:p>
        </w:tc>
      </w:tr>
      <w:tr w:rsidR="00314D22" w:rsidRPr="00FE5E82" w14:paraId="508F581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F53AF0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69</w:t>
            </w:r>
          </w:p>
        </w:tc>
        <w:tc>
          <w:tcPr>
            <w:tcW w:w="2268" w:type="dxa"/>
            <w:noWrap/>
          </w:tcPr>
          <w:p w14:paraId="286FB7C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TSC1</w:t>
            </w:r>
          </w:p>
        </w:tc>
        <w:tc>
          <w:tcPr>
            <w:tcW w:w="2694" w:type="dxa"/>
            <w:noWrap/>
          </w:tcPr>
          <w:p w14:paraId="60E930C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6D00BE3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4,315</w:t>
            </w:r>
          </w:p>
        </w:tc>
      </w:tr>
      <w:tr w:rsidR="00314D22" w:rsidRPr="00FE5E82" w14:paraId="07879D4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3274A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2268" w:type="dxa"/>
            <w:noWrap/>
          </w:tcPr>
          <w:p w14:paraId="78B1AA1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MAP3K8</w:t>
            </w:r>
          </w:p>
        </w:tc>
        <w:tc>
          <w:tcPr>
            <w:tcW w:w="2694" w:type="dxa"/>
            <w:noWrap/>
          </w:tcPr>
          <w:p w14:paraId="52D63CF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FEECEF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1,677</w:t>
            </w:r>
          </w:p>
        </w:tc>
      </w:tr>
      <w:tr w:rsidR="00314D22" w:rsidRPr="00FE5E82" w14:paraId="5FE316E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A9467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71</w:t>
            </w:r>
          </w:p>
        </w:tc>
        <w:tc>
          <w:tcPr>
            <w:tcW w:w="2268" w:type="dxa"/>
            <w:noWrap/>
          </w:tcPr>
          <w:p w14:paraId="1102353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GDF2</w:t>
            </w:r>
          </w:p>
        </w:tc>
        <w:tc>
          <w:tcPr>
            <w:tcW w:w="2694" w:type="dxa"/>
            <w:noWrap/>
          </w:tcPr>
          <w:p w14:paraId="1CC0C9D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2B0AFEF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1,370</w:t>
            </w:r>
          </w:p>
        </w:tc>
      </w:tr>
      <w:tr w:rsidR="00314D22" w:rsidRPr="00FE5E82" w14:paraId="4476E4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5F1797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268" w:type="dxa"/>
            <w:noWrap/>
          </w:tcPr>
          <w:p w14:paraId="3BCDF89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DDIT4</w:t>
            </w:r>
          </w:p>
        </w:tc>
        <w:tc>
          <w:tcPr>
            <w:tcW w:w="2694" w:type="dxa"/>
            <w:noWrap/>
          </w:tcPr>
          <w:p w14:paraId="67C6865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461C3DA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</w:tr>
      <w:tr w:rsidR="00314D22" w:rsidRPr="00FE5E82" w14:paraId="1E64AFB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02F779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73</w:t>
            </w:r>
          </w:p>
        </w:tc>
        <w:tc>
          <w:tcPr>
            <w:tcW w:w="2268" w:type="dxa"/>
            <w:noWrap/>
          </w:tcPr>
          <w:p w14:paraId="580CE02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PTEN</w:t>
            </w:r>
          </w:p>
        </w:tc>
        <w:tc>
          <w:tcPr>
            <w:tcW w:w="2694" w:type="dxa"/>
            <w:noWrap/>
          </w:tcPr>
          <w:p w14:paraId="00FF5C3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5F82222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1,999</w:t>
            </w:r>
          </w:p>
        </w:tc>
      </w:tr>
      <w:tr w:rsidR="00314D22" w:rsidRPr="00FE5E82" w14:paraId="6B14459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7B5253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</w:p>
        </w:tc>
        <w:tc>
          <w:tcPr>
            <w:tcW w:w="2268" w:type="dxa"/>
            <w:noWrap/>
          </w:tcPr>
          <w:p w14:paraId="1B60A75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PIK3AP1</w:t>
            </w:r>
          </w:p>
        </w:tc>
        <w:tc>
          <w:tcPr>
            <w:tcW w:w="2694" w:type="dxa"/>
            <w:noWrap/>
          </w:tcPr>
          <w:p w14:paraId="6601571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C7762C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3,098</w:t>
            </w:r>
          </w:p>
        </w:tc>
      </w:tr>
      <w:tr w:rsidR="00314D22" w:rsidRPr="00FE5E82" w14:paraId="1B849B3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3BE12D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</w:p>
        </w:tc>
        <w:tc>
          <w:tcPr>
            <w:tcW w:w="2268" w:type="dxa"/>
            <w:noWrap/>
          </w:tcPr>
          <w:p w14:paraId="2DE56E1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CHUK</w:t>
            </w:r>
          </w:p>
        </w:tc>
        <w:tc>
          <w:tcPr>
            <w:tcW w:w="2694" w:type="dxa"/>
            <w:noWrap/>
          </w:tcPr>
          <w:p w14:paraId="55BD33B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567682C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3,041</w:t>
            </w:r>
          </w:p>
        </w:tc>
      </w:tr>
      <w:tr w:rsidR="00314D22" w:rsidRPr="00FE5E82" w14:paraId="4E12AB5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441F7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  <w:tc>
          <w:tcPr>
            <w:tcW w:w="2268" w:type="dxa"/>
            <w:noWrap/>
          </w:tcPr>
          <w:p w14:paraId="5577194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PDCD4</w:t>
            </w:r>
          </w:p>
        </w:tc>
        <w:tc>
          <w:tcPr>
            <w:tcW w:w="2694" w:type="dxa"/>
            <w:noWrap/>
          </w:tcPr>
          <w:p w14:paraId="551284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26C415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1,876</w:t>
            </w:r>
          </w:p>
        </w:tc>
      </w:tr>
      <w:tr w:rsidR="00314D22" w:rsidRPr="00FE5E82" w14:paraId="672A63A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D4456E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2268" w:type="dxa"/>
            <w:noWrap/>
          </w:tcPr>
          <w:p w14:paraId="01C62F5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HRAS</w:t>
            </w:r>
          </w:p>
        </w:tc>
        <w:tc>
          <w:tcPr>
            <w:tcW w:w="2694" w:type="dxa"/>
            <w:noWrap/>
          </w:tcPr>
          <w:p w14:paraId="2B12CD2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0B556C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852</w:t>
            </w:r>
          </w:p>
        </w:tc>
      </w:tr>
      <w:tr w:rsidR="00314D22" w:rsidRPr="00FE5E82" w14:paraId="7B709E6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03CF46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</w:p>
        </w:tc>
        <w:tc>
          <w:tcPr>
            <w:tcW w:w="2268" w:type="dxa"/>
            <w:noWrap/>
          </w:tcPr>
          <w:p w14:paraId="1D78CFE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ILK</w:t>
            </w:r>
          </w:p>
        </w:tc>
        <w:tc>
          <w:tcPr>
            <w:tcW w:w="2694" w:type="dxa"/>
            <w:noWrap/>
          </w:tcPr>
          <w:p w14:paraId="3ECC015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35C6A8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1,839</w:t>
            </w:r>
          </w:p>
        </w:tc>
      </w:tr>
      <w:tr w:rsidR="00314D22" w:rsidRPr="00FE5E82" w14:paraId="2E461A6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A79C6F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79</w:t>
            </w:r>
          </w:p>
        </w:tc>
        <w:tc>
          <w:tcPr>
            <w:tcW w:w="2268" w:type="dxa"/>
            <w:noWrap/>
          </w:tcPr>
          <w:p w14:paraId="1CD19FD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WEE1</w:t>
            </w:r>
          </w:p>
        </w:tc>
        <w:tc>
          <w:tcPr>
            <w:tcW w:w="2694" w:type="dxa"/>
            <w:noWrap/>
          </w:tcPr>
          <w:p w14:paraId="30EE770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4758A1D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2,095</w:t>
            </w:r>
          </w:p>
        </w:tc>
      </w:tr>
      <w:tr w:rsidR="00314D22" w:rsidRPr="00FE5E82" w14:paraId="329B63E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6F1AE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80</w:t>
            </w:r>
          </w:p>
        </w:tc>
        <w:tc>
          <w:tcPr>
            <w:tcW w:w="2268" w:type="dxa"/>
            <w:noWrap/>
          </w:tcPr>
          <w:p w14:paraId="0B68396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RAG1</w:t>
            </w:r>
          </w:p>
        </w:tc>
        <w:tc>
          <w:tcPr>
            <w:tcW w:w="2694" w:type="dxa"/>
            <w:noWrap/>
          </w:tcPr>
          <w:p w14:paraId="386F1FA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2" w:type="dxa"/>
            <w:noWrap/>
          </w:tcPr>
          <w:p w14:paraId="1A1F01F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3,172</w:t>
            </w:r>
          </w:p>
        </w:tc>
      </w:tr>
      <w:tr w:rsidR="00314D22" w:rsidRPr="00FE5E82" w14:paraId="33D0B5F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E557D5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81</w:t>
            </w:r>
          </w:p>
        </w:tc>
        <w:tc>
          <w:tcPr>
            <w:tcW w:w="2268" w:type="dxa"/>
            <w:noWrap/>
          </w:tcPr>
          <w:p w14:paraId="00B5A72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ATG13</w:t>
            </w:r>
          </w:p>
        </w:tc>
        <w:tc>
          <w:tcPr>
            <w:tcW w:w="2694" w:type="dxa"/>
            <w:noWrap/>
          </w:tcPr>
          <w:p w14:paraId="53DA606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7BB0419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2,312</w:t>
            </w:r>
          </w:p>
        </w:tc>
      </w:tr>
      <w:tr w:rsidR="00314D22" w:rsidRPr="00FE5E82" w14:paraId="6E0DA62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8E2820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82</w:t>
            </w:r>
          </w:p>
        </w:tc>
        <w:tc>
          <w:tcPr>
            <w:tcW w:w="2268" w:type="dxa"/>
            <w:noWrap/>
          </w:tcPr>
          <w:p w14:paraId="54A4101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VEGFB</w:t>
            </w:r>
          </w:p>
        </w:tc>
        <w:tc>
          <w:tcPr>
            <w:tcW w:w="2694" w:type="dxa"/>
            <w:noWrap/>
          </w:tcPr>
          <w:p w14:paraId="3509A39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4DD48C0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</w:p>
        </w:tc>
      </w:tr>
      <w:tr w:rsidR="00314D22" w:rsidRPr="00FE5E82" w14:paraId="637B05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CAC722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83</w:t>
            </w:r>
          </w:p>
        </w:tc>
        <w:tc>
          <w:tcPr>
            <w:tcW w:w="2268" w:type="dxa"/>
            <w:noWrap/>
          </w:tcPr>
          <w:p w14:paraId="1EA2F99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BAD</w:t>
            </w:r>
          </w:p>
        </w:tc>
        <w:tc>
          <w:tcPr>
            <w:tcW w:w="2694" w:type="dxa"/>
            <w:noWrap/>
          </w:tcPr>
          <w:p w14:paraId="6D4DBFA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5ABEC43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</w:tr>
      <w:tr w:rsidR="00314D22" w:rsidRPr="00FE5E82" w14:paraId="112C485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19A07F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84</w:t>
            </w:r>
          </w:p>
        </w:tc>
        <w:tc>
          <w:tcPr>
            <w:tcW w:w="2268" w:type="dxa"/>
            <w:noWrap/>
          </w:tcPr>
          <w:p w14:paraId="0D30C36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CCND1</w:t>
            </w:r>
          </w:p>
        </w:tc>
        <w:tc>
          <w:tcPr>
            <w:tcW w:w="2694" w:type="dxa"/>
            <w:noWrap/>
          </w:tcPr>
          <w:p w14:paraId="22C45DF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6255D07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1,048</w:t>
            </w:r>
          </w:p>
        </w:tc>
      </w:tr>
      <w:tr w:rsidR="00314D22" w:rsidRPr="00FE5E82" w14:paraId="2A30E14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AE08D4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85</w:t>
            </w:r>
          </w:p>
        </w:tc>
        <w:tc>
          <w:tcPr>
            <w:tcW w:w="2268" w:type="dxa"/>
            <w:noWrap/>
          </w:tcPr>
          <w:p w14:paraId="439965F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GAB2</w:t>
            </w:r>
          </w:p>
        </w:tc>
        <w:tc>
          <w:tcPr>
            <w:tcW w:w="2694" w:type="dxa"/>
            <w:noWrap/>
          </w:tcPr>
          <w:p w14:paraId="6EE987F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1012541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2,417</w:t>
            </w:r>
          </w:p>
        </w:tc>
      </w:tr>
      <w:tr w:rsidR="00314D22" w:rsidRPr="00FE5E82" w14:paraId="748101F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3F42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  <w:tc>
          <w:tcPr>
            <w:tcW w:w="2268" w:type="dxa"/>
            <w:noWrap/>
          </w:tcPr>
          <w:p w14:paraId="05E13D3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SDHD</w:t>
            </w:r>
          </w:p>
        </w:tc>
        <w:tc>
          <w:tcPr>
            <w:tcW w:w="2694" w:type="dxa"/>
            <w:noWrap/>
          </w:tcPr>
          <w:p w14:paraId="2CF5CAC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6C7235A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</w:tr>
      <w:tr w:rsidR="00314D22" w:rsidRPr="00FE5E82" w14:paraId="564169A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435207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87</w:t>
            </w:r>
          </w:p>
        </w:tc>
        <w:tc>
          <w:tcPr>
            <w:tcW w:w="2268" w:type="dxa"/>
            <w:noWrap/>
          </w:tcPr>
          <w:p w14:paraId="552C71C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CDKN1B</w:t>
            </w:r>
          </w:p>
        </w:tc>
        <w:tc>
          <w:tcPr>
            <w:tcW w:w="2694" w:type="dxa"/>
            <w:noWrap/>
          </w:tcPr>
          <w:p w14:paraId="2516416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61D8D3C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</w:tr>
      <w:tr w:rsidR="00314D22" w:rsidRPr="00FE5E82" w14:paraId="743B8E5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804A1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88</w:t>
            </w:r>
          </w:p>
        </w:tc>
        <w:tc>
          <w:tcPr>
            <w:tcW w:w="2268" w:type="dxa"/>
            <w:noWrap/>
          </w:tcPr>
          <w:p w14:paraId="22A76DA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2694" w:type="dxa"/>
            <w:noWrap/>
          </w:tcPr>
          <w:p w14:paraId="0C26B84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4479158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887</w:t>
            </w:r>
          </w:p>
        </w:tc>
      </w:tr>
      <w:tr w:rsidR="00314D22" w:rsidRPr="00FE5E82" w14:paraId="077FF11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BCFB50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89</w:t>
            </w:r>
          </w:p>
        </w:tc>
        <w:tc>
          <w:tcPr>
            <w:tcW w:w="2268" w:type="dxa"/>
            <w:noWrap/>
          </w:tcPr>
          <w:p w14:paraId="5A61CF3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MDM2</w:t>
            </w:r>
          </w:p>
        </w:tc>
        <w:tc>
          <w:tcPr>
            <w:tcW w:w="2694" w:type="dxa"/>
            <w:noWrap/>
          </w:tcPr>
          <w:p w14:paraId="7556ADB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9525B2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1,934</w:t>
            </w:r>
          </w:p>
        </w:tc>
      </w:tr>
      <w:tr w:rsidR="00314D22" w:rsidRPr="00FE5E82" w14:paraId="622EE5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51A85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2268" w:type="dxa"/>
            <w:noWrap/>
          </w:tcPr>
          <w:p w14:paraId="21B51F4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ATXN2</w:t>
            </w:r>
          </w:p>
        </w:tc>
        <w:tc>
          <w:tcPr>
            <w:tcW w:w="2694" w:type="dxa"/>
            <w:noWrap/>
          </w:tcPr>
          <w:p w14:paraId="3C7CB2D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02" w:type="dxa"/>
            <w:noWrap/>
          </w:tcPr>
          <w:p w14:paraId="16E4CA3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4,815</w:t>
            </w:r>
          </w:p>
        </w:tc>
      </w:tr>
      <w:tr w:rsidR="00314D22" w:rsidRPr="00FE5E82" w14:paraId="0A36707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C32649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91</w:t>
            </w:r>
          </w:p>
        </w:tc>
        <w:tc>
          <w:tcPr>
            <w:tcW w:w="2268" w:type="dxa"/>
            <w:noWrap/>
          </w:tcPr>
          <w:p w14:paraId="744A493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NOS1</w:t>
            </w:r>
          </w:p>
        </w:tc>
        <w:tc>
          <w:tcPr>
            <w:tcW w:w="2694" w:type="dxa"/>
            <w:noWrap/>
          </w:tcPr>
          <w:p w14:paraId="60E720E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02" w:type="dxa"/>
            <w:noWrap/>
          </w:tcPr>
          <w:p w14:paraId="1DE58BF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5,556</w:t>
            </w:r>
          </w:p>
        </w:tc>
      </w:tr>
      <w:tr w:rsidR="00314D22" w:rsidRPr="00FE5E82" w14:paraId="552259F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85963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92</w:t>
            </w:r>
          </w:p>
        </w:tc>
        <w:tc>
          <w:tcPr>
            <w:tcW w:w="2268" w:type="dxa"/>
            <w:noWrap/>
          </w:tcPr>
          <w:p w14:paraId="50E0A80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PXN</w:t>
            </w:r>
          </w:p>
        </w:tc>
        <w:tc>
          <w:tcPr>
            <w:tcW w:w="2694" w:type="dxa"/>
            <w:noWrap/>
          </w:tcPr>
          <w:p w14:paraId="559AEB8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34ABC3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314D22" w:rsidRPr="00FE5E82" w14:paraId="6DE24E5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1E28BD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  <w:tc>
          <w:tcPr>
            <w:tcW w:w="2268" w:type="dxa"/>
            <w:noWrap/>
          </w:tcPr>
          <w:p w14:paraId="0B1A62B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UBC</w:t>
            </w:r>
          </w:p>
        </w:tc>
        <w:tc>
          <w:tcPr>
            <w:tcW w:w="2694" w:type="dxa"/>
            <w:noWrap/>
          </w:tcPr>
          <w:p w14:paraId="0E48AF4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2" w:type="dxa"/>
            <w:noWrap/>
          </w:tcPr>
          <w:p w14:paraId="157969F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2,098</w:t>
            </w:r>
          </w:p>
        </w:tc>
      </w:tr>
      <w:tr w:rsidR="00314D22" w:rsidRPr="00FE5E82" w14:paraId="7A3E506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DE543B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94</w:t>
            </w:r>
          </w:p>
        </w:tc>
        <w:tc>
          <w:tcPr>
            <w:tcW w:w="2268" w:type="dxa"/>
            <w:noWrap/>
          </w:tcPr>
          <w:p w14:paraId="7F64908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ULK1</w:t>
            </w:r>
          </w:p>
        </w:tc>
        <w:tc>
          <w:tcPr>
            <w:tcW w:w="2694" w:type="dxa"/>
            <w:noWrap/>
          </w:tcPr>
          <w:p w14:paraId="5009C0A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402" w:type="dxa"/>
            <w:noWrap/>
          </w:tcPr>
          <w:p w14:paraId="2131455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4,236</w:t>
            </w:r>
          </w:p>
        </w:tc>
      </w:tr>
      <w:tr w:rsidR="00314D22" w:rsidRPr="00FE5E82" w14:paraId="2525F8F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9E8C6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95</w:t>
            </w:r>
          </w:p>
        </w:tc>
        <w:tc>
          <w:tcPr>
            <w:tcW w:w="2268" w:type="dxa"/>
            <w:noWrap/>
          </w:tcPr>
          <w:p w14:paraId="347D2C4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SMAD9</w:t>
            </w:r>
          </w:p>
        </w:tc>
        <w:tc>
          <w:tcPr>
            <w:tcW w:w="2694" w:type="dxa"/>
            <w:noWrap/>
          </w:tcPr>
          <w:p w14:paraId="41195A7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04B1696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1,644</w:t>
            </w:r>
          </w:p>
        </w:tc>
      </w:tr>
      <w:tr w:rsidR="00314D22" w:rsidRPr="00FE5E82" w14:paraId="6C3D43E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CCC5C4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2268" w:type="dxa"/>
            <w:noWrap/>
          </w:tcPr>
          <w:p w14:paraId="06FC7C5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FOXO1</w:t>
            </w:r>
          </w:p>
        </w:tc>
        <w:tc>
          <w:tcPr>
            <w:tcW w:w="2694" w:type="dxa"/>
            <w:noWrap/>
          </w:tcPr>
          <w:p w14:paraId="1F39DA3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0975189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1,949</w:t>
            </w:r>
          </w:p>
        </w:tc>
      </w:tr>
      <w:tr w:rsidR="00314D22" w:rsidRPr="00FE5E82" w14:paraId="361AB84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563CA9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97</w:t>
            </w:r>
          </w:p>
        </w:tc>
        <w:tc>
          <w:tcPr>
            <w:tcW w:w="2268" w:type="dxa"/>
            <w:noWrap/>
          </w:tcPr>
          <w:p w14:paraId="605FE77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TBC1D4</w:t>
            </w:r>
          </w:p>
        </w:tc>
        <w:tc>
          <w:tcPr>
            <w:tcW w:w="2694" w:type="dxa"/>
            <w:noWrap/>
          </w:tcPr>
          <w:p w14:paraId="5A4057B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7171CEE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4,704</w:t>
            </w:r>
          </w:p>
        </w:tc>
      </w:tr>
      <w:tr w:rsidR="00314D22" w:rsidRPr="00FE5E82" w14:paraId="68AE034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A1C3F2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98</w:t>
            </w:r>
          </w:p>
        </w:tc>
        <w:tc>
          <w:tcPr>
            <w:tcW w:w="2268" w:type="dxa"/>
            <w:noWrap/>
          </w:tcPr>
          <w:p w14:paraId="68AFA05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SOS2</w:t>
            </w:r>
          </w:p>
        </w:tc>
        <w:tc>
          <w:tcPr>
            <w:tcW w:w="2694" w:type="dxa"/>
            <w:noWrap/>
          </w:tcPr>
          <w:p w14:paraId="34A64BD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6AB97AE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4,890</w:t>
            </w:r>
          </w:p>
        </w:tc>
      </w:tr>
      <w:tr w:rsidR="00314D22" w:rsidRPr="00FE5E82" w14:paraId="42F5200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6BFCC0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99</w:t>
            </w:r>
          </w:p>
        </w:tc>
        <w:tc>
          <w:tcPr>
            <w:tcW w:w="2268" w:type="dxa"/>
            <w:noWrap/>
          </w:tcPr>
          <w:p w14:paraId="3703D6B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HIF1A</w:t>
            </w:r>
          </w:p>
        </w:tc>
        <w:tc>
          <w:tcPr>
            <w:tcW w:w="2694" w:type="dxa"/>
            <w:noWrap/>
          </w:tcPr>
          <w:p w14:paraId="29518CD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3894E3D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3,228</w:t>
            </w:r>
          </w:p>
        </w:tc>
      </w:tr>
      <w:tr w:rsidR="00314D22" w:rsidRPr="00FE5E82" w14:paraId="427B900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0DB32A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  <w:tc>
          <w:tcPr>
            <w:tcW w:w="2268" w:type="dxa"/>
            <w:noWrap/>
          </w:tcPr>
          <w:p w14:paraId="0432A5F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PGF</w:t>
            </w:r>
          </w:p>
        </w:tc>
        <w:tc>
          <w:tcPr>
            <w:tcW w:w="2694" w:type="dxa"/>
            <w:noWrap/>
          </w:tcPr>
          <w:p w14:paraId="26155C7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1C88ADA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793</w:t>
            </w:r>
          </w:p>
        </w:tc>
      </w:tr>
      <w:tr w:rsidR="00314D22" w:rsidRPr="00FE5E82" w14:paraId="51376B7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512FA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101</w:t>
            </w:r>
          </w:p>
        </w:tc>
        <w:tc>
          <w:tcPr>
            <w:tcW w:w="2268" w:type="dxa"/>
            <w:noWrap/>
          </w:tcPr>
          <w:p w14:paraId="5A9D6AE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AKT1</w:t>
            </w:r>
          </w:p>
        </w:tc>
        <w:tc>
          <w:tcPr>
            <w:tcW w:w="2694" w:type="dxa"/>
            <w:noWrap/>
          </w:tcPr>
          <w:p w14:paraId="641B5FA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0931A94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1,963</w:t>
            </w:r>
          </w:p>
        </w:tc>
      </w:tr>
      <w:tr w:rsidR="00314D22" w:rsidRPr="00FE5E82" w14:paraId="19802FD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623C02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102</w:t>
            </w:r>
          </w:p>
        </w:tc>
        <w:tc>
          <w:tcPr>
            <w:tcW w:w="2268" w:type="dxa"/>
            <w:noWrap/>
          </w:tcPr>
          <w:p w14:paraId="348F69E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RASGRP1</w:t>
            </w:r>
          </w:p>
        </w:tc>
        <w:tc>
          <w:tcPr>
            <w:tcW w:w="2694" w:type="dxa"/>
            <w:noWrap/>
          </w:tcPr>
          <w:p w14:paraId="7CDF165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1569DE4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3,073</w:t>
            </w:r>
          </w:p>
        </w:tc>
      </w:tr>
      <w:tr w:rsidR="00314D22" w:rsidRPr="00FE5E82" w14:paraId="665A786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B7345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103</w:t>
            </w:r>
          </w:p>
        </w:tc>
        <w:tc>
          <w:tcPr>
            <w:tcW w:w="2268" w:type="dxa"/>
            <w:noWrap/>
          </w:tcPr>
          <w:p w14:paraId="406028D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MAP2K1</w:t>
            </w:r>
          </w:p>
        </w:tc>
        <w:tc>
          <w:tcPr>
            <w:tcW w:w="2694" w:type="dxa"/>
            <w:noWrap/>
          </w:tcPr>
          <w:p w14:paraId="440C09F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CE7093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1,622</w:t>
            </w:r>
          </w:p>
        </w:tc>
      </w:tr>
      <w:tr w:rsidR="00314D22" w:rsidRPr="00FE5E82" w14:paraId="16F3342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7CAAC7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104</w:t>
            </w:r>
          </w:p>
        </w:tc>
        <w:tc>
          <w:tcPr>
            <w:tcW w:w="2268" w:type="dxa"/>
            <w:noWrap/>
          </w:tcPr>
          <w:p w14:paraId="754713E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TSC2</w:t>
            </w:r>
          </w:p>
        </w:tc>
        <w:tc>
          <w:tcPr>
            <w:tcW w:w="2694" w:type="dxa"/>
            <w:noWrap/>
          </w:tcPr>
          <w:p w14:paraId="42D3EB2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402" w:type="dxa"/>
            <w:noWrap/>
          </w:tcPr>
          <w:p w14:paraId="56F1D7D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7,137</w:t>
            </w:r>
          </w:p>
        </w:tc>
      </w:tr>
      <w:tr w:rsidR="00314D22" w:rsidRPr="00FE5E82" w14:paraId="76596B5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B252B4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2268" w:type="dxa"/>
            <w:noWrap/>
          </w:tcPr>
          <w:p w14:paraId="2BF99AC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MLST8</w:t>
            </w:r>
          </w:p>
        </w:tc>
        <w:tc>
          <w:tcPr>
            <w:tcW w:w="2694" w:type="dxa"/>
            <w:noWrap/>
          </w:tcPr>
          <w:p w14:paraId="21B3C4A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88BCD8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1,319</w:t>
            </w:r>
          </w:p>
        </w:tc>
      </w:tr>
      <w:tr w:rsidR="00314D22" w:rsidRPr="00FE5E82" w14:paraId="4A8A772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F78EA7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106</w:t>
            </w:r>
          </w:p>
        </w:tc>
        <w:tc>
          <w:tcPr>
            <w:tcW w:w="2268" w:type="dxa"/>
            <w:noWrap/>
          </w:tcPr>
          <w:p w14:paraId="3CC8824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PDPK1</w:t>
            </w:r>
          </w:p>
        </w:tc>
        <w:tc>
          <w:tcPr>
            <w:tcW w:w="2694" w:type="dxa"/>
            <w:noWrap/>
          </w:tcPr>
          <w:p w14:paraId="733A682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2" w:type="dxa"/>
            <w:noWrap/>
          </w:tcPr>
          <w:p w14:paraId="22B9BCB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2,231</w:t>
            </w:r>
          </w:p>
        </w:tc>
      </w:tr>
      <w:tr w:rsidR="00314D22" w:rsidRPr="00FE5E82" w14:paraId="5FDACF3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D09DA8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107</w:t>
            </w:r>
          </w:p>
        </w:tc>
        <w:tc>
          <w:tcPr>
            <w:tcW w:w="2268" w:type="dxa"/>
            <w:noWrap/>
          </w:tcPr>
          <w:p w14:paraId="3E10375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ABAT</w:t>
            </w:r>
          </w:p>
        </w:tc>
        <w:tc>
          <w:tcPr>
            <w:tcW w:w="2694" w:type="dxa"/>
            <w:noWrap/>
          </w:tcPr>
          <w:p w14:paraId="0F27F27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0A8D0A8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2,096</w:t>
            </w:r>
          </w:p>
        </w:tc>
      </w:tr>
      <w:tr w:rsidR="00314D22" w:rsidRPr="00FE5E82" w14:paraId="2A33F53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84B49F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108</w:t>
            </w:r>
          </w:p>
        </w:tc>
        <w:tc>
          <w:tcPr>
            <w:tcW w:w="2268" w:type="dxa"/>
            <w:noWrap/>
          </w:tcPr>
          <w:p w14:paraId="2B61674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EEF2K</w:t>
            </w:r>
          </w:p>
        </w:tc>
        <w:tc>
          <w:tcPr>
            <w:tcW w:w="2694" w:type="dxa"/>
            <w:noWrap/>
          </w:tcPr>
          <w:p w14:paraId="52C4649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352CA9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2,858</w:t>
            </w:r>
          </w:p>
        </w:tc>
      </w:tr>
      <w:tr w:rsidR="00314D22" w:rsidRPr="00FE5E82" w14:paraId="53137F8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53862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109</w:t>
            </w:r>
          </w:p>
        </w:tc>
        <w:tc>
          <w:tcPr>
            <w:tcW w:w="2268" w:type="dxa"/>
            <w:noWrap/>
          </w:tcPr>
          <w:p w14:paraId="6D4DE54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PRKCB</w:t>
            </w:r>
          </w:p>
        </w:tc>
        <w:tc>
          <w:tcPr>
            <w:tcW w:w="2694" w:type="dxa"/>
            <w:noWrap/>
          </w:tcPr>
          <w:p w14:paraId="6061923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</w:tcPr>
          <w:p w14:paraId="1A33DF8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2,878</w:t>
            </w:r>
          </w:p>
        </w:tc>
      </w:tr>
      <w:tr w:rsidR="00314D22" w:rsidRPr="00FE5E82" w14:paraId="09A27CF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E0F77E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110</w:t>
            </w:r>
          </w:p>
        </w:tc>
        <w:tc>
          <w:tcPr>
            <w:tcW w:w="2268" w:type="dxa"/>
            <w:noWrap/>
          </w:tcPr>
          <w:p w14:paraId="2278361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MAPK3</w:t>
            </w:r>
          </w:p>
        </w:tc>
        <w:tc>
          <w:tcPr>
            <w:tcW w:w="2694" w:type="dxa"/>
            <w:noWrap/>
          </w:tcPr>
          <w:p w14:paraId="78C08B7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DB23B8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1,460</w:t>
            </w:r>
          </w:p>
        </w:tc>
      </w:tr>
      <w:tr w:rsidR="00314D22" w:rsidRPr="00FE5E82" w14:paraId="2285F9D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9A1D2A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111</w:t>
            </w:r>
          </w:p>
        </w:tc>
        <w:tc>
          <w:tcPr>
            <w:tcW w:w="2268" w:type="dxa"/>
            <w:noWrap/>
          </w:tcPr>
          <w:p w14:paraId="101BE56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CDH5</w:t>
            </w:r>
          </w:p>
        </w:tc>
        <w:tc>
          <w:tcPr>
            <w:tcW w:w="2694" w:type="dxa"/>
            <w:noWrap/>
          </w:tcPr>
          <w:p w14:paraId="193B8C5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1C84824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</w:tr>
      <w:tr w:rsidR="00314D22" w:rsidRPr="00FE5E82" w14:paraId="5939CBD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8CE7B1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112</w:t>
            </w:r>
          </w:p>
        </w:tc>
        <w:tc>
          <w:tcPr>
            <w:tcW w:w="2268" w:type="dxa"/>
            <w:noWrap/>
          </w:tcPr>
          <w:p w14:paraId="7455980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PLCG2</w:t>
            </w:r>
          </w:p>
        </w:tc>
        <w:tc>
          <w:tcPr>
            <w:tcW w:w="2694" w:type="dxa"/>
            <w:noWrap/>
          </w:tcPr>
          <w:p w14:paraId="12B5D02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02" w:type="dxa"/>
            <w:noWrap/>
          </w:tcPr>
          <w:p w14:paraId="63FF6E5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5,034</w:t>
            </w:r>
          </w:p>
        </w:tc>
      </w:tr>
      <w:tr w:rsidR="00314D22" w:rsidRPr="00FE5E82" w14:paraId="586875E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4DB9B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113</w:t>
            </w:r>
          </w:p>
        </w:tc>
        <w:tc>
          <w:tcPr>
            <w:tcW w:w="2268" w:type="dxa"/>
            <w:noWrap/>
          </w:tcPr>
          <w:p w14:paraId="55DA8DA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YWHAE</w:t>
            </w:r>
          </w:p>
        </w:tc>
        <w:tc>
          <w:tcPr>
            <w:tcW w:w="2694" w:type="dxa"/>
            <w:noWrap/>
          </w:tcPr>
          <w:p w14:paraId="3C7A0AC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30FC417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982</w:t>
            </w:r>
          </w:p>
        </w:tc>
      </w:tr>
      <w:tr w:rsidR="00314D22" w:rsidRPr="00FE5E82" w14:paraId="62E96F7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A7F180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114</w:t>
            </w:r>
          </w:p>
        </w:tc>
        <w:tc>
          <w:tcPr>
            <w:tcW w:w="2268" w:type="dxa"/>
            <w:noWrap/>
          </w:tcPr>
          <w:p w14:paraId="38CA5FF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2694" w:type="dxa"/>
            <w:noWrap/>
          </w:tcPr>
          <w:p w14:paraId="46D1991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71EB174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1,672</w:t>
            </w:r>
          </w:p>
        </w:tc>
      </w:tr>
      <w:tr w:rsidR="00314D22" w:rsidRPr="00FE5E82" w14:paraId="1A3B95A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65EC3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115</w:t>
            </w:r>
          </w:p>
        </w:tc>
        <w:tc>
          <w:tcPr>
            <w:tcW w:w="2268" w:type="dxa"/>
            <w:noWrap/>
          </w:tcPr>
          <w:p w14:paraId="5122E3F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FLCN</w:t>
            </w:r>
          </w:p>
        </w:tc>
        <w:tc>
          <w:tcPr>
            <w:tcW w:w="2694" w:type="dxa"/>
            <w:noWrap/>
          </w:tcPr>
          <w:p w14:paraId="4290AEE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393DAB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2,415</w:t>
            </w:r>
          </w:p>
        </w:tc>
      </w:tr>
      <w:tr w:rsidR="00314D22" w:rsidRPr="00FE5E82" w14:paraId="0EFF368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AE8C6F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116</w:t>
            </w:r>
          </w:p>
        </w:tc>
        <w:tc>
          <w:tcPr>
            <w:tcW w:w="2268" w:type="dxa"/>
            <w:noWrap/>
          </w:tcPr>
          <w:p w14:paraId="4F26AEE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MAP2K3</w:t>
            </w:r>
          </w:p>
        </w:tc>
        <w:tc>
          <w:tcPr>
            <w:tcW w:w="2694" w:type="dxa"/>
            <w:noWrap/>
          </w:tcPr>
          <w:p w14:paraId="1A10A96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0C4004A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1,524</w:t>
            </w:r>
          </w:p>
        </w:tc>
      </w:tr>
      <w:tr w:rsidR="00314D22" w:rsidRPr="00FE5E82" w14:paraId="02A688A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FDC04A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117</w:t>
            </w:r>
          </w:p>
        </w:tc>
        <w:tc>
          <w:tcPr>
            <w:tcW w:w="2268" w:type="dxa"/>
            <w:noWrap/>
          </w:tcPr>
          <w:p w14:paraId="66AA6CA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NF1</w:t>
            </w:r>
          </w:p>
        </w:tc>
        <w:tc>
          <w:tcPr>
            <w:tcW w:w="2694" w:type="dxa"/>
            <w:noWrap/>
          </w:tcPr>
          <w:p w14:paraId="3318211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402" w:type="dxa"/>
            <w:noWrap/>
          </w:tcPr>
          <w:p w14:paraId="3FBAF71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10,808</w:t>
            </w:r>
          </w:p>
        </w:tc>
      </w:tr>
      <w:tr w:rsidR="00314D22" w:rsidRPr="00FE5E82" w14:paraId="4509F10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D5FB5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118</w:t>
            </w:r>
          </w:p>
        </w:tc>
        <w:tc>
          <w:tcPr>
            <w:tcW w:w="2268" w:type="dxa"/>
            <w:noWrap/>
          </w:tcPr>
          <w:p w14:paraId="3118E03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RPS6KB1</w:t>
            </w:r>
          </w:p>
        </w:tc>
        <w:tc>
          <w:tcPr>
            <w:tcW w:w="2694" w:type="dxa"/>
            <w:noWrap/>
          </w:tcPr>
          <w:p w14:paraId="225DE4F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0725827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2,234</w:t>
            </w:r>
          </w:p>
        </w:tc>
      </w:tr>
      <w:tr w:rsidR="00314D22" w:rsidRPr="00FE5E82" w14:paraId="2DA5DE5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971954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119</w:t>
            </w:r>
          </w:p>
        </w:tc>
        <w:tc>
          <w:tcPr>
            <w:tcW w:w="2268" w:type="dxa"/>
            <w:noWrap/>
          </w:tcPr>
          <w:p w14:paraId="0578B3E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PRKCA</w:t>
            </w:r>
          </w:p>
        </w:tc>
        <w:tc>
          <w:tcPr>
            <w:tcW w:w="2694" w:type="dxa"/>
            <w:noWrap/>
          </w:tcPr>
          <w:p w14:paraId="029AD9C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09A22D0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2,699</w:t>
            </w:r>
          </w:p>
        </w:tc>
      </w:tr>
      <w:tr w:rsidR="00314D22" w:rsidRPr="00FE5E82" w14:paraId="1B74A76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F5002B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2268" w:type="dxa"/>
            <w:noWrap/>
          </w:tcPr>
          <w:p w14:paraId="4B861EB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MAP2K6</w:t>
            </w:r>
          </w:p>
        </w:tc>
        <w:tc>
          <w:tcPr>
            <w:tcW w:w="2694" w:type="dxa"/>
            <w:noWrap/>
          </w:tcPr>
          <w:p w14:paraId="7355DD1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00F066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1,485</w:t>
            </w:r>
          </w:p>
        </w:tc>
      </w:tr>
      <w:tr w:rsidR="00314D22" w:rsidRPr="00FE5E82" w14:paraId="5978966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47176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121</w:t>
            </w:r>
          </w:p>
        </w:tc>
        <w:tc>
          <w:tcPr>
            <w:tcW w:w="2268" w:type="dxa"/>
            <w:noWrap/>
          </w:tcPr>
          <w:p w14:paraId="73597CF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RPTOR</w:t>
            </w:r>
          </w:p>
        </w:tc>
        <w:tc>
          <w:tcPr>
            <w:tcW w:w="2694" w:type="dxa"/>
            <w:noWrap/>
          </w:tcPr>
          <w:p w14:paraId="4B1D0D6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402" w:type="dxa"/>
            <w:noWrap/>
          </w:tcPr>
          <w:p w14:paraId="3498802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5,368</w:t>
            </w:r>
          </w:p>
        </w:tc>
      </w:tr>
      <w:tr w:rsidR="00314D22" w:rsidRPr="00FE5E82" w14:paraId="506A5C7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22DF50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122</w:t>
            </w:r>
          </w:p>
        </w:tc>
        <w:tc>
          <w:tcPr>
            <w:tcW w:w="2268" w:type="dxa"/>
            <w:noWrap/>
          </w:tcPr>
          <w:p w14:paraId="381D2B8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SMAD4</w:t>
            </w:r>
          </w:p>
        </w:tc>
        <w:tc>
          <w:tcPr>
            <w:tcW w:w="2694" w:type="dxa"/>
            <w:noWrap/>
          </w:tcPr>
          <w:p w14:paraId="521C107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9B1ADE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2,071</w:t>
            </w:r>
          </w:p>
        </w:tc>
      </w:tr>
      <w:tr w:rsidR="00314D22" w:rsidRPr="00FE5E82" w14:paraId="474A015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B6A861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123</w:t>
            </w:r>
          </w:p>
        </w:tc>
        <w:tc>
          <w:tcPr>
            <w:tcW w:w="2268" w:type="dxa"/>
            <w:noWrap/>
          </w:tcPr>
          <w:p w14:paraId="60A61A8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CCBE1</w:t>
            </w:r>
          </w:p>
        </w:tc>
        <w:tc>
          <w:tcPr>
            <w:tcW w:w="2694" w:type="dxa"/>
            <w:noWrap/>
          </w:tcPr>
          <w:p w14:paraId="5F54C3D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51EB348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1,661</w:t>
            </w:r>
          </w:p>
        </w:tc>
      </w:tr>
      <w:tr w:rsidR="00314D22" w:rsidRPr="00FE5E82" w14:paraId="7E9D3D3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D21731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124</w:t>
            </w:r>
          </w:p>
        </w:tc>
        <w:tc>
          <w:tcPr>
            <w:tcW w:w="2268" w:type="dxa"/>
            <w:noWrap/>
          </w:tcPr>
          <w:p w14:paraId="0748299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PHLPP1</w:t>
            </w:r>
          </w:p>
        </w:tc>
        <w:tc>
          <w:tcPr>
            <w:tcW w:w="2694" w:type="dxa"/>
            <w:noWrap/>
          </w:tcPr>
          <w:p w14:paraId="766F8A2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3013B1E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5,332</w:t>
            </w:r>
          </w:p>
        </w:tc>
      </w:tr>
      <w:tr w:rsidR="00314D22" w:rsidRPr="00FE5E82" w14:paraId="6A0BE07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143483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125</w:t>
            </w:r>
          </w:p>
        </w:tc>
        <w:tc>
          <w:tcPr>
            <w:tcW w:w="2268" w:type="dxa"/>
            <w:noWrap/>
          </w:tcPr>
          <w:p w14:paraId="3D35638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BCL2</w:t>
            </w:r>
          </w:p>
        </w:tc>
        <w:tc>
          <w:tcPr>
            <w:tcW w:w="2694" w:type="dxa"/>
            <w:noWrap/>
          </w:tcPr>
          <w:p w14:paraId="4438294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39937C1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</w:tr>
      <w:tr w:rsidR="00314D22" w:rsidRPr="00FE5E82" w14:paraId="5134AEC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4AED67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126</w:t>
            </w:r>
          </w:p>
        </w:tc>
        <w:tc>
          <w:tcPr>
            <w:tcW w:w="2268" w:type="dxa"/>
            <w:noWrap/>
          </w:tcPr>
          <w:p w14:paraId="2267B8D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STK11</w:t>
            </w:r>
          </w:p>
        </w:tc>
        <w:tc>
          <w:tcPr>
            <w:tcW w:w="2694" w:type="dxa"/>
            <w:noWrap/>
          </w:tcPr>
          <w:p w14:paraId="002B608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</w:tcPr>
          <w:p w14:paraId="1B240DD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1,662</w:t>
            </w:r>
          </w:p>
        </w:tc>
      </w:tr>
      <w:tr w:rsidR="00314D22" w:rsidRPr="00FE5E82" w14:paraId="51C6900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D22DCB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127</w:t>
            </w:r>
          </w:p>
        </w:tc>
        <w:tc>
          <w:tcPr>
            <w:tcW w:w="2268" w:type="dxa"/>
            <w:noWrap/>
          </w:tcPr>
          <w:p w14:paraId="6D79538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MAP2K2</w:t>
            </w:r>
          </w:p>
        </w:tc>
        <w:tc>
          <w:tcPr>
            <w:tcW w:w="2694" w:type="dxa"/>
            <w:noWrap/>
          </w:tcPr>
          <w:p w14:paraId="6287661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7F649C2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1,630</w:t>
            </w:r>
          </w:p>
        </w:tc>
      </w:tr>
      <w:tr w:rsidR="00314D22" w:rsidRPr="00FE5E82" w14:paraId="7E78ADC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90481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128</w:t>
            </w:r>
          </w:p>
        </w:tc>
        <w:tc>
          <w:tcPr>
            <w:tcW w:w="2268" w:type="dxa"/>
            <w:noWrap/>
          </w:tcPr>
          <w:p w14:paraId="3F2980C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PIK3R2</w:t>
            </w:r>
          </w:p>
        </w:tc>
        <w:tc>
          <w:tcPr>
            <w:tcW w:w="2694" w:type="dxa"/>
            <w:noWrap/>
          </w:tcPr>
          <w:p w14:paraId="363D380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659ACB5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2,526</w:t>
            </w:r>
          </w:p>
        </w:tc>
      </w:tr>
      <w:tr w:rsidR="00314D22" w:rsidRPr="00FE5E82" w14:paraId="2F089D2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6AFF3A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129</w:t>
            </w:r>
          </w:p>
        </w:tc>
        <w:tc>
          <w:tcPr>
            <w:tcW w:w="2268" w:type="dxa"/>
            <w:noWrap/>
          </w:tcPr>
          <w:p w14:paraId="57231C6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AKT2</w:t>
            </w:r>
          </w:p>
        </w:tc>
        <w:tc>
          <w:tcPr>
            <w:tcW w:w="2694" w:type="dxa"/>
            <w:noWrap/>
          </w:tcPr>
          <w:p w14:paraId="79060B1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77E533F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1,966</w:t>
            </w:r>
          </w:p>
        </w:tc>
      </w:tr>
      <w:tr w:rsidR="00314D22" w:rsidRPr="00FE5E82" w14:paraId="0803512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826B3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130</w:t>
            </w:r>
          </w:p>
        </w:tc>
        <w:tc>
          <w:tcPr>
            <w:tcW w:w="2268" w:type="dxa"/>
            <w:noWrap/>
          </w:tcPr>
          <w:p w14:paraId="3E58DD3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BAX</w:t>
            </w:r>
          </w:p>
        </w:tc>
        <w:tc>
          <w:tcPr>
            <w:tcW w:w="2694" w:type="dxa"/>
            <w:noWrap/>
          </w:tcPr>
          <w:p w14:paraId="722BBA6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129C0F4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959</w:t>
            </w:r>
          </w:p>
        </w:tc>
      </w:tr>
      <w:tr w:rsidR="00314D22" w:rsidRPr="00FE5E82" w14:paraId="66DACAC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24CA1F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131</w:t>
            </w:r>
          </w:p>
        </w:tc>
        <w:tc>
          <w:tcPr>
            <w:tcW w:w="2268" w:type="dxa"/>
            <w:noWrap/>
          </w:tcPr>
          <w:p w14:paraId="50EDD93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AKT1S1</w:t>
            </w:r>
          </w:p>
        </w:tc>
        <w:tc>
          <w:tcPr>
            <w:tcW w:w="2694" w:type="dxa"/>
            <w:noWrap/>
          </w:tcPr>
          <w:p w14:paraId="4FB403E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48079B3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996</w:t>
            </w:r>
          </w:p>
        </w:tc>
      </w:tr>
      <w:tr w:rsidR="00314D22" w:rsidRPr="00FE5E82" w14:paraId="60F26C8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2A1EB7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132</w:t>
            </w:r>
          </w:p>
        </w:tc>
        <w:tc>
          <w:tcPr>
            <w:tcW w:w="2268" w:type="dxa"/>
            <w:noWrap/>
          </w:tcPr>
          <w:p w14:paraId="48D21BE7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PRKCG</w:t>
            </w:r>
          </w:p>
        </w:tc>
        <w:tc>
          <w:tcPr>
            <w:tcW w:w="2694" w:type="dxa"/>
            <w:noWrap/>
          </w:tcPr>
          <w:p w14:paraId="3F853C4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7565E440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2,859</w:t>
            </w:r>
          </w:p>
        </w:tc>
      </w:tr>
      <w:tr w:rsidR="00314D22" w:rsidRPr="00FE5E82" w14:paraId="1DC31F7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F39511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133</w:t>
            </w:r>
          </w:p>
        </w:tc>
        <w:tc>
          <w:tcPr>
            <w:tcW w:w="2268" w:type="dxa"/>
            <w:noWrap/>
          </w:tcPr>
          <w:p w14:paraId="64E8394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PLCG1</w:t>
            </w:r>
          </w:p>
        </w:tc>
        <w:tc>
          <w:tcPr>
            <w:tcW w:w="2694" w:type="dxa"/>
            <w:noWrap/>
          </w:tcPr>
          <w:p w14:paraId="3BEAC19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02" w:type="dxa"/>
            <w:noWrap/>
          </w:tcPr>
          <w:p w14:paraId="3811CBC5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5,156</w:t>
            </w:r>
          </w:p>
        </w:tc>
      </w:tr>
      <w:tr w:rsidR="00314D22" w:rsidRPr="00FE5E82" w14:paraId="3D9B2F9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19A8BA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134</w:t>
            </w:r>
          </w:p>
        </w:tc>
        <w:tc>
          <w:tcPr>
            <w:tcW w:w="2268" w:type="dxa"/>
            <w:noWrap/>
          </w:tcPr>
          <w:p w14:paraId="00EBFF0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YWHAB</w:t>
            </w:r>
          </w:p>
        </w:tc>
        <w:tc>
          <w:tcPr>
            <w:tcW w:w="2694" w:type="dxa"/>
            <w:noWrap/>
          </w:tcPr>
          <w:p w14:paraId="78A27678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0BA7C0C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941</w:t>
            </w:r>
          </w:p>
        </w:tc>
      </w:tr>
      <w:tr w:rsidR="00314D22" w:rsidRPr="00FE5E82" w14:paraId="2800DC1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57D8E8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135</w:t>
            </w:r>
          </w:p>
        </w:tc>
        <w:tc>
          <w:tcPr>
            <w:tcW w:w="2268" w:type="dxa"/>
            <w:noWrap/>
          </w:tcPr>
          <w:p w14:paraId="3CD155E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ELMO2</w:t>
            </w:r>
          </w:p>
        </w:tc>
        <w:tc>
          <w:tcPr>
            <w:tcW w:w="2694" w:type="dxa"/>
            <w:noWrap/>
          </w:tcPr>
          <w:p w14:paraId="45D9C46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4E51824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2,963</w:t>
            </w:r>
          </w:p>
        </w:tc>
      </w:tr>
      <w:tr w:rsidR="00314D22" w:rsidRPr="00FE5E82" w14:paraId="7128DDB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407BAC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136</w:t>
            </w:r>
          </w:p>
        </w:tc>
        <w:tc>
          <w:tcPr>
            <w:tcW w:w="2268" w:type="dxa"/>
            <w:noWrap/>
          </w:tcPr>
          <w:p w14:paraId="7794C05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SOX18</w:t>
            </w:r>
          </w:p>
        </w:tc>
        <w:tc>
          <w:tcPr>
            <w:tcW w:w="2694" w:type="dxa"/>
            <w:noWrap/>
          </w:tcPr>
          <w:p w14:paraId="20A3292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2E6EF13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1,073</w:t>
            </w:r>
          </w:p>
        </w:tc>
      </w:tr>
      <w:tr w:rsidR="00314D22" w:rsidRPr="00FE5E82" w14:paraId="7C3F719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7CD9BC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137</w:t>
            </w:r>
          </w:p>
        </w:tc>
        <w:tc>
          <w:tcPr>
            <w:tcW w:w="2268" w:type="dxa"/>
            <w:noWrap/>
          </w:tcPr>
          <w:p w14:paraId="35DEF2D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MYT1</w:t>
            </w:r>
          </w:p>
        </w:tc>
        <w:tc>
          <w:tcPr>
            <w:tcW w:w="2694" w:type="dxa"/>
            <w:noWrap/>
          </w:tcPr>
          <w:p w14:paraId="45172D7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25384F1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4,033</w:t>
            </w:r>
          </w:p>
        </w:tc>
      </w:tr>
      <w:tr w:rsidR="00314D22" w:rsidRPr="00FE5E82" w14:paraId="2A5854A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8F64D5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138</w:t>
            </w:r>
          </w:p>
        </w:tc>
        <w:tc>
          <w:tcPr>
            <w:tcW w:w="2268" w:type="dxa"/>
            <w:noWrap/>
          </w:tcPr>
          <w:p w14:paraId="0C02744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MAPK1</w:t>
            </w:r>
          </w:p>
        </w:tc>
        <w:tc>
          <w:tcPr>
            <w:tcW w:w="2694" w:type="dxa"/>
            <w:noWrap/>
          </w:tcPr>
          <w:p w14:paraId="55328D1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F5AD2D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1,361</w:t>
            </w:r>
          </w:p>
        </w:tc>
      </w:tr>
      <w:tr w:rsidR="00314D22" w:rsidRPr="00FE5E82" w14:paraId="4E0B3A8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B3975B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139</w:t>
            </w:r>
          </w:p>
        </w:tc>
        <w:tc>
          <w:tcPr>
            <w:tcW w:w="2268" w:type="dxa"/>
            <w:noWrap/>
          </w:tcPr>
          <w:p w14:paraId="19C242F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YWHAH</w:t>
            </w:r>
          </w:p>
        </w:tc>
        <w:tc>
          <w:tcPr>
            <w:tcW w:w="2694" w:type="dxa"/>
            <w:noWrap/>
          </w:tcPr>
          <w:p w14:paraId="4C90E84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6E2CF6F6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805</w:t>
            </w:r>
          </w:p>
        </w:tc>
      </w:tr>
      <w:tr w:rsidR="00314D22" w:rsidRPr="00FE5E82" w14:paraId="7DC681D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FD0E39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140</w:t>
            </w:r>
          </w:p>
        </w:tc>
        <w:tc>
          <w:tcPr>
            <w:tcW w:w="2268" w:type="dxa"/>
            <w:noWrap/>
          </w:tcPr>
          <w:p w14:paraId="2BB831E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PRR5</w:t>
            </w:r>
          </w:p>
        </w:tc>
        <w:tc>
          <w:tcPr>
            <w:tcW w:w="2694" w:type="dxa"/>
            <w:noWrap/>
          </w:tcPr>
          <w:p w14:paraId="545F7C81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</w:tcPr>
          <w:p w14:paraId="6E3837ED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1,599</w:t>
            </w:r>
          </w:p>
        </w:tc>
      </w:tr>
      <w:tr w:rsidR="00314D22" w:rsidRPr="00FE5E82" w14:paraId="4E7465A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703A5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141</w:t>
            </w:r>
          </w:p>
        </w:tc>
        <w:tc>
          <w:tcPr>
            <w:tcW w:w="2268" w:type="dxa"/>
            <w:noWrap/>
          </w:tcPr>
          <w:p w14:paraId="437A498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VEGFD</w:t>
            </w:r>
          </w:p>
        </w:tc>
        <w:tc>
          <w:tcPr>
            <w:tcW w:w="2694" w:type="dxa"/>
            <w:noWrap/>
          </w:tcPr>
          <w:p w14:paraId="4564D0C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47A98C33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1,326</w:t>
            </w:r>
          </w:p>
        </w:tc>
      </w:tr>
      <w:tr w:rsidR="00314D22" w:rsidRPr="00FE5E82" w14:paraId="6FA61CE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26DA64A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2268" w:type="dxa"/>
            <w:noWrap/>
          </w:tcPr>
          <w:p w14:paraId="23915C2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XIAP</w:t>
            </w:r>
          </w:p>
        </w:tc>
        <w:tc>
          <w:tcPr>
            <w:tcW w:w="2694" w:type="dxa"/>
            <w:noWrap/>
          </w:tcPr>
          <w:p w14:paraId="1A89BE0E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314CF029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1,720</w:t>
            </w:r>
          </w:p>
        </w:tc>
      </w:tr>
      <w:tr w:rsidR="00314D22" w:rsidRPr="00FE5E82" w14:paraId="753D155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AF92BF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bCs/>
                <w:sz w:val="20"/>
                <w:szCs w:val="20"/>
              </w:rPr>
              <w:t>143</w:t>
            </w:r>
          </w:p>
        </w:tc>
        <w:tc>
          <w:tcPr>
            <w:tcW w:w="2268" w:type="dxa"/>
            <w:noWrap/>
          </w:tcPr>
          <w:p w14:paraId="349D9882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i/>
                <w:sz w:val="20"/>
                <w:szCs w:val="20"/>
              </w:rPr>
              <w:t>GAB3</w:t>
            </w:r>
          </w:p>
        </w:tc>
        <w:tc>
          <w:tcPr>
            <w:tcW w:w="2694" w:type="dxa"/>
            <w:noWrap/>
          </w:tcPr>
          <w:p w14:paraId="1CF07504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4FC5E05C" w14:textId="77777777" w:rsidR="00314D22" w:rsidRPr="00FE5E82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5E82">
              <w:rPr>
                <w:rFonts w:ascii="Times New Roman" w:hAnsi="Times New Roman" w:cs="Times New Roman"/>
                <w:sz w:val="20"/>
                <w:szCs w:val="20"/>
              </w:rPr>
              <w:t>2,151</w:t>
            </w:r>
          </w:p>
        </w:tc>
      </w:tr>
    </w:tbl>
    <w:p w14:paraId="12BF9471" w14:textId="4CC21EC3" w:rsidR="003F557A" w:rsidRDefault="003F557A" w:rsidP="00F16F5D">
      <w:pPr>
        <w:wordWrap/>
        <w:outlineLvl w:val="0"/>
      </w:pPr>
      <w:r>
        <w:br w:type="page"/>
      </w:r>
    </w:p>
    <w:p w14:paraId="5CD2DE08" w14:textId="77777777" w:rsidR="003F557A" w:rsidRDefault="003F557A" w:rsidP="003F557A">
      <w:pPr>
        <w:wordWrap/>
        <w:outlineLvl w:val="0"/>
        <w:rPr>
          <w:rFonts w:ascii="Times New Roman" w:eastAsia="나눔명조" w:hAnsi="Times New Roman" w:cs="Times New Roman"/>
          <w:szCs w:val="20"/>
        </w:rPr>
        <w:sectPr w:rsidR="003F557A" w:rsidSect="00F16F5D">
          <w:footerReference w:type="default" r:id="rId8"/>
          <w:pgSz w:w="11900" w:h="16840" w:code="9"/>
          <w:pgMar w:top="1701" w:right="1701" w:bottom="1701" w:left="1701" w:header="851" w:footer="992" w:gutter="0"/>
          <w:cols w:space="425"/>
          <w:docGrid w:linePitch="447"/>
        </w:sectPr>
      </w:pPr>
    </w:p>
    <w:p w14:paraId="1D4971A3" w14:textId="1EE017A6" w:rsidR="003F557A" w:rsidRDefault="00324C4B" w:rsidP="003F557A">
      <w:pPr>
        <w:wordWrap/>
        <w:outlineLvl w:val="0"/>
        <w:rPr>
          <w:rFonts w:ascii="Times New Roman" w:eastAsia="나눔명조" w:hAnsi="Times New Roman" w:cs="Times New Roman"/>
          <w:szCs w:val="20"/>
        </w:rPr>
      </w:pPr>
      <w:r>
        <w:rPr>
          <w:rFonts w:ascii="Times New Roman" w:eastAsia="나눔명조" w:hAnsi="Times New Roman" w:cs="Times New Roman"/>
          <w:szCs w:val="20"/>
        </w:rPr>
        <w:lastRenderedPageBreak/>
        <w:t>Additional File 1:</w:t>
      </w:r>
      <w:r w:rsidR="003327EE">
        <w:rPr>
          <w:rFonts w:ascii="Times New Roman" w:eastAsia="나눔명조" w:hAnsi="Times New Roman" w:cs="Times New Roman"/>
          <w:szCs w:val="20"/>
        </w:rPr>
        <w:t xml:space="preserve"> </w:t>
      </w:r>
      <w:r w:rsidR="003327EE">
        <w:rPr>
          <w:rFonts w:ascii="Times New Roman" w:eastAsia="나눔명조" w:hAnsi="Times New Roman" w:cs="Times New Roman" w:hint="eastAsia"/>
          <w:szCs w:val="20"/>
        </w:rPr>
        <w:t>Table</w:t>
      </w:r>
      <w:r w:rsidR="003F557A">
        <w:rPr>
          <w:rFonts w:ascii="Times New Roman" w:eastAsia="나눔명조" w:hAnsi="Times New Roman" w:cs="Times New Roman"/>
          <w:szCs w:val="20"/>
        </w:rPr>
        <w:t xml:space="preserve"> </w:t>
      </w:r>
      <w:r>
        <w:rPr>
          <w:rFonts w:ascii="Times New Roman" w:eastAsia="나눔명조" w:hAnsi="Times New Roman" w:cs="Times New Roman"/>
          <w:szCs w:val="20"/>
        </w:rPr>
        <w:t>S</w:t>
      </w:r>
      <w:r w:rsidR="003F557A">
        <w:rPr>
          <w:rFonts w:ascii="Times New Roman" w:eastAsia="나눔명조" w:hAnsi="Times New Roman" w:cs="Times New Roman"/>
          <w:szCs w:val="20"/>
        </w:rPr>
        <w:t>2. Cytokine results of four patients that showed similar patterns of changes after propranolol administration.</w:t>
      </w:r>
    </w:p>
    <w:p w14:paraId="25993735" w14:textId="77777777" w:rsidR="003F557A" w:rsidRDefault="003F557A" w:rsidP="003F557A">
      <w:pPr>
        <w:wordWrap/>
        <w:outlineLvl w:val="0"/>
        <w:rPr>
          <w:rFonts w:ascii="Times New Roman" w:eastAsia="나눔명조" w:hAnsi="Times New Roman" w:cs="Times New Roman"/>
          <w:szCs w:val="20"/>
        </w:rPr>
      </w:pPr>
    </w:p>
    <w:tbl>
      <w:tblPr>
        <w:tblW w:w="13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6"/>
        <w:gridCol w:w="748"/>
        <w:gridCol w:w="798"/>
        <w:gridCol w:w="755"/>
        <w:gridCol w:w="798"/>
        <w:gridCol w:w="880"/>
        <w:gridCol w:w="1172"/>
        <w:gridCol w:w="798"/>
        <w:gridCol w:w="935"/>
        <w:gridCol w:w="755"/>
        <w:gridCol w:w="754"/>
        <w:gridCol w:w="691"/>
        <w:gridCol w:w="1019"/>
        <w:gridCol w:w="1059"/>
      </w:tblGrid>
      <w:tr w:rsidR="003F557A" w14:paraId="4ACBB213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7C08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Cytokine (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2A1F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EGF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C31C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FGF-2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FC21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TGF-a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4E74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G-CSF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99E9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GM-CSF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5836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Fractalkine</w:t>
            </w:r>
            <w:proofErr w:type="spell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F1F5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IFNa2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268C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sCD40L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9A2A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IL-3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0F79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IL-5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84F4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IL-7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6195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IP-10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690B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VEGF</w:t>
            </w:r>
          </w:p>
        </w:tc>
      </w:tr>
      <w:tr w:rsidR="003F557A" w14:paraId="48547195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B4FB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Pt.2 (before treatment)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D8D3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12.815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EAB1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80.24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5F80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1.98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9159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85.975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EDF2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11.28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4DBE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96.48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5E25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42.345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A371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47.65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072C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1.66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10F9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1.235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F197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2059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289.68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D2D6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108.65</w:t>
            </w:r>
          </w:p>
        </w:tc>
      </w:tr>
      <w:tr w:rsidR="003F557A" w14:paraId="07570149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649C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Pt.2 (after treatment)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A342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FD7F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19.005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C2A9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ACE3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19.33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66C1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0.755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CE90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16.74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54A8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1.48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8D65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31.44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485E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1B9C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A60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DAD1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315.63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50ED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22.21</w:t>
            </w:r>
          </w:p>
        </w:tc>
      </w:tr>
      <w:tr w:rsidR="003F557A" w14:paraId="5EADCC76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9035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(before treatment)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1244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43.74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A6AB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121.75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C2ED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1.09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ECC5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20.605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13F5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5.57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755A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63.175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EB7B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27.31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B00E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70.80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FAAA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30D6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70E5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E60E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449.53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9097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95.60</w:t>
            </w:r>
          </w:p>
        </w:tc>
      </w:tr>
      <w:tr w:rsidR="003F557A" w14:paraId="7C0D4F5D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9B2B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(after treatment 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A0D3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10.2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AD98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88.68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8710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5EB7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29.595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73C1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9.945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88AC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92.38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1DBE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42.475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CEE7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247.72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495F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9AC3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0E6D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3.47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4A1A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441.02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AF59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84.54</w:t>
            </w:r>
          </w:p>
        </w:tc>
      </w:tr>
      <w:tr w:rsidR="003F557A" w14:paraId="551E0328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A9FF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(after treatment 2)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89AD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23.93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8A2C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103.65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8F45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1D3B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33.49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3085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8.11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3BFA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81.15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D5A6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53.99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1828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131.95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A14F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42FD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BFD6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1.91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46DF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320.57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AB27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107.25</w:t>
            </w:r>
          </w:p>
        </w:tc>
      </w:tr>
      <w:tr w:rsidR="003F557A" w14:paraId="5D4E37ED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BF3A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(after treatment 3)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EB9C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B354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96.44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8DBF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B322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46.53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ED39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11.54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7F2C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103.77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A0C4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37.45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67C1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89.18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2D52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1.88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7CA0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1.16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E435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4.56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B11F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229.66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C052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129.59</w:t>
            </w:r>
          </w:p>
        </w:tc>
      </w:tr>
      <w:tr w:rsidR="003F557A" w14:paraId="3026AD2A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476F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Average level after treatment of Pt. 10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56D0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20.08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36F7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96.25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8199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AD59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36.53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158A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9.865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3B59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92.43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B676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44.63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AE80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156.28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4604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EA12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8CD0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3.31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D5A9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330.41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7E69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107.12</w:t>
            </w:r>
          </w:p>
        </w:tc>
      </w:tr>
      <w:tr w:rsidR="003F557A" w14:paraId="18B2F3A5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E017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B30E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8.628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1209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7.486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BD33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2ABB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8.869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250F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1.716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7EFA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11.31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121F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8.479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20F0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82.02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8304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0E37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2431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1.33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579F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106.02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3D44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22.52</w:t>
            </w:r>
          </w:p>
        </w:tc>
      </w:tr>
      <w:tr w:rsidR="003F557A" w14:paraId="69A9C2B9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9CA9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 (before treatment)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E184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39.01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5A38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86.77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F15B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0AC4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159.14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DEC5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9.42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1C46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177.86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8F06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49.06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C37E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429.28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861A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2.575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6C58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52DC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4.295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AF64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363.31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5DAD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91.74</w:t>
            </w:r>
          </w:p>
        </w:tc>
      </w:tr>
      <w:tr w:rsidR="003F557A" w14:paraId="60ECDA53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011C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(after treatment 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66EE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16.605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8B66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105.36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A999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3C9B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186.32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F505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10.755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B17E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96.19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0555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53.98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646A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77.01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0D43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A8CF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1.11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E95A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3.56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105A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370.30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2E8E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94.1</w:t>
            </w:r>
          </w:p>
        </w:tc>
      </w:tr>
      <w:tr w:rsidR="003F557A" w14:paraId="2B240DCE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0932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(after treatment 2)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9C8F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12.95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03D9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78.59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7C61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0.805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719F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72.23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C597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6.825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04B2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73.79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FB76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30.69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B2ED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115.38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12B8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F94B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8F80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05D0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584.61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D43E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63.76</w:t>
            </w:r>
          </w:p>
        </w:tc>
      </w:tr>
      <w:tr w:rsidR="003F557A" w14:paraId="58B55F9D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2537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(after treatment 3)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95FA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14.45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6D4C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82.78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D5A4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CAE3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144.77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4EAD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12.08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33F5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119.17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277C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47.45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AC2F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115.91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6999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2.06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EBBC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6822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3.83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D041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592.96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2B70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116.8</w:t>
            </w:r>
          </w:p>
        </w:tc>
      </w:tr>
      <w:tr w:rsidR="003F557A" w14:paraId="3C36DEE5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1E77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Average level after treatment of patient 11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9D3D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14.66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0B28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88.91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CB8B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0.738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6DA4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134.44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0F6E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9.886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C508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96.38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A6B1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44.04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B2A9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102.76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DEFD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8120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7A1F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CF59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515.95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5930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91.55</w:t>
            </w:r>
          </w:p>
        </w:tc>
      </w:tr>
      <w:tr w:rsidR="003F557A" w14:paraId="4D869411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1BF2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DF07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1.837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FB84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14.39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DB04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11D0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57.74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3E2C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2.732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F8D1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22.69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55A7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12.01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B70C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22.3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23FF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C86A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676D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98BC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126.20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3B57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26.60</w:t>
            </w:r>
          </w:p>
        </w:tc>
      </w:tr>
      <w:tr w:rsidR="003F557A" w14:paraId="650C9C1E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B1C3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(before treatment)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6C4E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39.715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D622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80.685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A885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E6C1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90.87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4B3E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11.54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7465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173.93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351A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64.35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F3A1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420.92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3A14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2.51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FDBD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2A5D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8.98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1335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452.25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BBC1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78.02</w:t>
            </w:r>
          </w:p>
        </w:tc>
      </w:tr>
      <w:tr w:rsidR="003F557A" w14:paraId="33434743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E273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1)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2DCD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30.965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F13F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52.205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E189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135B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41.32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75CF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555C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73.85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79C8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34.92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D224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276.57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947A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E922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AD79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2.07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E60E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387.53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8409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49.94</w:t>
            </w:r>
          </w:p>
        </w:tc>
      </w:tr>
      <w:tr w:rsidR="003F557A" w14:paraId="6897C2F2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19DB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2)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C878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8.81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7AD7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54.93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6984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BD04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69.69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2056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11.81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59FD4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126.94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13AF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47.45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0035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74.77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D63A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4838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18D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2.76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50C9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1982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0ADC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71.12</w:t>
            </w:r>
          </w:p>
        </w:tc>
      </w:tr>
      <w:tr w:rsidR="003F557A" w14:paraId="553715F2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EB05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3)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F6E5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16.04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9DC8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30.74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EBCE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0CB4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58.19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3E7F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7DCC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66.56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CBE0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20.51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27A7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190.69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201E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0A5E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89F3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0480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733.46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8595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22.21</w:t>
            </w:r>
          </w:p>
        </w:tc>
      </w:tr>
      <w:tr w:rsidR="003F557A" w14:paraId="5FB670A0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1D47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4)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15E4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55.79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AC3B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94.58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2982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4AA4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59.48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5148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9.16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225E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217.02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445E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60.44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BE52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399.4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3B2D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2.24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16EA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EB02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3.65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8641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405.99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5A34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81.41</w:t>
            </w:r>
          </w:p>
        </w:tc>
      </w:tr>
      <w:tr w:rsidR="003F557A" w14:paraId="406432B8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B980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Average level after treatment of patient 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C9B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27.90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C5FA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58.11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E7D81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B72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57.17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CEFD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7.91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9272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121.09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FD12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40.83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3BD6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235.35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C32B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29C9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E9F07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2.28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7BCA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877.24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CA50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56.17</w:t>
            </w:r>
          </w:p>
        </w:tc>
      </w:tr>
      <w:tr w:rsidR="003F557A" w14:paraId="3CAB6172" w14:textId="77777777" w:rsidTr="003F557A">
        <w:trPr>
          <w:trHeight w:val="2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A9EA0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43B89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20.75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CE7A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26.60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1A83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2E9AF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BAD1A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3.22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C7FB5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69.38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C249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17.08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5570E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137.10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97A98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0F022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93D2B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C54FD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753.44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55ADC" w14:textId="77777777" w:rsidR="003F557A" w:rsidRDefault="003F557A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26.15</w:t>
            </w:r>
          </w:p>
        </w:tc>
      </w:tr>
    </w:tbl>
    <w:p w14:paraId="4E230F62" w14:textId="658CC8B6" w:rsidR="00E800AF" w:rsidRPr="007E24AE" w:rsidRDefault="00E800AF" w:rsidP="00F16F5D">
      <w:pPr>
        <w:wordWrap/>
        <w:outlineLvl w:val="0"/>
      </w:pPr>
    </w:p>
    <w:sectPr w:rsidR="00E800AF" w:rsidRPr="007E24AE" w:rsidSect="003F557A">
      <w:pgSz w:w="16840" w:h="11900" w:orient="landscape" w:code="9"/>
      <w:pgMar w:top="1701" w:right="1701" w:bottom="1701" w:left="1701" w:header="851" w:footer="992" w:gutter="0"/>
      <w:cols w:space="425"/>
      <w:docGrid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88659F" w14:textId="77777777" w:rsidR="00AC390C" w:rsidRDefault="00AC390C" w:rsidP="00411EBB">
      <w:r>
        <w:separator/>
      </w:r>
    </w:p>
  </w:endnote>
  <w:endnote w:type="continuationSeparator" w:id="0">
    <w:p w14:paraId="0F780012" w14:textId="77777777" w:rsidR="00AC390C" w:rsidRDefault="00AC390C" w:rsidP="00411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haker2Lancet-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5497179"/>
      <w:docPartObj>
        <w:docPartGallery w:val="Page Numbers (Bottom of Page)"/>
        <w:docPartUnique/>
      </w:docPartObj>
    </w:sdtPr>
    <w:sdtEndPr/>
    <w:sdtContent>
      <w:p w14:paraId="49436912" w14:textId="694E494E" w:rsidR="00343219" w:rsidRDefault="0034321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8A1" w:rsidRPr="00EE08A1">
          <w:rPr>
            <w:noProof/>
            <w:lang w:val="ko-KR"/>
          </w:rPr>
          <w:t>2</w:t>
        </w:r>
        <w:r>
          <w:fldChar w:fldCharType="end"/>
        </w:r>
      </w:p>
    </w:sdtContent>
  </w:sdt>
  <w:p w14:paraId="3786D842" w14:textId="7D809790" w:rsidR="00343219" w:rsidRPr="00B069AB" w:rsidRDefault="00343219" w:rsidP="00B069AB">
    <w:pPr>
      <w:pStyle w:val="a9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006F5" w14:textId="77777777" w:rsidR="00AC390C" w:rsidRDefault="00AC390C" w:rsidP="00411EBB">
      <w:r>
        <w:separator/>
      </w:r>
    </w:p>
  </w:footnote>
  <w:footnote w:type="continuationSeparator" w:id="0">
    <w:p w14:paraId="2A8E5646" w14:textId="77777777" w:rsidR="00AC390C" w:rsidRDefault="00AC390C" w:rsidP="00411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B2D9D"/>
    <w:multiLevelType w:val="hybridMultilevel"/>
    <w:tmpl w:val="A5B0FF66"/>
    <w:lvl w:ilvl="0" w:tplc="4622D85A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95" w:hanging="400"/>
      </w:pPr>
    </w:lvl>
    <w:lvl w:ilvl="2" w:tplc="0409001B" w:tentative="1">
      <w:start w:val="1"/>
      <w:numFmt w:val="lowerRoman"/>
      <w:lvlText w:val="%3."/>
      <w:lvlJc w:val="right"/>
      <w:pPr>
        <w:ind w:left="1995" w:hanging="400"/>
      </w:pPr>
    </w:lvl>
    <w:lvl w:ilvl="3" w:tplc="0409000F" w:tentative="1">
      <w:start w:val="1"/>
      <w:numFmt w:val="decimal"/>
      <w:lvlText w:val="%4."/>
      <w:lvlJc w:val="left"/>
      <w:pPr>
        <w:ind w:left="2395" w:hanging="400"/>
      </w:pPr>
    </w:lvl>
    <w:lvl w:ilvl="4" w:tplc="04090019" w:tentative="1">
      <w:start w:val="1"/>
      <w:numFmt w:val="upperLetter"/>
      <w:lvlText w:val="%5."/>
      <w:lvlJc w:val="left"/>
      <w:pPr>
        <w:ind w:left="2795" w:hanging="400"/>
      </w:pPr>
    </w:lvl>
    <w:lvl w:ilvl="5" w:tplc="0409001B" w:tentative="1">
      <w:start w:val="1"/>
      <w:numFmt w:val="lowerRoman"/>
      <w:lvlText w:val="%6."/>
      <w:lvlJc w:val="right"/>
      <w:pPr>
        <w:ind w:left="3195" w:hanging="400"/>
      </w:pPr>
    </w:lvl>
    <w:lvl w:ilvl="6" w:tplc="0409000F" w:tentative="1">
      <w:start w:val="1"/>
      <w:numFmt w:val="decimal"/>
      <w:lvlText w:val="%7."/>
      <w:lvlJc w:val="left"/>
      <w:pPr>
        <w:ind w:left="3595" w:hanging="400"/>
      </w:pPr>
    </w:lvl>
    <w:lvl w:ilvl="7" w:tplc="04090019" w:tentative="1">
      <w:start w:val="1"/>
      <w:numFmt w:val="upperLetter"/>
      <w:lvlText w:val="%8."/>
      <w:lvlJc w:val="left"/>
      <w:pPr>
        <w:ind w:left="3995" w:hanging="400"/>
      </w:pPr>
    </w:lvl>
    <w:lvl w:ilvl="8" w:tplc="0409001B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1" w15:restartNumberingAfterBreak="0">
    <w:nsid w:val="236E7551"/>
    <w:multiLevelType w:val="hybridMultilevel"/>
    <w:tmpl w:val="2A545650"/>
    <w:lvl w:ilvl="0" w:tplc="8D486AD6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C5809"/>
    <w:multiLevelType w:val="multilevel"/>
    <w:tmpl w:val="447EE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6C4818"/>
    <w:multiLevelType w:val="hybridMultilevel"/>
    <w:tmpl w:val="FA926D66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405D5F34"/>
    <w:multiLevelType w:val="hybridMultilevel"/>
    <w:tmpl w:val="1542F53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D1192"/>
    <w:multiLevelType w:val="hybridMultilevel"/>
    <w:tmpl w:val="881ABD52"/>
    <w:lvl w:ilvl="0" w:tplc="408A39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E472DEA"/>
    <w:multiLevelType w:val="hybridMultilevel"/>
    <w:tmpl w:val="ADF636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0690856"/>
    <w:multiLevelType w:val="hybridMultilevel"/>
    <w:tmpl w:val="F8266C5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34F27"/>
    <w:multiLevelType w:val="hybridMultilevel"/>
    <w:tmpl w:val="50F8B8A6"/>
    <w:lvl w:ilvl="0" w:tplc="64021B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CDC3DCF"/>
    <w:multiLevelType w:val="hybridMultilevel"/>
    <w:tmpl w:val="615EE2D4"/>
    <w:lvl w:ilvl="0" w:tplc="C8AABA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 w15:restartNumberingAfterBreak="0">
    <w:nsid w:val="66DE2D18"/>
    <w:multiLevelType w:val="hybridMultilevel"/>
    <w:tmpl w:val="57EC9432"/>
    <w:lvl w:ilvl="0" w:tplc="B600A44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0B064DC"/>
    <w:multiLevelType w:val="hybridMultilevel"/>
    <w:tmpl w:val="7432287A"/>
    <w:lvl w:ilvl="0" w:tplc="EEBC40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B320749"/>
    <w:multiLevelType w:val="hybridMultilevel"/>
    <w:tmpl w:val="9CDE9950"/>
    <w:lvl w:ilvl="0" w:tplc="B99C1C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C4F3EE9"/>
    <w:multiLevelType w:val="hybridMultilevel"/>
    <w:tmpl w:val="88E894C6"/>
    <w:lvl w:ilvl="0" w:tplc="E00A8F14">
      <w:start w:val="1"/>
      <w:numFmt w:val="decimal"/>
      <w:lvlText w:val="%1."/>
      <w:lvlJc w:val="left"/>
      <w:pPr>
        <w:ind w:left="760" w:hanging="360"/>
      </w:pPr>
      <w:rPr>
        <w:rFonts w:eastAsiaTheme="minorEastAsia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5"/>
  </w:num>
  <w:num w:numId="5">
    <w:abstractNumId w:val="13"/>
  </w:num>
  <w:num w:numId="6">
    <w:abstractNumId w:val="11"/>
  </w:num>
  <w:num w:numId="7">
    <w:abstractNumId w:val="10"/>
  </w:num>
  <w:num w:numId="8">
    <w:abstractNumId w:val="9"/>
  </w:num>
  <w:num w:numId="9">
    <w:abstractNumId w:val="12"/>
  </w:num>
  <w:num w:numId="10">
    <w:abstractNumId w:val="0"/>
  </w:num>
  <w:num w:numId="11">
    <w:abstractNumId w:val="1"/>
  </w:num>
  <w:num w:numId="12">
    <w:abstractNumId w:val="7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99"/>
  <w:drawingGridHorizontalSpacing w:val="120"/>
  <w:drawingGridVerticalSpacing w:val="219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 Dermatol(2168-6068) (1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1&lt;/EnableBibliographyCategories&gt;&lt;/ENLayout&gt;"/>
    <w:docVar w:name="EN.Libraries" w:val="&lt;Libraries&gt;&lt;item db-id=&quot;z5fxr9apfe2wwcefwv4xpsr9t99ze2pwv5se&quot;&gt;SOGS_My EndNote Library&lt;record-ids&gt;&lt;item&gt;1&lt;/item&gt;&lt;item&gt;2&lt;/item&gt;&lt;item&gt;3&lt;/item&gt;&lt;item&gt;4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331BFC"/>
    <w:rsid w:val="00000599"/>
    <w:rsid w:val="0000085F"/>
    <w:rsid w:val="000014B8"/>
    <w:rsid w:val="0000639A"/>
    <w:rsid w:val="000068EA"/>
    <w:rsid w:val="00010134"/>
    <w:rsid w:val="0001088C"/>
    <w:rsid w:val="00010A2A"/>
    <w:rsid w:val="00010B4C"/>
    <w:rsid w:val="00012045"/>
    <w:rsid w:val="0001393C"/>
    <w:rsid w:val="00015E73"/>
    <w:rsid w:val="000176FD"/>
    <w:rsid w:val="00020039"/>
    <w:rsid w:val="00020B9E"/>
    <w:rsid w:val="000211AD"/>
    <w:rsid w:val="00021ACE"/>
    <w:rsid w:val="00021B0E"/>
    <w:rsid w:val="00021D4F"/>
    <w:rsid w:val="00021F9F"/>
    <w:rsid w:val="00024A89"/>
    <w:rsid w:val="000273E1"/>
    <w:rsid w:val="00027DEE"/>
    <w:rsid w:val="000313E4"/>
    <w:rsid w:val="00031F05"/>
    <w:rsid w:val="00033EBB"/>
    <w:rsid w:val="00035AE2"/>
    <w:rsid w:val="00036234"/>
    <w:rsid w:val="000375FB"/>
    <w:rsid w:val="00040089"/>
    <w:rsid w:val="000406DB"/>
    <w:rsid w:val="00040905"/>
    <w:rsid w:val="00040D48"/>
    <w:rsid w:val="0004436A"/>
    <w:rsid w:val="00044463"/>
    <w:rsid w:val="00045479"/>
    <w:rsid w:val="00046F0C"/>
    <w:rsid w:val="000476B6"/>
    <w:rsid w:val="000479D6"/>
    <w:rsid w:val="00047D1D"/>
    <w:rsid w:val="000507E7"/>
    <w:rsid w:val="00051361"/>
    <w:rsid w:val="00051933"/>
    <w:rsid w:val="00051D50"/>
    <w:rsid w:val="000526A9"/>
    <w:rsid w:val="00053971"/>
    <w:rsid w:val="0005519B"/>
    <w:rsid w:val="00055CED"/>
    <w:rsid w:val="00055D43"/>
    <w:rsid w:val="000560BB"/>
    <w:rsid w:val="0005654C"/>
    <w:rsid w:val="0005695A"/>
    <w:rsid w:val="00057C7D"/>
    <w:rsid w:val="00057CC4"/>
    <w:rsid w:val="00057FAE"/>
    <w:rsid w:val="00062C90"/>
    <w:rsid w:val="0006370D"/>
    <w:rsid w:val="00063DB1"/>
    <w:rsid w:val="00063F33"/>
    <w:rsid w:val="000642AE"/>
    <w:rsid w:val="00065242"/>
    <w:rsid w:val="00065D03"/>
    <w:rsid w:val="00065FCF"/>
    <w:rsid w:val="000665B3"/>
    <w:rsid w:val="000666B3"/>
    <w:rsid w:val="00067A58"/>
    <w:rsid w:val="00072A81"/>
    <w:rsid w:val="00072CE2"/>
    <w:rsid w:val="00072E5F"/>
    <w:rsid w:val="00074EDA"/>
    <w:rsid w:val="00075C52"/>
    <w:rsid w:val="00075F35"/>
    <w:rsid w:val="00076EB6"/>
    <w:rsid w:val="00081A78"/>
    <w:rsid w:val="00081B8F"/>
    <w:rsid w:val="00081DAB"/>
    <w:rsid w:val="00082293"/>
    <w:rsid w:val="00083E51"/>
    <w:rsid w:val="00084412"/>
    <w:rsid w:val="00085083"/>
    <w:rsid w:val="0008600F"/>
    <w:rsid w:val="000877CD"/>
    <w:rsid w:val="00090A4D"/>
    <w:rsid w:val="00090B11"/>
    <w:rsid w:val="00090B6D"/>
    <w:rsid w:val="00092130"/>
    <w:rsid w:val="00092CB5"/>
    <w:rsid w:val="000939C7"/>
    <w:rsid w:val="00094BFB"/>
    <w:rsid w:val="00094F51"/>
    <w:rsid w:val="00095357"/>
    <w:rsid w:val="00097797"/>
    <w:rsid w:val="000A02E3"/>
    <w:rsid w:val="000A2874"/>
    <w:rsid w:val="000A35F4"/>
    <w:rsid w:val="000A3DBB"/>
    <w:rsid w:val="000A4ED6"/>
    <w:rsid w:val="000A63CA"/>
    <w:rsid w:val="000A67C5"/>
    <w:rsid w:val="000A6B4D"/>
    <w:rsid w:val="000A7A99"/>
    <w:rsid w:val="000B02AD"/>
    <w:rsid w:val="000B38C8"/>
    <w:rsid w:val="000B3A6F"/>
    <w:rsid w:val="000B5380"/>
    <w:rsid w:val="000B5472"/>
    <w:rsid w:val="000B57C8"/>
    <w:rsid w:val="000B59A2"/>
    <w:rsid w:val="000B62B4"/>
    <w:rsid w:val="000C0EBA"/>
    <w:rsid w:val="000C19CE"/>
    <w:rsid w:val="000C2225"/>
    <w:rsid w:val="000C2BD7"/>
    <w:rsid w:val="000C3BFE"/>
    <w:rsid w:val="000C4294"/>
    <w:rsid w:val="000C5415"/>
    <w:rsid w:val="000C5AE6"/>
    <w:rsid w:val="000C673A"/>
    <w:rsid w:val="000C6ABE"/>
    <w:rsid w:val="000C7644"/>
    <w:rsid w:val="000D033E"/>
    <w:rsid w:val="000D090D"/>
    <w:rsid w:val="000D1C98"/>
    <w:rsid w:val="000D212B"/>
    <w:rsid w:val="000D3089"/>
    <w:rsid w:val="000D338A"/>
    <w:rsid w:val="000D35FD"/>
    <w:rsid w:val="000D3EC6"/>
    <w:rsid w:val="000D4B45"/>
    <w:rsid w:val="000D5A28"/>
    <w:rsid w:val="000D75E6"/>
    <w:rsid w:val="000E048C"/>
    <w:rsid w:val="000E052F"/>
    <w:rsid w:val="000E1072"/>
    <w:rsid w:val="000E37C7"/>
    <w:rsid w:val="000E4050"/>
    <w:rsid w:val="000E4438"/>
    <w:rsid w:val="000E4716"/>
    <w:rsid w:val="000E50E4"/>
    <w:rsid w:val="000E7410"/>
    <w:rsid w:val="000E74AA"/>
    <w:rsid w:val="000F012E"/>
    <w:rsid w:val="000F04B1"/>
    <w:rsid w:val="000F0FFC"/>
    <w:rsid w:val="000F1237"/>
    <w:rsid w:val="000F1DDA"/>
    <w:rsid w:val="000F2254"/>
    <w:rsid w:val="000F4515"/>
    <w:rsid w:val="000F4562"/>
    <w:rsid w:val="000F50BC"/>
    <w:rsid w:val="000F57D9"/>
    <w:rsid w:val="000F655B"/>
    <w:rsid w:val="000F6CE3"/>
    <w:rsid w:val="000F7B13"/>
    <w:rsid w:val="00100A9F"/>
    <w:rsid w:val="001014BC"/>
    <w:rsid w:val="0010233F"/>
    <w:rsid w:val="00102A40"/>
    <w:rsid w:val="00102BDD"/>
    <w:rsid w:val="0010351B"/>
    <w:rsid w:val="00103A96"/>
    <w:rsid w:val="00103E97"/>
    <w:rsid w:val="00104828"/>
    <w:rsid w:val="00107859"/>
    <w:rsid w:val="00110701"/>
    <w:rsid w:val="001107F6"/>
    <w:rsid w:val="00110C89"/>
    <w:rsid w:val="00110D2C"/>
    <w:rsid w:val="001119EC"/>
    <w:rsid w:val="0011395F"/>
    <w:rsid w:val="0011419F"/>
    <w:rsid w:val="0011430F"/>
    <w:rsid w:val="00115472"/>
    <w:rsid w:val="00115FD2"/>
    <w:rsid w:val="0011719E"/>
    <w:rsid w:val="001179A4"/>
    <w:rsid w:val="00121511"/>
    <w:rsid w:val="001226B8"/>
    <w:rsid w:val="001246AC"/>
    <w:rsid w:val="00124C6D"/>
    <w:rsid w:val="00125FD6"/>
    <w:rsid w:val="001260ED"/>
    <w:rsid w:val="00126626"/>
    <w:rsid w:val="0012750E"/>
    <w:rsid w:val="00130C4D"/>
    <w:rsid w:val="001336E5"/>
    <w:rsid w:val="0013379F"/>
    <w:rsid w:val="001337E3"/>
    <w:rsid w:val="00133DAB"/>
    <w:rsid w:val="00133E08"/>
    <w:rsid w:val="001340F7"/>
    <w:rsid w:val="00135094"/>
    <w:rsid w:val="001353C2"/>
    <w:rsid w:val="0013586D"/>
    <w:rsid w:val="00135AD4"/>
    <w:rsid w:val="00135FB7"/>
    <w:rsid w:val="0013774B"/>
    <w:rsid w:val="00140E1B"/>
    <w:rsid w:val="001418A9"/>
    <w:rsid w:val="00142943"/>
    <w:rsid w:val="00143D64"/>
    <w:rsid w:val="00144AAD"/>
    <w:rsid w:val="00144C78"/>
    <w:rsid w:val="00146B4A"/>
    <w:rsid w:val="001516B4"/>
    <w:rsid w:val="00151920"/>
    <w:rsid w:val="00151EF7"/>
    <w:rsid w:val="00152D45"/>
    <w:rsid w:val="00152E2C"/>
    <w:rsid w:val="00153EFC"/>
    <w:rsid w:val="001540AF"/>
    <w:rsid w:val="00154EE9"/>
    <w:rsid w:val="00156474"/>
    <w:rsid w:val="00156C4E"/>
    <w:rsid w:val="00157A60"/>
    <w:rsid w:val="0016046D"/>
    <w:rsid w:val="00160E46"/>
    <w:rsid w:val="00161C33"/>
    <w:rsid w:val="001629BB"/>
    <w:rsid w:val="00163758"/>
    <w:rsid w:val="00164300"/>
    <w:rsid w:val="00164626"/>
    <w:rsid w:val="0016483B"/>
    <w:rsid w:val="00164B88"/>
    <w:rsid w:val="001662F7"/>
    <w:rsid w:val="00166E3F"/>
    <w:rsid w:val="00167E28"/>
    <w:rsid w:val="00171357"/>
    <w:rsid w:val="001718CC"/>
    <w:rsid w:val="00171CBF"/>
    <w:rsid w:val="001723E8"/>
    <w:rsid w:val="00172DFF"/>
    <w:rsid w:val="001734AA"/>
    <w:rsid w:val="00175FB3"/>
    <w:rsid w:val="00177078"/>
    <w:rsid w:val="00177CAF"/>
    <w:rsid w:val="00177DB3"/>
    <w:rsid w:val="0018507F"/>
    <w:rsid w:val="00186710"/>
    <w:rsid w:val="00186BC7"/>
    <w:rsid w:val="001901DF"/>
    <w:rsid w:val="00190419"/>
    <w:rsid w:val="00190490"/>
    <w:rsid w:val="001911E1"/>
    <w:rsid w:val="00191515"/>
    <w:rsid w:val="0019193C"/>
    <w:rsid w:val="00192C1F"/>
    <w:rsid w:val="00193D13"/>
    <w:rsid w:val="00193D41"/>
    <w:rsid w:val="00194382"/>
    <w:rsid w:val="00194F5C"/>
    <w:rsid w:val="0019504E"/>
    <w:rsid w:val="00195446"/>
    <w:rsid w:val="001963F4"/>
    <w:rsid w:val="00196873"/>
    <w:rsid w:val="00196F2E"/>
    <w:rsid w:val="0019778D"/>
    <w:rsid w:val="001A00DB"/>
    <w:rsid w:val="001A1F92"/>
    <w:rsid w:val="001A2170"/>
    <w:rsid w:val="001A280C"/>
    <w:rsid w:val="001A305B"/>
    <w:rsid w:val="001A3738"/>
    <w:rsid w:val="001A3ECB"/>
    <w:rsid w:val="001A45F0"/>
    <w:rsid w:val="001A4B63"/>
    <w:rsid w:val="001A55AA"/>
    <w:rsid w:val="001A56E7"/>
    <w:rsid w:val="001B02E1"/>
    <w:rsid w:val="001B1124"/>
    <w:rsid w:val="001B19EC"/>
    <w:rsid w:val="001B1D7A"/>
    <w:rsid w:val="001B2314"/>
    <w:rsid w:val="001B2775"/>
    <w:rsid w:val="001B2E7E"/>
    <w:rsid w:val="001B48E7"/>
    <w:rsid w:val="001B53F8"/>
    <w:rsid w:val="001B5472"/>
    <w:rsid w:val="001B5496"/>
    <w:rsid w:val="001B6829"/>
    <w:rsid w:val="001B7C2C"/>
    <w:rsid w:val="001C0011"/>
    <w:rsid w:val="001C0AD3"/>
    <w:rsid w:val="001C16CD"/>
    <w:rsid w:val="001C19C7"/>
    <w:rsid w:val="001C2427"/>
    <w:rsid w:val="001C261E"/>
    <w:rsid w:val="001C2739"/>
    <w:rsid w:val="001C2D0D"/>
    <w:rsid w:val="001C2FEE"/>
    <w:rsid w:val="001C34BE"/>
    <w:rsid w:val="001C34DE"/>
    <w:rsid w:val="001C59CE"/>
    <w:rsid w:val="001C63C2"/>
    <w:rsid w:val="001C7490"/>
    <w:rsid w:val="001C7A36"/>
    <w:rsid w:val="001D04BF"/>
    <w:rsid w:val="001D1BD5"/>
    <w:rsid w:val="001D2545"/>
    <w:rsid w:val="001D3037"/>
    <w:rsid w:val="001D3C5B"/>
    <w:rsid w:val="001D46E8"/>
    <w:rsid w:val="001D4774"/>
    <w:rsid w:val="001D57DB"/>
    <w:rsid w:val="001D6B79"/>
    <w:rsid w:val="001D6E92"/>
    <w:rsid w:val="001D6EB6"/>
    <w:rsid w:val="001D7534"/>
    <w:rsid w:val="001E0F1F"/>
    <w:rsid w:val="001E12C4"/>
    <w:rsid w:val="001E1C4C"/>
    <w:rsid w:val="001E22C7"/>
    <w:rsid w:val="001E26B3"/>
    <w:rsid w:val="001E286C"/>
    <w:rsid w:val="001E2C05"/>
    <w:rsid w:val="001E34C1"/>
    <w:rsid w:val="001E6205"/>
    <w:rsid w:val="001E62FE"/>
    <w:rsid w:val="001E718C"/>
    <w:rsid w:val="001E7A99"/>
    <w:rsid w:val="001F0B6B"/>
    <w:rsid w:val="001F2901"/>
    <w:rsid w:val="001F3B75"/>
    <w:rsid w:val="001F702F"/>
    <w:rsid w:val="001F7A9A"/>
    <w:rsid w:val="00200A1B"/>
    <w:rsid w:val="0020215E"/>
    <w:rsid w:val="002036EF"/>
    <w:rsid w:val="00203BB7"/>
    <w:rsid w:val="00203D4B"/>
    <w:rsid w:val="00203E53"/>
    <w:rsid w:val="00204043"/>
    <w:rsid w:val="00204556"/>
    <w:rsid w:val="00204642"/>
    <w:rsid w:val="00206C30"/>
    <w:rsid w:val="00207BC7"/>
    <w:rsid w:val="002106E7"/>
    <w:rsid w:val="00210FE1"/>
    <w:rsid w:val="00211C92"/>
    <w:rsid w:val="00213A4D"/>
    <w:rsid w:val="00214048"/>
    <w:rsid w:val="00214F22"/>
    <w:rsid w:val="00217A97"/>
    <w:rsid w:val="00222638"/>
    <w:rsid w:val="00222A35"/>
    <w:rsid w:val="00222ADD"/>
    <w:rsid w:val="00222D38"/>
    <w:rsid w:val="002230DA"/>
    <w:rsid w:val="002235B8"/>
    <w:rsid w:val="00224326"/>
    <w:rsid w:val="002247AF"/>
    <w:rsid w:val="00224A64"/>
    <w:rsid w:val="00226E00"/>
    <w:rsid w:val="0022721C"/>
    <w:rsid w:val="002273C7"/>
    <w:rsid w:val="0023263C"/>
    <w:rsid w:val="00233CCC"/>
    <w:rsid w:val="00234362"/>
    <w:rsid w:val="002348E8"/>
    <w:rsid w:val="00234EEF"/>
    <w:rsid w:val="002356E0"/>
    <w:rsid w:val="00235BB2"/>
    <w:rsid w:val="00235C94"/>
    <w:rsid w:val="0023621D"/>
    <w:rsid w:val="00240607"/>
    <w:rsid w:val="002406CF"/>
    <w:rsid w:val="00241390"/>
    <w:rsid w:val="00241FDA"/>
    <w:rsid w:val="00242F7E"/>
    <w:rsid w:val="00244A53"/>
    <w:rsid w:val="0024532E"/>
    <w:rsid w:val="00245A96"/>
    <w:rsid w:val="00245EC5"/>
    <w:rsid w:val="002468D3"/>
    <w:rsid w:val="00246EFE"/>
    <w:rsid w:val="00247217"/>
    <w:rsid w:val="00247254"/>
    <w:rsid w:val="002474E6"/>
    <w:rsid w:val="00247991"/>
    <w:rsid w:val="002504F0"/>
    <w:rsid w:val="0025153D"/>
    <w:rsid w:val="002519A9"/>
    <w:rsid w:val="00252D4B"/>
    <w:rsid w:val="00252DF8"/>
    <w:rsid w:val="0025410D"/>
    <w:rsid w:val="00254B59"/>
    <w:rsid w:val="0025514C"/>
    <w:rsid w:val="0025532E"/>
    <w:rsid w:val="00256AAB"/>
    <w:rsid w:val="00257085"/>
    <w:rsid w:val="00262940"/>
    <w:rsid w:val="0026362C"/>
    <w:rsid w:val="00263D4F"/>
    <w:rsid w:val="00263F22"/>
    <w:rsid w:val="00264177"/>
    <w:rsid w:val="0026444D"/>
    <w:rsid w:val="00264738"/>
    <w:rsid w:val="00264B5D"/>
    <w:rsid w:val="0026514A"/>
    <w:rsid w:val="002651FC"/>
    <w:rsid w:val="00266151"/>
    <w:rsid w:val="0026627E"/>
    <w:rsid w:val="00267BEF"/>
    <w:rsid w:val="002722F3"/>
    <w:rsid w:val="00273A21"/>
    <w:rsid w:val="00273AE1"/>
    <w:rsid w:val="00274E9E"/>
    <w:rsid w:val="00275966"/>
    <w:rsid w:val="00276416"/>
    <w:rsid w:val="00276991"/>
    <w:rsid w:val="00276F0A"/>
    <w:rsid w:val="00280CE3"/>
    <w:rsid w:val="00280E59"/>
    <w:rsid w:val="00281834"/>
    <w:rsid w:val="00282E9B"/>
    <w:rsid w:val="00282EBB"/>
    <w:rsid w:val="002831C2"/>
    <w:rsid w:val="0028342B"/>
    <w:rsid w:val="00284D26"/>
    <w:rsid w:val="00285908"/>
    <w:rsid w:val="00285A31"/>
    <w:rsid w:val="00290897"/>
    <w:rsid w:val="00290B7D"/>
    <w:rsid w:val="002910FE"/>
    <w:rsid w:val="0029184A"/>
    <w:rsid w:val="00292A53"/>
    <w:rsid w:val="002939A5"/>
    <w:rsid w:val="00294FAC"/>
    <w:rsid w:val="00296CBE"/>
    <w:rsid w:val="0029765B"/>
    <w:rsid w:val="0029770D"/>
    <w:rsid w:val="002A0252"/>
    <w:rsid w:val="002A0362"/>
    <w:rsid w:val="002A084C"/>
    <w:rsid w:val="002A10FB"/>
    <w:rsid w:val="002A13E9"/>
    <w:rsid w:val="002A545C"/>
    <w:rsid w:val="002A5AD4"/>
    <w:rsid w:val="002B2E90"/>
    <w:rsid w:val="002B439C"/>
    <w:rsid w:val="002B48B2"/>
    <w:rsid w:val="002B490E"/>
    <w:rsid w:val="002B4F3C"/>
    <w:rsid w:val="002B5A53"/>
    <w:rsid w:val="002B69A3"/>
    <w:rsid w:val="002B6C25"/>
    <w:rsid w:val="002B6E49"/>
    <w:rsid w:val="002B6E83"/>
    <w:rsid w:val="002B786D"/>
    <w:rsid w:val="002C058C"/>
    <w:rsid w:val="002C10B4"/>
    <w:rsid w:val="002C138B"/>
    <w:rsid w:val="002C2F8D"/>
    <w:rsid w:val="002C3523"/>
    <w:rsid w:val="002C392B"/>
    <w:rsid w:val="002C3C39"/>
    <w:rsid w:val="002C51E0"/>
    <w:rsid w:val="002C54C9"/>
    <w:rsid w:val="002C551C"/>
    <w:rsid w:val="002C6E48"/>
    <w:rsid w:val="002C7B16"/>
    <w:rsid w:val="002C7FED"/>
    <w:rsid w:val="002D19CE"/>
    <w:rsid w:val="002D32E6"/>
    <w:rsid w:val="002D34C0"/>
    <w:rsid w:val="002D39E5"/>
    <w:rsid w:val="002D3F27"/>
    <w:rsid w:val="002D4089"/>
    <w:rsid w:val="002D54BF"/>
    <w:rsid w:val="002D5B32"/>
    <w:rsid w:val="002D5B81"/>
    <w:rsid w:val="002D5FFE"/>
    <w:rsid w:val="002D670D"/>
    <w:rsid w:val="002D772C"/>
    <w:rsid w:val="002D78E5"/>
    <w:rsid w:val="002D7F73"/>
    <w:rsid w:val="002E04EF"/>
    <w:rsid w:val="002E0D92"/>
    <w:rsid w:val="002E12CC"/>
    <w:rsid w:val="002E2D9B"/>
    <w:rsid w:val="002E504D"/>
    <w:rsid w:val="002E5F54"/>
    <w:rsid w:val="002E6833"/>
    <w:rsid w:val="002E753C"/>
    <w:rsid w:val="002E7A08"/>
    <w:rsid w:val="002E7D2B"/>
    <w:rsid w:val="002F0276"/>
    <w:rsid w:val="002F1249"/>
    <w:rsid w:val="002F2897"/>
    <w:rsid w:val="002F2958"/>
    <w:rsid w:val="002F332B"/>
    <w:rsid w:val="002F7212"/>
    <w:rsid w:val="00300B76"/>
    <w:rsid w:val="00300E4B"/>
    <w:rsid w:val="00301554"/>
    <w:rsid w:val="00301B8A"/>
    <w:rsid w:val="00301D49"/>
    <w:rsid w:val="00302654"/>
    <w:rsid w:val="00304578"/>
    <w:rsid w:val="00304EEA"/>
    <w:rsid w:val="0030524E"/>
    <w:rsid w:val="00305305"/>
    <w:rsid w:val="00306239"/>
    <w:rsid w:val="0031118C"/>
    <w:rsid w:val="00312500"/>
    <w:rsid w:val="00313745"/>
    <w:rsid w:val="003137D9"/>
    <w:rsid w:val="00314D22"/>
    <w:rsid w:val="00316122"/>
    <w:rsid w:val="00317175"/>
    <w:rsid w:val="00317BF5"/>
    <w:rsid w:val="00317C74"/>
    <w:rsid w:val="003207F6"/>
    <w:rsid w:val="00321A13"/>
    <w:rsid w:val="00321A9F"/>
    <w:rsid w:val="00321F69"/>
    <w:rsid w:val="003228A1"/>
    <w:rsid w:val="003233C5"/>
    <w:rsid w:val="00324A99"/>
    <w:rsid w:val="00324C4B"/>
    <w:rsid w:val="003266B7"/>
    <w:rsid w:val="00327EF2"/>
    <w:rsid w:val="00331A69"/>
    <w:rsid w:val="00331BFC"/>
    <w:rsid w:val="003325C9"/>
    <w:rsid w:val="003327EE"/>
    <w:rsid w:val="00335BD4"/>
    <w:rsid w:val="0033657A"/>
    <w:rsid w:val="00336A2C"/>
    <w:rsid w:val="00336A6C"/>
    <w:rsid w:val="0033707B"/>
    <w:rsid w:val="003405ED"/>
    <w:rsid w:val="00341213"/>
    <w:rsid w:val="00343219"/>
    <w:rsid w:val="0034340E"/>
    <w:rsid w:val="0034375C"/>
    <w:rsid w:val="00344E6D"/>
    <w:rsid w:val="003450AB"/>
    <w:rsid w:val="003460FC"/>
    <w:rsid w:val="003463A3"/>
    <w:rsid w:val="00346672"/>
    <w:rsid w:val="00346BA3"/>
    <w:rsid w:val="00351745"/>
    <w:rsid w:val="00351E27"/>
    <w:rsid w:val="00352A41"/>
    <w:rsid w:val="003536A4"/>
    <w:rsid w:val="00354B1D"/>
    <w:rsid w:val="003555BB"/>
    <w:rsid w:val="00355C08"/>
    <w:rsid w:val="00355F75"/>
    <w:rsid w:val="003570F1"/>
    <w:rsid w:val="0035718D"/>
    <w:rsid w:val="00357B8D"/>
    <w:rsid w:val="00360F71"/>
    <w:rsid w:val="0036115D"/>
    <w:rsid w:val="00362894"/>
    <w:rsid w:val="00362907"/>
    <w:rsid w:val="003645FA"/>
    <w:rsid w:val="0036475C"/>
    <w:rsid w:val="00364D2C"/>
    <w:rsid w:val="00364F1E"/>
    <w:rsid w:val="0036563F"/>
    <w:rsid w:val="00366681"/>
    <w:rsid w:val="0036702E"/>
    <w:rsid w:val="003705C6"/>
    <w:rsid w:val="0037159B"/>
    <w:rsid w:val="00371A00"/>
    <w:rsid w:val="00371D85"/>
    <w:rsid w:val="003720AA"/>
    <w:rsid w:val="0037295E"/>
    <w:rsid w:val="0037374C"/>
    <w:rsid w:val="00373A51"/>
    <w:rsid w:val="00375476"/>
    <w:rsid w:val="003760DF"/>
    <w:rsid w:val="00377268"/>
    <w:rsid w:val="00377E62"/>
    <w:rsid w:val="003807C6"/>
    <w:rsid w:val="00381196"/>
    <w:rsid w:val="0038266D"/>
    <w:rsid w:val="00382969"/>
    <w:rsid w:val="00382B16"/>
    <w:rsid w:val="003837E1"/>
    <w:rsid w:val="00384405"/>
    <w:rsid w:val="0038486E"/>
    <w:rsid w:val="00385374"/>
    <w:rsid w:val="00385B65"/>
    <w:rsid w:val="0038633D"/>
    <w:rsid w:val="003872DA"/>
    <w:rsid w:val="00387904"/>
    <w:rsid w:val="00390033"/>
    <w:rsid w:val="003916DB"/>
    <w:rsid w:val="00391998"/>
    <w:rsid w:val="00391D91"/>
    <w:rsid w:val="00391E10"/>
    <w:rsid w:val="003929CA"/>
    <w:rsid w:val="00394C4C"/>
    <w:rsid w:val="00394CFC"/>
    <w:rsid w:val="00394D36"/>
    <w:rsid w:val="003959DC"/>
    <w:rsid w:val="00396205"/>
    <w:rsid w:val="00396818"/>
    <w:rsid w:val="003A12C4"/>
    <w:rsid w:val="003A161B"/>
    <w:rsid w:val="003A2D8C"/>
    <w:rsid w:val="003A3673"/>
    <w:rsid w:val="003A5960"/>
    <w:rsid w:val="003A5EE2"/>
    <w:rsid w:val="003A6916"/>
    <w:rsid w:val="003A6A25"/>
    <w:rsid w:val="003A6C2C"/>
    <w:rsid w:val="003A7118"/>
    <w:rsid w:val="003B0E4A"/>
    <w:rsid w:val="003B1FEA"/>
    <w:rsid w:val="003B2122"/>
    <w:rsid w:val="003B22B8"/>
    <w:rsid w:val="003B299B"/>
    <w:rsid w:val="003B2FEB"/>
    <w:rsid w:val="003B4C21"/>
    <w:rsid w:val="003B5267"/>
    <w:rsid w:val="003B52E6"/>
    <w:rsid w:val="003B54AB"/>
    <w:rsid w:val="003B6197"/>
    <w:rsid w:val="003C02CD"/>
    <w:rsid w:val="003C11BE"/>
    <w:rsid w:val="003C123D"/>
    <w:rsid w:val="003C1446"/>
    <w:rsid w:val="003C15FE"/>
    <w:rsid w:val="003C257F"/>
    <w:rsid w:val="003C3953"/>
    <w:rsid w:val="003C41C9"/>
    <w:rsid w:val="003C44B8"/>
    <w:rsid w:val="003C4D82"/>
    <w:rsid w:val="003C57CD"/>
    <w:rsid w:val="003C5E80"/>
    <w:rsid w:val="003C615C"/>
    <w:rsid w:val="003C61C1"/>
    <w:rsid w:val="003C66D0"/>
    <w:rsid w:val="003C68CD"/>
    <w:rsid w:val="003C77E6"/>
    <w:rsid w:val="003D1792"/>
    <w:rsid w:val="003D1927"/>
    <w:rsid w:val="003D2659"/>
    <w:rsid w:val="003D2895"/>
    <w:rsid w:val="003D2E89"/>
    <w:rsid w:val="003D35C4"/>
    <w:rsid w:val="003D3DA7"/>
    <w:rsid w:val="003D3EA5"/>
    <w:rsid w:val="003D57BC"/>
    <w:rsid w:val="003D5E1E"/>
    <w:rsid w:val="003D6402"/>
    <w:rsid w:val="003D64AA"/>
    <w:rsid w:val="003D653C"/>
    <w:rsid w:val="003D7084"/>
    <w:rsid w:val="003D7B3F"/>
    <w:rsid w:val="003E0191"/>
    <w:rsid w:val="003E06CE"/>
    <w:rsid w:val="003E281D"/>
    <w:rsid w:val="003E306C"/>
    <w:rsid w:val="003E377B"/>
    <w:rsid w:val="003E37CF"/>
    <w:rsid w:val="003E4EF2"/>
    <w:rsid w:val="003E5964"/>
    <w:rsid w:val="003E59AA"/>
    <w:rsid w:val="003E7F9B"/>
    <w:rsid w:val="003F11F4"/>
    <w:rsid w:val="003F1754"/>
    <w:rsid w:val="003F2784"/>
    <w:rsid w:val="003F2BA6"/>
    <w:rsid w:val="003F32C4"/>
    <w:rsid w:val="003F358E"/>
    <w:rsid w:val="003F4295"/>
    <w:rsid w:val="003F47D9"/>
    <w:rsid w:val="003F557A"/>
    <w:rsid w:val="003F70C2"/>
    <w:rsid w:val="003F7DB4"/>
    <w:rsid w:val="004003E8"/>
    <w:rsid w:val="00400BD6"/>
    <w:rsid w:val="0040132B"/>
    <w:rsid w:val="004013D7"/>
    <w:rsid w:val="004018F6"/>
    <w:rsid w:val="00402740"/>
    <w:rsid w:val="0040570C"/>
    <w:rsid w:val="0040592C"/>
    <w:rsid w:val="004067B8"/>
    <w:rsid w:val="004071B2"/>
    <w:rsid w:val="00410712"/>
    <w:rsid w:val="004108FA"/>
    <w:rsid w:val="00410AB1"/>
    <w:rsid w:val="00410C8B"/>
    <w:rsid w:val="00411B4C"/>
    <w:rsid w:val="00411BBE"/>
    <w:rsid w:val="00411EBB"/>
    <w:rsid w:val="00412DE8"/>
    <w:rsid w:val="004133C7"/>
    <w:rsid w:val="00413B92"/>
    <w:rsid w:val="00413F2B"/>
    <w:rsid w:val="0041440F"/>
    <w:rsid w:val="00415814"/>
    <w:rsid w:val="00416010"/>
    <w:rsid w:val="004174D1"/>
    <w:rsid w:val="00420572"/>
    <w:rsid w:val="0042065F"/>
    <w:rsid w:val="00422032"/>
    <w:rsid w:val="0042250F"/>
    <w:rsid w:val="00422859"/>
    <w:rsid w:val="004237B5"/>
    <w:rsid w:val="00425AF4"/>
    <w:rsid w:val="00426493"/>
    <w:rsid w:val="004267D8"/>
    <w:rsid w:val="004277C0"/>
    <w:rsid w:val="004309E0"/>
    <w:rsid w:val="00433044"/>
    <w:rsid w:val="0043462D"/>
    <w:rsid w:val="0043684D"/>
    <w:rsid w:val="00437036"/>
    <w:rsid w:val="00437601"/>
    <w:rsid w:val="00437AB8"/>
    <w:rsid w:val="0044017A"/>
    <w:rsid w:val="00441006"/>
    <w:rsid w:val="004417CD"/>
    <w:rsid w:val="004417EC"/>
    <w:rsid w:val="00441B49"/>
    <w:rsid w:val="00441CBC"/>
    <w:rsid w:val="00443A46"/>
    <w:rsid w:val="00443D85"/>
    <w:rsid w:val="00444058"/>
    <w:rsid w:val="00444A02"/>
    <w:rsid w:val="00444A11"/>
    <w:rsid w:val="00444EBD"/>
    <w:rsid w:val="00445300"/>
    <w:rsid w:val="004459B5"/>
    <w:rsid w:val="00446703"/>
    <w:rsid w:val="00447698"/>
    <w:rsid w:val="004503D0"/>
    <w:rsid w:val="004505D8"/>
    <w:rsid w:val="00450A0E"/>
    <w:rsid w:val="00452245"/>
    <w:rsid w:val="00454C3E"/>
    <w:rsid w:val="004557AD"/>
    <w:rsid w:val="0045660D"/>
    <w:rsid w:val="00457726"/>
    <w:rsid w:val="00457A30"/>
    <w:rsid w:val="00457CAD"/>
    <w:rsid w:val="00457E15"/>
    <w:rsid w:val="00460855"/>
    <w:rsid w:val="00460F26"/>
    <w:rsid w:val="00461844"/>
    <w:rsid w:val="00461D0F"/>
    <w:rsid w:val="00461E83"/>
    <w:rsid w:val="00463AF8"/>
    <w:rsid w:val="004643A1"/>
    <w:rsid w:val="00464C87"/>
    <w:rsid w:val="0046665E"/>
    <w:rsid w:val="00467A32"/>
    <w:rsid w:val="004702E6"/>
    <w:rsid w:val="00473E0A"/>
    <w:rsid w:val="00473E29"/>
    <w:rsid w:val="00475750"/>
    <w:rsid w:val="004757B6"/>
    <w:rsid w:val="004770DB"/>
    <w:rsid w:val="004801CE"/>
    <w:rsid w:val="004813C6"/>
    <w:rsid w:val="004814A7"/>
    <w:rsid w:val="00481B10"/>
    <w:rsid w:val="00482270"/>
    <w:rsid w:val="00482E5E"/>
    <w:rsid w:val="00483814"/>
    <w:rsid w:val="004841CB"/>
    <w:rsid w:val="004844FF"/>
    <w:rsid w:val="00486564"/>
    <w:rsid w:val="00487187"/>
    <w:rsid w:val="00487DE3"/>
    <w:rsid w:val="004905A2"/>
    <w:rsid w:val="00490DC5"/>
    <w:rsid w:val="00491B5A"/>
    <w:rsid w:val="00493396"/>
    <w:rsid w:val="004934E6"/>
    <w:rsid w:val="004964C0"/>
    <w:rsid w:val="00497B8A"/>
    <w:rsid w:val="004A0365"/>
    <w:rsid w:val="004A1174"/>
    <w:rsid w:val="004A3094"/>
    <w:rsid w:val="004A5B66"/>
    <w:rsid w:val="004A6622"/>
    <w:rsid w:val="004A6BF1"/>
    <w:rsid w:val="004A77EE"/>
    <w:rsid w:val="004A7E58"/>
    <w:rsid w:val="004A7F69"/>
    <w:rsid w:val="004B0744"/>
    <w:rsid w:val="004B6937"/>
    <w:rsid w:val="004B6C59"/>
    <w:rsid w:val="004B6C9B"/>
    <w:rsid w:val="004B6EE0"/>
    <w:rsid w:val="004B762F"/>
    <w:rsid w:val="004C0D01"/>
    <w:rsid w:val="004C10C6"/>
    <w:rsid w:val="004C36F8"/>
    <w:rsid w:val="004C3DF0"/>
    <w:rsid w:val="004C4CA9"/>
    <w:rsid w:val="004C4F1E"/>
    <w:rsid w:val="004C55B8"/>
    <w:rsid w:val="004C579A"/>
    <w:rsid w:val="004C6FE5"/>
    <w:rsid w:val="004D3F34"/>
    <w:rsid w:val="004D4F85"/>
    <w:rsid w:val="004D50DA"/>
    <w:rsid w:val="004D52B0"/>
    <w:rsid w:val="004D5487"/>
    <w:rsid w:val="004D575D"/>
    <w:rsid w:val="004D6D1E"/>
    <w:rsid w:val="004D6FD4"/>
    <w:rsid w:val="004E0252"/>
    <w:rsid w:val="004E02DC"/>
    <w:rsid w:val="004E05F3"/>
    <w:rsid w:val="004E18DA"/>
    <w:rsid w:val="004E1D2C"/>
    <w:rsid w:val="004E4442"/>
    <w:rsid w:val="004E485C"/>
    <w:rsid w:val="004E59A6"/>
    <w:rsid w:val="004E5C76"/>
    <w:rsid w:val="004E5CC5"/>
    <w:rsid w:val="004E64B0"/>
    <w:rsid w:val="004E7672"/>
    <w:rsid w:val="004E7B60"/>
    <w:rsid w:val="004F0EBA"/>
    <w:rsid w:val="004F276E"/>
    <w:rsid w:val="004F2B73"/>
    <w:rsid w:val="004F3068"/>
    <w:rsid w:val="004F3258"/>
    <w:rsid w:val="004F39B5"/>
    <w:rsid w:val="004F42EB"/>
    <w:rsid w:val="004F534D"/>
    <w:rsid w:val="004F5B96"/>
    <w:rsid w:val="004F6FCA"/>
    <w:rsid w:val="00500672"/>
    <w:rsid w:val="00501DD7"/>
    <w:rsid w:val="005030AD"/>
    <w:rsid w:val="00503DB2"/>
    <w:rsid w:val="00504A00"/>
    <w:rsid w:val="005055D5"/>
    <w:rsid w:val="0050611D"/>
    <w:rsid w:val="0050615A"/>
    <w:rsid w:val="005067C1"/>
    <w:rsid w:val="00506CBF"/>
    <w:rsid w:val="00507268"/>
    <w:rsid w:val="005075AE"/>
    <w:rsid w:val="00507726"/>
    <w:rsid w:val="0050795D"/>
    <w:rsid w:val="00510898"/>
    <w:rsid w:val="00512670"/>
    <w:rsid w:val="00513B91"/>
    <w:rsid w:val="00514512"/>
    <w:rsid w:val="00514651"/>
    <w:rsid w:val="00514C28"/>
    <w:rsid w:val="00514C4E"/>
    <w:rsid w:val="00515B57"/>
    <w:rsid w:val="00515FC9"/>
    <w:rsid w:val="00516BE7"/>
    <w:rsid w:val="005174E3"/>
    <w:rsid w:val="00517853"/>
    <w:rsid w:val="00517F0B"/>
    <w:rsid w:val="00522218"/>
    <w:rsid w:val="00522496"/>
    <w:rsid w:val="0052418E"/>
    <w:rsid w:val="00525E48"/>
    <w:rsid w:val="00526593"/>
    <w:rsid w:val="00527522"/>
    <w:rsid w:val="00527791"/>
    <w:rsid w:val="00527FA0"/>
    <w:rsid w:val="0053018C"/>
    <w:rsid w:val="00530471"/>
    <w:rsid w:val="0053065B"/>
    <w:rsid w:val="00530C76"/>
    <w:rsid w:val="00531001"/>
    <w:rsid w:val="00532142"/>
    <w:rsid w:val="005322DC"/>
    <w:rsid w:val="0053388E"/>
    <w:rsid w:val="00533940"/>
    <w:rsid w:val="00533AD1"/>
    <w:rsid w:val="005345BD"/>
    <w:rsid w:val="00534DB6"/>
    <w:rsid w:val="00536E66"/>
    <w:rsid w:val="005371E5"/>
    <w:rsid w:val="00537908"/>
    <w:rsid w:val="00537E82"/>
    <w:rsid w:val="00541179"/>
    <w:rsid w:val="0054138F"/>
    <w:rsid w:val="00541B1D"/>
    <w:rsid w:val="00542A3C"/>
    <w:rsid w:val="00542B96"/>
    <w:rsid w:val="00542D79"/>
    <w:rsid w:val="0054389C"/>
    <w:rsid w:val="00544ACA"/>
    <w:rsid w:val="00544DA7"/>
    <w:rsid w:val="00544F5C"/>
    <w:rsid w:val="00545256"/>
    <w:rsid w:val="00545AA2"/>
    <w:rsid w:val="00545EB8"/>
    <w:rsid w:val="0054720B"/>
    <w:rsid w:val="00547B96"/>
    <w:rsid w:val="005512CB"/>
    <w:rsid w:val="005518F0"/>
    <w:rsid w:val="00554194"/>
    <w:rsid w:val="00557529"/>
    <w:rsid w:val="00557D2C"/>
    <w:rsid w:val="00560706"/>
    <w:rsid w:val="00560CF5"/>
    <w:rsid w:val="00562A85"/>
    <w:rsid w:val="0056326F"/>
    <w:rsid w:val="005650A2"/>
    <w:rsid w:val="005656F0"/>
    <w:rsid w:val="00570A5C"/>
    <w:rsid w:val="0057151A"/>
    <w:rsid w:val="00571920"/>
    <w:rsid w:val="00572D43"/>
    <w:rsid w:val="0057414B"/>
    <w:rsid w:val="005757CF"/>
    <w:rsid w:val="00580491"/>
    <w:rsid w:val="00581270"/>
    <w:rsid w:val="005813FC"/>
    <w:rsid w:val="00581E05"/>
    <w:rsid w:val="00581F4B"/>
    <w:rsid w:val="00583210"/>
    <w:rsid w:val="00584599"/>
    <w:rsid w:val="005846D6"/>
    <w:rsid w:val="00584B94"/>
    <w:rsid w:val="00585919"/>
    <w:rsid w:val="00585DA7"/>
    <w:rsid w:val="00585F90"/>
    <w:rsid w:val="00590AC0"/>
    <w:rsid w:val="00591341"/>
    <w:rsid w:val="00592419"/>
    <w:rsid w:val="005926E3"/>
    <w:rsid w:val="00592FF0"/>
    <w:rsid w:val="00593EAD"/>
    <w:rsid w:val="00595834"/>
    <w:rsid w:val="00596820"/>
    <w:rsid w:val="005A1D2A"/>
    <w:rsid w:val="005A210A"/>
    <w:rsid w:val="005A21BF"/>
    <w:rsid w:val="005A2B99"/>
    <w:rsid w:val="005A348B"/>
    <w:rsid w:val="005A477E"/>
    <w:rsid w:val="005A4BA8"/>
    <w:rsid w:val="005A5610"/>
    <w:rsid w:val="005A7258"/>
    <w:rsid w:val="005B0188"/>
    <w:rsid w:val="005B04EF"/>
    <w:rsid w:val="005B14F0"/>
    <w:rsid w:val="005B1EDB"/>
    <w:rsid w:val="005B2278"/>
    <w:rsid w:val="005B22D3"/>
    <w:rsid w:val="005B25AD"/>
    <w:rsid w:val="005B41A4"/>
    <w:rsid w:val="005B4961"/>
    <w:rsid w:val="005C032D"/>
    <w:rsid w:val="005C2DEF"/>
    <w:rsid w:val="005C360C"/>
    <w:rsid w:val="005C3A19"/>
    <w:rsid w:val="005C414D"/>
    <w:rsid w:val="005C417B"/>
    <w:rsid w:val="005C48BC"/>
    <w:rsid w:val="005C4AAB"/>
    <w:rsid w:val="005C52EF"/>
    <w:rsid w:val="005C5413"/>
    <w:rsid w:val="005C5C02"/>
    <w:rsid w:val="005C6BBB"/>
    <w:rsid w:val="005C6DF5"/>
    <w:rsid w:val="005C7AF5"/>
    <w:rsid w:val="005D1E0F"/>
    <w:rsid w:val="005D24AC"/>
    <w:rsid w:val="005D26BF"/>
    <w:rsid w:val="005D2CFB"/>
    <w:rsid w:val="005D3058"/>
    <w:rsid w:val="005D42FC"/>
    <w:rsid w:val="005D4F0F"/>
    <w:rsid w:val="005D64C2"/>
    <w:rsid w:val="005D6666"/>
    <w:rsid w:val="005E00BF"/>
    <w:rsid w:val="005E09E9"/>
    <w:rsid w:val="005E111A"/>
    <w:rsid w:val="005E345A"/>
    <w:rsid w:val="005E3810"/>
    <w:rsid w:val="005E4279"/>
    <w:rsid w:val="005E4E50"/>
    <w:rsid w:val="005F1F71"/>
    <w:rsid w:val="005F28C1"/>
    <w:rsid w:val="005F2EB7"/>
    <w:rsid w:val="005F33C6"/>
    <w:rsid w:val="005F33E0"/>
    <w:rsid w:val="005F3DAF"/>
    <w:rsid w:val="005F5356"/>
    <w:rsid w:val="005F7D51"/>
    <w:rsid w:val="005F7FF8"/>
    <w:rsid w:val="00600C13"/>
    <w:rsid w:val="00601116"/>
    <w:rsid w:val="0060180F"/>
    <w:rsid w:val="0060287F"/>
    <w:rsid w:val="00603146"/>
    <w:rsid w:val="00603FD0"/>
    <w:rsid w:val="0060511B"/>
    <w:rsid w:val="00605D49"/>
    <w:rsid w:val="006060A1"/>
    <w:rsid w:val="006061DD"/>
    <w:rsid w:val="00606593"/>
    <w:rsid w:val="00611EF5"/>
    <w:rsid w:val="00612992"/>
    <w:rsid w:val="00612E6B"/>
    <w:rsid w:val="00612E92"/>
    <w:rsid w:val="00612F44"/>
    <w:rsid w:val="006132BB"/>
    <w:rsid w:val="00615227"/>
    <w:rsid w:val="00615564"/>
    <w:rsid w:val="00615BB1"/>
    <w:rsid w:val="00617ECE"/>
    <w:rsid w:val="00620BC4"/>
    <w:rsid w:val="0062121D"/>
    <w:rsid w:val="00624EB1"/>
    <w:rsid w:val="00625197"/>
    <w:rsid w:val="006263D9"/>
    <w:rsid w:val="00626720"/>
    <w:rsid w:val="0062775A"/>
    <w:rsid w:val="00627B3D"/>
    <w:rsid w:val="00630015"/>
    <w:rsid w:val="00630BE7"/>
    <w:rsid w:val="00631E1D"/>
    <w:rsid w:val="006336D4"/>
    <w:rsid w:val="006345D3"/>
    <w:rsid w:val="00634FD7"/>
    <w:rsid w:val="00635B84"/>
    <w:rsid w:val="00635F47"/>
    <w:rsid w:val="006362CE"/>
    <w:rsid w:val="00636638"/>
    <w:rsid w:val="00636E53"/>
    <w:rsid w:val="00637582"/>
    <w:rsid w:val="00641B4A"/>
    <w:rsid w:val="00641B4C"/>
    <w:rsid w:val="00642842"/>
    <w:rsid w:val="00643116"/>
    <w:rsid w:val="00644467"/>
    <w:rsid w:val="00646CB8"/>
    <w:rsid w:val="006470BA"/>
    <w:rsid w:val="00650B8A"/>
    <w:rsid w:val="00650E50"/>
    <w:rsid w:val="00652DB2"/>
    <w:rsid w:val="00653610"/>
    <w:rsid w:val="006543E9"/>
    <w:rsid w:val="00654787"/>
    <w:rsid w:val="00655122"/>
    <w:rsid w:val="00655986"/>
    <w:rsid w:val="00655E1E"/>
    <w:rsid w:val="00656A03"/>
    <w:rsid w:val="00657AAA"/>
    <w:rsid w:val="006651EC"/>
    <w:rsid w:val="006652E5"/>
    <w:rsid w:val="00667429"/>
    <w:rsid w:val="00671D39"/>
    <w:rsid w:val="006730F9"/>
    <w:rsid w:val="00673C3B"/>
    <w:rsid w:val="00673F48"/>
    <w:rsid w:val="00674F6F"/>
    <w:rsid w:val="0067520D"/>
    <w:rsid w:val="00676A14"/>
    <w:rsid w:val="00676D7C"/>
    <w:rsid w:val="00676EF4"/>
    <w:rsid w:val="0068148C"/>
    <w:rsid w:val="006834C4"/>
    <w:rsid w:val="00683F03"/>
    <w:rsid w:val="00690C7E"/>
    <w:rsid w:val="006912D7"/>
    <w:rsid w:val="00691D68"/>
    <w:rsid w:val="006923A3"/>
    <w:rsid w:val="00692E74"/>
    <w:rsid w:val="00693652"/>
    <w:rsid w:val="0069434C"/>
    <w:rsid w:val="00694384"/>
    <w:rsid w:val="00694498"/>
    <w:rsid w:val="00695D84"/>
    <w:rsid w:val="0069630C"/>
    <w:rsid w:val="00697AF4"/>
    <w:rsid w:val="00697D84"/>
    <w:rsid w:val="006A0BB2"/>
    <w:rsid w:val="006A21EB"/>
    <w:rsid w:val="006A28E5"/>
    <w:rsid w:val="006A2A2A"/>
    <w:rsid w:val="006A36F6"/>
    <w:rsid w:val="006A7EF0"/>
    <w:rsid w:val="006B0574"/>
    <w:rsid w:val="006B386D"/>
    <w:rsid w:val="006B4782"/>
    <w:rsid w:val="006B5E2C"/>
    <w:rsid w:val="006B6082"/>
    <w:rsid w:val="006B6F26"/>
    <w:rsid w:val="006C0E23"/>
    <w:rsid w:val="006C3CEE"/>
    <w:rsid w:val="006C423D"/>
    <w:rsid w:val="006C4D3D"/>
    <w:rsid w:val="006C57D7"/>
    <w:rsid w:val="006C5F51"/>
    <w:rsid w:val="006C6483"/>
    <w:rsid w:val="006D0841"/>
    <w:rsid w:val="006D10A1"/>
    <w:rsid w:val="006D2783"/>
    <w:rsid w:val="006D2B18"/>
    <w:rsid w:val="006D2EC1"/>
    <w:rsid w:val="006D35D8"/>
    <w:rsid w:val="006D40BB"/>
    <w:rsid w:val="006D42A1"/>
    <w:rsid w:val="006D4D70"/>
    <w:rsid w:val="006D5F2D"/>
    <w:rsid w:val="006D7435"/>
    <w:rsid w:val="006D78B9"/>
    <w:rsid w:val="006D7C4F"/>
    <w:rsid w:val="006D7E4F"/>
    <w:rsid w:val="006E00E0"/>
    <w:rsid w:val="006E17DB"/>
    <w:rsid w:val="006E1C06"/>
    <w:rsid w:val="006E2AA7"/>
    <w:rsid w:val="006E3AE5"/>
    <w:rsid w:val="006E43A0"/>
    <w:rsid w:val="006E6525"/>
    <w:rsid w:val="006E67DA"/>
    <w:rsid w:val="006E6ACE"/>
    <w:rsid w:val="006E789C"/>
    <w:rsid w:val="006E78A2"/>
    <w:rsid w:val="006F0DFB"/>
    <w:rsid w:val="006F1714"/>
    <w:rsid w:val="006F17C2"/>
    <w:rsid w:val="006F18C0"/>
    <w:rsid w:val="006F2C72"/>
    <w:rsid w:val="006F3ADE"/>
    <w:rsid w:val="006F592A"/>
    <w:rsid w:val="006F682F"/>
    <w:rsid w:val="006F707D"/>
    <w:rsid w:val="006F7119"/>
    <w:rsid w:val="007017A8"/>
    <w:rsid w:val="00702D00"/>
    <w:rsid w:val="007043E3"/>
    <w:rsid w:val="0070473A"/>
    <w:rsid w:val="0070502A"/>
    <w:rsid w:val="00705E66"/>
    <w:rsid w:val="007107D6"/>
    <w:rsid w:val="0071178D"/>
    <w:rsid w:val="00711CE6"/>
    <w:rsid w:val="007132EF"/>
    <w:rsid w:val="00713CFC"/>
    <w:rsid w:val="00713FE5"/>
    <w:rsid w:val="00714767"/>
    <w:rsid w:val="007151CD"/>
    <w:rsid w:val="00715F33"/>
    <w:rsid w:val="007202A2"/>
    <w:rsid w:val="00720944"/>
    <w:rsid w:val="00720FB9"/>
    <w:rsid w:val="00721F67"/>
    <w:rsid w:val="00721FCA"/>
    <w:rsid w:val="00723768"/>
    <w:rsid w:val="00725943"/>
    <w:rsid w:val="0072725E"/>
    <w:rsid w:val="007317DB"/>
    <w:rsid w:val="0073344C"/>
    <w:rsid w:val="00734ACD"/>
    <w:rsid w:val="00734CF8"/>
    <w:rsid w:val="00734DF5"/>
    <w:rsid w:val="00736F2C"/>
    <w:rsid w:val="007407A0"/>
    <w:rsid w:val="00741D3E"/>
    <w:rsid w:val="00742BEC"/>
    <w:rsid w:val="00743446"/>
    <w:rsid w:val="00743F5B"/>
    <w:rsid w:val="00744081"/>
    <w:rsid w:val="00744683"/>
    <w:rsid w:val="007451F8"/>
    <w:rsid w:val="00745581"/>
    <w:rsid w:val="007464C0"/>
    <w:rsid w:val="007469FD"/>
    <w:rsid w:val="0074719C"/>
    <w:rsid w:val="00747EFF"/>
    <w:rsid w:val="00750CAC"/>
    <w:rsid w:val="00750E24"/>
    <w:rsid w:val="007516D4"/>
    <w:rsid w:val="00753402"/>
    <w:rsid w:val="00753EDB"/>
    <w:rsid w:val="00754004"/>
    <w:rsid w:val="00760524"/>
    <w:rsid w:val="00761805"/>
    <w:rsid w:val="00762426"/>
    <w:rsid w:val="00762A54"/>
    <w:rsid w:val="00762BE3"/>
    <w:rsid w:val="00762F50"/>
    <w:rsid w:val="007654DE"/>
    <w:rsid w:val="007655FA"/>
    <w:rsid w:val="00767119"/>
    <w:rsid w:val="0077044C"/>
    <w:rsid w:val="00770A7E"/>
    <w:rsid w:val="007723ED"/>
    <w:rsid w:val="007742B8"/>
    <w:rsid w:val="00775224"/>
    <w:rsid w:val="00775555"/>
    <w:rsid w:val="0077559E"/>
    <w:rsid w:val="007755DD"/>
    <w:rsid w:val="00775B1A"/>
    <w:rsid w:val="00775C30"/>
    <w:rsid w:val="00777B97"/>
    <w:rsid w:val="00780133"/>
    <w:rsid w:val="0078083A"/>
    <w:rsid w:val="007808A0"/>
    <w:rsid w:val="00781078"/>
    <w:rsid w:val="0078136E"/>
    <w:rsid w:val="00781D1B"/>
    <w:rsid w:val="00782635"/>
    <w:rsid w:val="00782D2D"/>
    <w:rsid w:val="00782F3B"/>
    <w:rsid w:val="00783882"/>
    <w:rsid w:val="00783B86"/>
    <w:rsid w:val="007861BD"/>
    <w:rsid w:val="0078746D"/>
    <w:rsid w:val="00790018"/>
    <w:rsid w:val="00790164"/>
    <w:rsid w:val="00791065"/>
    <w:rsid w:val="00791E9A"/>
    <w:rsid w:val="00791EFD"/>
    <w:rsid w:val="007925CD"/>
    <w:rsid w:val="00792C42"/>
    <w:rsid w:val="007932F6"/>
    <w:rsid w:val="00793580"/>
    <w:rsid w:val="00793A04"/>
    <w:rsid w:val="00793CA7"/>
    <w:rsid w:val="007949B5"/>
    <w:rsid w:val="0079599A"/>
    <w:rsid w:val="00796C56"/>
    <w:rsid w:val="00797D50"/>
    <w:rsid w:val="00797E9A"/>
    <w:rsid w:val="007A1E0C"/>
    <w:rsid w:val="007A23C3"/>
    <w:rsid w:val="007A2D59"/>
    <w:rsid w:val="007A367D"/>
    <w:rsid w:val="007A472E"/>
    <w:rsid w:val="007A485E"/>
    <w:rsid w:val="007A4998"/>
    <w:rsid w:val="007A4F83"/>
    <w:rsid w:val="007A60E8"/>
    <w:rsid w:val="007A6226"/>
    <w:rsid w:val="007A75C7"/>
    <w:rsid w:val="007A7CC7"/>
    <w:rsid w:val="007B0833"/>
    <w:rsid w:val="007B0D53"/>
    <w:rsid w:val="007B3A85"/>
    <w:rsid w:val="007B566D"/>
    <w:rsid w:val="007B58A1"/>
    <w:rsid w:val="007B62E7"/>
    <w:rsid w:val="007B668A"/>
    <w:rsid w:val="007B716C"/>
    <w:rsid w:val="007B7275"/>
    <w:rsid w:val="007B757C"/>
    <w:rsid w:val="007C0085"/>
    <w:rsid w:val="007C1046"/>
    <w:rsid w:val="007C1580"/>
    <w:rsid w:val="007C17E4"/>
    <w:rsid w:val="007C26BA"/>
    <w:rsid w:val="007C333E"/>
    <w:rsid w:val="007C52CD"/>
    <w:rsid w:val="007C6AE5"/>
    <w:rsid w:val="007C7AD4"/>
    <w:rsid w:val="007C7B87"/>
    <w:rsid w:val="007C7EA4"/>
    <w:rsid w:val="007C7F9D"/>
    <w:rsid w:val="007D006A"/>
    <w:rsid w:val="007D08B1"/>
    <w:rsid w:val="007D104C"/>
    <w:rsid w:val="007D1192"/>
    <w:rsid w:val="007D1580"/>
    <w:rsid w:val="007D238A"/>
    <w:rsid w:val="007D256E"/>
    <w:rsid w:val="007D2EDB"/>
    <w:rsid w:val="007D5045"/>
    <w:rsid w:val="007D5EC7"/>
    <w:rsid w:val="007D63FE"/>
    <w:rsid w:val="007D6DB2"/>
    <w:rsid w:val="007D7020"/>
    <w:rsid w:val="007E02DE"/>
    <w:rsid w:val="007E0897"/>
    <w:rsid w:val="007E0D1E"/>
    <w:rsid w:val="007E1C39"/>
    <w:rsid w:val="007E24AE"/>
    <w:rsid w:val="007E299E"/>
    <w:rsid w:val="007E38B6"/>
    <w:rsid w:val="007E4CF9"/>
    <w:rsid w:val="007E5756"/>
    <w:rsid w:val="007E6620"/>
    <w:rsid w:val="007E67E2"/>
    <w:rsid w:val="007E773C"/>
    <w:rsid w:val="007F0C6A"/>
    <w:rsid w:val="007F0E06"/>
    <w:rsid w:val="007F26F1"/>
    <w:rsid w:val="007F320B"/>
    <w:rsid w:val="007F3248"/>
    <w:rsid w:val="007F3541"/>
    <w:rsid w:val="007F396F"/>
    <w:rsid w:val="007F40AA"/>
    <w:rsid w:val="007F6E19"/>
    <w:rsid w:val="0080001D"/>
    <w:rsid w:val="00800FCA"/>
    <w:rsid w:val="00802882"/>
    <w:rsid w:val="008045B3"/>
    <w:rsid w:val="00804C6D"/>
    <w:rsid w:val="0080657C"/>
    <w:rsid w:val="00806F7B"/>
    <w:rsid w:val="008072C0"/>
    <w:rsid w:val="0080795E"/>
    <w:rsid w:val="00807981"/>
    <w:rsid w:val="00807A24"/>
    <w:rsid w:val="00807EAD"/>
    <w:rsid w:val="00810A46"/>
    <w:rsid w:val="00810E78"/>
    <w:rsid w:val="008117CE"/>
    <w:rsid w:val="00811CB5"/>
    <w:rsid w:val="00811D1A"/>
    <w:rsid w:val="00812A63"/>
    <w:rsid w:val="00812C1B"/>
    <w:rsid w:val="008137D8"/>
    <w:rsid w:val="008144EE"/>
    <w:rsid w:val="0081467F"/>
    <w:rsid w:val="00814BCE"/>
    <w:rsid w:val="008165F2"/>
    <w:rsid w:val="008213A0"/>
    <w:rsid w:val="0082181A"/>
    <w:rsid w:val="00822F5F"/>
    <w:rsid w:val="00823561"/>
    <w:rsid w:val="00823E91"/>
    <w:rsid w:val="0082741C"/>
    <w:rsid w:val="0082767C"/>
    <w:rsid w:val="00827751"/>
    <w:rsid w:val="0082785E"/>
    <w:rsid w:val="00827935"/>
    <w:rsid w:val="00830D3E"/>
    <w:rsid w:val="00832050"/>
    <w:rsid w:val="008323A4"/>
    <w:rsid w:val="008349A8"/>
    <w:rsid w:val="00835BC3"/>
    <w:rsid w:val="00835E29"/>
    <w:rsid w:val="008364A6"/>
    <w:rsid w:val="00836A6D"/>
    <w:rsid w:val="008377DB"/>
    <w:rsid w:val="00837A80"/>
    <w:rsid w:val="00837D04"/>
    <w:rsid w:val="00840B88"/>
    <w:rsid w:val="00841D43"/>
    <w:rsid w:val="00842CF9"/>
    <w:rsid w:val="00842D6B"/>
    <w:rsid w:val="00843ABA"/>
    <w:rsid w:val="008448DC"/>
    <w:rsid w:val="00844C50"/>
    <w:rsid w:val="008452FB"/>
    <w:rsid w:val="008452FF"/>
    <w:rsid w:val="0084641E"/>
    <w:rsid w:val="0084696B"/>
    <w:rsid w:val="00850997"/>
    <w:rsid w:val="00850C32"/>
    <w:rsid w:val="008512B6"/>
    <w:rsid w:val="00851783"/>
    <w:rsid w:val="008518FB"/>
    <w:rsid w:val="008530D0"/>
    <w:rsid w:val="008532D7"/>
    <w:rsid w:val="008533A0"/>
    <w:rsid w:val="008534F7"/>
    <w:rsid w:val="00854628"/>
    <w:rsid w:val="00855427"/>
    <w:rsid w:val="00855677"/>
    <w:rsid w:val="0085571D"/>
    <w:rsid w:val="00855A5B"/>
    <w:rsid w:val="008572F8"/>
    <w:rsid w:val="00857328"/>
    <w:rsid w:val="00857C14"/>
    <w:rsid w:val="00857E83"/>
    <w:rsid w:val="00861727"/>
    <w:rsid w:val="00861C6A"/>
    <w:rsid w:val="00862AA5"/>
    <w:rsid w:val="00862D85"/>
    <w:rsid w:val="008633EE"/>
    <w:rsid w:val="008639DD"/>
    <w:rsid w:val="00864818"/>
    <w:rsid w:val="0086570E"/>
    <w:rsid w:val="008664E5"/>
    <w:rsid w:val="0086664F"/>
    <w:rsid w:val="008704C1"/>
    <w:rsid w:val="008717B5"/>
    <w:rsid w:val="00871BCB"/>
    <w:rsid w:val="00871CB2"/>
    <w:rsid w:val="00871ED0"/>
    <w:rsid w:val="00874018"/>
    <w:rsid w:val="00874A2C"/>
    <w:rsid w:val="00876D2C"/>
    <w:rsid w:val="00877238"/>
    <w:rsid w:val="00877473"/>
    <w:rsid w:val="008774EE"/>
    <w:rsid w:val="008776E0"/>
    <w:rsid w:val="0088080E"/>
    <w:rsid w:val="00881C2B"/>
    <w:rsid w:val="008827FB"/>
    <w:rsid w:val="00882F06"/>
    <w:rsid w:val="00883898"/>
    <w:rsid w:val="00884E60"/>
    <w:rsid w:val="00886178"/>
    <w:rsid w:val="00887205"/>
    <w:rsid w:val="00887E76"/>
    <w:rsid w:val="008900FA"/>
    <w:rsid w:val="00890AF6"/>
    <w:rsid w:val="00891824"/>
    <w:rsid w:val="008919C4"/>
    <w:rsid w:val="0089303C"/>
    <w:rsid w:val="00893099"/>
    <w:rsid w:val="008931C8"/>
    <w:rsid w:val="0089387F"/>
    <w:rsid w:val="00894172"/>
    <w:rsid w:val="00894674"/>
    <w:rsid w:val="0089550D"/>
    <w:rsid w:val="00895A1B"/>
    <w:rsid w:val="0089661A"/>
    <w:rsid w:val="008A077B"/>
    <w:rsid w:val="008A0BE8"/>
    <w:rsid w:val="008A307B"/>
    <w:rsid w:val="008A3D9A"/>
    <w:rsid w:val="008A3EFB"/>
    <w:rsid w:val="008A3F86"/>
    <w:rsid w:val="008A5A46"/>
    <w:rsid w:val="008A608B"/>
    <w:rsid w:val="008A6811"/>
    <w:rsid w:val="008A6E10"/>
    <w:rsid w:val="008A7239"/>
    <w:rsid w:val="008B0DCB"/>
    <w:rsid w:val="008B1496"/>
    <w:rsid w:val="008B5A33"/>
    <w:rsid w:val="008B64F4"/>
    <w:rsid w:val="008B6723"/>
    <w:rsid w:val="008B69C5"/>
    <w:rsid w:val="008B7091"/>
    <w:rsid w:val="008C1929"/>
    <w:rsid w:val="008C1C7E"/>
    <w:rsid w:val="008C2AAD"/>
    <w:rsid w:val="008C2CED"/>
    <w:rsid w:val="008C309B"/>
    <w:rsid w:val="008C41D8"/>
    <w:rsid w:val="008C5034"/>
    <w:rsid w:val="008C55E0"/>
    <w:rsid w:val="008C56AB"/>
    <w:rsid w:val="008C58C3"/>
    <w:rsid w:val="008C6647"/>
    <w:rsid w:val="008C74B3"/>
    <w:rsid w:val="008D2DFE"/>
    <w:rsid w:val="008D3624"/>
    <w:rsid w:val="008D4049"/>
    <w:rsid w:val="008D4116"/>
    <w:rsid w:val="008D5746"/>
    <w:rsid w:val="008D5EAB"/>
    <w:rsid w:val="008D605C"/>
    <w:rsid w:val="008D64BD"/>
    <w:rsid w:val="008D76C9"/>
    <w:rsid w:val="008D7932"/>
    <w:rsid w:val="008E1BB4"/>
    <w:rsid w:val="008E203D"/>
    <w:rsid w:val="008E2AD8"/>
    <w:rsid w:val="008E3842"/>
    <w:rsid w:val="008E3B2B"/>
    <w:rsid w:val="008E4C9D"/>
    <w:rsid w:val="008E5551"/>
    <w:rsid w:val="008E5B25"/>
    <w:rsid w:val="008E60C7"/>
    <w:rsid w:val="008E659F"/>
    <w:rsid w:val="008E6CD3"/>
    <w:rsid w:val="008E6D51"/>
    <w:rsid w:val="008E73F8"/>
    <w:rsid w:val="008E7CDA"/>
    <w:rsid w:val="008F05A0"/>
    <w:rsid w:val="008F0C81"/>
    <w:rsid w:val="008F1DC6"/>
    <w:rsid w:val="008F23E4"/>
    <w:rsid w:val="008F42DE"/>
    <w:rsid w:val="008F59BC"/>
    <w:rsid w:val="008F6116"/>
    <w:rsid w:val="008F6565"/>
    <w:rsid w:val="008F7C2D"/>
    <w:rsid w:val="008F7FF3"/>
    <w:rsid w:val="0090011A"/>
    <w:rsid w:val="009001CE"/>
    <w:rsid w:val="00900278"/>
    <w:rsid w:val="009002CD"/>
    <w:rsid w:val="0090160E"/>
    <w:rsid w:val="00901DE4"/>
    <w:rsid w:val="0090230D"/>
    <w:rsid w:val="00902C0D"/>
    <w:rsid w:val="009041BE"/>
    <w:rsid w:val="009042EE"/>
    <w:rsid w:val="00904970"/>
    <w:rsid w:val="0090530E"/>
    <w:rsid w:val="00905B8D"/>
    <w:rsid w:val="0090701A"/>
    <w:rsid w:val="00907B0D"/>
    <w:rsid w:val="009102F8"/>
    <w:rsid w:val="00910B51"/>
    <w:rsid w:val="00910DA0"/>
    <w:rsid w:val="009110C1"/>
    <w:rsid w:val="0091206B"/>
    <w:rsid w:val="00912242"/>
    <w:rsid w:val="009141AB"/>
    <w:rsid w:val="009146EC"/>
    <w:rsid w:val="00915FA0"/>
    <w:rsid w:val="00915FD8"/>
    <w:rsid w:val="0091626E"/>
    <w:rsid w:val="009163FF"/>
    <w:rsid w:val="0091663B"/>
    <w:rsid w:val="009167EC"/>
    <w:rsid w:val="00916AD7"/>
    <w:rsid w:val="0091700B"/>
    <w:rsid w:val="009204D9"/>
    <w:rsid w:val="00920A89"/>
    <w:rsid w:val="00923089"/>
    <w:rsid w:val="00925749"/>
    <w:rsid w:val="00925B2E"/>
    <w:rsid w:val="009268EA"/>
    <w:rsid w:val="00926A23"/>
    <w:rsid w:val="009273A1"/>
    <w:rsid w:val="009278C0"/>
    <w:rsid w:val="00927BD0"/>
    <w:rsid w:val="00930F94"/>
    <w:rsid w:val="009329D5"/>
    <w:rsid w:val="00933C73"/>
    <w:rsid w:val="0093489B"/>
    <w:rsid w:val="0093573A"/>
    <w:rsid w:val="00935A06"/>
    <w:rsid w:val="0093693A"/>
    <w:rsid w:val="00936F7D"/>
    <w:rsid w:val="009372F6"/>
    <w:rsid w:val="009372F8"/>
    <w:rsid w:val="0094069B"/>
    <w:rsid w:val="00940764"/>
    <w:rsid w:val="00940A86"/>
    <w:rsid w:val="00940D22"/>
    <w:rsid w:val="009418F8"/>
    <w:rsid w:val="00941AD0"/>
    <w:rsid w:val="00942073"/>
    <w:rsid w:val="00942128"/>
    <w:rsid w:val="009424B5"/>
    <w:rsid w:val="00942CA1"/>
    <w:rsid w:val="00942F82"/>
    <w:rsid w:val="0094333F"/>
    <w:rsid w:val="009435F7"/>
    <w:rsid w:val="00944785"/>
    <w:rsid w:val="009447AA"/>
    <w:rsid w:val="009448EE"/>
    <w:rsid w:val="00944E14"/>
    <w:rsid w:val="00947B1A"/>
    <w:rsid w:val="00947E19"/>
    <w:rsid w:val="00947E24"/>
    <w:rsid w:val="00947F2D"/>
    <w:rsid w:val="00950A2D"/>
    <w:rsid w:val="0095133F"/>
    <w:rsid w:val="00952FDA"/>
    <w:rsid w:val="009533F2"/>
    <w:rsid w:val="00954E34"/>
    <w:rsid w:val="0095505C"/>
    <w:rsid w:val="009568F4"/>
    <w:rsid w:val="00957095"/>
    <w:rsid w:val="00957835"/>
    <w:rsid w:val="0096086C"/>
    <w:rsid w:val="0096212E"/>
    <w:rsid w:val="009627D9"/>
    <w:rsid w:val="00963568"/>
    <w:rsid w:val="00963B59"/>
    <w:rsid w:val="0096408B"/>
    <w:rsid w:val="009640F5"/>
    <w:rsid w:val="00964A44"/>
    <w:rsid w:val="00965102"/>
    <w:rsid w:val="0096663B"/>
    <w:rsid w:val="00966DA2"/>
    <w:rsid w:val="00967620"/>
    <w:rsid w:val="00967D2C"/>
    <w:rsid w:val="00970B49"/>
    <w:rsid w:val="00970FB7"/>
    <w:rsid w:val="00971145"/>
    <w:rsid w:val="009720DC"/>
    <w:rsid w:val="00972C51"/>
    <w:rsid w:val="009732D2"/>
    <w:rsid w:val="00974061"/>
    <w:rsid w:val="00974227"/>
    <w:rsid w:val="00974A16"/>
    <w:rsid w:val="00974F5B"/>
    <w:rsid w:val="00975303"/>
    <w:rsid w:val="00975669"/>
    <w:rsid w:val="00975AE0"/>
    <w:rsid w:val="0098173C"/>
    <w:rsid w:val="009821B9"/>
    <w:rsid w:val="00982765"/>
    <w:rsid w:val="009830B5"/>
    <w:rsid w:val="0098444E"/>
    <w:rsid w:val="00984A3C"/>
    <w:rsid w:val="00985A03"/>
    <w:rsid w:val="00985D79"/>
    <w:rsid w:val="0098638B"/>
    <w:rsid w:val="009863C9"/>
    <w:rsid w:val="009879D4"/>
    <w:rsid w:val="00991D86"/>
    <w:rsid w:val="00991E8C"/>
    <w:rsid w:val="0099292F"/>
    <w:rsid w:val="009929F1"/>
    <w:rsid w:val="009935D4"/>
    <w:rsid w:val="00994438"/>
    <w:rsid w:val="00994ED7"/>
    <w:rsid w:val="009953C7"/>
    <w:rsid w:val="0099702B"/>
    <w:rsid w:val="009973C6"/>
    <w:rsid w:val="009A19BA"/>
    <w:rsid w:val="009A21E8"/>
    <w:rsid w:val="009A36FD"/>
    <w:rsid w:val="009A42B3"/>
    <w:rsid w:val="009A683F"/>
    <w:rsid w:val="009A7728"/>
    <w:rsid w:val="009A786B"/>
    <w:rsid w:val="009B0573"/>
    <w:rsid w:val="009B0A89"/>
    <w:rsid w:val="009B1D7F"/>
    <w:rsid w:val="009B20E2"/>
    <w:rsid w:val="009B4E0F"/>
    <w:rsid w:val="009B4EC4"/>
    <w:rsid w:val="009B5342"/>
    <w:rsid w:val="009B66B9"/>
    <w:rsid w:val="009B693B"/>
    <w:rsid w:val="009B6C89"/>
    <w:rsid w:val="009B7B10"/>
    <w:rsid w:val="009B7DC6"/>
    <w:rsid w:val="009C234D"/>
    <w:rsid w:val="009C5012"/>
    <w:rsid w:val="009C763B"/>
    <w:rsid w:val="009D0C2C"/>
    <w:rsid w:val="009D1A70"/>
    <w:rsid w:val="009D3E52"/>
    <w:rsid w:val="009D5FBA"/>
    <w:rsid w:val="009D6748"/>
    <w:rsid w:val="009E044F"/>
    <w:rsid w:val="009E05A3"/>
    <w:rsid w:val="009E1128"/>
    <w:rsid w:val="009E1B98"/>
    <w:rsid w:val="009E1E58"/>
    <w:rsid w:val="009E2174"/>
    <w:rsid w:val="009E2938"/>
    <w:rsid w:val="009E317C"/>
    <w:rsid w:val="009E34DC"/>
    <w:rsid w:val="009E380A"/>
    <w:rsid w:val="009E54FE"/>
    <w:rsid w:val="009E5FA1"/>
    <w:rsid w:val="009E6530"/>
    <w:rsid w:val="009E69AC"/>
    <w:rsid w:val="009E7928"/>
    <w:rsid w:val="009E7C9D"/>
    <w:rsid w:val="009F073E"/>
    <w:rsid w:val="009F3622"/>
    <w:rsid w:val="009F56EF"/>
    <w:rsid w:val="009F7409"/>
    <w:rsid w:val="009F77BE"/>
    <w:rsid w:val="00A01318"/>
    <w:rsid w:val="00A01C0A"/>
    <w:rsid w:val="00A04670"/>
    <w:rsid w:val="00A0483E"/>
    <w:rsid w:val="00A0521B"/>
    <w:rsid w:val="00A06142"/>
    <w:rsid w:val="00A06C9E"/>
    <w:rsid w:val="00A0770F"/>
    <w:rsid w:val="00A104B2"/>
    <w:rsid w:val="00A11027"/>
    <w:rsid w:val="00A112EB"/>
    <w:rsid w:val="00A12830"/>
    <w:rsid w:val="00A141D4"/>
    <w:rsid w:val="00A14535"/>
    <w:rsid w:val="00A16674"/>
    <w:rsid w:val="00A16936"/>
    <w:rsid w:val="00A1798B"/>
    <w:rsid w:val="00A17AD3"/>
    <w:rsid w:val="00A20141"/>
    <w:rsid w:val="00A216A0"/>
    <w:rsid w:val="00A2260A"/>
    <w:rsid w:val="00A230D9"/>
    <w:rsid w:val="00A25EDE"/>
    <w:rsid w:val="00A263AC"/>
    <w:rsid w:val="00A3129A"/>
    <w:rsid w:val="00A31E33"/>
    <w:rsid w:val="00A323F4"/>
    <w:rsid w:val="00A3245A"/>
    <w:rsid w:val="00A35306"/>
    <w:rsid w:val="00A35A07"/>
    <w:rsid w:val="00A364EA"/>
    <w:rsid w:val="00A36599"/>
    <w:rsid w:val="00A36760"/>
    <w:rsid w:val="00A36B5B"/>
    <w:rsid w:val="00A37483"/>
    <w:rsid w:val="00A3782D"/>
    <w:rsid w:val="00A37C94"/>
    <w:rsid w:val="00A41936"/>
    <w:rsid w:val="00A42034"/>
    <w:rsid w:val="00A431D7"/>
    <w:rsid w:val="00A43E19"/>
    <w:rsid w:val="00A44049"/>
    <w:rsid w:val="00A45556"/>
    <w:rsid w:val="00A47475"/>
    <w:rsid w:val="00A52974"/>
    <w:rsid w:val="00A555D4"/>
    <w:rsid w:val="00A570B2"/>
    <w:rsid w:val="00A62645"/>
    <w:rsid w:val="00A62715"/>
    <w:rsid w:val="00A62C04"/>
    <w:rsid w:val="00A630C5"/>
    <w:rsid w:val="00A63A78"/>
    <w:rsid w:val="00A63BE9"/>
    <w:rsid w:val="00A640F0"/>
    <w:rsid w:val="00A64946"/>
    <w:rsid w:val="00A649F5"/>
    <w:rsid w:val="00A6693C"/>
    <w:rsid w:val="00A669D8"/>
    <w:rsid w:val="00A675B4"/>
    <w:rsid w:val="00A678C6"/>
    <w:rsid w:val="00A67D08"/>
    <w:rsid w:val="00A67DC5"/>
    <w:rsid w:val="00A70006"/>
    <w:rsid w:val="00A700A8"/>
    <w:rsid w:val="00A710AE"/>
    <w:rsid w:val="00A71805"/>
    <w:rsid w:val="00A71FC1"/>
    <w:rsid w:val="00A72501"/>
    <w:rsid w:val="00A725C0"/>
    <w:rsid w:val="00A72B68"/>
    <w:rsid w:val="00A739E3"/>
    <w:rsid w:val="00A73C0C"/>
    <w:rsid w:val="00A74886"/>
    <w:rsid w:val="00A74D34"/>
    <w:rsid w:val="00A74D92"/>
    <w:rsid w:val="00A750BE"/>
    <w:rsid w:val="00A75336"/>
    <w:rsid w:val="00A76D39"/>
    <w:rsid w:val="00A77F0C"/>
    <w:rsid w:val="00A80559"/>
    <w:rsid w:val="00A836C8"/>
    <w:rsid w:val="00A83AB5"/>
    <w:rsid w:val="00A853C0"/>
    <w:rsid w:val="00A8623C"/>
    <w:rsid w:val="00A86A3D"/>
    <w:rsid w:val="00A86F9D"/>
    <w:rsid w:val="00A87942"/>
    <w:rsid w:val="00A90332"/>
    <w:rsid w:val="00A905BD"/>
    <w:rsid w:val="00A91F25"/>
    <w:rsid w:val="00A91F60"/>
    <w:rsid w:val="00A92523"/>
    <w:rsid w:val="00A92A41"/>
    <w:rsid w:val="00A944B9"/>
    <w:rsid w:val="00A94D0D"/>
    <w:rsid w:val="00A951E1"/>
    <w:rsid w:val="00A952A6"/>
    <w:rsid w:val="00A95E4C"/>
    <w:rsid w:val="00A962C6"/>
    <w:rsid w:val="00A96982"/>
    <w:rsid w:val="00A970EA"/>
    <w:rsid w:val="00A9747C"/>
    <w:rsid w:val="00A979E2"/>
    <w:rsid w:val="00A97F54"/>
    <w:rsid w:val="00AA056B"/>
    <w:rsid w:val="00AA105E"/>
    <w:rsid w:val="00AA29A2"/>
    <w:rsid w:val="00AA2A72"/>
    <w:rsid w:val="00AA36D8"/>
    <w:rsid w:val="00AA558C"/>
    <w:rsid w:val="00AA69FC"/>
    <w:rsid w:val="00AA704A"/>
    <w:rsid w:val="00AB2582"/>
    <w:rsid w:val="00AB2AFA"/>
    <w:rsid w:val="00AB3D00"/>
    <w:rsid w:val="00AB5857"/>
    <w:rsid w:val="00AB6083"/>
    <w:rsid w:val="00AB6BB1"/>
    <w:rsid w:val="00AB6EB6"/>
    <w:rsid w:val="00AC0DBA"/>
    <w:rsid w:val="00AC2569"/>
    <w:rsid w:val="00AC390C"/>
    <w:rsid w:val="00AC4A9E"/>
    <w:rsid w:val="00AC4FAB"/>
    <w:rsid w:val="00AC602C"/>
    <w:rsid w:val="00AC626A"/>
    <w:rsid w:val="00AC6FE1"/>
    <w:rsid w:val="00AC728F"/>
    <w:rsid w:val="00AC72A7"/>
    <w:rsid w:val="00AC7A7B"/>
    <w:rsid w:val="00AD38F1"/>
    <w:rsid w:val="00AD4DF9"/>
    <w:rsid w:val="00AD535B"/>
    <w:rsid w:val="00AD6732"/>
    <w:rsid w:val="00AD7608"/>
    <w:rsid w:val="00AD7D72"/>
    <w:rsid w:val="00AE14F5"/>
    <w:rsid w:val="00AE3D9E"/>
    <w:rsid w:val="00AE4B0F"/>
    <w:rsid w:val="00AE5C77"/>
    <w:rsid w:val="00AE7113"/>
    <w:rsid w:val="00AE7119"/>
    <w:rsid w:val="00AE7B32"/>
    <w:rsid w:val="00AF01EA"/>
    <w:rsid w:val="00AF0873"/>
    <w:rsid w:val="00AF1485"/>
    <w:rsid w:val="00AF1FA8"/>
    <w:rsid w:val="00AF262E"/>
    <w:rsid w:val="00AF2B8D"/>
    <w:rsid w:val="00AF3CBA"/>
    <w:rsid w:val="00AF466B"/>
    <w:rsid w:val="00AF475D"/>
    <w:rsid w:val="00AF4BB8"/>
    <w:rsid w:val="00AF5B2C"/>
    <w:rsid w:val="00AF601E"/>
    <w:rsid w:val="00AF6367"/>
    <w:rsid w:val="00AF6607"/>
    <w:rsid w:val="00AF6988"/>
    <w:rsid w:val="00AF6B62"/>
    <w:rsid w:val="00AF757C"/>
    <w:rsid w:val="00AF78D8"/>
    <w:rsid w:val="00AF7E6D"/>
    <w:rsid w:val="00B00A99"/>
    <w:rsid w:val="00B028AA"/>
    <w:rsid w:val="00B02D70"/>
    <w:rsid w:val="00B033A6"/>
    <w:rsid w:val="00B04FC7"/>
    <w:rsid w:val="00B05F0E"/>
    <w:rsid w:val="00B069AB"/>
    <w:rsid w:val="00B071AA"/>
    <w:rsid w:val="00B12073"/>
    <w:rsid w:val="00B12641"/>
    <w:rsid w:val="00B12669"/>
    <w:rsid w:val="00B12759"/>
    <w:rsid w:val="00B12B58"/>
    <w:rsid w:val="00B12FE0"/>
    <w:rsid w:val="00B132DF"/>
    <w:rsid w:val="00B13BE7"/>
    <w:rsid w:val="00B165AF"/>
    <w:rsid w:val="00B16BF4"/>
    <w:rsid w:val="00B179C0"/>
    <w:rsid w:val="00B20C43"/>
    <w:rsid w:val="00B210E4"/>
    <w:rsid w:val="00B22117"/>
    <w:rsid w:val="00B23484"/>
    <w:rsid w:val="00B23E79"/>
    <w:rsid w:val="00B2493A"/>
    <w:rsid w:val="00B25EA1"/>
    <w:rsid w:val="00B26273"/>
    <w:rsid w:val="00B26393"/>
    <w:rsid w:val="00B269D0"/>
    <w:rsid w:val="00B27F20"/>
    <w:rsid w:val="00B31F15"/>
    <w:rsid w:val="00B33EA5"/>
    <w:rsid w:val="00B34130"/>
    <w:rsid w:val="00B34638"/>
    <w:rsid w:val="00B3546F"/>
    <w:rsid w:val="00B35E63"/>
    <w:rsid w:val="00B374C3"/>
    <w:rsid w:val="00B377F2"/>
    <w:rsid w:val="00B407D8"/>
    <w:rsid w:val="00B41C49"/>
    <w:rsid w:val="00B42655"/>
    <w:rsid w:val="00B43644"/>
    <w:rsid w:val="00B43F81"/>
    <w:rsid w:val="00B44326"/>
    <w:rsid w:val="00B44E6D"/>
    <w:rsid w:val="00B4523B"/>
    <w:rsid w:val="00B45E25"/>
    <w:rsid w:val="00B460AE"/>
    <w:rsid w:val="00B469FD"/>
    <w:rsid w:val="00B508C7"/>
    <w:rsid w:val="00B513EA"/>
    <w:rsid w:val="00B51648"/>
    <w:rsid w:val="00B518E5"/>
    <w:rsid w:val="00B51DEA"/>
    <w:rsid w:val="00B53290"/>
    <w:rsid w:val="00B53B66"/>
    <w:rsid w:val="00B56ACB"/>
    <w:rsid w:val="00B57BCD"/>
    <w:rsid w:val="00B57D9A"/>
    <w:rsid w:val="00B601A1"/>
    <w:rsid w:val="00B6059A"/>
    <w:rsid w:val="00B606F6"/>
    <w:rsid w:val="00B60BC2"/>
    <w:rsid w:val="00B62767"/>
    <w:rsid w:val="00B635B7"/>
    <w:rsid w:val="00B64654"/>
    <w:rsid w:val="00B64778"/>
    <w:rsid w:val="00B64DC5"/>
    <w:rsid w:val="00B70312"/>
    <w:rsid w:val="00B70C22"/>
    <w:rsid w:val="00B70C63"/>
    <w:rsid w:val="00B7152D"/>
    <w:rsid w:val="00B7189C"/>
    <w:rsid w:val="00B755D8"/>
    <w:rsid w:val="00B75BFB"/>
    <w:rsid w:val="00B760D4"/>
    <w:rsid w:val="00B77559"/>
    <w:rsid w:val="00B77E5A"/>
    <w:rsid w:val="00B77EFF"/>
    <w:rsid w:val="00B80E13"/>
    <w:rsid w:val="00B8208A"/>
    <w:rsid w:val="00B83407"/>
    <w:rsid w:val="00B8481C"/>
    <w:rsid w:val="00B86184"/>
    <w:rsid w:val="00B8750E"/>
    <w:rsid w:val="00B87956"/>
    <w:rsid w:val="00B90C5E"/>
    <w:rsid w:val="00B90D53"/>
    <w:rsid w:val="00B91310"/>
    <w:rsid w:val="00B93229"/>
    <w:rsid w:val="00B93C92"/>
    <w:rsid w:val="00B946DC"/>
    <w:rsid w:val="00B97C99"/>
    <w:rsid w:val="00BA0C49"/>
    <w:rsid w:val="00BA1098"/>
    <w:rsid w:val="00BA2591"/>
    <w:rsid w:val="00BA2B65"/>
    <w:rsid w:val="00BA3FCE"/>
    <w:rsid w:val="00BA447C"/>
    <w:rsid w:val="00BA52DB"/>
    <w:rsid w:val="00BA66AE"/>
    <w:rsid w:val="00BA709A"/>
    <w:rsid w:val="00BB05BA"/>
    <w:rsid w:val="00BB08FB"/>
    <w:rsid w:val="00BB097A"/>
    <w:rsid w:val="00BB19E1"/>
    <w:rsid w:val="00BB2F33"/>
    <w:rsid w:val="00BB3D0D"/>
    <w:rsid w:val="00BB44EF"/>
    <w:rsid w:val="00BB483B"/>
    <w:rsid w:val="00BB6280"/>
    <w:rsid w:val="00BB662B"/>
    <w:rsid w:val="00BB7984"/>
    <w:rsid w:val="00BC0953"/>
    <w:rsid w:val="00BC1F78"/>
    <w:rsid w:val="00BC1FF2"/>
    <w:rsid w:val="00BC2CA0"/>
    <w:rsid w:val="00BC487B"/>
    <w:rsid w:val="00BC59C4"/>
    <w:rsid w:val="00BC6D4B"/>
    <w:rsid w:val="00BC79A3"/>
    <w:rsid w:val="00BD0A56"/>
    <w:rsid w:val="00BD0CAD"/>
    <w:rsid w:val="00BD231E"/>
    <w:rsid w:val="00BD2B88"/>
    <w:rsid w:val="00BD517E"/>
    <w:rsid w:val="00BD693D"/>
    <w:rsid w:val="00BE1AB3"/>
    <w:rsid w:val="00BE22AB"/>
    <w:rsid w:val="00BE494A"/>
    <w:rsid w:val="00BE4D4F"/>
    <w:rsid w:val="00BE51FF"/>
    <w:rsid w:val="00BE57E5"/>
    <w:rsid w:val="00BE5DFF"/>
    <w:rsid w:val="00BE6360"/>
    <w:rsid w:val="00BE732D"/>
    <w:rsid w:val="00BF114F"/>
    <w:rsid w:val="00BF5C7C"/>
    <w:rsid w:val="00BF5E39"/>
    <w:rsid w:val="00BF66F7"/>
    <w:rsid w:val="00BF6BB5"/>
    <w:rsid w:val="00BF74D4"/>
    <w:rsid w:val="00BF774C"/>
    <w:rsid w:val="00BF7F70"/>
    <w:rsid w:val="00C0199B"/>
    <w:rsid w:val="00C01E47"/>
    <w:rsid w:val="00C0206C"/>
    <w:rsid w:val="00C02139"/>
    <w:rsid w:val="00C024F9"/>
    <w:rsid w:val="00C033A8"/>
    <w:rsid w:val="00C03547"/>
    <w:rsid w:val="00C037B2"/>
    <w:rsid w:val="00C04523"/>
    <w:rsid w:val="00C0501C"/>
    <w:rsid w:val="00C05312"/>
    <w:rsid w:val="00C0546D"/>
    <w:rsid w:val="00C063C6"/>
    <w:rsid w:val="00C06FBD"/>
    <w:rsid w:val="00C07148"/>
    <w:rsid w:val="00C079F7"/>
    <w:rsid w:val="00C107D7"/>
    <w:rsid w:val="00C10C5A"/>
    <w:rsid w:val="00C1170D"/>
    <w:rsid w:val="00C1265F"/>
    <w:rsid w:val="00C14126"/>
    <w:rsid w:val="00C1429C"/>
    <w:rsid w:val="00C1474C"/>
    <w:rsid w:val="00C15142"/>
    <w:rsid w:val="00C161F3"/>
    <w:rsid w:val="00C16858"/>
    <w:rsid w:val="00C1711E"/>
    <w:rsid w:val="00C17E4B"/>
    <w:rsid w:val="00C203CB"/>
    <w:rsid w:val="00C205B3"/>
    <w:rsid w:val="00C218A8"/>
    <w:rsid w:val="00C21EA4"/>
    <w:rsid w:val="00C22591"/>
    <w:rsid w:val="00C22833"/>
    <w:rsid w:val="00C236DF"/>
    <w:rsid w:val="00C237E3"/>
    <w:rsid w:val="00C24385"/>
    <w:rsid w:val="00C25894"/>
    <w:rsid w:val="00C26506"/>
    <w:rsid w:val="00C26CA8"/>
    <w:rsid w:val="00C27782"/>
    <w:rsid w:val="00C31485"/>
    <w:rsid w:val="00C31759"/>
    <w:rsid w:val="00C329CA"/>
    <w:rsid w:val="00C34933"/>
    <w:rsid w:val="00C35ABA"/>
    <w:rsid w:val="00C35C81"/>
    <w:rsid w:val="00C414BF"/>
    <w:rsid w:val="00C42468"/>
    <w:rsid w:val="00C43FE8"/>
    <w:rsid w:val="00C44A63"/>
    <w:rsid w:val="00C44E86"/>
    <w:rsid w:val="00C44FC5"/>
    <w:rsid w:val="00C466B7"/>
    <w:rsid w:val="00C471E3"/>
    <w:rsid w:val="00C4724E"/>
    <w:rsid w:val="00C4791F"/>
    <w:rsid w:val="00C5042B"/>
    <w:rsid w:val="00C50AF6"/>
    <w:rsid w:val="00C51F33"/>
    <w:rsid w:val="00C53AAA"/>
    <w:rsid w:val="00C53D19"/>
    <w:rsid w:val="00C53E41"/>
    <w:rsid w:val="00C54E38"/>
    <w:rsid w:val="00C54EE5"/>
    <w:rsid w:val="00C55311"/>
    <w:rsid w:val="00C557C9"/>
    <w:rsid w:val="00C55983"/>
    <w:rsid w:val="00C55D36"/>
    <w:rsid w:val="00C57720"/>
    <w:rsid w:val="00C6002F"/>
    <w:rsid w:val="00C6099B"/>
    <w:rsid w:val="00C61228"/>
    <w:rsid w:val="00C61A52"/>
    <w:rsid w:val="00C61F65"/>
    <w:rsid w:val="00C6217E"/>
    <w:rsid w:val="00C63045"/>
    <w:rsid w:val="00C64BDD"/>
    <w:rsid w:val="00C65803"/>
    <w:rsid w:val="00C660CD"/>
    <w:rsid w:val="00C66FE4"/>
    <w:rsid w:val="00C672E6"/>
    <w:rsid w:val="00C70F84"/>
    <w:rsid w:val="00C722A5"/>
    <w:rsid w:val="00C72DB6"/>
    <w:rsid w:val="00C74C1B"/>
    <w:rsid w:val="00C75EB6"/>
    <w:rsid w:val="00C76084"/>
    <w:rsid w:val="00C76DA0"/>
    <w:rsid w:val="00C76FD7"/>
    <w:rsid w:val="00C7770B"/>
    <w:rsid w:val="00C81CAD"/>
    <w:rsid w:val="00C82D2F"/>
    <w:rsid w:val="00C82E12"/>
    <w:rsid w:val="00C83F09"/>
    <w:rsid w:val="00C86F3E"/>
    <w:rsid w:val="00C87047"/>
    <w:rsid w:val="00C8717C"/>
    <w:rsid w:val="00C8772E"/>
    <w:rsid w:val="00C91381"/>
    <w:rsid w:val="00C916B8"/>
    <w:rsid w:val="00C91852"/>
    <w:rsid w:val="00C921DF"/>
    <w:rsid w:val="00C93D60"/>
    <w:rsid w:val="00C93DB7"/>
    <w:rsid w:val="00C94792"/>
    <w:rsid w:val="00C955A9"/>
    <w:rsid w:val="00C9600F"/>
    <w:rsid w:val="00C96CC7"/>
    <w:rsid w:val="00C97B4C"/>
    <w:rsid w:val="00CA05C7"/>
    <w:rsid w:val="00CA09B7"/>
    <w:rsid w:val="00CA0B18"/>
    <w:rsid w:val="00CA29CA"/>
    <w:rsid w:val="00CA3ADC"/>
    <w:rsid w:val="00CA4694"/>
    <w:rsid w:val="00CA508F"/>
    <w:rsid w:val="00CA5290"/>
    <w:rsid w:val="00CA78CC"/>
    <w:rsid w:val="00CB0C07"/>
    <w:rsid w:val="00CB2523"/>
    <w:rsid w:val="00CB31FD"/>
    <w:rsid w:val="00CB3577"/>
    <w:rsid w:val="00CB4EA8"/>
    <w:rsid w:val="00CB50F2"/>
    <w:rsid w:val="00CB5367"/>
    <w:rsid w:val="00CB666D"/>
    <w:rsid w:val="00CB6D11"/>
    <w:rsid w:val="00CC080E"/>
    <w:rsid w:val="00CC10EB"/>
    <w:rsid w:val="00CC1266"/>
    <w:rsid w:val="00CC14EC"/>
    <w:rsid w:val="00CC2799"/>
    <w:rsid w:val="00CC30CA"/>
    <w:rsid w:val="00CC3B2B"/>
    <w:rsid w:val="00CC3F28"/>
    <w:rsid w:val="00CC490A"/>
    <w:rsid w:val="00CC5836"/>
    <w:rsid w:val="00CC5C7D"/>
    <w:rsid w:val="00CC6352"/>
    <w:rsid w:val="00CC67FA"/>
    <w:rsid w:val="00CC74BF"/>
    <w:rsid w:val="00CC7772"/>
    <w:rsid w:val="00CD4185"/>
    <w:rsid w:val="00CD648B"/>
    <w:rsid w:val="00CD656B"/>
    <w:rsid w:val="00CD697D"/>
    <w:rsid w:val="00CD6CEF"/>
    <w:rsid w:val="00CE0BDF"/>
    <w:rsid w:val="00CE119E"/>
    <w:rsid w:val="00CE1F0A"/>
    <w:rsid w:val="00CE27E3"/>
    <w:rsid w:val="00CE311E"/>
    <w:rsid w:val="00CE3A90"/>
    <w:rsid w:val="00CE4444"/>
    <w:rsid w:val="00CE537A"/>
    <w:rsid w:val="00CE54FF"/>
    <w:rsid w:val="00CE5CD2"/>
    <w:rsid w:val="00CE6D17"/>
    <w:rsid w:val="00CF244C"/>
    <w:rsid w:val="00CF6461"/>
    <w:rsid w:val="00CF72AB"/>
    <w:rsid w:val="00CF771C"/>
    <w:rsid w:val="00CF7E32"/>
    <w:rsid w:val="00CF7EE2"/>
    <w:rsid w:val="00D0120D"/>
    <w:rsid w:val="00D012B7"/>
    <w:rsid w:val="00D01678"/>
    <w:rsid w:val="00D0278B"/>
    <w:rsid w:val="00D02FF1"/>
    <w:rsid w:val="00D044A5"/>
    <w:rsid w:val="00D0584B"/>
    <w:rsid w:val="00D06564"/>
    <w:rsid w:val="00D067FA"/>
    <w:rsid w:val="00D102E5"/>
    <w:rsid w:val="00D10627"/>
    <w:rsid w:val="00D10819"/>
    <w:rsid w:val="00D121F2"/>
    <w:rsid w:val="00D1230D"/>
    <w:rsid w:val="00D12C2A"/>
    <w:rsid w:val="00D14AF8"/>
    <w:rsid w:val="00D14CFF"/>
    <w:rsid w:val="00D14F6A"/>
    <w:rsid w:val="00D170D9"/>
    <w:rsid w:val="00D17DAC"/>
    <w:rsid w:val="00D204EC"/>
    <w:rsid w:val="00D20745"/>
    <w:rsid w:val="00D213ED"/>
    <w:rsid w:val="00D21EEF"/>
    <w:rsid w:val="00D225D5"/>
    <w:rsid w:val="00D22A0A"/>
    <w:rsid w:val="00D22CE6"/>
    <w:rsid w:val="00D24478"/>
    <w:rsid w:val="00D24782"/>
    <w:rsid w:val="00D2607E"/>
    <w:rsid w:val="00D27018"/>
    <w:rsid w:val="00D2706C"/>
    <w:rsid w:val="00D2745A"/>
    <w:rsid w:val="00D301CB"/>
    <w:rsid w:val="00D30331"/>
    <w:rsid w:val="00D315A6"/>
    <w:rsid w:val="00D31633"/>
    <w:rsid w:val="00D33FD1"/>
    <w:rsid w:val="00D4021F"/>
    <w:rsid w:val="00D4061B"/>
    <w:rsid w:val="00D406E6"/>
    <w:rsid w:val="00D40FA2"/>
    <w:rsid w:val="00D41E39"/>
    <w:rsid w:val="00D42A07"/>
    <w:rsid w:val="00D430E6"/>
    <w:rsid w:val="00D450E6"/>
    <w:rsid w:val="00D453F3"/>
    <w:rsid w:val="00D454D1"/>
    <w:rsid w:val="00D4599B"/>
    <w:rsid w:val="00D46B6F"/>
    <w:rsid w:val="00D46EB2"/>
    <w:rsid w:val="00D47B2E"/>
    <w:rsid w:val="00D47D41"/>
    <w:rsid w:val="00D50196"/>
    <w:rsid w:val="00D5020B"/>
    <w:rsid w:val="00D50981"/>
    <w:rsid w:val="00D540D4"/>
    <w:rsid w:val="00D54B0A"/>
    <w:rsid w:val="00D55272"/>
    <w:rsid w:val="00D55502"/>
    <w:rsid w:val="00D56591"/>
    <w:rsid w:val="00D5685C"/>
    <w:rsid w:val="00D568E5"/>
    <w:rsid w:val="00D574BD"/>
    <w:rsid w:val="00D578FF"/>
    <w:rsid w:val="00D60261"/>
    <w:rsid w:val="00D615F4"/>
    <w:rsid w:val="00D62860"/>
    <w:rsid w:val="00D6315C"/>
    <w:rsid w:val="00D6551C"/>
    <w:rsid w:val="00D65D70"/>
    <w:rsid w:val="00D667DE"/>
    <w:rsid w:val="00D66EAA"/>
    <w:rsid w:val="00D672C3"/>
    <w:rsid w:val="00D70AF1"/>
    <w:rsid w:val="00D713A3"/>
    <w:rsid w:val="00D72D7F"/>
    <w:rsid w:val="00D7317C"/>
    <w:rsid w:val="00D732EC"/>
    <w:rsid w:val="00D73F2A"/>
    <w:rsid w:val="00D74945"/>
    <w:rsid w:val="00D74F2A"/>
    <w:rsid w:val="00D75811"/>
    <w:rsid w:val="00D75DE8"/>
    <w:rsid w:val="00D76155"/>
    <w:rsid w:val="00D76DA1"/>
    <w:rsid w:val="00D76DDA"/>
    <w:rsid w:val="00D77603"/>
    <w:rsid w:val="00D8033E"/>
    <w:rsid w:val="00D8074F"/>
    <w:rsid w:val="00D80A8E"/>
    <w:rsid w:val="00D82299"/>
    <w:rsid w:val="00D84A8A"/>
    <w:rsid w:val="00D85155"/>
    <w:rsid w:val="00D85D47"/>
    <w:rsid w:val="00D85EBB"/>
    <w:rsid w:val="00D86A42"/>
    <w:rsid w:val="00D87C89"/>
    <w:rsid w:val="00D90F80"/>
    <w:rsid w:val="00D91C12"/>
    <w:rsid w:val="00D92280"/>
    <w:rsid w:val="00D92511"/>
    <w:rsid w:val="00D92547"/>
    <w:rsid w:val="00D931AF"/>
    <w:rsid w:val="00D931D8"/>
    <w:rsid w:val="00D9468E"/>
    <w:rsid w:val="00D95247"/>
    <w:rsid w:val="00D95B6E"/>
    <w:rsid w:val="00D95EE1"/>
    <w:rsid w:val="00D96FBB"/>
    <w:rsid w:val="00D972E8"/>
    <w:rsid w:val="00DA0F43"/>
    <w:rsid w:val="00DA154B"/>
    <w:rsid w:val="00DA156F"/>
    <w:rsid w:val="00DA3887"/>
    <w:rsid w:val="00DA3907"/>
    <w:rsid w:val="00DA485D"/>
    <w:rsid w:val="00DA4B19"/>
    <w:rsid w:val="00DA6341"/>
    <w:rsid w:val="00DA673B"/>
    <w:rsid w:val="00DA6C90"/>
    <w:rsid w:val="00DB0D5F"/>
    <w:rsid w:val="00DB154A"/>
    <w:rsid w:val="00DB1F5A"/>
    <w:rsid w:val="00DB3520"/>
    <w:rsid w:val="00DB41DF"/>
    <w:rsid w:val="00DB6A90"/>
    <w:rsid w:val="00DB7139"/>
    <w:rsid w:val="00DB785C"/>
    <w:rsid w:val="00DC0176"/>
    <w:rsid w:val="00DC0717"/>
    <w:rsid w:val="00DC0D3A"/>
    <w:rsid w:val="00DC167D"/>
    <w:rsid w:val="00DC2F11"/>
    <w:rsid w:val="00DC372A"/>
    <w:rsid w:val="00DC37C0"/>
    <w:rsid w:val="00DC4A6C"/>
    <w:rsid w:val="00DC6B77"/>
    <w:rsid w:val="00DC750C"/>
    <w:rsid w:val="00DC7786"/>
    <w:rsid w:val="00DD0384"/>
    <w:rsid w:val="00DD1298"/>
    <w:rsid w:val="00DD385F"/>
    <w:rsid w:val="00DD39F6"/>
    <w:rsid w:val="00DD4A67"/>
    <w:rsid w:val="00DD4FFC"/>
    <w:rsid w:val="00DD5052"/>
    <w:rsid w:val="00DD6628"/>
    <w:rsid w:val="00DD6835"/>
    <w:rsid w:val="00DD6AEB"/>
    <w:rsid w:val="00DD6C71"/>
    <w:rsid w:val="00DE0932"/>
    <w:rsid w:val="00DE0BDF"/>
    <w:rsid w:val="00DE2CD2"/>
    <w:rsid w:val="00DE397A"/>
    <w:rsid w:val="00DE42D9"/>
    <w:rsid w:val="00DE56E2"/>
    <w:rsid w:val="00DE7489"/>
    <w:rsid w:val="00DE7494"/>
    <w:rsid w:val="00DF0B16"/>
    <w:rsid w:val="00DF1403"/>
    <w:rsid w:val="00DF163A"/>
    <w:rsid w:val="00DF16F0"/>
    <w:rsid w:val="00DF17D4"/>
    <w:rsid w:val="00DF3D08"/>
    <w:rsid w:val="00DF3D78"/>
    <w:rsid w:val="00DF5089"/>
    <w:rsid w:val="00DF51FD"/>
    <w:rsid w:val="00DF7A58"/>
    <w:rsid w:val="00DF7F16"/>
    <w:rsid w:val="00DF7FC9"/>
    <w:rsid w:val="00E0188B"/>
    <w:rsid w:val="00E02F4D"/>
    <w:rsid w:val="00E03A29"/>
    <w:rsid w:val="00E03C60"/>
    <w:rsid w:val="00E04404"/>
    <w:rsid w:val="00E10350"/>
    <w:rsid w:val="00E114B7"/>
    <w:rsid w:val="00E117BA"/>
    <w:rsid w:val="00E11E67"/>
    <w:rsid w:val="00E12B47"/>
    <w:rsid w:val="00E12D57"/>
    <w:rsid w:val="00E148F1"/>
    <w:rsid w:val="00E14FCE"/>
    <w:rsid w:val="00E159D8"/>
    <w:rsid w:val="00E15C9A"/>
    <w:rsid w:val="00E15E9D"/>
    <w:rsid w:val="00E1629F"/>
    <w:rsid w:val="00E165FB"/>
    <w:rsid w:val="00E16B01"/>
    <w:rsid w:val="00E205F1"/>
    <w:rsid w:val="00E2067D"/>
    <w:rsid w:val="00E20CAE"/>
    <w:rsid w:val="00E23E0D"/>
    <w:rsid w:val="00E25F63"/>
    <w:rsid w:val="00E26516"/>
    <w:rsid w:val="00E26A68"/>
    <w:rsid w:val="00E26BEC"/>
    <w:rsid w:val="00E276C1"/>
    <w:rsid w:val="00E277FE"/>
    <w:rsid w:val="00E27AE2"/>
    <w:rsid w:val="00E27F79"/>
    <w:rsid w:val="00E303BC"/>
    <w:rsid w:val="00E30B99"/>
    <w:rsid w:val="00E30DBB"/>
    <w:rsid w:val="00E30F0C"/>
    <w:rsid w:val="00E31159"/>
    <w:rsid w:val="00E31843"/>
    <w:rsid w:val="00E318DA"/>
    <w:rsid w:val="00E32636"/>
    <w:rsid w:val="00E32708"/>
    <w:rsid w:val="00E3615B"/>
    <w:rsid w:val="00E36B4D"/>
    <w:rsid w:val="00E36F09"/>
    <w:rsid w:val="00E37174"/>
    <w:rsid w:val="00E37339"/>
    <w:rsid w:val="00E374DD"/>
    <w:rsid w:val="00E376E1"/>
    <w:rsid w:val="00E37DB6"/>
    <w:rsid w:val="00E40570"/>
    <w:rsid w:val="00E40A68"/>
    <w:rsid w:val="00E40BDE"/>
    <w:rsid w:val="00E42FBB"/>
    <w:rsid w:val="00E441AA"/>
    <w:rsid w:val="00E4511D"/>
    <w:rsid w:val="00E45219"/>
    <w:rsid w:val="00E453A3"/>
    <w:rsid w:val="00E46507"/>
    <w:rsid w:val="00E47D7E"/>
    <w:rsid w:val="00E507B8"/>
    <w:rsid w:val="00E507F9"/>
    <w:rsid w:val="00E50808"/>
    <w:rsid w:val="00E50879"/>
    <w:rsid w:val="00E51945"/>
    <w:rsid w:val="00E53082"/>
    <w:rsid w:val="00E542F4"/>
    <w:rsid w:val="00E54300"/>
    <w:rsid w:val="00E556FA"/>
    <w:rsid w:val="00E561C7"/>
    <w:rsid w:val="00E568EC"/>
    <w:rsid w:val="00E56E96"/>
    <w:rsid w:val="00E57D71"/>
    <w:rsid w:val="00E60377"/>
    <w:rsid w:val="00E6186C"/>
    <w:rsid w:val="00E61BF8"/>
    <w:rsid w:val="00E62DF6"/>
    <w:rsid w:val="00E63C6E"/>
    <w:rsid w:val="00E64160"/>
    <w:rsid w:val="00E673A1"/>
    <w:rsid w:val="00E70F09"/>
    <w:rsid w:val="00E728B5"/>
    <w:rsid w:val="00E741E4"/>
    <w:rsid w:val="00E74343"/>
    <w:rsid w:val="00E765FA"/>
    <w:rsid w:val="00E8001D"/>
    <w:rsid w:val="00E800AF"/>
    <w:rsid w:val="00E80C44"/>
    <w:rsid w:val="00E818BB"/>
    <w:rsid w:val="00E8288C"/>
    <w:rsid w:val="00E829AA"/>
    <w:rsid w:val="00E83211"/>
    <w:rsid w:val="00E83BB0"/>
    <w:rsid w:val="00E84A7A"/>
    <w:rsid w:val="00E85B85"/>
    <w:rsid w:val="00E85CD0"/>
    <w:rsid w:val="00E90793"/>
    <w:rsid w:val="00E90935"/>
    <w:rsid w:val="00E91452"/>
    <w:rsid w:val="00E92A1C"/>
    <w:rsid w:val="00E92AF3"/>
    <w:rsid w:val="00E92E14"/>
    <w:rsid w:val="00E92E19"/>
    <w:rsid w:val="00E93C3C"/>
    <w:rsid w:val="00E93F9A"/>
    <w:rsid w:val="00E944C1"/>
    <w:rsid w:val="00E948D5"/>
    <w:rsid w:val="00E9560D"/>
    <w:rsid w:val="00E967FA"/>
    <w:rsid w:val="00E96A9F"/>
    <w:rsid w:val="00E978B5"/>
    <w:rsid w:val="00E97DF7"/>
    <w:rsid w:val="00EA1166"/>
    <w:rsid w:val="00EA2FDE"/>
    <w:rsid w:val="00EA3047"/>
    <w:rsid w:val="00EA35C5"/>
    <w:rsid w:val="00EA3C4D"/>
    <w:rsid w:val="00EA3E56"/>
    <w:rsid w:val="00EA427F"/>
    <w:rsid w:val="00EA50A9"/>
    <w:rsid w:val="00EA51D6"/>
    <w:rsid w:val="00EA58FF"/>
    <w:rsid w:val="00EA7641"/>
    <w:rsid w:val="00EA7DAD"/>
    <w:rsid w:val="00EB0741"/>
    <w:rsid w:val="00EB0D3B"/>
    <w:rsid w:val="00EB0E91"/>
    <w:rsid w:val="00EB3144"/>
    <w:rsid w:val="00EB34B6"/>
    <w:rsid w:val="00EB35AC"/>
    <w:rsid w:val="00EB41A1"/>
    <w:rsid w:val="00EB5BAA"/>
    <w:rsid w:val="00EB6BFD"/>
    <w:rsid w:val="00EC1F74"/>
    <w:rsid w:val="00EC2757"/>
    <w:rsid w:val="00EC31B0"/>
    <w:rsid w:val="00EC3919"/>
    <w:rsid w:val="00EC4064"/>
    <w:rsid w:val="00EC420C"/>
    <w:rsid w:val="00EC59DA"/>
    <w:rsid w:val="00EC612C"/>
    <w:rsid w:val="00EC61B0"/>
    <w:rsid w:val="00EC6578"/>
    <w:rsid w:val="00EC6979"/>
    <w:rsid w:val="00EC779B"/>
    <w:rsid w:val="00EC7A95"/>
    <w:rsid w:val="00ED0357"/>
    <w:rsid w:val="00ED22A8"/>
    <w:rsid w:val="00ED2A81"/>
    <w:rsid w:val="00ED31D2"/>
    <w:rsid w:val="00ED326A"/>
    <w:rsid w:val="00ED4399"/>
    <w:rsid w:val="00ED5D37"/>
    <w:rsid w:val="00ED66D6"/>
    <w:rsid w:val="00ED6F74"/>
    <w:rsid w:val="00ED6FD8"/>
    <w:rsid w:val="00ED7914"/>
    <w:rsid w:val="00EE0122"/>
    <w:rsid w:val="00EE08A1"/>
    <w:rsid w:val="00EE22F7"/>
    <w:rsid w:val="00EE3883"/>
    <w:rsid w:val="00EE4A67"/>
    <w:rsid w:val="00EE5CA7"/>
    <w:rsid w:val="00EE5CB9"/>
    <w:rsid w:val="00EE663E"/>
    <w:rsid w:val="00EE7D27"/>
    <w:rsid w:val="00EF0727"/>
    <w:rsid w:val="00EF092D"/>
    <w:rsid w:val="00EF1BFB"/>
    <w:rsid w:val="00EF258C"/>
    <w:rsid w:val="00EF366C"/>
    <w:rsid w:val="00EF3D0D"/>
    <w:rsid w:val="00EF4C7C"/>
    <w:rsid w:val="00EF50AD"/>
    <w:rsid w:val="00EF5EDF"/>
    <w:rsid w:val="00EF67B1"/>
    <w:rsid w:val="00EF7A9E"/>
    <w:rsid w:val="00F014D5"/>
    <w:rsid w:val="00F0216E"/>
    <w:rsid w:val="00F027A9"/>
    <w:rsid w:val="00F02BDE"/>
    <w:rsid w:val="00F04FCC"/>
    <w:rsid w:val="00F05796"/>
    <w:rsid w:val="00F059CD"/>
    <w:rsid w:val="00F05CC8"/>
    <w:rsid w:val="00F06ED5"/>
    <w:rsid w:val="00F0780B"/>
    <w:rsid w:val="00F103C3"/>
    <w:rsid w:val="00F10BD8"/>
    <w:rsid w:val="00F10D38"/>
    <w:rsid w:val="00F11DAD"/>
    <w:rsid w:val="00F13501"/>
    <w:rsid w:val="00F14DF8"/>
    <w:rsid w:val="00F15BA2"/>
    <w:rsid w:val="00F16F5D"/>
    <w:rsid w:val="00F20072"/>
    <w:rsid w:val="00F20242"/>
    <w:rsid w:val="00F21138"/>
    <w:rsid w:val="00F21513"/>
    <w:rsid w:val="00F21CEB"/>
    <w:rsid w:val="00F2210E"/>
    <w:rsid w:val="00F22A52"/>
    <w:rsid w:val="00F22FCF"/>
    <w:rsid w:val="00F23C75"/>
    <w:rsid w:val="00F242F9"/>
    <w:rsid w:val="00F24818"/>
    <w:rsid w:val="00F24A17"/>
    <w:rsid w:val="00F24D1B"/>
    <w:rsid w:val="00F25175"/>
    <w:rsid w:val="00F255E0"/>
    <w:rsid w:val="00F25B84"/>
    <w:rsid w:val="00F266CD"/>
    <w:rsid w:val="00F26B40"/>
    <w:rsid w:val="00F30326"/>
    <w:rsid w:val="00F32B34"/>
    <w:rsid w:val="00F32C91"/>
    <w:rsid w:val="00F32D39"/>
    <w:rsid w:val="00F33D40"/>
    <w:rsid w:val="00F33FB1"/>
    <w:rsid w:val="00F34289"/>
    <w:rsid w:val="00F34CC7"/>
    <w:rsid w:val="00F34D0A"/>
    <w:rsid w:val="00F356C5"/>
    <w:rsid w:val="00F35A44"/>
    <w:rsid w:val="00F3645D"/>
    <w:rsid w:val="00F36B19"/>
    <w:rsid w:val="00F40430"/>
    <w:rsid w:val="00F4045C"/>
    <w:rsid w:val="00F41988"/>
    <w:rsid w:val="00F421F3"/>
    <w:rsid w:val="00F44500"/>
    <w:rsid w:val="00F44557"/>
    <w:rsid w:val="00F4642D"/>
    <w:rsid w:val="00F469D6"/>
    <w:rsid w:val="00F469FF"/>
    <w:rsid w:val="00F46E0D"/>
    <w:rsid w:val="00F476BF"/>
    <w:rsid w:val="00F50637"/>
    <w:rsid w:val="00F50675"/>
    <w:rsid w:val="00F508D0"/>
    <w:rsid w:val="00F50DC9"/>
    <w:rsid w:val="00F51B73"/>
    <w:rsid w:val="00F53658"/>
    <w:rsid w:val="00F53AD9"/>
    <w:rsid w:val="00F55AE8"/>
    <w:rsid w:val="00F5620A"/>
    <w:rsid w:val="00F57E7C"/>
    <w:rsid w:val="00F60E2A"/>
    <w:rsid w:val="00F622FB"/>
    <w:rsid w:val="00F64559"/>
    <w:rsid w:val="00F65192"/>
    <w:rsid w:val="00F66D60"/>
    <w:rsid w:val="00F67C62"/>
    <w:rsid w:val="00F70ADB"/>
    <w:rsid w:val="00F71290"/>
    <w:rsid w:val="00F712EE"/>
    <w:rsid w:val="00F7275C"/>
    <w:rsid w:val="00F73FAD"/>
    <w:rsid w:val="00F743AF"/>
    <w:rsid w:val="00F75EBE"/>
    <w:rsid w:val="00F812BA"/>
    <w:rsid w:val="00F81673"/>
    <w:rsid w:val="00F83629"/>
    <w:rsid w:val="00F845E5"/>
    <w:rsid w:val="00F846F5"/>
    <w:rsid w:val="00F87A69"/>
    <w:rsid w:val="00F90973"/>
    <w:rsid w:val="00F91DF2"/>
    <w:rsid w:val="00F92264"/>
    <w:rsid w:val="00F92CCE"/>
    <w:rsid w:val="00F931E2"/>
    <w:rsid w:val="00F93225"/>
    <w:rsid w:val="00F976CC"/>
    <w:rsid w:val="00F97E12"/>
    <w:rsid w:val="00FA02C6"/>
    <w:rsid w:val="00FA02CA"/>
    <w:rsid w:val="00FA08A2"/>
    <w:rsid w:val="00FA0B18"/>
    <w:rsid w:val="00FA3111"/>
    <w:rsid w:val="00FA3255"/>
    <w:rsid w:val="00FA32CF"/>
    <w:rsid w:val="00FA4B08"/>
    <w:rsid w:val="00FA63BD"/>
    <w:rsid w:val="00FA7835"/>
    <w:rsid w:val="00FB0A23"/>
    <w:rsid w:val="00FB1123"/>
    <w:rsid w:val="00FB13E2"/>
    <w:rsid w:val="00FB24EA"/>
    <w:rsid w:val="00FB27A2"/>
    <w:rsid w:val="00FB3C27"/>
    <w:rsid w:val="00FC23FE"/>
    <w:rsid w:val="00FC2A05"/>
    <w:rsid w:val="00FC3C0B"/>
    <w:rsid w:val="00FC3E59"/>
    <w:rsid w:val="00FC56D3"/>
    <w:rsid w:val="00FC581C"/>
    <w:rsid w:val="00FC71B4"/>
    <w:rsid w:val="00FC7A11"/>
    <w:rsid w:val="00FC7FC3"/>
    <w:rsid w:val="00FD16AB"/>
    <w:rsid w:val="00FD2065"/>
    <w:rsid w:val="00FD20CD"/>
    <w:rsid w:val="00FD3974"/>
    <w:rsid w:val="00FD4B3E"/>
    <w:rsid w:val="00FD6B62"/>
    <w:rsid w:val="00FD6DC3"/>
    <w:rsid w:val="00FD7AD9"/>
    <w:rsid w:val="00FE0764"/>
    <w:rsid w:val="00FE07DE"/>
    <w:rsid w:val="00FE1AC5"/>
    <w:rsid w:val="00FE2780"/>
    <w:rsid w:val="00FE357B"/>
    <w:rsid w:val="00FE3FFB"/>
    <w:rsid w:val="00FE46D3"/>
    <w:rsid w:val="00FE485B"/>
    <w:rsid w:val="00FE55F7"/>
    <w:rsid w:val="00FE5E82"/>
    <w:rsid w:val="00FF084C"/>
    <w:rsid w:val="00FF0EE8"/>
    <w:rsid w:val="00FF14D4"/>
    <w:rsid w:val="00FF2526"/>
    <w:rsid w:val="00FF2C14"/>
    <w:rsid w:val="00FF2C5A"/>
    <w:rsid w:val="00FF32BE"/>
    <w:rsid w:val="00FF455E"/>
    <w:rsid w:val="00FF5156"/>
    <w:rsid w:val="00FF54B8"/>
    <w:rsid w:val="00FF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68240"/>
  <w15:docId w15:val="{58F437D9-4915-46BA-9D08-A819A9E5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E0A"/>
    <w:pPr>
      <w:widowControl w:val="0"/>
      <w:wordWrap w:val="0"/>
      <w:spacing w:after="0" w:line="240" w:lineRule="auto"/>
    </w:pPr>
    <w:rPr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B05F0E"/>
    <w:pPr>
      <w:widowControl/>
      <w:wordWrap/>
      <w:spacing w:before="100" w:beforeAutospacing="1" w:after="100" w:afterAutospacing="1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D6402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BFC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331BF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31BF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331BFC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331BFC"/>
    <w:pPr>
      <w:spacing w:after="0" w:line="240" w:lineRule="auto"/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331BFC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</w:rPr>
  </w:style>
  <w:style w:type="table" w:customStyle="1" w:styleId="6-31">
    <w:name w:val="목록 표 6 색상형 - 강조색 31"/>
    <w:basedOn w:val="a1"/>
    <w:uiPriority w:val="51"/>
    <w:rsid w:val="00331BFC"/>
    <w:pPr>
      <w:spacing w:after="0" w:line="240" w:lineRule="auto"/>
      <w:jc w:val="left"/>
    </w:pPr>
    <w:rPr>
      <w:color w:val="76923C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31">
    <w:name w:val="눈금 표 1 밝게 - 강조색 31"/>
    <w:basedOn w:val="a1"/>
    <w:uiPriority w:val="46"/>
    <w:rsid w:val="00331BFC"/>
    <w:pPr>
      <w:spacing w:after="0" w:line="240" w:lineRule="auto"/>
      <w:jc w:val="left"/>
    </w:pPr>
    <w:rPr>
      <w:sz w:val="24"/>
      <w:szCs w:val="24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일반 표 21"/>
    <w:basedOn w:val="a1"/>
    <w:uiPriority w:val="42"/>
    <w:rsid w:val="00331BFC"/>
    <w:pPr>
      <w:spacing w:after="0" w:line="240" w:lineRule="auto"/>
      <w:jc w:val="left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header"/>
    <w:basedOn w:val="a"/>
    <w:link w:val="Char0"/>
    <w:uiPriority w:val="99"/>
    <w:unhideWhenUsed/>
    <w:rsid w:val="00331B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331BFC"/>
    <w:rPr>
      <w:sz w:val="24"/>
      <w:szCs w:val="24"/>
    </w:rPr>
  </w:style>
  <w:style w:type="paragraph" w:styleId="a9">
    <w:name w:val="footer"/>
    <w:basedOn w:val="a"/>
    <w:link w:val="Char1"/>
    <w:uiPriority w:val="99"/>
    <w:unhideWhenUsed/>
    <w:rsid w:val="00331BF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331BFC"/>
    <w:rPr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331BFC"/>
    <w:rPr>
      <w:rFonts w:ascii="Courier New" w:hAnsi="Courier New" w:cs="Courier New"/>
      <w:sz w:val="20"/>
      <w:szCs w:val="20"/>
    </w:rPr>
  </w:style>
  <w:style w:type="character" w:customStyle="1" w:styleId="HTMLChar">
    <w:name w:val="미리 서식이 지정된 HTML Char"/>
    <w:basedOn w:val="a0"/>
    <w:link w:val="HTML"/>
    <w:uiPriority w:val="99"/>
    <w:rsid w:val="00331BFC"/>
    <w:rPr>
      <w:rFonts w:ascii="Courier New" w:hAnsi="Courier New" w:cs="Courier New"/>
      <w:szCs w:val="20"/>
    </w:rPr>
  </w:style>
  <w:style w:type="character" w:styleId="aa">
    <w:name w:val="annotation reference"/>
    <w:basedOn w:val="a0"/>
    <w:uiPriority w:val="99"/>
    <w:semiHidden/>
    <w:unhideWhenUsed/>
    <w:rsid w:val="00331BFC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331BFC"/>
    <w:pPr>
      <w:autoSpaceDE w:val="0"/>
      <w:autoSpaceDN w:val="0"/>
      <w:spacing w:after="200" w:line="276" w:lineRule="auto"/>
      <w:jc w:val="left"/>
    </w:pPr>
    <w:rPr>
      <w:sz w:val="20"/>
      <w:szCs w:val="22"/>
    </w:rPr>
  </w:style>
  <w:style w:type="character" w:customStyle="1" w:styleId="Char2">
    <w:name w:val="메모 텍스트 Char"/>
    <w:basedOn w:val="a0"/>
    <w:link w:val="ab"/>
    <w:uiPriority w:val="99"/>
    <w:rsid w:val="00331BFC"/>
  </w:style>
  <w:style w:type="character" w:customStyle="1" w:styleId="jrnl">
    <w:name w:val="jrnl"/>
    <w:basedOn w:val="a0"/>
    <w:rsid w:val="00331BFC"/>
  </w:style>
  <w:style w:type="character" w:customStyle="1" w:styleId="fontstyle01">
    <w:name w:val="fontstyle01"/>
    <w:basedOn w:val="a0"/>
    <w:rsid w:val="00331BFC"/>
    <w:rPr>
      <w:rFonts w:ascii="AdvTT5235d5a9" w:hAnsi="AdvTT5235d5a9" w:hint="default"/>
      <w:b w:val="0"/>
      <w:bCs w:val="0"/>
      <w:i w:val="0"/>
      <w:iCs w:val="0"/>
      <w:color w:val="303192"/>
      <w:sz w:val="14"/>
      <w:szCs w:val="14"/>
    </w:rPr>
  </w:style>
  <w:style w:type="character" w:customStyle="1" w:styleId="highlight">
    <w:name w:val="highlight"/>
    <w:basedOn w:val="a0"/>
    <w:rsid w:val="00331BFC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31BFC"/>
    <w:pPr>
      <w:autoSpaceDE/>
      <w:autoSpaceDN/>
      <w:spacing w:after="0" w:line="240" w:lineRule="auto"/>
    </w:pPr>
    <w:rPr>
      <w:b/>
      <w:bCs/>
      <w:sz w:val="24"/>
      <w:szCs w:val="24"/>
    </w:rPr>
  </w:style>
  <w:style w:type="character" w:customStyle="1" w:styleId="Char3">
    <w:name w:val="메모 주제 Char"/>
    <w:basedOn w:val="Char2"/>
    <w:link w:val="ac"/>
    <w:uiPriority w:val="99"/>
    <w:semiHidden/>
    <w:rsid w:val="00331BFC"/>
    <w:rPr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331BFC"/>
  </w:style>
  <w:style w:type="paragraph" w:customStyle="1" w:styleId="EndNoteBibliographyTitle">
    <w:name w:val="EndNote Bibliography Title"/>
    <w:basedOn w:val="a"/>
    <w:link w:val="EndNoteBibliographyTitleChar"/>
    <w:rsid w:val="00331BFC"/>
    <w:pPr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31BFC"/>
    <w:rPr>
      <w:rFonts w:ascii="Times New Roman" w:eastAsia="맑은 고딕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331BFC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31BFC"/>
    <w:rPr>
      <w:rFonts w:ascii="Times New Roman" w:eastAsia="맑은 고딕" w:hAnsi="Times New Roman" w:cs="Times New Roman"/>
      <w:noProof/>
      <w:sz w:val="24"/>
      <w:szCs w:val="24"/>
    </w:rPr>
  </w:style>
  <w:style w:type="character" w:customStyle="1" w:styleId="fontstyle21">
    <w:name w:val="fontstyle21"/>
    <w:basedOn w:val="a0"/>
    <w:rsid w:val="00331BFC"/>
    <w:rPr>
      <w:rFonts w:ascii="Shaker2Lancet-Regular" w:hAnsi="Shaker2Lancet-Regular" w:hint="default"/>
      <w:b w:val="0"/>
      <w:bCs w:val="0"/>
      <w:i w:val="0"/>
      <w:iCs w:val="0"/>
      <w:color w:val="242021"/>
      <w:sz w:val="18"/>
      <w:szCs w:val="18"/>
    </w:rPr>
  </w:style>
  <w:style w:type="character" w:styleId="ad">
    <w:name w:val="Placeholder Text"/>
    <w:basedOn w:val="a0"/>
    <w:uiPriority w:val="99"/>
    <w:semiHidden/>
    <w:rsid w:val="00331BFC"/>
    <w:rPr>
      <w:color w:val="808080"/>
    </w:rPr>
  </w:style>
  <w:style w:type="paragraph" w:styleId="ae">
    <w:name w:val="Revision"/>
    <w:hidden/>
    <w:uiPriority w:val="99"/>
    <w:semiHidden/>
    <w:rsid w:val="00331BFC"/>
    <w:pPr>
      <w:spacing w:after="0" w:line="240" w:lineRule="auto"/>
      <w:jc w:val="left"/>
    </w:pPr>
    <w:rPr>
      <w:sz w:val="24"/>
      <w:szCs w:val="24"/>
    </w:rPr>
  </w:style>
  <w:style w:type="character" w:customStyle="1" w:styleId="10">
    <w:name w:val="확인되지 않은 멘션1"/>
    <w:basedOn w:val="a0"/>
    <w:uiPriority w:val="99"/>
    <w:semiHidden/>
    <w:unhideWhenUsed/>
    <w:rsid w:val="00C26CA8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B05F0E"/>
    <w:rPr>
      <w:rFonts w:ascii="굴림" w:eastAsia="굴림" w:hAnsi="굴림" w:cs="굴림"/>
      <w:b/>
      <w:bCs/>
      <w:kern w:val="36"/>
      <w:sz w:val="48"/>
      <w:szCs w:val="48"/>
    </w:rPr>
  </w:style>
  <w:style w:type="character" w:styleId="af">
    <w:name w:val="line number"/>
    <w:basedOn w:val="a0"/>
    <w:uiPriority w:val="99"/>
    <w:semiHidden/>
    <w:unhideWhenUsed/>
    <w:rsid w:val="00E74343"/>
  </w:style>
  <w:style w:type="paragraph" w:customStyle="1" w:styleId="Default">
    <w:name w:val="Default"/>
    <w:rsid w:val="007F324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Verdana" w:hAnsi="Verdana" w:cs="Verdana"/>
      <w:color w:val="000000"/>
      <w:kern w:val="0"/>
      <w:sz w:val="24"/>
      <w:szCs w:val="24"/>
    </w:rPr>
  </w:style>
  <w:style w:type="character" w:customStyle="1" w:styleId="cs1-lock-free">
    <w:name w:val="cs1-lock-free"/>
    <w:basedOn w:val="a0"/>
    <w:rsid w:val="00E441AA"/>
  </w:style>
  <w:style w:type="paragraph" w:customStyle="1" w:styleId="EndNoteCategoryHeading">
    <w:name w:val="EndNote Category Heading"/>
    <w:basedOn w:val="a"/>
    <w:link w:val="EndNoteCategoryHeadingChar"/>
    <w:rsid w:val="00411BBE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411BBE"/>
    <w:rPr>
      <w:b/>
      <w:noProof/>
      <w:sz w:val="24"/>
      <w:szCs w:val="24"/>
    </w:rPr>
  </w:style>
  <w:style w:type="paragraph" w:styleId="af0">
    <w:name w:val="caption"/>
    <w:basedOn w:val="a"/>
    <w:next w:val="a"/>
    <w:uiPriority w:val="35"/>
    <w:unhideWhenUsed/>
    <w:qFormat/>
    <w:rsid w:val="005C417B"/>
    <w:rPr>
      <w:b/>
      <w:bCs/>
      <w:sz w:val="20"/>
      <w:szCs w:val="20"/>
    </w:rPr>
  </w:style>
  <w:style w:type="character" w:customStyle="1" w:styleId="docsum-authors">
    <w:name w:val="docsum-authors"/>
    <w:basedOn w:val="a0"/>
    <w:rsid w:val="00CB6D11"/>
  </w:style>
  <w:style w:type="character" w:customStyle="1" w:styleId="docsum-journal-citation">
    <w:name w:val="docsum-journal-citation"/>
    <w:basedOn w:val="a0"/>
    <w:rsid w:val="00CB6D11"/>
  </w:style>
  <w:style w:type="paragraph" w:styleId="af1">
    <w:name w:val="Date"/>
    <w:basedOn w:val="a"/>
    <w:next w:val="a"/>
    <w:link w:val="Char4"/>
    <w:uiPriority w:val="99"/>
    <w:semiHidden/>
    <w:unhideWhenUsed/>
    <w:rsid w:val="007C0085"/>
  </w:style>
  <w:style w:type="character" w:customStyle="1" w:styleId="Char4">
    <w:name w:val="날짜 Char"/>
    <w:basedOn w:val="a0"/>
    <w:link w:val="af1"/>
    <w:uiPriority w:val="99"/>
    <w:semiHidden/>
    <w:rsid w:val="007C0085"/>
    <w:rPr>
      <w:sz w:val="24"/>
      <w:szCs w:val="24"/>
    </w:rPr>
  </w:style>
  <w:style w:type="character" w:customStyle="1" w:styleId="2Char">
    <w:name w:val="제목 2 Char"/>
    <w:basedOn w:val="a0"/>
    <w:link w:val="2"/>
    <w:uiPriority w:val="9"/>
    <w:rsid w:val="003D6402"/>
    <w:rPr>
      <w:rFonts w:asciiTheme="majorHAnsi" w:eastAsiaTheme="majorEastAsia" w:hAnsiTheme="majorHAnsi" w:cstheme="majorBidi"/>
      <w:sz w:val="24"/>
      <w:szCs w:val="24"/>
    </w:rPr>
  </w:style>
  <w:style w:type="character" w:customStyle="1" w:styleId="al-author-name">
    <w:name w:val="al-author-name"/>
    <w:basedOn w:val="a0"/>
    <w:rsid w:val="00506CBF"/>
  </w:style>
  <w:style w:type="character" w:customStyle="1" w:styleId="delimiter">
    <w:name w:val="delimiter"/>
    <w:basedOn w:val="a0"/>
    <w:rsid w:val="00506CBF"/>
  </w:style>
  <w:style w:type="character" w:styleId="af2">
    <w:name w:val="Emphasis"/>
    <w:basedOn w:val="a0"/>
    <w:uiPriority w:val="20"/>
    <w:qFormat/>
    <w:rsid w:val="00506CBF"/>
    <w:rPr>
      <w:i/>
      <w:iCs/>
    </w:rPr>
  </w:style>
  <w:style w:type="character" w:styleId="af3">
    <w:name w:val="Strong"/>
    <w:basedOn w:val="a0"/>
    <w:uiPriority w:val="22"/>
    <w:qFormat/>
    <w:rsid w:val="00EC1F74"/>
    <w:rPr>
      <w:b/>
      <w:bCs/>
    </w:rPr>
  </w:style>
  <w:style w:type="character" w:customStyle="1" w:styleId="20">
    <w:name w:val="확인되지 않은 멘션2"/>
    <w:basedOn w:val="a0"/>
    <w:uiPriority w:val="99"/>
    <w:semiHidden/>
    <w:unhideWhenUsed/>
    <w:rsid w:val="002B69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2044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48358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5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85755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389702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1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96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67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342086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39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590018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2339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9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0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677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345857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77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573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8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1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274033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8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13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942312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87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6915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6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5642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19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1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0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21443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0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84973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032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07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1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59732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27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26501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2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6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90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7588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24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7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07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46985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166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160913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5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4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773961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49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3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98676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94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104411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4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37078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1798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7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50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90140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128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799279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6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0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5974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1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86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0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88980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03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16501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07000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344464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0207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2FA8F-E8AF-419B-9E34-5AA05755F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772</Words>
  <Characters>4401</Characters>
  <Application>Microsoft Office Word</Application>
  <DocSecurity>0</DocSecurity>
  <Lines>36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GASAN19</cp:lastModifiedBy>
  <cp:revision>17</cp:revision>
  <dcterms:created xsi:type="dcterms:W3CDTF">2021-02-16T12:07:00Z</dcterms:created>
  <dcterms:modified xsi:type="dcterms:W3CDTF">2021-07-14T05:27:00Z</dcterms:modified>
</cp:coreProperties>
</file>