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D33F" w14:textId="5E0D0110" w:rsidR="003678CB" w:rsidRPr="00751C45" w:rsidRDefault="003678CB" w:rsidP="00A91A2D">
      <w:pPr>
        <w:adjustRightInd w:val="0"/>
        <w:snapToGrid w:val="0"/>
        <w:spacing w:beforeLines="50" w:before="156" w:afterLines="50" w:after="156" w:line="240" w:lineRule="auto"/>
        <w:rPr>
          <w:rFonts w:ascii="Times New Roman" w:eastAsia="微软雅黑" w:hAnsi="Times New Roman"/>
          <w:b/>
          <w:bCs/>
          <w:sz w:val="20"/>
          <w:szCs w:val="21"/>
        </w:rPr>
      </w:pPr>
      <w:r w:rsidRPr="00751C45">
        <w:rPr>
          <w:rFonts w:ascii="Times New Roman" w:eastAsia="微软雅黑" w:hAnsi="Times New Roman" w:cs="Arial" w:hint="eastAsia"/>
          <w:b/>
          <w:bCs/>
          <w:sz w:val="20"/>
          <w:szCs w:val="21"/>
        </w:rPr>
        <w:t>Table 4</w:t>
      </w:r>
      <w:r w:rsidRPr="00751C45">
        <w:rPr>
          <w:rFonts w:ascii="Times New Roman" w:eastAsia="微软雅黑" w:hAnsi="Times New Roman" w:cs="Arial" w:hint="eastAsia"/>
          <w:b/>
          <w:bCs/>
          <w:sz w:val="20"/>
          <w:szCs w:val="21"/>
        </w:rPr>
        <w:t>：</w:t>
      </w:r>
      <w:r w:rsidR="00751C45" w:rsidRPr="00751C45">
        <w:rPr>
          <w:rFonts w:ascii="Times New Roman" w:eastAsia="微软雅黑" w:hAnsi="Times New Roman"/>
          <w:b/>
          <w:bCs/>
          <w:sz w:val="20"/>
          <w:szCs w:val="21"/>
        </w:rPr>
        <w:t>Gender Differences in the Global Impact of Dietary Risks on T2DM Distribution</w:t>
      </w:r>
      <w:r w:rsidR="00751C45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</w:p>
    <w:tbl>
      <w:tblPr>
        <w:tblStyle w:val="af5"/>
        <w:tblW w:w="14025" w:type="dxa"/>
        <w:tblLook w:val="04A0" w:firstRow="1" w:lastRow="0" w:firstColumn="1" w:lastColumn="0" w:noHBand="0" w:noVBand="1"/>
      </w:tblPr>
      <w:tblGrid>
        <w:gridCol w:w="1139"/>
        <w:gridCol w:w="1248"/>
        <w:gridCol w:w="2343"/>
        <w:gridCol w:w="2343"/>
        <w:gridCol w:w="2344"/>
        <w:gridCol w:w="2343"/>
        <w:gridCol w:w="2265"/>
      </w:tblGrid>
      <w:tr w:rsidR="00873FC4" w:rsidRPr="00873FC4" w14:paraId="2336DB07" w14:textId="77777777" w:rsidTr="008D0CB8">
        <w:trPr>
          <w:trHeight w:val="410"/>
        </w:trPr>
        <w:tc>
          <w:tcPr>
            <w:tcW w:w="1139" w:type="dxa"/>
            <w:vAlign w:val="center"/>
          </w:tcPr>
          <w:p w14:paraId="4CAADCD2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Index</w:t>
            </w:r>
          </w:p>
        </w:tc>
        <w:tc>
          <w:tcPr>
            <w:tcW w:w="1248" w:type="dxa"/>
            <w:vAlign w:val="center"/>
          </w:tcPr>
          <w:p w14:paraId="51E64253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Sex</w:t>
            </w:r>
          </w:p>
        </w:tc>
        <w:tc>
          <w:tcPr>
            <w:tcW w:w="2343" w:type="dxa"/>
            <w:vAlign w:val="center"/>
          </w:tcPr>
          <w:p w14:paraId="098B426C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 xml:space="preserve">1990 Number </w:t>
            </w:r>
          </w:p>
          <w:p w14:paraId="3E7FDBA9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(95% UI)</w:t>
            </w:r>
          </w:p>
        </w:tc>
        <w:tc>
          <w:tcPr>
            <w:tcW w:w="2343" w:type="dxa"/>
            <w:vAlign w:val="center"/>
          </w:tcPr>
          <w:p w14:paraId="4A1AC599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1990 ASR (95% UI)</w:t>
            </w:r>
          </w:p>
        </w:tc>
        <w:tc>
          <w:tcPr>
            <w:tcW w:w="2344" w:type="dxa"/>
            <w:vAlign w:val="center"/>
          </w:tcPr>
          <w:p w14:paraId="001B6B4F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2021 Number</w:t>
            </w:r>
          </w:p>
          <w:p w14:paraId="36F05851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 xml:space="preserve"> (95% UI)</w:t>
            </w:r>
          </w:p>
        </w:tc>
        <w:tc>
          <w:tcPr>
            <w:tcW w:w="2343" w:type="dxa"/>
            <w:vAlign w:val="center"/>
          </w:tcPr>
          <w:p w14:paraId="3D78F21F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2021 ASR (95% UI)</w:t>
            </w:r>
          </w:p>
        </w:tc>
        <w:tc>
          <w:tcPr>
            <w:tcW w:w="2265" w:type="dxa"/>
            <w:vAlign w:val="center"/>
          </w:tcPr>
          <w:p w14:paraId="63ED5731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 w:hint="eastAsia"/>
              </w:rPr>
              <w:t>EAPC_CI</w:t>
            </w:r>
          </w:p>
        </w:tc>
      </w:tr>
      <w:tr w:rsidR="00873FC4" w:rsidRPr="00873FC4" w14:paraId="6465BCA0" w14:textId="77777777" w:rsidTr="008D0CB8">
        <w:trPr>
          <w:trHeight w:val="410"/>
        </w:trPr>
        <w:tc>
          <w:tcPr>
            <w:tcW w:w="1139" w:type="dxa"/>
            <w:vMerge w:val="restart"/>
            <w:vAlign w:val="center"/>
          </w:tcPr>
          <w:p w14:paraId="0A7D686C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 w:hint="eastAsia"/>
              </w:rPr>
              <w:t>D</w:t>
            </w:r>
            <w:r w:rsidRPr="00873FC4">
              <w:rPr>
                <w:rFonts w:ascii="Times New Roman" w:eastAsia="微软雅黑" w:hAnsi="Times New Roman"/>
              </w:rPr>
              <w:t>ALYs</w:t>
            </w:r>
          </w:p>
        </w:tc>
        <w:tc>
          <w:tcPr>
            <w:tcW w:w="1248" w:type="dxa"/>
            <w:vAlign w:val="center"/>
          </w:tcPr>
          <w:p w14:paraId="081BB8A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Both</w:t>
            </w:r>
          </w:p>
        </w:tc>
        <w:tc>
          <w:tcPr>
            <w:tcW w:w="2343" w:type="dxa"/>
            <w:vAlign w:val="center"/>
          </w:tcPr>
          <w:p w14:paraId="2A8781B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6,450,217</w:t>
            </w:r>
          </w:p>
          <w:p w14:paraId="2B88E370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(1,256,122-10,613,945)</w:t>
            </w:r>
          </w:p>
        </w:tc>
        <w:tc>
          <w:tcPr>
            <w:tcW w:w="2343" w:type="dxa"/>
            <w:vAlign w:val="center"/>
          </w:tcPr>
          <w:p w14:paraId="3D8A06D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159.96</w:t>
            </w:r>
          </w:p>
          <w:p w14:paraId="733661E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(31.17-262.82)</w:t>
            </w:r>
          </w:p>
        </w:tc>
        <w:tc>
          <w:tcPr>
            <w:tcW w:w="2344" w:type="dxa"/>
            <w:vAlign w:val="center"/>
          </w:tcPr>
          <w:p w14:paraId="0857441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19,146,810</w:t>
            </w:r>
          </w:p>
          <w:p w14:paraId="16DC30C0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(4,147,239-31,937,618)</w:t>
            </w:r>
          </w:p>
        </w:tc>
        <w:tc>
          <w:tcPr>
            <w:tcW w:w="2343" w:type="dxa"/>
            <w:vAlign w:val="center"/>
          </w:tcPr>
          <w:p w14:paraId="1846FC0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221.34</w:t>
            </w:r>
          </w:p>
          <w:p w14:paraId="763FA74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(47.97-368.92)</w:t>
            </w:r>
          </w:p>
        </w:tc>
        <w:tc>
          <w:tcPr>
            <w:tcW w:w="2265" w:type="dxa"/>
            <w:vAlign w:val="center"/>
          </w:tcPr>
          <w:p w14:paraId="03014FF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0.96 (0.92-1.01)</w:t>
            </w:r>
          </w:p>
        </w:tc>
      </w:tr>
      <w:tr w:rsidR="00873FC4" w:rsidRPr="00873FC4" w14:paraId="003AD5F3" w14:textId="77777777" w:rsidTr="008D0CB8">
        <w:trPr>
          <w:trHeight w:val="410"/>
        </w:trPr>
        <w:tc>
          <w:tcPr>
            <w:tcW w:w="1139" w:type="dxa"/>
            <w:vMerge/>
            <w:vAlign w:val="center"/>
          </w:tcPr>
          <w:p w14:paraId="2E0236AC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25F8283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M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ale</w:t>
            </w:r>
          </w:p>
        </w:tc>
        <w:tc>
          <w:tcPr>
            <w:tcW w:w="2343" w:type="dxa"/>
            <w:vAlign w:val="center"/>
          </w:tcPr>
          <w:p w14:paraId="3C2BCDF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3,134,601</w:t>
            </w:r>
          </w:p>
          <w:p w14:paraId="7789BD4B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615,407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5,196,822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7A2FDF6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165.89</w:t>
            </w:r>
          </w:p>
          <w:p w14:paraId="199A67A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32.56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274.73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5388626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9,750,524</w:t>
            </w:r>
          </w:p>
          <w:p w14:paraId="32336A8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2,078,052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16,367,491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798B5CFD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236.94</w:t>
            </w:r>
          </w:p>
          <w:p w14:paraId="727B57D5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50.42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397.97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00E5856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1.07 (1.03-1.12)</w:t>
            </w:r>
          </w:p>
        </w:tc>
      </w:tr>
      <w:tr w:rsidR="00873FC4" w:rsidRPr="00873FC4" w14:paraId="346ECD53" w14:textId="77777777" w:rsidTr="008D0CB8">
        <w:trPr>
          <w:trHeight w:val="393"/>
        </w:trPr>
        <w:tc>
          <w:tcPr>
            <w:tcW w:w="1139" w:type="dxa"/>
            <w:vMerge/>
            <w:vAlign w:val="center"/>
          </w:tcPr>
          <w:p w14:paraId="6C2E7A7B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4E1DB6A8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F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emale</w:t>
            </w:r>
          </w:p>
        </w:tc>
        <w:tc>
          <w:tcPr>
            <w:tcW w:w="2343" w:type="dxa"/>
            <w:vAlign w:val="center"/>
          </w:tcPr>
          <w:p w14:paraId="64F523AB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3,315,616</w:t>
            </w:r>
          </w:p>
          <w:p w14:paraId="2B6652C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640,715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5,432,411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0F8184B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154.61</w:t>
            </w:r>
          </w:p>
          <w:p w14:paraId="76CD28B5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29.91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253.10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379FABD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9,396,286</w:t>
            </w:r>
          </w:p>
          <w:p w14:paraId="0390AD08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2,069,187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15,612,534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604AAF6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207.18</w:t>
            </w:r>
          </w:p>
          <w:p w14:paraId="2C389FD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45.75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344.06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1358101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0.85 (0.8-0.9)</w:t>
            </w:r>
          </w:p>
        </w:tc>
      </w:tr>
      <w:tr w:rsidR="00873FC4" w:rsidRPr="00873FC4" w14:paraId="1A879621" w14:textId="77777777" w:rsidTr="008D0CB8">
        <w:trPr>
          <w:trHeight w:val="410"/>
        </w:trPr>
        <w:tc>
          <w:tcPr>
            <w:tcW w:w="1139" w:type="dxa"/>
            <w:vMerge w:val="restart"/>
            <w:vAlign w:val="center"/>
          </w:tcPr>
          <w:p w14:paraId="19C7CA1D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 w:hint="eastAsia"/>
              </w:rPr>
              <w:t>D</w:t>
            </w:r>
            <w:r w:rsidRPr="00873FC4">
              <w:rPr>
                <w:rFonts w:ascii="Times New Roman" w:eastAsia="微软雅黑" w:hAnsi="Times New Roman"/>
              </w:rPr>
              <w:t>eaths</w:t>
            </w:r>
          </w:p>
        </w:tc>
        <w:tc>
          <w:tcPr>
            <w:tcW w:w="1248" w:type="dxa"/>
            <w:vAlign w:val="center"/>
          </w:tcPr>
          <w:p w14:paraId="20A16FA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Both</w:t>
            </w:r>
          </w:p>
        </w:tc>
        <w:tc>
          <w:tcPr>
            <w:tcW w:w="2343" w:type="dxa"/>
            <w:vAlign w:val="center"/>
          </w:tcPr>
          <w:p w14:paraId="6C4577E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164,060</w:t>
            </w:r>
          </w:p>
          <w:p w14:paraId="40163DD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(30,935-265,372)</w:t>
            </w:r>
          </w:p>
        </w:tc>
        <w:tc>
          <w:tcPr>
            <w:tcW w:w="2343" w:type="dxa"/>
            <w:vAlign w:val="center"/>
          </w:tcPr>
          <w:p w14:paraId="304E9E3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4.55</w:t>
            </w:r>
          </w:p>
          <w:p w14:paraId="5317B62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(0.86-7.35)</w:t>
            </w:r>
          </w:p>
        </w:tc>
        <w:tc>
          <w:tcPr>
            <w:tcW w:w="2344" w:type="dxa"/>
            <w:vAlign w:val="center"/>
          </w:tcPr>
          <w:p w14:paraId="4FB32B9D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381,416</w:t>
            </w:r>
          </w:p>
          <w:p w14:paraId="279D0A2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(74,328-620,914)</w:t>
            </w:r>
          </w:p>
        </w:tc>
        <w:tc>
          <w:tcPr>
            <w:tcW w:w="2343" w:type="dxa"/>
            <w:vAlign w:val="center"/>
          </w:tcPr>
          <w:p w14:paraId="4E9AD45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4.52</w:t>
            </w:r>
          </w:p>
          <w:p w14:paraId="24D07EC6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(0.88-7.36)</w:t>
            </w:r>
          </w:p>
        </w:tc>
        <w:tc>
          <w:tcPr>
            <w:tcW w:w="2265" w:type="dxa"/>
            <w:vAlign w:val="center"/>
          </w:tcPr>
          <w:p w14:paraId="6D9C26C0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-0.15 (-0.22- -0.07)</w:t>
            </w:r>
          </w:p>
        </w:tc>
      </w:tr>
      <w:tr w:rsidR="00873FC4" w:rsidRPr="00873FC4" w14:paraId="2A184DCB" w14:textId="77777777" w:rsidTr="008D0CB8">
        <w:trPr>
          <w:trHeight w:val="410"/>
        </w:trPr>
        <w:tc>
          <w:tcPr>
            <w:tcW w:w="1139" w:type="dxa"/>
            <w:vMerge/>
            <w:vAlign w:val="center"/>
          </w:tcPr>
          <w:p w14:paraId="5E97258F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6788DA4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M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ale</w:t>
            </w:r>
          </w:p>
        </w:tc>
        <w:tc>
          <w:tcPr>
            <w:tcW w:w="2343" w:type="dxa"/>
            <w:vAlign w:val="center"/>
          </w:tcPr>
          <w:p w14:paraId="082AD540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73,567</w:t>
            </w:r>
          </w:p>
          <w:p w14:paraId="6E43AA9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14,152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120,130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34F4B22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4.65</w:t>
            </w:r>
          </w:p>
          <w:p w14:paraId="2A647FA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0.89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7.55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6C81130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183,717</w:t>
            </w:r>
          </w:p>
          <w:p w14:paraId="2EC522E8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34,692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301,286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5BD8ECE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4.85</w:t>
            </w:r>
          </w:p>
          <w:p w14:paraId="2C046255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0.92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7.95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3F3D349D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0.02 (-0.06- 0.11)</w:t>
            </w:r>
          </w:p>
        </w:tc>
      </w:tr>
      <w:tr w:rsidR="00873FC4" w:rsidRPr="00873FC4" w14:paraId="10EC3839" w14:textId="77777777" w:rsidTr="008D0CB8">
        <w:trPr>
          <w:trHeight w:val="410"/>
        </w:trPr>
        <w:tc>
          <w:tcPr>
            <w:tcW w:w="1139" w:type="dxa"/>
            <w:vMerge/>
            <w:vAlign w:val="center"/>
          </w:tcPr>
          <w:p w14:paraId="016D27A9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539739BD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F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emale</w:t>
            </w:r>
          </w:p>
        </w:tc>
        <w:tc>
          <w:tcPr>
            <w:tcW w:w="2343" w:type="dxa"/>
            <w:vAlign w:val="center"/>
          </w:tcPr>
          <w:p w14:paraId="6B8EDC1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90,493</w:t>
            </w:r>
          </w:p>
          <w:p w14:paraId="629ED1F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16,783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146,848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01E91E8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4.47</w:t>
            </w:r>
          </w:p>
          <w:p w14:paraId="67453DA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0.83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7.26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665AAE8B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197,699</w:t>
            </w:r>
          </w:p>
          <w:p w14:paraId="3FE705E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39,636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324,534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1CDA4EF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4.25</w:t>
            </w:r>
          </w:p>
          <w:p w14:paraId="7E14A16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0.85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6.98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78813C1E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-0.3 (-0.38- -0.23)</w:t>
            </w:r>
          </w:p>
        </w:tc>
      </w:tr>
      <w:tr w:rsidR="00873FC4" w:rsidRPr="00873FC4" w14:paraId="01FBC5E8" w14:textId="77777777" w:rsidTr="008D0CB8">
        <w:trPr>
          <w:trHeight w:val="410"/>
        </w:trPr>
        <w:tc>
          <w:tcPr>
            <w:tcW w:w="1139" w:type="dxa"/>
            <w:vMerge w:val="restart"/>
            <w:vAlign w:val="center"/>
          </w:tcPr>
          <w:p w14:paraId="513596C8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 w:hint="eastAsia"/>
              </w:rPr>
              <w:t>Y</w:t>
            </w:r>
            <w:r w:rsidRPr="00873FC4">
              <w:rPr>
                <w:rFonts w:ascii="Times New Roman" w:eastAsia="微软雅黑" w:hAnsi="Times New Roman"/>
              </w:rPr>
              <w:t>LDs</w:t>
            </w:r>
          </w:p>
        </w:tc>
        <w:tc>
          <w:tcPr>
            <w:tcW w:w="1248" w:type="dxa"/>
            <w:vAlign w:val="center"/>
          </w:tcPr>
          <w:p w14:paraId="0FE659B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Both</w:t>
            </w:r>
          </w:p>
        </w:tc>
        <w:tc>
          <w:tcPr>
            <w:tcW w:w="2343" w:type="dxa"/>
            <w:vAlign w:val="center"/>
          </w:tcPr>
          <w:p w14:paraId="130C79E8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2,647,950</w:t>
            </w:r>
          </w:p>
          <w:p w14:paraId="60AD642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(553,253-4,678,966)</w:t>
            </w:r>
          </w:p>
        </w:tc>
        <w:tc>
          <w:tcPr>
            <w:tcW w:w="2343" w:type="dxa"/>
            <w:vAlign w:val="center"/>
          </w:tcPr>
          <w:p w14:paraId="76E78F05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63.55</w:t>
            </w:r>
          </w:p>
          <w:p w14:paraId="2C6699C5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(13.29-112.56)</w:t>
            </w:r>
          </w:p>
        </w:tc>
        <w:tc>
          <w:tcPr>
            <w:tcW w:w="2344" w:type="dxa"/>
            <w:vAlign w:val="center"/>
          </w:tcPr>
          <w:p w14:paraId="7725E438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10,734,857</w:t>
            </w:r>
          </w:p>
          <w:p w14:paraId="03B1276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(2,435,669-18,705,254)</w:t>
            </w:r>
          </w:p>
        </w:tc>
        <w:tc>
          <w:tcPr>
            <w:tcW w:w="2343" w:type="dxa"/>
            <w:vAlign w:val="center"/>
          </w:tcPr>
          <w:p w14:paraId="3E40E24C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124.01</w:t>
            </w:r>
          </w:p>
          <w:p w14:paraId="5A365593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(28.15-216.28)</w:t>
            </w:r>
          </w:p>
        </w:tc>
        <w:tc>
          <w:tcPr>
            <w:tcW w:w="2265" w:type="dxa"/>
            <w:vAlign w:val="center"/>
          </w:tcPr>
          <w:p w14:paraId="717DCBAE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2.17 (2.13-2.21)</w:t>
            </w:r>
          </w:p>
        </w:tc>
      </w:tr>
      <w:tr w:rsidR="00873FC4" w:rsidRPr="00873FC4" w14:paraId="57ADA281" w14:textId="77777777" w:rsidTr="008D0CB8">
        <w:trPr>
          <w:trHeight w:val="410"/>
        </w:trPr>
        <w:tc>
          <w:tcPr>
            <w:tcW w:w="1139" w:type="dxa"/>
            <w:vMerge/>
            <w:vAlign w:val="center"/>
          </w:tcPr>
          <w:p w14:paraId="32E3F3C7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6E0BF05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M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ale</w:t>
            </w:r>
          </w:p>
        </w:tc>
        <w:tc>
          <w:tcPr>
            <w:tcW w:w="2343" w:type="dxa"/>
            <w:vAlign w:val="center"/>
          </w:tcPr>
          <w:p w14:paraId="5B10ECC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1,324,050</w:t>
            </w:r>
          </w:p>
          <w:p w14:paraId="3359B6E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271,514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2,352,382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13CAF033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66.82</w:t>
            </w:r>
          </w:p>
          <w:p w14:paraId="6B6D890D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13.71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118.84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642F9E39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5,493,441</w:t>
            </w:r>
          </w:p>
          <w:p w14:paraId="11D5DD2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1,231,653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9,641,496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54910E75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132.08</w:t>
            </w:r>
          </w:p>
          <w:p w14:paraId="5BE485AE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29.59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232.38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68E9429E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2.2 (2.16-2.24)</w:t>
            </w:r>
          </w:p>
        </w:tc>
      </w:tr>
      <w:tr w:rsidR="00873FC4" w:rsidRPr="00873FC4" w14:paraId="45BE9B2C" w14:textId="77777777" w:rsidTr="008D0CB8">
        <w:trPr>
          <w:trHeight w:val="410"/>
        </w:trPr>
        <w:tc>
          <w:tcPr>
            <w:tcW w:w="1139" w:type="dxa"/>
            <w:vMerge/>
            <w:vAlign w:val="center"/>
          </w:tcPr>
          <w:p w14:paraId="3B401969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251BB63A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F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emale</w:t>
            </w:r>
          </w:p>
        </w:tc>
        <w:tc>
          <w:tcPr>
            <w:tcW w:w="2343" w:type="dxa"/>
            <w:vAlign w:val="center"/>
          </w:tcPr>
          <w:p w14:paraId="332A83D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1,323,900</w:t>
            </w:r>
          </w:p>
          <w:p w14:paraId="010FE456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281,653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2,337,455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59B770F0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60.65</w:t>
            </w:r>
          </w:p>
          <w:p w14:paraId="6D747BC8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12.90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107.06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4" w:type="dxa"/>
            <w:vAlign w:val="center"/>
          </w:tcPr>
          <w:p w14:paraId="28BD8FB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5,241,416</w:t>
            </w:r>
          </w:p>
          <w:p w14:paraId="0B3FDE5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1,204,016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9,089,462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2C4073B0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116.62</w:t>
            </w:r>
          </w:p>
          <w:p w14:paraId="3FA2EB7F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26.84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202.35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14:paraId="683148B1" w14:textId="77777777" w:rsidR="003678CB" w:rsidRPr="00751C45" w:rsidRDefault="003678CB" w:rsidP="00751C45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2.13 (2.09-2.16)</w:t>
            </w:r>
          </w:p>
        </w:tc>
      </w:tr>
      <w:tr w:rsidR="00873FC4" w:rsidRPr="00873FC4" w14:paraId="3F1686B9" w14:textId="77777777" w:rsidTr="008D0CB8">
        <w:trPr>
          <w:trHeight w:val="393"/>
        </w:trPr>
        <w:tc>
          <w:tcPr>
            <w:tcW w:w="1139" w:type="dxa"/>
            <w:vMerge w:val="restart"/>
            <w:vAlign w:val="center"/>
          </w:tcPr>
          <w:p w14:paraId="3C53BDE7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  <w:r w:rsidRPr="00873FC4">
              <w:rPr>
                <w:rFonts w:ascii="Times New Roman" w:eastAsia="微软雅黑" w:hAnsi="Times New Roman"/>
              </w:rPr>
              <w:t>YLLs</w:t>
            </w:r>
          </w:p>
        </w:tc>
        <w:tc>
          <w:tcPr>
            <w:tcW w:w="1248" w:type="dxa"/>
            <w:vAlign w:val="center"/>
          </w:tcPr>
          <w:p w14:paraId="73A9155D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Both</w:t>
            </w:r>
          </w:p>
        </w:tc>
        <w:tc>
          <w:tcPr>
            <w:tcW w:w="2343" w:type="dxa"/>
            <w:vAlign w:val="center"/>
          </w:tcPr>
          <w:p w14:paraId="38A597C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3,802,267</w:t>
            </w:r>
          </w:p>
          <w:p w14:paraId="43BD9FF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(718,525-6,152,372)</w:t>
            </w:r>
          </w:p>
        </w:tc>
        <w:tc>
          <w:tcPr>
            <w:tcW w:w="2343" w:type="dxa"/>
            <w:vAlign w:val="center"/>
          </w:tcPr>
          <w:p w14:paraId="5CAE904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96.41</w:t>
            </w:r>
          </w:p>
          <w:p w14:paraId="2FE30EC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(18.22-155.98)</w:t>
            </w:r>
          </w:p>
        </w:tc>
        <w:tc>
          <w:tcPr>
            <w:tcW w:w="2344" w:type="dxa"/>
            <w:vAlign w:val="center"/>
          </w:tcPr>
          <w:p w14:paraId="34BAA73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8,411,953</w:t>
            </w:r>
          </w:p>
          <w:p w14:paraId="77AE727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(1,660,756-13,664,004)</w:t>
            </w:r>
          </w:p>
        </w:tc>
        <w:tc>
          <w:tcPr>
            <w:tcW w:w="2343" w:type="dxa"/>
            <w:vAlign w:val="center"/>
          </w:tcPr>
          <w:p w14:paraId="7A6994D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97.33</w:t>
            </w:r>
          </w:p>
          <w:p w14:paraId="3F7F1D9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(19.23-158.11)</w:t>
            </w:r>
          </w:p>
        </w:tc>
        <w:tc>
          <w:tcPr>
            <w:tcW w:w="2265" w:type="dxa"/>
            <w:vAlign w:val="center"/>
          </w:tcPr>
          <w:p w14:paraId="0AA034CE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-0.13 (-0.2- -0.05)</w:t>
            </w:r>
          </w:p>
        </w:tc>
      </w:tr>
      <w:tr w:rsidR="00873FC4" w:rsidRPr="00873FC4" w14:paraId="4A0259A7" w14:textId="77777777" w:rsidTr="008D0CB8">
        <w:trPr>
          <w:trHeight w:val="393"/>
        </w:trPr>
        <w:tc>
          <w:tcPr>
            <w:tcW w:w="1139" w:type="dxa"/>
            <w:vMerge/>
            <w:vAlign w:val="center"/>
          </w:tcPr>
          <w:p w14:paraId="5E3B3069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1FBD17BE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M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ale</w:t>
            </w:r>
          </w:p>
        </w:tc>
        <w:tc>
          <w:tcPr>
            <w:tcW w:w="2343" w:type="dxa"/>
            <w:vAlign w:val="center"/>
          </w:tcPr>
          <w:p w14:paraId="3444A79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1,810,551</w:t>
            </w:r>
          </w:p>
          <w:p w14:paraId="48DD53D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350,727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2,965,802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6DE5799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99.08</w:t>
            </w:r>
          </w:p>
          <w:p w14:paraId="1775F7E3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（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19.15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61.81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2344" w:type="dxa"/>
            <w:vAlign w:val="center"/>
          </w:tcPr>
          <w:p w14:paraId="23B38021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4,257,083</w:t>
            </w:r>
          </w:p>
          <w:p w14:paraId="38474276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812,868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6,934,624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20CD85DB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104.86</w:t>
            </w:r>
          </w:p>
          <w:p w14:paraId="0794E5FF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(20.01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171.09)</w:t>
            </w:r>
          </w:p>
        </w:tc>
        <w:tc>
          <w:tcPr>
            <w:tcW w:w="2265" w:type="dxa"/>
            <w:vAlign w:val="center"/>
          </w:tcPr>
          <w:p w14:paraId="76482D6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0.05 (-0.02- -0.12)</w:t>
            </w:r>
          </w:p>
        </w:tc>
      </w:tr>
      <w:tr w:rsidR="003678CB" w:rsidRPr="00873FC4" w14:paraId="0AABEB80" w14:textId="77777777" w:rsidTr="008D0CB8">
        <w:trPr>
          <w:trHeight w:val="393"/>
        </w:trPr>
        <w:tc>
          <w:tcPr>
            <w:tcW w:w="1139" w:type="dxa"/>
            <w:vMerge/>
          </w:tcPr>
          <w:p w14:paraId="57362D1D" w14:textId="77777777" w:rsidR="003678CB" w:rsidRPr="00873FC4" w:rsidRDefault="003678CB" w:rsidP="008D0CB8">
            <w:pPr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1248" w:type="dxa"/>
            <w:vAlign w:val="center"/>
          </w:tcPr>
          <w:p w14:paraId="546D9C6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F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emale</w:t>
            </w:r>
          </w:p>
        </w:tc>
        <w:tc>
          <w:tcPr>
            <w:tcW w:w="2343" w:type="dxa"/>
            <w:vAlign w:val="center"/>
          </w:tcPr>
          <w:p w14:paraId="0C153632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1,991,716</w:t>
            </w:r>
          </w:p>
          <w:p w14:paraId="24CCC06E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367,798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3,226,579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343" w:type="dxa"/>
            <w:vAlign w:val="center"/>
          </w:tcPr>
          <w:p w14:paraId="5DFF1280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93.96</w:t>
            </w:r>
          </w:p>
          <w:p w14:paraId="1D75B0D6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（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17.38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52.19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2344" w:type="dxa"/>
            <w:vAlign w:val="center"/>
          </w:tcPr>
          <w:p w14:paraId="470DD0A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4,154,870</w:t>
            </w:r>
          </w:p>
          <w:p w14:paraId="780A07AE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(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847,888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6,782,492)</w:t>
            </w:r>
          </w:p>
        </w:tc>
        <w:tc>
          <w:tcPr>
            <w:tcW w:w="2343" w:type="dxa"/>
            <w:vAlign w:val="center"/>
          </w:tcPr>
          <w:p w14:paraId="33D591D4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90.56</w:t>
            </w:r>
          </w:p>
          <w:p w14:paraId="23482FFC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(18.53</w:t>
            </w:r>
            <w:r w:rsidRPr="00751C45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47.81)</w:t>
            </w:r>
          </w:p>
        </w:tc>
        <w:tc>
          <w:tcPr>
            <w:tcW w:w="2265" w:type="dxa"/>
            <w:vAlign w:val="center"/>
          </w:tcPr>
          <w:p w14:paraId="23659257" w14:textId="77777777" w:rsidR="003678CB" w:rsidRPr="00751C45" w:rsidRDefault="003678C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-0.3 (-0.39- -0.22)</w:t>
            </w:r>
          </w:p>
        </w:tc>
      </w:tr>
    </w:tbl>
    <w:p w14:paraId="197B3C6E" w14:textId="74D3046B" w:rsidR="006E1689" w:rsidRPr="00873FC4" w:rsidRDefault="006E1689" w:rsidP="00A91A2D">
      <w:pPr>
        <w:widowControl/>
        <w:rPr>
          <w:rFonts w:ascii="Times New Roman" w:eastAsia="微软雅黑" w:hAnsi="Times New Roman" w:cs="Arial"/>
        </w:rPr>
      </w:pPr>
    </w:p>
    <w:sectPr w:rsidR="006E1689" w:rsidRPr="00873FC4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1035" w14:textId="77777777" w:rsidR="00CA5557" w:rsidRDefault="00CA5557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1E9A5A" w14:textId="77777777" w:rsidR="00CA5557" w:rsidRDefault="00CA5557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6976" w14:textId="77777777" w:rsidR="00CA5557" w:rsidRDefault="00CA5557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E999B0" w14:textId="77777777" w:rsidR="00CA5557" w:rsidRDefault="00CA5557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6DF9"/>
    <w:rsid w:val="002C0F20"/>
    <w:rsid w:val="002D29DC"/>
    <w:rsid w:val="002D4C30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A307B"/>
    <w:rsid w:val="005B05A4"/>
    <w:rsid w:val="005B150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A19B5"/>
    <w:rsid w:val="009A25A1"/>
    <w:rsid w:val="009A3912"/>
    <w:rsid w:val="009A7726"/>
    <w:rsid w:val="009B06BF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7D1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1A2D"/>
    <w:rsid w:val="00A92561"/>
    <w:rsid w:val="00AB0270"/>
    <w:rsid w:val="00AB23AE"/>
    <w:rsid w:val="00AB3DE7"/>
    <w:rsid w:val="00AB4467"/>
    <w:rsid w:val="00AC3278"/>
    <w:rsid w:val="00AC63E3"/>
    <w:rsid w:val="00AC7BA4"/>
    <w:rsid w:val="00AD336A"/>
    <w:rsid w:val="00AD448E"/>
    <w:rsid w:val="00AE15D7"/>
    <w:rsid w:val="00AE2055"/>
    <w:rsid w:val="00AE5226"/>
    <w:rsid w:val="00AF31BB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A555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7182"/>
    <w:rsid w:val="00E57B0B"/>
    <w:rsid w:val="00E619DD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1528</Characters>
  <Application>Microsoft Office Word</Application>
  <DocSecurity>0</DocSecurity>
  <Lines>152</Lines>
  <Paragraphs>155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4</cp:revision>
  <dcterms:created xsi:type="dcterms:W3CDTF">2025-07-07T01:24:00Z</dcterms:created>
  <dcterms:modified xsi:type="dcterms:W3CDTF">2025-07-07T01:25:00Z</dcterms:modified>
</cp:coreProperties>
</file>