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3D056BB7" w:rsidR="00352167" w:rsidRPr="00095FD1" w:rsidRDefault="00095FD1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5FD1">
        <w:rPr>
          <w:rFonts w:ascii="Times New Roman" w:eastAsia="Times New Roman" w:hAnsi="Times New Roman" w:cs="Times New Roman"/>
          <w:b/>
          <w:sz w:val="32"/>
          <w:szCs w:val="32"/>
        </w:rPr>
        <w:t>Translation and Validation of the Hebrew HITS Screening Tool for Intimate Partner Violence (IPV)</w:t>
      </w:r>
    </w:p>
    <w:p w14:paraId="00000003" w14:textId="77777777" w:rsidR="0035216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Daniel J.N. Weishut, Ruth Soffer Elnekave, Anat Vass &amp; Sara Zalcberg </w:t>
      </w:r>
    </w:p>
    <w:p w14:paraId="00000004" w14:textId="528F56D0" w:rsidR="0035216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Correspondence: </w:t>
      </w:r>
      <w:hyperlink r:id="rId5">
        <w:r w:rsidR="00095FD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danielwe@jmc.ac.il</w:t>
        </w:r>
      </w:hyperlink>
    </w:p>
    <w:p w14:paraId="00000005" w14:textId="77777777" w:rsidR="00352167" w:rsidRDefault="0035216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52167" w:rsidRDefault="0035216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52167" w:rsidRDefault="00000000">
      <w:pPr>
        <w:bidi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שאלון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אלימות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זוגית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HITS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)</w:t>
      </w:r>
    </w:p>
    <w:p w14:paraId="00000008" w14:textId="77777777" w:rsidR="00352167" w:rsidRDefault="00352167">
      <w:pPr>
        <w:bidi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52167" w:rsidRDefault="00000000">
      <w:pPr>
        <w:bidi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באיזו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תדירות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בן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הזוג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שלך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פוגע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ת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בך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פיזית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A" w14:textId="77777777" w:rsidR="00352167" w:rsidRDefault="00000000">
      <w:pPr>
        <w:bidi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באיזו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תדירות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בן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הזוג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שלך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מעליב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ה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אותך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או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מדבר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ת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אליך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בהתנשאות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B" w14:textId="77777777" w:rsidR="00352167" w:rsidRDefault="00000000">
      <w:pPr>
        <w:bidi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באיזו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תדירות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בן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הזוג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שלך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מאיים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ת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לפגוע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בך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C" w14:textId="77777777" w:rsidR="00352167" w:rsidRDefault="00000000">
      <w:pPr>
        <w:bidi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באיזו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תדירות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בן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בת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הזוג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שלך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צורח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ת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עליך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או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מקלל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ת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>אותך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D" w14:textId="77777777" w:rsidR="00352167" w:rsidRDefault="00352167">
      <w:pPr>
        <w:bidi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52167" w:rsidRDefault="00000000">
      <w:pPr>
        <w:numPr>
          <w:ilvl w:val="0"/>
          <w:numId w:val="1"/>
        </w:num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אף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פעם</w:t>
      </w:r>
      <w:proofErr w:type="spellEnd"/>
    </w:p>
    <w:p w14:paraId="0000000F" w14:textId="77777777" w:rsidR="00352167" w:rsidRDefault="00000000">
      <w:pPr>
        <w:numPr>
          <w:ilvl w:val="0"/>
          <w:numId w:val="1"/>
        </w:num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לעיתים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רחוקות</w:t>
      </w:r>
      <w:proofErr w:type="spellEnd"/>
    </w:p>
    <w:p w14:paraId="00000010" w14:textId="77777777" w:rsidR="00352167" w:rsidRDefault="00000000">
      <w:pPr>
        <w:numPr>
          <w:ilvl w:val="0"/>
          <w:numId w:val="1"/>
        </w:num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לפעמים</w:t>
      </w:r>
      <w:proofErr w:type="spellEnd"/>
    </w:p>
    <w:p w14:paraId="00000011" w14:textId="77777777" w:rsidR="00352167" w:rsidRDefault="00000000">
      <w:pPr>
        <w:numPr>
          <w:ilvl w:val="0"/>
          <w:numId w:val="1"/>
        </w:num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לעיתים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קרובות</w:t>
      </w:r>
      <w:proofErr w:type="spellEnd"/>
    </w:p>
    <w:p w14:paraId="00000012" w14:textId="77777777" w:rsidR="00352167" w:rsidRDefault="00000000">
      <w:pPr>
        <w:numPr>
          <w:ilvl w:val="0"/>
          <w:numId w:val="1"/>
        </w:num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לעתים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קרובות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מאד</w:t>
      </w:r>
      <w:proofErr w:type="spellEnd"/>
    </w:p>
    <w:p w14:paraId="00000013" w14:textId="77777777" w:rsidR="00352167" w:rsidRDefault="00352167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52167" w:rsidRDefault="00352167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352167" w:rsidRDefault="00000000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תרגום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השאלון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77777777" w:rsidR="00352167" w:rsidRDefault="00000000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דניאל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ג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'.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נ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ווייסהוט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רות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סופר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אלנקוה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ענת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וואש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&amp;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שרה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זלצברג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(2023),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המכללה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האקדמית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הדסה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14:paraId="00000017" w14:textId="77777777" w:rsidR="00352167" w:rsidRDefault="00352167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52167" w:rsidRDefault="00000000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מקור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השאלון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9" w14:textId="77777777" w:rsidR="0035216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Sherin, K., Sinacore, J., Li, X. Q., Zitter, R. E., &amp; Shakil, A. (1998). HITS: A short domestic violence screening tool for use in a family practice setting.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 Medicine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30(7), 508–512. </w:t>
      </w:r>
    </w:p>
    <w:p w14:paraId="0000001A" w14:textId="77777777" w:rsidR="00352167" w:rsidRDefault="00352167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B" w14:textId="77777777" w:rsidR="00352167" w:rsidRDefault="00352167"/>
    <w:sectPr w:rsidR="00352167">
      <w:pgSz w:w="11906" w:h="16838"/>
      <w:pgMar w:top="1440" w:right="1152" w:bottom="144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5838"/>
    <w:multiLevelType w:val="multilevel"/>
    <w:tmpl w:val="4C62AAF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51900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67"/>
    <w:rsid w:val="00095FD1"/>
    <w:rsid w:val="00256288"/>
    <w:rsid w:val="00352167"/>
    <w:rsid w:val="005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D13B3F-6E97-46E0-BD25-8F9519F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bidi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bidi/>
      <w:spacing w:after="60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we@jmc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722</Characters>
  <Application>Microsoft Office Word</Application>
  <DocSecurity>0</DocSecurity>
  <Lines>28</Lines>
  <Paragraphs>20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weishut</cp:lastModifiedBy>
  <cp:revision>3</cp:revision>
  <dcterms:created xsi:type="dcterms:W3CDTF">2025-07-20T08:11:00Z</dcterms:created>
  <dcterms:modified xsi:type="dcterms:W3CDTF">2025-07-20T08:12:00Z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f85c6529-af1f-4b6a-8da3-f840bb3eb928</vt:lpwstr>
  </property>
</Properties>
</file>