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9BE0" w14:textId="4F08293B" w:rsidR="00D13FCC" w:rsidRDefault="00D13FCC" w:rsidP="007B6D14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Supplementary Data</w:t>
      </w:r>
    </w:p>
    <w:p w14:paraId="562AEDC2" w14:textId="038AAFB6" w:rsidR="007B6D14" w:rsidRPr="00D670BD" w:rsidRDefault="007B6D14" w:rsidP="007B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D670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670BD">
        <w:rPr>
          <w:rFonts w:ascii="Times New Roman" w:hAnsi="Times New Roman" w:cs="Times New Roman"/>
          <w:sz w:val="24"/>
          <w:szCs w:val="24"/>
        </w:rPr>
        <w:t xml:space="preserve"> </w:t>
      </w:r>
      <w:r w:rsidRPr="00D670BD">
        <w:rPr>
          <w:rFonts w:ascii="Times New Roman" w:hAnsi="Times New Roman" w:cs="Times New Roman"/>
          <w:b/>
          <w:bCs/>
          <w:sz w:val="24"/>
          <w:szCs w:val="24"/>
        </w:rPr>
        <w:t>Optimization of parameters generated through RSM for protease, lipase, cellulase and amylase production</w:t>
      </w: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954"/>
        <w:gridCol w:w="488"/>
        <w:gridCol w:w="476"/>
        <w:gridCol w:w="496"/>
        <w:gridCol w:w="807"/>
        <w:gridCol w:w="664"/>
        <w:gridCol w:w="1576"/>
        <w:gridCol w:w="1390"/>
        <w:gridCol w:w="1248"/>
        <w:gridCol w:w="1297"/>
        <w:gridCol w:w="1149"/>
        <w:gridCol w:w="1166"/>
        <w:gridCol w:w="1154"/>
      </w:tblGrid>
      <w:tr w:rsidR="007B6D14" w:rsidRPr="00D670BD" w14:paraId="75577E4F" w14:textId="77777777" w:rsidTr="001D15DF">
        <w:trPr>
          <w:trHeight w:val="142"/>
        </w:trPr>
        <w:tc>
          <w:tcPr>
            <w:tcW w:w="954" w:type="dxa"/>
          </w:tcPr>
          <w:p w14:paraId="47F017F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 order</w:t>
            </w:r>
          </w:p>
        </w:tc>
        <w:tc>
          <w:tcPr>
            <w:tcW w:w="488" w:type="dxa"/>
          </w:tcPr>
          <w:p w14:paraId="60D485E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76" w:type="dxa"/>
          </w:tcPr>
          <w:p w14:paraId="5421853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96" w:type="dxa"/>
          </w:tcPr>
          <w:p w14:paraId="2501A0A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07" w:type="dxa"/>
          </w:tcPr>
          <w:p w14:paraId="4A7DB7B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64" w:type="dxa"/>
          </w:tcPr>
          <w:p w14:paraId="53FD70B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576" w:type="dxa"/>
          </w:tcPr>
          <w:p w14:paraId="3CD9439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 (°C)</w:t>
            </w:r>
          </w:p>
        </w:tc>
        <w:tc>
          <w:tcPr>
            <w:tcW w:w="1390" w:type="dxa"/>
          </w:tcPr>
          <w:p w14:paraId="7603CDE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Incubation time (</w:t>
            </w:r>
            <w:proofErr w:type="spellStart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14:paraId="0AFEF80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Inoculum size (mL)</w:t>
            </w:r>
          </w:p>
        </w:tc>
        <w:tc>
          <w:tcPr>
            <w:tcW w:w="1297" w:type="dxa"/>
          </w:tcPr>
          <w:p w14:paraId="727DE7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Protease Activity (IU/mL)</w:t>
            </w:r>
          </w:p>
        </w:tc>
        <w:tc>
          <w:tcPr>
            <w:tcW w:w="1149" w:type="dxa"/>
          </w:tcPr>
          <w:p w14:paraId="632AEE9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Lipase Activity (IU/mL)</w:t>
            </w:r>
          </w:p>
        </w:tc>
        <w:tc>
          <w:tcPr>
            <w:tcW w:w="1166" w:type="dxa"/>
          </w:tcPr>
          <w:p w14:paraId="010FE33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Cellulase Activity (IU/mL)</w:t>
            </w:r>
          </w:p>
        </w:tc>
        <w:tc>
          <w:tcPr>
            <w:tcW w:w="1154" w:type="dxa"/>
          </w:tcPr>
          <w:p w14:paraId="598C45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Amylase Activity (IU/mL)</w:t>
            </w:r>
          </w:p>
        </w:tc>
      </w:tr>
      <w:tr w:rsidR="007B6D14" w:rsidRPr="00D670BD" w14:paraId="1AF98127" w14:textId="77777777" w:rsidTr="001D15DF">
        <w:trPr>
          <w:trHeight w:val="142"/>
        </w:trPr>
        <w:tc>
          <w:tcPr>
            <w:tcW w:w="954" w:type="dxa"/>
          </w:tcPr>
          <w:p w14:paraId="3895A60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</w:tcPr>
          <w:p w14:paraId="600FCBE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590D9FC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7AB766B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07" w:type="dxa"/>
          </w:tcPr>
          <w:p w14:paraId="68ED4B8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727694F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4A3DA04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14:paraId="393B520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</w:tcPr>
          <w:p w14:paraId="33C7EA1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176CF3C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231.11</w:t>
            </w:r>
          </w:p>
        </w:tc>
        <w:tc>
          <w:tcPr>
            <w:tcW w:w="1149" w:type="dxa"/>
          </w:tcPr>
          <w:p w14:paraId="49D1480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12.66</w:t>
            </w:r>
          </w:p>
        </w:tc>
        <w:tc>
          <w:tcPr>
            <w:tcW w:w="1166" w:type="dxa"/>
          </w:tcPr>
          <w:p w14:paraId="7CC4FE7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154" w:type="dxa"/>
          </w:tcPr>
          <w:p w14:paraId="2C6432B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1.951</w:t>
            </w:r>
          </w:p>
        </w:tc>
      </w:tr>
      <w:tr w:rsidR="007B6D14" w:rsidRPr="00D670BD" w14:paraId="7731171C" w14:textId="77777777" w:rsidTr="001D15DF">
        <w:trPr>
          <w:trHeight w:val="142"/>
        </w:trPr>
        <w:tc>
          <w:tcPr>
            <w:tcW w:w="954" w:type="dxa"/>
          </w:tcPr>
          <w:p w14:paraId="70DC684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5298F44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50DF760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96" w:type="dxa"/>
          </w:tcPr>
          <w:p w14:paraId="27C07DA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1EA2557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64" w:type="dxa"/>
          </w:tcPr>
          <w:p w14:paraId="54B5036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3F5166F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0" w:type="dxa"/>
          </w:tcPr>
          <w:p w14:paraId="30E7903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3E950F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777B13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406.66</w:t>
            </w:r>
          </w:p>
        </w:tc>
        <w:tc>
          <w:tcPr>
            <w:tcW w:w="1149" w:type="dxa"/>
          </w:tcPr>
          <w:p w14:paraId="47B2FE4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17.39</w:t>
            </w:r>
          </w:p>
        </w:tc>
        <w:tc>
          <w:tcPr>
            <w:tcW w:w="1166" w:type="dxa"/>
          </w:tcPr>
          <w:p w14:paraId="38D1D82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  <w:tc>
          <w:tcPr>
            <w:tcW w:w="1154" w:type="dxa"/>
          </w:tcPr>
          <w:p w14:paraId="655E8C1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</w:tr>
      <w:tr w:rsidR="007B6D14" w:rsidRPr="00D670BD" w14:paraId="7B7F1CE6" w14:textId="77777777" w:rsidTr="001D15DF">
        <w:trPr>
          <w:trHeight w:val="142"/>
        </w:trPr>
        <w:tc>
          <w:tcPr>
            <w:tcW w:w="954" w:type="dxa"/>
          </w:tcPr>
          <w:p w14:paraId="3150755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" w:type="dxa"/>
          </w:tcPr>
          <w:p w14:paraId="76B1B73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14:paraId="1ACE661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7B2F415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5EE9ACC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4595F49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76" w:type="dxa"/>
          </w:tcPr>
          <w:p w14:paraId="24D4CB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127C94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8" w:type="dxa"/>
          </w:tcPr>
          <w:p w14:paraId="506508C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4F0DF29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493.064</w:t>
            </w:r>
          </w:p>
        </w:tc>
        <w:tc>
          <w:tcPr>
            <w:tcW w:w="1149" w:type="dxa"/>
          </w:tcPr>
          <w:p w14:paraId="652044D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166" w:type="dxa"/>
          </w:tcPr>
          <w:p w14:paraId="21FE294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0.247</w:t>
            </w:r>
          </w:p>
        </w:tc>
        <w:tc>
          <w:tcPr>
            <w:tcW w:w="1154" w:type="dxa"/>
          </w:tcPr>
          <w:p w14:paraId="2E833B1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3.98</w:t>
            </w:r>
          </w:p>
        </w:tc>
      </w:tr>
      <w:tr w:rsidR="007B6D14" w:rsidRPr="00D670BD" w14:paraId="144E0788" w14:textId="77777777" w:rsidTr="001D15DF">
        <w:trPr>
          <w:trHeight w:val="142"/>
        </w:trPr>
        <w:tc>
          <w:tcPr>
            <w:tcW w:w="954" w:type="dxa"/>
          </w:tcPr>
          <w:p w14:paraId="5684963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" w:type="dxa"/>
          </w:tcPr>
          <w:p w14:paraId="3782D2B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14:paraId="30DA3BB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3F321D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0A168B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4B3A684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76" w:type="dxa"/>
          </w:tcPr>
          <w:p w14:paraId="1ABF500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14:paraId="386EC30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0C3C1E1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795AFD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198.63</w:t>
            </w:r>
          </w:p>
        </w:tc>
        <w:tc>
          <w:tcPr>
            <w:tcW w:w="1149" w:type="dxa"/>
          </w:tcPr>
          <w:p w14:paraId="32B1354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</w:tc>
        <w:tc>
          <w:tcPr>
            <w:tcW w:w="1166" w:type="dxa"/>
          </w:tcPr>
          <w:p w14:paraId="53556F8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1154" w:type="dxa"/>
          </w:tcPr>
          <w:p w14:paraId="0FA3A71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1.883</w:t>
            </w:r>
          </w:p>
        </w:tc>
      </w:tr>
      <w:tr w:rsidR="007B6D14" w:rsidRPr="00D670BD" w14:paraId="1C6531BD" w14:textId="77777777" w:rsidTr="001D15DF">
        <w:trPr>
          <w:trHeight w:val="142"/>
        </w:trPr>
        <w:tc>
          <w:tcPr>
            <w:tcW w:w="954" w:type="dxa"/>
          </w:tcPr>
          <w:p w14:paraId="1083AEA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" w:type="dxa"/>
          </w:tcPr>
          <w:p w14:paraId="26CFB94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0A046B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96" w:type="dxa"/>
          </w:tcPr>
          <w:p w14:paraId="66A7A2F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8237FE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14EE6DC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19F723B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0" w:type="dxa"/>
          </w:tcPr>
          <w:p w14:paraId="39231A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12C7D7B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17ABEFB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415.95</w:t>
            </w:r>
          </w:p>
        </w:tc>
        <w:tc>
          <w:tcPr>
            <w:tcW w:w="1149" w:type="dxa"/>
          </w:tcPr>
          <w:p w14:paraId="3A16E2B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18.22</w:t>
            </w:r>
          </w:p>
        </w:tc>
        <w:tc>
          <w:tcPr>
            <w:tcW w:w="1166" w:type="dxa"/>
          </w:tcPr>
          <w:p w14:paraId="1B05688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1154" w:type="dxa"/>
          </w:tcPr>
          <w:p w14:paraId="3987737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</w:tr>
      <w:tr w:rsidR="007B6D14" w:rsidRPr="00D670BD" w14:paraId="4F3A7711" w14:textId="77777777" w:rsidTr="001D15DF">
        <w:trPr>
          <w:trHeight w:val="142"/>
        </w:trPr>
        <w:tc>
          <w:tcPr>
            <w:tcW w:w="954" w:type="dxa"/>
          </w:tcPr>
          <w:p w14:paraId="7131D82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dxa"/>
          </w:tcPr>
          <w:p w14:paraId="203E4EB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115EE11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7FEE90B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E338AE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1A63F36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077E185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0B781A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19A8B42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78138D1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572.43</w:t>
            </w:r>
          </w:p>
        </w:tc>
        <w:tc>
          <w:tcPr>
            <w:tcW w:w="1149" w:type="dxa"/>
          </w:tcPr>
          <w:p w14:paraId="211968A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22.72</w:t>
            </w:r>
          </w:p>
        </w:tc>
        <w:tc>
          <w:tcPr>
            <w:tcW w:w="1166" w:type="dxa"/>
          </w:tcPr>
          <w:p w14:paraId="66D1984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1154" w:type="dxa"/>
          </w:tcPr>
          <w:p w14:paraId="11CBB70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</w:tr>
      <w:tr w:rsidR="007B6D14" w:rsidRPr="00D670BD" w14:paraId="3204125C" w14:textId="77777777" w:rsidTr="001D15DF">
        <w:trPr>
          <w:trHeight w:val="142"/>
        </w:trPr>
        <w:tc>
          <w:tcPr>
            <w:tcW w:w="954" w:type="dxa"/>
          </w:tcPr>
          <w:p w14:paraId="10F69EF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" w:type="dxa"/>
          </w:tcPr>
          <w:p w14:paraId="603E4B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14:paraId="50E7C1F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66090B3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3FFA80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01DCE73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76" w:type="dxa"/>
          </w:tcPr>
          <w:p w14:paraId="129FBD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153461D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1599426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33953B1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377.02</w:t>
            </w:r>
          </w:p>
        </w:tc>
        <w:tc>
          <w:tcPr>
            <w:tcW w:w="1149" w:type="dxa"/>
          </w:tcPr>
          <w:p w14:paraId="7F08BAB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166" w:type="dxa"/>
          </w:tcPr>
          <w:p w14:paraId="0CF0FF9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  <w:tc>
          <w:tcPr>
            <w:tcW w:w="1154" w:type="dxa"/>
          </w:tcPr>
          <w:p w14:paraId="148AF5C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</w:tr>
      <w:tr w:rsidR="007B6D14" w:rsidRPr="00D670BD" w14:paraId="0E08E954" w14:textId="77777777" w:rsidTr="001D15DF">
        <w:trPr>
          <w:trHeight w:val="142"/>
        </w:trPr>
        <w:tc>
          <w:tcPr>
            <w:tcW w:w="954" w:type="dxa"/>
          </w:tcPr>
          <w:p w14:paraId="6141344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" w:type="dxa"/>
          </w:tcPr>
          <w:p w14:paraId="1D8068D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62436F3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500DE8F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0AF4C1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2006A13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3964724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5D820FA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61A0248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57A74B1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583.75</w:t>
            </w:r>
          </w:p>
        </w:tc>
        <w:tc>
          <w:tcPr>
            <w:tcW w:w="1149" w:type="dxa"/>
          </w:tcPr>
          <w:p w14:paraId="47F822E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21.39</w:t>
            </w:r>
          </w:p>
        </w:tc>
        <w:tc>
          <w:tcPr>
            <w:tcW w:w="1166" w:type="dxa"/>
          </w:tcPr>
          <w:p w14:paraId="155F82D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1154" w:type="dxa"/>
          </w:tcPr>
          <w:p w14:paraId="0C2BF95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</w:tr>
      <w:tr w:rsidR="007B6D14" w:rsidRPr="00D670BD" w14:paraId="1686AB12" w14:textId="77777777" w:rsidTr="001D15DF">
        <w:trPr>
          <w:trHeight w:val="142"/>
        </w:trPr>
        <w:tc>
          <w:tcPr>
            <w:tcW w:w="954" w:type="dxa"/>
          </w:tcPr>
          <w:p w14:paraId="06EBFEE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269DBC8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0C56692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6A0BC18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600CF8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6C9E265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0A30DF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14:paraId="10065E0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5F518F2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56EE956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178.49</w:t>
            </w:r>
          </w:p>
        </w:tc>
        <w:tc>
          <w:tcPr>
            <w:tcW w:w="1149" w:type="dxa"/>
          </w:tcPr>
          <w:p w14:paraId="19E5708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66" w:type="dxa"/>
          </w:tcPr>
          <w:p w14:paraId="121A86B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154" w:type="dxa"/>
          </w:tcPr>
          <w:p w14:paraId="1EAE0F1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1.939</w:t>
            </w:r>
          </w:p>
        </w:tc>
      </w:tr>
      <w:tr w:rsidR="007B6D14" w:rsidRPr="00D670BD" w14:paraId="7FC94ABF" w14:textId="77777777" w:rsidTr="001D15DF">
        <w:trPr>
          <w:trHeight w:val="142"/>
        </w:trPr>
        <w:tc>
          <w:tcPr>
            <w:tcW w:w="954" w:type="dxa"/>
          </w:tcPr>
          <w:p w14:paraId="475D9BB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" w:type="dxa"/>
          </w:tcPr>
          <w:p w14:paraId="6D2BB4F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40C945E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048AE21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07" w:type="dxa"/>
          </w:tcPr>
          <w:p w14:paraId="5F116BC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3A603A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18ABB47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0E35FE7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</w:tcPr>
          <w:p w14:paraId="486EC8A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5D15ABA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165.69</w:t>
            </w:r>
          </w:p>
        </w:tc>
        <w:tc>
          <w:tcPr>
            <w:tcW w:w="1149" w:type="dxa"/>
          </w:tcPr>
          <w:p w14:paraId="2367FE5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1166" w:type="dxa"/>
          </w:tcPr>
          <w:p w14:paraId="6795180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1154" w:type="dxa"/>
          </w:tcPr>
          <w:p w14:paraId="5DC8EA1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</w:tr>
      <w:tr w:rsidR="007B6D14" w:rsidRPr="00D670BD" w14:paraId="3ED26CD4" w14:textId="77777777" w:rsidTr="001D15DF">
        <w:trPr>
          <w:trHeight w:val="604"/>
        </w:trPr>
        <w:tc>
          <w:tcPr>
            <w:tcW w:w="954" w:type="dxa"/>
          </w:tcPr>
          <w:p w14:paraId="68456BC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" w:type="dxa"/>
          </w:tcPr>
          <w:p w14:paraId="4A44D52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4DB2694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507C908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07" w:type="dxa"/>
          </w:tcPr>
          <w:p w14:paraId="55C20B9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64" w:type="dxa"/>
          </w:tcPr>
          <w:p w14:paraId="1043C40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12C3F30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024FD72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</w:tcPr>
          <w:p w14:paraId="4BFE75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7BE3D51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223.41</w:t>
            </w:r>
          </w:p>
        </w:tc>
        <w:tc>
          <w:tcPr>
            <w:tcW w:w="1149" w:type="dxa"/>
          </w:tcPr>
          <w:p w14:paraId="6E71B0F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66" w:type="dxa"/>
          </w:tcPr>
          <w:p w14:paraId="1A9F9C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  <w:tc>
          <w:tcPr>
            <w:tcW w:w="1154" w:type="dxa"/>
          </w:tcPr>
          <w:p w14:paraId="7839071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</w:tr>
      <w:tr w:rsidR="007B6D14" w:rsidRPr="00D670BD" w14:paraId="4C5B30EB" w14:textId="77777777" w:rsidTr="001D15DF">
        <w:trPr>
          <w:trHeight w:val="1020"/>
        </w:trPr>
        <w:tc>
          <w:tcPr>
            <w:tcW w:w="954" w:type="dxa"/>
          </w:tcPr>
          <w:p w14:paraId="29A5C89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" w:type="dxa"/>
          </w:tcPr>
          <w:p w14:paraId="580C74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70E9248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96" w:type="dxa"/>
          </w:tcPr>
          <w:p w14:paraId="3B2A286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07" w:type="dxa"/>
          </w:tcPr>
          <w:p w14:paraId="5B5CD27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1302A09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66D731F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0" w:type="dxa"/>
          </w:tcPr>
          <w:p w14:paraId="68A3E52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</w:tcPr>
          <w:p w14:paraId="729A297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1F3655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295.57</w:t>
            </w:r>
          </w:p>
        </w:tc>
        <w:tc>
          <w:tcPr>
            <w:tcW w:w="1149" w:type="dxa"/>
          </w:tcPr>
          <w:p w14:paraId="027F1A5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</w:p>
        </w:tc>
        <w:tc>
          <w:tcPr>
            <w:tcW w:w="1166" w:type="dxa"/>
          </w:tcPr>
          <w:p w14:paraId="6121445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0.059</w:t>
            </w:r>
          </w:p>
        </w:tc>
        <w:tc>
          <w:tcPr>
            <w:tcW w:w="1154" w:type="dxa"/>
          </w:tcPr>
          <w:p w14:paraId="54473F7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</w:tr>
      <w:tr w:rsidR="007B6D14" w:rsidRPr="00D670BD" w14:paraId="0AD7C2A3" w14:textId="77777777" w:rsidTr="001D15DF">
        <w:trPr>
          <w:trHeight w:val="614"/>
        </w:trPr>
        <w:tc>
          <w:tcPr>
            <w:tcW w:w="954" w:type="dxa"/>
          </w:tcPr>
          <w:p w14:paraId="61707C0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" w:type="dxa"/>
          </w:tcPr>
          <w:p w14:paraId="33536F3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76" w:type="dxa"/>
          </w:tcPr>
          <w:p w14:paraId="22DE53D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464253A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07" w:type="dxa"/>
          </w:tcPr>
          <w:p w14:paraId="799079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368B337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76" w:type="dxa"/>
          </w:tcPr>
          <w:p w14:paraId="1541BBF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15D3B50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</w:tcPr>
          <w:p w14:paraId="75D411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63A5AF7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121.28</w:t>
            </w:r>
          </w:p>
        </w:tc>
        <w:tc>
          <w:tcPr>
            <w:tcW w:w="1149" w:type="dxa"/>
          </w:tcPr>
          <w:p w14:paraId="6648661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166" w:type="dxa"/>
          </w:tcPr>
          <w:p w14:paraId="0280F9E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  <w:tc>
          <w:tcPr>
            <w:tcW w:w="1154" w:type="dxa"/>
          </w:tcPr>
          <w:p w14:paraId="2900480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</w:tr>
      <w:tr w:rsidR="007B6D14" w:rsidRPr="00D670BD" w14:paraId="0F6D61A3" w14:textId="77777777" w:rsidTr="001D15DF">
        <w:trPr>
          <w:trHeight w:val="604"/>
        </w:trPr>
        <w:tc>
          <w:tcPr>
            <w:tcW w:w="954" w:type="dxa"/>
          </w:tcPr>
          <w:p w14:paraId="1252910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8" w:type="dxa"/>
          </w:tcPr>
          <w:p w14:paraId="04927AA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027852F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5D131EE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195499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64" w:type="dxa"/>
          </w:tcPr>
          <w:p w14:paraId="173586F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7B8697E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14:paraId="757E564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0AC0C8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20CDF1E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206.82</w:t>
            </w:r>
          </w:p>
        </w:tc>
        <w:tc>
          <w:tcPr>
            <w:tcW w:w="1149" w:type="dxa"/>
          </w:tcPr>
          <w:p w14:paraId="17C4D69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1166" w:type="dxa"/>
          </w:tcPr>
          <w:p w14:paraId="756881B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1154" w:type="dxa"/>
          </w:tcPr>
          <w:p w14:paraId="4545522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</w:tr>
      <w:tr w:rsidR="007B6D14" w:rsidRPr="00D670BD" w14:paraId="522487CD" w14:textId="77777777" w:rsidTr="001D15DF">
        <w:trPr>
          <w:trHeight w:val="604"/>
        </w:trPr>
        <w:tc>
          <w:tcPr>
            <w:tcW w:w="954" w:type="dxa"/>
          </w:tcPr>
          <w:p w14:paraId="724757E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" w:type="dxa"/>
          </w:tcPr>
          <w:p w14:paraId="3604CAE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14:paraId="70E9F0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59B6185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39CFA5A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64" w:type="dxa"/>
          </w:tcPr>
          <w:p w14:paraId="6E13DE4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76" w:type="dxa"/>
          </w:tcPr>
          <w:p w14:paraId="0B430A0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25E3BBD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2CA98A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7F2CC24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370.72</w:t>
            </w:r>
          </w:p>
        </w:tc>
        <w:tc>
          <w:tcPr>
            <w:tcW w:w="1149" w:type="dxa"/>
          </w:tcPr>
          <w:p w14:paraId="73272BF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17.80</w:t>
            </w:r>
          </w:p>
        </w:tc>
        <w:tc>
          <w:tcPr>
            <w:tcW w:w="1166" w:type="dxa"/>
          </w:tcPr>
          <w:p w14:paraId="40CE5F7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0.205</w:t>
            </w:r>
          </w:p>
        </w:tc>
        <w:tc>
          <w:tcPr>
            <w:tcW w:w="1154" w:type="dxa"/>
          </w:tcPr>
          <w:p w14:paraId="483270F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</w:tr>
      <w:tr w:rsidR="007B6D14" w:rsidRPr="00D670BD" w14:paraId="225B62E7" w14:textId="77777777" w:rsidTr="001D15DF">
        <w:trPr>
          <w:trHeight w:val="614"/>
        </w:trPr>
        <w:tc>
          <w:tcPr>
            <w:tcW w:w="954" w:type="dxa"/>
          </w:tcPr>
          <w:p w14:paraId="5E7A95A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1FCCA4E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08DFEFD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1200D97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5A41D5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4407AF9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75E8D54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004BDED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79AFA48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6246EBF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551.01</w:t>
            </w:r>
          </w:p>
        </w:tc>
        <w:tc>
          <w:tcPr>
            <w:tcW w:w="1149" w:type="dxa"/>
          </w:tcPr>
          <w:p w14:paraId="55D82C3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 xml:space="preserve">26.42 </w:t>
            </w:r>
          </w:p>
        </w:tc>
        <w:tc>
          <w:tcPr>
            <w:tcW w:w="1166" w:type="dxa"/>
          </w:tcPr>
          <w:p w14:paraId="6124212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1154" w:type="dxa"/>
          </w:tcPr>
          <w:p w14:paraId="4217B3D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</w:tr>
      <w:tr w:rsidR="007B6D14" w:rsidRPr="00D670BD" w14:paraId="4F7A6006" w14:textId="77777777" w:rsidTr="001D15DF">
        <w:trPr>
          <w:trHeight w:val="1020"/>
        </w:trPr>
        <w:tc>
          <w:tcPr>
            <w:tcW w:w="954" w:type="dxa"/>
          </w:tcPr>
          <w:p w14:paraId="26EDEDF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8" w:type="dxa"/>
          </w:tcPr>
          <w:p w14:paraId="10CE0EF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4C21007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96" w:type="dxa"/>
          </w:tcPr>
          <w:p w14:paraId="291B63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1AC3B9B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61B7F05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688B9A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0" w:type="dxa"/>
          </w:tcPr>
          <w:p w14:paraId="4EAD9F1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8" w:type="dxa"/>
          </w:tcPr>
          <w:p w14:paraId="75BC8C1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5D5665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650.38</w:t>
            </w:r>
          </w:p>
        </w:tc>
        <w:tc>
          <w:tcPr>
            <w:tcW w:w="1149" w:type="dxa"/>
          </w:tcPr>
          <w:p w14:paraId="567388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23.57</w:t>
            </w:r>
          </w:p>
        </w:tc>
        <w:tc>
          <w:tcPr>
            <w:tcW w:w="1166" w:type="dxa"/>
          </w:tcPr>
          <w:p w14:paraId="294754B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0.154</w:t>
            </w:r>
          </w:p>
        </w:tc>
        <w:tc>
          <w:tcPr>
            <w:tcW w:w="1154" w:type="dxa"/>
          </w:tcPr>
          <w:p w14:paraId="308A94C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</w:tr>
      <w:tr w:rsidR="007B6D14" w:rsidRPr="00D670BD" w14:paraId="183E8EB2" w14:textId="77777777" w:rsidTr="001D15DF">
        <w:trPr>
          <w:trHeight w:val="1010"/>
        </w:trPr>
        <w:tc>
          <w:tcPr>
            <w:tcW w:w="954" w:type="dxa"/>
          </w:tcPr>
          <w:p w14:paraId="24C295D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8" w:type="dxa"/>
          </w:tcPr>
          <w:p w14:paraId="57FAC31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76" w:type="dxa"/>
          </w:tcPr>
          <w:p w14:paraId="4A1AA0A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96" w:type="dxa"/>
          </w:tcPr>
          <w:p w14:paraId="7A92A81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67488B9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65203A6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76" w:type="dxa"/>
          </w:tcPr>
          <w:p w14:paraId="206E83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0" w:type="dxa"/>
          </w:tcPr>
          <w:p w14:paraId="4ABB652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1224DB4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2AFCA5D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170.16</w:t>
            </w:r>
          </w:p>
        </w:tc>
        <w:tc>
          <w:tcPr>
            <w:tcW w:w="1149" w:type="dxa"/>
          </w:tcPr>
          <w:p w14:paraId="3972A5F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66" w:type="dxa"/>
          </w:tcPr>
          <w:p w14:paraId="7E55901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154" w:type="dxa"/>
          </w:tcPr>
          <w:p w14:paraId="3385349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</w:tr>
      <w:tr w:rsidR="007B6D14" w:rsidRPr="00D670BD" w14:paraId="20E1616A" w14:textId="77777777" w:rsidTr="001D15DF">
        <w:trPr>
          <w:trHeight w:val="1020"/>
        </w:trPr>
        <w:tc>
          <w:tcPr>
            <w:tcW w:w="954" w:type="dxa"/>
          </w:tcPr>
          <w:p w14:paraId="32F50B5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8" w:type="dxa"/>
          </w:tcPr>
          <w:p w14:paraId="7DC1102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14:paraId="7295723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96" w:type="dxa"/>
          </w:tcPr>
          <w:p w14:paraId="6A4AD3A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53A7D39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686D1AB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76" w:type="dxa"/>
          </w:tcPr>
          <w:p w14:paraId="3CA7275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0" w:type="dxa"/>
          </w:tcPr>
          <w:p w14:paraId="739DF3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0D9ED1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20CD31C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633.49</w:t>
            </w:r>
          </w:p>
        </w:tc>
        <w:tc>
          <w:tcPr>
            <w:tcW w:w="1149" w:type="dxa"/>
          </w:tcPr>
          <w:p w14:paraId="7AFB705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25.25</w:t>
            </w:r>
          </w:p>
        </w:tc>
        <w:tc>
          <w:tcPr>
            <w:tcW w:w="1166" w:type="dxa"/>
          </w:tcPr>
          <w:p w14:paraId="1B128E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154" w:type="dxa"/>
          </w:tcPr>
          <w:p w14:paraId="31E45D7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4.95</w:t>
            </w:r>
          </w:p>
        </w:tc>
      </w:tr>
      <w:tr w:rsidR="007B6D14" w:rsidRPr="00D670BD" w14:paraId="789B4C49" w14:textId="77777777" w:rsidTr="001D15DF">
        <w:trPr>
          <w:trHeight w:val="614"/>
        </w:trPr>
        <w:tc>
          <w:tcPr>
            <w:tcW w:w="954" w:type="dxa"/>
          </w:tcPr>
          <w:p w14:paraId="0162DD2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8" w:type="dxa"/>
          </w:tcPr>
          <w:p w14:paraId="48CBCDA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4D9C81D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082EE19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099028D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7A7B2CD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627466E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14:paraId="269BD53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8" w:type="dxa"/>
          </w:tcPr>
          <w:p w14:paraId="434FE5D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6B3145C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202.08</w:t>
            </w:r>
          </w:p>
        </w:tc>
        <w:tc>
          <w:tcPr>
            <w:tcW w:w="1149" w:type="dxa"/>
          </w:tcPr>
          <w:p w14:paraId="5C4F4AA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  <w:tc>
          <w:tcPr>
            <w:tcW w:w="1166" w:type="dxa"/>
          </w:tcPr>
          <w:p w14:paraId="68F07EB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154" w:type="dxa"/>
          </w:tcPr>
          <w:p w14:paraId="6D3A820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</w:tr>
      <w:tr w:rsidR="007B6D14" w:rsidRPr="00D670BD" w14:paraId="5D67BA4C" w14:textId="77777777" w:rsidTr="001D15DF">
        <w:trPr>
          <w:trHeight w:val="604"/>
        </w:trPr>
        <w:tc>
          <w:tcPr>
            <w:tcW w:w="954" w:type="dxa"/>
          </w:tcPr>
          <w:p w14:paraId="78CA958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8" w:type="dxa"/>
          </w:tcPr>
          <w:p w14:paraId="0ED897B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76" w:type="dxa"/>
          </w:tcPr>
          <w:p w14:paraId="26404E2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0C03C4E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7A5A05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780616C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76" w:type="dxa"/>
          </w:tcPr>
          <w:p w14:paraId="1CA5C2D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0" w:type="dxa"/>
          </w:tcPr>
          <w:p w14:paraId="1E2F87A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207395D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0D491FB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294.25</w:t>
            </w:r>
          </w:p>
        </w:tc>
        <w:tc>
          <w:tcPr>
            <w:tcW w:w="1149" w:type="dxa"/>
          </w:tcPr>
          <w:p w14:paraId="4952A6E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66" w:type="dxa"/>
          </w:tcPr>
          <w:p w14:paraId="02DA4D6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154" w:type="dxa"/>
          </w:tcPr>
          <w:p w14:paraId="0BD74B1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</w:tr>
      <w:tr w:rsidR="007B6D14" w:rsidRPr="00D670BD" w14:paraId="72CD2119" w14:textId="77777777" w:rsidTr="001D15DF">
        <w:trPr>
          <w:trHeight w:val="604"/>
        </w:trPr>
        <w:tc>
          <w:tcPr>
            <w:tcW w:w="954" w:type="dxa"/>
          </w:tcPr>
          <w:p w14:paraId="6F62CE6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8" w:type="dxa"/>
          </w:tcPr>
          <w:p w14:paraId="3C94A64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76" w:type="dxa"/>
          </w:tcPr>
          <w:p w14:paraId="2DBAA98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6D05CC4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127A706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7E37B4B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76" w:type="dxa"/>
          </w:tcPr>
          <w:p w14:paraId="3A1D271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0B70E62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8" w:type="dxa"/>
          </w:tcPr>
          <w:p w14:paraId="0539853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0AB840D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185.28</w:t>
            </w:r>
          </w:p>
        </w:tc>
        <w:tc>
          <w:tcPr>
            <w:tcW w:w="1149" w:type="dxa"/>
          </w:tcPr>
          <w:p w14:paraId="599B170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18.36</w:t>
            </w:r>
          </w:p>
        </w:tc>
        <w:tc>
          <w:tcPr>
            <w:tcW w:w="1166" w:type="dxa"/>
          </w:tcPr>
          <w:p w14:paraId="2DCF022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154" w:type="dxa"/>
          </w:tcPr>
          <w:p w14:paraId="79920B6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</w:tr>
      <w:tr w:rsidR="007B6D14" w:rsidRPr="00D670BD" w14:paraId="475DD589" w14:textId="77777777" w:rsidTr="001D15DF">
        <w:trPr>
          <w:trHeight w:val="604"/>
        </w:trPr>
        <w:tc>
          <w:tcPr>
            <w:tcW w:w="954" w:type="dxa"/>
          </w:tcPr>
          <w:p w14:paraId="427BA77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1CD3F2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76" w:type="dxa"/>
          </w:tcPr>
          <w:p w14:paraId="0A00297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4343428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65CD4E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32610FF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76" w:type="dxa"/>
          </w:tcPr>
          <w:p w14:paraId="50AE535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4AC01DE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4748E77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52E475F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167.8</w:t>
            </w:r>
          </w:p>
        </w:tc>
        <w:tc>
          <w:tcPr>
            <w:tcW w:w="1149" w:type="dxa"/>
          </w:tcPr>
          <w:p w14:paraId="218DF48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17.56</w:t>
            </w:r>
          </w:p>
        </w:tc>
        <w:tc>
          <w:tcPr>
            <w:tcW w:w="1166" w:type="dxa"/>
          </w:tcPr>
          <w:p w14:paraId="5DEB6FB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0.141</w:t>
            </w:r>
          </w:p>
        </w:tc>
        <w:tc>
          <w:tcPr>
            <w:tcW w:w="1154" w:type="dxa"/>
          </w:tcPr>
          <w:p w14:paraId="2C294C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</w:tr>
      <w:tr w:rsidR="007B6D14" w:rsidRPr="00D670BD" w14:paraId="277BBE93" w14:textId="77777777" w:rsidTr="001D15DF">
        <w:trPr>
          <w:trHeight w:val="614"/>
        </w:trPr>
        <w:tc>
          <w:tcPr>
            <w:tcW w:w="954" w:type="dxa"/>
          </w:tcPr>
          <w:p w14:paraId="75D5D6C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8" w:type="dxa"/>
          </w:tcPr>
          <w:p w14:paraId="279CE98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49B8CA0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512B0F1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7BEDAC3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67F44D7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224C8A6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6D663F6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069C004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29C483B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585.89</w:t>
            </w:r>
          </w:p>
        </w:tc>
        <w:tc>
          <w:tcPr>
            <w:tcW w:w="1149" w:type="dxa"/>
          </w:tcPr>
          <w:p w14:paraId="72FE7D2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24.77</w:t>
            </w:r>
          </w:p>
        </w:tc>
        <w:tc>
          <w:tcPr>
            <w:tcW w:w="1166" w:type="dxa"/>
          </w:tcPr>
          <w:p w14:paraId="2813B09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1154" w:type="dxa"/>
          </w:tcPr>
          <w:p w14:paraId="166B251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</w:p>
        </w:tc>
      </w:tr>
      <w:tr w:rsidR="007B6D14" w:rsidRPr="00D670BD" w14:paraId="686BBDE3" w14:textId="77777777" w:rsidTr="001D15DF">
        <w:trPr>
          <w:trHeight w:val="604"/>
        </w:trPr>
        <w:tc>
          <w:tcPr>
            <w:tcW w:w="954" w:type="dxa"/>
          </w:tcPr>
          <w:p w14:paraId="514ADC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8" w:type="dxa"/>
          </w:tcPr>
          <w:p w14:paraId="3FFDD98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14:paraId="0890261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1D11B30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07" w:type="dxa"/>
          </w:tcPr>
          <w:p w14:paraId="4B0D93E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62F074B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76" w:type="dxa"/>
          </w:tcPr>
          <w:p w14:paraId="3DB9675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0CBF5C6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</w:tcPr>
          <w:p w14:paraId="24490B2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213CA27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293.89</w:t>
            </w:r>
          </w:p>
        </w:tc>
        <w:tc>
          <w:tcPr>
            <w:tcW w:w="1149" w:type="dxa"/>
          </w:tcPr>
          <w:p w14:paraId="2E309E6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  <w:tc>
          <w:tcPr>
            <w:tcW w:w="1166" w:type="dxa"/>
          </w:tcPr>
          <w:p w14:paraId="1A395E4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0.164</w:t>
            </w:r>
          </w:p>
        </w:tc>
        <w:tc>
          <w:tcPr>
            <w:tcW w:w="1154" w:type="dxa"/>
          </w:tcPr>
          <w:p w14:paraId="25E1F47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</w:tr>
      <w:tr w:rsidR="007B6D14" w:rsidRPr="00D670BD" w14:paraId="2F960127" w14:textId="77777777" w:rsidTr="001D15DF">
        <w:trPr>
          <w:trHeight w:val="614"/>
        </w:trPr>
        <w:tc>
          <w:tcPr>
            <w:tcW w:w="954" w:type="dxa"/>
          </w:tcPr>
          <w:p w14:paraId="08608CB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8" w:type="dxa"/>
          </w:tcPr>
          <w:p w14:paraId="7B0283B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76" w:type="dxa"/>
          </w:tcPr>
          <w:p w14:paraId="2A83273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04855EC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0B9299D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64" w:type="dxa"/>
          </w:tcPr>
          <w:p w14:paraId="1223BB6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76" w:type="dxa"/>
          </w:tcPr>
          <w:p w14:paraId="7FD7FA2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1BA5D2A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438E90E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4F59D80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175.08</w:t>
            </w:r>
          </w:p>
        </w:tc>
        <w:tc>
          <w:tcPr>
            <w:tcW w:w="1149" w:type="dxa"/>
          </w:tcPr>
          <w:p w14:paraId="44C0F31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14.75</w:t>
            </w:r>
          </w:p>
        </w:tc>
        <w:tc>
          <w:tcPr>
            <w:tcW w:w="1166" w:type="dxa"/>
          </w:tcPr>
          <w:p w14:paraId="393A60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0.144</w:t>
            </w:r>
          </w:p>
        </w:tc>
        <w:tc>
          <w:tcPr>
            <w:tcW w:w="1154" w:type="dxa"/>
          </w:tcPr>
          <w:p w14:paraId="0F93AE6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</w:tr>
      <w:tr w:rsidR="007B6D14" w:rsidRPr="00D670BD" w14:paraId="75B999D5" w14:textId="77777777" w:rsidTr="001D15DF">
        <w:trPr>
          <w:trHeight w:val="604"/>
        </w:trPr>
        <w:tc>
          <w:tcPr>
            <w:tcW w:w="954" w:type="dxa"/>
          </w:tcPr>
          <w:p w14:paraId="28B7124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88" w:type="dxa"/>
          </w:tcPr>
          <w:p w14:paraId="12460BB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243C02A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2D3DDF9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39B6619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64" w:type="dxa"/>
          </w:tcPr>
          <w:p w14:paraId="24C9D1B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6D80263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6847BF2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8" w:type="dxa"/>
          </w:tcPr>
          <w:p w14:paraId="237E63C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42C6FD9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353.04</w:t>
            </w:r>
          </w:p>
        </w:tc>
        <w:tc>
          <w:tcPr>
            <w:tcW w:w="1149" w:type="dxa"/>
          </w:tcPr>
          <w:p w14:paraId="66FAA4E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17.59</w:t>
            </w:r>
          </w:p>
        </w:tc>
        <w:tc>
          <w:tcPr>
            <w:tcW w:w="1166" w:type="dxa"/>
          </w:tcPr>
          <w:p w14:paraId="3895FE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0.263</w:t>
            </w:r>
          </w:p>
        </w:tc>
        <w:tc>
          <w:tcPr>
            <w:tcW w:w="1154" w:type="dxa"/>
          </w:tcPr>
          <w:p w14:paraId="6D5520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2.97</w:t>
            </w:r>
          </w:p>
        </w:tc>
      </w:tr>
      <w:tr w:rsidR="007B6D14" w:rsidRPr="00D670BD" w14:paraId="783F7D0C" w14:textId="77777777" w:rsidTr="001D15DF">
        <w:trPr>
          <w:trHeight w:val="604"/>
        </w:trPr>
        <w:tc>
          <w:tcPr>
            <w:tcW w:w="954" w:type="dxa"/>
          </w:tcPr>
          <w:p w14:paraId="6C4F67B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8" w:type="dxa"/>
          </w:tcPr>
          <w:p w14:paraId="3D4A50D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670B0F1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2E4F6CF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3813A6E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64F7CD9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11968D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57CA75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8" w:type="dxa"/>
          </w:tcPr>
          <w:p w14:paraId="0CFFC25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4ACEFA5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366.86</w:t>
            </w:r>
          </w:p>
        </w:tc>
        <w:tc>
          <w:tcPr>
            <w:tcW w:w="1149" w:type="dxa"/>
          </w:tcPr>
          <w:p w14:paraId="0165BB3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18.73</w:t>
            </w:r>
          </w:p>
        </w:tc>
        <w:tc>
          <w:tcPr>
            <w:tcW w:w="1166" w:type="dxa"/>
          </w:tcPr>
          <w:p w14:paraId="36CAD80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0.233</w:t>
            </w:r>
          </w:p>
        </w:tc>
        <w:tc>
          <w:tcPr>
            <w:tcW w:w="1154" w:type="dxa"/>
          </w:tcPr>
          <w:p w14:paraId="1ECEA29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7B6D14" w:rsidRPr="00D670BD" w14:paraId="4B2CC46A" w14:textId="77777777" w:rsidTr="001D15DF">
        <w:trPr>
          <w:trHeight w:val="614"/>
        </w:trPr>
        <w:tc>
          <w:tcPr>
            <w:tcW w:w="954" w:type="dxa"/>
          </w:tcPr>
          <w:p w14:paraId="36AD368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8" w:type="dxa"/>
          </w:tcPr>
          <w:p w14:paraId="2E12054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14:paraId="04624B8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49F7DA0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4474E90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14:paraId="541DB11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122005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</w:tcPr>
          <w:p w14:paraId="7178CA3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</w:tcPr>
          <w:p w14:paraId="41F29F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13D85E2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587.39</w:t>
            </w:r>
          </w:p>
        </w:tc>
        <w:tc>
          <w:tcPr>
            <w:tcW w:w="1149" w:type="dxa"/>
          </w:tcPr>
          <w:p w14:paraId="6EA177F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23.69</w:t>
            </w:r>
          </w:p>
        </w:tc>
        <w:tc>
          <w:tcPr>
            <w:tcW w:w="1166" w:type="dxa"/>
          </w:tcPr>
          <w:p w14:paraId="4384A2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154" w:type="dxa"/>
          </w:tcPr>
          <w:p w14:paraId="5252BD1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</w:tr>
    </w:tbl>
    <w:p w14:paraId="4C336169" w14:textId="0F780508" w:rsidR="007B6D14" w:rsidRDefault="007B6D14" w:rsidP="007B6D14">
      <w:pPr>
        <w:spacing w:after="24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97420">
        <w:rPr>
          <w:rFonts w:ascii="Times New Roman" w:hAnsi="Times New Roman" w:cs="Times New Roman"/>
          <w:bCs/>
          <w:sz w:val="24"/>
          <w:szCs w:val="24"/>
        </w:rPr>
        <w:t>A= pH, B= temperature, C= incubation time, D= inoculum size</w:t>
      </w:r>
    </w:p>
    <w:p w14:paraId="0D77C71A" w14:textId="77777777" w:rsidR="007B6D14" w:rsidRDefault="007B6D14" w:rsidP="007B6D14">
      <w:pPr>
        <w:spacing w:after="24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  <w:sectPr w:rsidR="007B6D14" w:rsidSect="00D13FC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9FCB1B4" w14:textId="6144C054" w:rsidR="007B6D14" w:rsidRPr="00D670BD" w:rsidRDefault="007B6D14" w:rsidP="007B6D14">
      <w:pPr>
        <w:spacing w:after="24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>: ANOVA table generated through RSM for protease production</w:t>
      </w:r>
    </w:p>
    <w:tbl>
      <w:tblPr>
        <w:tblW w:w="79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116"/>
        <w:gridCol w:w="960"/>
        <w:gridCol w:w="1116"/>
        <w:gridCol w:w="1116"/>
        <w:gridCol w:w="960"/>
        <w:gridCol w:w="1270"/>
      </w:tblGrid>
      <w:tr w:rsidR="007B6D14" w:rsidRPr="00D670BD" w14:paraId="1B414444" w14:textId="77777777" w:rsidTr="001D15DF">
        <w:trPr>
          <w:trHeight w:val="76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1716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98E3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 of</w:t>
            </w:r>
          </w:p>
          <w:p w14:paraId="00B9F38B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Squares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BC03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B8DA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  <w:p w14:paraId="4B3548A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Square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171E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  <w:p w14:paraId="3450BBAE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DDA0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p-value</w:t>
            </w:r>
          </w:p>
          <w:p w14:paraId="720F0DA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Prob &gt; F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9B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B6D14" w:rsidRPr="00D670BD" w14:paraId="1158536C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9AC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89DC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509.0051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792A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1B9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36.35751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802B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8.554822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C57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49E2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Significant</w:t>
            </w:r>
          </w:p>
        </w:tc>
      </w:tr>
      <w:tr w:rsidR="007B6D14" w:rsidRPr="00D670BD" w14:paraId="688F0AFA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146E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A-pH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6A4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57.82232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B124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692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57.82232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CF8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13.60543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1F4E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A6F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6E8C409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00F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B-Temp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165E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134.1606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D9AF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D7A1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134.1606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1925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31.56761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A29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684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6424A82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6C1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C-Incubation Time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B826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38.85818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6510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202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38.85818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766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9.143222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E98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714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6B416B3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EDA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D-</w:t>
            </w:r>
            <w:proofErr w:type="spellStart"/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Inculumn</w:t>
            </w:r>
            <w:proofErr w:type="spellEnd"/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size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5D62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3.946558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7583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CE46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3.946558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294C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0.928614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289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1CD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36D377B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707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AFFE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48.6056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7B8B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35EC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48.6056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81F0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11.43676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C0E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73B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5779BACE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76B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849A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0.066956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E94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20C3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0.066956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95C1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0.015755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00C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A3B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05AEBCBE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5430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B01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5.098519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6FE4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829A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5.098519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22B1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1.199668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A47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0E1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22A554D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73B5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BC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A073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32.23743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305F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891F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32.23743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5795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7.585378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C97F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0.0148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C2D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279F8F9A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19D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0CC1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1.692477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F6F1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698C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1.692477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EC3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0.398235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B0FA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0.5375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4D1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5850D61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C06B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888F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3.508406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BEE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4FEF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3.508406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4264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0.825518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C382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092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39A62ADB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F22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A^2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7873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90.15083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8DEC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6EC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90.15083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8C2E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21.21224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89EA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C19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34A4C5B9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DB5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B^2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89E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33.39363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089C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0A2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33.39363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974C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7.857429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EE44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6E4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195F73D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2BB1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C^2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E4D6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62.93494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E725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449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62.93494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4000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14.80842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3676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2D7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7DDC784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AC1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D^2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E124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54.19393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2CC5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63C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54.19393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67F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12.75168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6D4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725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D14" w:rsidRPr="00D670BD" w14:paraId="1A98EDFE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161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1EFE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63.74915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C28C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719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4.249944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7E8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1F5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057A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49D5929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E67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Lack of Fit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329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63.34277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656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45B5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5.758433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256A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56.67917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4C97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2B14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Significant</w:t>
            </w:r>
          </w:p>
        </w:tc>
      </w:tr>
      <w:tr w:rsidR="007B6D14" w:rsidRPr="00D670BD" w14:paraId="495F5756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4AE4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Pure Error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F43B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0.406388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4864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C65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0.101597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09A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CA19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DBAD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38EA5FF6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4FC3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Cor Total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DDA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572.7543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4C7F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958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48E2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E9D6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7828" w14:textId="77777777" w:rsidR="007B6D14" w:rsidRPr="00D670BD" w:rsidRDefault="007B6D14" w:rsidP="001D15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03A82" w14:textId="77777777" w:rsidR="007B6D14" w:rsidRDefault="007B6D14" w:rsidP="007B6D14">
      <w:pPr>
        <w:pStyle w:val="Heading3"/>
        <w:spacing w:line="360" w:lineRule="auto"/>
        <w:rPr>
          <w:rFonts w:cs="Times New Roman"/>
          <w:szCs w:val="24"/>
        </w:rPr>
      </w:pPr>
    </w:p>
    <w:p w14:paraId="76815468" w14:textId="1A59C8BE" w:rsidR="007B6D14" w:rsidRPr="00D670BD" w:rsidRDefault="007B6D14" w:rsidP="007B6D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D670BD">
        <w:rPr>
          <w:rFonts w:ascii="Times New Roman" w:hAnsi="Times New Roman" w:cs="Times New Roman"/>
          <w:b/>
          <w:sz w:val="24"/>
          <w:szCs w:val="24"/>
        </w:rPr>
        <w:t>: ANOVA table generated through RSM for the production of lipase</w:t>
      </w:r>
    </w:p>
    <w:tbl>
      <w:tblPr>
        <w:tblW w:w="81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116"/>
        <w:gridCol w:w="960"/>
        <w:gridCol w:w="1116"/>
        <w:gridCol w:w="1116"/>
        <w:gridCol w:w="960"/>
        <w:gridCol w:w="1230"/>
      </w:tblGrid>
      <w:tr w:rsidR="007B6D14" w:rsidRPr="00D670BD" w14:paraId="61971862" w14:textId="77777777" w:rsidTr="001D15DF">
        <w:trPr>
          <w:trHeight w:val="30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090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078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 of</w:t>
            </w:r>
          </w:p>
          <w:p w14:paraId="4905645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Squares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399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183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  <w:p w14:paraId="497AD9F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Square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B19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  <w:p w14:paraId="2D91FE6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2AE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  <w:p w14:paraId="2A50B5D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 &gt; F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E61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6D14" w:rsidRPr="00D670BD" w14:paraId="47A6E6FE" w14:textId="77777777" w:rsidTr="001D15DF">
        <w:trPr>
          <w:trHeight w:val="1214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569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F94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00C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23F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710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3A3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E7D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6D14" w:rsidRPr="00D670BD" w14:paraId="4102D21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677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9EE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7.903552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70E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AF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0.564539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457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4.849348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6EA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BC4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</w:p>
        </w:tc>
      </w:tr>
      <w:tr w:rsidR="007B6D14" w:rsidRPr="00D670BD" w14:paraId="4BE96F48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C8D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A-pH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D0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0.221131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DD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7EC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0.221131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151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1.899496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5AB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0.1883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EBC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FAA393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F60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B-Temp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07F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2.755028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5D8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33F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2.755028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9E1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23.66547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7D4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953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30DC2D7C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015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C-Incubation Time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453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1.095112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F8B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64F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1.095112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15F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9.406926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F58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0.0078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053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5CE4C61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C19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D-</w:t>
            </w:r>
            <w:proofErr w:type="spellStart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Inculumn</w:t>
            </w:r>
            <w:proofErr w:type="spellEnd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size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AC0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0.222942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564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2A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0.222942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290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1.91505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C21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0.1867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D04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5954C3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EB7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55D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0.914957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38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C1D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0.914957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2F5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7.859409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510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0.0134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88B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0BAEE06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E0F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7CE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0.115226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CE6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341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0.115226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3AC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0.989783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33B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0.3356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051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6AC5D4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1BE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6C9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0.000243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8C6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3F2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0.000243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B9E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0.002091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A5D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0.9641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EC0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C174FD8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58B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012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0.186258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513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78F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0.186258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126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1.599943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850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0.2252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63A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76275C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D83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1F5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0.163151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9F1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A4D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0.163151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DA5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1.401457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72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0.2549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E7B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6A7192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325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C03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0.327287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056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D01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0.327287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8DC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2.811365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C9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0.1143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AB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35C965E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0A0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A^2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EF8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0.452828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173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8F5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0.452828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BC9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3.889756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F1B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0.0673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621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359516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01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B^2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09D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1.446297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A41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E8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1.446297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21D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12.42357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2A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0.0031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827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DB3737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754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C^2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7DA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0.437604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5D1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365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0.437604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77A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3.758986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EEC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0.0716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2F4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F2A3AF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3AD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D^2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CE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0.797369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BFE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4E6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0.797369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286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6.849337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CBF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0.0194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459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7CB0885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6ED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Residual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23F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1.746233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B0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26F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0.116416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9F2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CD4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C72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CB1F669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8D6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Lack of Fit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FC3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1.677261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770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8E4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0.152478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DC2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8.842944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258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0.0247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545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</w:p>
        </w:tc>
      </w:tr>
      <w:tr w:rsidR="007B6D14" w:rsidRPr="00D670BD" w14:paraId="4A53BC06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DB5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Pure Error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26C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0.068972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13C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ACA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0.017243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84E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39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808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5E2FC39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165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 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9BA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9.649785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C2B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9BC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1A9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3C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2A4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EAE93" w14:textId="77777777" w:rsidR="007B6D14" w:rsidRPr="00D670BD" w:rsidRDefault="007B6D14" w:rsidP="007B6D14">
      <w:pPr>
        <w:pStyle w:val="Heading3"/>
        <w:spacing w:line="360" w:lineRule="auto"/>
        <w:rPr>
          <w:rFonts w:cs="Times New Roman"/>
          <w:szCs w:val="24"/>
        </w:rPr>
      </w:pPr>
    </w:p>
    <w:p w14:paraId="562C24E1" w14:textId="48978F17" w:rsidR="007B6D14" w:rsidRPr="00D670BD" w:rsidRDefault="007B6D14" w:rsidP="007B6D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Pr="00D670BD">
        <w:rPr>
          <w:rFonts w:ascii="Times New Roman" w:hAnsi="Times New Roman" w:cs="Times New Roman"/>
          <w:b/>
          <w:sz w:val="24"/>
          <w:szCs w:val="24"/>
        </w:rPr>
        <w:t>: ANOVA table generated through RSM for the production of cellulase</w:t>
      </w:r>
    </w:p>
    <w:tbl>
      <w:tblPr>
        <w:tblW w:w="81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116"/>
        <w:gridCol w:w="960"/>
        <w:gridCol w:w="1116"/>
        <w:gridCol w:w="1116"/>
        <w:gridCol w:w="960"/>
        <w:gridCol w:w="1230"/>
      </w:tblGrid>
      <w:tr w:rsidR="007B6D14" w:rsidRPr="00D670BD" w14:paraId="0B050BC5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9FA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DAA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 of Squares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24C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376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Square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DC2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Value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038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 Prob &gt; F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4F2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6D14" w:rsidRPr="00D670BD" w14:paraId="6D29E177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496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B1A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0.383883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A32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9AD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0.02742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AA4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3.117416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8D7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0.0182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95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</w:p>
        </w:tc>
      </w:tr>
      <w:tr w:rsidR="007B6D14" w:rsidRPr="00D670BD" w14:paraId="1A986ABA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8C6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A-pH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886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0.009607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41B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095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0.009607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F0E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1.092217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48D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0.3125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93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1D9EDD8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21A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B-Temp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294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0.125175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6CE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A6F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0.125175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87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14.23117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93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409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3E866F62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31E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C-Incubation Time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AB8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0.000631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7DB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BD7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0.000631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F60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0.071684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EB9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0.7925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EE8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750A606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E13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D-</w:t>
            </w:r>
            <w:proofErr w:type="spellStart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Inculumn</w:t>
            </w:r>
            <w:proofErr w:type="spellEnd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size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A47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0.000235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87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DE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0.000235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959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0.026735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CB1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0.8723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356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FD7DA7B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219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E5B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354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2EC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0.000382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16D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0.043477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A5F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0.8376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FF7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26CD58E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9C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1DA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0.016678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A21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B06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0.016678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693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1.896114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17F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0.1887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D59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4765C6EE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57F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8A9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0.000197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E58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2CA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0.000197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0C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0.022414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E02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0.8830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94A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02982C6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6BA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F1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0.00836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40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BD0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0.00836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BAC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0.950441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EF7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0.3451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5DE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CE9F254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9FD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315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0.000159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5A2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6C1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BE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0.018129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D43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0.8947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10B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4B14DBDB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317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AD5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D50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08A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588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0.044314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BC5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0.8361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F6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33680DC8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423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A^2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1F4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0.018305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B9B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646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0.018305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639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2.081104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88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0.1697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B2A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3FFD3DFA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8C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B^2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F76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0.297768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636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9F4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0.297768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8B7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33.85333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3D8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&lt; 0.0001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195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48C7B69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871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C^2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A2E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0.00986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E21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981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0.00986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A1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1.120952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CAE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0.3065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6CC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5A997AF8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4DA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D^2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BA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0.005159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BE3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8B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0.005159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6F0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0.586528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D3D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0.4556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458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3ABA8E0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67C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Residual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A4B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0.131937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EA8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318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0.008796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D9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FAD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F51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D656020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847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Lack of Fit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F8E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0.131772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C0E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824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0.011979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FE7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289.3037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1F7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&lt; 0.0001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7C0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</w:p>
        </w:tc>
      </w:tr>
      <w:tr w:rsidR="007B6D14" w:rsidRPr="00D670BD" w14:paraId="4D64AEB2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67B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Pure Error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CB3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FBB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6E6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4.14E-05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285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265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C38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98B6A02" w14:textId="77777777" w:rsidTr="001D15DF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BE8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 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0F0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0.515821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F63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279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D20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22D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CEC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E8DBD" w14:textId="77777777" w:rsidR="007B6D14" w:rsidRDefault="007B6D14" w:rsidP="007B6D14">
      <w:pPr>
        <w:spacing w:line="360" w:lineRule="auto"/>
      </w:pPr>
    </w:p>
    <w:p w14:paraId="004082A7" w14:textId="729A7E9D" w:rsidR="007B6D14" w:rsidRPr="00D670BD" w:rsidRDefault="007B6D14" w:rsidP="007B6D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D670BD">
        <w:rPr>
          <w:rFonts w:ascii="Times New Roman" w:hAnsi="Times New Roman" w:cs="Times New Roman"/>
          <w:b/>
          <w:sz w:val="24"/>
          <w:szCs w:val="24"/>
        </w:rPr>
        <w:t>: ANOVA table generated through RSM for amylase production</w:t>
      </w:r>
    </w:p>
    <w:tbl>
      <w:tblPr>
        <w:tblW w:w="78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116"/>
        <w:gridCol w:w="960"/>
        <w:gridCol w:w="1116"/>
        <w:gridCol w:w="1116"/>
        <w:gridCol w:w="960"/>
        <w:gridCol w:w="1270"/>
      </w:tblGrid>
      <w:tr w:rsidR="007B6D14" w:rsidRPr="00D670BD" w14:paraId="1AA0B0E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DED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A5D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 of</w:t>
            </w:r>
          </w:p>
          <w:p w14:paraId="5231245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Squares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D5E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021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  <w:p w14:paraId="3FD914C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Square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4AD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  <w:p w14:paraId="0789F7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B6C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  <w:p w14:paraId="382D5CF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 &gt; F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287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38250BA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46D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41D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43C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48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133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B47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567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EABEBDB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B13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1C9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3.706423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9AA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012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0.264745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403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10.21403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1C6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&lt; 0.0001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91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</w:p>
        </w:tc>
      </w:tr>
      <w:tr w:rsidR="007B6D14" w:rsidRPr="00D670BD" w14:paraId="114D744E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16C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A-pH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076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0.527968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44E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D10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0.527968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A5D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20.36938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A88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01D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38F5BFA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926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B-Temp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55F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1.265386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11C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8F4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1.265386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7E8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48.81949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4A6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&lt; 0.0001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21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5CBDF0AB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3FB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C-Incubation Time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C44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0.079688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750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EE2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0.079688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FD8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3.074408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CFB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0.0999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E86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7A1D73AB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C42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D-</w:t>
            </w:r>
            <w:proofErr w:type="spellStart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Inculumn</w:t>
            </w:r>
            <w:proofErr w:type="spellEnd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size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26C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0.000258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62C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646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0.000258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7DA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0.009966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6F0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0.9218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375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63ECE38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658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B00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0.170065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E68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FD3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0.170065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2DC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6.561225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227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CE8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7C75018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E97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AA7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0.052738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531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C4F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0.052738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29B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2.034672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2FD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0.1742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58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9B79F3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75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D0A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0.024053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01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BC6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0.024053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8EA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0.927984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BBF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0.3507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ACE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27D92DE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034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900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0.27494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5E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3A5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0.27494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118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10.6074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D79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0.0053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8A6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17EC76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0A2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E97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0.002604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314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443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0.002604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EBE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0.100477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51A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0.7556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87D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F210B8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954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91B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0.001966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14C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8EE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0.001966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01E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0.075848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4B7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0.7868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D51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CB36E1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00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A^2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B2F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0.794396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01E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A46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0.794396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DB9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30.64838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07B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&lt; 0.0001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E0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6844E1B9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D21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B^2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0B4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0.368307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A3D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A70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0.368307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9B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14.20953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038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37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7B136CD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778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C^2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89E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0.369568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3EA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46B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0.369568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D7F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14.2582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9BC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2AD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40CDD43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4B8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D^2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590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0.315453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07C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696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0.315453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88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12.17042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18C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927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DE2CFDB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4A7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Residual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C24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0.388795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BC3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804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0.02592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D60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1FB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806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35E8D8EC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AF4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Lack of Fit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B21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0.371244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4BB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340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0.033749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BEE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7.691667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5D6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0.0318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3EC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</w:p>
        </w:tc>
      </w:tr>
      <w:tr w:rsidR="007B6D14" w:rsidRPr="00D670BD" w14:paraId="6E06D2B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B4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Pure Error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A40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0.017551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938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EE0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0.004388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F39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A84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272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0B6B69B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DF5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 Total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DD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4.095219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456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88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524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4F6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D61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096AC" w14:textId="1FCC9EA9" w:rsidR="007B6D14" w:rsidRDefault="007B6D14" w:rsidP="007B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824FD" w14:textId="6C9E9299" w:rsidR="007B6D14" w:rsidRPr="00D670BD" w:rsidRDefault="007B6D14" w:rsidP="007B6D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D670BD">
        <w:rPr>
          <w:rFonts w:ascii="Times New Roman" w:hAnsi="Times New Roman" w:cs="Times New Roman"/>
          <w:b/>
          <w:sz w:val="24"/>
          <w:szCs w:val="24"/>
          <w:lang w:val="en-GB"/>
        </w:rPr>
        <w:t>: Regression analysis values for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1890"/>
        <w:gridCol w:w="1890"/>
        <w:gridCol w:w="1890"/>
        <w:gridCol w:w="1818"/>
      </w:tblGrid>
      <w:tr w:rsidR="007B6D14" w:rsidRPr="00D670BD" w14:paraId="3AC44E6E" w14:textId="77777777" w:rsidTr="001D15DF">
        <w:trPr>
          <w:trHeight w:val="403"/>
        </w:trPr>
        <w:tc>
          <w:tcPr>
            <w:tcW w:w="2088" w:type="dxa"/>
          </w:tcPr>
          <w:p w14:paraId="338FE5B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Enzyme</w:t>
            </w:r>
          </w:p>
        </w:tc>
        <w:tc>
          <w:tcPr>
            <w:tcW w:w="1890" w:type="dxa"/>
            <w:noWrap/>
            <w:hideMark/>
          </w:tcPr>
          <w:p w14:paraId="326B5A5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R-Squared</w:t>
            </w:r>
          </w:p>
        </w:tc>
        <w:tc>
          <w:tcPr>
            <w:tcW w:w="1890" w:type="dxa"/>
            <w:noWrap/>
            <w:hideMark/>
          </w:tcPr>
          <w:p w14:paraId="5B76A24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Adj R-Squared</w:t>
            </w:r>
          </w:p>
        </w:tc>
        <w:tc>
          <w:tcPr>
            <w:tcW w:w="1890" w:type="dxa"/>
            <w:noWrap/>
            <w:hideMark/>
          </w:tcPr>
          <w:p w14:paraId="713CB81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 R-Squared</w:t>
            </w:r>
          </w:p>
        </w:tc>
        <w:tc>
          <w:tcPr>
            <w:tcW w:w="1818" w:type="dxa"/>
            <w:noWrap/>
            <w:hideMark/>
          </w:tcPr>
          <w:p w14:paraId="416E2D1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Adeq</w:t>
            </w:r>
            <w:proofErr w:type="spellEnd"/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Precision</w:t>
            </w:r>
          </w:p>
        </w:tc>
      </w:tr>
      <w:tr w:rsidR="007B6D14" w:rsidRPr="00D670BD" w14:paraId="1A5C9745" w14:textId="77777777" w:rsidTr="001D15DF">
        <w:trPr>
          <w:trHeight w:val="403"/>
        </w:trPr>
        <w:tc>
          <w:tcPr>
            <w:tcW w:w="2088" w:type="dxa"/>
          </w:tcPr>
          <w:p w14:paraId="1801969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Protease</w:t>
            </w:r>
          </w:p>
        </w:tc>
        <w:tc>
          <w:tcPr>
            <w:tcW w:w="1890" w:type="dxa"/>
            <w:noWrap/>
            <w:hideMark/>
          </w:tcPr>
          <w:p w14:paraId="0FFB2DB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0.888697</w:t>
            </w:r>
          </w:p>
        </w:tc>
        <w:tc>
          <w:tcPr>
            <w:tcW w:w="1890" w:type="dxa"/>
            <w:noWrap/>
            <w:hideMark/>
          </w:tcPr>
          <w:p w14:paraId="3216BAC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0.784815</w:t>
            </w:r>
          </w:p>
        </w:tc>
        <w:tc>
          <w:tcPr>
            <w:tcW w:w="1890" w:type="dxa"/>
            <w:noWrap/>
            <w:hideMark/>
          </w:tcPr>
          <w:p w14:paraId="2D0815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0.10396</w:t>
            </w:r>
          </w:p>
        </w:tc>
        <w:tc>
          <w:tcPr>
            <w:tcW w:w="1818" w:type="dxa"/>
            <w:noWrap/>
            <w:hideMark/>
          </w:tcPr>
          <w:p w14:paraId="2A22F6A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10.4017</w:t>
            </w:r>
          </w:p>
        </w:tc>
      </w:tr>
      <w:tr w:rsidR="007B6D14" w:rsidRPr="00D670BD" w14:paraId="79A2BA64" w14:textId="77777777" w:rsidTr="001D15DF">
        <w:trPr>
          <w:trHeight w:val="403"/>
        </w:trPr>
        <w:tc>
          <w:tcPr>
            <w:tcW w:w="2088" w:type="dxa"/>
          </w:tcPr>
          <w:p w14:paraId="6D23F38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Lipase</w:t>
            </w:r>
          </w:p>
        </w:tc>
        <w:tc>
          <w:tcPr>
            <w:tcW w:w="1890" w:type="dxa"/>
            <w:noWrap/>
          </w:tcPr>
          <w:p w14:paraId="17435EF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0.819039</w:t>
            </w:r>
          </w:p>
        </w:tc>
        <w:tc>
          <w:tcPr>
            <w:tcW w:w="1890" w:type="dxa"/>
            <w:noWrap/>
          </w:tcPr>
          <w:p w14:paraId="0E9FBFA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0.650142</w:t>
            </w:r>
          </w:p>
        </w:tc>
        <w:tc>
          <w:tcPr>
            <w:tcW w:w="1890" w:type="dxa"/>
            <w:noWrap/>
          </w:tcPr>
          <w:p w14:paraId="2187C51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-0.38342</w:t>
            </w:r>
          </w:p>
        </w:tc>
        <w:tc>
          <w:tcPr>
            <w:tcW w:w="1818" w:type="dxa"/>
            <w:noWrap/>
          </w:tcPr>
          <w:p w14:paraId="70A15E1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7.198468</w:t>
            </w:r>
          </w:p>
        </w:tc>
      </w:tr>
      <w:tr w:rsidR="007B6D14" w:rsidRPr="00D670BD" w14:paraId="427041A1" w14:textId="77777777" w:rsidTr="001D15DF">
        <w:trPr>
          <w:trHeight w:val="403"/>
        </w:trPr>
        <w:tc>
          <w:tcPr>
            <w:tcW w:w="2088" w:type="dxa"/>
          </w:tcPr>
          <w:p w14:paraId="72D597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Cellulase</w:t>
            </w:r>
          </w:p>
        </w:tc>
        <w:tc>
          <w:tcPr>
            <w:tcW w:w="1890" w:type="dxa"/>
            <w:noWrap/>
          </w:tcPr>
          <w:p w14:paraId="07173A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0.744219</w:t>
            </w:r>
          </w:p>
        </w:tc>
        <w:tc>
          <w:tcPr>
            <w:tcW w:w="1890" w:type="dxa"/>
            <w:noWrap/>
          </w:tcPr>
          <w:p w14:paraId="211EB8E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0.505489</w:t>
            </w:r>
          </w:p>
        </w:tc>
        <w:tc>
          <w:tcPr>
            <w:tcW w:w="1890" w:type="dxa"/>
            <w:noWrap/>
          </w:tcPr>
          <w:p w14:paraId="32A8E58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-0.04301</w:t>
            </w:r>
          </w:p>
        </w:tc>
        <w:tc>
          <w:tcPr>
            <w:tcW w:w="1818" w:type="dxa"/>
            <w:noWrap/>
          </w:tcPr>
          <w:p w14:paraId="147AB4A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5.369823</w:t>
            </w:r>
          </w:p>
        </w:tc>
      </w:tr>
      <w:tr w:rsidR="007B6D14" w:rsidRPr="00D670BD" w14:paraId="314F6D2F" w14:textId="77777777" w:rsidTr="001D15DF">
        <w:trPr>
          <w:trHeight w:val="403"/>
        </w:trPr>
        <w:tc>
          <w:tcPr>
            <w:tcW w:w="2088" w:type="dxa"/>
          </w:tcPr>
          <w:p w14:paraId="67929FB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Amylase</w:t>
            </w:r>
          </w:p>
        </w:tc>
        <w:tc>
          <w:tcPr>
            <w:tcW w:w="1890" w:type="dxa"/>
            <w:noWrap/>
          </w:tcPr>
          <w:p w14:paraId="7F0634B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0.905061</w:t>
            </w:r>
          </w:p>
        </w:tc>
        <w:tc>
          <w:tcPr>
            <w:tcW w:w="1890" w:type="dxa"/>
            <w:noWrap/>
          </w:tcPr>
          <w:p w14:paraId="2C20B59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0.816452</w:t>
            </w:r>
          </w:p>
        </w:tc>
        <w:tc>
          <w:tcPr>
            <w:tcW w:w="1890" w:type="dxa"/>
            <w:noWrap/>
          </w:tcPr>
          <w:p w14:paraId="7DE2E70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0.660556</w:t>
            </w:r>
          </w:p>
        </w:tc>
        <w:tc>
          <w:tcPr>
            <w:tcW w:w="1818" w:type="dxa"/>
            <w:noWrap/>
          </w:tcPr>
          <w:p w14:paraId="04C5BF7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9.70737</w:t>
            </w:r>
          </w:p>
        </w:tc>
      </w:tr>
    </w:tbl>
    <w:p w14:paraId="07EF8C32" w14:textId="45F5F873" w:rsidR="007B6D14" w:rsidRDefault="007B6D14" w:rsidP="007B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85A1A" w14:textId="13A557DF" w:rsidR="007B6D14" w:rsidRPr="00D670BD" w:rsidRDefault="007B6D14" w:rsidP="007B6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7</w:t>
      </w:r>
      <w:r w:rsidRPr="00D670BD">
        <w:rPr>
          <w:rFonts w:ascii="Times New Roman" w:hAnsi="Times New Roman" w:cs="Times New Roman"/>
          <w:b/>
          <w:bCs/>
          <w:sz w:val="24"/>
          <w:szCs w:val="24"/>
        </w:rPr>
        <w:t>: Coded coefficients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proteases production</w:t>
      </w:r>
    </w:p>
    <w:tbl>
      <w:tblPr>
        <w:tblW w:w="7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545"/>
        <w:gridCol w:w="430"/>
        <w:gridCol w:w="1177"/>
        <w:gridCol w:w="1116"/>
        <w:gridCol w:w="1116"/>
        <w:gridCol w:w="1116"/>
      </w:tblGrid>
      <w:tr w:rsidR="007B6D14" w:rsidRPr="00D670BD" w14:paraId="76664FA0" w14:textId="77777777" w:rsidTr="001D15DF">
        <w:trPr>
          <w:trHeight w:val="6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A2F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Factor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999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Coefficient</w:t>
            </w:r>
          </w:p>
          <w:p w14:paraId="4406618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Estimate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E41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FA3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Standard</w:t>
            </w:r>
          </w:p>
          <w:p w14:paraId="3FCAB77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Error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6BF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7BB09AA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Low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D94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  <w:p w14:paraId="5725051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High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EE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VIF</w:t>
            </w:r>
          </w:p>
        </w:tc>
      </w:tr>
      <w:tr w:rsidR="007B6D14" w:rsidRPr="00D670BD" w14:paraId="291B822B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ABC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Intercept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E40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22.30393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B7D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7DC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0.849145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91E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20.49402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4D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24.11384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F81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595AE6D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701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A-pH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966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1.521189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91B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BD1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0.412408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9D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0.642162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AEE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2.400215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04D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1.119209</w:t>
            </w:r>
          </w:p>
        </w:tc>
      </w:tr>
      <w:tr w:rsidR="007B6D14" w:rsidRPr="00D670BD" w14:paraId="2E5A7CE8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D92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B-Temp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3C0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-3.06162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CAD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FAE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0.544917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D3A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-4.22308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34F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-1.90016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CC8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1.264091</w:t>
            </w:r>
          </w:p>
        </w:tc>
      </w:tr>
      <w:tr w:rsidR="007B6D14" w:rsidRPr="00D670BD" w14:paraId="4EDD5C7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966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C-Incubation Time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3AF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1.867501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38F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60E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0.617606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690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0.551106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5B2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3.183896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D68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1.163771</w:t>
            </w:r>
          </w:p>
        </w:tc>
      </w:tr>
      <w:tr w:rsidR="007B6D14" w:rsidRPr="00D670BD" w14:paraId="44FE3951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8C5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D-</w:t>
            </w:r>
            <w:proofErr w:type="spellStart"/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Inculumn</w:t>
            </w:r>
            <w:proofErr w:type="spellEnd"/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size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699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-1.18122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1E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00A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1.225777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008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-3.7939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3BC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1.431467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D0C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1.40238</w:t>
            </w:r>
          </w:p>
        </w:tc>
      </w:tr>
      <w:tr w:rsidR="007B6D14" w:rsidRPr="00D670BD" w14:paraId="14096CAC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A10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AB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8A2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-1.92842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956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C84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0.570231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B55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-3.14384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D17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-0.71301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0D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1.148162</w:t>
            </w:r>
          </w:p>
        </w:tc>
      </w:tr>
      <w:tr w:rsidR="007B6D14" w:rsidRPr="00D670BD" w14:paraId="124CF96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CBD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CA4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0.085431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D11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74B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0.680633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5E2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-1.3653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CC5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1.536166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2AA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1.086407</w:t>
            </w:r>
          </w:p>
        </w:tc>
      </w:tr>
      <w:tr w:rsidR="007B6D14" w:rsidRPr="00D670BD" w14:paraId="20648A6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8E0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48B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1.447108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4C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8BB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1.321206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725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-1.36898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E1D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4.263191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19C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1.321185</w:t>
            </w:r>
          </w:p>
        </w:tc>
      </w:tr>
      <w:tr w:rsidR="007B6D14" w:rsidRPr="00D670BD" w14:paraId="5940FFC6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EBA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BC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50E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-2.34321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11E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5A9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0.850791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B82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-4.15663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A37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-0.52979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DAA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1.227431</w:t>
            </w:r>
          </w:p>
        </w:tc>
      </w:tr>
      <w:tr w:rsidR="007B6D14" w:rsidRPr="00D670BD" w14:paraId="5A0EAEB9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373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BD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A64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1.024817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D57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669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1.623965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38B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-2.43658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D05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4.486216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F14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1.605264</w:t>
            </w:r>
          </w:p>
        </w:tc>
      </w:tr>
      <w:tr w:rsidR="007B6D14" w:rsidRPr="00D670BD" w14:paraId="1D818467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DF4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CD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5C9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-1.70576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1CD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A37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1.877389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094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-5.70732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EF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2.295801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7F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1.631008</w:t>
            </w:r>
          </w:p>
        </w:tc>
      </w:tr>
      <w:tr w:rsidR="007B6D14" w:rsidRPr="00D670BD" w14:paraId="265D1CE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1D0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A^2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D64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-1.64361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82B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46B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0.356866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1EE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-2.40425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C1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-0.88297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E14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1.067286</w:t>
            </w:r>
          </w:p>
        </w:tc>
      </w:tr>
      <w:tr w:rsidR="007B6D14" w:rsidRPr="00D670BD" w14:paraId="73D96ED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FDD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B^2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F97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-1.54233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904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5D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0.55022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732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-2.71509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64B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-0.36956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E73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1.291875</w:t>
            </w:r>
          </w:p>
        </w:tc>
      </w:tr>
      <w:tr w:rsidR="007B6D14" w:rsidRPr="00D670BD" w14:paraId="509565F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09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C^2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441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-3.05039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1E2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1C1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0.792686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126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-4.73996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9DA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-1.36082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191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1.089157</w:t>
            </w:r>
          </w:p>
        </w:tc>
      </w:tr>
      <w:tr w:rsidR="007B6D14" w:rsidRPr="00D670BD" w14:paraId="5493E55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CA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sz w:val="24"/>
                <w:szCs w:val="24"/>
              </w:rPr>
              <w:t>D^2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3AA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-9.20125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733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72A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2.576697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2AB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-14.6934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3FA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-3.70916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40E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1.900707</w:t>
            </w:r>
          </w:p>
        </w:tc>
      </w:tr>
    </w:tbl>
    <w:p w14:paraId="48D11085" w14:textId="77777777" w:rsidR="007B6D14" w:rsidRDefault="007B6D14" w:rsidP="007B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38BB8" w14:textId="3C57CB73" w:rsidR="007B6D14" w:rsidRPr="00D670BD" w:rsidRDefault="007B6D14" w:rsidP="007B6D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Pr="00D670BD">
        <w:rPr>
          <w:rFonts w:ascii="Times New Roman" w:hAnsi="Times New Roman" w:cs="Times New Roman"/>
          <w:b/>
          <w:bCs/>
          <w:sz w:val="24"/>
          <w:szCs w:val="24"/>
        </w:rPr>
        <w:t>: Coded coefficients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lipase production</w:t>
      </w:r>
    </w:p>
    <w:tbl>
      <w:tblPr>
        <w:tblW w:w="74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541"/>
        <w:gridCol w:w="416"/>
        <w:gridCol w:w="1177"/>
        <w:gridCol w:w="1116"/>
        <w:gridCol w:w="1116"/>
        <w:gridCol w:w="1116"/>
      </w:tblGrid>
      <w:tr w:rsidR="007B6D14" w:rsidRPr="00D670BD" w14:paraId="4235DF7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DDA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E26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72B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F81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CF9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CA8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79E96CF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334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890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C80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AED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790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D1F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06A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7B6D14" w:rsidRPr="00D670BD" w14:paraId="03B94367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1FD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832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4.563619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03B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BB0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0.140695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BC9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4.263733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6D1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4.863504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870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40822F68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7A9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A-pH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F6B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0.093664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0BC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36C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F1D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-0.05119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A45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0.238517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985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1.109518</w:t>
            </w:r>
          </w:p>
        </w:tc>
      </w:tr>
      <w:tr w:rsidR="007B6D14" w:rsidRPr="00D670BD" w14:paraId="2AB2EBA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79C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B-Temp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AEB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-0.43119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AF9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08D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0.088636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85D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-0.62012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394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-0.24227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777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1.273904</w:t>
            </w:r>
          </w:p>
        </w:tc>
      </w:tr>
      <w:tr w:rsidR="007B6D14" w:rsidRPr="00D670BD" w14:paraId="234646A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099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 xml:space="preserve">C-Incubation Time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B31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0.310429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F71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FC0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0.101214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680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0.094698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170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0.526161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3C8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1.141023</w:t>
            </w:r>
          </w:p>
        </w:tc>
      </w:tr>
      <w:tr w:rsidR="007B6D14" w:rsidRPr="00D670BD" w14:paraId="1D1F86A1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59E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Inculumn</w:t>
            </w:r>
            <w:proofErr w:type="spellEnd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 xml:space="preserve"> size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B5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0.269369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6EB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77D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0.194651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40C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-0.14552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E07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0.684259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3A3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1.291011</w:t>
            </w:r>
          </w:p>
        </w:tc>
      </w:tr>
      <w:tr w:rsidR="007B6D14" w:rsidRPr="00D670BD" w14:paraId="14352DD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88A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86E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-0.26354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C31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9F7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0.094005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AA3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-0.46391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ED5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-0.06317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371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1.139139</w:t>
            </w:r>
          </w:p>
        </w:tc>
      </w:tr>
      <w:tr w:rsidR="007B6D14" w:rsidRPr="00D670BD" w14:paraId="7A52B095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CCC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889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-0.11223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FFB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06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0.112806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08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-0.35267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F78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0.128212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93D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1.089444</w:t>
            </w:r>
          </w:p>
        </w:tc>
      </w:tr>
      <w:tr w:rsidR="007B6D14" w:rsidRPr="00D670BD" w14:paraId="2A5FB561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476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1D4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0.010059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EA2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D19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0.219961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C9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-0.45878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5AD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0.478896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8AE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1.336868</w:t>
            </w:r>
          </w:p>
        </w:tc>
      </w:tr>
      <w:tr w:rsidR="007B6D14" w:rsidRPr="00D670BD" w14:paraId="5375F36E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035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BD7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-0.17651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E2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A76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0.139547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2AC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-0.47395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D58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0.120926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8A7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1.205493</w:t>
            </w:r>
          </w:p>
        </w:tc>
      </w:tr>
      <w:tr w:rsidR="007B6D14" w:rsidRPr="00D670BD" w14:paraId="506C75AC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AFC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756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0.305606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A93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96C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0.25815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0F4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-0.24463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1A5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0.85584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A6B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1.480844</w:t>
            </w:r>
          </w:p>
        </w:tc>
      </w:tr>
      <w:tr w:rsidR="007B6D14" w:rsidRPr="00D670BD" w14:paraId="5F1A587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348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1DB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0.528683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E23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ADD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0.315309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1AD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-0.14338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0B0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1.200748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639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1.679549</w:t>
            </w:r>
          </w:p>
        </w:tc>
      </w:tr>
      <w:tr w:rsidR="007B6D14" w:rsidRPr="00D670BD" w14:paraId="57D96D7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90B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DBF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-0.11641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BB1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674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0.059022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F2C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-0.24221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28D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0.009396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AAC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1.065785</w:t>
            </w:r>
          </w:p>
        </w:tc>
      </w:tr>
      <w:tr w:rsidR="007B6D14" w:rsidRPr="00D670BD" w14:paraId="069CC6C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274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CAF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-0.31675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A5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FFF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0.089867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93A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-0.5083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77F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-0.12521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BE3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1.258109</w:t>
            </w:r>
          </w:p>
        </w:tc>
      </w:tr>
      <w:tr w:rsidR="007B6D14" w:rsidRPr="00D670BD" w14:paraId="5E5AA46B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A93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C^2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5BC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-0.25439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D51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925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0.131207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172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-0.53405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E4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0.025276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84F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1.089364</w:t>
            </w:r>
          </w:p>
        </w:tc>
      </w:tr>
      <w:tr w:rsidR="007B6D14" w:rsidRPr="00D670BD" w14:paraId="6442BC55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73C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DAD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-1.14578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FE0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853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0.437801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A3E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-2.07893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522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-0.21263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3A0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2.00315</w:t>
            </w:r>
          </w:p>
        </w:tc>
      </w:tr>
    </w:tbl>
    <w:p w14:paraId="6F3FFAC4" w14:textId="77777777" w:rsidR="007B6D14" w:rsidRDefault="007B6D14" w:rsidP="007B6D14">
      <w:pPr>
        <w:spacing w:line="360" w:lineRule="auto"/>
      </w:pPr>
    </w:p>
    <w:p w14:paraId="04843502" w14:textId="14145687" w:rsidR="007B6D14" w:rsidRPr="00D670BD" w:rsidRDefault="007B6D14" w:rsidP="007B6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9</w:t>
      </w:r>
      <w:r w:rsidRPr="00D670BD">
        <w:rPr>
          <w:rFonts w:ascii="Times New Roman" w:hAnsi="Times New Roman" w:cs="Times New Roman"/>
          <w:b/>
          <w:bCs/>
          <w:sz w:val="24"/>
          <w:szCs w:val="24"/>
        </w:rPr>
        <w:t>: Coded coefficients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cellulase production</w:t>
      </w:r>
    </w:p>
    <w:tbl>
      <w:tblPr>
        <w:tblW w:w="74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541"/>
        <w:gridCol w:w="416"/>
        <w:gridCol w:w="1177"/>
        <w:gridCol w:w="1116"/>
        <w:gridCol w:w="1116"/>
        <w:gridCol w:w="1116"/>
      </w:tblGrid>
      <w:tr w:rsidR="007B6D14" w:rsidRPr="00D670BD" w14:paraId="6E0C7F66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2E5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DA2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E64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2E8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752A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A5B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5D1626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5A1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5106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0D19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619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616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8E6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8F7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7B6D14" w:rsidRPr="00D670BD" w14:paraId="0876FBD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0C23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7FF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0.443924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29AD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A5B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0.041546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5AF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0.355371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32D0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0.532477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05D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21BAB58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556E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A-pH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3860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0.018546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856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9C8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0.017746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09DD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-0.01928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31D0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0.056371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B9D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1.105147</w:t>
            </w:r>
          </w:p>
        </w:tc>
      </w:tr>
      <w:tr w:rsidR="007B6D14" w:rsidRPr="00D670BD" w14:paraId="68763D08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1E9C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B-Temp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0D1B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-0.09353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94C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A90C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0.024793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11A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-0.14638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AA1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-0.04069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918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1.224281</w:t>
            </w:r>
          </w:p>
        </w:tc>
      </w:tr>
      <w:tr w:rsidR="007B6D14" w:rsidRPr="00D670BD" w14:paraId="5E7FDC01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521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 xml:space="preserve">C-Incubation Time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412C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0.007545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1D83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ECFA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0.028179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0A1E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-0.05252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C577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0.067607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324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1.083333</w:t>
            </w:r>
          </w:p>
        </w:tc>
      </w:tr>
      <w:tr w:rsidR="007B6D14" w:rsidRPr="00D670BD" w14:paraId="7CBD55FC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091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Inculumn</w:t>
            </w:r>
            <w:proofErr w:type="spellEnd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 xml:space="preserve"> size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E6A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-0.00923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0F80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66E3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0.056429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CD9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-0.1295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B30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0.11105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14F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1.086066</w:t>
            </w:r>
          </w:p>
        </w:tc>
      </w:tr>
      <w:tr w:rsidR="007B6D14" w:rsidRPr="00D670BD" w14:paraId="10D7C89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AF1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D9A7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0.00541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9C6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1939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0.025944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789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-0.04989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6336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0.060707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F74C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1.074362</w:t>
            </w:r>
          </w:p>
        </w:tc>
      </w:tr>
      <w:tr w:rsidR="007B6D14" w:rsidRPr="00D670BD" w14:paraId="3C9873F0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5817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360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0.043048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BC47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D4CC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0.031262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6A40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-0.02359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18C7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0.109681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69FA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D14" w:rsidRPr="00D670BD" w14:paraId="5B9BB65C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890B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301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-0.00936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5B3D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032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0.062524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FB9D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-0.14263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9233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0.123906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720B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D14" w:rsidRPr="00D670BD" w14:paraId="7D4B3AB6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C14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F90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-0.0381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C1A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19A7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0.039078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DF2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-0.12139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B47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0.045195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0687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1.083333</w:t>
            </w:r>
          </w:p>
        </w:tc>
      </w:tr>
      <w:tr w:rsidR="007B6D14" w:rsidRPr="00D670BD" w14:paraId="74E76CB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57D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D450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-0.01036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D3C8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8DE0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0.07691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ABA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-0.17428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36DA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0.153573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0A3B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1.087779</w:t>
            </w:r>
          </w:p>
        </w:tc>
      </w:tr>
      <w:tr w:rsidR="007B6D14" w:rsidRPr="00D670BD" w14:paraId="291029ED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CA2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3FC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-0.01974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D0BA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31F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0.093786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5B4B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-0.21964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3D8A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0.180157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A32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D14" w:rsidRPr="00D670BD" w14:paraId="5FC8A60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39A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52E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-0.02201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010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F0F6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0.015256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E69B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-0.05453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AEF6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0.010509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E75C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1.183234</w:t>
            </w:r>
          </w:p>
        </w:tc>
      </w:tr>
      <w:tr w:rsidR="007B6D14" w:rsidRPr="00D670BD" w14:paraId="0ECEBC5E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A90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D5D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-0.14649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AB2F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185E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0.025178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B660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-0.20016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4DD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-0.09283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866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1.327069</w:t>
            </w:r>
          </w:p>
        </w:tc>
      </w:tr>
      <w:tr w:rsidR="007B6D14" w:rsidRPr="00D670BD" w14:paraId="12CE169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164D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C^2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4BA1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-0.03884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6085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79B3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0.036684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A863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-0.11703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A812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0.039351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86AB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1.101548</w:t>
            </w:r>
          </w:p>
        </w:tc>
      </w:tr>
      <w:tr w:rsidR="007B6D14" w:rsidRPr="00D670BD" w14:paraId="2A4C08D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F80C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D^2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9463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0.112047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845D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BAED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0.146303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F974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-0.19979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AB96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0.423885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682A" w14:textId="77777777" w:rsidR="007B6D14" w:rsidRPr="00D670BD" w:rsidRDefault="007B6D14" w:rsidP="001D15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1.095077</w:t>
            </w:r>
          </w:p>
        </w:tc>
      </w:tr>
    </w:tbl>
    <w:p w14:paraId="41FB39E7" w14:textId="77777777" w:rsidR="007B6D14" w:rsidRDefault="007B6D14" w:rsidP="007B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9360C" w14:textId="04A31090" w:rsidR="007B6D14" w:rsidRPr="00D670BD" w:rsidRDefault="007B6D14" w:rsidP="007B6D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Pr="00D670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10</w:t>
      </w:r>
      <w:r w:rsidRPr="00D670BD">
        <w:rPr>
          <w:rFonts w:ascii="Times New Roman" w:hAnsi="Times New Roman" w:cs="Times New Roman"/>
          <w:b/>
          <w:bCs/>
          <w:sz w:val="24"/>
          <w:szCs w:val="24"/>
        </w:rPr>
        <w:t>: Coded coefficients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amylase production</w:t>
      </w:r>
    </w:p>
    <w:tbl>
      <w:tblPr>
        <w:tblW w:w="74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541"/>
        <w:gridCol w:w="416"/>
        <w:gridCol w:w="1177"/>
        <w:gridCol w:w="996"/>
        <w:gridCol w:w="1116"/>
        <w:gridCol w:w="1116"/>
      </w:tblGrid>
      <w:tr w:rsidR="007B6D14" w:rsidRPr="00D670BD" w14:paraId="3FC1C38C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501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35A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848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38D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451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FA4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16C79C71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A37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91E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037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F7C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F63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9E1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8B9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7B6D14" w:rsidRPr="00D670BD" w14:paraId="4629A903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5A7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6E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1.9868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A47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237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0.065242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BE6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1.84774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99B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2.12586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A81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14" w:rsidRPr="00D670BD" w14:paraId="7B3D0B0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C17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A-pH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CE5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0.145547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961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7F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0.032249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796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0.07681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8FF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0.214284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287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1.083333</w:t>
            </w:r>
          </w:p>
        </w:tc>
      </w:tr>
      <w:tr w:rsidR="007B6D14" w:rsidRPr="00D670BD" w14:paraId="39146035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4B4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B-Temp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DC7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-0.29695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E78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892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0.042499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65D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-0.38753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170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-0.20636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BE7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1.220715</w:t>
            </w:r>
          </w:p>
        </w:tc>
      </w:tr>
      <w:tr w:rsidR="007B6D14" w:rsidRPr="00D670BD" w14:paraId="35F6AAE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9DE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 xml:space="preserve">C-Incubation Time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A0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0.084818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CDF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2F6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0.048373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9FD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-0.01829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C6E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0.187923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6BA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1.083333</w:t>
            </w:r>
          </w:p>
        </w:tc>
      </w:tr>
      <w:tr w:rsidR="007B6D14" w:rsidRPr="00D670BD" w14:paraId="02107C37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598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Inculumn</w:t>
            </w:r>
            <w:proofErr w:type="spellEnd"/>
            <w:r w:rsidRPr="00D670BD">
              <w:rPr>
                <w:rFonts w:ascii="Times New Roman" w:hAnsi="Times New Roman" w:cs="Times New Roman"/>
                <w:sz w:val="24"/>
                <w:szCs w:val="24"/>
              </w:rPr>
              <w:t xml:space="preserve"> size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886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-0.00967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E63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47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0.096868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FB6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-0.21614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398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0.196799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59E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1.086063</w:t>
            </w:r>
          </w:p>
        </w:tc>
      </w:tr>
      <w:tr w:rsidR="007B6D14" w:rsidRPr="00D670BD" w14:paraId="57CB7A7A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EB2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E2B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-0.11455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186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9DB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0.044721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049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-0.20987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066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-0.01923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718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1.083333</w:t>
            </w:r>
          </w:p>
        </w:tc>
      </w:tr>
      <w:tr w:rsidR="007B6D14" w:rsidRPr="00D670BD" w14:paraId="1956659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7A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103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0.076549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1D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98A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0.053665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F0B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-0.03784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837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0.190934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BC9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D14" w:rsidRPr="00D670BD" w14:paraId="3ED1AAE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3A0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4AB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-0.10339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AB2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81B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0.107331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D43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-0.33216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8120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0.125376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6A1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D14" w:rsidRPr="00D670BD" w14:paraId="3B116A7A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68D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EE0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-0.21848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47E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309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0.067082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83B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-0.36146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F20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-0.0755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E6D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1.083333</w:t>
            </w:r>
          </w:p>
        </w:tc>
      </w:tr>
      <w:tr w:rsidR="007B6D14" w:rsidRPr="00D670BD" w14:paraId="470C83A2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9B0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DA5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-0.04185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3F6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3FA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0.132024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304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-0.32325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E81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0.239553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A12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1.087756</w:t>
            </w:r>
          </w:p>
        </w:tc>
      </w:tr>
      <w:tr w:rsidR="007B6D14" w:rsidRPr="00D670BD" w14:paraId="0E27668A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A58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3245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0.044339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5A4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48FC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0.160996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E5E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-0.29882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C08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0.387494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232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6D14" w:rsidRPr="00D670BD" w14:paraId="334DC686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67A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A^2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D30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-0.15146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81F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142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0.027358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03F1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-0.20977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245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-0.09314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2C7E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1.052532</w:t>
            </w:r>
          </w:p>
        </w:tc>
      </w:tr>
      <w:tr w:rsidR="007B6D14" w:rsidRPr="00D670BD" w14:paraId="0DA357EF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D9F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B^2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F063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-0.15947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D20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CB4D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0.042305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3FB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-0.24964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E55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-0.0693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BFB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1.271435</w:t>
            </w:r>
          </w:p>
        </w:tc>
      </w:tr>
      <w:tr w:rsidR="007B6D14" w:rsidRPr="00D670BD" w14:paraId="4E8A94E5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326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C^2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9DA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-0.23243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737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E3CF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0.061555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5EA9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-0.36364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209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-0.10123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CDE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1.052532</w:t>
            </w:r>
          </w:p>
        </w:tc>
      </w:tr>
      <w:tr w:rsidR="007B6D14" w:rsidRPr="00D670BD" w14:paraId="29EEB874" w14:textId="77777777" w:rsidTr="001D15DF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012A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D^2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7848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-0.85701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3BB2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F7D4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0.245658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438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-1.38061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5EC6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-0.3334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8567" w14:textId="77777777" w:rsidR="007B6D14" w:rsidRPr="00D670BD" w:rsidRDefault="007B6D14" w:rsidP="001D1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0BD">
              <w:rPr>
                <w:rFonts w:ascii="Times New Roman" w:hAnsi="Times New Roman" w:cs="Times New Roman"/>
                <w:sz w:val="24"/>
                <w:szCs w:val="24"/>
              </w:rPr>
              <w:t>1.047721</w:t>
            </w:r>
          </w:p>
        </w:tc>
      </w:tr>
    </w:tbl>
    <w:p w14:paraId="084927CB" w14:textId="77777777" w:rsidR="007B6D14" w:rsidRPr="007B6D14" w:rsidRDefault="007B6D14" w:rsidP="007B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6D14" w:rsidRPr="007B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14"/>
    <w:rsid w:val="000C4373"/>
    <w:rsid w:val="007B6D14"/>
    <w:rsid w:val="00AF7322"/>
    <w:rsid w:val="00D1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F44D"/>
  <w15:chartTrackingRefBased/>
  <w15:docId w15:val="{344E315B-1ED9-42B4-837F-3DE4AC17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D14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6D14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7B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D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2</cp:revision>
  <dcterms:created xsi:type="dcterms:W3CDTF">2025-04-10T05:45:00Z</dcterms:created>
  <dcterms:modified xsi:type="dcterms:W3CDTF">2025-04-10T06:05:00Z</dcterms:modified>
</cp:coreProperties>
</file>