
<file path=[Content_Types].xml><?xml version="1.0" encoding="utf-8"?>
<Types xmlns="http://schemas.openxmlformats.org/package/2006/content-types">
  <Default Extension="docx" ContentType="application/vnd.openxmlformats-officedocument.wordprocessingml.documen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772534F" w14:textId="3306F690" w:rsidR="00BD49A2" w:rsidRDefault="00BD49A2" w:rsidP="00704E99">
      <w:pPr>
        <w:spacing w:line="480" w:lineRule="auto"/>
        <w:ind w:left="720" w:hanging="720"/>
        <w:rPr>
          <w:lang w:val="en-US"/>
        </w:rPr>
      </w:pPr>
    </w:p>
    <w:p w14:paraId="6F7A8F67" w14:textId="77777777" w:rsidR="006B67D2" w:rsidRDefault="0054699F" w:rsidP="00704E99">
      <w:pPr>
        <w:spacing w:line="480" w:lineRule="auto"/>
        <w:ind w:left="720" w:hanging="720"/>
        <w:rPr>
          <w:lang w:val="en-US"/>
        </w:rPr>
        <w:sectPr w:rsidR="006B67D2" w:rsidSect="00AD1369">
          <w:footerReference w:type="even" r:id="rId8"/>
          <w:footerReference w:type="default" r:id="rId9"/>
          <w:pgSz w:w="11900" w:h="16840"/>
          <w:pgMar w:top="1417" w:right="1417" w:bottom="1134" w:left="1417" w:header="709" w:footer="709" w:gutter="0"/>
          <w:cols w:space="708"/>
          <w:docGrid w:linePitch="360"/>
        </w:sectPr>
      </w:pPr>
      <w:r w:rsidRPr="0054699F">
        <w:rPr>
          <w:noProof/>
          <w:lang w:val="en-US"/>
          <w14:ligatures w14:val="standardContextual"/>
        </w:rPr>
        <w:object w:dxaOrig="9060" w:dyaOrig="9120" w14:anchorId="4B9C6671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" style="width:453.05pt;height:455.75pt;mso-width-percent:0;mso-height-percent:0;mso-width-percent:0;mso-height-percent:0" o:ole="">
            <v:imagedata r:id="rId10" o:title=""/>
          </v:shape>
          <o:OLEObject Type="Embed" ProgID="Word.Document.12" ShapeID="_x0000_i1025" DrawAspect="Content" ObjectID="_1819120530" r:id="rId11">
            <o:FieldCodes>\s</o:FieldCodes>
          </o:OLEObject>
        </w:object>
      </w:r>
    </w:p>
    <w:bookmarkStart w:id="0" w:name="_MON_1814703510"/>
    <w:bookmarkEnd w:id="0"/>
    <w:p w14:paraId="32671070" w14:textId="77777777" w:rsidR="006B67D2" w:rsidRDefault="0054699F" w:rsidP="00704E99">
      <w:pPr>
        <w:spacing w:line="480" w:lineRule="auto"/>
        <w:ind w:left="720" w:hanging="720"/>
        <w:rPr>
          <w:lang w:val="en-US"/>
        </w:rPr>
        <w:sectPr w:rsidR="006B67D2" w:rsidSect="00AD1369">
          <w:pgSz w:w="11900" w:h="16840"/>
          <w:pgMar w:top="1417" w:right="1417" w:bottom="1134" w:left="1417" w:header="709" w:footer="709" w:gutter="0"/>
          <w:cols w:space="708"/>
          <w:docGrid w:linePitch="360"/>
        </w:sectPr>
      </w:pPr>
      <w:r w:rsidRPr="0054699F">
        <w:rPr>
          <w:noProof/>
          <w:lang w:val="en-US"/>
          <w14:ligatures w14:val="standardContextual"/>
        </w:rPr>
        <w:object w:dxaOrig="9060" w:dyaOrig="8940" w14:anchorId="7DF91041">
          <v:shape id="_x0000_i1026" type="#_x0000_t75" alt="" style="width:453.05pt;height:446.95pt;mso-width-percent:0;mso-height-percent:0;mso-width-percent:0;mso-height-percent:0" o:ole="">
            <v:imagedata r:id="rId12" o:title=""/>
          </v:shape>
          <o:OLEObject Type="Embed" ProgID="Word.Document.12" ShapeID="_x0000_i1026" DrawAspect="Content" ObjectID="_1819120531" r:id="rId13">
            <o:FieldCodes>\s</o:FieldCodes>
          </o:OLEObject>
        </w:object>
      </w:r>
    </w:p>
    <w:bookmarkStart w:id="1" w:name="_MON_1814703617"/>
    <w:bookmarkEnd w:id="1"/>
    <w:p w14:paraId="6C4833E5" w14:textId="77777777" w:rsidR="006B67D2" w:rsidRDefault="0054699F" w:rsidP="00704E99">
      <w:pPr>
        <w:spacing w:line="480" w:lineRule="auto"/>
        <w:ind w:left="720" w:hanging="720"/>
        <w:rPr>
          <w:lang w:val="en-US"/>
        </w:rPr>
        <w:sectPr w:rsidR="006B67D2" w:rsidSect="00AD1369">
          <w:pgSz w:w="11900" w:h="16840"/>
          <w:pgMar w:top="1417" w:right="1417" w:bottom="1134" w:left="1417" w:header="709" w:footer="709" w:gutter="0"/>
          <w:cols w:space="708"/>
          <w:docGrid w:linePitch="360"/>
        </w:sectPr>
      </w:pPr>
      <w:r w:rsidRPr="0054699F">
        <w:rPr>
          <w:noProof/>
          <w:lang w:val="en-US"/>
          <w14:ligatures w14:val="standardContextual"/>
        </w:rPr>
        <w:object w:dxaOrig="9060" w:dyaOrig="7780" w14:anchorId="6531F2E2">
          <v:shape id="_x0000_i1027" type="#_x0000_t75" alt="" style="width:453.05pt;height:389.2pt;mso-width-percent:0;mso-height-percent:0;mso-width-percent:0;mso-height-percent:0" o:ole="">
            <v:imagedata r:id="rId14" o:title=""/>
          </v:shape>
          <o:OLEObject Type="Embed" ProgID="Word.Document.12" ShapeID="_x0000_i1027" DrawAspect="Content" ObjectID="_1819120532" r:id="rId15">
            <o:FieldCodes>\s</o:FieldCodes>
          </o:OLEObject>
        </w:object>
      </w:r>
    </w:p>
    <w:bookmarkStart w:id="2" w:name="_MON_1814703737"/>
    <w:bookmarkEnd w:id="2"/>
    <w:p w14:paraId="51C187AE" w14:textId="77777777" w:rsidR="006B67D2" w:rsidRDefault="0054699F" w:rsidP="00704E99">
      <w:pPr>
        <w:spacing w:line="480" w:lineRule="auto"/>
        <w:ind w:left="720" w:hanging="720"/>
        <w:rPr>
          <w:lang w:val="en-US"/>
        </w:rPr>
        <w:sectPr w:rsidR="006B67D2" w:rsidSect="00AD1369">
          <w:pgSz w:w="11900" w:h="16840"/>
          <w:pgMar w:top="1417" w:right="1417" w:bottom="1134" w:left="1417" w:header="709" w:footer="709" w:gutter="0"/>
          <w:cols w:space="708"/>
          <w:docGrid w:linePitch="360"/>
        </w:sectPr>
      </w:pPr>
      <w:r w:rsidRPr="0054699F">
        <w:rPr>
          <w:noProof/>
          <w:lang w:val="en-US"/>
          <w14:ligatures w14:val="standardContextual"/>
        </w:rPr>
        <w:object w:dxaOrig="9060" w:dyaOrig="12460" w14:anchorId="486439AE">
          <v:shape id="_x0000_i1028" type="#_x0000_t75" alt="" style="width:453.05pt;height:622.85pt;mso-width-percent:0;mso-height-percent:0;mso-width-percent:0;mso-height-percent:0" o:ole="">
            <v:imagedata r:id="rId16" o:title=""/>
          </v:shape>
          <o:OLEObject Type="Embed" ProgID="Word.Document.12" ShapeID="_x0000_i1028" DrawAspect="Content" ObjectID="_1819120533" r:id="rId17">
            <o:FieldCodes>\s</o:FieldCodes>
          </o:OLEObject>
        </w:object>
      </w:r>
    </w:p>
    <w:bookmarkStart w:id="3" w:name="_MON_1814703872"/>
    <w:bookmarkEnd w:id="3"/>
    <w:p w14:paraId="4DF2B96F" w14:textId="77777777" w:rsidR="0016315C" w:rsidRDefault="0054699F" w:rsidP="00704E99">
      <w:pPr>
        <w:spacing w:line="480" w:lineRule="auto"/>
        <w:ind w:left="720" w:hanging="720"/>
        <w:rPr>
          <w:lang w:val="en-US"/>
        </w:rPr>
        <w:sectPr w:rsidR="0016315C" w:rsidSect="00AD1369">
          <w:pgSz w:w="11900" w:h="16840"/>
          <w:pgMar w:top="1417" w:right="1417" w:bottom="1134" w:left="1417" w:header="709" w:footer="709" w:gutter="0"/>
          <w:cols w:space="708"/>
          <w:docGrid w:linePitch="360"/>
        </w:sectPr>
      </w:pPr>
      <w:r w:rsidRPr="0054699F">
        <w:rPr>
          <w:noProof/>
          <w:lang w:val="en-US"/>
          <w14:ligatures w14:val="standardContextual"/>
        </w:rPr>
        <w:object w:dxaOrig="9060" w:dyaOrig="8300" w14:anchorId="6C7B303E">
          <v:shape id="_x0000_i1029" type="#_x0000_t75" alt="" style="width:453.05pt;height:415pt;mso-width-percent:0;mso-height-percent:0;mso-width-percent:0;mso-height-percent:0" o:ole="">
            <v:imagedata r:id="rId18" o:title=""/>
          </v:shape>
          <o:OLEObject Type="Embed" ProgID="Word.Document.12" ShapeID="_x0000_i1029" DrawAspect="Content" ObjectID="_1819120534" r:id="rId19">
            <o:FieldCodes>\s</o:FieldCodes>
          </o:OLEObject>
        </w:object>
      </w:r>
    </w:p>
    <w:bookmarkStart w:id="4" w:name="_MON_1814703972"/>
    <w:bookmarkEnd w:id="4"/>
    <w:p w14:paraId="2688EE1E" w14:textId="77777777" w:rsidR="0016315C" w:rsidRDefault="0054699F" w:rsidP="00704E99">
      <w:pPr>
        <w:spacing w:line="480" w:lineRule="auto"/>
        <w:ind w:left="720" w:hanging="720"/>
        <w:rPr>
          <w:lang w:val="en-US"/>
        </w:rPr>
        <w:sectPr w:rsidR="0016315C" w:rsidSect="00AD1369">
          <w:pgSz w:w="11900" w:h="16840"/>
          <w:pgMar w:top="1417" w:right="1417" w:bottom="1134" w:left="1417" w:header="709" w:footer="709" w:gutter="0"/>
          <w:cols w:space="708"/>
          <w:docGrid w:linePitch="360"/>
        </w:sectPr>
      </w:pPr>
      <w:r w:rsidRPr="0054699F">
        <w:rPr>
          <w:noProof/>
          <w:lang w:val="en-US"/>
          <w14:ligatures w14:val="standardContextual"/>
        </w:rPr>
        <w:object w:dxaOrig="9060" w:dyaOrig="11460" w14:anchorId="4F3F9627">
          <v:shape id="_x0000_i1030" type="#_x0000_t75" alt="" style="width:453.05pt;height:573.3pt;mso-width-percent:0;mso-height-percent:0;mso-width-percent:0;mso-height-percent:0" o:ole="">
            <v:imagedata r:id="rId20" o:title=""/>
          </v:shape>
          <o:OLEObject Type="Embed" ProgID="Word.Document.12" ShapeID="_x0000_i1030" DrawAspect="Content" ObjectID="_1819120535" r:id="rId21">
            <o:FieldCodes>\s</o:FieldCodes>
          </o:OLEObject>
        </w:object>
      </w:r>
    </w:p>
    <w:bookmarkStart w:id="5" w:name="_MON_1814704109"/>
    <w:bookmarkEnd w:id="5"/>
    <w:p w14:paraId="214AF955" w14:textId="77777777" w:rsidR="0016315C" w:rsidRDefault="0054699F" w:rsidP="0016315C">
      <w:pPr>
        <w:spacing w:line="480" w:lineRule="auto"/>
        <w:rPr>
          <w:lang w:val="en-US"/>
        </w:rPr>
        <w:sectPr w:rsidR="0016315C" w:rsidSect="00AD1369">
          <w:pgSz w:w="11900" w:h="16840"/>
          <w:pgMar w:top="1417" w:right="1417" w:bottom="1134" w:left="1417" w:header="709" w:footer="709" w:gutter="0"/>
          <w:cols w:space="708"/>
          <w:docGrid w:linePitch="360"/>
        </w:sectPr>
      </w:pPr>
      <w:r w:rsidRPr="0054699F">
        <w:rPr>
          <w:noProof/>
          <w:lang w:val="en-US"/>
          <w14:ligatures w14:val="standardContextual"/>
        </w:rPr>
        <w:object w:dxaOrig="9060" w:dyaOrig="6020" w14:anchorId="7776A886">
          <v:shape id="_x0000_i1031" type="#_x0000_t75" alt="" style="width:453.05pt;height:300.9pt;mso-width-percent:0;mso-height-percent:0;mso-width-percent:0;mso-height-percent:0" o:ole="">
            <v:imagedata r:id="rId22" o:title=""/>
          </v:shape>
          <o:OLEObject Type="Embed" ProgID="Word.Document.12" ShapeID="_x0000_i1031" DrawAspect="Content" ObjectID="_1819120536" r:id="rId23">
            <o:FieldCodes>\s</o:FieldCodes>
          </o:OLEObject>
        </w:object>
      </w:r>
    </w:p>
    <w:bookmarkStart w:id="6" w:name="_MON_1814704181"/>
    <w:bookmarkEnd w:id="6"/>
    <w:p w14:paraId="7345EBE2" w14:textId="77777777" w:rsidR="0016315C" w:rsidRDefault="0054699F" w:rsidP="0016315C">
      <w:pPr>
        <w:spacing w:line="480" w:lineRule="auto"/>
        <w:rPr>
          <w:lang w:val="en-US"/>
        </w:rPr>
        <w:sectPr w:rsidR="0016315C" w:rsidSect="00AD1369">
          <w:pgSz w:w="11900" w:h="16840"/>
          <w:pgMar w:top="1417" w:right="1417" w:bottom="1134" w:left="1417" w:header="709" w:footer="709" w:gutter="0"/>
          <w:cols w:space="708"/>
          <w:docGrid w:linePitch="360"/>
        </w:sectPr>
      </w:pPr>
      <w:r w:rsidRPr="0054699F">
        <w:rPr>
          <w:noProof/>
          <w:lang w:val="en-US"/>
          <w14:ligatures w14:val="standardContextual"/>
        </w:rPr>
        <w:object w:dxaOrig="9060" w:dyaOrig="5740" w14:anchorId="7B2DEB6B">
          <v:shape id="_x0000_i1032" type="#_x0000_t75" alt="" style="width:453.05pt;height:287.3pt;mso-width-percent:0;mso-height-percent:0;mso-width-percent:0;mso-height-percent:0" o:ole="">
            <v:imagedata r:id="rId24" o:title=""/>
          </v:shape>
          <o:OLEObject Type="Embed" ProgID="Word.Document.12" ShapeID="_x0000_i1032" DrawAspect="Content" ObjectID="_1819120537" r:id="rId25">
            <o:FieldCodes>\s</o:FieldCodes>
          </o:OLEObject>
        </w:object>
      </w:r>
    </w:p>
    <w:p w14:paraId="47A618F7" w14:textId="605A7632" w:rsidR="0016315C" w:rsidRDefault="00852FDA" w:rsidP="0016315C">
      <w:pPr>
        <w:spacing w:line="480" w:lineRule="auto"/>
        <w:rPr>
          <w:lang w:val="en-US"/>
        </w:rPr>
      </w:pPr>
      <w:r w:rsidRPr="009A165B">
        <w:rPr>
          <w:b/>
          <w:bCs/>
          <w:color w:val="000000"/>
          <w:lang w:val="en-US"/>
        </w:rPr>
        <w:lastRenderedPageBreak/>
        <w:t>Table 9:</w:t>
      </w:r>
      <w:r w:rsidRPr="00863F37">
        <w:rPr>
          <w:color w:val="000000"/>
          <w:lang w:val="en-US"/>
        </w:rPr>
        <w:t xml:space="preserve"> Cohen's d effect sizes of the pairwise group comparisons for the individual styles.</w:t>
      </w:r>
    </w:p>
    <w:tbl>
      <w:tblPr>
        <w:tblW w:w="0" w:type="auto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35"/>
        <w:gridCol w:w="660"/>
        <w:gridCol w:w="1116"/>
        <w:gridCol w:w="617"/>
        <w:gridCol w:w="617"/>
        <w:gridCol w:w="992"/>
      </w:tblGrid>
      <w:tr w:rsidR="00852FDA" w:rsidRPr="00863F37" w14:paraId="7A7DA314" w14:textId="77777777" w:rsidTr="00F3033B">
        <w:trPr>
          <w:trHeight w:val="135"/>
          <w:jc w:val="center"/>
        </w:trPr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80629A5" w14:textId="77777777" w:rsidR="00852FDA" w:rsidRPr="00863F37" w:rsidRDefault="00852FDA" w:rsidP="00F3033B">
            <w:pPr>
              <w:pStyle w:val="NormalWeb"/>
              <w:spacing w:before="0" w:beforeAutospacing="0" w:after="0" w:afterAutospacing="0"/>
              <w:jc w:val="center"/>
              <w:rPr>
                <w:sz w:val="18"/>
                <w:szCs w:val="18"/>
                <w:lang w:val="en-US"/>
              </w:rPr>
            </w:pPr>
            <w:r w:rsidRPr="00863F37">
              <w:rPr>
                <w:rFonts w:ascii="Helvetica Neue" w:hAnsi="Helvetica Neue"/>
                <w:b/>
                <w:bCs/>
                <w:color w:val="000000"/>
                <w:sz w:val="18"/>
                <w:szCs w:val="18"/>
                <w:lang w:val="en-US"/>
              </w:rPr>
              <w:t>Group Comparison</w:t>
            </w:r>
          </w:p>
        </w:tc>
        <w:tc>
          <w:tcPr>
            <w:tcW w:w="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F787DA6" w14:textId="77777777" w:rsidR="00852FDA" w:rsidRPr="00863F37" w:rsidRDefault="00852FDA" w:rsidP="00F3033B">
            <w:pPr>
              <w:pStyle w:val="NormalWeb"/>
              <w:spacing w:before="0" w:beforeAutospacing="0" w:after="0" w:afterAutospacing="0"/>
              <w:jc w:val="center"/>
              <w:rPr>
                <w:sz w:val="18"/>
                <w:szCs w:val="18"/>
                <w:lang w:val="en-US"/>
              </w:rPr>
            </w:pPr>
            <w:r w:rsidRPr="00863F37">
              <w:rPr>
                <w:rFonts w:ascii="Helvetica Neue" w:hAnsi="Helvetica Neue"/>
                <w:b/>
                <w:bCs/>
                <w:color w:val="000000"/>
                <w:sz w:val="18"/>
                <w:szCs w:val="18"/>
                <w:lang w:val="en-US"/>
              </w:rPr>
              <w:t>PSDI style</w:t>
            </w:r>
          </w:p>
        </w:tc>
        <w:tc>
          <w:tcPr>
            <w:tcW w:w="11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C7939EC" w14:textId="77777777" w:rsidR="00852FDA" w:rsidRPr="00863F37" w:rsidRDefault="00852FDA" w:rsidP="00F3033B">
            <w:pPr>
              <w:pStyle w:val="NormalWeb"/>
              <w:spacing w:before="0" w:beforeAutospacing="0" w:after="0" w:afterAutospacing="0"/>
              <w:jc w:val="center"/>
              <w:rPr>
                <w:sz w:val="18"/>
                <w:szCs w:val="18"/>
                <w:lang w:val="en-US"/>
              </w:rPr>
            </w:pPr>
            <w:r w:rsidRPr="00863F37">
              <w:rPr>
                <w:rFonts w:ascii="Helvetica Neue" w:hAnsi="Helvetica Neue"/>
                <w:b/>
                <w:bCs/>
                <w:color w:val="000000"/>
                <w:sz w:val="18"/>
                <w:szCs w:val="18"/>
                <w:lang w:val="en-US"/>
              </w:rPr>
              <w:t>Cohen's d</w:t>
            </w:r>
          </w:p>
        </w:tc>
        <w:tc>
          <w:tcPr>
            <w:tcW w:w="6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41AFECCC" w14:textId="77777777" w:rsidR="00852FDA" w:rsidRPr="00863F37" w:rsidRDefault="00852FDA" w:rsidP="00F3033B">
            <w:pPr>
              <w:pStyle w:val="NormalWeb"/>
              <w:spacing w:before="0" w:beforeAutospacing="0" w:after="0" w:afterAutospacing="0"/>
              <w:jc w:val="center"/>
              <w:rPr>
                <w:rFonts w:ascii="Helvetica Neue" w:hAnsi="Helvetica Neue"/>
                <w:b/>
                <w:bCs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6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51C34B0" w14:textId="77777777" w:rsidR="00852FDA" w:rsidRPr="00863F37" w:rsidRDefault="00852FDA" w:rsidP="00F3033B">
            <w:pPr>
              <w:pStyle w:val="NormalWeb"/>
              <w:spacing w:before="0" w:beforeAutospacing="0" w:after="0" w:afterAutospacing="0"/>
              <w:jc w:val="center"/>
              <w:rPr>
                <w:sz w:val="18"/>
                <w:szCs w:val="18"/>
                <w:lang w:val="en-US"/>
              </w:rPr>
            </w:pPr>
            <w:r w:rsidRPr="00863F37">
              <w:rPr>
                <w:rFonts w:ascii="Helvetica Neue" w:hAnsi="Helvetica Neue"/>
                <w:b/>
                <w:bCs/>
                <w:color w:val="000000"/>
                <w:sz w:val="18"/>
                <w:szCs w:val="18"/>
                <w:lang w:val="en-US"/>
              </w:rPr>
              <w:t>PSDI style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61E10F6" w14:textId="77777777" w:rsidR="00852FDA" w:rsidRPr="00863F37" w:rsidRDefault="00852FDA" w:rsidP="00F3033B">
            <w:pPr>
              <w:pStyle w:val="NormalWeb"/>
              <w:spacing w:before="0" w:beforeAutospacing="0" w:after="0" w:afterAutospacing="0"/>
              <w:jc w:val="center"/>
              <w:rPr>
                <w:sz w:val="18"/>
                <w:szCs w:val="18"/>
                <w:lang w:val="en-US"/>
              </w:rPr>
            </w:pPr>
            <w:r w:rsidRPr="00863F37">
              <w:rPr>
                <w:rFonts w:ascii="Helvetica Neue" w:hAnsi="Helvetica Neue"/>
                <w:b/>
                <w:bCs/>
                <w:color w:val="000000"/>
                <w:sz w:val="18"/>
                <w:szCs w:val="18"/>
                <w:lang w:val="en-US"/>
              </w:rPr>
              <w:t>Cohen's d</w:t>
            </w:r>
          </w:p>
        </w:tc>
      </w:tr>
      <w:tr w:rsidR="00852FDA" w:rsidRPr="00863F37" w14:paraId="7EFE5419" w14:textId="77777777" w:rsidTr="00F3033B">
        <w:trPr>
          <w:trHeight w:val="150"/>
          <w:jc w:val="center"/>
        </w:trPr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0E61DE4" w14:textId="77777777" w:rsidR="00852FDA" w:rsidRPr="00863F37" w:rsidRDefault="00852FDA" w:rsidP="00F3033B">
            <w:pPr>
              <w:pStyle w:val="NormalWeb"/>
              <w:spacing w:before="0" w:beforeAutospacing="0" w:after="0" w:afterAutospacing="0"/>
              <w:jc w:val="center"/>
              <w:rPr>
                <w:sz w:val="18"/>
                <w:szCs w:val="18"/>
                <w:lang w:val="en-US"/>
              </w:rPr>
            </w:pPr>
            <w:r w:rsidRPr="00863F37">
              <w:rPr>
                <w:rFonts w:ascii="Helvetica Neue" w:hAnsi="Helvetica Neue"/>
                <w:b/>
                <w:bCs/>
                <w:color w:val="000000"/>
                <w:sz w:val="18"/>
                <w:szCs w:val="18"/>
                <w:lang w:val="en-US"/>
              </w:rPr>
              <w:t>Studis-ZM vs. Y-HCP</w:t>
            </w:r>
          </w:p>
        </w:tc>
        <w:tc>
          <w:tcPr>
            <w:tcW w:w="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71595C2" w14:textId="77777777" w:rsidR="00852FDA" w:rsidRPr="00863F37" w:rsidRDefault="00852FDA" w:rsidP="00F3033B">
            <w:pPr>
              <w:pStyle w:val="NormalWeb"/>
              <w:spacing w:before="0" w:beforeAutospacing="0" w:after="0" w:afterAutospacing="0"/>
              <w:jc w:val="center"/>
              <w:rPr>
                <w:b/>
                <w:bCs/>
                <w:sz w:val="18"/>
                <w:szCs w:val="18"/>
                <w:lang w:val="en-US"/>
              </w:rPr>
            </w:pPr>
            <w:r w:rsidRPr="00863F37">
              <w:rPr>
                <w:rFonts w:ascii="Helvetica Neue" w:hAnsi="Helvetica Neue"/>
                <w:b/>
                <w:bCs/>
                <w:color w:val="000000"/>
                <w:sz w:val="18"/>
                <w:szCs w:val="18"/>
                <w:lang w:val="en-US"/>
              </w:rPr>
              <w:t>PN</w:t>
            </w:r>
          </w:p>
        </w:tc>
        <w:tc>
          <w:tcPr>
            <w:tcW w:w="11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21F1CD3" w14:textId="77777777" w:rsidR="00852FDA" w:rsidRPr="00863F37" w:rsidRDefault="00852FDA" w:rsidP="00F3033B">
            <w:pPr>
              <w:pStyle w:val="NormalWeb"/>
              <w:spacing w:before="0" w:beforeAutospacing="0" w:after="0" w:afterAutospacing="0"/>
              <w:jc w:val="center"/>
              <w:rPr>
                <w:b/>
                <w:bCs/>
                <w:sz w:val="18"/>
                <w:szCs w:val="18"/>
                <w:lang w:val="en-US"/>
              </w:rPr>
            </w:pPr>
            <w:r w:rsidRPr="00863F37">
              <w:rPr>
                <w:rFonts w:ascii="Helvetica Neue" w:hAnsi="Helvetica Neue"/>
                <w:b/>
                <w:bCs/>
                <w:color w:val="000000" w:themeColor="text1"/>
                <w:sz w:val="18"/>
                <w:szCs w:val="18"/>
                <w:lang w:val="en-US"/>
              </w:rPr>
              <w:t>0.58</w:t>
            </w:r>
          </w:p>
        </w:tc>
        <w:tc>
          <w:tcPr>
            <w:tcW w:w="6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2EA1B354" w14:textId="77777777" w:rsidR="00852FDA" w:rsidRPr="00863F37" w:rsidRDefault="00852FDA" w:rsidP="00F3033B">
            <w:pPr>
              <w:pStyle w:val="NormalWeb"/>
              <w:spacing w:before="0" w:beforeAutospacing="0" w:after="0" w:afterAutospacing="0"/>
              <w:jc w:val="center"/>
              <w:rPr>
                <w:rFonts w:ascii="Helvetica Neue" w:hAnsi="Helvetica Neue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6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C696DEB" w14:textId="77777777" w:rsidR="00852FDA" w:rsidRPr="00863F37" w:rsidRDefault="00852FDA" w:rsidP="00F3033B">
            <w:pPr>
              <w:pStyle w:val="NormalWeb"/>
              <w:spacing w:before="0" w:beforeAutospacing="0" w:after="0" w:afterAutospacing="0"/>
              <w:jc w:val="center"/>
              <w:rPr>
                <w:sz w:val="18"/>
                <w:szCs w:val="18"/>
                <w:lang w:val="en-US"/>
              </w:rPr>
            </w:pPr>
            <w:r w:rsidRPr="00863F37">
              <w:rPr>
                <w:rFonts w:ascii="Helvetica Neue" w:hAnsi="Helvetica Neue"/>
                <w:color w:val="000000"/>
                <w:sz w:val="18"/>
                <w:szCs w:val="18"/>
                <w:lang w:val="en-US"/>
              </w:rPr>
              <w:t>SL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3AA8007" w14:textId="77777777" w:rsidR="00852FDA" w:rsidRPr="00863F37" w:rsidRDefault="00852FDA" w:rsidP="00F3033B">
            <w:pPr>
              <w:pStyle w:val="NormalWeb"/>
              <w:spacing w:before="0" w:beforeAutospacing="0" w:after="0" w:afterAutospacing="0"/>
              <w:jc w:val="center"/>
              <w:rPr>
                <w:sz w:val="18"/>
                <w:szCs w:val="18"/>
                <w:lang w:val="en-US"/>
              </w:rPr>
            </w:pPr>
            <w:r w:rsidRPr="00863F37">
              <w:rPr>
                <w:rFonts w:ascii="Helvetica Neue" w:hAnsi="Helvetica Neue"/>
                <w:color w:val="000000"/>
                <w:sz w:val="18"/>
                <w:szCs w:val="18"/>
                <w:lang w:val="en-US"/>
              </w:rPr>
              <w:t>0.3</w:t>
            </w:r>
          </w:p>
        </w:tc>
      </w:tr>
      <w:tr w:rsidR="00852FDA" w:rsidRPr="00863F37" w14:paraId="2516D794" w14:textId="77777777" w:rsidTr="00F3033B">
        <w:trPr>
          <w:trHeight w:val="285"/>
          <w:jc w:val="center"/>
        </w:trPr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DED2ED3" w14:textId="77777777" w:rsidR="00852FDA" w:rsidRPr="00863F37" w:rsidRDefault="00852FDA" w:rsidP="00F3033B">
            <w:pPr>
              <w:pStyle w:val="NormalWeb"/>
              <w:spacing w:before="0" w:beforeAutospacing="0" w:after="0" w:afterAutospacing="0"/>
              <w:jc w:val="center"/>
              <w:rPr>
                <w:sz w:val="18"/>
                <w:szCs w:val="18"/>
                <w:lang w:val="en-US"/>
              </w:rPr>
            </w:pPr>
            <w:r w:rsidRPr="00863F37">
              <w:rPr>
                <w:rFonts w:ascii="Helvetica Neue" w:hAnsi="Helvetica Neue"/>
                <w:b/>
                <w:bCs/>
                <w:color w:val="000000"/>
                <w:sz w:val="18"/>
                <w:szCs w:val="18"/>
                <w:lang w:val="en-US"/>
              </w:rPr>
              <w:t>Studis-Psy vs. Y-HCP</w:t>
            </w:r>
          </w:p>
        </w:tc>
        <w:tc>
          <w:tcPr>
            <w:tcW w:w="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F2A5C80" w14:textId="77777777" w:rsidR="00852FDA" w:rsidRPr="00863F37" w:rsidRDefault="00852FDA" w:rsidP="00F3033B">
            <w:pPr>
              <w:pStyle w:val="NormalWeb"/>
              <w:spacing w:before="0" w:beforeAutospacing="0" w:after="0" w:afterAutospacing="0"/>
              <w:jc w:val="center"/>
              <w:rPr>
                <w:b/>
                <w:bCs/>
                <w:sz w:val="18"/>
                <w:szCs w:val="18"/>
                <w:lang w:val="en-US"/>
              </w:rPr>
            </w:pPr>
            <w:r w:rsidRPr="00863F37">
              <w:rPr>
                <w:rFonts w:ascii="Helvetica Neue" w:hAnsi="Helvetica Neue"/>
                <w:b/>
                <w:bCs/>
                <w:color w:val="000000"/>
                <w:sz w:val="18"/>
                <w:szCs w:val="18"/>
                <w:lang w:val="en-US"/>
              </w:rPr>
              <w:t>PN</w:t>
            </w:r>
          </w:p>
        </w:tc>
        <w:tc>
          <w:tcPr>
            <w:tcW w:w="11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72B5A1D" w14:textId="77777777" w:rsidR="00852FDA" w:rsidRPr="00863F37" w:rsidRDefault="00852FDA" w:rsidP="00F3033B">
            <w:pPr>
              <w:pStyle w:val="NormalWeb"/>
              <w:spacing w:before="0" w:beforeAutospacing="0" w:after="0" w:afterAutospacing="0"/>
              <w:jc w:val="center"/>
              <w:rPr>
                <w:b/>
                <w:bCs/>
                <w:sz w:val="18"/>
                <w:szCs w:val="18"/>
                <w:lang w:val="en-US"/>
              </w:rPr>
            </w:pPr>
            <w:r w:rsidRPr="00863F37">
              <w:rPr>
                <w:rFonts w:ascii="Helvetica Neue" w:hAnsi="Helvetica Neue"/>
                <w:b/>
                <w:bCs/>
                <w:color w:val="000000"/>
                <w:sz w:val="18"/>
                <w:szCs w:val="18"/>
                <w:lang w:val="en-US"/>
              </w:rPr>
              <w:t>0.36</w:t>
            </w:r>
          </w:p>
        </w:tc>
        <w:tc>
          <w:tcPr>
            <w:tcW w:w="6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052CEC8C" w14:textId="77777777" w:rsidR="00852FDA" w:rsidRPr="00863F37" w:rsidRDefault="00852FDA" w:rsidP="00F3033B">
            <w:pPr>
              <w:pStyle w:val="NormalWeb"/>
              <w:spacing w:before="0" w:beforeAutospacing="0" w:after="0" w:afterAutospacing="0"/>
              <w:jc w:val="center"/>
              <w:rPr>
                <w:rFonts w:ascii="Helvetica Neue" w:hAnsi="Helvetica Neue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6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77B5A74" w14:textId="77777777" w:rsidR="00852FDA" w:rsidRPr="00863F37" w:rsidRDefault="00852FDA" w:rsidP="00F3033B">
            <w:pPr>
              <w:pStyle w:val="NormalWeb"/>
              <w:spacing w:before="0" w:beforeAutospacing="0" w:after="0" w:afterAutospacing="0"/>
              <w:jc w:val="center"/>
              <w:rPr>
                <w:sz w:val="18"/>
                <w:szCs w:val="18"/>
                <w:lang w:val="en-US"/>
              </w:rPr>
            </w:pPr>
            <w:r w:rsidRPr="00863F37">
              <w:rPr>
                <w:rFonts w:ascii="Helvetica Neue" w:hAnsi="Helvetica Neue"/>
                <w:color w:val="000000"/>
                <w:sz w:val="18"/>
                <w:szCs w:val="18"/>
                <w:lang w:val="en-US"/>
              </w:rPr>
              <w:t>SL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249D255" w14:textId="77777777" w:rsidR="00852FDA" w:rsidRPr="00863F37" w:rsidRDefault="00852FDA" w:rsidP="00F3033B">
            <w:pPr>
              <w:pStyle w:val="NormalWeb"/>
              <w:spacing w:before="0" w:beforeAutospacing="0" w:after="0" w:afterAutospacing="0"/>
              <w:jc w:val="center"/>
              <w:rPr>
                <w:sz w:val="18"/>
                <w:szCs w:val="18"/>
                <w:lang w:val="en-US"/>
              </w:rPr>
            </w:pPr>
            <w:r w:rsidRPr="00863F37">
              <w:rPr>
                <w:rFonts w:ascii="Helvetica Neue" w:hAnsi="Helvetica Neue"/>
                <w:color w:val="000000"/>
                <w:sz w:val="18"/>
                <w:szCs w:val="18"/>
                <w:lang w:val="en-US"/>
              </w:rPr>
              <w:t>0.56</w:t>
            </w:r>
          </w:p>
        </w:tc>
      </w:tr>
      <w:tr w:rsidR="00852FDA" w:rsidRPr="00863F37" w14:paraId="0951D341" w14:textId="77777777" w:rsidTr="00F3033B">
        <w:trPr>
          <w:trHeight w:val="135"/>
          <w:jc w:val="center"/>
        </w:trPr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859144A" w14:textId="77777777" w:rsidR="00852FDA" w:rsidRPr="00863F37" w:rsidRDefault="00852FDA" w:rsidP="00F3033B">
            <w:pPr>
              <w:pStyle w:val="NormalWeb"/>
              <w:spacing w:before="0" w:beforeAutospacing="0" w:after="0" w:afterAutospacing="0"/>
              <w:jc w:val="center"/>
              <w:rPr>
                <w:sz w:val="18"/>
                <w:szCs w:val="18"/>
                <w:lang w:val="en-US"/>
              </w:rPr>
            </w:pPr>
            <w:r w:rsidRPr="00863F37">
              <w:rPr>
                <w:rFonts w:ascii="Helvetica Neue" w:hAnsi="Helvetica Neue"/>
                <w:b/>
                <w:bCs/>
                <w:color w:val="000000"/>
                <w:sz w:val="18"/>
                <w:szCs w:val="18"/>
                <w:lang w:val="en-US"/>
              </w:rPr>
              <w:t>Y-HCP vs. HCP</w:t>
            </w:r>
          </w:p>
        </w:tc>
        <w:tc>
          <w:tcPr>
            <w:tcW w:w="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C6C5EAF" w14:textId="77777777" w:rsidR="00852FDA" w:rsidRPr="00863F37" w:rsidRDefault="00852FDA" w:rsidP="00F3033B">
            <w:pPr>
              <w:pStyle w:val="NormalWeb"/>
              <w:spacing w:before="0" w:beforeAutospacing="0" w:after="0" w:afterAutospacing="0"/>
              <w:jc w:val="center"/>
              <w:rPr>
                <w:sz w:val="18"/>
                <w:szCs w:val="18"/>
                <w:lang w:val="en-US"/>
              </w:rPr>
            </w:pPr>
            <w:r w:rsidRPr="00863F37">
              <w:rPr>
                <w:rFonts w:ascii="Helvetica Neue" w:hAnsi="Helvetica Neue"/>
                <w:color w:val="000000"/>
                <w:sz w:val="18"/>
                <w:szCs w:val="18"/>
                <w:lang w:val="en-US"/>
              </w:rPr>
              <w:t>PN</w:t>
            </w:r>
          </w:p>
        </w:tc>
        <w:tc>
          <w:tcPr>
            <w:tcW w:w="11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4792688" w14:textId="77777777" w:rsidR="00852FDA" w:rsidRPr="00863F37" w:rsidRDefault="00852FDA" w:rsidP="00F3033B">
            <w:pPr>
              <w:pStyle w:val="NormalWeb"/>
              <w:spacing w:before="0" w:beforeAutospacing="0" w:after="0" w:afterAutospacing="0"/>
              <w:jc w:val="center"/>
              <w:rPr>
                <w:sz w:val="18"/>
                <w:szCs w:val="18"/>
                <w:lang w:val="en-US"/>
              </w:rPr>
            </w:pPr>
            <w:r w:rsidRPr="00863F37">
              <w:rPr>
                <w:rFonts w:ascii="Helvetica Neue" w:hAnsi="Helvetica Neue"/>
                <w:color w:val="000000"/>
                <w:sz w:val="18"/>
                <w:szCs w:val="18"/>
                <w:lang w:val="en-US"/>
              </w:rPr>
              <w:t>0.21</w:t>
            </w:r>
          </w:p>
        </w:tc>
        <w:tc>
          <w:tcPr>
            <w:tcW w:w="6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26C809C6" w14:textId="77777777" w:rsidR="00852FDA" w:rsidRPr="00863F37" w:rsidRDefault="00852FDA" w:rsidP="00F3033B">
            <w:pPr>
              <w:pStyle w:val="NormalWeb"/>
              <w:spacing w:before="0" w:beforeAutospacing="0" w:after="0" w:afterAutospacing="0"/>
              <w:jc w:val="center"/>
              <w:rPr>
                <w:rFonts w:ascii="Helvetica Neue" w:hAnsi="Helvetica Neue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6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32BA6A7" w14:textId="77777777" w:rsidR="00852FDA" w:rsidRPr="00863F37" w:rsidRDefault="00852FDA" w:rsidP="00F3033B">
            <w:pPr>
              <w:pStyle w:val="NormalWeb"/>
              <w:spacing w:before="0" w:beforeAutospacing="0" w:after="0" w:afterAutospacing="0"/>
              <w:jc w:val="center"/>
              <w:rPr>
                <w:sz w:val="18"/>
                <w:szCs w:val="18"/>
                <w:lang w:val="en-US"/>
              </w:rPr>
            </w:pPr>
            <w:r w:rsidRPr="00863F37">
              <w:rPr>
                <w:rFonts w:ascii="Helvetica Neue" w:hAnsi="Helvetica Neue"/>
                <w:color w:val="000000"/>
                <w:sz w:val="18"/>
                <w:szCs w:val="18"/>
                <w:lang w:val="en-US"/>
              </w:rPr>
              <w:t>SL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CA53793" w14:textId="77777777" w:rsidR="00852FDA" w:rsidRPr="00863F37" w:rsidRDefault="00852FDA" w:rsidP="00F3033B">
            <w:pPr>
              <w:pStyle w:val="NormalWeb"/>
              <w:spacing w:before="0" w:beforeAutospacing="0" w:after="0" w:afterAutospacing="0"/>
              <w:jc w:val="center"/>
              <w:rPr>
                <w:sz w:val="18"/>
                <w:szCs w:val="18"/>
                <w:lang w:val="en-US"/>
              </w:rPr>
            </w:pPr>
            <w:r w:rsidRPr="00863F37">
              <w:rPr>
                <w:rFonts w:ascii="Helvetica Neue" w:hAnsi="Helvetica Neue"/>
                <w:color w:val="000000"/>
                <w:sz w:val="18"/>
                <w:szCs w:val="18"/>
                <w:lang w:val="en-US"/>
              </w:rPr>
              <w:t>0.22</w:t>
            </w:r>
          </w:p>
        </w:tc>
      </w:tr>
      <w:tr w:rsidR="00852FDA" w:rsidRPr="00863F37" w14:paraId="3E4551B8" w14:textId="77777777" w:rsidTr="00F3033B">
        <w:trPr>
          <w:trHeight w:val="135"/>
          <w:jc w:val="center"/>
        </w:trPr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32217B7" w14:textId="77777777" w:rsidR="00852FDA" w:rsidRPr="00863F37" w:rsidRDefault="00852FDA" w:rsidP="00F3033B">
            <w:pPr>
              <w:pStyle w:val="NormalWeb"/>
              <w:spacing w:before="0" w:beforeAutospacing="0" w:after="0" w:afterAutospacing="0"/>
              <w:jc w:val="center"/>
              <w:rPr>
                <w:sz w:val="18"/>
                <w:szCs w:val="18"/>
                <w:lang w:val="en-US"/>
              </w:rPr>
            </w:pPr>
            <w:r w:rsidRPr="00863F37">
              <w:rPr>
                <w:rFonts w:ascii="Helvetica Neue" w:hAnsi="Helvetica Neue"/>
                <w:b/>
                <w:bCs/>
                <w:color w:val="000000"/>
                <w:sz w:val="18"/>
                <w:szCs w:val="18"/>
                <w:lang w:val="en-US"/>
              </w:rPr>
              <w:t>HCP_Y vs. NM</w:t>
            </w:r>
          </w:p>
        </w:tc>
        <w:tc>
          <w:tcPr>
            <w:tcW w:w="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DF49CAC" w14:textId="77777777" w:rsidR="00852FDA" w:rsidRPr="00863F37" w:rsidRDefault="00852FDA" w:rsidP="00F3033B">
            <w:pPr>
              <w:pStyle w:val="NormalWeb"/>
              <w:spacing w:before="0" w:beforeAutospacing="0" w:after="0" w:afterAutospacing="0"/>
              <w:jc w:val="center"/>
              <w:rPr>
                <w:sz w:val="18"/>
                <w:szCs w:val="18"/>
                <w:lang w:val="en-US"/>
              </w:rPr>
            </w:pPr>
            <w:r w:rsidRPr="00863F37">
              <w:rPr>
                <w:rFonts w:ascii="Helvetica Neue" w:hAnsi="Helvetica Neue"/>
                <w:color w:val="000000"/>
                <w:sz w:val="18"/>
                <w:szCs w:val="18"/>
                <w:lang w:val="en-US"/>
              </w:rPr>
              <w:t>PN</w:t>
            </w:r>
          </w:p>
        </w:tc>
        <w:tc>
          <w:tcPr>
            <w:tcW w:w="11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C2B607A" w14:textId="77777777" w:rsidR="00852FDA" w:rsidRPr="00863F37" w:rsidRDefault="00852FDA" w:rsidP="00F3033B">
            <w:pPr>
              <w:pStyle w:val="NormalWeb"/>
              <w:spacing w:before="0" w:beforeAutospacing="0" w:after="0" w:afterAutospacing="0"/>
              <w:jc w:val="center"/>
              <w:rPr>
                <w:sz w:val="18"/>
                <w:szCs w:val="18"/>
                <w:lang w:val="en-US"/>
              </w:rPr>
            </w:pPr>
            <w:r w:rsidRPr="00863F37">
              <w:rPr>
                <w:rFonts w:ascii="Helvetica Neue" w:hAnsi="Helvetica Neue"/>
                <w:color w:val="000000"/>
                <w:sz w:val="18"/>
                <w:szCs w:val="18"/>
                <w:lang w:val="en-US"/>
              </w:rPr>
              <w:t>-0.55</w:t>
            </w:r>
          </w:p>
        </w:tc>
        <w:tc>
          <w:tcPr>
            <w:tcW w:w="6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07211B0A" w14:textId="77777777" w:rsidR="00852FDA" w:rsidRPr="00863F37" w:rsidRDefault="00852FDA" w:rsidP="00F3033B">
            <w:pPr>
              <w:pStyle w:val="NormalWeb"/>
              <w:spacing w:before="0" w:beforeAutospacing="0" w:after="0" w:afterAutospacing="0"/>
              <w:jc w:val="center"/>
              <w:rPr>
                <w:rFonts w:ascii="Helvetica Neue" w:hAnsi="Helvetica Neue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6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C1705A2" w14:textId="77777777" w:rsidR="00852FDA" w:rsidRPr="00863F37" w:rsidRDefault="00852FDA" w:rsidP="00F3033B">
            <w:pPr>
              <w:pStyle w:val="NormalWeb"/>
              <w:spacing w:before="0" w:beforeAutospacing="0" w:after="0" w:afterAutospacing="0"/>
              <w:jc w:val="center"/>
              <w:rPr>
                <w:sz w:val="18"/>
                <w:szCs w:val="18"/>
                <w:lang w:val="en-US"/>
              </w:rPr>
            </w:pPr>
            <w:r w:rsidRPr="00863F37">
              <w:rPr>
                <w:rFonts w:ascii="Helvetica Neue" w:hAnsi="Helvetica Neue"/>
                <w:color w:val="000000"/>
                <w:sz w:val="18"/>
                <w:szCs w:val="18"/>
                <w:lang w:val="en-US"/>
              </w:rPr>
              <w:t>SL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A3FD7C4" w14:textId="77777777" w:rsidR="00852FDA" w:rsidRPr="00863F37" w:rsidRDefault="00852FDA" w:rsidP="00F3033B">
            <w:pPr>
              <w:pStyle w:val="NormalWeb"/>
              <w:spacing w:before="0" w:beforeAutospacing="0" w:after="0" w:afterAutospacing="0"/>
              <w:jc w:val="center"/>
              <w:rPr>
                <w:sz w:val="18"/>
                <w:szCs w:val="18"/>
                <w:lang w:val="en-US"/>
              </w:rPr>
            </w:pPr>
            <w:r w:rsidRPr="00863F37">
              <w:rPr>
                <w:rFonts w:ascii="Helvetica Neue" w:hAnsi="Helvetica Neue"/>
                <w:color w:val="000000"/>
                <w:sz w:val="18"/>
                <w:szCs w:val="18"/>
                <w:lang w:val="en-US"/>
              </w:rPr>
              <w:t>0.04</w:t>
            </w:r>
          </w:p>
        </w:tc>
      </w:tr>
      <w:tr w:rsidR="00852FDA" w:rsidRPr="00863F37" w14:paraId="0F75D6E6" w14:textId="77777777" w:rsidTr="00F3033B">
        <w:trPr>
          <w:trHeight w:val="165"/>
          <w:jc w:val="center"/>
        </w:trPr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45CDFAE" w14:textId="77777777" w:rsidR="00852FDA" w:rsidRPr="00863F37" w:rsidRDefault="00852FDA" w:rsidP="00F3033B">
            <w:pPr>
              <w:pStyle w:val="NormalWeb"/>
              <w:spacing w:before="0" w:beforeAutospacing="0" w:after="0" w:afterAutospacing="0"/>
              <w:rPr>
                <w:rFonts w:ascii="Helvetica" w:hAnsi="Helvetica"/>
                <w:sz w:val="18"/>
                <w:szCs w:val="18"/>
                <w:lang w:val="en-US"/>
              </w:rPr>
            </w:pPr>
          </w:p>
        </w:tc>
        <w:tc>
          <w:tcPr>
            <w:tcW w:w="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9FDD5E6" w14:textId="77777777" w:rsidR="00852FDA" w:rsidRPr="00863F37" w:rsidRDefault="00852FDA" w:rsidP="00F3033B">
            <w:pPr>
              <w:pStyle w:val="NormalWeb"/>
              <w:spacing w:before="0" w:beforeAutospacing="0" w:after="0" w:afterAutospacing="0"/>
              <w:rPr>
                <w:rFonts w:ascii="Helvetica" w:hAnsi="Helvetica"/>
                <w:sz w:val="18"/>
                <w:szCs w:val="18"/>
                <w:lang w:val="en-US"/>
              </w:rPr>
            </w:pPr>
          </w:p>
        </w:tc>
        <w:tc>
          <w:tcPr>
            <w:tcW w:w="11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A03C188" w14:textId="77777777" w:rsidR="00852FDA" w:rsidRPr="00863F37" w:rsidRDefault="00852FDA" w:rsidP="00F3033B">
            <w:pPr>
              <w:pStyle w:val="NormalWeb"/>
              <w:spacing w:before="0" w:beforeAutospacing="0" w:after="0" w:afterAutospacing="0"/>
              <w:rPr>
                <w:rFonts w:ascii="Helvetica" w:hAnsi="Helvetica"/>
                <w:sz w:val="18"/>
                <w:szCs w:val="18"/>
                <w:lang w:val="en-US"/>
              </w:rPr>
            </w:pPr>
          </w:p>
        </w:tc>
        <w:tc>
          <w:tcPr>
            <w:tcW w:w="6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1D244451" w14:textId="77777777" w:rsidR="00852FDA" w:rsidRPr="00863F37" w:rsidRDefault="00852FDA" w:rsidP="00F3033B">
            <w:pPr>
              <w:pStyle w:val="NormalWeb"/>
              <w:spacing w:before="0" w:beforeAutospacing="0" w:after="0" w:afterAutospacing="0"/>
              <w:rPr>
                <w:rFonts w:ascii="Helvetica" w:hAnsi="Helvetica"/>
                <w:sz w:val="18"/>
                <w:szCs w:val="18"/>
                <w:lang w:val="en-US"/>
              </w:rPr>
            </w:pPr>
          </w:p>
        </w:tc>
        <w:tc>
          <w:tcPr>
            <w:tcW w:w="6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35D9CF6" w14:textId="77777777" w:rsidR="00852FDA" w:rsidRPr="00863F37" w:rsidRDefault="00852FDA" w:rsidP="00F3033B">
            <w:pPr>
              <w:pStyle w:val="NormalWeb"/>
              <w:spacing w:before="0" w:beforeAutospacing="0" w:after="0" w:afterAutospacing="0"/>
              <w:rPr>
                <w:rFonts w:ascii="Helvetica" w:hAnsi="Helvetica"/>
                <w:sz w:val="18"/>
                <w:szCs w:val="18"/>
                <w:lang w:val="en-US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95B526D" w14:textId="77777777" w:rsidR="00852FDA" w:rsidRPr="00863F37" w:rsidRDefault="00852FDA" w:rsidP="00F3033B">
            <w:pPr>
              <w:pStyle w:val="NormalWeb"/>
              <w:spacing w:before="0" w:beforeAutospacing="0" w:after="0" w:afterAutospacing="0"/>
              <w:rPr>
                <w:rFonts w:ascii="Helvetica" w:hAnsi="Helvetica"/>
                <w:sz w:val="18"/>
                <w:szCs w:val="18"/>
                <w:lang w:val="en-US"/>
              </w:rPr>
            </w:pPr>
          </w:p>
        </w:tc>
      </w:tr>
      <w:tr w:rsidR="00852FDA" w:rsidRPr="00863F37" w14:paraId="035CCE0C" w14:textId="77777777" w:rsidTr="00F3033B">
        <w:trPr>
          <w:trHeight w:val="135"/>
          <w:jc w:val="center"/>
        </w:trPr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6C1EAFB" w14:textId="77777777" w:rsidR="00852FDA" w:rsidRPr="00863F37" w:rsidRDefault="00852FDA" w:rsidP="00F3033B">
            <w:pPr>
              <w:pStyle w:val="NormalWeb"/>
              <w:spacing w:before="0" w:beforeAutospacing="0" w:after="0" w:afterAutospacing="0"/>
              <w:jc w:val="center"/>
              <w:rPr>
                <w:sz w:val="18"/>
                <w:szCs w:val="18"/>
                <w:lang w:val="en-US"/>
              </w:rPr>
            </w:pPr>
            <w:r w:rsidRPr="00863F37">
              <w:rPr>
                <w:rFonts w:ascii="Helvetica Neue" w:hAnsi="Helvetica Neue"/>
                <w:b/>
                <w:bCs/>
                <w:color w:val="000000"/>
                <w:sz w:val="18"/>
                <w:szCs w:val="18"/>
                <w:lang w:val="en-US"/>
              </w:rPr>
              <w:t>Studis-ZM vs. Y-HCP</w:t>
            </w:r>
          </w:p>
        </w:tc>
        <w:tc>
          <w:tcPr>
            <w:tcW w:w="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8606637" w14:textId="77777777" w:rsidR="00852FDA" w:rsidRPr="00863F37" w:rsidRDefault="00852FDA" w:rsidP="00F3033B">
            <w:pPr>
              <w:pStyle w:val="NormalWeb"/>
              <w:spacing w:before="0" w:beforeAutospacing="0" w:after="0" w:afterAutospacing="0"/>
              <w:jc w:val="center"/>
              <w:rPr>
                <w:b/>
                <w:bCs/>
                <w:sz w:val="18"/>
                <w:szCs w:val="18"/>
                <w:lang w:val="en-US"/>
              </w:rPr>
            </w:pPr>
            <w:r w:rsidRPr="00863F37">
              <w:rPr>
                <w:rFonts w:ascii="Helvetica Neue" w:hAnsi="Helvetica Neue"/>
                <w:b/>
                <w:bCs/>
                <w:color w:val="000000"/>
                <w:sz w:val="18"/>
                <w:szCs w:val="18"/>
                <w:lang w:val="en-US"/>
              </w:rPr>
              <w:t>BL</w:t>
            </w:r>
          </w:p>
        </w:tc>
        <w:tc>
          <w:tcPr>
            <w:tcW w:w="11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53E2D50" w14:textId="77777777" w:rsidR="00852FDA" w:rsidRPr="00863F37" w:rsidRDefault="00852FDA" w:rsidP="00F3033B">
            <w:pPr>
              <w:pStyle w:val="NormalWeb"/>
              <w:spacing w:before="0" w:beforeAutospacing="0" w:after="0" w:afterAutospacing="0"/>
              <w:jc w:val="center"/>
              <w:rPr>
                <w:b/>
                <w:bCs/>
                <w:sz w:val="18"/>
                <w:szCs w:val="18"/>
                <w:lang w:val="en-US"/>
              </w:rPr>
            </w:pPr>
            <w:r w:rsidRPr="00863F37">
              <w:rPr>
                <w:rFonts w:ascii="Helvetica Neue" w:hAnsi="Helvetica Neue"/>
                <w:b/>
                <w:bCs/>
                <w:color w:val="000000" w:themeColor="text1"/>
                <w:sz w:val="18"/>
                <w:szCs w:val="18"/>
                <w:lang w:val="en-US"/>
              </w:rPr>
              <w:t>0.72</w:t>
            </w:r>
          </w:p>
        </w:tc>
        <w:tc>
          <w:tcPr>
            <w:tcW w:w="6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2D5D2E08" w14:textId="77777777" w:rsidR="00852FDA" w:rsidRPr="00863F37" w:rsidRDefault="00852FDA" w:rsidP="00F3033B">
            <w:pPr>
              <w:pStyle w:val="NormalWeb"/>
              <w:spacing w:before="0" w:beforeAutospacing="0" w:after="0" w:afterAutospacing="0"/>
              <w:jc w:val="center"/>
              <w:rPr>
                <w:rFonts w:ascii="Helvetica Neue" w:hAnsi="Helvetica Neue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6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ABBA5D2" w14:textId="77777777" w:rsidR="00852FDA" w:rsidRPr="00863F37" w:rsidRDefault="00852FDA" w:rsidP="00F3033B">
            <w:pPr>
              <w:pStyle w:val="NormalWeb"/>
              <w:spacing w:before="0" w:beforeAutospacing="0" w:after="0" w:afterAutospacing="0"/>
              <w:jc w:val="center"/>
              <w:rPr>
                <w:sz w:val="18"/>
                <w:szCs w:val="18"/>
                <w:lang w:val="en-US"/>
              </w:rPr>
            </w:pPr>
            <w:r w:rsidRPr="00863F37">
              <w:rPr>
                <w:rFonts w:ascii="Helvetica Neue" w:hAnsi="Helvetica Neue"/>
                <w:color w:val="000000"/>
                <w:sz w:val="18"/>
                <w:szCs w:val="18"/>
                <w:lang w:val="en-US"/>
              </w:rPr>
              <w:t>SU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BD55CFB" w14:textId="77777777" w:rsidR="00852FDA" w:rsidRPr="00863F37" w:rsidRDefault="00852FDA" w:rsidP="00F3033B">
            <w:pPr>
              <w:pStyle w:val="NormalWeb"/>
              <w:spacing w:before="0" w:beforeAutospacing="0" w:after="0" w:afterAutospacing="0"/>
              <w:jc w:val="center"/>
              <w:rPr>
                <w:sz w:val="18"/>
                <w:szCs w:val="18"/>
                <w:lang w:val="en-US"/>
              </w:rPr>
            </w:pPr>
            <w:r w:rsidRPr="00863F37">
              <w:rPr>
                <w:rFonts w:ascii="Helvetica Neue" w:hAnsi="Helvetica Neue"/>
                <w:color w:val="000000"/>
                <w:sz w:val="18"/>
                <w:szCs w:val="18"/>
                <w:lang w:val="en-US"/>
              </w:rPr>
              <w:t>0.39</w:t>
            </w:r>
          </w:p>
        </w:tc>
      </w:tr>
      <w:tr w:rsidR="00852FDA" w:rsidRPr="00863F37" w14:paraId="2A78846E" w14:textId="77777777" w:rsidTr="00F3033B">
        <w:trPr>
          <w:trHeight w:val="285"/>
          <w:jc w:val="center"/>
        </w:trPr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A595311" w14:textId="77777777" w:rsidR="00852FDA" w:rsidRPr="00863F37" w:rsidRDefault="00852FDA" w:rsidP="00F3033B">
            <w:pPr>
              <w:pStyle w:val="NormalWeb"/>
              <w:spacing w:before="0" w:beforeAutospacing="0" w:after="0" w:afterAutospacing="0"/>
              <w:jc w:val="center"/>
              <w:rPr>
                <w:sz w:val="18"/>
                <w:szCs w:val="18"/>
                <w:lang w:val="en-US"/>
              </w:rPr>
            </w:pPr>
            <w:r w:rsidRPr="00863F37">
              <w:rPr>
                <w:rFonts w:ascii="Helvetica Neue" w:hAnsi="Helvetica Neue"/>
                <w:b/>
                <w:bCs/>
                <w:color w:val="000000"/>
                <w:sz w:val="18"/>
                <w:szCs w:val="18"/>
                <w:lang w:val="en-US"/>
              </w:rPr>
              <w:t>Studis-Psy vs. Y-HCP</w:t>
            </w:r>
          </w:p>
        </w:tc>
        <w:tc>
          <w:tcPr>
            <w:tcW w:w="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FD46932" w14:textId="77777777" w:rsidR="00852FDA" w:rsidRPr="00863F37" w:rsidRDefault="00852FDA" w:rsidP="00F3033B">
            <w:pPr>
              <w:pStyle w:val="NormalWeb"/>
              <w:spacing w:before="0" w:beforeAutospacing="0" w:after="0" w:afterAutospacing="0"/>
              <w:jc w:val="center"/>
              <w:rPr>
                <w:b/>
                <w:bCs/>
                <w:sz w:val="18"/>
                <w:szCs w:val="18"/>
                <w:lang w:val="en-US"/>
              </w:rPr>
            </w:pPr>
            <w:r w:rsidRPr="00863F37">
              <w:rPr>
                <w:rFonts w:ascii="Helvetica Neue" w:hAnsi="Helvetica Neue"/>
                <w:b/>
                <w:bCs/>
                <w:color w:val="000000"/>
                <w:sz w:val="18"/>
                <w:szCs w:val="18"/>
                <w:lang w:val="en-US"/>
              </w:rPr>
              <w:t>BL</w:t>
            </w:r>
          </w:p>
        </w:tc>
        <w:tc>
          <w:tcPr>
            <w:tcW w:w="11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2D4A1F1" w14:textId="77777777" w:rsidR="00852FDA" w:rsidRPr="00863F37" w:rsidRDefault="00852FDA" w:rsidP="00F3033B">
            <w:pPr>
              <w:pStyle w:val="NormalWeb"/>
              <w:spacing w:before="0" w:beforeAutospacing="0" w:after="0" w:afterAutospacing="0"/>
              <w:jc w:val="center"/>
              <w:rPr>
                <w:b/>
                <w:bCs/>
                <w:sz w:val="18"/>
                <w:szCs w:val="18"/>
                <w:lang w:val="en-US"/>
              </w:rPr>
            </w:pPr>
            <w:r w:rsidRPr="00863F37">
              <w:rPr>
                <w:rFonts w:ascii="Helvetica Neue" w:hAnsi="Helvetica Neue"/>
                <w:b/>
                <w:bCs/>
                <w:color w:val="000000" w:themeColor="text1"/>
                <w:sz w:val="18"/>
                <w:szCs w:val="18"/>
                <w:lang w:val="en-US"/>
              </w:rPr>
              <w:t>0.55</w:t>
            </w:r>
          </w:p>
        </w:tc>
        <w:tc>
          <w:tcPr>
            <w:tcW w:w="6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72558146" w14:textId="77777777" w:rsidR="00852FDA" w:rsidRPr="00863F37" w:rsidRDefault="00852FDA" w:rsidP="00F3033B">
            <w:pPr>
              <w:pStyle w:val="NormalWeb"/>
              <w:spacing w:before="0" w:beforeAutospacing="0" w:after="0" w:afterAutospacing="0"/>
              <w:jc w:val="center"/>
              <w:rPr>
                <w:rFonts w:ascii="Helvetica Neue" w:hAnsi="Helvetica Neue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6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54D5BC1" w14:textId="77777777" w:rsidR="00852FDA" w:rsidRPr="00863F37" w:rsidRDefault="00852FDA" w:rsidP="00F3033B">
            <w:pPr>
              <w:pStyle w:val="NormalWeb"/>
              <w:spacing w:before="0" w:beforeAutospacing="0" w:after="0" w:afterAutospacing="0"/>
              <w:jc w:val="center"/>
              <w:rPr>
                <w:sz w:val="18"/>
                <w:szCs w:val="18"/>
                <w:lang w:val="en-US"/>
              </w:rPr>
            </w:pPr>
            <w:r w:rsidRPr="00863F37">
              <w:rPr>
                <w:rFonts w:ascii="Helvetica Neue" w:hAnsi="Helvetica Neue"/>
                <w:color w:val="000000"/>
                <w:sz w:val="18"/>
                <w:szCs w:val="18"/>
                <w:lang w:val="en-US"/>
              </w:rPr>
              <w:t>SU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3C5E896" w14:textId="77777777" w:rsidR="00852FDA" w:rsidRPr="00863F37" w:rsidRDefault="00852FDA" w:rsidP="00F3033B">
            <w:pPr>
              <w:pStyle w:val="NormalWeb"/>
              <w:spacing w:before="0" w:beforeAutospacing="0" w:after="0" w:afterAutospacing="0"/>
              <w:jc w:val="center"/>
              <w:rPr>
                <w:sz w:val="18"/>
                <w:szCs w:val="18"/>
                <w:lang w:val="en-US"/>
              </w:rPr>
            </w:pPr>
            <w:r w:rsidRPr="00863F37">
              <w:rPr>
                <w:rFonts w:ascii="Helvetica Neue" w:hAnsi="Helvetica Neue"/>
                <w:color w:val="000000"/>
                <w:sz w:val="18"/>
                <w:szCs w:val="18"/>
                <w:lang w:val="en-US"/>
              </w:rPr>
              <w:t>0.21</w:t>
            </w:r>
          </w:p>
        </w:tc>
      </w:tr>
      <w:tr w:rsidR="00852FDA" w:rsidRPr="00863F37" w14:paraId="4D0AC0E8" w14:textId="77777777" w:rsidTr="00F3033B">
        <w:trPr>
          <w:trHeight w:val="135"/>
          <w:jc w:val="center"/>
        </w:trPr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C7D43CE" w14:textId="77777777" w:rsidR="00852FDA" w:rsidRPr="00863F37" w:rsidRDefault="00852FDA" w:rsidP="00F3033B">
            <w:pPr>
              <w:pStyle w:val="NormalWeb"/>
              <w:spacing w:before="0" w:beforeAutospacing="0" w:after="0" w:afterAutospacing="0"/>
              <w:jc w:val="center"/>
              <w:rPr>
                <w:sz w:val="18"/>
                <w:szCs w:val="18"/>
                <w:lang w:val="en-US"/>
              </w:rPr>
            </w:pPr>
            <w:r w:rsidRPr="00863F37">
              <w:rPr>
                <w:rFonts w:ascii="Helvetica Neue" w:hAnsi="Helvetica Neue"/>
                <w:b/>
                <w:bCs/>
                <w:color w:val="000000"/>
                <w:sz w:val="18"/>
                <w:szCs w:val="18"/>
                <w:lang w:val="en-US"/>
              </w:rPr>
              <w:t>Y-HCP vs. HCP</w:t>
            </w:r>
          </w:p>
        </w:tc>
        <w:tc>
          <w:tcPr>
            <w:tcW w:w="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C9F197E" w14:textId="77777777" w:rsidR="00852FDA" w:rsidRPr="00863F37" w:rsidRDefault="00852FDA" w:rsidP="00F3033B">
            <w:pPr>
              <w:pStyle w:val="NormalWeb"/>
              <w:spacing w:before="0" w:beforeAutospacing="0" w:after="0" w:afterAutospacing="0"/>
              <w:jc w:val="center"/>
              <w:rPr>
                <w:i/>
                <w:iCs/>
                <w:sz w:val="18"/>
                <w:szCs w:val="18"/>
                <w:lang w:val="en-US"/>
              </w:rPr>
            </w:pPr>
            <w:r w:rsidRPr="00863F37">
              <w:rPr>
                <w:rFonts w:ascii="Helvetica Neue" w:hAnsi="Helvetica Neue"/>
                <w:i/>
                <w:iCs/>
                <w:color w:val="000000"/>
                <w:sz w:val="18"/>
                <w:szCs w:val="18"/>
                <w:lang w:val="en-US"/>
              </w:rPr>
              <w:t>BL</w:t>
            </w:r>
          </w:p>
        </w:tc>
        <w:tc>
          <w:tcPr>
            <w:tcW w:w="11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EA1C095" w14:textId="77777777" w:rsidR="00852FDA" w:rsidRPr="00863F37" w:rsidRDefault="00852FDA" w:rsidP="00F3033B">
            <w:pPr>
              <w:pStyle w:val="NormalWeb"/>
              <w:spacing w:before="0" w:beforeAutospacing="0" w:after="0" w:afterAutospacing="0"/>
              <w:jc w:val="center"/>
              <w:rPr>
                <w:i/>
                <w:iCs/>
                <w:sz w:val="18"/>
                <w:szCs w:val="18"/>
                <w:lang w:val="en-US"/>
              </w:rPr>
            </w:pPr>
            <w:r w:rsidRPr="00863F37">
              <w:rPr>
                <w:rFonts w:ascii="Helvetica Neue" w:hAnsi="Helvetica Neue"/>
                <w:i/>
                <w:iCs/>
                <w:color w:val="000000"/>
                <w:sz w:val="18"/>
                <w:szCs w:val="18"/>
                <w:lang w:val="en-US"/>
              </w:rPr>
              <w:t>0.59</w:t>
            </w:r>
          </w:p>
        </w:tc>
        <w:tc>
          <w:tcPr>
            <w:tcW w:w="6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3E65C462" w14:textId="77777777" w:rsidR="00852FDA" w:rsidRPr="00863F37" w:rsidRDefault="00852FDA" w:rsidP="00F3033B">
            <w:pPr>
              <w:pStyle w:val="NormalWeb"/>
              <w:spacing w:before="0" w:beforeAutospacing="0" w:after="0" w:afterAutospacing="0"/>
              <w:jc w:val="center"/>
              <w:rPr>
                <w:rFonts w:ascii="Helvetica Neue" w:hAnsi="Helvetica Neue"/>
                <w:i/>
                <w:iCs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6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12BBC8A" w14:textId="77777777" w:rsidR="00852FDA" w:rsidRPr="00863F37" w:rsidRDefault="00852FDA" w:rsidP="00F3033B">
            <w:pPr>
              <w:pStyle w:val="NormalWeb"/>
              <w:spacing w:before="0" w:beforeAutospacing="0" w:after="0" w:afterAutospacing="0"/>
              <w:jc w:val="center"/>
              <w:rPr>
                <w:i/>
                <w:iCs/>
                <w:sz w:val="18"/>
                <w:szCs w:val="18"/>
                <w:lang w:val="en-US"/>
              </w:rPr>
            </w:pPr>
            <w:r w:rsidRPr="00863F37">
              <w:rPr>
                <w:rFonts w:ascii="Helvetica Neue" w:hAnsi="Helvetica Neue"/>
                <w:i/>
                <w:iCs/>
                <w:color w:val="000000"/>
                <w:sz w:val="18"/>
                <w:szCs w:val="18"/>
                <w:lang w:val="en-US"/>
              </w:rPr>
              <w:t>SU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5ECEB46" w14:textId="77777777" w:rsidR="00852FDA" w:rsidRPr="00863F37" w:rsidRDefault="00852FDA" w:rsidP="00F3033B">
            <w:pPr>
              <w:pStyle w:val="NormalWeb"/>
              <w:spacing w:before="0" w:beforeAutospacing="0" w:after="0" w:afterAutospacing="0"/>
              <w:jc w:val="center"/>
              <w:rPr>
                <w:i/>
                <w:iCs/>
                <w:sz w:val="18"/>
                <w:szCs w:val="18"/>
                <w:lang w:val="en-US"/>
              </w:rPr>
            </w:pPr>
            <w:r w:rsidRPr="00863F37">
              <w:rPr>
                <w:rFonts w:ascii="Helvetica Neue" w:hAnsi="Helvetica Neue"/>
                <w:i/>
                <w:iCs/>
                <w:color w:val="000000"/>
                <w:sz w:val="18"/>
                <w:szCs w:val="18"/>
                <w:lang w:val="en-US"/>
              </w:rPr>
              <w:t>0.51</w:t>
            </w:r>
          </w:p>
        </w:tc>
      </w:tr>
      <w:tr w:rsidR="00852FDA" w:rsidRPr="00863F37" w14:paraId="4DFA235C" w14:textId="77777777" w:rsidTr="00F3033B">
        <w:trPr>
          <w:trHeight w:val="135"/>
          <w:jc w:val="center"/>
        </w:trPr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0977460" w14:textId="77777777" w:rsidR="00852FDA" w:rsidRPr="00863F37" w:rsidRDefault="00852FDA" w:rsidP="00F3033B">
            <w:pPr>
              <w:pStyle w:val="NormalWeb"/>
              <w:spacing w:before="0" w:beforeAutospacing="0" w:after="0" w:afterAutospacing="0"/>
              <w:jc w:val="center"/>
              <w:rPr>
                <w:sz w:val="18"/>
                <w:szCs w:val="18"/>
                <w:lang w:val="en-US"/>
              </w:rPr>
            </w:pPr>
            <w:r w:rsidRPr="00863F37">
              <w:rPr>
                <w:rFonts w:ascii="Helvetica Neue" w:hAnsi="Helvetica Neue"/>
                <w:b/>
                <w:bCs/>
                <w:color w:val="000000"/>
                <w:sz w:val="18"/>
                <w:szCs w:val="18"/>
                <w:lang w:val="en-US"/>
              </w:rPr>
              <w:t>Y-HCP vs. NM</w:t>
            </w:r>
          </w:p>
        </w:tc>
        <w:tc>
          <w:tcPr>
            <w:tcW w:w="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D585686" w14:textId="77777777" w:rsidR="00852FDA" w:rsidRPr="00863F37" w:rsidRDefault="00852FDA" w:rsidP="00F3033B">
            <w:pPr>
              <w:pStyle w:val="NormalWeb"/>
              <w:spacing w:before="0" w:beforeAutospacing="0" w:after="0" w:afterAutospacing="0"/>
              <w:jc w:val="center"/>
              <w:rPr>
                <w:sz w:val="18"/>
                <w:szCs w:val="18"/>
                <w:lang w:val="en-US"/>
              </w:rPr>
            </w:pPr>
            <w:r w:rsidRPr="00863F37">
              <w:rPr>
                <w:rFonts w:ascii="Helvetica Neue" w:hAnsi="Helvetica Neue"/>
                <w:color w:val="000000"/>
                <w:sz w:val="18"/>
                <w:szCs w:val="18"/>
                <w:lang w:val="en-US"/>
              </w:rPr>
              <w:t>BL</w:t>
            </w:r>
          </w:p>
        </w:tc>
        <w:tc>
          <w:tcPr>
            <w:tcW w:w="11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0FC2FBF" w14:textId="77777777" w:rsidR="00852FDA" w:rsidRPr="00863F37" w:rsidRDefault="00852FDA" w:rsidP="00F3033B">
            <w:pPr>
              <w:pStyle w:val="NormalWeb"/>
              <w:spacing w:before="0" w:beforeAutospacing="0" w:after="0" w:afterAutospacing="0"/>
              <w:jc w:val="center"/>
              <w:rPr>
                <w:sz w:val="18"/>
                <w:szCs w:val="18"/>
                <w:lang w:val="en-US"/>
              </w:rPr>
            </w:pPr>
            <w:r w:rsidRPr="00863F37">
              <w:rPr>
                <w:rFonts w:ascii="Helvetica Neue" w:hAnsi="Helvetica Neue"/>
                <w:color w:val="000000"/>
                <w:sz w:val="18"/>
                <w:szCs w:val="18"/>
                <w:lang w:val="en-US"/>
              </w:rPr>
              <w:t>-0.18</w:t>
            </w:r>
          </w:p>
        </w:tc>
        <w:tc>
          <w:tcPr>
            <w:tcW w:w="6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65C0566D" w14:textId="77777777" w:rsidR="00852FDA" w:rsidRPr="00863F37" w:rsidRDefault="00852FDA" w:rsidP="00F3033B">
            <w:pPr>
              <w:pStyle w:val="NormalWeb"/>
              <w:spacing w:before="0" w:beforeAutospacing="0" w:after="0" w:afterAutospacing="0"/>
              <w:jc w:val="center"/>
              <w:rPr>
                <w:rFonts w:ascii="Helvetica Neue" w:hAnsi="Helvetica Neue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6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EC07B9A" w14:textId="77777777" w:rsidR="00852FDA" w:rsidRPr="00863F37" w:rsidRDefault="00852FDA" w:rsidP="00F3033B">
            <w:pPr>
              <w:pStyle w:val="NormalWeb"/>
              <w:spacing w:before="0" w:beforeAutospacing="0" w:after="0" w:afterAutospacing="0"/>
              <w:jc w:val="center"/>
              <w:rPr>
                <w:sz w:val="18"/>
                <w:szCs w:val="18"/>
                <w:lang w:val="en-US"/>
              </w:rPr>
            </w:pPr>
            <w:r w:rsidRPr="00863F37">
              <w:rPr>
                <w:rFonts w:ascii="Helvetica Neue" w:hAnsi="Helvetica Neue"/>
                <w:color w:val="000000"/>
                <w:sz w:val="18"/>
                <w:szCs w:val="18"/>
                <w:lang w:val="en-US"/>
              </w:rPr>
              <w:t>SU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9528661" w14:textId="77777777" w:rsidR="00852FDA" w:rsidRPr="00863F37" w:rsidRDefault="00852FDA" w:rsidP="00F3033B">
            <w:pPr>
              <w:pStyle w:val="NormalWeb"/>
              <w:spacing w:before="0" w:beforeAutospacing="0" w:after="0" w:afterAutospacing="0"/>
              <w:jc w:val="center"/>
              <w:rPr>
                <w:sz w:val="18"/>
                <w:szCs w:val="18"/>
                <w:lang w:val="en-US"/>
              </w:rPr>
            </w:pPr>
            <w:r w:rsidRPr="00863F37">
              <w:rPr>
                <w:rFonts w:ascii="Helvetica Neue" w:hAnsi="Helvetica Neue"/>
                <w:color w:val="000000"/>
                <w:sz w:val="18"/>
                <w:szCs w:val="18"/>
                <w:lang w:val="en-US"/>
              </w:rPr>
              <w:t>0.23</w:t>
            </w:r>
          </w:p>
        </w:tc>
      </w:tr>
      <w:tr w:rsidR="00852FDA" w:rsidRPr="00863F37" w14:paraId="33A99149" w14:textId="77777777" w:rsidTr="00F3033B">
        <w:trPr>
          <w:trHeight w:val="165"/>
          <w:jc w:val="center"/>
        </w:trPr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02B5E63" w14:textId="77777777" w:rsidR="00852FDA" w:rsidRPr="00863F37" w:rsidRDefault="00852FDA" w:rsidP="00F3033B">
            <w:pPr>
              <w:pStyle w:val="NormalWeb"/>
              <w:spacing w:before="0" w:beforeAutospacing="0" w:after="0" w:afterAutospacing="0"/>
              <w:rPr>
                <w:rFonts w:ascii="Helvetica" w:hAnsi="Helvetica"/>
                <w:sz w:val="18"/>
                <w:szCs w:val="18"/>
                <w:lang w:val="en-US"/>
              </w:rPr>
            </w:pPr>
          </w:p>
        </w:tc>
        <w:tc>
          <w:tcPr>
            <w:tcW w:w="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AD0A6E5" w14:textId="77777777" w:rsidR="00852FDA" w:rsidRPr="00863F37" w:rsidRDefault="00852FDA" w:rsidP="00F3033B">
            <w:pPr>
              <w:pStyle w:val="NormalWeb"/>
              <w:spacing w:before="0" w:beforeAutospacing="0" w:after="0" w:afterAutospacing="0"/>
              <w:rPr>
                <w:rFonts w:ascii="Helvetica" w:hAnsi="Helvetica"/>
                <w:sz w:val="18"/>
                <w:szCs w:val="18"/>
                <w:lang w:val="en-US"/>
              </w:rPr>
            </w:pPr>
          </w:p>
        </w:tc>
        <w:tc>
          <w:tcPr>
            <w:tcW w:w="11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19FA277" w14:textId="77777777" w:rsidR="00852FDA" w:rsidRPr="00863F37" w:rsidRDefault="00852FDA" w:rsidP="00F3033B">
            <w:pPr>
              <w:pStyle w:val="NormalWeb"/>
              <w:spacing w:before="0" w:beforeAutospacing="0" w:after="0" w:afterAutospacing="0"/>
              <w:rPr>
                <w:rFonts w:ascii="Helvetica" w:hAnsi="Helvetica"/>
                <w:sz w:val="18"/>
                <w:szCs w:val="18"/>
                <w:lang w:val="en-US"/>
              </w:rPr>
            </w:pPr>
          </w:p>
        </w:tc>
        <w:tc>
          <w:tcPr>
            <w:tcW w:w="6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44289210" w14:textId="77777777" w:rsidR="00852FDA" w:rsidRPr="00863F37" w:rsidRDefault="00852FDA" w:rsidP="00F3033B">
            <w:pPr>
              <w:pStyle w:val="NormalWeb"/>
              <w:spacing w:before="0" w:beforeAutospacing="0" w:after="0" w:afterAutospacing="0"/>
              <w:rPr>
                <w:rFonts w:ascii="Helvetica" w:hAnsi="Helvetica"/>
                <w:sz w:val="18"/>
                <w:szCs w:val="18"/>
                <w:lang w:val="en-US"/>
              </w:rPr>
            </w:pPr>
          </w:p>
        </w:tc>
        <w:tc>
          <w:tcPr>
            <w:tcW w:w="6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37839B1" w14:textId="77777777" w:rsidR="00852FDA" w:rsidRPr="00863F37" w:rsidRDefault="00852FDA" w:rsidP="00F3033B">
            <w:pPr>
              <w:pStyle w:val="NormalWeb"/>
              <w:spacing w:before="0" w:beforeAutospacing="0" w:after="0" w:afterAutospacing="0"/>
              <w:rPr>
                <w:rFonts w:ascii="Helvetica" w:hAnsi="Helvetica"/>
                <w:sz w:val="18"/>
                <w:szCs w:val="18"/>
                <w:lang w:val="en-US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64A18E4" w14:textId="77777777" w:rsidR="00852FDA" w:rsidRPr="00863F37" w:rsidRDefault="00852FDA" w:rsidP="00F3033B">
            <w:pPr>
              <w:pStyle w:val="NormalWeb"/>
              <w:spacing w:before="0" w:beforeAutospacing="0" w:after="0" w:afterAutospacing="0"/>
              <w:rPr>
                <w:rFonts w:ascii="Helvetica" w:hAnsi="Helvetica"/>
                <w:sz w:val="18"/>
                <w:szCs w:val="18"/>
                <w:lang w:val="en-US"/>
              </w:rPr>
            </w:pPr>
          </w:p>
        </w:tc>
      </w:tr>
      <w:tr w:rsidR="00852FDA" w:rsidRPr="00863F37" w14:paraId="6F93CA40" w14:textId="77777777" w:rsidTr="00F3033B">
        <w:trPr>
          <w:trHeight w:val="150"/>
          <w:jc w:val="center"/>
        </w:trPr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B3768AD" w14:textId="77777777" w:rsidR="00852FDA" w:rsidRPr="00863F37" w:rsidRDefault="00852FDA" w:rsidP="00F3033B">
            <w:pPr>
              <w:pStyle w:val="NormalWeb"/>
              <w:spacing w:before="0" w:beforeAutospacing="0" w:after="0" w:afterAutospacing="0"/>
              <w:jc w:val="center"/>
              <w:rPr>
                <w:sz w:val="18"/>
                <w:szCs w:val="18"/>
                <w:lang w:val="en-US"/>
              </w:rPr>
            </w:pPr>
            <w:r w:rsidRPr="00863F37">
              <w:rPr>
                <w:rFonts w:ascii="Helvetica Neue" w:hAnsi="Helvetica Neue"/>
                <w:b/>
                <w:bCs/>
                <w:color w:val="000000"/>
                <w:sz w:val="18"/>
                <w:szCs w:val="18"/>
                <w:lang w:val="en-US"/>
              </w:rPr>
              <w:t>Studis-ZM vs. Y-HCP</w:t>
            </w:r>
          </w:p>
        </w:tc>
        <w:tc>
          <w:tcPr>
            <w:tcW w:w="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7B76F71" w14:textId="77777777" w:rsidR="00852FDA" w:rsidRPr="00863F37" w:rsidRDefault="00852FDA" w:rsidP="00F3033B">
            <w:pPr>
              <w:pStyle w:val="NormalWeb"/>
              <w:spacing w:before="0" w:beforeAutospacing="0" w:after="0" w:afterAutospacing="0"/>
              <w:jc w:val="center"/>
              <w:rPr>
                <w:sz w:val="18"/>
                <w:szCs w:val="18"/>
                <w:lang w:val="en-US"/>
              </w:rPr>
            </w:pPr>
            <w:r w:rsidRPr="00863F37">
              <w:rPr>
                <w:rFonts w:ascii="Helvetica Neue" w:hAnsi="Helvetica Neue"/>
                <w:color w:val="000000"/>
                <w:sz w:val="18"/>
                <w:szCs w:val="18"/>
                <w:lang w:val="en-US"/>
              </w:rPr>
              <w:t>SZ</w:t>
            </w:r>
          </w:p>
        </w:tc>
        <w:tc>
          <w:tcPr>
            <w:tcW w:w="11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33B1D8B" w14:textId="77777777" w:rsidR="00852FDA" w:rsidRPr="00863F37" w:rsidRDefault="00852FDA" w:rsidP="00F3033B">
            <w:pPr>
              <w:pStyle w:val="NormalWeb"/>
              <w:spacing w:before="0" w:beforeAutospacing="0" w:after="0" w:afterAutospacing="0"/>
              <w:jc w:val="center"/>
              <w:rPr>
                <w:sz w:val="18"/>
                <w:szCs w:val="18"/>
                <w:lang w:val="en-US"/>
              </w:rPr>
            </w:pPr>
            <w:r w:rsidRPr="00863F37">
              <w:rPr>
                <w:rFonts w:ascii="Helvetica Neue" w:hAnsi="Helvetica Neue"/>
                <w:color w:val="000000"/>
                <w:sz w:val="18"/>
                <w:szCs w:val="18"/>
                <w:lang w:val="en-US"/>
              </w:rPr>
              <w:t>0.29</w:t>
            </w:r>
          </w:p>
        </w:tc>
        <w:tc>
          <w:tcPr>
            <w:tcW w:w="6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0DE908A8" w14:textId="77777777" w:rsidR="00852FDA" w:rsidRPr="00863F37" w:rsidRDefault="00852FDA" w:rsidP="00F3033B">
            <w:pPr>
              <w:pStyle w:val="NormalWeb"/>
              <w:spacing w:before="0" w:beforeAutospacing="0" w:after="0" w:afterAutospacing="0"/>
              <w:jc w:val="center"/>
              <w:rPr>
                <w:rFonts w:ascii="Helvetica Neue" w:hAnsi="Helvetica Neue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6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FFDE07D" w14:textId="77777777" w:rsidR="00852FDA" w:rsidRPr="00863F37" w:rsidRDefault="00852FDA" w:rsidP="00F3033B">
            <w:pPr>
              <w:pStyle w:val="NormalWeb"/>
              <w:spacing w:before="0" w:beforeAutospacing="0" w:after="0" w:afterAutospacing="0"/>
              <w:jc w:val="center"/>
              <w:rPr>
                <w:i/>
                <w:iCs/>
                <w:sz w:val="18"/>
                <w:szCs w:val="18"/>
                <w:lang w:val="en-US"/>
              </w:rPr>
            </w:pPr>
            <w:r w:rsidRPr="00863F37">
              <w:rPr>
                <w:rFonts w:ascii="Helvetica Neue" w:hAnsi="Helvetica Neue"/>
                <w:i/>
                <w:iCs/>
                <w:color w:val="000000"/>
                <w:sz w:val="18"/>
                <w:szCs w:val="18"/>
                <w:lang w:val="en-US"/>
              </w:rPr>
              <w:t>DP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999E285" w14:textId="77777777" w:rsidR="00852FDA" w:rsidRPr="00863F37" w:rsidRDefault="00852FDA" w:rsidP="00F3033B">
            <w:pPr>
              <w:pStyle w:val="NormalWeb"/>
              <w:spacing w:before="0" w:beforeAutospacing="0" w:after="0" w:afterAutospacing="0"/>
              <w:jc w:val="center"/>
              <w:rPr>
                <w:i/>
                <w:iCs/>
                <w:sz w:val="18"/>
                <w:szCs w:val="18"/>
                <w:lang w:val="en-US"/>
              </w:rPr>
            </w:pPr>
            <w:r w:rsidRPr="00863F37">
              <w:rPr>
                <w:rFonts w:ascii="Helvetica Neue" w:hAnsi="Helvetica Neue"/>
                <w:i/>
                <w:iCs/>
                <w:color w:val="000000"/>
                <w:sz w:val="18"/>
                <w:szCs w:val="18"/>
                <w:lang w:val="en-US"/>
              </w:rPr>
              <w:t>0.77</w:t>
            </w:r>
          </w:p>
        </w:tc>
      </w:tr>
      <w:tr w:rsidR="00852FDA" w:rsidRPr="00863F37" w14:paraId="5FB9DB32" w14:textId="77777777" w:rsidTr="00F3033B">
        <w:trPr>
          <w:trHeight w:val="285"/>
          <w:jc w:val="center"/>
        </w:trPr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3C2F376" w14:textId="77777777" w:rsidR="00852FDA" w:rsidRPr="00863F37" w:rsidRDefault="00852FDA" w:rsidP="00F3033B">
            <w:pPr>
              <w:pStyle w:val="NormalWeb"/>
              <w:spacing w:before="0" w:beforeAutospacing="0" w:after="0" w:afterAutospacing="0"/>
              <w:jc w:val="center"/>
              <w:rPr>
                <w:sz w:val="18"/>
                <w:szCs w:val="18"/>
                <w:lang w:val="en-US"/>
              </w:rPr>
            </w:pPr>
            <w:r w:rsidRPr="00863F37">
              <w:rPr>
                <w:rFonts w:ascii="Helvetica Neue" w:hAnsi="Helvetica Neue"/>
                <w:b/>
                <w:bCs/>
                <w:color w:val="000000"/>
                <w:sz w:val="18"/>
                <w:szCs w:val="18"/>
                <w:lang w:val="en-US"/>
              </w:rPr>
              <w:t>Studis-Psy vs. Y-HCP</w:t>
            </w:r>
          </w:p>
        </w:tc>
        <w:tc>
          <w:tcPr>
            <w:tcW w:w="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902B33C" w14:textId="77777777" w:rsidR="00852FDA" w:rsidRPr="00863F37" w:rsidRDefault="00852FDA" w:rsidP="00F3033B">
            <w:pPr>
              <w:pStyle w:val="NormalWeb"/>
              <w:spacing w:before="0" w:beforeAutospacing="0" w:after="0" w:afterAutospacing="0"/>
              <w:jc w:val="center"/>
              <w:rPr>
                <w:sz w:val="18"/>
                <w:szCs w:val="18"/>
                <w:lang w:val="en-US"/>
              </w:rPr>
            </w:pPr>
            <w:r w:rsidRPr="00863F37">
              <w:rPr>
                <w:rFonts w:ascii="Helvetica Neue" w:hAnsi="Helvetica Neue"/>
                <w:color w:val="000000"/>
                <w:sz w:val="18"/>
                <w:szCs w:val="18"/>
                <w:lang w:val="en-US"/>
              </w:rPr>
              <w:t>SZ</w:t>
            </w:r>
          </w:p>
        </w:tc>
        <w:tc>
          <w:tcPr>
            <w:tcW w:w="11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7A2D592" w14:textId="77777777" w:rsidR="00852FDA" w:rsidRPr="00863F37" w:rsidRDefault="00852FDA" w:rsidP="00F3033B">
            <w:pPr>
              <w:pStyle w:val="NormalWeb"/>
              <w:spacing w:before="0" w:beforeAutospacing="0" w:after="0" w:afterAutospacing="0"/>
              <w:jc w:val="center"/>
              <w:rPr>
                <w:sz w:val="18"/>
                <w:szCs w:val="18"/>
                <w:lang w:val="en-US"/>
              </w:rPr>
            </w:pPr>
            <w:r w:rsidRPr="00863F37">
              <w:rPr>
                <w:rFonts w:ascii="Helvetica Neue" w:hAnsi="Helvetica Neue"/>
                <w:color w:val="000000"/>
                <w:sz w:val="18"/>
                <w:szCs w:val="18"/>
                <w:lang w:val="en-US"/>
              </w:rPr>
              <w:t>0.25</w:t>
            </w:r>
          </w:p>
        </w:tc>
        <w:tc>
          <w:tcPr>
            <w:tcW w:w="6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7CE81488" w14:textId="77777777" w:rsidR="00852FDA" w:rsidRPr="00863F37" w:rsidRDefault="00852FDA" w:rsidP="00F3033B">
            <w:pPr>
              <w:pStyle w:val="NormalWeb"/>
              <w:spacing w:before="0" w:beforeAutospacing="0" w:after="0" w:afterAutospacing="0"/>
              <w:jc w:val="center"/>
              <w:rPr>
                <w:rFonts w:ascii="Helvetica Neue" w:hAnsi="Helvetica Neue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6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E68A515" w14:textId="77777777" w:rsidR="00852FDA" w:rsidRPr="00863F37" w:rsidRDefault="00852FDA" w:rsidP="00F3033B">
            <w:pPr>
              <w:pStyle w:val="NormalWeb"/>
              <w:spacing w:before="0" w:beforeAutospacing="0" w:after="0" w:afterAutospacing="0"/>
              <w:jc w:val="center"/>
              <w:rPr>
                <w:sz w:val="18"/>
                <w:szCs w:val="18"/>
                <w:lang w:val="en-US"/>
              </w:rPr>
            </w:pPr>
            <w:r w:rsidRPr="00863F37">
              <w:rPr>
                <w:rFonts w:ascii="Helvetica Neue" w:hAnsi="Helvetica Neue"/>
                <w:color w:val="000000"/>
                <w:sz w:val="18"/>
                <w:szCs w:val="18"/>
                <w:lang w:val="en-US"/>
              </w:rPr>
              <w:t>DP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F920440" w14:textId="77777777" w:rsidR="00852FDA" w:rsidRPr="00863F37" w:rsidRDefault="00852FDA" w:rsidP="00F3033B">
            <w:pPr>
              <w:pStyle w:val="NormalWeb"/>
              <w:spacing w:before="0" w:beforeAutospacing="0" w:after="0" w:afterAutospacing="0"/>
              <w:jc w:val="center"/>
              <w:rPr>
                <w:sz w:val="18"/>
                <w:szCs w:val="18"/>
                <w:lang w:val="en-US"/>
              </w:rPr>
            </w:pPr>
            <w:r w:rsidRPr="00863F37">
              <w:rPr>
                <w:rFonts w:ascii="Helvetica Neue" w:hAnsi="Helvetica Neue"/>
                <w:color w:val="000000"/>
                <w:sz w:val="18"/>
                <w:szCs w:val="18"/>
                <w:lang w:val="en-US"/>
              </w:rPr>
              <w:t>0.38</w:t>
            </w:r>
          </w:p>
        </w:tc>
      </w:tr>
      <w:tr w:rsidR="00852FDA" w:rsidRPr="00863F37" w14:paraId="1EF09EAF" w14:textId="77777777" w:rsidTr="00F3033B">
        <w:trPr>
          <w:trHeight w:val="135"/>
          <w:jc w:val="center"/>
        </w:trPr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81B0618" w14:textId="77777777" w:rsidR="00852FDA" w:rsidRPr="00863F37" w:rsidRDefault="00852FDA" w:rsidP="00F3033B">
            <w:pPr>
              <w:pStyle w:val="NormalWeb"/>
              <w:spacing w:before="0" w:beforeAutospacing="0" w:after="0" w:afterAutospacing="0"/>
              <w:jc w:val="center"/>
              <w:rPr>
                <w:sz w:val="18"/>
                <w:szCs w:val="18"/>
                <w:lang w:val="en-US"/>
              </w:rPr>
            </w:pPr>
            <w:r w:rsidRPr="00863F37">
              <w:rPr>
                <w:rFonts w:ascii="Helvetica Neue" w:hAnsi="Helvetica Neue"/>
                <w:b/>
                <w:bCs/>
                <w:color w:val="000000"/>
                <w:sz w:val="18"/>
                <w:szCs w:val="18"/>
                <w:lang w:val="en-US"/>
              </w:rPr>
              <w:t>Y-HCP vs. HCP</w:t>
            </w:r>
          </w:p>
        </w:tc>
        <w:tc>
          <w:tcPr>
            <w:tcW w:w="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FC5CD5D" w14:textId="77777777" w:rsidR="00852FDA" w:rsidRPr="00863F37" w:rsidRDefault="00852FDA" w:rsidP="00F3033B">
            <w:pPr>
              <w:pStyle w:val="NormalWeb"/>
              <w:spacing w:before="0" w:beforeAutospacing="0" w:after="0" w:afterAutospacing="0"/>
              <w:jc w:val="center"/>
              <w:rPr>
                <w:sz w:val="18"/>
                <w:szCs w:val="18"/>
                <w:lang w:val="en-US"/>
              </w:rPr>
            </w:pPr>
            <w:r w:rsidRPr="00863F37">
              <w:rPr>
                <w:rFonts w:ascii="Helvetica Neue" w:hAnsi="Helvetica Neue"/>
                <w:color w:val="000000"/>
                <w:sz w:val="18"/>
                <w:szCs w:val="18"/>
                <w:lang w:val="en-US"/>
              </w:rPr>
              <w:t>SZ</w:t>
            </w:r>
          </w:p>
        </w:tc>
        <w:tc>
          <w:tcPr>
            <w:tcW w:w="11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264525C" w14:textId="77777777" w:rsidR="00852FDA" w:rsidRPr="00863F37" w:rsidRDefault="00852FDA" w:rsidP="00F3033B">
            <w:pPr>
              <w:pStyle w:val="NormalWeb"/>
              <w:spacing w:before="0" w:beforeAutospacing="0" w:after="0" w:afterAutospacing="0"/>
              <w:jc w:val="center"/>
              <w:rPr>
                <w:sz w:val="18"/>
                <w:szCs w:val="18"/>
                <w:lang w:val="en-US"/>
              </w:rPr>
            </w:pPr>
            <w:r w:rsidRPr="00863F37">
              <w:rPr>
                <w:rFonts w:ascii="Helvetica Neue" w:hAnsi="Helvetica Neue"/>
                <w:color w:val="000000"/>
                <w:sz w:val="18"/>
                <w:szCs w:val="18"/>
                <w:lang w:val="en-US"/>
              </w:rPr>
              <w:t>0.01</w:t>
            </w:r>
          </w:p>
        </w:tc>
        <w:tc>
          <w:tcPr>
            <w:tcW w:w="6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7DB86AA3" w14:textId="77777777" w:rsidR="00852FDA" w:rsidRPr="00863F37" w:rsidRDefault="00852FDA" w:rsidP="00F3033B">
            <w:pPr>
              <w:pStyle w:val="NormalWeb"/>
              <w:spacing w:before="0" w:beforeAutospacing="0" w:after="0" w:afterAutospacing="0"/>
              <w:jc w:val="center"/>
              <w:rPr>
                <w:rFonts w:ascii="Helvetica Neue" w:hAnsi="Helvetica Neue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6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6DFD98A" w14:textId="77777777" w:rsidR="00852FDA" w:rsidRPr="00863F37" w:rsidRDefault="00852FDA" w:rsidP="00F3033B">
            <w:pPr>
              <w:pStyle w:val="NormalWeb"/>
              <w:spacing w:before="0" w:beforeAutospacing="0" w:after="0" w:afterAutospacing="0"/>
              <w:jc w:val="center"/>
              <w:rPr>
                <w:sz w:val="18"/>
                <w:szCs w:val="18"/>
                <w:lang w:val="en-US"/>
              </w:rPr>
            </w:pPr>
            <w:r w:rsidRPr="00863F37">
              <w:rPr>
                <w:rFonts w:ascii="Helvetica Neue" w:hAnsi="Helvetica Neue"/>
                <w:color w:val="000000"/>
                <w:sz w:val="18"/>
                <w:szCs w:val="18"/>
                <w:lang w:val="en-US"/>
              </w:rPr>
              <w:t>DP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4A95361" w14:textId="77777777" w:rsidR="00852FDA" w:rsidRPr="00863F37" w:rsidRDefault="00852FDA" w:rsidP="00F3033B">
            <w:pPr>
              <w:pStyle w:val="NormalWeb"/>
              <w:spacing w:before="0" w:beforeAutospacing="0" w:after="0" w:afterAutospacing="0"/>
              <w:jc w:val="center"/>
              <w:rPr>
                <w:sz w:val="18"/>
                <w:szCs w:val="18"/>
                <w:lang w:val="en-US"/>
              </w:rPr>
            </w:pPr>
            <w:r w:rsidRPr="00863F37">
              <w:rPr>
                <w:rFonts w:ascii="Helvetica Neue" w:hAnsi="Helvetica Neue"/>
                <w:color w:val="000000"/>
                <w:sz w:val="18"/>
                <w:szCs w:val="18"/>
                <w:lang w:val="en-US"/>
              </w:rPr>
              <w:t>0.28</w:t>
            </w:r>
          </w:p>
        </w:tc>
      </w:tr>
      <w:tr w:rsidR="00852FDA" w:rsidRPr="00863F37" w14:paraId="7E214EC4" w14:textId="77777777" w:rsidTr="00F3033B">
        <w:trPr>
          <w:trHeight w:val="135"/>
          <w:jc w:val="center"/>
        </w:trPr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0046F60" w14:textId="77777777" w:rsidR="00852FDA" w:rsidRPr="00863F37" w:rsidRDefault="00852FDA" w:rsidP="00F3033B">
            <w:pPr>
              <w:pStyle w:val="NormalWeb"/>
              <w:spacing w:before="0" w:beforeAutospacing="0" w:after="0" w:afterAutospacing="0"/>
              <w:jc w:val="center"/>
              <w:rPr>
                <w:sz w:val="18"/>
                <w:szCs w:val="18"/>
                <w:lang w:val="en-US"/>
              </w:rPr>
            </w:pPr>
            <w:r w:rsidRPr="00863F37">
              <w:rPr>
                <w:rFonts w:ascii="Helvetica Neue" w:hAnsi="Helvetica Neue"/>
                <w:b/>
                <w:bCs/>
                <w:color w:val="000000"/>
                <w:sz w:val="18"/>
                <w:szCs w:val="18"/>
                <w:lang w:val="en-US"/>
              </w:rPr>
              <w:t>Y-HCP vs. NM</w:t>
            </w:r>
          </w:p>
        </w:tc>
        <w:tc>
          <w:tcPr>
            <w:tcW w:w="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5317A83" w14:textId="77777777" w:rsidR="00852FDA" w:rsidRPr="00863F37" w:rsidRDefault="00852FDA" w:rsidP="00F3033B">
            <w:pPr>
              <w:pStyle w:val="NormalWeb"/>
              <w:spacing w:before="0" w:beforeAutospacing="0" w:after="0" w:afterAutospacing="0"/>
              <w:jc w:val="center"/>
              <w:rPr>
                <w:sz w:val="18"/>
                <w:szCs w:val="18"/>
                <w:lang w:val="en-US"/>
              </w:rPr>
            </w:pPr>
            <w:r w:rsidRPr="00863F37">
              <w:rPr>
                <w:rFonts w:ascii="Helvetica Neue" w:hAnsi="Helvetica Neue"/>
                <w:color w:val="000000"/>
                <w:sz w:val="18"/>
                <w:szCs w:val="18"/>
                <w:lang w:val="en-US"/>
              </w:rPr>
              <w:t>SZ</w:t>
            </w:r>
          </w:p>
        </w:tc>
        <w:tc>
          <w:tcPr>
            <w:tcW w:w="11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635B5C1" w14:textId="77777777" w:rsidR="00852FDA" w:rsidRPr="00863F37" w:rsidRDefault="00852FDA" w:rsidP="00F3033B">
            <w:pPr>
              <w:pStyle w:val="NormalWeb"/>
              <w:spacing w:before="0" w:beforeAutospacing="0" w:after="0" w:afterAutospacing="0"/>
              <w:jc w:val="center"/>
              <w:rPr>
                <w:sz w:val="18"/>
                <w:szCs w:val="18"/>
                <w:lang w:val="en-US"/>
              </w:rPr>
            </w:pPr>
            <w:r w:rsidRPr="00863F37">
              <w:rPr>
                <w:rFonts w:ascii="Helvetica Neue" w:hAnsi="Helvetica Neue"/>
                <w:color w:val="000000"/>
                <w:sz w:val="18"/>
                <w:szCs w:val="18"/>
                <w:lang w:val="en-US"/>
              </w:rPr>
              <w:t>-0.6</w:t>
            </w:r>
          </w:p>
        </w:tc>
        <w:tc>
          <w:tcPr>
            <w:tcW w:w="6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758A6F7F" w14:textId="77777777" w:rsidR="00852FDA" w:rsidRPr="00863F37" w:rsidRDefault="00852FDA" w:rsidP="00F3033B">
            <w:pPr>
              <w:pStyle w:val="NormalWeb"/>
              <w:spacing w:before="0" w:beforeAutospacing="0" w:after="0" w:afterAutospacing="0"/>
              <w:jc w:val="center"/>
              <w:rPr>
                <w:rFonts w:ascii="Helvetica Neue" w:hAnsi="Helvetica Neue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6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AE458CA" w14:textId="77777777" w:rsidR="00852FDA" w:rsidRPr="00863F37" w:rsidRDefault="00852FDA" w:rsidP="00F3033B">
            <w:pPr>
              <w:pStyle w:val="NormalWeb"/>
              <w:spacing w:before="0" w:beforeAutospacing="0" w:after="0" w:afterAutospacing="0"/>
              <w:jc w:val="center"/>
              <w:rPr>
                <w:sz w:val="18"/>
                <w:szCs w:val="18"/>
                <w:lang w:val="en-US"/>
              </w:rPr>
            </w:pPr>
            <w:r w:rsidRPr="00863F37">
              <w:rPr>
                <w:rFonts w:ascii="Helvetica Neue" w:hAnsi="Helvetica Neue"/>
                <w:color w:val="000000"/>
                <w:sz w:val="18"/>
                <w:szCs w:val="18"/>
                <w:lang w:val="en-US"/>
              </w:rPr>
              <w:t>DP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52F2EC1" w14:textId="77777777" w:rsidR="00852FDA" w:rsidRPr="00863F37" w:rsidRDefault="00852FDA" w:rsidP="00F3033B">
            <w:pPr>
              <w:pStyle w:val="NormalWeb"/>
              <w:spacing w:before="0" w:beforeAutospacing="0" w:after="0" w:afterAutospacing="0"/>
              <w:jc w:val="center"/>
              <w:rPr>
                <w:sz w:val="18"/>
                <w:szCs w:val="18"/>
                <w:lang w:val="en-US"/>
              </w:rPr>
            </w:pPr>
            <w:r w:rsidRPr="00863F37">
              <w:rPr>
                <w:rFonts w:ascii="Helvetica Neue" w:hAnsi="Helvetica Neue"/>
                <w:color w:val="000000"/>
                <w:sz w:val="18"/>
                <w:szCs w:val="18"/>
                <w:lang w:val="en-US"/>
              </w:rPr>
              <w:t>-0.01</w:t>
            </w:r>
          </w:p>
        </w:tc>
      </w:tr>
      <w:tr w:rsidR="00852FDA" w:rsidRPr="00863F37" w14:paraId="106996B3" w14:textId="77777777" w:rsidTr="00F3033B">
        <w:trPr>
          <w:trHeight w:val="165"/>
          <w:jc w:val="center"/>
        </w:trPr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ED7BF4B" w14:textId="77777777" w:rsidR="00852FDA" w:rsidRPr="00863F37" w:rsidRDefault="00852FDA" w:rsidP="00F3033B">
            <w:pPr>
              <w:pStyle w:val="NormalWeb"/>
              <w:spacing w:before="0" w:beforeAutospacing="0" w:after="0" w:afterAutospacing="0"/>
              <w:rPr>
                <w:rFonts w:ascii="Helvetica" w:hAnsi="Helvetica"/>
                <w:sz w:val="18"/>
                <w:szCs w:val="18"/>
                <w:lang w:val="en-US"/>
              </w:rPr>
            </w:pPr>
          </w:p>
        </w:tc>
        <w:tc>
          <w:tcPr>
            <w:tcW w:w="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5D29776" w14:textId="77777777" w:rsidR="00852FDA" w:rsidRPr="00863F37" w:rsidRDefault="00852FDA" w:rsidP="00F3033B">
            <w:pPr>
              <w:pStyle w:val="NormalWeb"/>
              <w:spacing w:before="0" w:beforeAutospacing="0" w:after="0" w:afterAutospacing="0"/>
              <w:rPr>
                <w:rFonts w:ascii="Helvetica" w:hAnsi="Helvetica"/>
                <w:sz w:val="18"/>
                <w:szCs w:val="18"/>
                <w:lang w:val="en-US"/>
              </w:rPr>
            </w:pPr>
          </w:p>
        </w:tc>
        <w:tc>
          <w:tcPr>
            <w:tcW w:w="11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B093CF8" w14:textId="77777777" w:rsidR="00852FDA" w:rsidRPr="00863F37" w:rsidRDefault="00852FDA" w:rsidP="00F3033B">
            <w:pPr>
              <w:pStyle w:val="NormalWeb"/>
              <w:spacing w:before="0" w:beforeAutospacing="0" w:after="0" w:afterAutospacing="0"/>
              <w:rPr>
                <w:rFonts w:ascii="Helvetica" w:hAnsi="Helvetica"/>
                <w:sz w:val="18"/>
                <w:szCs w:val="18"/>
                <w:lang w:val="en-US"/>
              </w:rPr>
            </w:pPr>
          </w:p>
        </w:tc>
        <w:tc>
          <w:tcPr>
            <w:tcW w:w="6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3C74CB4A" w14:textId="77777777" w:rsidR="00852FDA" w:rsidRPr="00863F37" w:rsidRDefault="00852FDA" w:rsidP="00F3033B">
            <w:pPr>
              <w:pStyle w:val="NormalWeb"/>
              <w:spacing w:before="0" w:beforeAutospacing="0" w:after="0" w:afterAutospacing="0"/>
              <w:rPr>
                <w:rFonts w:ascii="Helvetica" w:hAnsi="Helvetica"/>
                <w:sz w:val="18"/>
                <w:szCs w:val="18"/>
                <w:lang w:val="en-US"/>
              </w:rPr>
            </w:pPr>
          </w:p>
        </w:tc>
        <w:tc>
          <w:tcPr>
            <w:tcW w:w="6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7A79D83" w14:textId="77777777" w:rsidR="00852FDA" w:rsidRPr="00863F37" w:rsidRDefault="00852FDA" w:rsidP="00F3033B">
            <w:pPr>
              <w:pStyle w:val="NormalWeb"/>
              <w:spacing w:before="0" w:beforeAutospacing="0" w:after="0" w:afterAutospacing="0"/>
              <w:rPr>
                <w:rFonts w:ascii="Helvetica" w:hAnsi="Helvetica"/>
                <w:sz w:val="18"/>
                <w:szCs w:val="18"/>
                <w:lang w:val="en-US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4529D4F" w14:textId="77777777" w:rsidR="00852FDA" w:rsidRPr="00863F37" w:rsidRDefault="00852FDA" w:rsidP="00F3033B">
            <w:pPr>
              <w:pStyle w:val="NormalWeb"/>
              <w:spacing w:before="0" w:beforeAutospacing="0" w:after="0" w:afterAutospacing="0"/>
              <w:rPr>
                <w:rFonts w:ascii="Helvetica" w:hAnsi="Helvetica"/>
                <w:sz w:val="18"/>
                <w:szCs w:val="18"/>
                <w:lang w:val="en-US"/>
              </w:rPr>
            </w:pPr>
          </w:p>
        </w:tc>
      </w:tr>
      <w:tr w:rsidR="00852FDA" w:rsidRPr="00863F37" w14:paraId="5A67C25A" w14:textId="77777777" w:rsidTr="00F3033B">
        <w:trPr>
          <w:trHeight w:val="135"/>
          <w:jc w:val="center"/>
        </w:trPr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DC710F1" w14:textId="77777777" w:rsidR="00852FDA" w:rsidRPr="00863F37" w:rsidRDefault="00852FDA" w:rsidP="00F3033B">
            <w:pPr>
              <w:pStyle w:val="NormalWeb"/>
              <w:spacing w:before="0" w:beforeAutospacing="0" w:after="0" w:afterAutospacing="0"/>
              <w:jc w:val="center"/>
              <w:rPr>
                <w:sz w:val="18"/>
                <w:szCs w:val="18"/>
                <w:lang w:val="en-US"/>
              </w:rPr>
            </w:pPr>
            <w:r w:rsidRPr="00863F37">
              <w:rPr>
                <w:rFonts w:ascii="Helvetica Neue" w:hAnsi="Helvetica Neue"/>
                <w:b/>
                <w:bCs/>
                <w:color w:val="000000"/>
                <w:sz w:val="18"/>
                <w:szCs w:val="18"/>
                <w:lang w:val="en-US"/>
              </w:rPr>
              <w:t>Studis-ZM vs. Y-HCP</w:t>
            </w:r>
          </w:p>
        </w:tc>
        <w:tc>
          <w:tcPr>
            <w:tcW w:w="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8E1C512" w14:textId="77777777" w:rsidR="00852FDA" w:rsidRPr="00863F37" w:rsidRDefault="00852FDA" w:rsidP="00F3033B">
            <w:pPr>
              <w:pStyle w:val="NormalWeb"/>
              <w:spacing w:before="0" w:beforeAutospacing="0" w:after="0" w:afterAutospacing="0"/>
              <w:jc w:val="center"/>
              <w:rPr>
                <w:sz w:val="18"/>
                <w:szCs w:val="18"/>
                <w:lang w:val="en-US"/>
              </w:rPr>
            </w:pPr>
            <w:r w:rsidRPr="00863F37">
              <w:rPr>
                <w:rFonts w:ascii="Helvetica Neue" w:hAnsi="Helvetica Neue"/>
                <w:color w:val="000000"/>
                <w:sz w:val="18"/>
                <w:szCs w:val="18"/>
                <w:lang w:val="en-US"/>
              </w:rPr>
              <w:t>NAR</w:t>
            </w:r>
          </w:p>
        </w:tc>
        <w:tc>
          <w:tcPr>
            <w:tcW w:w="11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851FD03" w14:textId="77777777" w:rsidR="00852FDA" w:rsidRPr="00863F37" w:rsidRDefault="00852FDA" w:rsidP="00F3033B">
            <w:pPr>
              <w:pStyle w:val="NormalWeb"/>
              <w:spacing w:before="0" w:beforeAutospacing="0" w:after="0" w:afterAutospacing="0"/>
              <w:jc w:val="center"/>
              <w:rPr>
                <w:sz w:val="18"/>
                <w:szCs w:val="18"/>
                <w:lang w:val="en-US"/>
              </w:rPr>
            </w:pPr>
            <w:r w:rsidRPr="00863F37">
              <w:rPr>
                <w:rFonts w:ascii="Helvetica Neue" w:hAnsi="Helvetica Neue"/>
                <w:color w:val="000000"/>
                <w:sz w:val="18"/>
                <w:szCs w:val="18"/>
                <w:lang w:val="en-US"/>
              </w:rPr>
              <w:t>-0.01</w:t>
            </w:r>
          </w:p>
        </w:tc>
        <w:tc>
          <w:tcPr>
            <w:tcW w:w="6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6C641BC7" w14:textId="77777777" w:rsidR="00852FDA" w:rsidRPr="00863F37" w:rsidRDefault="00852FDA" w:rsidP="00F3033B">
            <w:pPr>
              <w:pStyle w:val="NormalWeb"/>
              <w:spacing w:before="0" w:beforeAutospacing="0" w:after="0" w:afterAutospacing="0"/>
              <w:jc w:val="center"/>
              <w:rPr>
                <w:rFonts w:ascii="Helvetica Neue" w:hAnsi="Helvetica Neue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6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78A8A44" w14:textId="77777777" w:rsidR="00852FDA" w:rsidRPr="00863F37" w:rsidRDefault="00852FDA" w:rsidP="00F3033B">
            <w:pPr>
              <w:pStyle w:val="NormalWeb"/>
              <w:spacing w:before="0" w:beforeAutospacing="0" w:after="0" w:afterAutospacing="0"/>
              <w:jc w:val="center"/>
              <w:rPr>
                <w:sz w:val="18"/>
                <w:szCs w:val="18"/>
                <w:lang w:val="en-US"/>
              </w:rPr>
            </w:pPr>
            <w:r w:rsidRPr="00863F37">
              <w:rPr>
                <w:rFonts w:ascii="Helvetica Neue" w:hAnsi="Helvetica Neue"/>
                <w:color w:val="000000"/>
                <w:sz w:val="18"/>
                <w:szCs w:val="18"/>
                <w:lang w:val="en-US"/>
              </w:rPr>
              <w:t>AS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8E73EF9" w14:textId="77777777" w:rsidR="00852FDA" w:rsidRPr="00863F37" w:rsidRDefault="00852FDA" w:rsidP="00F3033B">
            <w:pPr>
              <w:pStyle w:val="NormalWeb"/>
              <w:spacing w:before="0" w:beforeAutospacing="0" w:after="0" w:afterAutospacing="0"/>
              <w:jc w:val="center"/>
              <w:rPr>
                <w:sz w:val="18"/>
                <w:szCs w:val="18"/>
                <w:lang w:val="en-US"/>
              </w:rPr>
            </w:pPr>
            <w:r w:rsidRPr="00863F37">
              <w:rPr>
                <w:rFonts w:ascii="Helvetica Neue" w:hAnsi="Helvetica Neue"/>
                <w:color w:val="000000"/>
                <w:sz w:val="18"/>
                <w:szCs w:val="18"/>
                <w:lang w:val="en-US"/>
              </w:rPr>
              <w:t>-0.1</w:t>
            </w:r>
          </w:p>
        </w:tc>
      </w:tr>
      <w:tr w:rsidR="00852FDA" w:rsidRPr="00863F37" w14:paraId="3F9AE21C" w14:textId="77777777" w:rsidTr="00F3033B">
        <w:trPr>
          <w:trHeight w:val="285"/>
          <w:jc w:val="center"/>
        </w:trPr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997E61D" w14:textId="77777777" w:rsidR="00852FDA" w:rsidRPr="00863F37" w:rsidRDefault="00852FDA" w:rsidP="00F3033B">
            <w:pPr>
              <w:pStyle w:val="NormalWeb"/>
              <w:spacing w:before="0" w:beforeAutospacing="0" w:after="0" w:afterAutospacing="0"/>
              <w:jc w:val="center"/>
              <w:rPr>
                <w:sz w:val="18"/>
                <w:szCs w:val="18"/>
                <w:lang w:val="en-US"/>
              </w:rPr>
            </w:pPr>
            <w:r w:rsidRPr="00863F37">
              <w:rPr>
                <w:rFonts w:ascii="Helvetica Neue" w:hAnsi="Helvetica Neue"/>
                <w:b/>
                <w:bCs/>
                <w:color w:val="000000"/>
                <w:sz w:val="18"/>
                <w:szCs w:val="18"/>
                <w:lang w:val="en-US"/>
              </w:rPr>
              <w:t>Studis-Psy vs. Y-HCP</w:t>
            </w:r>
          </w:p>
        </w:tc>
        <w:tc>
          <w:tcPr>
            <w:tcW w:w="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363C432" w14:textId="77777777" w:rsidR="00852FDA" w:rsidRPr="00863F37" w:rsidRDefault="00852FDA" w:rsidP="00F3033B">
            <w:pPr>
              <w:pStyle w:val="NormalWeb"/>
              <w:spacing w:before="0" w:beforeAutospacing="0" w:after="0" w:afterAutospacing="0"/>
              <w:jc w:val="center"/>
              <w:rPr>
                <w:sz w:val="18"/>
                <w:szCs w:val="18"/>
                <w:lang w:val="en-US"/>
              </w:rPr>
            </w:pPr>
            <w:r w:rsidRPr="00863F37">
              <w:rPr>
                <w:rFonts w:ascii="Helvetica Neue" w:hAnsi="Helvetica Neue"/>
                <w:color w:val="000000"/>
                <w:sz w:val="18"/>
                <w:szCs w:val="18"/>
                <w:lang w:val="en-US"/>
              </w:rPr>
              <w:t>NAR</w:t>
            </w:r>
          </w:p>
        </w:tc>
        <w:tc>
          <w:tcPr>
            <w:tcW w:w="11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56A8DF4" w14:textId="77777777" w:rsidR="00852FDA" w:rsidRPr="00863F37" w:rsidRDefault="00852FDA" w:rsidP="00F3033B">
            <w:pPr>
              <w:pStyle w:val="NormalWeb"/>
              <w:spacing w:before="0" w:beforeAutospacing="0" w:after="0" w:afterAutospacing="0"/>
              <w:jc w:val="center"/>
              <w:rPr>
                <w:sz w:val="18"/>
                <w:szCs w:val="18"/>
                <w:lang w:val="en-US"/>
              </w:rPr>
            </w:pPr>
            <w:r w:rsidRPr="00863F37">
              <w:rPr>
                <w:rFonts w:ascii="Helvetica Neue" w:hAnsi="Helvetica Neue"/>
                <w:color w:val="000000"/>
                <w:sz w:val="18"/>
                <w:szCs w:val="18"/>
                <w:lang w:val="en-US"/>
              </w:rPr>
              <w:t>0.3</w:t>
            </w:r>
          </w:p>
        </w:tc>
        <w:tc>
          <w:tcPr>
            <w:tcW w:w="6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33D490AC" w14:textId="77777777" w:rsidR="00852FDA" w:rsidRPr="00863F37" w:rsidRDefault="00852FDA" w:rsidP="00F3033B">
            <w:pPr>
              <w:pStyle w:val="NormalWeb"/>
              <w:spacing w:before="0" w:beforeAutospacing="0" w:after="0" w:afterAutospacing="0"/>
              <w:jc w:val="center"/>
              <w:rPr>
                <w:rFonts w:ascii="Helvetica Neue" w:hAnsi="Helvetica Neue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6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CBEF7D0" w14:textId="77777777" w:rsidR="00852FDA" w:rsidRPr="00863F37" w:rsidRDefault="00852FDA" w:rsidP="00F3033B">
            <w:pPr>
              <w:pStyle w:val="NormalWeb"/>
              <w:spacing w:before="0" w:beforeAutospacing="0" w:after="0" w:afterAutospacing="0"/>
              <w:jc w:val="center"/>
              <w:rPr>
                <w:sz w:val="18"/>
                <w:szCs w:val="18"/>
                <w:lang w:val="en-US"/>
              </w:rPr>
            </w:pPr>
            <w:r w:rsidRPr="00863F37">
              <w:rPr>
                <w:rFonts w:ascii="Helvetica Neue" w:hAnsi="Helvetica Neue"/>
                <w:color w:val="000000"/>
                <w:sz w:val="18"/>
                <w:szCs w:val="18"/>
                <w:lang w:val="en-US"/>
              </w:rPr>
              <w:t>AS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535E4E4" w14:textId="77777777" w:rsidR="00852FDA" w:rsidRPr="00863F37" w:rsidRDefault="00852FDA" w:rsidP="00F3033B">
            <w:pPr>
              <w:pStyle w:val="NormalWeb"/>
              <w:spacing w:before="0" w:beforeAutospacing="0" w:after="0" w:afterAutospacing="0"/>
              <w:jc w:val="center"/>
              <w:rPr>
                <w:sz w:val="18"/>
                <w:szCs w:val="18"/>
                <w:lang w:val="en-US"/>
              </w:rPr>
            </w:pPr>
            <w:r w:rsidRPr="00863F37">
              <w:rPr>
                <w:rFonts w:ascii="Helvetica Neue" w:hAnsi="Helvetica Neue"/>
                <w:color w:val="000000"/>
                <w:sz w:val="18"/>
                <w:szCs w:val="18"/>
                <w:lang w:val="en-US"/>
              </w:rPr>
              <w:t>0.14</w:t>
            </w:r>
          </w:p>
        </w:tc>
      </w:tr>
      <w:tr w:rsidR="00852FDA" w:rsidRPr="00863F37" w14:paraId="04B7D4C0" w14:textId="77777777" w:rsidTr="00F3033B">
        <w:trPr>
          <w:trHeight w:val="135"/>
          <w:jc w:val="center"/>
        </w:trPr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3E11980" w14:textId="77777777" w:rsidR="00852FDA" w:rsidRPr="00863F37" w:rsidRDefault="00852FDA" w:rsidP="00F3033B">
            <w:pPr>
              <w:pStyle w:val="NormalWeb"/>
              <w:spacing w:before="0" w:beforeAutospacing="0" w:after="0" w:afterAutospacing="0"/>
              <w:jc w:val="center"/>
              <w:rPr>
                <w:sz w:val="18"/>
                <w:szCs w:val="18"/>
                <w:lang w:val="en-US"/>
              </w:rPr>
            </w:pPr>
            <w:r w:rsidRPr="00863F37">
              <w:rPr>
                <w:rFonts w:ascii="Helvetica Neue" w:hAnsi="Helvetica Neue"/>
                <w:b/>
                <w:bCs/>
                <w:color w:val="000000"/>
                <w:sz w:val="18"/>
                <w:szCs w:val="18"/>
                <w:lang w:val="en-US"/>
              </w:rPr>
              <w:t>Y-HCP vs. HCP</w:t>
            </w:r>
          </w:p>
        </w:tc>
        <w:tc>
          <w:tcPr>
            <w:tcW w:w="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D9C085C" w14:textId="77777777" w:rsidR="00852FDA" w:rsidRPr="00863F37" w:rsidRDefault="00852FDA" w:rsidP="00F3033B">
            <w:pPr>
              <w:pStyle w:val="NormalWeb"/>
              <w:spacing w:before="0" w:beforeAutospacing="0" w:after="0" w:afterAutospacing="0"/>
              <w:jc w:val="center"/>
              <w:rPr>
                <w:sz w:val="18"/>
                <w:szCs w:val="18"/>
                <w:lang w:val="en-US"/>
              </w:rPr>
            </w:pPr>
            <w:r w:rsidRPr="00863F37">
              <w:rPr>
                <w:rFonts w:ascii="Helvetica Neue" w:hAnsi="Helvetica Neue"/>
                <w:color w:val="000000"/>
                <w:sz w:val="18"/>
                <w:szCs w:val="18"/>
                <w:lang w:val="en-US"/>
              </w:rPr>
              <w:t>NAR</w:t>
            </w:r>
          </w:p>
        </w:tc>
        <w:tc>
          <w:tcPr>
            <w:tcW w:w="11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5F9887D" w14:textId="77777777" w:rsidR="00852FDA" w:rsidRPr="00863F37" w:rsidRDefault="00852FDA" w:rsidP="00F3033B">
            <w:pPr>
              <w:pStyle w:val="NormalWeb"/>
              <w:spacing w:before="0" w:beforeAutospacing="0" w:after="0" w:afterAutospacing="0"/>
              <w:jc w:val="center"/>
              <w:rPr>
                <w:sz w:val="18"/>
                <w:szCs w:val="18"/>
                <w:lang w:val="en-US"/>
              </w:rPr>
            </w:pPr>
            <w:r w:rsidRPr="00863F37">
              <w:rPr>
                <w:rFonts w:ascii="Helvetica Neue" w:hAnsi="Helvetica Neue"/>
                <w:color w:val="000000"/>
                <w:sz w:val="18"/>
                <w:szCs w:val="18"/>
                <w:lang w:val="en-US"/>
              </w:rPr>
              <w:t>0.4</w:t>
            </w:r>
          </w:p>
        </w:tc>
        <w:tc>
          <w:tcPr>
            <w:tcW w:w="6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10F5FFCD" w14:textId="77777777" w:rsidR="00852FDA" w:rsidRPr="00863F37" w:rsidRDefault="00852FDA" w:rsidP="00F3033B">
            <w:pPr>
              <w:pStyle w:val="NormalWeb"/>
              <w:spacing w:before="0" w:beforeAutospacing="0" w:after="0" w:afterAutospacing="0"/>
              <w:jc w:val="center"/>
              <w:rPr>
                <w:rFonts w:ascii="Helvetica Neue" w:hAnsi="Helvetica Neue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6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8630D86" w14:textId="77777777" w:rsidR="00852FDA" w:rsidRPr="00863F37" w:rsidRDefault="00852FDA" w:rsidP="00F3033B">
            <w:pPr>
              <w:pStyle w:val="NormalWeb"/>
              <w:spacing w:before="0" w:beforeAutospacing="0" w:after="0" w:afterAutospacing="0"/>
              <w:jc w:val="center"/>
              <w:rPr>
                <w:sz w:val="18"/>
                <w:szCs w:val="18"/>
                <w:lang w:val="en-US"/>
              </w:rPr>
            </w:pPr>
            <w:r w:rsidRPr="00863F37">
              <w:rPr>
                <w:rFonts w:ascii="Helvetica Neue" w:hAnsi="Helvetica Neue"/>
                <w:color w:val="000000"/>
                <w:sz w:val="18"/>
                <w:szCs w:val="18"/>
                <w:lang w:val="en-US"/>
              </w:rPr>
              <w:t>AS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B0AB469" w14:textId="77777777" w:rsidR="00852FDA" w:rsidRPr="00863F37" w:rsidRDefault="00852FDA" w:rsidP="00F3033B">
            <w:pPr>
              <w:pStyle w:val="NormalWeb"/>
              <w:spacing w:before="0" w:beforeAutospacing="0" w:after="0" w:afterAutospacing="0"/>
              <w:jc w:val="center"/>
              <w:rPr>
                <w:sz w:val="18"/>
                <w:szCs w:val="18"/>
                <w:lang w:val="en-US"/>
              </w:rPr>
            </w:pPr>
            <w:r w:rsidRPr="00863F37">
              <w:rPr>
                <w:rFonts w:ascii="Helvetica Neue" w:hAnsi="Helvetica Neue"/>
                <w:color w:val="000000"/>
                <w:sz w:val="18"/>
                <w:szCs w:val="18"/>
                <w:lang w:val="en-US"/>
              </w:rPr>
              <w:t>0.11</w:t>
            </w:r>
          </w:p>
        </w:tc>
      </w:tr>
      <w:tr w:rsidR="00852FDA" w:rsidRPr="00863F37" w14:paraId="23C09C2B" w14:textId="77777777" w:rsidTr="00F3033B">
        <w:trPr>
          <w:trHeight w:val="135"/>
          <w:jc w:val="center"/>
        </w:trPr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B696A7F" w14:textId="77777777" w:rsidR="00852FDA" w:rsidRPr="00863F37" w:rsidRDefault="00852FDA" w:rsidP="00F3033B">
            <w:pPr>
              <w:pStyle w:val="NormalWeb"/>
              <w:spacing w:before="0" w:beforeAutospacing="0" w:after="0" w:afterAutospacing="0"/>
              <w:jc w:val="center"/>
              <w:rPr>
                <w:sz w:val="18"/>
                <w:szCs w:val="18"/>
                <w:lang w:val="en-US"/>
              </w:rPr>
            </w:pPr>
            <w:r w:rsidRPr="00863F37">
              <w:rPr>
                <w:rFonts w:ascii="Helvetica Neue" w:hAnsi="Helvetica Neue"/>
                <w:b/>
                <w:bCs/>
                <w:color w:val="000000"/>
                <w:sz w:val="18"/>
                <w:szCs w:val="18"/>
                <w:lang w:val="en-US"/>
              </w:rPr>
              <w:t>Y-HCP vs. NM</w:t>
            </w:r>
          </w:p>
        </w:tc>
        <w:tc>
          <w:tcPr>
            <w:tcW w:w="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6274C13" w14:textId="77777777" w:rsidR="00852FDA" w:rsidRPr="00863F37" w:rsidRDefault="00852FDA" w:rsidP="00F3033B">
            <w:pPr>
              <w:pStyle w:val="NormalWeb"/>
              <w:spacing w:before="0" w:beforeAutospacing="0" w:after="0" w:afterAutospacing="0"/>
              <w:jc w:val="center"/>
              <w:rPr>
                <w:sz w:val="18"/>
                <w:szCs w:val="18"/>
                <w:lang w:val="en-US"/>
              </w:rPr>
            </w:pPr>
            <w:r w:rsidRPr="00863F37">
              <w:rPr>
                <w:rFonts w:ascii="Helvetica Neue" w:hAnsi="Helvetica Neue"/>
                <w:color w:val="000000"/>
                <w:sz w:val="18"/>
                <w:szCs w:val="18"/>
                <w:lang w:val="en-US"/>
              </w:rPr>
              <w:t>NAR</w:t>
            </w:r>
          </w:p>
        </w:tc>
        <w:tc>
          <w:tcPr>
            <w:tcW w:w="11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C9E48C0" w14:textId="77777777" w:rsidR="00852FDA" w:rsidRPr="00863F37" w:rsidRDefault="00852FDA" w:rsidP="00F3033B">
            <w:pPr>
              <w:pStyle w:val="NormalWeb"/>
              <w:spacing w:before="0" w:beforeAutospacing="0" w:after="0" w:afterAutospacing="0"/>
              <w:jc w:val="center"/>
              <w:rPr>
                <w:sz w:val="18"/>
                <w:szCs w:val="18"/>
                <w:lang w:val="en-US"/>
              </w:rPr>
            </w:pPr>
            <w:r w:rsidRPr="00863F37">
              <w:rPr>
                <w:rFonts w:ascii="Helvetica Neue" w:hAnsi="Helvetica Neue"/>
                <w:color w:val="000000"/>
                <w:sz w:val="18"/>
                <w:szCs w:val="18"/>
                <w:lang w:val="en-US"/>
              </w:rPr>
              <w:t>-0.26</w:t>
            </w:r>
          </w:p>
        </w:tc>
        <w:tc>
          <w:tcPr>
            <w:tcW w:w="6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7F59AB0A" w14:textId="77777777" w:rsidR="00852FDA" w:rsidRPr="00863F37" w:rsidRDefault="00852FDA" w:rsidP="00F3033B">
            <w:pPr>
              <w:pStyle w:val="NormalWeb"/>
              <w:spacing w:before="0" w:beforeAutospacing="0" w:after="0" w:afterAutospacing="0"/>
              <w:jc w:val="center"/>
              <w:rPr>
                <w:rFonts w:ascii="Helvetica Neue" w:hAnsi="Helvetica Neue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6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E038ECD" w14:textId="77777777" w:rsidR="00852FDA" w:rsidRPr="00863F37" w:rsidRDefault="00852FDA" w:rsidP="00F3033B">
            <w:pPr>
              <w:pStyle w:val="NormalWeb"/>
              <w:spacing w:before="0" w:beforeAutospacing="0" w:after="0" w:afterAutospacing="0"/>
              <w:jc w:val="center"/>
              <w:rPr>
                <w:sz w:val="18"/>
                <w:szCs w:val="18"/>
                <w:lang w:val="en-US"/>
              </w:rPr>
            </w:pPr>
            <w:r w:rsidRPr="00863F37">
              <w:rPr>
                <w:rFonts w:ascii="Helvetica Neue" w:hAnsi="Helvetica Neue"/>
                <w:color w:val="000000"/>
                <w:sz w:val="18"/>
                <w:szCs w:val="18"/>
                <w:lang w:val="en-US"/>
              </w:rPr>
              <w:t>AS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98A252A" w14:textId="77777777" w:rsidR="00852FDA" w:rsidRPr="00863F37" w:rsidRDefault="00852FDA" w:rsidP="00F3033B">
            <w:pPr>
              <w:pStyle w:val="NormalWeb"/>
              <w:spacing w:before="0" w:beforeAutospacing="0" w:after="0" w:afterAutospacing="0"/>
              <w:jc w:val="center"/>
              <w:rPr>
                <w:sz w:val="18"/>
                <w:szCs w:val="18"/>
                <w:lang w:val="en-US"/>
              </w:rPr>
            </w:pPr>
            <w:r w:rsidRPr="00863F37">
              <w:rPr>
                <w:rFonts w:ascii="Helvetica Neue" w:hAnsi="Helvetica Neue"/>
                <w:color w:val="000000"/>
                <w:sz w:val="18"/>
                <w:szCs w:val="18"/>
                <w:lang w:val="en-US"/>
              </w:rPr>
              <w:t>-0.16</w:t>
            </w:r>
          </w:p>
        </w:tc>
      </w:tr>
      <w:tr w:rsidR="00852FDA" w:rsidRPr="00863F37" w14:paraId="7616A552" w14:textId="77777777" w:rsidTr="00F3033B">
        <w:trPr>
          <w:trHeight w:val="165"/>
          <w:jc w:val="center"/>
        </w:trPr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F33E448" w14:textId="77777777" w:rsidR="00852FDA" w:rsidRPr="00863F37" w:rsidRDefault="00852FDA" w:rsidP="00F3033B">
            <w:pPr>
              <w:pStyle w:val="NormalWeb"/>
              <w:spacing w:before="0" w:beforeAutospacing="0" w:after="0" w:afterAutospacing="0"/>
              <w:rPr>
                <w:rFonts w:ascii="Helvetica" w:hAnsi="Helvetica"/>
                <w:sz w:val="18"/>
                <w:szCs w:val="18"/>
                <w:lang w:val="en-US"/>
              </w:rPr>
            </w:pPr>
          </w:p>
        </w:tc>
        <w:tc>
          <w:tcPr>
            <w:tcW w:w="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4C95CA5" w14:textId="77777777" w:rsidR="00852FDA" w:rsidRPr="00863F37" w:rsidRDefault="00852FDA" w:rsidP="00F3033B">
            <w:pPr>
              <w:pStyle w:val="NormalWeb"/>
              <w:spacing w:before="0" w:beforeAutospacing="0" w:after="0" w:afterAutospacing="0"/>
              <w:rPr>
                <w:rFonts w:ascii="Helvetica" w:hAnsi="Helvetica"/>
                <w:sz w:val="18"/>
                <w:szCs w:val="18"/>
                <w:lang w:val="en-US"/>
              </w:rPr>
            </w:pPr>
          </w:p>
        </w:tc>
        <w:tc>
          <w:tcPr>
            <w:tcW w:w="11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BF41283" w14:textId="77777777" w:rsidR="00852FDA" w:rsidRPr="00863F37" w:rsidRDefault="00852FDA" w:rsidP="00F3033B">
            <w:pPr>
              <w:pStyle w:val="NormalWeb"/>
              <w:spacing w:before="0" w:beforeAutospacing="0" w:after="0" w:afterAutospacing="0"/>
              <w:rPr>
                <w:rFonts w:ascii="Helvetica" w:hAnsi="Helvetica"/>
                <w:sz w:val="18"/>
                <w:szCs w:val="18"/>
                <w:lang w:val="en-US"/>
              </w:rPr>
            </w:pPr>
          </w:p>
        </w:tc>
        <w:tc>
          <w:tcPr>
            <w:tcW w:w="6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0D770D13" w14:textId="77777777" w:rsidR="00852FDA" w:rsidRPr="00863F37" w:rsidRDefault="00852FDA" w:rsidP="00F3033B">
            <w:pPr>
              <w:pStyle w:val="NormalWeb"/>
              <w:spacing w:before="0" w:beforeAutospacing="0" w:after="0" w:afterAutospacing="0"/>
              <w:rPr>
                <w:rFonts w:ascii="Helvetica" w:hAnsi="Helvetica"/>
                <w:sz w:val="18"/>
                <w:szCs w:val="18"/>
                <w:lang w:val="en-US"/>
              </w:rPr>
            </w:pPr>
          </w:p>
        </w:tc>
        <w:tc>
          <w:tcPr>
            <w:tcW w:w="6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B3D5185" w14:textId="77777777" w:rsidR="00852FDA" w:rsidRPr="00863F37" w:rsidRDefault="00852FDA" w:rsidP="00F3033B">
            <w:pPr>
              <w:pStyle w:val="NormalWeb"/>
              <w:spacing w:before="0" w:beforeAutospacing="0" w:after="0" w:afterAutospacing="0"/>
              <w:rPr>
                <w:rFonts w:ascii="Helvetica" w:hAnsi="Helvetica"/>
                <w:sz w:val="18"/>
                <w:szCs w:val="18"/>
                <w:lang w:val="en-US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A6D16F5" w14:textId="77777777" w:rsidR="00852FDA" w:rsidRPr="00863F37" w:rsidRDefault="00852FDA" w:rsidP="00F3033B">
            <w:pPr>
              <w:pStyle w:val="NormalWeb"/>
              <w:spacing w:before="0" w:beforeAutospacing="0" w:after="0" w:afterAutospacing="0"/>
              <w:rPr>
                <w:rFonts w:ascii="Helvetica" w:hAnsi="Helvetica"/>
                <w:sz w:val="18"/>
                <w:szCs w:val="18"/>
                <w:lang w:val="en-US"/>
              </w:rPr>
            </w:pPr>
          </w:p>
        </w:tc>
      </w:tr>
      <w:tr w:rsidR="00852FDA" w:rsidRPr="00863F37" w14:paraId="68839BF2" w14:textId="77777777" w:rsidTr="00F3033B">
        <w:trPr>
          <w:trHeight w:val="150"/>
          <w:jc w:val="center"/>
        </w:trPr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DD11F57" w14:textId="77777777" w:rsidR="00852FDA" w:rsidRPr="00863F37" w:rsidRDefault="00852FDA" w:rsidP="00F3033B">
            <w:pPr>
              <w:pStyle w:val="NormalWeb"/>
              <w:spacing w:before="0" w:beforeAutospacing="0" w:after="0" w:afterAutospacing="0"/>
              <w:jc w:val="center"/>
              <w:rPr>
                <w:sz w:val="18"/>
                <w:szCs w:val="18"/>
                <w:lang w:val="en-US"/>
              </w:rPr>
            </w:pPr>
            <w:r w:rsidRPr="00863F37">
              <w:rPr>
                <w:rFonts w:ascii="Helvetica Neue" w:hAnsi="Helvetica Neue"/>
                <w:b/>
                <w:bCs/>
                <w:color w:val="000000"/>
                <w:sz w:val="18"/>
                <w:szCs w:val="18"/>
                <w:lang w:val="en-US"/>
              </w:rPr>
              <w:t>Studis-ZM vs. Y-HCP</w:t>
            </w:r>
          </w:p>
        </w:tc>
        <w:tc>
          <w:tcPr>
            <w:tcW w:w="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AAC43AB" w14:textId="77777777" w:rsidR="00852FDA" w:rsidRPr="00863F37" w:rsidRDefault="00852FDA" w:rsidP="00F3033B">
            <w:pPr>
              <w:pStyle w:val="NormalWeb"/>
              <w:spacing w:before="0" w:beforeAutospacing="0" w:after="0" w:afterAutospacing="0"/>
              <w:jc w:val="center"/>
              <w:rPr>
                <w:sz w:val="18"/>
                <w:szCs w:val="18"/>
                <w:lang w:val="en-US"/>
              </w:rPr>
            </w:pPr>
            <w:r w:rsidRPr="00863F37">
              <w:rPr>
                <w:rFonts w:ascii="Helvetica Neue" w:hAnsi="Helvetica Neue"/>
                <w:color w:val="000000"/>
                <w:sz w:val="18"/>
                <w:szCs w:val="18"/>
                <w:lang w:val="en-US"/>
              </w:rPr>
              <w:t>AB</w:t>
            </w:r>
          </w:p>
        </w:tc>
        <w:tc>
          <w:tcPr>
            <w:tcW w:w="11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DACC2A5" w14:textId="77777777" w:rsidR="00852FDA" w:rsidRPr="00863F37" w:rsidRDefault="00852FDA" w:rsidP="00F3033B">
            <w:pPr>
              <w:pStyle w:val="NormalWeb"/>
              <w:spacing w:before="0" w:beforeAutospacing="0" w:after="0" w:afterAutospacing="0"/>
              <w:jc w:val="center"/>
              <w:rPr>
                <w:sz w:val="18"/>
                <w:szCs w:val="18"/>
                <w:lang w:val="en-US"/>
              </w:rPr>
            </w:pPr>
            <w:r w:rsidRPr="00863F37">
              <w:rPr>
                <w:rFonts w:ascii="Helvetica Neue" w:hAnsi="Helvetica Neue"/>
                <w:color w:val="000000"/>
                <w:sz w:val="18"/>
                <w:szCs w:val="18"/>
                <w:lang w:val="en-US"/>
              </w:rPr>
              <w:t>0.32</w:t>
            </w:r>
          </w:p>
        </w:tc>
        <w:tc>
          <w:tcPr>
            <w:tcW w:w="6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67B437BD" w14:textId="77777777" w:rsidR="00852FDA" w:rsidRPr="00863F37" w:rsidRDefault="00852FDA" w:rsidP="00F3033B">
            <w:pPr>
              <w:pStyle w:val="NormalWeb"/>
              <w:spacing w:before="0" w:beforeAutospacing="0" w:after="0" w:afterAutospacing="0"/>
              <w:jc w:val="center"/>
              <w:rPr>
                <w:rFonts w:ascii="Helvetica Neue" w:hAnsi="Helvetica Neue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6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7CB3AFC" w14:textId="77777777" w:rsidR="00852FDA" w:rsidRPr="00863F37" w:rsidRDefault="00852FDA" w:rsidP="00F3033B">
            <w:pPr>
              <w:pStyle w:val="NormalWeb"/>
              <w:spacing w:before="0" w:beforeAutospacing="0" w:after="0" w:afterAutospacing="0"/>
              <w:jc w:val="center"/>
              <w:rPr>
                <w:sz w:val="18"/>
                <w:szCs w:val="18"/>
                <w:lang w:val="en-US"/>
              </w:rPr>
            </w:pPr>
            <w:r w:rsidRPr="00863F37">
              <w:rPr>
                <w:rFonts w:ascii="Helvetica Neue" w:hAnsi="Helvetica Neue"/>
                <w:color w:val="000000"/>
                <w:sz w:val="18"/>
                <w:szCs w:val="18"/>
                <w:lang w:val="en-US"/>
              </w:rPr>
              <w:t>HI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AA2898D" w14:textId="77777777" w:rsidR="00852FDA" w:rsidRPr="00863F37" w:rsidRDefault="00852FDA" w:rsidP="00F3033B">
            <w:pPr>
              <w:pStyle w:val="NormalWeb"/>
              <w:spacing w:before="0" w:beforeAutospacing="0" w:after="0" w:afterAutospacing="0"/>
              <w:jc w:val="center"/>
              <w:rPr>
                <w:sz w:val="18"/>
                <w:szCs w:val="18"/>
                <w:lang w:val="en-US"/>
              </w:rPr>
            </w:pPr>
            <w:r w:rsidRPr="00863F37">
              <w:rPr>
                <w:rFonts w:ascii="Helvetica Neue" w:hAnsi="Helvetica Neue"/>
                <w:color w:val="000000"/>
                <w:sz w:val="18"/>
                <w:szCs w:val="18"/>
                <w:lang w:val="en-US"/>
              </w:rPr>
              <w:t>-0.21</w:t>
            </w:r>
          </w:p>
        </w:tc>
      </w:tr>
      <w:tr w:rsidR="00852FDA" w:rsidRPr="00863F37" w14:paraId="598049C8" w14:textId="77777777" w:rsidTr="00F3033B">
        <w:trPr>
          <w:trHeight w:val="285"/>
          <w:jc w:val="center"/>
        </w:trPr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C0275D2" w14:textId="77777777" w:rsidR="00852FDA" w:rsidRPr="00863F37" w:rsidRDefault="00852FDA" w:rsidP="00F3033B">
            <w:pPr>
              <w:pStyle w:val="NormalWeb"/>
              <w:spacing w:before="0" w:beforeAutospacing="0" w:after="0" w:afterAutospacing="0"/>
              <w:jc w:val="center"/>
              <w:rPr>
                <w:sz w:val="18"/>
                <w:szCs w:val="18"/>
                <w:lang w:val="en-US"/>
              </w:rPr>
            </w:pPr>
            <w:r w:rsidRPr="00863F37">
              <w:rPr>
                <w:rFonts w:ascii="Helvetica Neue" w:hAnsi="Helvetica Neue"/>
                <w:b/>
                <w:bCs/>
                <w:color w:val="000000"/>
                <w:sz w:val="18"/>
                <w:szCs w:val="18"/>
                <w:lang w:val="en-US"/>
              </w:rPr>
              <w:t>Studis-Psy vs. Y-HCP</w:t>
            </w:r>
          </w:p>
        </w:tc>
        <w:tc>
          <w:tcPr>
            <w:tcW w:w="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56ECA23" w14:textId="77777777" w:rsidR="00852FDA" w:rsidRPr="00863F37" w:rsidRDefault="00852FDA" w:rsidP="00F3033B">
            <w:pPr>
              <w:pStyle w:val="NormalWeb"/>
              <w:spacing w:before="0" w:beforeAutospacing="0" w:after="0" w:afterAutospacing="0"/>
              <w:jc w:val="center"/>
              <w:rPr>
                <w:sz w:val="18"/>
                <w:szCs w:val="18"/>
                <w:lang w:val="en-US"/>
              </w:rPr>
            </w:pPr>
            <w:r w:rsidRPr="00863F37">
              <w:rPr>
                <w:rFonts w:ascii="Helvetica Neue" w:hAnsi="Helvetica Neue"/>
                <w:color w:val="000000"/>
                <w:sz w:val="18"/>
                <w:szCs w:val="18"/>
                <w:lang w:val="en-US"/>
              </w:rPr>
              <w:t>AB</w:t>
            </w:r>
          </w:p>
        </w:tc>
        <w:tc>
          <w:tcPr>
            <w:tcW w:w="11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64D7A2E" w14:textId="77777777" w:rsidR="00852FDA" w:rsidRPr="00863F37" w:rsidRDefault="00852FDA" w:rsidP="00F3033B">
            <w:pPr>
              <w:pStyle w:val="NormalWeb"/>
              <w:spacing w:before="0" w:beforeAutospacing="0" w:after="0" w:afterAutospacing="0"/>
              <w:jc w:val="center"/>
              <w:rPr>
                <w:sz w:val="18"/>
                <w:szCs w:val="18"/>
                <w:lang w:val="en-US"/>
              </w:rPr>
            </w:pPr>
            <w:r w:rsidRPr="00863F37">
              <w:rPr>
                <w:rFonts w:ascii="Helvetica Neue" w:hAnsi="Helvetica Neue"/>
                <w:color w:val="000000"/>
                <w:sz w:val="18"/>
                <w:szCs w:val="18"/>
                <w:lang w:val="en-US"/>
              </w:rPr>
              <w:t>0.45</w:t>
            </w:r>
          </w:p>
        </w:tc>
        <w:tc>
          <w:tcPr>
            <w:tcW w:w="6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05550BE9" w14:textId="77777777" w:rsidR="00852FDA" w:rsidRPr="00863F37" w:rsidRDefault="00852FDA" w:rsidP="00F3033B">
            <w:pPr>
              <w:pStyle w:val="NormalWeb"/>
              <w:spacing w:before="0" w:beforeAutospacing="0" w:after="0" w:afterAutospacing="0"/>
              <w:jc w:val="center"/>
              <w:rPr>
                <w:rFonts w:ascii="Helvetica Neue" w:hAnsi="Helvetica Neue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6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AB68AEA" w14:textId="77777777" w:rsidR="00852FDA" w:rsidRPr="00863F37" w:rsidRDefault="00852FDA" w:rsidP="00F3033B">
            <w:pPr>
              <w:pStyle w:val="NormalWeb"/>
              <w:spacing w:before="0" w:beforeAutospacing="0" w:after="0" w:afterAutospacing="0"/>
              <w:jc w:val="center"/>
              <w:rPr>
                <w:sz w:val="18"/>
                <w:szCs w:val="18"/>
                <w:lang w:val="en-US"/>
              </w:rPr>
            </w:pPr>
            <w:r w:rsidRPr="00863F37">
              <w:rPr>
                <w:rFonts w:ascii="Helvetica Neue" w:hAnsi="Helvetica Neue"/>
                <w:color w:val="000000"/>
                <w:sz w:val="18"/>
                <w:szCs w:val="18"/>
                <w:lang w:val="en-US"/>
              </w:rPr>
              <w:t>HI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7FBFF5C" w14:textId="77777777" w:rsidR="00852FDA" w:rsidRPr="00863F37" w:rsidRDefault="00852FDA" w:rsidP="00F3033B">
            <w:pPr>
              <w:pStyle w:val="NormalWeb"/>
              <w:spacing w:before="0" w:beforeAutospacing="0" w:after="0" w:afterAutospacing="0"/>
              <w:jc w:val="center"/>
              <w:rPr>
                <w:sz w:val="18"/>
                <w:szCs w:val="18"/>
                <w:lang w:val="en-US"/>
              </w:rPr>
            </w:pPr>
            <w:r w:rsidRPr="00863F37">
              <w:rPr>
                <w:rFonts w:ascii="Helvetica Neue" w:hAnsi="Helvetica Neue"/>
                <w:color w:val="000000"/>
                <w:sz w:val="18"/>
                <w:szCs w:val="18"/>
                <w:lang w:val="en-US"/>
              </w:rPr>
              <w:t>0.15</w:t>
            </w:r>
          </w:p>
        </w:tc>
      </w:tr>
      <w:tr w:rsidR="00852FDA" w:rsidRPr="00863F37" w14:paraId="6B855D49" w14:textId="77777777" w:rsidTr="00F3033B">
        <w:trPr>
          <w:trHeight w:val="135"/>
          <w:jc w:val="center"/>
        </w:trPr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99B63EF" w14:textId="77777777" w:rsidR="00852FDA" w:rsidRPr="00863F37" w:rsidRDefault="00852FDA" w:rsidP="00F3033B">
            <w:pPr>
              <w:pStyle w:val="NormalWeb"/>
              <w:spacing w:before="0" w:beforeAutospacing="0" w:after="0" w:afterAutospacing="0"/>
              <w:jc w:val="center"/>
              <w:rPr>
                <w:sz w:val="18"/>
                <w:szCs w:val="18"/>
                <w:lang w:val="en-US"/>
              </w:rPr>
            </w:pPr>
            <w:r w:rsidRPr="00863F37">
              <w:rPr>
                <w:rFonts w:ascii="Helvetica Neue" w:hAnsi="Helvetica Neue"/>
                <w:b/>
                <w:bCs/>
                <w:color w:val="000000"/>
                <w:sz w:val="18"/>
                <w:szCs w:val="18"/>
                <w:lang w:val="en-US"/>
              </w:rPr>
              <w:t>Y-HCP vs. HCP</w:t>
            </w:r>
          </w:p>
        </w:tc>
        <w:tc>
          <w:tcPr>
            <w:tcW w:w="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9559F57" w14:textId="77777777" w:rsidR="00852FDA" w:rsidRPr="00863F37" w:rsidRDefault="00852FDA" w:rsidP="00F3033B">
            <w:pPr>
              <w:pStyle w:val="NormalWeb"/>
              <w:spacing w:before="0" w:beforeAutospacing="0" w:after="0" w:afterAutospacing="0"/>
              <w:jc w:val="center"/>
              <w:rPr>
                <w:sz w:val="18"/>
                <w:szCs w:val="18"/>
                <w:lang w:val="en-US"/>
              </w:rPr>
            </w:pPr>
            <w:r w:rsidRPr="00863F37">
              <w:rPr>
                <w:rFonts w:ascii="Helvetica Neue" w:hAnsi="Helvetica Neue"/>
                <w:color w:val="000000"/>
                <w:sz w:val="18"/>
                <w:szCs w:val="18"/>
                <w:lang w:val="en-US"/>
              </w:rPr>
              <w:t>AB</w:t>
            </w:r>
          </w:p>
        </w:tc>
        <w:tc>
          <w:tcPr>
            <w:tcW w:w="11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4CEAC70" w14:textId="77777777" w:rsidR="00852FDA" w:rsidRPr="00863F37" w:rsidRDefault="00852FDA" w:rsidP="00F3033B">
            <w:pPr>
              <w:pStyle w:val="NormalWeb"/>
              <w:spacing w:before="0" w:beforeAutospacing="0" w:after="0" w:afterAutospacing="0"/>
              <w:jc w:val="center"/>
              <w:rPr>
                <w:sz w:val="18"/>
                <w:szCs w:val="18"/>
                <w:lang w:val="en-US"/>
              </w:rPr>
            </w:pPr>
            <w:r w:rsidRPr="00863F37">
              <w:rPr>
                <w:rFonts w:ascii="Helvetica Neue" w:hAnsi="Helvetica Neue"/>
                <w:color w:val="000000"/>
                <w:sz w:val="18"/>
                <w:szCs w:val="18"/>
                <w:lang w:val="en-US"/>
              </w:rPr>
              <w:t>0.2</w:t>
            </w:r>
          </w:p>
        </w:tc>
        <w:tc>
          <w:tcPr>
            <w:tcW w:w="6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37BA2ABE" w14:textId="77777777" w:rsidR="00852FDA" w:rsidRPr="00863F37" w:rsidRDefault="00852FDA" w:rsidP="00F3033B">
            <w:pPr>
              <w:pStyle w:val="NormalWeb"/>
              <w:spacing w:before="0" w:beforeAutospacing="0" w:after="0" w:afterAutospacing="0"/>
              <w:jc w:val="center"/>
              <w:rPr>
                <w:rFonts w:ascii="Helvetica Neue" w:hAnsi="Helvetica Neue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6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C067DA2" w14:textId="77777777" w:rsidR="00852FDA" w:rsidRPr="00863F37" w:rsidRDefault="00852FDA" w:rsidP="00F3033B">
            <w:pPr>
              <w:pStyle w:val="NormalWeb"/>
              <w:spacing w:before="0" w:beforeAutospacing="0" w:after="0" w:afterAutospacing="0"/>
              <w:jc w:val="center"/>
              <w:rPr>
                <w:sz w:val="18"/>
                <w:szCs w:val="18"/>
                <w:lang w:val="en-US"/>
              </w:rPr>
            </w:pPr>
            <w:r w:rsidRPr="00863F37">
              <w:rPr>
                <w:rFonts w:ascii="Helvetica Neue" w:hAnsi="Helvetica Neue"/>
                <w:color w:val="000000"/>
                <w:sz w:val="18"/>
                <w:szCs w:val="18"/>
                <w:lang w:val="en-US"/>
              </w:rPr>
              <w:t>HI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00E9C0D" w14:textId="77777777" w:rsidR="00852FDA" w:rsidRPr="00863F37" w:rsidRDefault="00852FDA" w:rsidP="00F3033B">
            <w:pPr>
              <w:pStyle w:val="NormalWeb"/>
              <w:spacing w:before="0" w:beforeAutospacing="0" w:after="0" w:afterAutospacing="0"/>
              <w:jc w:val="center"/>
              <w:rPr>
                <w:sz w:val="18"/>
                <w:szCs w:val="18"/>
                <w:lang w:val="en-US"/>
              </w:rPr>
            </w:pPr>
            <w:r w:rsidRPr="00863F37">
              <w:rPr>
                <w:rFonts w:ascii="Helvetica Neue" w:hAnsi="Helvetica Neue"/>
                <w:color w:val="000000"/>
                <w:sz w:val="18"/>
                <w:szCs w:val="18"/>
                <w:lang w:val="en-US"/>
              </w:rPr>
              <w:t>0.09</w:t>
            </w:r>
          </w:p>
        </w:tc>
      </w:tr>
      <w:tr w:rsidR="00852FDA" w:rsidRPr="00863F37" w14:paraId="006E7895" w14:textId="77777777" w:rsidTr="00F3033B">
        <w:trPr>
          <w:trHeight w:val="135"/>
          <w:jc w:val="center"/>
        </w:trPr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658AD0E" w14:textId="77777777" w:rsidR="00852FDA" w:rsidRPr="00863F37" w:rsidRDefault="00852FDA" w:rsidP="00F3033B">
            <w:pPr>
              <w:pStyle w:val="NormalWeb"/>
              <w:spacing w:before="0" w:beforeAutospacing="0" w:after="0" w:afterAutospacing="0"/>
              <w:jc w:val="center"/>
              <w:rPr>
                <w:sz w:val="18"/>
                <w:szCs w:val="18"/>
                <w:lang w:val="en-US"/>
              </w:rPr>
            </w:pPr>
            <w:r w:rsidRPr="00863F37">
              <w:rPr>
                <w:rFonts w:ascii="Helvetica Neue" w:hAnsi="Helvetica Neue"/>
                <w:b/>
                <w:bCs/>
                <w:color w:val="000000"/>
                <w:sz w:val="18"/>
                <w:szCs w:val="18"/>
                <w:lang w:val="en-US"/>
              </w:rPr>
              <w:t>Y-HCP vs. NM</w:t>
            </w:r>
          </w:p>
        </w:tc>
        <w:tc>
          <w:tcPr>
            <w:tcW w:w="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2F3F5BC" w14:textId="77777777" w:rsidR="00852FDA" w:rsidRPr="00863F37" w:rsidRDefault="00852FDA" w:rsidP="00F3033B">
            <w:pPr>
              <w:pStyle w:val="NormalWeb"/>
              <w:spacing w:before="0" w:beforeAutospacing="0" w:after="0" w:afterAutospacing="0"/>
              <w:jc w:val="center"/>
              <w:rPr>
                <w:sz w:val="18"/>
                <w:szCs w:val="18"/>
                <w:lang w:val="en-US"/>
              </w:rPr>
            </w:pPr>
            <w:r w:rsidRPr="00863F37">
              <w:rPr>
                <w:rFonts w:ascii="Helvetica Neue" w:hAnsi="Helvetica Neue"/>
                <w:color w:val="000000"/>
                <w:sz w:val="18"/>
                <w:szCs w:val="18"/>
                <w:lang w:val="en-US"/>
              </w:rPr>
              <w:t>AB</w:t>
            </w:r>
          </w:p>
        </w:tc>
        <w:tc>
          <w:tcPr>
            <w:tcW w:w="11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4270CAF" w14:textId="77777777" w:rsidR="00852FDA" w:rsidRPr="00863F37" w:rsidRDefault="00852FDA" w:rsidP="00F3033B">
            <w:pPr>
              <w:pStyle w:val="NormalWeb"/>
              <w:spacing w:before="0" w:beforeAutospacing="0" w:after="0" w:afterAutospacing="0"/>
              <w:jc w:val="center"/>
              <w:rPr>
                <w:sz w:val="18"/>
                <w:szCs w:val="18"/>
                <w:lang w:val="en-US"/>
              </w:rPr>
            </w:pPr>
            <w:r w:rsidRPr="00863F37">
              <w:rPr>
                <w:rFonts w:ascii="Helvetica Neue" w:hAnsi="Helvetica Neue"/>
                <w:color w:val="000000"/>
                <w:sz w:val="18"/>
                <w:szCs w:val="18"/>
                <w:lang w:val="en-US"/>
              </w:rPr>
              <w:t>-0.27</w:t>
            </w:r>
          </w:p>
        </w:tc>
        <w:tc>
          <w:tcPr>
            <w:tcW w:w="6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091E51D2" w14:textId="77777777" w:rsidR="00852FDA" w:rsidRPr="00863F37" w:rsidRDefault="00852FDA" w:rsidP="00F3033B">
            <w:pPr>
              <w:pStyle w:val="NormalWeb"/>
              <w:spacing w:before="0" w:beforeAutospacing="0" w:after="0" w:afterAutospacing="0"/>
              <w:jc w:val="center"/>
              <w:rPr>
                <w:rFonts w:ascii="Helvetica Neue" w:hAnsi="Helvetica Neue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6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B359A43" w14:textId="77777777" w:rsidR="00852FDA" w:rsidRPr="00863F37" w:rsidRDefault="00852FDA" w:rsidP="00F3033B">
            <w:pPr>
              <w:pStyle w:val="NormalWeb"/>
              <w:spacing w:before="0" w:beforeAutospacing="0" w:after="0" w:afterAutospacing="0"/>
              <w:jc w:val="center"/>
              <w:rPr>
                <w:sz w:val="18"/>
                <w:szCs w:val="18"/>
                <w:lang w:val="en-US"/>
              </w:rPr>
            </w:pPr>
            <w:r w:rsidRPr="00863F37">
              <w:rPr>
                <w:rFonts w:ascii="Helvetica Neue" w:hAnsi="Helvetica Neue"/>
                <w:color w:val="000000"/>
                <w:sz w:val="18"/>
                <w:szCs w:val="18"/>
                <w:lang w:val="en-US"/>
              </w:rPr>
              <w:t>HI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26BE64B" w14:textId="77777777" w:rsidR="00852FDA" w:rsidRPr="00863F37" w:rsidRDefault="00852FDA" w:rsidP="00F3033B">
            <w:pPr>
              <w:pStyle w:val="NormalWeb"/>
              <w:spacing w:before="0" w:beforeAutospacing="0" w:after="0" w:afterAutospacing="0"/>
              <w:jc w:val="center"/>
              <w:rPr>
                <w:sz w:val="18"/>
                <w:szCs w:val="18"/>
                <w:lang w:val="en-US"/>
              </w:rPr>
            </w:pPr>
            <w:r w:rsidRPr="00863F37">
              <w:rPr>
                <w:rFonts w:ascii="Helvetica Neue" w:hAnsi="Helvetica Neue"/>
                <w:color w:val="000000"/>
                <w:sz w:val="18"/>
                <w:szCs w:val="18"/>
                <w:lang w:val="en-US"/>
              </w:rPr>
              <w:t>-0.04</w:t>
            </w:r>
          </w:p>
        </w:tc>
      </w:tr>
      <w:tr w:rsidR="00852FDA" w:rsidRPr="00863F37" w14:paraId="65533E25" w14:textId="77777777" w:rsidTr="00F3033B">
        <w:trPr>
          <w:trHeight w:val="165"/>
          <w:jc w:val="center"/>
        </w:trPr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9149B7D" w14:textId="77777777" w:rsidR="00852FDA" w:rsidRPr="00863F37" w:rsidRDefault="00852FDA" w:rsidP="00F3033B">
            <w:pPr>
              <w:pStyle w:val="NormalWeb"/>
              <w:spacing w:before="0" w:beforeAutospacing="0" w:after="0" w:afterAutospacing="0"/>
              <w:rPr>
                <w:rFonts w:ascii="Helvetica" w:hAnsi="Helvetica"/>
                <w:sz w:val="18"/>
                <w:szCs w:val="18"/>
                <w:lang w:val="en-US"/>
              </w:rPr>
            </w:pPr>
          </w:p>
        </w:tc>
        <w:tc>
          <w:tcPr>
            <w:tcW w:w="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69DCD18" w14:textId="77777777" w:rsidR="00852FDA" w:rsidRPr="00863F37" w:rsidRDefault="00852FDA" w:rsidP="00F3033B">
            <w:pPr>
              <w:pStyle w:val="NormalWeb"/>
              <w:spacing w:before="0" w:beforeAutospacing="0" w:after="0" w:afterAutospacing="0"/>
              <w:rPr>
                <w:rFonts w:ascii="Helvetica" w:hAnsi="Helvetica"/>
                <w:sz w:val="18"/>
                <w:szCs w:val="18"/>
                <w:lang w:val="en-US"/>
              </w:rPr>
            </w:pPr>
          </w:p>
        </w:tc>
        <w:tc>
          <w:tcPr>
            <w:tcW w:w="11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ED1CB6A" w14:textId="77777777" w:rsidR="00852FDA" w:rsidRPr="00863F37" w:rsidRDefault="00852FDA" w:rsidP="00F3033B">
            <w:pPr>
              <w:pStyle w:val="NormalWeb"/>
              <w:spacing w:before="0" w:beforeAutospacing="0" w:after="0" w:afterAutospacing="0"/>
              <w:rPr>
                <w:rFonts w:ascii="Helvetica" w:hAnsi="Helvetica"/>
                <w:sz w:val="18"/>
                <w:szCs w:val="18"/>
                <w:lang w:val="en-US"/>
              </w:rPr>
            </w:pPr>
          </w:p>
        </w:tc>
        <w:tc>
          <w:tcPr>
            <w:tcW w:w="6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1175761B" w14:textId="77777777" w:rsidR="00852FDA" w:rsidRPr="00863F37" w:rsidRDefault="00852FDA" w:rsidP="00F3033B">
            <w:pPr>
              <w:pStyle w:val="NormalWeb"/>
              <w:spacing w:before="0" w:beforeAutospacing="0" w:after="0" w:afterAutospacing="0"/>
              <w:rPr>
                <w:rFonts w:ascii="Helvetica" w:hAnsi="Helvetica"/>
                <w:sz w:val="18"/>
                <w:szCs w:val="18"/>
                <w:lang w:val="en-US"/>
              </w:rPr>
            </w:pPr>
          </w:p>
        </w:tc>
        <w:tc>
          <w:tcPr>
            <w:tcW w:w="6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240A00E" w14:textId="77777777" w:rsidR="00852FDA" w:rsidRPr="00863F37" w:rsidRDefault="00852FDA" w:rsidP="00F3033B">
            <w:pPr>
              <w:pStyle w:val="NormalWeb"/>
              <w:spacing w:before="0" w:beforeAutospacing="0" w:after="0" w:afterAutospacing="0"/>
              <w:rPr>
                <w:rFonts w:ascii="Helvetica" w:hAnsi="Helvetica"/>
                <w:sz w:val="18"/>
                <w:szCs w:val="18"/>
                <w:lang w:val="en-US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4492668" w14:textId="77777777" w:rsidR="00852FDA" w:rsidRPr="00863F37" w:rsidRDefault="00852FDA" w:rsidP="00F3033B">
            <w:pPr>
              <w:pStyle w:val="NormalWeb"/>
              <w:spacing w:before="0" w:beforeAutospacing="0" w:after="0" w:afterAutospacing="0"/>
              <w:rPr>
                <w:rFonts w:ascii="Helvetica" w:hAnsi="Helvetica"/>
                <w:sz w:val="18"/>
                <w:szCs w:val="18"/>
                <w:lang w:val="en-US"/>
              </w:rPr>
            </w:pPr>
          </w:p>
        </w:tc>
      </w:tr>
      <w:tr w:rsidR="00852FDA" w:rsidRPr="00863F37" w14:paraId="3102571D" w14:textId="77777777" w:rsidTr="00F3033B">
        <w:trPr>
          <w:trHeight w:val="135"/>
          <w:jc w:val="center"/>
        </w:trPr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583ED87" w14:textId="77777777" w:rsidR="00852FDA" w:rsidRPr="00863F37" w:rsidRDefault="00852FDA" w:rsidP="00F3033B">
            <w:pPr>
              <w:pStyle w:val="NormalWeb"/>
              <w:spacing w:before="0" w:beforeAutospacing="0" w:after="0" w:afterAutospacing="0"/>
              <w:jc w:val="center"/>
              <w:rPr>
                <w:sz w:val="18"/>
                <w:szCs w:val="18"/>
                <w:lang w:val="en-US"/>
              </w:rPr>
            </w:pPr>
            <w:r w:rsidRPr="00863F37">
              <w:rPr>
                <w:rFonts w:ascii="Helvetica Neue" w:hAnsi="Helvetica Neue"/>
                <w:b/>
                <w:bCs/>
                <w:color w:val="000000"/>
                <w:sz w:val="18"/>
                <w:szCs w:val="18"/>
                <w:lang w:val="en-US"/>
              </w:rPr>
              <w:t>Studis-ZM vs. Y-HCP</w:t>
            </w:r>
          </w:p>
        </w:tc>
        <w:tc>
          <w:tcPr>
            <w:tcW w:w="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13C36F2" w14:textId="77777777" w:rsidR="00852FDA" w:rsidRPr="00863F37" w:rsidRDefault="00852FDA" w:rsidP="00F3033B">
            <w:pPr>
              <w:pStyle w:val="NormalWeb"/>
              <w:spacing w:before="0" w:beforeAutospacing="0" w:after="0" w:afterAutospacing="0"/>
              <w:jc w:val="center"/>
              <w:rPr>
                <w:b/>
                <w:bCs/>
                <w:sz w:val="18"/>
                <w:szCs w:val="18"/>
                <w:lang w:val="en-US"/>
              </w:rPr>
            </w:pPr>
            <w:r w:rsidRPr="00863F37">
              <w:rPr>
                <w:rFonts w:ascii="Helvetica Neue" w:hAnsi="Helvetica Neue"/>
                <w:b/>
                <w:bCs/>
                <w:color w:val="000000"/>
                <w:sz w:val="18"/>
                <w:szCs w:val="18"/>
                <w:lang w:val="en-US"/>
              </w:rPr>
              <w:t>NT</w:t>
            </w:r>
          </w:p>
        </w:tc>
        <w:tc>
          <w:tcPr>
            <w:tcW w:w="11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E14D920" w14:textId="77777777" w:rsidR="00852FDA" w:rsidRPr="00863F37" w:rsidRDefault="00852FDA" w:rsidP="00F3033B">
            <w:pPr>
              <w:pStyle w:val="NormalWeb"/>
              <w:spacing w:before="0" w:beforeAutospacing="0" w:after="0" w:afterAutospacing="0"/>
              <w:jc w:val="center"/>
              <w:rPr>
                <w:b/>
                <w:bCs/>
                <w:sz w:val="18"/>
                <w:szCs w:val="18"/>
                <w:lang w:val="en-US"/>
              </w:rPr>
            </w:pPr>
            <w:r w:rsidRPr="00863F37">
              <w:rPr>
                <w:rFonts w:ascii="Helvetica Neue" w:hAnsi="Helvetica Neue"/>
                <w:b/>
                <w:bCs/>
                <w:color w:val="000000" w:themeColor="text1"/>
                <w:sz w:val="18"/>
                <w:szCs w:val="18"/>
                <w:lang w:val="en-US"/>
              </w:rPr>
              <w:t>0.53</w:t>
            </w:r>
          </w:p>
        </w:tc>
        <w:tc>
          <w:tcPr>
            <w:tcW w:w="6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70DA7A29" w14:textId="77777777" w:rsidR="00852FDA" w:rsidRPr="00863F37" w:rsidRDefault="00852FDA" w:rsidP="00F3033B">
            <w:pPr>
              <w:pStyle w:val="NormalWeb"/>
              <w:spacing w:before="0" w:beforeAutospacing="0" w:after="0" w:afterAutospacing="0"/>
              <w:jc w:val="center"/>
              <w:rPr>
                <w:rFonts w:ascii="Helvetica Neue" w:hAnsi="Helvetica Neue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6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88D796C" w14:textId="77777777" w:rsidR="00852FDA" w:rsidRPr="00863F37" w:rsidRDefault="00852FDA" w:rsidP="00F3033B">
            <w:pPr>
              <w:pStyle w:val="NormalWeb"/>
              <w:spacing w:before="0" w:beforeAutospacing="0" w:after="0" w:afterAutospacing="0"/>
              <w:jc w:val="center"/>
              <w:rPr>
                <w:sz w:val="18"/>
                <w:szCs w:val="18"/>
                <w:lang w:val="en-US"/>
              </w:rPr>
            </w:pPr>
            <w:r w:rsidRPr="00863F37">
              <w:rPr>
                <w:rFonts w:ascii="Helvetica Neue" w:hAnsi="Helvetica Neue"/>
                <w:color w:val="000000"/>
                <w:sz w:val="18"/>
                <w:szCs w:val="18"/>
                <w:lang w:val="en-US"/>
              </w:rPr>
              <w:t>RH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677E7BF" w14:textId="77777777" w:rsidR="00852FDA" w:rsidRPr="00863F37" w:rsidRDefault="00852FDA" w:rsidP="00F3033B">
            <w:pPr>
              <w:pStyle w:val="NormalWeb"/>
              <w:spacing w:before="0" w:beforeAutospacing="0" w:after="0" w:afterAutospacing="0"/>
              <w:jc w:val="center"/>
              <w:rPr>
                <w:sz w:val="18"/>
                <w:szCs w:val="18"/>
                <w:lang w:val="en-US"/>
              </w:rPr>
            </w:pPr>
            <w:r w:rsidRPr="00863F37">
              <w:rPr>
                <w:rFonts w:ascii="Helvetica Neue" w:hAnsi="Helvetica Neue"/>
                <w:color w:val="000000"/>
                <w:sz w:val="18"/>
                <w:szCs w:val="18"/>
                <w:lang w:val="en-US"/>
              </w:rPr>
              <w:t>-0.62</w:t>
            </w:r>
          </w:p>
        </w:tc>
      </w:tr>
      <w:tr w:rsidR="00852FDA" w:rsidRPr="00863F37" w14:paraId="3359169F" w14:textId="77777777" w:rsidTr="00F3033B">
        <w:trPr>
          <w:trHeight w:val="285"/>
          <w:jc w:val="center"/>
        </w:trPr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1D4CD60" w14:textId="77777777" w:rsidR="00852FDA" w:rsidRPr="00863F37" w:rsidRDefault="00852FDA" w:rsidP="00F3033B">
            <w:pPr>
              <w:pStyle w:val="NormalWeb"/>
              <w:spacing w:before="0" w:beforeAutospacing="0" w:after="0" w:afterAutospacing="0"/>
              <w:jc w:val="center"/>
              <w:rPr>
                <w:sz w:val="18"/>
                <w:szCs w:val="18"/>
                <w:lang w:val="en-US"/>
              </w:rPr>
            </w:pPr>
            <w:r w:rsidRPr="00863F37">
              <w:rPr>
                <w:rFonts w:ascii="Helvetica Neue" w:hAnsi="Helvetica Neue"/>
                <w:b/>
                <w:bCs/>
                <w:color w:val="000000"/>
                <w:sz w:val="18"/>
                <w:szCs w:val="18"/>
                <w:lang w:val="en-US"/>
              </w:rPr>
              <w:t>Studis-Psy vs. Y-HCP</w:t>
            </w:r>
          </w:p>
        </w:tc>
        <w:tc>
          <w:tcPr>
            <w:tcW w:w="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BD7AD8D" w14:textId="77777777" w:rsidR="00852FDA" w:rsidRPr="00863F37" w:rsidRDefault="00852FDA" w:rsidP="00F3033B">
            <w:pPr>
              <w:pStyle w:val="NormalWeb"/>
              <w:spacing w:before="0" w:beforeAutospacing="0" w:after="0" w:afterAutospacing="0"/>
              <w:jc w:val="center"/>
              <w:rPr>
                <w:b/>
                <w:bCs/>
                <w:sz w:val="18"/>
                <w:szCs w:val="18"/>
                <w:lang w:val="en-US"/>
              </w:rPr>
            </w:pPr>
            <w:r w:rsidRPr="00863F37">
              <w:rPr>
                <w:rFonts w:ascii="Helvetica Neue" w:hAnsi="Helvetica Neue"/>
                <w:b/>
                <w:bCs/>
                <w:color w:val="000000"/>
                <w:sz w:val="18"/>
                <w:szCs w:val="18"/>
                <w:lang w:val="en-US"/>
              </w:rPr>
              <w:t>NT</w:t>
            </w:r>
          </w:p>
        </w:tc>
        <w:tc>
          <w:tcPr>
            <w:tcW w:w="11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C29AD40" w14:textId="77777777" w:rsidR="00852FDA" w:rsidRPr="00863F37" w:rsidRDefault="00852FDA" w:rsidP="00F3033B">
            <w:pPr>
              <w:pStyle w:val="NormalWeb"/>
              <w:spacing w:before="0" w:beforeAutospacing="0" w:after="0" w:afterAutospacing="0"/>
              <w:jc w:val="center"/>
              <w:rPr>
                <w:b/>
                <w:bCs/>
                <w:sz w:val="18"/>
                <w:szCs w:val="18"/>
                <w:lang w:val="en-US"/>
              </w:rPr>
            </w:pPr>
            <w:r w:rsidRPr="00863F37">
              <w:rPr>
                <w:rFonts w:ascii="Helvetica Neue" w:hAnsi="Helvetica Neue"/>
                <w:b/>
                <w:bCs/>
                <w:color w:val="000000" w:themeColor="text1"/>
                <w:sz w:val="18"/>
                <w:szCs w:val="18"/>
                <w:lang w:val="en-US"/>
              </w:rPr>
              <w:t>0.78</w:t>
            </w:r>
          </w:p>
        </w:tc>
        <w:tc>
          <w:tcPr>
            <w:tcW w:w="6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25E83E7A" w14:textId="77777777" w:rsidR="00852FDA" w:rsidRPr="00863F37" w:rsidRDefault="00852FDA" w:rsidP="00F3033B">
            <w:pPr>
              <w:pStyle w:val="NormalWeb"/>
              <w:spacing w:before="0" w:beforeAutospacing="0" w:after="0" w:afterAutospacing="0"/>
              <w:jc w:val="center"/>
              <w:rPr>
                <w:rFonts w:ascii="Helvetica Neue" w:hAnsi="Helvetica Neue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6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9B19A12" w14:textId="77777777" w:rsidR="00852FDA" w:rsidRPr="00863F37" w:rsidRDefault="00852FDA" w:rsidP="00F3033B">
            <w:pPr>
              <w:pStyle w:val="NormalWeb"/>
              <w:spacing w:before="0" w:beforeAutospacing="0" w:after="0" w:afterAutospacing="0"/>
              <w:jc w:val="center"/>
              <w:rPr>
                <w:sz w:val="18"/>
                <w:szCs w:val="18"/>
                <w:lang w:val="en-US"/>
              </w:rPr>
            </w:pPr>
            <w:r w:rsidRPr="00863F37">
              <w:rPr>
                <w:rFonts w:ascii="Helvetica Neue" w:hAnsi="Helvetica Neue"/>
                <w:color w:val="000000"/>
                <w:sz w:val="18"/>
                <w:szCs w:val="18"/>
                <w:lang w:val="en-US"/>
              </w:rPr>
              <w:t>RH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D7096E2" w14:textId="77777777" w:rsidR="00852FDA" w:rsidRPr="00863F37" w:rsidRDefault="00852FDA" w:rsidP="00F3033B">
            <w:pPr>
              <w:pStyle w:val="NormalWeb"/>
              <w:spacing w:before="0" w:beforeAutospacing="0" w:after="0" w:afterAutospacing="0"/>
              <w:jc w:val="center"/>
              <w:rPr>
                <w:sz w:val="18"/>
                <w:szCs w:val="18"/>
                <w:lang w:val="en-US"/>
              </w:rPr>
            </w:pPr>
            <w:r w:rsidRPr="00863F37">
              <w:rPr>
                <w:rFonts w:ascii="Helvetica Neue" w:hAnsi="Helvetica Neue"/>
                <w:color w:val="000000"/>
                <w:sz w:val="18"/>
                <w:szCs w:val="18"/>
                <w:lang w:val="en-US"/>
              </w:rPr>
              <w:t>-0.15</w:t>
            </w:r>
          </w:p>
        </w:tc>
      </w:tr>
      <w:tr w:rsidR="00852FDA" w:rsidRPr="00863F37" w14:paraId="207256A3" w14:textId="77777777" w:rsidTr="00F3033B">
        <w:trPr>
          <w:trHeight w:val="135"/>
          <w:jc w:val="center"/>
        </w:trPr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BC5A647" w14:textId="77777777" w:rsidR="00852FDA" w:rsidRPr="00863F37" w:rsidRDefault="00852FDA" w:rsidP="00F3033B">
            <w:pPr>
              <w:pStyle w:val="NormalWeb"/>
              <w:spacing w:before="0" w:beforeAutospacing="0" w:after="0" w:afterAutospacing="0"/>
              <w:jc w:val="center"/>
              <w:rPr>
                <w:sz w:val="18"/>
                <w:szCs w:val="18"/>
                <w:lang w:val="en-US"/>
              </w:rPr>
            </w:pPr>
            <w:r w:rsidRPr="00863F37">
              <w:rPr>
                <w:rFonts w:ascii="Helvetica Neue" w:hAnsi="Helvetica Neue"/>
                <w:b/>
                <w:bCs/>
                <w:color w:val="000000"/>
                <w:sz w:val="18"/>
                <w:szCs w:val="18"/>
                <w:lang w:val="en-US"/>
              </w:rPr>
              <w:t>Y-HCP vs. HCP</w:t>
            </w:r>
          </w:p>
        </w:tc>
        <w:tc>
          <w:tcPr>
            <w:tcW w:w="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888EDCC" w14:textId="77777777" w:rsidR="00852FDA" w:rsidRPr="00863F37" w:rsidRDefault="00852FDA" w:rsidP="00F3033B">
            <w:pPr>
              <w:pStyle w:val="NormalWeb"/>
              <w:spacing w:before="0" w:beforeAutospacing="0" w:after="0" w:afterAutospacing="0"/>
              <w:jc w:val="center"/>
              <w:rPr>
                <w:sz w:val="18"/>
                <w:szCs w:val="18"/>
                <w:lang w:val="en-US"/>
              </w:rPr>
            </w:pPr>
            <w:r w:rsidRPr="00863F37">
              <w:rPr>
                <w:rFonts w:ascii="Helvetica Neue" w:hAnsi="Helvetica Neue"/>
                <w:color w:val="000000"/>
                <w:sz w:val="18"/>
                <w:szCs w:val="18"/>
                <w:lang w:val="en-US"/>
              </w:rPr>
              <w:t>NT</w:t>
            </w:r>
          </w:p>
        </w:tc>
        <w:tc>
          <w:tcPr>
            <w:tcW w:w="11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8179CA0" w14:textId="77777777" w:rsidR="00852FDA" w:rsidRPr="00863F37" w:rsidRDefault="00852FDA" w:rsidP="00F3033B">
            <w:pPr>
              <w:pStyle w:val="NormalWeb"/>
              <w:spacing w:before="0" w:beforeAutospacing="0" w:after="0" w:afterAutospacing="0"/>
              <w:jc w:val="center"/>
              <w:rPr>
                <w:sz w:val="18"/>
                <w:szCs w:val="18"/>
                <w:lang w:val="en-US"/>
              </w:rPr>
            </w:pPr>
            <w:r w:rsidRPr="00863F37">
              <w:rPr>
                <w:rFonts w:ascii="Helvetica Neue" w:hAnsi="Helvetica Neue"/>
                <w:color w:val="000000"/>
                <w:sz w:val="18"/>
                <w:szCs w:val="18"/>
                <w:lang w:val="en-US"/>
              </w:rPr>
              <w:t>0.07</w:t>
            </w:r>
          </w:p>
        </w:tc>
        <w:tc>
          <w:tcPr>
            <w:tcW w:w="6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6CE08714" w14:textId="77777777" w:rsidR="00852FDA" w:rsidRPr="00863F37" w:rsidRDefault="00852FDA" w:rsidP="00F3033B">
            <w:pPr>
              <w:pStyle w:val="NormalWeb"/>
              <w:spacing w:before="0" w:beforeAutospacing="0" w:after="0" w:afterAutospacing="0"/>
              <w:jc w:val="center"/>
              <w:rPr>
                <w:rFonts w:ascii="Helvetica Neue" w:hAnsi="Helvetica Neue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6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CAB0C1D" w14:textId="77777777" w:rsidR="00852FDA" w:rsidRPr="00863F37" w:rsidRDefault="00852FDA" w:rsidP="00F3033B">
            <w:pPr>
              <w:pStyle w:val="NormalWeb"/>
              <w:spacing w:before="0" w:beforeAutospacing="0" w:after="0" w:afterAutospacing="0"/>
              <w:jc w:val="center"/>
              <w:rPr>
                <w:sz w:val="18"/>
                <w:szCs w:val="18"/>
                <w:lang w:val="en-US"/>
              </w:rPr>
            </w:pPr>
            <w:r w:rsidRPr="00863F37">
              <w:rPr>
                <w:rFonts w:ascii="Helvetica Neue" w:hAnsi="Helvetica Neue"/>
                <w:color w:val="000000"/>
                <w:sz w:val="18"/>
                <w:szCs w:val="18"/>
                <w:lang w:val="en-US"/>
              </w:rPr>
              <w:t>RH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8FCAC7F" w14:textId="77777777" w:rsidR="00852FDA" w:rsidRPr="00863F37" w:rsidRDefault="00852FDA" w:rsidP="00F3033B">
            <w:pPr>
              <w:pStyle w:val="NormalWeb"/>
              <w:spacing w:before="0" w:beforeAutospacing="0" w:after="0" w:afterAutospacing="0"/>
              <w:jc w:val="center"/>
              <w:rPr>
                <w:sz w:val="18"/>
                <w:szCs w:val="18"/>
                <w:lang w:val="en-US"/>
              </w:rPr>
            </w:pPr>
            <w:r w:rsidRPr="00863F37">
              <w:rPr>
                <w:rFonts w:ascii="Helvetica Neue" w:hAnsi="Helvetica Neue"/>
                <w:color w:val="000000"/>
                <w:sz w:val="18"/>
                <w:szCs w:val="18"/>
                <w:lang w:val="en-US"/>
              </w:rPr>
              <w:t>0.1</w:t>
            </w:r>
          </w:p>
        </w:tc>
      </w:tr>
      <w:tr w:rsidR="00852FDA" w:rsidRPr="00863F37" w14:paraId="1951D674" w14:textId="77777777" w:rsidTr="00F3033B">
        <w:trPr>
          <w:trHeight w:val="135"/>
          <w:jc w:val="center"/>
        </w:trPr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D725E2A" w14:textId="77777777" w:rsidR="00852FDA" w:rsidRPr="00863F37" w:rsidRDefault="00852FDA" w:rsidP="00F3033B">
            <w:pPr>
              <w:pStyle w:val="NormalWeb"/>
              <w:spacing w:before="0" w:beforeAutospacing="0" w:after="0" w:afterAutospacing="0"/>
              <w:jc w:val="center"/>
              <w:rPr>
                <w:sz w:val="18"/>
                <w:szCs w:val="18"/>
                <w:lang w:val="en-US"/>
              </w:rPr>
            </w:pPr>
            <w:r w:rsidRPr="00863F37">
              <w:rPr>
                <w:rFonts w:ascii="Helvetica Neue" w:hAnsi="Helvetica Neue"/>
                <w:b/>
                <w:bCs/>
                <w:color w:val="000000"/>
                <w:sz w:val="18"/>
                <w:szCs w:val="18"/>
                <w:lang w:val="en-US"/>
              </w:rPr>
              <w:lastRenderedPageBreak/>
              <w:t>Y-HCP vs. NM</w:t>
            </w:r>
          </w:p>
        </w:tc>
        <w:tc>
          <w:tcPr>
            <w:tcW w:w="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7935EE2" w14:textId="77777777" w:rsidR="00852FDA" w:rsidRPr="00863F37" w:rsidRDefault="00852FDA" w:rsidP="00F3033B">
            <w:pPr>
              <w:pStyle w:val="NormalWeb"/>
              <w:spacing w:before="0" w:beforeAutospacing="0" w:after="0" w:afterAutospacing="0"/>
              <w:jc w:val="center"/>
              <w:rPr>
                <w:sz w:val="18"/>
                <w:szCs w:val="18"/>
                <w:lang w:val="en-US"/>
              </w:rPr>
            </w:pPr>
            <w:r w:rsidRPr="00863F37">
              <w:rPr>
                <w:rFonts w:ascii="Helvetica Neue" w:hAnsi="Helvetica Neue"/>
                <w:color w:val="000000"/>
                <w:sz w:val="18"/>
                <w:szCs w:val="18"/>
                <w:lang w:val="en-US"/>
              </w:rPr>
              <w:t>NT</w:t>
            </w:r>
          </w:p>
        </w:tc>
        <w:tc>
          <w:tcPr>
            <w:tcW w:w="11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BABAD9D" w14:textId="77777777" w:rsidR="00852FDA" w:rsidRPr="00863F37" w:rsidRDefault="00852FDA" w:rsidP="00F3033B">
            <w:pPr>
              <w:pStyle w:val="NormalWeb"/>
              <w:spacing w:before="0" w:beforeAutospacing="0" w:after="0" w:afterAutospacing="0"/>
              <w:jc w:val="center"/>
              <w:rPr>
                <w:sz w:val="18"/>
                <w:szCs w:val="18"/>
                <w:lang w:val="en-US"/>
              </w:rPr>
            </w:pPr>
            <w:r w:rsidRPr="00863F37">
              <w:rPr>
                <w:rFonts w:ascii="Helvetica Neue" w:hAnsi="Helvetica Neue"/>
                <w:color w:val="000000"/>
                <w:sz w:val="18"/>
                <w:szCs w:val="18"/>
                <w:lang w:val="en-US"/>
              </w:rPr>
              <w:t>-0.26</w:t>
            </w:r>
          </w:p>
        </w:tc>
        <w:tc>
          <w:tcPr>
            <w:tcW w:w="6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44302BA3" w14:textId="77777777" w:rsidR="00852FDA" w:rsidRPr="00863F37" w:rsidRDefault="00852FDA" w:rsidP="00F3033B">
            <w:pPr>
              <w:pStyle w:val="NormalWeb"/>
              <w:spacing w:before="0" w:beforeAutospacing="0" w:after="0" w:afterAutospacing="0"/>
              <w:jc w:val="center"/>
              <w:rPr>
                <w:rFonts w:ascii="Helvetica Neue" w:hAnsi="Helvetica Neue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6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706F09F" w14:textId="77777777" w:rsidR="00852FDA" w:rsidRPr="00863F37" w:rsidRDefault="00852FDA" w:rsidP="00F3033B">
            <w:pPr>
              <w:pStyle w:val="NormalWeb"/>
              <w:spacing w:before="0" w:beforeAutospacing="0" w:after="0" w:afterAutospacing="0"/>
              <w:jc w:val="center"/>
              <w:rPr>
                <w:sz w:val="18"/>
                <w:szCs w:val="18"/>
                <w:lang w:val="en-US"/>
              </w:rPr>
            </w:pPr>
            <w:r w:rsidRPr="00863F37">
              <w:rPr>
                <w:rFonts w:ascii="Helvetica Neue" w:hAnsi="Helvetica Neue"/>
                <w:color w:val="000000"/>
                <w:sz w:val="18"/>
                <w:szCs w:val="18"/>
                <w:lang w:val="en-US"/>
              </w:rPr>
              <w:t>RH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049C686" w14:textId="77777777" w:rsidR="00852FDA" w:rsidRPr="00863F37" w:rsidRDefault="00852FDA" w:rsidP="00F3033B">
            <w:pPr>
              <w:pStyle w:val="NormalWeb"/>
              <w:spacing w:before="0" w:beforeAutospacing="0" w:after="0" w:afterAutospacing="0"/>
              <w:jc w:val="center"/>
              <w:rPr>
                <w:sz w:val="18"/>
                <w:szCs w:val="18"/>
                <w:lang w:val="en-US"/>
              </w:rPr>
            </w:pPr>
            <w:r w:rsidRPr="00863F37">
              <w:rPr>
                <w:rFonts w:ascii="Helvetica Neue" w:hAnsi="Helvetica Neue"/>
                <w:color w:val="000000"/>
                <w:sz w:val="18"/>
                <w:szCs w:val="18"/>
                <w:lang w:val="en-US"/>
              </w:rPr>
              <w:t>0.2</w:t>
            </w:r>
          </w:p>
        </w:tc>
      </w:tr>
      <w:tr w:rsidR="00852FDA" w:rsidRPr="00863F37" w14:paraId="0041786B" w14:textId="77777777" w:rsidTr="00F3033B">
        <w:trPr>
          <w:trHeight w:val="165"/>
          <w:jc w:val="center"/>
        </w:trPr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39CD676" w14:textId="77777777" w:rsidR="00852FDA" w:rsidRPr="00863F37" w:rsidRDefault="00852FDA" w:rsidP="00F3033B">
            <w:pPr>
              <w:pStyle w:val="NormalWeb"/>
              <w:spacing w:before="0" w:beforeAutospacing="0" w:after="0" w:afterAutospacing="0"/>
              <w:rPr>
                <w:rFonts w:ascii="Helvetica" w:hAnsi="Helvetica"/>
                <w:sz w:val="18"/>
                <w:szCs w:val="18"/>
                <w:lang w:val="en-US"/>
              </w:rPr>
            </w:pPr>
          </w:p>
        </w:tc>
        <w:tc>
          <w:tcPr>
            <w:tcW w:w="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2DC6127" w14:textId="77777777" w:rsidR="00852FDA" w:rsidRPr="00863F37" w:rsidRDefault="00852FDA" w:rsidP="00F3033B">
            <w:pPr>
              <w:pStyle w:val="NormalWeb"/>
              <w:spacing w:before="0" w:beforeAutospacing="0" w:after="0" w:afterAutospacing="0"/>
              <w:rPr>
                <w:rFonts w:ascii="Helvetica" w:hAnsi="Helvetica"/>
                <w:sz w:val="18"/>
                <w:szCs w:val="18"/>
                <w:lang w:val="en-US"/>
              </w:rPr>
            </w:pPr>
          </w:p>
        </w:tc>
        <w:tc>
          <w:tcPr>
            <w:tcW w:w="11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B8811C6" w14:textId="77777777" w:rsidR="00852FDA" w:rsidRPr="00863F37" w:rsidRDefault="00852FDA" w:rsidP="00F3033B">
            <w:pPr>
              <w:pStyle w:val="NormalWeb"/>
              <w:spacing w:before="0" w:beforeAutospacing="0" w:after="0" w:afterAutospacing="0"/>
              <w:rPr>
                <w:rFonts w:ascii="Helvetica" w:hAnsi="Helvetica"/>
                <w:sz w:val="18"/>
                <w:szCs w:val="18"/>
                <w:lang w:val="en-US"/>
              </w:rPr>
            </w:pPr>
          </w:p>
        </w:tc>
        <w:tc>
          <w:tcPr>
            <w:tcW w:w="6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6E1EB564" w14:textId="77777777" w:rsidR="00852FDA" w:rsidRPr="00863F37" w:rsidRDefault="00852FDA" w:rsidP="00F3033B">
            <w:pPr>
              <w:pStyle w:val="NormalWeb"/>
              <w:spacing w:before="0" w:beforeAutospacing="0" w:after="0" w:afterAutospacing="0"/>
              <w:rPr>
                <w:rFonts w:ascii="Helvetica" w:hAnsi="Helvetica"/>
                <w:sz w:val="18"/>
                <w:szCs w:val="18"/>
                <w:lang w:val="en-US"/>
              </w:rPr>
            </w:pPr>
          </w:p>
        </w:tc>
        <w:tc>
          <w:tcPr>
            <w:tcW w:w="6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B219CB7" w14:textId="77777777" w:rsidR="00852FDA" w:rsidRPr="00863F37" w:rsidRDefault="00852FDA" w:rsidP="00F3033B">
            <w:pPr>
              <w:pStyle w:val="NormalWeb"/>
              <w:spacing w:before="0" w:beforeAutospacing="0" w:after="0" w:afterAutospacing="0"/>
              <w:rPr>
                <w:rFonts w:ascii="Helvetica" w:hAnsi="Helvetica"/>
                <w:sz w:val="18"/>
                <w:szCs w:val="18"/>
                <w:lang w:val="en-US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385D4CC" w14:textId="77777777" w:rsidR="00852FDA" w:rsidRPr="00863F37" w:rsidRDefault="00852FDA" w:rsidP="00F3033B">
            <w:pPr>
              <w:pStyle w:val="NormalWeb"/>
              <w:spacing w:before="0" w:beforeAutospacing="0" w:after="0" w:afterAutospacing="0"/>
              <w:rPr>
                <w:rFonts w:ascii="Helvetica" w:hAnsi="Helvetica"/>
                <w:sz w:val="18"/>
                <w:szCs w:val="18"/>
                <w:lang w:val="en-US"/>
              </w:rPr>
            </w:pPr>
          </w:p>
        </w:tc>
      </w:tr>
      <w:tr w:rsidR="00852FDA" w:rsidRPr="00863F37" w14:paraId="0FE73480" w14:textId="77777777" w:rsidTr="00F3033B">
        <w:trPr>
          <w:trHeight w:val="150"/>
          <w:jc w:val="center"/>
        </w:trPr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AB56055" w14:textId="77777777" w:rsidR="00852FDA" w:rsidRPr="00863F37" w:rsidRDefault="00852FDA" w:rsidP="00F3033B">
            <w:pPr>
              <w:pStyle w:val="NormalWeb"/>
              <w:spacing w:before="0" w:beforeAutospacing="0" w:after="0" w:afterAutospacing="0"/>
              <w:jc w:val="center"/>
              <w:rPr>
                <w:sz w:val="18"/>
                <w:szCs w:val="18"/>
                <w:lang w:val="en-US"/>
              </w:rPr>
            </w:pPr>
            <w:r w:rsidRPr="00863F37">
              <w:rPr>
                <w:rFonts w:ascii="Helvetica Neue" w:hAnsi="Helvetica Neue"/>
                <w:b/>
                <w:bCs/>
                <w:color w:val="000000"/>
                <w:sz w:val="18"/>
                <w:szCs w:val="18"/>
                <w:lang w:val="en-US"/>
              </w:rPr>
              <w:t>Studis-ZM vs. Y-HCP</w:t>
            </w:r>
          </w:p>
        </w:tc>
        <w:tc>
          <w:tcPr>
            <w:tcW w:w="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B3D9750" w14:textId="77777777" w:rsidR="00852FDA" w:rsidRPr="00863F37" w:rsidRDefault="00852FDA" w:rsidP="00F3033B">
            <w:pPr>
              <w:pStyle w:val="NormalWeb"/>
              <w:spacing w:before="0" w:beforeAutospacing="0" w:after="0" w:afterAutospacing="0"/>
              <w:jc w:val="center"/>
              <w:rPr>
                <w:sz w:val="18"/>
                <w:szCs w:val="18"/>
                <w:lang w:val="en-US"/>
              </w:rPr>
            </w:pPr>
            <w:r w:rsidRPr="00863F37">
              <w:rPr>
                <w:rFonts w:ascii="Helvetica Neue" w:hAnsi="Helvetica Neue"/>
                <w:color w:val="000000"/>
                <w:sz w:val="18"/>
                <w:szCs w:val="18"/>
                <w:lang w:val="en-US"/>
              </w:rPr>
              <w:t>ST</w:t>
            </w:r>
          </w:p>
        </w:tc>
        <w:tc>
          <w:tcPr>
            <w:tcW w:w="11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4E2B8A6" w14:textId="77777777" w:rsidR="00852FDA" w:rsidRPr="00863F37" w:rsidRDefault="00852FDA" w:rsidP="00F3033B">
            <w:pPr>
              <w:pStyle w:val="NormalWeb"/>
              <w:spacing w:before="0" w:beforeAutospacing="0" w:after="0" w:afterAutospacing="0"/>
              <w:jc w:val="center"/>
              <w:rPr>
                <w:sz w:val="18"/>
                <w:szCs w:val="18"/>
                <w:lang w:val="en-US"/>
              </w:rPr>
            </w:pPr>
            <w:r w:rsidRPr="00863F37">
              <w:rPr>
                <w:rFonts w:ascii="Helvetica Neue" w:hAnsi="Helvetica Neue"/>
                <w:color w:val="000000"/>
                <w:sz w:val="18"/>
                <w:szCs w:val="18"/>
                <w:lang w:val="en-US"/>
              </w:rPr>
              <w:t>-0.02</w:t>
            </w:r>
          </w:p>
        </w:tc>
        <w:tc>
          <w:tcPr>
            <w:tcW w:w="6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58D270F3" w14:textId="77777777" w:rsidR="00852FDA" w:rsidRPr="00863F37" w:rsidRDefault="00852FDA" w:rsidP="00F3033B">
            <w:pPr>
              <w:pStyle w:val="NormalWeb"/>
              <w:spacing w:before="0" w:beforeAutospacing="0" w:after="0" w:afterAutospacing="0"/>
              <w:jc w:val="center"/>
              <w:rPr>
                <w:rFonts w:ascii="Helvetica Neue" w:hAnsi="Helvetica Neue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6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C440068" w14:textId="77777777" w:rsidR="00852FDA" w:rsidRPr="00863F37" w:rsidRDefault="00852FDA" w:rsidP="00F3033B">
            <w:pPr>
              <w:pStyle w:val="NormalWeb"/>
              <w:spacing w:before="0" w:beforeAutospacing="0" w:after="0" w:afterAutospacing="0"/>
              <w:jc w:val="center"/>
              <w:rPr>
                <w:sz w:val="18"/>
                <w:szCs w:val="18"/>
                <w:lang w:val="en-US"/>
              </w:rPr>
            </w:pPr>
            <w:r w:rsidRPr="00863F37">
              <w:rPr>
                <w:rFonts w:ascii="Helvetica Neue" w:hAnsi="Helvetica Neue"/>
                <w:color w:val="000000"/>
                <w:sz w:val="18"/>
                <w:szCs w:val="18"/>
                <w:lang w:val="en-US"/>
              </w:rPr>
              <w:t>ZW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7D05F5C" w14:textId="77777777" w:rsidR="00852FDA" w:rsidRPr="00863F37" w:rsidRDefault="00852FDA" w:rsidP="00F3033B">
            <w:pPr>
              <w:pStyle w:val="NormalWeb"/>
              <w:spacing w:before="0" w:beforeAutospacing="0" w:after="0" w:afterAutospacing="0"/>
              <w:jc w:val="center"/>
              <w:rPr>
                <w:sz w:val="18"/>
                <w:szCs w:val="18"/>
                <w:lang w:val="en-US"/>
              </w:rPr>
            </w:pPr>
            <w:r w:rsidRPr="00863F37">
              <w:rPr>
                <w:rFonts w:ascii="Helvetica Neue" w:hAnsi="Helvetica Neue"/>
                <w:color w:val="000000"/>
                <w:sz w:val="18"/>
                <w:szCs w:val="18"/>
                <w:lang w:val="en-US"/>
              </w:rPr>
              <w:t>0.4</w:t>
            </w:r>
          </w:p>
        </w:tc>
      </w:tr>
      <w:tr w:rsidR="00852FDA" w:rsidRPr="00863F37" w14:paraId="09EC1573" w14:textId="77777777" w:rsidTr="00F3033B">
        <w:trPr>
          <w:trHeight w:val="285"/>
          <w:jc w:val="center"/>
        </w:trPr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3D5D184" w14:textId="77777777" w:rsidR="00852FDA" w:rsidRPr="00863F37" w:rsidRDefault="00852FDA" w:rsidP="00F3033B">
            <w:pPr>
              <w:pStyle w:val="NormalWeb"/>
              <w:spacing w:before="0" w:beforeAutospacing="0" w:after="0" w:afterAutospacing="0"/>
              <w:jc w:val="center"/>
              <w:rPr>
                <w:sz w:val="18"/>
                <w:szCs w:val="18"/>
                <w:lang w:val="en-US"/>
              </w:rPr>
            </w:pPr>
            <w:r w:rsidRPr="00863F37">
              <w:rPr>
                <w:rFonts w:ascii="Helvetica Neue" w:hAnsi="Helvetica Neue"/>
                <w:b/>
                <w:bCs/>
                <w:color w:val="000000"/>
                <w:sz w:val="18"/>
                <w:szCs w:val="18"/>
                <w:lang w:val="en-US"/>
              </w:rPr>
              <w:t>Studis-Psy vs. Y-HCP</w:t>
            </w:r>
          </w:p>
        </w:tc>
        <w:tc>
          <w:tcPr>
            <w:tcW w:w="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CD38594" w14:textId="77777777" w:rsidR="00852FDA" w:rsidRPr="00863F37" w:rsidRDefault="00852FDA" w:rsidP="00F3033B">
            <w:pPr>
              <w:pStyle w:val="NormalWeb"/>
              <w:spacing w:before="0" w:beforeAutospacing="0" w:after="0" w:afterAutospacing="0"/>
              <w:jc w:val="center"/>
              <w:rPr>
                <w:sz w:val="18"/>
                <w:szCs w:val="18"/>
                <w:lang w:val="en-US"/>
              </w:rPr>
            </w:pPr>
            <w:r w:rsidRPr="00863F37">
              <w:rPr>
                <w:rFonts w:ascii="Helvetica Neue" w:hAnsi="Helvetica Neue"/>
                <w:color w:val="000000"/>
                <w:sz w:val="18"/>
                <w:szCs w:val="18"/>
                <w:lang w:val="en-US"/>
              </w:rPr>
              <w:t>ST</w:t>
            </w:r>
          </w:p>
        </w:tc>
        <w:tc>
          <w:tcPr>
            <w:tcW w:w="11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9B84353" w14:textId="77777777" w:rsidR="00852FDA" w:rsidRPr="00863F37" w:rsidRDefault="00852FDA" w:rsidP="00F3033B">
            <w:pPr>
              <w:pStyle w:val="NormalWeb"/>
              <w:spacing w:before="0" w:beforeAutospacing="0" w:after="0" w:afterAutospacing="0"/>
              <w:jc w:val="center"/>
              <w:rPr>
                <w:sz w:val="18"/>
                <w:szCs w:val="18"/>
                <w:lang w:val="en-US"/>
              </w:rPr>
            </w:pPr>
            <w:r w:rsidRPr="00863F37">
              <w:rPr>
                <w:rFonts w:ascii="Helvetica Neue" w:hAnsi="Helvetica Neue"/>
                <w:color w:val="000000"/>
                <w:sz w:val="18"/>
                <w:szCs w:val="18"/>
                <w:lang w:val="en-US"/>
              </w:rPr>
              <w:t>0.39</w:t>
            </w:r>
          </w:p>
        </w:tc>
        <w:tc>
          <w:tcPr>
            <w:tcW w:w="6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3CFBA8B6" w14:textId="77777777" w:rsidR="00852FDA" w:rsidRPr="00863F37" w:rsidRDefault="00852FDA" w:rsidP="00F3033B">
            <w:pPr>
              <w:pStyle w:val="NormalWeb"/>
              <w:spacing w:before="0" w:beforeAutospacing="0" w:after="0" w:afterAutospacing="0"/>
              <w:jc w:val="center"/>
              <w:rPr>
                <w:rFonts w:ascii="Helvetica Neue" w:hAnsi="Helvetica Neue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6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D8414A1" w14:textId="77777777" w:rsidR="00852FDA" w:rsidRPr="00863F37" w:rsidRDefault="00852FDA" w:rsidP="00F3033B">
            <w:pPr>
              <w:pStyle w:val="NormalWeb"/>
              <w:spacing w:before="0" w:beforeAutospacing="0" w:after="0" w:afterAutospacing="0"/>
              <w:jc w:val="center"/>
              <w:rPr>
                <w:sz w:val="18"/>
                <w:szCs w:val="18"/>
                <w:lang w:val="en-US"/>
              </w:rPr>
            </w:pPr>
            <w:r w:rsidRPr="00863F37">
              <w:rPr>
                <w:rFonts w:ascii="Helvetica Neue" w:hAnsi="Helvetica Neue"/>
                <w:color w:val="000000"/>
                <w:sz w:val="18"/>
                <w:szCs w:val="18"/>
                <w:lang w:val="en-US"/>
              </w:rPr>
              <w:t>ZW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F18150A" w14:textId="77777777" w:rsidR="00852FDA" w:rsidRPr="00863F37" w:rsidRDefault="00852FDA" w:rsidP="00F3033B">
            <w:pPr>
              <w:pStyle w:val="NormalWeb"/>
              <w:spacing w:before="0" w:beforeAutospacing="0" w:after="0" w:afterAutospacing="0"/>
              <w:jc w:val="center"/>
              <w:rPr>
                <w:sz w:val="18"/>
                <w:szCs w:val="18"/>
                <w:lang w:val="en-US"/>
              </w:rPr>
            </w:pPr>
            <w:r w:rsidRPr="00863F37">
              <w:rPr>
                <w:rFonts w:ascii="Helvetica Neue" w:hAnsi="Helvetica Neue"/>
                <w:color w:val="000000"/>
                <w:sz w:val="18"/>
                <w:szCs w:val="18"/>
                <w:lang w:val="en-US"/>
              </w:rPr>
              <w:t>-0.05</w:t>
            </w:r>
          </w:p>
        </w:tc>
      </w:tr>
      <w:tr w:rsidR="00852FDA" w:rsidRPr="00863F37" w14:paraId="2336FCCE" w14:textId="77777777" w:rsidTr="00F3033B">
        <w:trPr>
          <w:trHeight w:val="135"/>
          <w:jc w:val="center"/>
        </w:trPr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0FF9726" w14:textId="77777777" w:rsidR="00852FDA" w:rsidRPr="00863F37" w:rsidRDefault="00852FDA" w:rsidP="00F3033B">
            <w:pPr>
              <w:pStyle w:val="NormalWeb"/>
              <w:spacing w:before="0" w:beforeAutospacing="0" w:after="0" w:afterAutospacing="0"/>
              <w:jc w:val="center"/>
              <w:rPr>
                <w:sz w:val="18"/>
                <w:szCs w:val="18"/>
                <w:lang w:val="en-US"/>
              </w:rPr>
            </w:pPr>
            <w:r w:rsidRPr="00863F37">
              <w:rPr>
                <w:rFonts w:ascii="Helvetica Neue" w:hAnsi="Helvetica Neue"/>
                <w:b/>
                <w:bCs/>
                <w:color w:val="000000"/>
                <w:sz w:val="18"/>
                <w:szCs w:val="18"/>
                <w:lang w:val="en-US"/>
              </w:rPr>
              <w:t>Y-HCP vs. HCP</w:t>
            </w:r>
          </w:p>
        </w:tc>
        <w:tc>
          <w:tcPr>
            <w:tcW w:w="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8565364" w14:textId="77777777" w:rsidR="00852FDA" w:rsidRPr="00863F37" w:rsidRDefault="00852FDA" w:rsidP="00F3033B">
            <w:pPr>
              <w:pStyle w:val="NormalWeb"/>
              <w:spacing w:before="0" w:beforeAutospacing="0" w:after="0" w:afterAutospacing="0"/>
              <w:jc w:val="center"/>
              <w:rPr>
                <w:sz w:val="18"/>
                <w:szCs w:val="18"/>
                <w:lang w:val="en-US"/>
              </w:rPr>
            </w:pPr>
            <w:r w:rsidRPr="00863F37">
              <w:rPr>
                <w:rFonts w:ascii="Helvetica Neue" w:hAnsi="Helvetica Neue"/>
                <w:color w:val="000000"/>
                <w:sz w:val="18"/>
                <w:szCs w:val="18"/>
                <w:lang w:val="en-US"/>
              </w:rPr>
              <w:t>ST</w:t>
            </w:r>
          </w:p>
        </w:tc>
        <w:tc>
          <w:tcPr>
            <w:tcW w:w="11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2C9DADA" w14:textId="77777777" w:rsidR="00852FDA" w:rsidRPr="00863F37" w:rsidRDefault="00852FDA" w:rsidP="00F3033B">
            <w:pPr>
              <w:pStyle w:val="NormalWeb"/>
              <w:spacing w:before="0" w:beforeAutospacing="0" w:after="0" w:afterAutospacing="0"/>
              <w:jc w:val="center"/>
              <w:rPr>
                <w:sz w:val="18"/>
                <w:szCs w:val="18"/>
                <w:lang w:val="en-US"/>
              </w:rPr>
            </w:pPr>
            <w:r w:rsidRPr="00863F37">
              <w:rPr>
                <w:rFonts w:ascii="Helvetica Neue" w:hAnsi="Helvetica Neue"/>
                <w:color w:val="000000"/>
                <w:sz w:val="18"/>
                <w:szCs w:val="18"/>
                <w:lang w:val="en-US"/>
              </w:rPr>
              <w:t>-0.27</w:t>
            </w:r>
          </w:p>
        </w:tc>
        <w:tc>
          <w:tcPr>
            <w:tcW w:w="6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64DDA786" w14:textId="77777777" w:rsidR="00852FDA" w:rsidRPr="00863F37" w:rsidRDefault="00852FDA" w:rsidP="00F3033B">
            <w:pPr>
              <w:pStyle w:val="NormalWeb"/>
              <w:spacing w:before="0" w:beforeAutospacing="0" w:after="0" w:afterAutospacing="0"/>
              <w:jc w:val="center"/>
              <w:rPr>
                <w:rFonts w:ascii="Helvetica Neue" w:hAnsi="Helvetica Neue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6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670A0B7" w14:textId="77777777" w:rsidR="00852FDA" w:rsidRPr="00863F37" w:rsidRDefault="00852FDA" w:rsidP="00F3033B">
            <w:pPr>
              <w:pStyle w:val="NormalWeb"/>
              <w:spacing w:before="0" w:beforeAutospacing="0" w:after="0" w:afterAutospacing="0"/>
              <w:jc w:val="center"/>
              <w:rPr>
                <w:sz w:val="18"/>
                <w:szCs w:val="18"/>
                <w:lang w:val="en-US"/>
              </w:rPr>
            </w:pPr>
            <w:r w:rsidRPr="00863F37">
              <w:rPr>
                <w:rFonts w:ascii="Helvetica Neue" w:hAnsi="Helvetica Neue"/>
                <w:color w:val="000000"/>
                <w:sz w:val="18"/>
                <w:szCs w:val="18"/>
                <w:lang w:val="en-US"/>
              </w:rPr>
              <w:t>ZW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9D24893" w14:textId="77777777" w:rsidR="00852FDA" w:rsidRPr="00863F37" w:rsidRDefault="00852FDA" w:rsidP="00F3033B">
            <w:pPr>
              <w:pStyle w:val="NormalWeb"/>
              <w:spacing w:before="0" w:beforeAutospacing="0" w:after="0" w:afterAutospacing="0"/>
              <w:jc w:val="center"/>
              <w:rPr>
                <w:sz w:val="18"/>
                <w:szCs w:val="18"/>
                <w:lang w:val="en-US"/>
              </w:rPr>
            </w:pPr>
            <w:r w:rsidRPr="00863F37">
              <w:rPr>
                <w:rFonts w:ascii="Helvetica Neue" w:hAnsi="Helvetica Neue"/>
                <w:color w:val="000000"/>
                <w:sz w:val="18"/>
                <w:szCs w:val="18"/>
                <w:lang w:val="en-US"/>
              </w:rPr>
              <w:t>0.22</w:t>
            </w:r>
          </w:p>
        </w:tc>
      </w:tr>
      <w:tr w:rsidR="00852FDA" w:rsidRPr="00863F37" w14:paraId="1A23F056" w14:textId="77777777" w:rsidTr="00F3033B">
        <w:trPr>
          <w:trHeight w:val="135"/>
          <w:jc w:val="center"/>
        </w:trPr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F8D36AB" w14:textId="77777777" w:rsidR="00852FDA" w:rsidRPr="00863F37" w:rsidRDefault="00852FDA" w:rsidP="00F3033B">
            <w:pPr>
              <w:pStyle w:val="NormalWeb"/>
              <w:spacing w:before="0" w:beforeAutospacing="0" w:after="0" w:afterAutospacing="0"/>
              <w:jc w:val="center"/>
              <w:rPr>
                <w:sz w:val="18"/>
                <w:szCs w:val="18"/>
                <w:lang w:val="en-US"/>
              </w:rPr>
            </w:pPr>
            <w:r w:rsidRPr="00863F37">
              <w:rPr>
                <w:rFonts w:ascii="Helvetica Neue" w:hAnsi="Helvetica Neue"/>
                <w:b/>
                <w:bCs/>
                <w:color w:val="000000"/>
                <w:sz w:val="18"/>
                <w:szCs w:val="18"/>
                <w:lang w:val="en-US"/>
              </w:rPr>
              <w:t>Y-HCP vs. NM</w:t>
            </w:r>
          </w:p>
        </w:tc>
        <w:tc>
          <w:tcPr>
            <w:tcW w:w="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776EAB4" w14:textId="77777777" w:rsidR="00852FDA" w:rsidRPr="00863F37" w:rsidRDefault="00852FDA" w:rsidP="00F3033B">
            <w:pPr>
              <w:pStyle w:val="NormalWeb"/>
              <w:spacing w:before="0" w:beforeAutospacing="0" w:after="0" w:afterAutospacing="0"/>
              <w:jc w:val="center"/>
              <w:rPr>
                <w:sz w:val="18"/>
                <w:szCs w:val="18"/>
                <w:lang w:val="en-US"/>
              </w:rPr>
            </w:pPr>
            <w:r w:rsidRPr="00863F37">
              <w:rPr>
                <w:rFonts w:ascii="Helvetica Neue" w:hAnsi="Helvetica Neue"/>
                <w:color w:val="000000"/>
                <w:sz w:val="18"/>
                <w:szCs w:val="18"/>
                <w:lang w:val="en-US"/>
              </w:rPr>
              <w:t>ST</w:t>
            </w:r>
          </w:p>
        </w:tc>
        <w:tc>
          <w:tcPr>
            <w:tcW w:w="11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816D826" w14:textId="77777777" w:rsidR="00852FDA" w:rsidRPr="00863F37" w:rsidRDefault="00852FDA" w:rsidP="00F3033B">
            <w:pPr>
              <w:pStyle w:val="NormalWeb"/>
              <w:spacing w:before="0" w:beforeAutospacing="0" w:after="0" w:afterAutospacing="0"/>
              <w:jc w:val="center"/>
              <w:rPr>
                <w:sz w:val="18"/>
                <w:szCs w:val="18"/>
                <w:lang w:val="en-US"/>
              </w:rPr>
            </w:pPr>
            <w:r w:rsidRPr="00863F37">
              <w:rPr>
                <w:rFonts w:ascii="Helvetica Neue" w:hAnsi="Helvetica Neue"/>
                <w:color w:val="000000"/>
                <w:sz w:val="18"/>
                <w:szCs w:val="18"/>
                <w:lang w:val="en-US"/>
              </w:rPr>
              <w:t>-0.38</w:t>
            </w:r>
          </w:p>
        </w:tc>
        <w:tc>
          <w:tcPr>
            <w:tcW w:w="6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4F6F2510" w14:textId="77777777" w:rsidR="00852FDA" w:rsidRPr="00863F37" w:rsidRDefault="00852FDA" w:rsidP="00F3033B">
            <w:pPr>
              <w:pStyle w:val="NormalWeb"/>
              <w:spacing w:before="0" w:beforeAutospacing="0" w:after="0" w:afterAutospacing="0"/>
              <w:jc w:val="center"/>
              <w:rPr>
                <w:rFonts w:ascii="Helvetica Neue" w:hAnsi="Helvetica Neue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6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5EDA8EE" w14:textId="77777777" w:rsidR="00852FDA" w:rsidRPr="00863F37" w:rsidRDefault="00852FDA" w:rsidP="00F3033B">
            <w:pPr>
              <w:pStyle w:val="NormalWeb"/>
              <w:spacing w:before="0" w:beforeAutospacing="0" w:after="0" w:afterAutospacing="0"/>
              <w:jc w:val="center"/>
              <w:rPr>
                <w:sz w:val="18"/>
                <w:szCs w:val="18"/>
                <w:lang w:val="en-US"/>
              </w:rPr>
            </w:pPr>
            <w:r w:rsidRPr="00863F37">
              <w:rPr>
                <w:rFonts w:ascii="Helvetica Neue" w:hAnsi="Helvetica Neue"/>
                <w:color w:val="000000"/>
                <w:sz w:val="18"/>
                <w:szCs w:val="18"/>
                <w:lang w:val="en-US"/>
              </w:rPr>
              <w:t>ZW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976B5A9" w14:textId="77777777" w:rsidR="00852FDA" w:rsidRPr="00863F37" w:rsidRDefault="00852FDA" w:rsidP="00F3033B">
            <w:pPr>
              <w:pStyle w:val="NormalWeb"/>
              <w:spacing w:before="0" w:beforeAutospacing="0" w:after="0" w:afterAutospacing="0"/>
              <w:jc w:val="center"/>
              <w:rPr>
                <w:sz w:val="18"/>
                <w:szCs w:val="18"/>
                <w:lang w:val="en-US"/>
              </w:rPr>
            </w:pPr>
            <w:r w:rsidRPr="00863F37">
              <w:rPr>
                <w:rFonts w:ascii="Helvetica Neue" w:hAnsi="Helvetica Neue"/>
                <w:color w:val="000000"/>
                <w:sz w:val="18"/>
                <w:szCs w:val="18"/>
                <w:lang w:val="en-US"/>
              </w:rPr>
              <w:t>0.36</w:t>
            </w:r>
          </w:p>
        </w:tc>
      </w:tr>
      <w:tr w:rsidR="00852FDA" w:rsidRPr="00863F37" w14:paraId="75D14DD2" w14:textId="77777777" w:rsidTr="00F3033B">
        <w:trPr>
          <w:trHeight w:val="135"/>
          <w:jc w:val="center"/>
        </w:trPr>
        <w:tc>
          <w:tcPr>
            <w:tcW w:w="311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6FC7C1D8" w14:textId="77777777" w:rsidR="00852FDA" w:rsidRPr="00863F37" w:rsidRDefault="00852FDA" w:rsidP="00F3033B">
            <w:pPr>
              <w:pStyle w:val="NormalWeb"/>
              <w:spacing w:before="0" w:beforeAutospacing="0" w:after="0" w:afterAutospacing="0"/>
              <w:jc w:val="center"/>
              <w:rPr>
                <w:rFonts w:ascii="Helvetica Neue" w:hAnsi="Helvetica Neue"/>
                <w:color w:val="000000"/>
                <w:sz w:val="18"/>
                <w:szCs w:val="18"/>
                <w:lang w:val="en-US"/>
              </w:rPr>
            </w:pPr>
            <w:r w:rsidRPr="00863F37">
              <w:rPr>
                <w:rFonts w:ascii="Helvetica Neue" w:hAnsi="Helvetica Neue"/>
                <w:color w:val="000000"/>
                <w:sz w:val="18"/>
                <w:szCs w:val="18"/>
                <w:lang w:val="en-US"/>
              </w:rPr>
              <w:t>Continued in next column 5 top right</w:t>
            </w:r>
          </w:p>
        </w:tc>
        <w:tc>
          <w:tcPr>
            <w:tcW w:w="6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5D647AEC" w14:textId="77777777" w:rsidR="00852FDA" w:rsidRPr="00863F37" w:rsidRDefault="00852FDA" w:rsidP="00F3033B">
            <w:pPr>
              <w:pStyle w:val="NormalWeb"/>
              <w:spacing w:before="0" w:beforeAutospacing="0" w:after="0" w:afterAutospacing="0"/>
              <w:jc w:val="center"/>
              <w:rPr>
                <w:rFonts w:ascii="Helvetica Neue" w:hAnsi="Helvetica Neue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6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72CC8886" w14:textId="77777777" w:rsidR="00852FDA" w:rsidRPr="00863F37" w:rsidRDefault="00852FDA" w:rsidP="00F3033B">
            <w:pPr>
              <w:pStyle w:val="NormalWeb"/>
              <w:spacing w:before="0" w:beforeAutospacing="0" w:after="0" w:afterAutospacing="0"/>
              <w:jc w:val="center"/>
              <w:rPr>
                <w:rFonts w:ascii="Helvetica Neue" w:hAnsi="Helvetica Neue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2B9E5FE3" w14:textId="77777777" w:rsidR="00852FDA" w:rsidRPr="00863F37" w:rsidRDefault="00852FDA" w:rsidP="00F3033B">
            <w:pPr>
              <w:pStyle w:val="NormalWeb"/>
              <w:spacing w:before="0" w:beforeAutospacing="0" w:after="0" w:afterAutospacing="0"/>
              <w:jc w:val="center"/>
              <w:rPr>
                <w:rFonts w:ascii="Helvetica Neue" w:hAnsi="Helvetica Neue"/>
                <w:color w:val="000000"/>
                <w:sz w:val="18"/>
                <w:szCs w:val="18"/>
                <w:lang w:val="en-US"/>
              </w:rPr>
            </w:pPr>
          </w:p>
        </w:tc>
      </w:tr>
    </w:tbl>
    <w:p w14:paraId="59794A50" w14:textId="753972E7" w:rsidR="00852FDA" w:rsidRDefault="00852FDA" w:rsidP="0016315C">
      <w:pPr>
        <w:spacing w:line="480" w:lineRule="auto"/>
        <w:rPr>
          <w:lang w:val="en-US"/>
        </w:rPr>
        <w:sectPr w:rsidR="00852FDA" w:rsidSect="0016315C">
          <w:pgSz w:w="11900" w:h="16840"/>
          <w:pgMar w:top="1417" w:right="1417" w:bottom="972" w:left="1417" w:header="709" w:footer="709" w:gutter="0"/>
          <w:cols w:space="708"/>
          <w:docGrid w:linePitch="360"/>
        </w:sectPr>
      </w:pPr>
    </w:p>
    <w:bookmarkStart w:id="7" w:name="_MON_1814704606"/>
    <w:bookmarkEnd w:id="7"/>
    <w:p w14:paraId="15D126D2" w14:textId="77777777" w:rsidR="0016315C" w:rsidRDefault="0054699F" w:rsidP="0016315C">
      <w:pPr>
        <w:spacing w:line="480" w:lineRule="auto"/>
        <w:rPr>
          <w:lang w:val="en-US"/>
        </w:rPr>
        <w:sectPr w:rsidR="0016315C" w:rsidSect="00AD1369">
          <w:pgSz w:w="11900" w:h="16840"/>
          <w:pgMar w:top="1417" w:right="1417" w:bottom="1134" w:left="1417" w:header="709" w:footer="709" w:gutter="0"/>
          <w:cols w:space="708"/>
          <w:docGrid w:linePitch="360"/>
        </w:sectPr>
      </w:pPr>
      <w:r w:rsidRPr="0054699F">
        <w:rPr>
          <w:noProof/>
          <w:lang w:val="en-US"/>
          <w14:ligatures w14:val="standardContextual"/>
        </w:rPr>
        <w:object w:dxaOrig="9060" w:dyaOrig="7520" w14:anchorId="03419742">
          <v:shape id="_x0000_i1033" type="#_x0000_t75" alt="" style="width:453.05pt;height:376.3pt;mso-width-percent:0;mso-height-percent:0;mso-width-percent:0;mso-height-percent:0" o:ole="">
            <v:imagedata r:id="rId26" o:title=""/>
          </v:shape>
          <o:OLEObject Type="Embed" ProgID="Word.Document.12" ShapeID="_x0000_i1033" DrawAspect="Content" ObjectID="_1819120538" r:id="rId27">
            <o:FieldCodes>\s</o:FieldCodes>
          </o:OLEObject>
        </w:object>
      </w:r>
    </w:p>
    <w:p w14:paraId="0B8DB2DB" w14:textId="77777777" w:rsidR="00532DFD" w:rsidRDefault="0054699F" w:rsidP="0016315C">
      <w:pPr>
        <w:spacing w:line="480" w:lineRule="auto"/>
        <w:rPr>
          <w:lang w:val="en-US"/>
        </w:rPr>
        <w:sectPr w:rsidR="00532DFD" w:rsidSect="00AD1369">
          <w:pgSz w:w="11900" w:h="16840"/>
          <w:pgMar w:top="1417" w:right="1417" w:bottom="1134" w:left="1417" w:header="709" w:footer="709" w:gutter="0"/>
          <w:cols w:space="708"/>
          <w:docGrid w:linePitch="360"/>
        </w:sectPr>
      </w:pPr>
      <w:r w:rsidRPr="0054699F">
        <w:rPr>
          <w:noProof/>
          <w:lang w:val="en-US"/>
          <w14:ligatures w14:val="standardContextual"/>
        </w:rPr>
        <w:object w:dxaOrig="9060" w:dyaOrig="6000" w14:anchorId="09C786C2">
          <v:shape id="_x0000_i1034" type="#_x0000_t75" alt="" style="width:453.05pt;height:300.25pt;mso-width-percent:0;mso-height-percent:0;mso-width-percent:0;mso-height-percent:0" o:ole="">
            <v:imagedata r:id="rId28" o:title=""/>
          </v:shape>
          <o:OLEObject Type="Embed" ProgID="Word.Document.12" ShapeID="_x0000_i1034" DrawAspect="Content" ObjectID="_1819120539" r:id="rId29">
            <o:FieldCodes>\s</o:FieldCodes>
          </o:OLEObject>
        </w:object>
      </w:r>
    </w:p>
    <w:p w14:paraId="246E91DB" w14:textId="5447B2AF" w:rsidR="00532DFD" w:rsidRDefault="00532DFD" w:rsidP="0016315C">
      <w:pPr>
        <w:spacing w:line="480" w:lineRule="auto"/>
        <w:rPr>
          <w:lang w:val="en-US"/>
        </w:rPr>
        <w:sectPr w:rsidR="00532DFD" w:rsidSect="00AD1369">
          <w:pgSz w:w="11900" w:h="16840"/>
          <w:pgMar w:top="1417" w:right="1417" w:bottom="1134" w:left="1417" w:header="709" w:footer="709" w:gutter="0"/>
          <w:cols w:space="708"/>
          <w:docGrid w:linePitch="360"/>
        </w:sectPr>
      </w:pPr>
    </w:p>
    <w:p w14:paraId="6CEF6390" w14:textId="45FD68F6" w:rsidR="00532DFD" w:rsidRDefault="00532DFD" w:rsidP="0016315C">
      <w:pPr>
        <w:spacing w:line="480" w:lineRule="auto"/>
        <w:rPr>
          <w:lang w:val="en-US"/>
        </w:rPr>
        <w:sectPr w:rsidR="00532DFD" w:rsidSect="00AD1369">
          <w:pgSz w:w="11900" w:h="16840"/>
          <w:pgMar w:top="1417" w:right="1417" w:bottom="1134" w:left="1417" w:header="709" w:footer="709" w:gutter="0"/>
          <w:cols w:space="708"/>
          <w:docGrid w:linePitch="360"/>
        </w:sectPr>
      </w:pPr>
    </w:p>
    <w:p w14:paraId="27EA5519" w14:textId="69C1AC57" w:rsidR="00532DFD" w:rsidRDefault="00532DFD" w:rsidP="0016315C">
      <w:pPr>
        <w:spacing w:line="480" w:lineRule="auto"/>
        <w:rPr>
          <w:lang w:val="en-US"/>
        </w:rPr>
        <w:sectPr w:rsidR="00532DFD" w:rsidSect="00AD1369">
          <w:pgSz w:w="11900" w:h="16840"/>
          <w:pgMar w:top="1417" w:right="1417" w:bottom="1134" w:left="1417" w:header="709" w:footer="709" w:gutter="0"/>
          <w:cols w:space="708"/>
          <w:docGrid w:linePitch="360"/>
        </w:sectPr>
      </w:pPr>
    </w:p>
    <w:p w14:paraId="7BE9033D" w14:textId="59F010CF" w:rsidR="0016315C" w:rsidRPr="00863F37" w:rsidRDefault="0016315C" w:rsidP="0016315C">
      <w:pPr>
        <w:spacing w:line="480" w:lineRule="auto"/>
        <w:rPr>
          <w:lang w:val="en-US"/>
        </w:rPr>
      </w:pPr>
    </w:p>
    <w:sectPr w:rsidR="0016315C" w:rsidRPr="00863F37" w:rsidSect="00AD1369">
      <w:pgSz w:w="11900" w:h="16840"/>
      <w:pgMar w:top="1417" w:right="1417" w:bottom="1134" w:left="141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6453DA5" w14:textId="77777777" w:rsidR="00986755" w:rsidRDefault="00986755" w:rsidP="003139C0">
      <w:r>
        <w:separator/>
      </w:r>
    </w:p>
  </w:endnote>
  <w:endnote w:type="continuationSeparator" w:id="0">
    <w:p w14:paraId="36711434" w14:textId="77777777" w:rsidR="00986755" w:rsidRDefault="00986755" w:rsidP="003139C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 Neue">
    <w:altName w:val="Sylfaen"/>
    <w:charset w:val="00"/>
    <w:family w:val="auto"/>
    <w:pitch w:val="variable"/>
    <w:sig w:usb0="E50002FF" w:usb1="500079DB" w:usb2="00000010" w:usb3="00000000" w:csb0="00000001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14203060"/>
      <w:docPartObj>
        <w:docPartGallery w:val="Page Numbers (Bottom of Page)"/>
        <w:docPartUnique/>
      </w:docPartObj>
    </w:sdtPr>
    <w:sdtContent>
      <w:p w14:paraId="2280D294" w14:textId="6A51CAC4" w:rsidR="00AA6F77" w:rsidRDefault="00AA6F77" w:rsidP="001D6D98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 w:rsidR="00885A72">
          <w:rPr>
            <w:rStyle w:val="PageNumber"/>
            <w:noProof/>
          </w:rPr>
          <w:t>4</w:t>
        </w:r>
        <w:r>
          <w:rPr>
            <w:rStyle w:val="PageNumber"/>
          </w:rPr>
          <w:fldChar w:fldCharType="end"/>
        </w:r>
      </w:p>
    </w:sdtContent>
  </w:sdt>
  <w:p w14:paraId="50C4A1D2" w14:textId="77777777" w:rsidR="00AA6F77" w:rsidRDefault="00AA6F77" w:rsidP="00CE1433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-1207092020"/>
      <w:docPartObj>
        <w:docPartGallery w:val="Page Numbers (Bottom of Page)"/>
        <w:docPartUnique/>
      </w:docPartObj>
    </w:sdtPr>
    <w:sdtContent>
      <w:p w14:paraId="467538CA" w14:textId="7F85799B" w:rsidR="00AA6F77" w:rsidRDefault="00AA6F77" w:rsidP="001D6D98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16</w:t>
        </w:r>
        <w:r>
          <w:rPr>
            <w:rStyle w:val="PageNumber"/>
          </w:rPr>
          <w:fldChar w:fldCharType="end"/>
        </w:r>
      </w:p>
    </w:sdtContent>
  </w:sdt>
  <w:p w14:paraId="6B5E023D" w14:textId="77777777" w:rsidR="00F96B34" w:rsidRDefault="00F96B34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B4D1117" w14:textId="77777777" w:rsidR="00986755" w:rsidRDefault="00986755" w:rsidP="003139C0">
      <w:r>
        <w:separator/>
      </w:r>
    </w:p>
  </w:footnote>
  <w:footnote w:type="continuationSeparator" w:id="0">
    <w:p w14:paraId="41AD2A03" w14:textId="77777777" w:rsidR="00986755" w:rsidRDefault="00986755" w:rsidP="003139C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A638A3"/>
    <w:multiLevelType w:val="multilevel"/>
    <w:tmpl w:val="58DE980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6"/>
      <w:numFmt w:val="decimal"/>
      <w:isLgl/>
      <w:lvlText w:val="%1.%2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800" w:hanging="144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160" w:hanging="180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520" w:hanging="216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880" w:hanging="2520"/>
      </w:pPr>
      <w:rPr>
        <w:rFonts w:hint="default"/>
      </w:rPr>
    </w:lvl>
  </w:abstractNum>
  <w:abstractNum w:abstractNumId="1" w15:restartNumberingAfterBreak="0">
    <w:nsid w:val="05D61AF0"/>
    <w:multiLevelType w:val="multilevel"/>
    <w:tmpl w:val="58120A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1D76F92"/>
    <w:multiLevelType w:val="multilevel"/>
    <w:tmpl w:val="F98AC10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4EF72D17"/>
    <w:multiLevelType w:val="multilevel"/>
    <w:tmpl w:val="1AEE6F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91897229">
    <w:abstractNumId w:val="1"/>
  </w:num>
  <w:num w:numId="2" w16cid:durableId="1141194299">
    <w:abstractNumId w:val="2"/>
  </w:num>
  <w:num w:numId="3" w16cid:durableId="279996321">
    <w:abstractNumId w:val="3"/>
  </w:num>
  <w:num w:numId="4" w16cid:durableId="574824324">
    <w:abstractNumId w:val="0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0&lt;/Enabled&gt;&lt;ScanUnformatted&gt;1&lt;/ScanUnformatted&gt;&lt;ScanChanges&gt;1&lt;/ScanChanges&gt;&lt;Suspended&gt;0&lt;/Suspended&gt;&lt;/ENInstantFormat&gt;"/>
    <w:docVar w:name="EN.Layout" w:val="&lt;ENLayout&gt;&lt;Style&gt;APA 7th&lt;/Style&gt;&lt;LeftDelim&gt;{&lt;/LeftDelim&gt;&lt;RightDelim&gt;}&lt;/RightDelim&gt;&lt;FontName&gt;Times New Roman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tessaxvz1ew2t6ea5tw59segsa959a502995&quot;&gt;PSSI STudie&lt;record-ids&gt;&lt;item&gt;3&lt;/item&gt;&lt;item&gt;5&lt;/item&gt;&lt;item&gt;8&lt;/item&gt;&lt;item&gt;9&lt;/item&gt;&lt;item&gt;12&lt;/item&gt;&lt;item&gt;13&lt;/item&gt;&lt;item&gt;14&lt;/item&gt;&lt;item&gt;15&lt;/item&gt;&lt;item&gt;19&lt;/item&gt;&lt;item&gt;22&lt;/item&gt;&lt;item&gt;23&lt;/item&gt;&lt;item&gt;24&lt;/item&gt;&lt;item&gt;28&lt;/item&gt;&lt;item&gt;29&lt;/item&gt;&lt;item&gt;30&lt;/item&gt;&lt;item&gt;32&lt;/item&gt;&lt;item&gt;33&lt;/item&gt;&lt;item&gt;34&lt;/item&gt;&lt;item&gt;35&lt;/item&gt;&lt;item&gt;36&lt;/item&gt;&lt;item&gt;37&lt;/item&gt;&lt;item&gt;38&lt;/item&gt;&lt;item&gt;39&lt;/item&gt;&lt;item&gt;41&lt;/item&gt;&lt;item&gt;42&lt;/item&gt;&lt;item&gt;43&lt;/item&gt;&lt;item&gt;44&lt;/item&gt;&lt;item&gt;45&lt;/item&gt;&lt;item&gt;46&lt;/item&gt;&lt;item&gt;47&lt;/item&gt;&lt;item&gt;48&lt;/item&gt;&lt;item&gt;50&lt;/item&gt;&lt;item&gt;51&lt;/item&gt;&lt;item&gt;52&lt;/item&gt;&lt;item&gt;53&lt;/item&gt;&lt;item&gt;54&lt;/item&gt;&lt;item&gt;55&lt;/item&gt;&lt;item&gt;57&lt;/item&gt;&lt;item&gt;58&lt;/item&gt;&lt;item&gt;60&lt;/item&gt;&lt;item&gt;61&lt;/item&gt;&lt;item&gt;63&lt;/item&gt;&lt;item&gt;70&lt;/item&gt;&lt;item&gt;71&lt;/item&gt;&lt;item&gt;73&lt;/item&gt;&lt;item&gt;74&lt;/item&gt;&lt;/record-ids&gt;&lt;/item&gt;&lt;/Libraries&gt;"/>
    <w:docVar w:name="EN.UseJSCitationFormat" w:val="False"/>
  </w:docVars>
  <w:rsids>
    <w:rsidRoot w:val="00B65053"/>
    <w:rsid w:val="00001F8C"/>
    <w:rsid w:val="0000340F"/>
    <w:rsid w:val="00004F0D"/>
    <w:rsid w:val="000078C5"/>
    <w:rsid w:val="00011482"/>
    <w:rsid w:val="00012FBC"/>
    <w:rsid w:val="00013E62"/>
    <w:rsid w:val="00014F3C"/>
    <w:rsid w:val="00015014"/>
    <w:rsid w:val="00016127"/>
    <w:rsid w:val="00016902"/>
    <w:rsid w:val="0002020F"/>
    <w:rsid w:val="00021AB3"/>
    <w:rsid w:val="00021F40"/>
    <w:rsid w:val="000226AD"/>
    <w:rsid w:val="00027038"/>
    <w:rsid w:val="00027C67"/>
    <w:rsid w:val="00031F93"/>
    <w:rsid w:val="00035021"/>
    <w:rsid w:val="00035FE6"/>
    <w:rsid w:val="0004535B"/>
    <w:rsid w:val="000474E7"/>
    <w:rsid w:val="000504DB"/>
    <w:rsid w:val="00050972"/>
    <w:rsid w:val="00051476"/>
    <w:rsid w:val="000524E3"/>
    <w:rsid w:val="00052503"/>
    <w:rsid w:val="00053C89"/>
    <w:rsid w:val="00056A69"/>
    <w:rsid w:val="00057BBF"/>
    <w:rsid w:val="00060545"/>
    <w:rsid w:val="00061F0B"/>
    <w:rsid w:val="00065161"/>
    <w:rsid w:val="000653FD"/>
    <w:rsid w:val="0006588F"/>
    <w:rsid w:val="00070FD1"/>
    <w:rsid w:val="0007234C"/>
    <w:rsid w:val="00073D80"/>
    <w:rsid w:val="000751C8"/>
    <w:rsid w:val="00076088"/>
    <w:rsid w:val="00080FFE"/>
    <w:rsid w:val="0008199D"/>
    <w:rsid w:val="00082628"/>
    <w:rsid w:val="00083156"/>
    <w:rsid w:val="0008405F"/>
    <w:rsid w:val="00084F2E"/>
    <w:rsid w:val="000852E1"/>
    <w:rsid w:val="0008798C"/>
    <w:rsid w:val="0009022C"/>
    <w:rsid w:val="00090BC3"/>
    <w:rsid w:val="00090E4B"/>
    <w:rsid w:val="000918AD"/>
    <w:rsid w:val="000918F2"/>
    <w:rsid w:val="000919AD"/>
    <w:rsid w:val="00091ADA"/>
    <w:rsid w:val="00093A99"/>
    <w:rsid w:val="00094D4E"/>
    <w:rsid w:val="000A169A"/>
    <w:rsid w:val="000A1FA6"/>
    <w:rsid w:val="000A6D6F"/>
    <w:rsid w:val="000B15EE"/>
    <w:rsid w:val="000B17D4"/>
    <w:rsid w:val="000B3A55"/>
    <w:rsid w:val="000B7D5C"/>
    <w:rsid w:val="000B7E19"/>
    <w:rsid w:val="000C0688"/>
    <w:rsid w:val="000C1C76"/>
    <w:rsid w:val="000C2D0D"/>
    <w:rsid w:val="000C2E4D"/>
    <w:rsid w:val="000C440C"/>
    <w:rsid w:val="000C475D"/>
    <w:rsid w:val="000C59B4"/>
    <w:rsid w:val="000D24A1"/>
    <w:rsid w:val="000D313A"/>
    <w:rsid w:val="000D50F1"/>
    <w:rsid w:val="000E3690"/>
    <w:rsid w:val="000E3D02"/>
    <w:rsid w:val="000E3F96"/>
    <w:rsid w:val="000F1B00"/>
    <w:rsid w:val="000F47C4"/>
    <w:rsid w:val="000F625D"/>
    <w:rsid w:val="000F6394"/>
    <w:rsid w:val="000F7C2C"/>
    <w:rsid w:val="00101B66"/>
    <w:rsid w:val="001027E6"/>
    <w:rsid w:val="00103FE6"/>
    <w:rsid w:val="0010731A"/>
    <w:rsid w:val="00107B0F"/>
    <w:rsid w:val="00110F02"/>
    <w:rsid w:val="001112D2"/>
    <w:rsid w:val="001123D7"/>
    <w:rsid w:val="00113238"/>
    <w:rsid w:val="001139F8"/>
    <w:rsid w:val="00115726"/>
    <w:rsid w:val="001160AF"/>
    <w:rsid w:val="00116AF2"/>
    <w:rsid w:val="001202F6"/>
    <w:rsid w:val="00120586"/>
    <w:rsid w:val="00121250"/>
    <w:rsid w:val="00121EC6"/>
    <w:rsid w:val="0012235B"/>
    <w:rsid w:val="0012344C"/>
    <w:rsid w:val="001247A3"/>
    <w:rsid w:val="00124D59"/>
    <w:rsid w:val="00125313"/>
    <w:rsid w:val="00125F96"/>
    <w:rsid w:val="00126273"/>
    <w:rsid w:val="00127048"/>
    <w:rsid w:val="0012744A"/>
    <w:rsid w:val="00132758"/>
    <w:rsid w:val="00133054"/>
    <w:rsid w:val="00133B1E"/>
    <w:rsid w:val="0013440E"/>
    <w:rsid w:val="00134C7D"/>
    <w:rsid w:val="0013602A"/>
    <w:rsid w:val="00136AF0"/>
    <w:rsid w:val="001378EF"/>
    <w:rsid w:val="00140F84"/>
    <w:rsid w:val="0014409A"/>
    <w:rsid w:val="001458C0"/>
    <w:rsid w:val="00146D93"/>
    <w:rsid w:val="001504BC"/>
    <w:rsid w:val="00153287"/>
    <w:rsid w:val="001533BE"/>
    <w:rsid w:val="001606C7"/>
    <w:rsid w:val="0016302E"/>
    <w:rsid w:val="0016315C"/>
    <w:rsid w:val="001643FF"/>
    <w:rsid w:val="00164DCE"/>
    <w:rsid w:val="00165286"/>
    <w:rsid w:val="0016669B"/>
    <w:rsid w:val="001715C0"/>
    <w:rsid w:val="00172069"/>
    <w:rsid w:val="001733B4"/>
    <w:rsid w:val="0017387A"/>
    <w:rsid w:val="001757A3"/>
    <w:rsid w:val="00175C68"/>
    <w:rsid w:val="00175F50"/>
    <w:rsid w:val="00176144"/>
    <w:rsid w:val="00177C20"/>
    <w:rsid w:val="001815CB"/>
    <w:rsid w:val="0018366F"/>
    <w:rsid w:val="001849E5"/>
    <w:rsid w:val="001903B6"/>
    <w:rsid w:val="0019042E"/>
    <w:rsid w:val="001917A2"/>
    <w:rsid w:val="00191F51"/>
    <w:rsid w:val="0019243D"/>
    <w:rsid w:val="00192671"/>
    <w:rsid w:val="00194FF9"/>
    <w:rsid w:val="00197AEC"/>
    <w:rsid w:val="001A2F7D"/>
    <w:rsid w:val="001A36D9"/>
    <w:rsid w:val="001A45EE"/>
    <w:rsid w:val="001A57A2"/>
    <w:rsid w:val="001A5DE9"/>
    <w:rsid w:val="001B055D"/>
    <w:rsid w:val="001B1FEA"/>
    <w:rsid w:val="001B26F5"/>
    <w:rsid w:val="001B489E"/>
    <w:rsid w:val="001B574D"/>
    <w:rsid w:val="001B59AA"/>
    <w:rsid w:val="001B5B7F"/>
    <w:rsid w:val="001B73D5"/>
    <w:rsid w:val="001C2998"/>
    <w:rsid w:val="001C29EF"/>
    <w:rsid w:val="001C5FB6"/>
    <w:rsid w:val="001C6001"/>
    <w:rsid w:val="001C73C7"/>
    <w:rsid w:val="001D24B9"/>
    <w:rsid w:val="001D7044"/>
    <w:rsid w:val="001D7AD7"/>
    <w:rsid w:val="001E01C4"/>
    <w:rsid w:val="001E0B2E"/>
    <w:rsid w:val="001E2464"/>
    <w:rsid w:val="001E3888"/>
    <w:rsid w:val="001E7855"/>
    <w:rsid w:val="001E78A4"/>
    <w:rsid w:val="001F059B"/>
    <w:rsid w:val="001F1323"/>
    <w:rsid w:val="001F1613"/>
    <w:rsid w:val="001F22D0"/>
    <w:rsid w:val="001F61B8"/>
    <w:rsid w:val="001F6C81"/>
    <w:rsid w:val="001F73C6"/>
    <w:rsid w:val="001F765A"/>
    <w:rsid w:val="001F78EA"/>
    <w:rsid w:val="00200740"/>
    <w:rsid w:val="00201B91"/>
    <w:rsid w:val="00202454"/>
    <w:rsid w:val="00203E07"/>
    <w:rsid w:val="00204ECF"/>
    <w:rsid w:val="00206F62"/>
    <w:rsid w:val="00210519"/>
    <w:rsid w:val="00210744"/>
    <w:rsid w:val="00210BF7"/>
    <w:rsid w:val="00213526"/>
    <w:rsid w:val="00215905"/>
    <w:rsid w:val="00216BCB"/>
    <w:rsid w:val="00216CDC"/>
    <w:rsid w:val="00220356"/>
    <w:rsid w:val="00223711"/>
    <w:rsid w:val="0022494A"/>
    <w:rsid w:val="00225209"/>
    <w:rsid w:val="00225378"/>
    <w:rsid w:val="00232016"/>
    <w:rsid w:val="00234FB7"/>
    <w:rsid w:val="00235498"/>
    <w:rsid w:val="002356FD"/>
    <w:rsid w:val="00236E7F"/>
    <w:rsid w:val="00241722"/>
    <w:rsid w:val="00242323"/>
    <w:rsid w:val="00245FCC"/>
    <w:rsid w:val="00247DC9"/>
    <w:rsid w:val="002530E8"/>
    <w:rsid w:val="002538C2"/>
    <w:rsid w:val="0025450B"/>
    <w:rsid w:val="00256B8B"/>
    <w:rsid w:val="00263139"/>
    <w:rsid w:val="00263451"/>
    <w:rsid w:val="0026404D"/>
    <w:rsid w:val="00264339"/>
    <w:rsid w:val="00270E23"/>
    <w:rsid w:val="00276095"/>
    <w:rsid w:val="00277003"/>
    <w:rsid w:val="00285DC0"/>
    <w:rsid w:val="00286175"/>
    <w:rsid w:val="00291D01"/>
    <w:rsid w:val="0029242E"/>
    <w:rsid w:val="00292E3F"/>
    <w:rsid w:val="00294436"/>
    <w:rsid w:val="00296BCC"/>
    <w:rsid w:val="00297D2C"/>
    <w:rsid w:val="002A0630"/>
    <w:rsid w:val="002A0A02"/>
    <w:rsid w:val="002A0B3F"/>
    <w:rsid w:val="002A19FB"/>
    <w:rsid w:val="002A2FB1"/>
    <w:rsid w:val="002A34F6"/>
    <w:rsid w:val="002A3A7E"/>
    <w:rsid w:val="002A449A"/>
    <w:rsid w:val="002A503E"/>
    <w:rsid w:val="002A659B"/>
    <w:rsid w:val="002A6D0B"/>
    <w:rsid w:val="002B0E76"/>
    <w:rsid w:val="002B1E20"/>
    <w:rsid w:val="002B6DFD"/>
    <w:rsid w:val="002C0248"/>
    <w:rsid w:val="002C0850"/>
    <w:rsid w:val="002C0F30"/>
    <w:rsid w:val="002C12AA"/>
    <w:rsid w:val="002C342B"/>
    <w:rsid w:val="002C3E22"/>
    <w:rsid w:val="002C7D64"/>
    <w:rsid w:val="002D1473"/>
    <w:rsid w:val="002D14D5"/>
    <w:rsid w:val="002D189C"/>
    <w:rsid w:val="002D376C"/>
    <w:rsid w:val="002D6590"/>
    <w:rsid w:val="002D6621"/>
    <w:rsid w:val="002D77DC"/>
    <w:rsid w:val="002E1F5A"/>
    <w:rsid w:val="002E3184"/>
    <w:rsid w:val="002E4A9D"/>
    <w:rsid w:val="002E52D4"/>
    <w:rsid w:val="002F42FD"/>
    <w:rsid w:val="002F4545"/>
    <w:rsid w:val="002F5F6E"/>
    <w:rsid w:val="002F6C1D"/>
    <w:rsid w:val="002F7F77"/>
    <w:rsid w:val="00301FE7"/>
    <w:rsid w:val="00302B53"/>
    <w:rsid w:val="00303416"/>
    <w:rsid w:val="003039C7"/>
    <w:rsid w:val="00305BC3"/>
    <w:rsid w:val="00305DE5"/>
    <w:rsid w:val="00306354"/>
    <w:rsid w:val="00306442"/>
    <w:rsid w:val="003108F8"/>
    <w:rsid w:val="003139C0"/>
    <w:rsid w:val="003146E8"/>
    <w:rsid w:val="00316873"/>
    <w:rsid w:val="00320AA4"/>
    <w:rsid w:val="00320E42"/>
    <w:rsid w:val="003217E2"/>
    <w:rsid w:val="003217F0"/>
    <w:rsid w:val="003221D1"/>
    <w:rsid w:val="0032375F"/>
    <w:rsid w:val="00323F4C"/>
    <w:rsid w:val="00324761"/>
    <w:rsid w:val="003264BD"/>
    <w:rsid w:val="003327FB"/>
    <w:rsid w:val="0033315D"/>
    <w:rsid w:val="003373AD"/>
    <w:rsid w:val="003412A8"/>
    <w:rsid w:val="00345608"/>
    <w:rsid w:val="003510DD"/>
    <w:rsid w:val="00353A60"/>
    <w:rsid w:val="00354C2A"/>
    <w:rsid w:val="00355FA6"/>
    <w:rsid w:val="00357040"/>
    <w:rsid w:val="003603ED"/>
    <w:rsid w:val="0036155B"/>
    <w:rsid w:val="00363340"/>
    <w:rsid w:val="00363AAC"/>
    <w:rsid w:val="00365AC2"/>
    <w:rsid w:val="00366407"/>
    <w:rsid w:val="003674A8"/>
    <w:rsid w:val="00367546"/>
    <w:rsid w:val="003712CA"/>
    <w:rsid w:val="003727D4"/>
    <w:rsid w:val="003733A6"/>
    <w:rsid w:val="003741A6"/>
    <w:rsid w:val="00374A6F"/>
    <w:rsid w:val="00377CC9"/>
    <w:rsid w:val="00387DFE"/>
    <w:rsid w:val="003924FC"/>
    <w:rsid w:val="00392693"/>
    <w:rsid w:val="003934D1"/>
    <w:rsid w:val="00393AB9"/>
    <w:rsid w:val="003940E5"/>
    <w:rsid w:val="0039453E"/>
    <w:rsid w:val="00394B36"/>
    <w:rsid w:val="00394CF0"/>
    <w:rsid w:val="00395D76"/>
    <w:rsid w:val="00396D34"/>
    <w:rsid w:val="003A42AF"/>
    <w:rsid w:val="003A584C"/>
    <w:rsid w:val="003A7B8A"/>
    <w:rsid w:val="003B1561"/>
    <w:rsid w:val="003B5474"/>
    <w:rsid w:val="003B6C9F"/>
    <w:rsid w:val="003B7788"/>
    <w:rsid w:val="003C18D8"/>
    <w:rsid w:val="003C2731"/>
    <w:rsid w:val="003C3ACE"/>
    <w:rsid w:val="003C411D"/>
    <w:rsid w:val="003C5F20"/>
    <w:rsid w:val="003C63F4"/>
    <w:rsid w:val="003C747B"/>
    <w:rsid w:val="003D1C54"/>
    <w:rsid w:val="003D5288"/>
    <w:rsid w:val="003D5B1B"/>
    <w:rsid w:val="003D5F2E"/>
    <w:rsid w:val="003D77B8"/>
    <w:rsid w:val="003D7A98"/>
    <w:rsid w:val="003E1679"/>
    <w:rsid w:val="003E2FE6"/>
    <w:rsid w:val="003E3C0F"/>
    <w:rsid w:val="003E4215"/>
    <w:rsid w:val="003E6AE1"/>
    <w:rsid w:val="003E7919"/>
    <w:rsid w:val="003F050A"/>
    <w:rsid w:val="003F2791"/>
    <w:rsid w:val="003F4ACE"/>
    <w:rsid w:val="003F5A70"/>
    <w:rsid w:val="003F6DD9"/>
    <w:rsid w:val="003F75BC"/>
    <w:rsid w:val="0040040D"/>
    <w:rsid w:val="00400787"/>
    <w:rsid w:val="0040465F"/>
    <w:rsid w:val="00404E28"/>
    <w:rsid w:val="00407A21"/>
    <w:rsid w:val="0041117E"/>
    <w:rsid w:val="00411C81"/>
    <w:rsid w:val="00411E0E"/>
    <w:rsid w:val="004121A4"/>
    <w:rsid w:val="0041322C"/>
    <w:rsid w:val="004135B6"/>
    <w:rsid w:val="004145CA"/>
    <w:rsid w:val="004167CB"/>
    <w:rsid w:val="00417705"/>
    <w:rsid w:val="00417C4E"/>
    <w:rsid w:val="00417F16"/>
    <w:rsid w:val="00420428"/>
    <w:rsid w:val="00421EC9"/>
    <w:rsid w:val="0042657D"/>
    <w:rsid w:val="0042741A"/>
    <w:rsid w:val="00427A8E"/>
    <w:rsid w:val="0043048C"/>
    <w:rsid w:val="0043223B"/>
    <w:rsid w:val="00433854"/>
    <w:rsid w:val="00435493"/>
    <w:rsid w:val="00435783"/>
    <w:rsid w:val="004361C9"/>
    <w:rsid w:val="00436623"/>
    <w:rsid w:val="00437F45"/>
    <w:rsid w:val="004411CE"/>
    <w:rsid w:val="00441BE0"/>
    <w:rsid w:val="0044250D"/>
    <w:rsid w:val="0044386D"/>
    <w:rsid w:val="00443B72"/>
    <w:rsid w:val="004505AC"/>
    <w:rsid w:val="00454561"/>
    <w:rsid w:val="00455FEC"/>
    <w:rsid w:val="0045668A"/>
    <w:rsid w:val="004618CD"/>
    <w:rsid w:val="00461D2B"/>
    <w:rsid w:val="00462910"/>
    <w:rsid w:val="004630E4"/>
    <w:rsid w:val="00463C1F"/>
    <w:rsid w:val="004646C3"/>
    <w:rsid w:val="004657E2"/>
    <w:rsid w:val="00465FB7"/>
    <w:rsid w:val="00474065"/>
    <w:rsid w:val="00476F69"/>
    <w:rsid w:val="00477F4A"/>
    <w:rsid w:val="00480AF0"/>
    <w:rsid w:val="004826C0"/>
    <w:rsid w:val="00483FF7"/>
    <w:rsid w:val="004844E5"/>
    <w:rsid w:val="00485E0B"/>
    <w:rsid w:val="004868E1"/>
    <w:rsid w:val="004868F7"/>
    <w:rsid w:val="00487EF2"/>
    <w:rsid w:val="00493505"/>
    <w:rsid w:val="004976A6"/>
    <w:rsid w:val="004977A3"/>
    <w:rsid w:val="00497AE5"/>
    <w:rsid w:val="004A119A"/>
    <w:rsid w:val="004A6445"/>
    <w:rsid w:val="004A7388"/>
    <w:rsid w:val="004B0133"/>
    <w:rsid w:val="004B0633"/>
    <w:rsid w:val="004B068E"/>
    <w:rsid w:val="004B0B73"/>
    <w:rsid w:val="004B0E6F"/>
    <w:rsid w:val="004B1043"/>
    <w:rsid w:val="004B11FE"/>
    <w:rsid w:val="004B3EBF"/>
    <w:rsid w:val="004B706D"/>
    <w:rsid w:val="004B7B5D"/>
    <w:rsid w:val="004C0B50"/>
    <w:rsid w:val="004C2F72"/>
    <w:rsid w:val="004C38EC"/>
    <w:rsid w:val="004C3D99"/>
    <w:rsid w:val="004C413A"/>
    <w:rsid w:val="004C6B3B"/>
    <w:rsid w:val="004D179C"/>
    <w:rsid w:val="004D4365"/>
    <w:rsid w:val="004D5892"/>
    <w:rsid w:val="004D7A56"/>
    <w:rsid w:val="004D7D71"/>
    <w:rsid w:val="004E5DC4"/>
    <w:rsid w:val="004E6317"/>
    <w:rsid w:val="004F09C1"/>
    <w:rsid w:val="004F2F65"/>
    <w:rsid w:val="004F53A8"/>
    <w:rsid w:val="004F5859"/>
    <w:rsid w:val="004F720C"/>
    <w:rsid w:val="004F75A6"/>
    <w:rsid w:val="004F7F72"/>
    <w:rsid w:val="00500312"/>
    <w:rsid w:val="00500BFF"/>
    <w:rsid w:val="005015D7"/>
    <w:rsid w:val="005017BB"/>
    <w:rsid w:val="005021A8"/>
    <w:rsid w:val="0050445D"/>
    <w:rsid w:val="00512302"/>
    <w:rsid w:val="005179BD"/>
    <w:rsid w:val="00521098"/>
    <w:rsid w:val="00523190"/>
    <w:rsid w:val="00523B85"/>
    <w:rsid w:val="005300BC"/>
    <w:rsid w:val="00530125"/>
    <w:rsid w:val="00530D6A"/>
    <w:rsid w:val="005312B9"/>
    <w:rsid w:val="00532DFD"/>
    <w:rsid w:val="00534D94"/>
    <w:rsid w:val="00537AC3"/>
    <w:rsid w:val="00537B5D"/>
    <w:rsid w:val="00544501"/>
    <w:rsid w:val="00545054"/>
    <w:rsid w:val="005455B0"/>
    <w:rsid w:val="00545F27"/>
    <w:rsid w:val="0054699F"/>
    <w:rsid w:val="00546FB9"/>
    <w:rsid w:val="005472F5"/>
    <w:rsid w:val="00551F50"/>
    <w:rsid w:val="00555D54"/>
    <w:rsid w:val="00557976"/>
    <w:rsid w:val="00561291"/>
    <w:rsid w:val="00562261"/>
    <w:rsid w:val="005628B3"/>
    <w:rsid w:val="005634F4"/>
    <w:rsid w:val="00563857"/>
    <w:rsid w:val="00564C09"/>
    <w:rsid w:val="00565C91"/>
    <w:rsid w:val="0057069F"/>
    <w:rsid w:val="00572478"/>
    <w:rsid w:val="005750AF"/>
    <w:rsid w:val="00575ECC"/>
    <w:rsid w:val="005769DF"/>
    <w:rsid w:val="0057743A"/>
    <w:rsid w:val="0057786B"/>
    <w:rsid w:val="00581EE2"/>
    <w:rsid w:val="00582F52"/>
    <w:rsid w:val="00582FA1"/>
    <w:rsid w:val="0058368A"/>
    <w:rsid w:val="00584809"/>
    <w:rsid w:val="005868D7"/>
    <w:rsid w:val="005871C1"/>
    <w:rsid w:val="00587831"/>
    <w:rsid w:val="005878AB"/>
    <w:rsid w:val="005909BE"/>
    <w:rsid w:val="00591E6F"/>
    <w:rsid w:val="00592DCC"/>
    <w:rsid w:val="00593984"/>
    <w:rsid w:val="005958F5"/>
    <w:rsid w:val="00595D56"/>
    <w:rsid w:val="005968CF"/>
    <w:rsid w:val="00596EE6"/>
    <w:rsid w:val="00597449"/>
    <w:rsid w:val="005975CA"/>
    <w:rsid w:val="005A02FE"/>
    <w:rsid w:val="005A49A8"/>
    <w:rsid w:val="005A4C69"/>
    <w:rsid w:val="005A4F28"/>
    <w:rsid w:val="005A610D"/>
    <w:rsid w:val="005A7292"/>
    <w:rsid w:val="005B0609"/>
    <w:rsid w:val="005B7F5D"/>
    <w:rsid w:val="005C0993"/>
    <w:rsid w:val="005C1707"/>
    <w:rsid w:val="005C6241"/>
    <w:rsid w:val="005D0003"/>
    <w:rsid w:val="005D1AA5"/>
    <w:rsid w:val="005D1AB8"/>
    <w:rsid w:val="005D2670"/>
    <w:rsid w:val="005D26EA"/>
    <w:rsid w:val="005D394F"/>
    <w:rsid w:val="005D44DB"/>
    <w:rsid w:val="005D73BB"/>
    <w:rsid w:val="005E042B"/>
    <w:rsid w:val="005E1DCD"/>
    <w:rsid w:val="005E206E"/>
    <w:rsid w:val="005E2090"/>
    <w:rsid w:val="005E4543"/>
    <w:rsid w:val="005E5073"/>
    <w:rsid w:val="005E582E"/>
    <w:rsid w:val="005F0A5F"/>
    <w:rsid w:val="005F22D8"/>
    <w:rsid w:val="005F575A"/>
    <w:rsid w:val="005F5B8F"/>
    <w:rsid w:val="005F7EC3"/>
    <w:rsid w:val="00601ED3"/>
    <w:rsid w:val="00604DAE"/>
    <w:rsid w:val="0060572E"/>
    <w:rsid w:val="00610A35"/>
    <w:rsid w:val="0061119A"/>
    <w:rsid w:val="006118C1"/>
    <w:rsid w:val="00612141"/>
    <w:rsid w:val="00612790"/>
    <w:rsid w:val="00616605"/>
    <w:rsid w:val="006171D3"/>
    <w:rsid w:val="006173B7"/>
    <w:rsid w:val="00617D10"/>
    <w:rsid w:val="00622748"/>
    <w:rsid w:val="00624CE1"/>
    <w:rsid w:val="006260B8"/>
    <w:rsid w:val="00626167"/>
    <w:rsid w:val="00636D3B"/>
    <w:rsid w:val="00637823"/>
    <w:rsid w:val="0063787F"/>
    <w:rsid w:val="006421D9"/>
    <w:rsid w:val="00643E56"/>
    <w:rsid w:val="006455EB"/>
    <w:rsid w:val="006477A8"/>
    <w:rsid w:val="006517E2"/>
    <w:rsid w:val="006523DA"/>
    <w:rsid w:val="006527DA"/>
    <w:rsid w:val="00662C89"/>
    <w:rsid w:val="006640C2"/>
    <w:rsid w:val="00664688"/>
    <w:rsid w:val="006655EA"/>
    <w:rsid w:val="00666FA4"/>
    <w:rsid w:val="006672C1"/>
    <w:rsid w:val="00670B80"/>
    <w:rsid w:val="006723C7"/>
    <w:rsid w:val="00673914"/>
    <w:rsid w:val="00674930"/>
    <w:rsid w:val="00680ACF"/>
    <w:rsid w:val="00681CB9"/>
    <w:rsid w:val="00681EFC"/>
    <w:rsid w:val="00683F3E"/>
    <w:rsid w:val="00685BED"/>
    <w:rsid w:val="006942FC"/>
    <w:rsid w:val="006959E7"/>
    <w:rsid w:val="00696D45"/>
    <w:rsid w:val="006A04B1"/>
    <w:rsid w:val="006A0F40"/>
    <w:rsid w:val="006A1586"/>
    <w:rsid w:val="006A65AF"/>
    <w:rsid w:val="006A68B9"/>
    <w:rsid w:val="006A788A"/>
    <w:rsid w:val="006B4B57"/>
    <w:rsid w:val="006B588A"/>
    <w:rsid w:val="006B65FC"/>
    <w:rsid w:val="006B67D2"/>
    <w:rsid w:val="006B6BC1"/>
    <w:rsid w:val="006B70DB"/>
    <w:rsid w:val="006C176F"/>
    <w:rsid w:val="006C1CC7"/>
    <w:rsid w:val="006C280D"/>
    <w:rsid w:val="006C3683"/>
    <w:rsid w:val="006C5902"/>
    <w:rsid w:val="006C6DEF"/>
    <w:rsid w:val="006D1744"/>
    <w:rsid w:val="006D331D"/>
    <w:rsid w:val="006D55FB"/>
    <w:rsid w:val="006D6854"/>
    <w:rsid w:val="006D72B9"/>
    <w:rsid w:val="006E1C87"/>
    <w:rsid w:val="006E2EF7"/>
    <w:rsid w:val="006E3E49"/>
    <w:rsid w:val="006E43CB"/>
    <w:rsid w:val="006E572F"/>
    <w:rsid w:val="006E65CF"/>
    <w:rsid w:val="006E66A1"/>
    <w:rsid w:val="006F0D88"/>
    <w:rsid w:val="006F1A1F"/>
    <w:rsid w:val="006F4B2B"/>
    <w:rsid w:val="006F59B5"/>
    <w:rsid w:val="00701E4F"/>
    <w:rsid w:val="00703CB5"/>
    <w:rsid w:val="00704E99"/>
    <w:rsid w:val="00705BBA"/>
    <w:rsid w:val="007065A5"/>
    <w:rsid w:val="00706854"/>
    <w:rsid w:val="00712A5B"/>
    <w:rsid w:val="00712EC0"/>
    <w:rsid w:val="00714FD0"/>
    <w:rsid w:val="00715B5D"/>
    <w:rsid w:val="00717EBD"/>
    <w:rsid w:val="00721738"/>
    <w:rsid w:val="0072548D"/>
    <w:rsid w:val="00732DF2"/>
    <w:rsid w:val="00735742"/>
    <w:rsid w:val="00736C4C"/>
    <w:rsid w:val="00736EA7"/>
    <w:rsid w:val="0073742C"/>
    <w:rsid w:val="00737517"/>
    <w:rsid w:val="007378EB"/>
    <w:rsid w:val="007401A6"/>
    <w:rsid w:val="00742B7A"/>
    <w:rsid w:val="00744C00"/>
    <w:rsid w:val="0074536B"/>
    <w:rsid w:val="00745CF1"/>
    <w:rsid w:val="00746CC2"/>
    <w:rsid w:val="007475E8"/>
    <w:rsid w:val="0074779C"/>
    <w:rsid w:val="00755187"/>
    <w:rsid w:val="00755F98"/>
    <w:rsid w:val="00761B16"/>
    <w:rsid w:val="007629EB"/>
    <w:rsid w:val="00764B9E"/>
    <w:rsid w:val="007664A2"/>
    <w:rsid w:val="00767668"/>
    <w:rsid w:val="00767EED"/>
    <w:rsid w:val="007768B3"/>
    <w:rsid w:val="00777763"/>
    <w:rsid w:val="00777883"/>
    <w:rsid w:val="00777F12"/>
    <w:rsid w:val="00777FAA"/>
    <w:rsid w:val="00780C7A"/>
    <w:rsid w:val="00781D2D"/>
    <w:rsid w:val="0078240A"/>
    <w:rsid w:val="007826F4"/>
    <w:rsid w:val="00782FF7"/>
    <w:rsid w:val="007843A9"/>
    <w:rsid w:val="007853A9"/>
    <w:rsid w:val="007869F5"/>
    <w:rsid w:val="00786A94"/>
    <w:rsid w:val="00793524"/>
    <w:rsid w:val="0079576A"/>
    <w:rsid w:val="00796132"/>
    <w:rsid w:val="00796473"/>
    <w:rsid w:val="007A0382"/>
    <w:rsid w:val="007A5253"/>
    <w:rsid w:val="007B0CCA"/>
    <w:rsid w:val="007B0D2A"/>
    <w:rsid w:val="007B2DB7"/>
    <w:rsid w:val="007B533B"/>
    <w:rsid w:val="007B6D14"/>
    <w:rsid w:val="007C0224"/>
    <w:rsid w:val="007C2F03"/>
    <w:rsid w:val="007C39B3"/>
    <w:rsid w:val="007C5066"/>
    <w:rsid w:val="007D25E7"/>
    <w:rsid w:val="007D43CA"/>
    <w:rsid w:val="007D60A5"/>
    <w:rsid w:val="007E1FC0"/>
    <w:rsid w:val="007E20EF"/>
    <w:rsid w:val="007E249C"/>
    <w:rsid w:val="007E519C"/>
    <w:rsid w:val="007E622C"/>
    <w:rsid w:val="007F110D"/>
    <w:rsid w:val="007F18D2"/>
    <w:rsid w:val="007F262E"/>
    <w:rsid w:val="007F3262"/>
    <w:rsid w:val="007F338E"/>
    <w:rsid w:val="007F6F31"/>
    <w:rsid w:val="00802471"/>
    <w:rsid w:val="00804887"/>
    <w:rsid w:val="00804A8B"/>
    <w:rsid w:val="0080622D"/>
    <w:rsid w:val="00807312"/>
    <w:rsid w:val="0081034B"/>
    <w:rsid w:val="00810F07"/>
    <w:rsid w:val="008111C2"/>
    <w:rsid w:val="008116FA"/>
    <w:rsid w:val="0081177D"/>
    <w:rsid w:val="00812391"/>
    <w:rsid w:val="00814402"/>
    <w:rsid w:val="0081755E"/>
    <w:rsid w:val="00817830"/>
    <w:rsid w:val="0082009E"/>
    <w:rsid w:val="008207B6"/>
    <w:rsid w:val="00820833"/>
    <w:rsid w:val="00821416"/>
    <w:rsid w:val="00821E4B"/>
    <w:rsid w:val="008225AD"/>
    <w:rsid w:val="00822D83"/>
    <w:rsid w:val="008235C0"/>
    <w:rsid w:val="00824670"/>
    <w:rsid w:val="008277B3"/>
    <w:rsid w:val="0083192B"/>
    <w:rsid w:val="0083414A"/>
    <w:rsid w:val="00840B04"/>
    <w:rsid w:val="008444A9"/>
    <w:rsid w:val="00844550"/>
    <w:rsid w:val="0084583C"/>
    <w:rsid w:val="008458CB"/>
    <w:rsid w:val="00845C96"/>
    <w:rsid w:val="00847415"/>
    <w:rsid w:val="0084794E"/>
    <w:rsid w:val="00847CC1"/>
    <w:rsid w:val="0085054E"/>
    <w:rsid w:val="00852528"/>
    <w:rsid w:val="00852FDA"/>
    <w:rsid w:val="008551E0"/>
    <w:rsid w:val="0085621A"/>
    <w:rsid w:val="008568D5"/>
    <w:rsid w:val="00861381"/>
    <w:rsid w:val="00861A40"/>
    <w:rsid w:val="008629D2"/>
    <w:rsid w:val="00863F37"/>
    <w:rsid w:val="00865945"/>
    <w:rsid w:val="00865F77"/>
    <w:rsid w:val="00871801"/>
    <w:rsid w:val="00872288"/>
    <w:rsid w:val="00873066"/>
    <w:rsid w:val="008824A3"/>
    <w:rsid w:val="00882CF3"/>
    <w:rsid w:val="00883F12"/>
    <w:rsid w:val="00885A72"/>
    <w:rsid w:val="00885B49"/>
    <w:rsid w:val="008876BD"/>
    <w:rsid w:val="00887F81"/>
    <w:rsid w:val="00890371"/>
    <w:rsid w:val="00890571"/>
    <w:rsid w:val="00892014"/>
    <w:rsid w:val="008947E7"/>
    <w:rsid w:val="00895486"/>
    <w:rsid w:val="008A167F"/>
    <w:rsid w:val="008A1931"/>
    <w:rsid w:val="008A40C1"/>
    <w:rsid w:val="008A7F44"/>
    <w:rsid w:val="008B26B6"/>
    <w:rsid w:val="008B406A"/>
    <w:rsid w:val="008B7706"/>
    <w:rsid w:val="008B7DFC"/>
    <w:rsid w:val="008C103F"/>
    <w:rsid w:val="008C1AB5"/>
    <w:rsid w:val="008C3736"/>
    <w:rsid w:val="008C5B86"/>
    <w:rsid w:val="008C5C6C"/>
    <w:rsid w:val="008C75ED"/>
    <w:rsid w:val="008C796F"/>
    <w:rsid w:val="008D261D"/>
    <w:rsid w:val="008D388E"/>
    <w:rsid w:val="008D402E"/>
    <w:rsid w:val="008D671D"/>
    <w:rsid w:val="008D6CFF"/>
    <w:rsid w:val="008D70CD"/>
    <w:rsid w:val="008D75D0"/>
    <w:rsid w:val="008E2012"/>
    <w:rsid w:val="008E3CEC"/>
    <w:rsid w:val="008E3E0E"/>
    <w:rsid w:val="008E45AF"/>
    <w:rsid w:val="008E5F2C"/>
    <w:rsid w:val="008F3881"/>
    <w:rsid w:val="008F3C90"/>
    <w:rsid w:val="008F53A7"/>
    <w:rsid w:val="008F6D85"/>
    <w:rsid w:val="008F6EB9"/>
    <w:rsid w:val="008F728D"/>
    <w:rsid w:val="008F7349"/>
    <w:rsid w:val="008F7567"/>
    <w:rsid w:val="00902DD3"/>
    <w:rsid w:val="009034E9"/>
    <w:rsid w:val="00906F2D"/>
    <w:rsid w:val="009073E9"/>
    <w:rsid w:val="00911793"/>
    <w:rsid w:val="009237D7"/>
    <w:rsid w:val="0092512B"/>
    <w:rsid w:val="0092554F"/>
    <w:rsid w:val="00925594"/>
    <w:rsid w:val="00925716"/>
    <w:rsid w:val="00925741"/>
    <w:rsid w:val="009257B4"/>
    <w:rsid w:val="00927F0F"/>
    <w:rsid w:val="00930F5A"/>
    <w:rsid w:val="00931FB4"/>
    <w:rsid w:val="00933D63"/>
    <w:rsid w:val="0093664A"/>
    <w:rsid w:val="009372D8"/>
    <w:rsid w:val="009402E1"/>
    <w:rsid w:val="00940A99"/>
    <w:rsid w:val="00941FB2"/>
    <w:rsid w:val="00942E61"/>
    <w:rsid w:val="00944655"/>
    <w:rsid w:val="0094470B"/>
    <w:rsid w:val="00944CA8"/>
    <w:rsid w:val="00945555"/>
    <w:rsid w:val="0094616E"/>
    <w:rsid w:val="00946A13"/>
    <w:rsid w:val="00946BDE"/>
    <w:rsid w:val="00951CFF"/>
    <w:rsid w:val="00953C96"/>
    <w:rsid w:val="00954DB5"/>
    <w:rsid w:val="00955F53"/>
    <w:rsid w:val="0095733A"/>
    <w:rsid w:val="00960763"/>
    <w:rsid w:val="009616B2"/>
    <w:rsid w:val="00962D2E"/>
    <w:rsid w:val="00963F13"/>
    <w:rsid w:val="00964296"/>
    <w:rsid w:val="00965175"/>
    <w:rsid w:val="00967A14"/>
    <w:rsid w:val="00971C5D"/>
    <w:rsid w:val="00972B12"/>
    <w:rsid w:val="00973AFF"/>
    <w:rsid w:val="00975398"/>
    <w:rsid w:val="00976103"/>
    <w:rsid w:val="009768BB"/>
    <w:rsid w:val="00977BDA"/>
    <w:rsid w:val="00980E54"/>
    <w:rsid w:val="009820D8"/>
    <w:rsid w:val="00984428"/>
    <w:rsid w:val="00985564"/>
    <w:rsid w:val="00986755"/>
    <w:rsid w:val="0098700F"/>
    <w:rsid w:val="009874E1"/>
    <w:rsid w:val="009879A5"/>
    <w:rsid w:val="0099483B"/>
    <w:rsid w:val="0099489E"/>
    <w:rsid w:val="00995127"/>
    <w:rsid w:val="0099580D"/>
    <w:rsid w:val="009958D1"/>
    <w:rsid w:val="00995F9C"/>
    <w:rsid w:val="00996561"/>
    <w:rsid w:val="009971E7"/>
    <w:rsid w:val="00997694"/>
    <w:rsid w:val="009A0518"/>
    <w:rsid w:val="009A165B"/>
    <w:rsid w:val="009A2CBE"/>
    <w:rsid w:val="009A342F"/>
    <w:rsid w:val="009A37DA"/>
    <w:rsid w:val="009A440B"/>
    <w:rsid w:val="009A5BDA"/>
    <w:rsid w:val="009A6AA4"/>
    <w:rsid w:val="009A6E61"/>
    <w:rsid w:val="009A7F1A"/>
    <w:rsid w:val="009B0A84"/>
    <w:rsid w:val="009B2EC6"/>
    <w:rsid w:val="009B4B66"/>
    <w:rsid w:val="009B6227"/>
    <w:rsid w:val="009B7EFD"/>
    <w:rsid w:val="009C03D9"/>
    <w:rsid w:val="009C12DA"/>
    <w:rsid w:val="009C2289"/>
    <w:rsid w:val="009C42D8"/>
    <w:rsid w:val="009C453B"/>
    <w:rsid w:val="009C58EC"/>
    <w:rsid w:val="009C73CA"/>
    <w:rsid w:val="009D3FCA"/>
    <w:rsid w:val="009D54DA"/>
    <w:rsid w:val="009D6D34"/>
    <w:rsid w:val="009D7D3A"/>
    <w:rsid w:val="009E3AB1"/>
    <w:rsid w:val="009E4280"/>
    <w:rsid w:val="009E43C4"/>
    <w:rsid w:val="009E531C"/>
    <w:rsid w:val="009E56A5"/>
    <w:rsid w:val="009E6F9C"/>
    <w:rsid w:val="009F485D"/>
    <w:rsid w:val="009F4E87"/>
    <w:rsid w:val="00A0020C"/>
    <w:rsid w:val="00A01241"/>
    <w:rsid w:val="00A0305E"/>
    <w:rsid w:val="00A03739"/>
    <w:rsid w:val="00A03FDA"/>
    <w:rsid w:val="00A04B80"/>
    <w:rsid w:val="00A05800"/>
    <w:rsid w:val="00A05C68"/>
    <w:rsid w:val="00A05CE2"/>
    <w:rsid w:val="00A05F84"/>
    <w:rsid w:val="00A06DA9"/>
    <w:rsid w:val="00A1048E"/>
    <w:rsid w:val="00A1128D"/>
    <w:rsid w:val="00A11F63"/>
    <w:rsid w:val="00A125CB"/>
    <w:rsid w:val="00A13837"/>
    <w:rsid w:val="00A15EB8"/>
    <w:rsid w:val="00A215E0"/>
    <w:rsid w:val="00A21610"/>
    <w:rsid w:val="00A21EED"/>
    <w:rsid w:val="00A23AA7"/>
    <w:rsid w:val="00A2647C"/>
    <w:rsid w:val="00A4048A"/>
    <w:rsid w:val="00A41D15"/>
    <w:rsid w:val="00A42611"/>
    <w:rsid w:val="00A42DC5"/>
    <w:rsid w:val="00A42EA5"/>
    <w:rsid w:val="00A43C4E"/>
    <w:rsid w:val="00A44BA2"/>
    <w:rsid w:val="00A4558F"/>
    <w:rsid w:val="00A456ED"/>
    <w:rsid w:val="00A47AD9"/>
    <w:rsid w:val="00A50052"/>
    <w:rsid w:val="00A53217"/>
    <w:rsid w:val="00A55937"/>
    <w:rsid w:val="00A56D72"/>
    <w:rsid w:val="00A608E6"/>
    <w:rsid w:val="00A60B64"/>
    <w:rsid w:val="00A62CF5"/>
    <w:rsid w:val="00A62E5C"/>
    <w:rsid w:val="00A64D4D"/>
    <w:rsid w:val="00A65880"/>
    <w:rsid w:val="00A659F5"/>
    <w:rsid w:val="00A6797D"/>
    <w:rsid w:val="00A803EE"/>
    <w:rsid w:val="00A80DD0"/>
    <w:rsid w:val="00A817AD"/>
    <w:rsid w:val="00A83C5C"/>
    <w:rsid w:val="00A83D5D"/>
    <w:rsid w:val="00A857A1"/>
    <w:rsid w:val="00A867EC"/>
    <w:rsid w:val="00A86997"/>
    <w:rsid w:val="00A90076"/>
    <w:rsid w:val="00A91681"/>
    <w:rsid w:val="00A92BF6"/>
    <w:rsid w:val="00A951F0"/>
    <w:rsid w:val="00A952FA"/>
    <w:rsid w:val="00A95630"/>
    <w:rsid w:val="00A96982"/>
    <w:rsid w:val="00A97EF0"/>
    <w:rsid w:val="00AA2EBC"/>
    <w:rsid w:val="00AA4787"/>
    <w:rsid w:val="00AA6F77"/>
    <w:rsid w:val="00AA70A7"/>
    <w:rsid w:val="00AA75CC"/>
    <w:rsid w:val="00AB04DF"/>
    <w:rsid w:val="00AB0699"/>
    <w:rsid w:val="00AB7CA4"/>
    <w:rsid w:val="00AC18E2"/>
    <w:rsid w:val="00AC2A31"/>
    <w:rsid w:val="00AC2CC2"/>
    <w:rsid w:val="00AC431D"/>
    <w:rsid w:val="00AC76A0"/>
    <w:rsid w:val="00AC781C"/>
    <w:rsid w:val="00AC7C33"/>
    <w:rsid w:val="00AD09B1"/>
    <w:rsid w:val="00AD1369"/>
    <w:rsid w:val="00AD14E2"/>
    <w:rsid w:val="00AD4FA3"/>
    <w:rsid w:val="00AD77BD"/>
    <w:rsid w:val="00AD7B1A"/>
    <w:rsid w:val="00AE12A1"/>
    <w:rsid w:val="00AE1B60"/>
    <w:rsid w:val="00AE47BB"/>
    <w:rsid w:val="00AE4D08"/>
    <w:rsid w:val="00AE5067"/>
    <w:rsid w:val="00AE58B4"/>
    <w:rsid w:val="00AE6EA6"/>
    <w:rsid w:val="00AE7B85"/>
    <w:rsid w:val="00AE7FDE"/>
    <w:rsid w:val="00AF1F31"/>
    <w:rsid w:val="00AF4AA5"/>
    <w:rsid w:val="00AF4BFC"/>
    <w:rsid w:val="00AF6E67"/>
    <w:rsid w:val="00AF7F43"/>
    <w:rsid w:val="00B00D78"/>
    <w:rsid w:val="00B03AAF"/>
    <w:rsid w:val="00B06432"/>
    <w:rsid w:val="00B06EBD"/>
    <w:rsid w:val="00B10175"/>
    <w:rsid w:val="00B106AB"/>
    <w:rsid w:val="00B11F02"/>
    <w:rsid w:val="00B12EB3"/>
    <w:rsid w:val="00B1569B"/>
    <w:rsid w:val="00B16FBA"/>
    <w:rsid w:val="00B23118"/>
    <w:rsid w:val="00B234A2"/>
    <w:rsid w:val="00B24CAE"/>
    <w:rsid w:val="00B2698E"/>
    <w:rsid w:val="00B270B3"/>
    <w:rsid w:val="00B32127"/>
    <w:rsid w:val="00B32523"/>
    <w:rsid w:val="00B32A53"/>
    <w:rsid w:val="00B34AC8"/>
    <w:rsid w:val="00B36A44"/>
    <w:rsid w:val="00B3760C"/>
    <w:rsid w:val="00B3793E"/>
    <w:rsid w:val="00B408A0"/>
    <w:rsid w:val="00B411F7"/>
    <w:rsid w:val="00B44979"/>
    <w:rsid w:val="00B463E8"/>
    <w:rsid w:val="00B46406"/>
    <w:rsid w:val="00B46F1C"/>
    <w:rsid w:val="00B47808"/>
    <w:rsid w:val="00B50B37"/>
    <w:rsid w:val="00B51A96"/>
    <w:rsid w:val="00B51DED"/>
    <w:rsid w:val="00B527A4"/>
    <w:rsid w:val="00B5291E"/>
    <w:rsid w:val="00B53BDB"/>
    <w:rsid w:val="00B54B73"/>
    <w:rsid w:val="00B55646"/>
    <w:rsid w:val="00B56528"/>
    <w:rsid w:val="00B56D5D"/>
    <w:rsid w:val="00B6085F"/>
    <w:rsid w:val="00B63679"/>
    <w:rsid w:val="00B65053"/>
    <w:rsid w:val="00B652BE"/>
    <w:rsid w:val="00B67845"/>
    <w:rsid w:val="00B71729"/>
    <w:rsid w:val="00B71D0B"/>
    <w:rsid w:val="00B72793"/>
    <w:rsid w:val="00B7412B"/>
    <w:rsid w:val="00B742EA"/>
    <w:rsid w:val="00B747A9"/>
    <w:rsid w:val="00B80F32"/>
    <w:rsid w:val="00B82475"/>
    <w:rsid w:val="00B82C96"/>
    <w:rsid w:val="00B84E9B"/>
    <w:rsid w:val="00B86674"/>
    <w:rsid w:val="00B86CE2"/>
    <w:rsid w:val="00B90C64"/>
    <w:rsid w:val="00B910C5"/>
    <w:rsid w:val="00B92CB4"/>
    <w:rsid w:val="00B9305C"/>
    <w:rsid w:val="00B93991"/>
    <w:rsid w:val="00B972E3"/>
    <w:rsid w:val="00B979DC"/>
    <w:rsid w:val="00BA02EC"/>
    <w:rsid w:val="00BA04F1"/>
    <w:rsid w:val="00BA0CC4"/>
    <w:rsid w:val="00BA14A3"/>
    <w:rsid w:val="00BA2295"/>
    <w:rsid w:val="00BA3427"/>
    <w:rsid w:val="00BA5FB0"/>
    <w:rsid w:val="00BA6509"/>
    <w:rsid w:val="00BB0431"/>
    <w:rsid w:val="00BB0A3D"/>
    <w:rsid w:val="00BB20DD"/>
    <w:rsid w:val="00BB21CF"/>
    <w:rsid w:val="00BB3543"/>
    <w:rsid w:val="00BC00DE"/>
    <w:rsid w:val="00BC0932"/>
    <w:rsid w:val="00BC25FC"/>
    <w:rsid w:val="00BC40EF"/>
    <w:rsid w:val="00BC4764"/>
    <w:rsid w:val="00BC7FE1"/>
    <w:rsid w:val="00BD058C"/>
    <w:rsid w:val="00BD49A2"/>
    <w:rsid w:val="00BD767E"/>
    <w:rsid w:val="00BD77E8"/>
    <w:rsid w:val="00BE0D40"/>
    <w:rsid w:val="00BE1F01"/>
    <w:rsid w:val="00BE2208"/>
    <w:rsid w:val="00BE2782"/>
    <w:rsid w:val="00BE2914"/>
    <w:rsid w:val="00BE2B93"/>
    <w:rsid w:val="00BE32AA"/>
    <w:rsid w:val="00BE6AD7"/>
    <w:rsid w:val="00BF0885"/>
    <w:rsid w:val="00BF2610"/>
    <w:rsid w:val="00BF3C9E"/>
    <w:rsid w:val="00BF6E07"/>
    <w:rsid w:val="00BF79F5"/>
    <w:rsid w:val="00BF7FF7"/>
    <w:rsid w:val="00C008F9"/>
    <w:rsid w:val="00C023E6"/>
    <w:rsid w:val="00C02DA9"/>
    <w:rsid w:val="00C0380E"/>
    <w:rsid w:val="00C0460C"/>
    <w:rsid w:val="00C07285"/>
    <w:rsid w:val="00C1062E"/>
    <w:rsid w:val="00C1137D"/>
    <w:rsid w:val="00C13831"/>
    <w:rsid w:val="00C20489"/>
    <w:rsid w:val="00C22525"/>
    <w:rsid w:val="00C23115"/>
    <w:rsid w:val="00C24DE4"/>
    <w:rsid w:val="00C2503C"/>
    <w:rsid w:val="00C261C3"/>
    <w:rsid w:val="00C26B3D"/>
    <w:rsid w:val="00C26C6C"/>
    <w:rsid w:val="00C271B4"/>
    <w:rsid w:val="00C31C86"/>
    <w:rsid w:val="00C37110"/>
    <w:rsid w:val="00C4045C"/>
    <w:rsid w:val="00C42AEB"/>
    <w:rsid w:val="00C475E1"/>
    <w:rsid w:val="00C53647"/>
    <w:rsid w:val="00C561D0"/>
    <w:rsid w:val="00C57444"/>
    <w:rsid w:val="00C574ED"/>
    <w:rsid w:val="00C60E6B"/>
    <w:rsid w:val="00C616D8"/>
    <w:rsid w:val="00C63DED"/>
    <w:rsid w:val="00C64090"/>
    <w:rsid w:val="00C6515B"/>
    <w:rsid w:val="00C65DB0"/>
    <w:rsid w:val="00C7054F"/>
    <w:rsid w:val="00C70EA4"/>
    <w:rsid w:val="00C72C1E"/>
    <w:rsid w:val="00C730D8"/>
    <w:rsid w:val="00C73740"/>
    <w:rsid w:val="00C73ABA"/>
    <w:rsid w:val="00C744D0"/>
    <w:rsid w:val="00C74BDE"/>
    <w:rsid w:val="00C7785A"/>
    <w:rsid w:val="00C81807"/>
    <w:rsid w:val="00C87915"/>
    <w:rsid w:val="00C87E14"/>
    <w:rsid w:val="00C91892"/>
    <w:rsid w:val="00C9775A"/>
    <w:rsid w:val="00CA032A"/>
    <w:rsid w:val="00CA411C"/>
    <w:rsid w:val="00CA6BC4"/>
    <w:rsid w:val="00CB3C31"/>
    <w:rsid w:val="00CB3D7B"/>
    <w:rsid w:val="00CB693F"/>
    <w:rsid w:val="00CC0DBD"/>
    <w:rsid w:val="00CC34E2"/>
    <w:rsid w:val="00CC708A"/>
    <w:rsid w:val="00CC74ED"/>
    <w:rsid w:val="00CD1FA0"/>
    <w:rsid w:val="00CD3E35"/>
    <w:rsid w:val="00CD4023"/>
    <w:rsid w:val="00CE0707"/>
    <w:rsid w:val="00CE1433"/>
    <w:rsid w:val="00CE2239"/>
    <w:rsid w:val="00CE4BB4"/>
    <w:rsid w:val="00CE5AE6"/>
    <w:rsid w:val="00CE72D5"/>
    <w:rsid w:val="00CF192A"/>
    <w:rsid w:val="00CF4EA5"/>
    <w:rsid w:val="00CF645A"/>
    <w:rsid w:val="00D00CB4"/>
    <w:rsid w:val="00D01790"/>
    <w:rsid w:val="00D01A3B"/>
    <w:rsid w:val="00D027CF"/>
    <w:rsid w:val="00D029E9"/>
    <w:rsid w:val="00D03D6C"/>
    <w:rsid w:val="00D0418D"/>
    <w:rsid w:val="00D04C77"/>
    <w:rsid w:val="00D04DD0"/>
    <w:rsid w:val="00D0508B"/>
    <w:rsid w:val="00D072D1"/>
    <w:rsid w:val="00D07A6E"/>
    <w:rsid w:val="00D103B8"/>
    <w:rsid w:val="00D105D4"/>
    <w:rsid w:val="00D10652"/>
    <w:rsid w:val="00D131EA"/>
    <w:rsid w:val="00D13E32"/>
    <w:rsid w:val="00D15A14"/>
    <w:rsid w:val="00D15E3D"/>
    <w:rsid w:val="00D2130D"/>
    <w:rsid w:val="00D23574"/>
    <w:rsid w:val="00D331F0"/>
    <w:rsid w:val="00D3431B"/>
    <w:rsid w:val="00D35217"/>
    <w:rsid w:val="00D3605A"/>
    <w:rsid w:val="00D37B5A"/>
    <w:rsid w:val="00D404D9"/>
    <w:rsid w:val="00D417C9"/>
    <w:rsid w:val="00D46E0F"/>
    <w:rsid w:val="00D4788E"/>
    <w:rsid w:val="00D50CC4"/>
    <w:rsid w:val="00D50DF4"/>
    <w:rsid w:val="00D55BAA"/>
    <w:rsid w:val="00D56744"/>
    <w:rsid w:val="00D614EF"/>
    <w:rsid w:val="00D62D8C"/>
    <w:rsid w:val="00D6380D"/>
    <w:rsid w:val="00D64984"/>
    <w:rsid w:val="00D65EB9"/>
    <w:rsid w:val="00D662E6"/>
    <w:rsid w:val="00D66351"/>
    <w:rsid w:val="00D667FD"/>
    <w:rsid w:val="00D6706E"/>
    <w:rsid w:val="00D673B6"/>
    <w:rsid w:val="00D673E4"/>
    <w:rsid w:val="00D705D8"/>
    <w:rsid w:val="00D71533"/>
    <w:rsid w:val="00D71747"/>
    <w:rsid w:val="00D73419"/>
    <w:rsid w:val="00D738CD"/>
    <w:rsid w:val="00D73A73"/>
    <w:rsid w:val="00D73A9E"/>
    <w:rsid w:val="00D810A7"/>
    <w:rsid w:val="00D8134B"/>
    <w:rsid w:val="00D842F5"/>
    <w:rsid w:val="00D860C7"/>
    <w:rsid w:val="00D861A7"/>
    <w:rsid w:val="00D86A05"/>
    <w:rsid w:val="00D86E52"/>
    <w:rsid w:val="00D87387"/>
    <w:rsid w:val="00D87954"/>
    <w:rsid w:val="00DA1E89"/>
    <w:rsid w:val="00DA2FA3"/>
    <w:rsid w:val="00DA366B"/>
    <w:rsid w:val="00DA43D2"/>
    <w:rsid w:val="00DA4B8E"/>
    <w:rsid w:val="00DA5B3E"/>
    <w:rsid w:val="00DA758F"/>
    <w:rsid w:val="00DB0A98"/>
    <w:rsid w:val="00DB1AFB"/>
    <w:rsid w:val="00DB2A27"/>
    <w:rsid w:val="00DB4024"/>
    <w:rsid w:val="00DB406F"/>
    <w:rsid w:val="00DB4670"/>
    <w:rsid w:val="00DB5E3E"/>
    <w:rsid w:val="00DC5EA7"/>
    <w:rsid w:val="00DC5FA5"/>
    <w:rsid w:val="00DC6987"/>
    <w:rsid w:val="00DC752D"/>
    <w:rsid w:val="00DD0E63"/>
    <w:rsid w:val="00DD205C"/>
    <w:rsid w:val="00DD2791"/>
    <w:rsid w:val="00DD3B7C"/>
    <w:rsid w:val="00DD48C7"/>
    <w:rsid w:val="00DD7059"/>
    <w:rsid w:val="00DE2ACB"/>
    <w:rsid w:val="00DE3838"/>
    <w:rsid w:val="00DE519B"/>
    <w:rsid w:val="00DE7274"/>
    <w:rsid w:val="00DF08FA"/>
    <w:rsid w:val="00DF1A45"/>
    <w:rsid w:val="00DF23F9"/>
    <w:rsid w:val="00DF551D"/>
    <w:rsid w:val="00DF56DA"/>
    <w:rsid w:val="00DF5D53"/>
    <w:rsid w:val="00DF66BD"/>
    <w:rsid w:val="00DF6E4B"/>
    <w:rsid w:val="00E01303"/>
    <w:rsid w:val="00E02368"/>
    <w:rsid w:val="00E0262C"/>
    <w:rsid w:val="00E03CCC"/>
    <w:rsid w:val="00E04BD9"/>
    <w:rsid w:val="00E04C18"/>
    <w:rsid w:val="00E0712D"/>
    <w:rsid w:val="00E07DFB"/>
    <w:rsid w:val="00E124C1"/>
    <w:rsid w:val="00E12D0D"/>
    <w:rsid w:val="00E131B3"/>
    <w:rsid w:val="00E15583"/>
    <w:rsid w:val="00E176C3"/>
    <w:rsid w:val="00E20D71"/>
    <w:rsid w:val="00E2227A"/>
    <w:rsid w:val="00E2442D"/>
    <w:rsid w:val="00E24435"/>
    <w:rsid w:val="00E25408"/>
    <w:rsid w:val="00E26D20"/>
    <w:rsid w:val="00E27CE5"/>
    <w:rsid w:val="00E30A5E"/>
    <w:rsid w:val="00E31348"/>
    <w:rsid w:val="00E317D2"/>
    <w:rsid w:val="00E31DA8"/>
    <w:rsid w:val="00E33981"/>
    <w:rsid w:val="00E34292"/>
    <w:rsid w:val="00E34C9B"/>
    <w:rsid w:val="00E356BE"/>
    <w:rsid w:val="00E37922"/>
    <w:rsid w:val="00E42F75"/>
    <w:rsid w:val="00E47133"/>
    <w:rsid w:val="00E54733"/>
    <w:rsid w:val="00E57539"/>
    <w:rsid w:val="00E602D1"/>
    <w:rsid w:val="00E605E4"/>
    <w:rsid w:val="00E67B86"/>
    <w:rsid w:val="00E714DB"/>
    <w:rsid w:val="00E71F47"/>
    <w:rsid w:val="00E72C6E"/>
    <w:rsid w:val="00E7348A"/>
    <w:rsid w:val="00E75166"/>
    <w:rsid w:val="00E754A4"/>
    <w:rsid w:val="00E76A38"/>
    <w:rsid w:val="00E80627"/>
    <w:rsid w:val="00E87CB8"/>
    <w:rsid w:val="00E9137E"/>
    <w:rsid w:val="00E93C83"/>
    <w:rsid w:val="00E94D14"/>
    <w:rsid w:val="00E96136"/>
    <w:rsid w:val="00E963B2"/>
    <w:rsid w:val="00E96744"/>
    <w:rsid w:val="00E96EAF"/>
    <w:rsid w:val="00E972B8"/>
    <w:rsid w:val="00EA0FB4"/>
    <w:rsid w:val="00EA16D7"/>
    <w:rsid w:val="00EA293C"/>
    <w:rsid w:val="00EA2A07"/>
    <w:rsid w:val="00EA3283"/>
    <w:rsid w:val="00EA4DB8"/>
    <w:rsid w:val="00EA5F35"/>
    <w:rsid w:val="00EA71A6"/>
    <w:rsid w:val="00EA760B"/>
    <w:rsid w:val="00EB00F6"/>
    <w:rsid w:val="00EB0456"/>
    <w:rsid w:val="00EB0619"/>
    <w:rsid w:val="00EB23A0"/>
    <w:rsid w:val="00EB3A48"/>
    <w:rsid w:val="00EB40DC"/>
    <w:rsid w:val="00EB434C"/>
    <w:rsid w:val="00EB6A9D"/>
    <w:rsid w:val="00EB7422"/>
    <w:rsid w:val="00EB7E8A"/>
    <w:rsid w:val="00EC23F3"/>
    <w:rsid w:val="00EC258A"/>
    <w:rsid w:val="00EC38D7"/>
    <w:rsid w:val="00EC634A"/>
    <w:rsid w:val="00EC7C7A"/>
    <w:rsid w:val="00ED08D6"/>
    <w:rsid w:val="00ED1340"/>
    <w:rsid w:val="00ED2A3B"/>
    <w:rsid w:val="00ED5D13"/>
    <w:rsid w:val="00EE1B52"/>
    <w:rsid w:val="00EE572A"/>
    <w:rsid w:val="00EE7FDF"/>
    <w:rsid w:val="00EF14F8"/>
    <w:rsid w:val="00EF1EF4"/>
    <w:rsid w:val="00EF1FAD"/>
    <w:rsid w:val="00EF2EA5"/>
    <w:rsid w:val="00EF5915"/>
    <w:rsid w:val="00F000FF"/>
    <w:rsid w:val="00F00A76"/>
    <w:rsid w:val="00F00F2B"/>
    <w:rsid w:val="00F01009"/>
    <w:rsid w:val="00F014FE"/>
    <w:rsid w:val="00F0367A"/>
    <w:rsid w:val="00F039A9"/>
    <w:rsid w:val="00F04137"/>
    <w:rsid w:val="00F04F63"/>
    <w:rsid w:val="00F05F64"/>
    <w:rsid w:val="00F06F82"/>
    <w:rsid w:val="00F07CF4"/>
    <w:rsid w:val="00F12A39"/>
    <w:rsid w:val="00F12EBF"/>
    <w:rsid w:val="00F14F8D"/>
    <w:rsid w:val="00F14FB1"/>
    <w:rsid w:val="00F1628D"/>
    <w:rsid w:val="00F17689"/>
    <w:rsid w:val="00F21C99"/>
    <w:rsid w:val="00F22B83"/>
    <w:rsid w:val="00F23130"/>
    <w:rsid w:val="00F249DC"/>
    <w:rsid w:val="00F302F9"/>
    <w:rsid w:val="00F320B7"/>
    <w:rsid w:val="00F3286C"/>
    <w:rsid w:val="00F339BE"/>
    <w:rsid w:val="00F364A6"/>
    <w:rsid w:val="00F4049F"/>
    <w:rsid w:val="00F41228"/>
    <w:rsid w:val="00F417D3"/>
    <w:rsid w:val="00F4182A"/>
    <w:rsid w:val="00F42593"/>
    <w:rsid w:val="00F42D8E"/>
    <w:rsid w:val="00F4354F"/>
    <w:rsid w:val="00F43DE5"/>
    <w:rsid w:val="00F45ED6"/>
    <w:rsid w:val="00F46150"/>
    <w:rsid w:val="00F47696"/>
    <w:rsid w:val="00F5166C"/>
    <w:rsid w:val="00F5168E"/>
    <w:rsid w:val="00F51895"/>
    <w:rsid w:val="00F51F40"/>
    <w:rsid w:val="00F52362"/>
    <w:rsid w:val="00F5241C"/>
    <w:rsid w:val="00F53D26"/>
    <w:rsid w:val="00F572BF"/>
    <w:rsid w:val="00F60BAE"/>
    <w:rsid w:val="00F63664"/>
    <w:rsid w:val="00F705A0"/>
    <w:rsid w:val="00F70CFF"/>
    <w:rsid w:val="00F713F2"/>
    <w:rsid w:val="00F716A9"/>
    <w:rsid w:val="00F729E3"/>
    <w:rsid w:val="00F734B9"/>
    <w:rsid w:val="00F7486F"/>
    <w:rsid w:val="00F7579B"/>
    <w:rsid w:val="00F763C3"/>
    <w:rsid w:val="00F7751A"/>
    <w:rsid w:val="00F779E1"/>
    <w:rsid w:val="00F77C66"/>
    <w:rsid w:val="00F82426"/>
    <w:rsid w:val="00F85693"/>
    <w:rsid w:val="00F86B98"/>
    <w:rsid w:val="00F876A9"/>
    <w:rsid w:val="00F935C6"/>
    <w:rsid w:val="00F9440B"/>
    <w:rsid w:val="00F96B34"/>
    <w:rsid w:val="00F97630"/>
    <w:rsid w:val="00FA02D6"/>
    <w:rsid w:val="00FA23B7"/>
    <w:rsid w:val="00FA27E8"/>
    <w:rsid w:val="00FA332E"/>
    <w:rsid w:val="00FA3422"/>
    <w:rsid w:val="00FA3A33"/>
    <w:rsid w:val="00FA46E8"/>
    <w:rsid w:val="00FB026D"/>
    <w:rsid w:val="00FB1618"/>
    <w:rsid w:val="00FB2864"/>
    <w:rsid w:val="00FB6302"/>
    <w:rsid w:val="00FB64C2"/>
    <w:rsid w:val="00FB67EE"/>
    <w:rsid w:val="00FB7111"/>
    <w:rsid w:val="00FB744F"/>
    <w:rsid w:val="00FC1142"/>
    <w:rsid w:val="00FC283C"/>
    <w:rsid w:val="00FC2D7D"/>
    <w:rsid w:val="00FC3B19"/>
    <w:rsid w:val="00FC4EA9"/>
    <w:rsid w:val="00FC4F3D"/>
    <w:rsid w:val="00FC6CE3"/>
    <w:rsid w:val="00FC7D66"/>
    <w:rsid w:val="00FD05E0"/>
    <w:rsid w:val="00FD4D76"/>
    <w:rsid w:val="00FD50C4"/>
    <w:rsid w:val="00FD57DE"/>
    <w:rsid w:val="00FE0185"/>
    <w:rsid w:val="00FE3752"/>
    <w:rsid w:val="00FE4E2B"/>
    <w:rsid w:val="00FE4FB1"/>
    <w:rsid w:val="00FE6E41"/>
    <w:rsid w:val="00FF0854"/>
    <w:rsid w:val="00FF1A55"/>
    <w:rsid w:val="00FF2FBC"/>
    <w:rsid w:val="00FF6D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5B8103"/>
  <w15:docId w15:val="{322426F1-7B7B-5F4B-A4E6-42C16BE07E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de-DE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  <w:rsid w:val="0013602A"/>
    <w:rPr>
      <w:rFonts w:ascii="Times New Roman" w:eastAsia="Times New Roman" w:hAnsi="Times New Roman" w:cs="Times New Roman"/>
      <w:kern w:val="0"/>
      <w:lang w:eastAsia="de-DE"/>
      <w14:ligatures w14:val="none"/>
    </w:rPr>
  </w:style>
  <w:style w:type="paragraph" w:styleId="Heading1">
    <w:name w:val="heading 1"/>
    <w:basedOn w:val="Normal"/>
    <w:link w:val="Heading1Char"/>
    <w:uiPriority w:val="9"/>
    <w:qFormat/>
    <w:rsid w:val="00A15EB8"/>
    <w:pPr>
      <w:spacing w:before="100" w:beforeAutospacing="1" w:after="180"/>
      <w:outlineLvl w:val="0"/>
    </w:pPr>
    <w:rPr>
      <w:rFonts w:eastAsiaTheme="minorEastAsia"/>
      <w:b/>
      <w:bCs/>
      <w:color w:val="3E6DA9"/>
      <w:kern w:val="36"/>
      <w:sz w:val="38"/>
      <w:szCs w:val="3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D3605A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26"/>
      <w:szCs w:val="26"/>
      <w:lang w:eastAsia="en-US"/>
      <w14:ligatures w14:val="standardContextual"/>
    </w:rPr>
  </w:style>
  <w:style w:type="paragraph" w:styleId="Heading3">
    <w:name w:val="heading 3"/>
    <w:basedOn w:val="Normal"/>
    <w:link w:val="Heading3Char"/>
    <w:uiPriority w:val="9"/>
    <w:qFormat/>
    <w:rsid w:val="00A62CF5"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paragraph" w:styleId="Heading4">
    <w:name w:val="heading 4"/>
    <w:basedOn w:val="Normal"/>
    <w:link w:val="Heading4Char"/>
    <w:uiPriority w:val="9"/>
    <w:qFormat/>
    <w:rsid w:val="00A62CF5"/>
    <w:pPr>
      <w:spacing w:before="100" w:beforeAutospacing="1" w:after="100" w:afterAutospacing="1"/>
      <w:outlineLvl w:val="3"/>
    </w:pPr>
    <w:rPr>
      <w:b/>
      <w:bCs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DB2A27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2F5496" w:themeColor="accent1" w:themeShade="BF"/>
      <w:kern w:val="2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DB2A27"/>
    <w:pPr>
      <w:keepNext/>
      <w:keepLines/>
      <w:spacing w:before="40"/>
      <w:outlineLvl w:val="5"/>
    </w:pPr>
    <w:rPr>
      <w:rFonts w:asciiTheme="majorHAnsi" w:eastAsiaTheme="majorEastAsia" w:hAnsiTheme="majorHAnsi" w:cstheme="majorBidi"/>
      <w:color w:val="1F3763" w:themeColor="accent1" w:themeShade="7F"/>
      <w:kern w:val="2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2657D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2657D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2657D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Revision">
    <w:name w:val="Revision"/>
    <w:hidden/>
    <w:uiPriority w:val="99"/>
    <w:semiHidden/>
    <w:rsid w:val="00BA2295"/>
  </w:style>
  <w:style w:type="paragraph" w:styleId="NormalWeb">
    <w:name w:val="Normal (Web)"/>
    <w:basedOn w:val="Normal"/>
    <w:uiPriority w:val="99"/>
    <w:unhideWhenUsed/>
    <w:rsid w:val="00767668"/>
    <w:pPr>
      <w:spacing w:before="100" w:beforeAutospacing="1" w:after="100" w:afterAutospacing="1"/>
    </w:pPr>
  </w:style>
  <w:style w:type="character" w:customStyle="1" w:styleId="Heading3Char">
    <w:name w:val="Heading 3 Char"/>
    <w:basedOn w:val="DefaultParagraphFont"/>
    <w:link w:val="Heading3"/>
    <w:uiPriority w:val="9"/>
    <w:rsid w:val="00A62CF5"/>
    <w:rPr>
      <w:rFonts w:ascii="Times New Roman" w:eastAsia="Times New Roman" w:hAnsi="Times New Roman" w:cs="Times New Roman"/>
      <w:b/>
      <w:bCs/>
      <w:kern w:val="0"/>
      <w:sz w:val="27"/>
      <w:szCs w:val="27"/>
      <w:lang w:eastAsia="de-DE"/>
      <w14:ligatures w14:val="none"/>
    </w:rPr>
  </w:style>
  <w:style w:type="character" w:customStyle="1" w:styleId="Heading4Char">
    <w:name w:val="Heading 4 Char"/>
    <w:basedOn w:val="DefaultParagraphFont"/>
    <w:link w:val="Heading4"/>
    <w:uiPriority w:val="9"/>
    <w:rsid w:val="00A62CF5"/>
    <w:rPr>
      <w:rFonts w:ascii="Times New Roman" w:eastAsia="Times New Roman" w:hAnsi="Times New Roman" w:cs="Times New Roman"/>
      <w:b/>
      <w:bCs/>
      <w:kern w:val="0"/>
      <w:lang w:eastAsia="de-DE"/>
      <w14:ligatures w14:val="none"/>
    </w:rPr>
  </w:style>
  <w:style w:type="character" w:styleId="Strong">
    <w:name w:val="Strong"/>
    <w:basedOn w:val="DefaultParagraphFont"/>
    <w:uiPriority w:val="22"/>
    <w:qFormat/>
    <w:rsid w:val="00A62CF5"/>
    <w:rPr>
      <w:b/>
      <w:bCs/>
    </w:rPr>
  </w:style>
  <w:style w:type="character" w:customStyle="1" w:styleId="apple-converted-space">
    <w:name w:val="apple-converted-space"/>
    <w:basedOn w:val="DefaultParagraphFont"/>
    <w:rsid w:val="00A62CF5"/>
  </w:style>
  <w:style w:type="character" w:customStyle="1" w:styleId="katex-mathml">
    <w:name w:val="katex-mathml"/>
    <w:basedOn w:val="DefaultParagraphFont"/>
    <w:rsid w:val="00A62CF5"/>
  </w:style>
  <w:style w:type="character" w:customStyle="1" w:styleId="mord">
    <w:name w:val="mord"/>
    <w:basedOn w:val="DefaultParagraphFont"/>
    <w:rsid w:val="00A62CF5"/>
  </w:style>
  <w:style w:type="character" w:customStyle="1" w:styleId="mrel">
    <w:name w:val="mrel"/>
    <w:basedOn w:val="DefaultParagraphFont"/>
    <w:rsid w:val="00A62CF5"/>
  </w:style>
  <w:style w:type="character" w:customStyle="1" w:styleId="s3">
    <w:name w:val="s3"/>
    <w:basedOn w:val="DefaultParagraphFont"/>
    <w:rsid w:val="00DF551D"/>
  </w:style>
  <w:style w:type="paragraph" w:styleId="ListParagraph">
    <w:name w:val="List Paragraph"/>
    <w:basedOn w:val="Normal"/>
    <w:uiPriority w:val="34"/>
    <w:qFormat/>
    <w:rsid w:val="00365AC2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lang w:eastAsia="en-US"/>
      <w14:ligatures w14:val="standardContextual"/>
    </w:rPr>
  </w:style>
  <w:style w:type="character" w:customStyle="1" w:styleId="Heading5Char">
    <w:name w:val="Heading 5 Char"/>
    <w:basedOn w:val="DefaultParagraphFont"/>
    <w:link w:val="Heading5"/>
    <w:uiPriority w:val="9"/>
    <w:rsid w:val="00DB2A27"/>
    <w:rPr>
      <w:rFonts w:asciiTheme="majorHAnsi" w:eastAsiaTheme="majorEastAsia" w:hAnsiTheme="majorHAnsi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DB2A27"/>
    <w:rPr>
      <w:rFonts w:asciiTheme="majorHAnsi" w:eastAsiaTheme="majorEastAsia" w:hAnsiTheme="majorHAnsi" w:cstheme="majorBidi"/>
      <w:color w:val="1F3763" w:themeColor="accent1" w:themeShade="7F"/>
    </w:rPr>
  </w:style>
  <w:style w:type="character" w:styleId="Emphasis">
    <w:name w:val="Emphasis"/>
    <w:basedOn w:val="DefaultParagraphFont"/>
    <w:uiPriority w:val="20"/>
    <w:qFormat/>
    <w:rsid w:val="00DB2A27"/>
    <w:rPr>
      <w:i/>
      <w:iCs/>
    </w:rPr>
  </w:style>
  <w:style w:type="character" w:customStyle="1" w:styleId="s4">
    <w:name w:val="s4"/>
    <w:basedOn w:val="DefaultParagraphFont"/>
    <w:rsid w:val="00B270B3"/>
  </w:style>
  <w:style w:type="character" w:customStyle="1" w:styleId="s5">
    <w:name w:val="s5"/>
    <w:basedOn w:val="DefaultParagraphFont"/>
    <w:rsid w:val="00B270B3"/>
  </w:style>
  <w:style w:type="character" w:customStyle="1" w:styleId="s6">
    <w:name w:val="s6"/>
    <w:basedOn w:val="DefaultParagraphFont"/>
    <w:rsid w:val="00B270B3"/>
  </w:style>
  <w:style w:type="character" w:customStyle="1" w:styleId="s7">
    <w:name w:val="s7"/>
    <w:basedOn w:val="DefaultParagraphFont"/>
    <w:rsid w:val="00B270B3"/>
  </w:style>
  <w:style w:type="character" w:customStyle="1" w:styleId="s9">
    <w:name w:val="s9"/>
    <w:basedOn w:val="DefaultParagraphFont"/>
    <w:rsid w:val="00B270B3"/>
  </w:style>
  <w:style w:type="character" w:customStyle="1" w:styleId="Heading2Char">
    <w:name w:val="Heading 2 Char"/>
    <w:basedOn w:val="DefaultParagraphFont"/>
    <w:link w:val="Heading2"/>
    <w:uiPriority w:val="9"/>
    <w:rsid w:val="00D3605A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Heading1Char">
    <w:name w:val="Heading 1 Char"/>
    <w:basedOn w:val="DefaultParagraphFont"/>
    <w:link w:val="Heading1"/>
    <w:uiPriority w:val="9"/>
    <w:rsid w:val="00A15EB8"/>
    <w:rPr>
      <w:rFonts w:ascii="Times New Roman" w:eastAsiaTheme="minorEastAsia" w:hAnsi="Times New Roman" w:cs="Times New Roman"/>
      <w:b/>
      <w:bCs/>
      <w:color w:val="3E6DA9"/>
      <w:kern w:val="36"/>
      <w:sz w:val="38"/>
      <w:szCs w:val="38"/>
      <w:lang w:eastAsia="de-DE"/>
      <w14:ligatures w14:val="none"/>
    </w:rPr>
  </w:style>
  <w:style w:type="table" w:styleId="TableGrid">
    <w:name w:val="Table Grid"/>
    <w:basedOn w:val="TableNormal"/>
    <w:uiPriority w:val="39"/>
    <w:rsid w:val="00C3711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PlainTable1">
    <w:name w:val="Plain Table 1"/>
    <w:basedOn w:val="TableNormal"/>
    <w:uiPriority w:val="41"/>
    <w:rsid w:val="00C271B4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GridTable5Dark">
    <w:name w:val="Grid Table 5 Dark"/>
    <w:basedOn w:val="TableNormal"/>
    <w:uiPriority w:val="50"/>
    <w:rsid w:val="00C271B4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styleId="GridTable7Colorful">
    <w:name w:val="Grid Table 7 Colorful"/>
    <w:basedOn w:val="TableNormal"/>
    <w:uiPriority w:val="52"/>
    <w:rsid w:val="00C271B4"/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ListTable2">
    <w:name w:val="List Table 2"/>
    <w:basedOn w:val="TableNormal"/>
    <w:uiPriority w:val="47"/>
    <w:rsid w:val="00C271B4"/>
    <w:tblPr>
      <w:tblStyleRowBandSize w:val="1"/>
      <w:tblStyleColBandSize w:val="1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5Dark-Accent3">
    <w:name w:val="Grid Table 5 Dark Accent 3"/>
    <w:basedOn w:val="TableNormal"/>
    <w:uiPriority w:val="50"/>
    <w:rsid w:val="00F716A9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EDED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5A5A5" w:themeFill="accent3"/>
      </w:tcPr>
    </w:tblStylePr>
    <w:tblStylePr w:type="band1Vert">
      <w:tblPr/>
      <w:tcPr>
        <w:shd w:val="clear" w:color="auto" w:fill="DBDBDB" w:themeFill="accent3" w:themeFillTint="66"/>
      </w:tcPr>
    </w:tblStylePr>
    <w:tblStylePr w:type="band1Horz">
      <w:tblPr/>
      <w:tcPr>
        <w:shd w:val="clear" w:color="auto" w:fill="DBDBDB" w:themeFill="accent3" w:themeFillTint="66"/>
      </w:tcPr>
    </w:tblStylePr>
  </w:style>
  <w:style w:type="table" w:styleId="PlainTable2">
    <w:name w:val="Plain Table 2"/>
    <w:basedOn w:val="TableNormal"/>
    <w:uiPriority w:val="42"/>
    <w:rsid w:val="009073E9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character" w:styleId="Hyperlink">
    <w:name w:val="Hyperlink"/>
    <w:basedOn w:val="DefaultParagraphFont"/>
    <w:uiPriority w:val="99"/>
    <w:unhideWhenUsed/>
    <w:rsid w:val="00B06432"/>
    <w:rPr>
      <w:color w:val="0000FF"/>
      <w:u w:val="single"/>
    </w:rPr>
  </w:style>
  <w:style w:type="character" w:customStyle="1" w:styleId="s2">
    <w:name w:val="s2"/>
    <w:basedOn w:val="DefaultParagraphFont"/>
    <w:rsid w:val="002A2FB1"/>
  </w:style>
  <w:style w:type="character" w:customStyle="1" w:styleId="s8">
    <w:name w:val="s8"/>
    <w:basedOn w:val="DefaultParagraphFont"/>
    <w:rsid w:val="002A2FB1"/>
  </w:style>
  <w:style w:type="character" w:customStyle="1" w:styleId="s10">
    <w:name w:val="s10"/>
    <w:basedOn w:val="DefaultParagraphFont"/>
    <w:rsid w:val="008A167F"/>
  </w:style>
  <w:style w:type="paragraph" w:styleId="PlainText">
    <w:name w:val="Plain Text"/>
    <w:basedOn w:val="Normal"/>
    <w:link w:val="PlainTextChar"/>
    <w:uiPriority w:val="99"/>
    <w:unhideWhenUsed/>
    <w:rsid w:val="00DB0A98"/>
    <w:rPr>
      <w:rFonts w:ascii="Consolas" w:eastAsiaTheme="minorHAnsi" w:hAnsi="Consolas" w:cs="Consolas"/>
      <w:kern w:val="2"/>
      <w:sz w:val="21"/>
      <w:szCs w:val="21"/>
      <w:lang w:eastAsia="en-US"/>
      <w14:ligatures w14:val="standardContextual"/>
    </w:rPr>
  </w:style>
  <w:style w:type="character" w:customStyle="1" w:styleId="PlainTextChar">
    <w:name w:val="Plain Text Char"/>
    <w:basedOn w:val="DefaultParagraphFont"/>
    <w:link w:val="PlainText"/>
    <w:uiPriority w:val="99"/>
    <w:rsid w:val="00DB0A98"/>
    <w:rPr>
      <w:rFonts w:ascii="Consolas" w:hAnsi="Consolas" w:cs="Consolas"/>
      <w:sz w:val="21"/>
      <w:szCs w:val="21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3139C0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3139C0"/>
    <w:rPr>
      <w:rFonts w:ascii="Times New Roman" w:eastAsia="Times New Roman" w:hAnsi="Times New Roman" w:cs="Times New Roman"/>
      <w:kern w:val="0"/>
      <w:sz w:val="20"/>
      <w:szCs w:val="20"/>
      <w:lang w:eastAsia="de-DE"/>
      <w14:ligatures w14:val="none"/>
    </w:rPr>
  </w:style>
  <w:style w:type="character" w:styleId="FootnoteReference">
    <w:name w:val="footnote reference"/>
    <w:basedOn w:val="DefaultParagraphFont"/>
    <w:uiPriority w:val="99"/>
    <w:semiHidden/>
    <w:unhideWhenUsed/>
    <w:rsid w:val="003139C0"/>
    <w:rPr>
      <w:vertAlign w:val="superscript"/>
    </w:rPr>
  </w:style>
  <w:style w:type="paragraph" w:styleId="Footer">
    <w:name w:val="footer"/>
    <w:basedOn w:val="Normal"/>
    <w:link w:val="FooterChar"/>
    <w:uiPriority w:val="99"/>
    <w:unhideWhenUsed/>
    <w:rsid w:val="00AA6F77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A6F77"/>
    <w:rPr>
      <w:rFonts w:ascii="Times New Roman" w:eastAsia="Times New Roman" w:hAnsi="Times New Roman" w:cs="Times New Roman"/>
      <w:kern w:val="0"/>
      <w:lang w:eastAsia="de-DE"/>
      <w14:ligatures w14:val="none"/>
    </w:rPr>
  </w:style>
  <w:style w:type="character" w:styleId="PageNumber">
    <w:name w:val="page number"/>
    <w:basedOn w:val="DefaultParagraphFont"/>
    <w:uiPriority w:val="99"/>
    <w:semiHidden/>
    <w:unhideWhenUsed/>
    <w:rsid w:val="00AA6F77"/>
  </w:style>
  <w:style w:type="paragraph" w:customStyle="1" w:styleId="journaltext">
    <w:name w:val="journaltext"/>
    <w:basedOn w:val="Normal"/>
    <w:link w:val="journaltextZchn"/>
    <w:rsid w:val="00F42593"/>
    <w:pPr>
      <w:widowControl w:val="0"/>
      <w:suppressAutoHyphens/>
      <w:spacing w:line="480" w:lineRule="auto"/>
      <w:ind w:firstLine="567"/>
    </w:pPr>
    <w:rPr>
      <w:rFonts w:ascii="Arial" w:hAnsi="Arial" w:cs="Arial"/>
      <w:sz w:val="22"/>
      <w:lang w:val="en-US" w:eastAsia="ar-SA"/>
    </w:rPr>
  </w:style>
  <w:style w:type="paragraph" w:customStyle="1" w:styleId="TabellenInhalt">
    <w:name w:val="Tabellen Inhalt"/>
    <w:basedOn w:val="Normal"/>
    <w:rsid w:val="00F42593"/>
    <w:pPr>
      <w:suppressLineNumbers/>
      <w:suppressAutoHyphens/>
    </w:pPr>
    <w:rPr>
      <w:lang w:eastAsia="ar-SA"/>
    </w:rPr>
  </w:style>
  <w:style w:type="character" w:customStyle="1" w:styleId="journaltextZchn">
    <w:name w:val="journaltext Zchn"/>
    <w:link w:val="journaltext"/>
    <w:rsid w:val="00F42593"/>
    <w:rPr>
      <w:rFonts w:ascii="Arial" w:eastAsia="Times New Roman" w:hAnsi="Arial" w:cs="Arial"/>
      <w:kern w:val="0"/>
      <w:sz w:val="22"/>
      <w:lang w:val="en-US" w:eastAsia="ar-SA"/>
      <w14:ligatures w14:val="none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5A4C6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5A4C69"/>
    <w:rPr>
      <w:rFonts w:ascii="Courier New" w:eastAsia="Times New Roman" w:hAnsi="Courier New" w:cs="Courier New"/>
      <w:kern w:val="0"/>
      <w:sz w:val="20"/>
      <w:szCs w:val="20"/>
      <w:lang w:eastAsia="de-DE"/>
      <w14:ligatures w14:val="none"/>
    </w:rPr>
  </w:style>
  <w:style w:type="character" w:styleId="HTMLCode">
    <w:name w:val="HTML Code"/>
    <w:basedOn w:val="DefaultParagraphFont"/>
    <w:uiPriority w:val="99"/>
    <w:semiHidden/>
    <w:unhideWhenUsed/>
    <w:rsid w:val="005A4C69"/>
    <w:rPr>
      <w:rFonts w:ascii="Courier New" w:eastAsia="Times New Roman" w:hAnsi="Courier New" w:cs="Courier New"/>
      <w:sz w:val="20"/>
      <w:szCs w:val="20"/>
    </w:rPr>
  </w:style>
  <w:style w:type="character" w:customStyle="1" w:styleId="hljs-punctuation">
    <w:name w:val="hljs-punctuation"/>
    <w:basedOn w:val="DefaultParagraphFont"/>
    <w:rsid w:val="005A4C69"/>
  </w:style>
  <w:style w:type="character" w:customStyle="1" w:styleId="hljs-operator">
    <w:name w:val="hljs-operator"/>
    <w:basedOn w:val="DefaultParagraphFont"/>
    <w:rsid w:val="005A4C69"/>
  </w:style>
  <w:style w:type="character" w:customStyle="1" w:styleId="hljs-number">
    <w:name w:val="hljs-number"/>
    <w:basedOn w:val="DefaultParagraphFont"/>
    <w:rsid w:val="005A4C69"/>
  </w:style>
  <w:style w:type="character" w:customStyle="1" w:styleId="hljs-comment">
    <w:name w:val="hljs-comment"/>
    <w:basedOn w:val="DefaultParagraphFont"/>
    <w:rsid w:val="005A4C69"/>
  </w:style>
  <w:style w:type="character" w:customStyle="1" w:styleId="hljs-builtin">
    <w:name w:val="hljs-built_in"/>
    <w:basedOn w:val="DefaultParagraphFont"/>
    <w:rsid w:val="005A4C69"/>
  </w:style>
  <w:style w:type="character" w:customStyle="1" w:styleId="hljs-string">
    <w:name w:val="hljs-string"/>
    <w:basedOn w:val="DefaultParagraphFont"/>
    <w:rsid w:val="005A4C69"/>
  </w:style>
  <w:style w:type="paragraph" w:styleId="Header">
    <w:name w:val="header"/>
    <w:basedOn w:val="Normal"/>
    <w:link w:val="HeaderChar"/>
    <w:uiPriority w:val="99"/>
    <w:unhideWhenUsed/>
    <w:rsid w:val="00F96B34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96B34"/>
    <w:rPr>
      <w:rFonts w:ascii="Times New Roman" w:eastAsia="Times New Roman" w:hAnsi="Times New Roman" w:cs="Times New Roman"/>
      <w:kern w:val="0"/>
      <w:lang w:eastAsia="de-DE"/>
      <w14:ligatures w14:val="none"/>
    </w:rPr>
  </w:style>
  <w:style w:type="table" w:customStyle="1" w:styleId="TableNormal1">
    <w:name w:val="Table Normal1"/>
    <w:rsid w:val="00F5168E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Times New Roman" w:eastAsia="Arial Unicode MS" w:hAnsi="Times New Roman" w:cs="Times New Roman"/>
      <w:kern w:val="0"/>
      <w:sz w:val="20"/>
      <w:szCs w:val="20"/>
      <w:bdr w:val="nil"/>
      <w:lang w:eastAsia="de-DE"/>
      <w14:ligatures w14:val="none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Heading7Char">
    <w:name w:val="Heading 7 Char"/>
    <w:basedOn w:val="DefaultParagraphFont"/>
    <w:link w:val="Heading7"/>
    <w:uiPriority w:val="9"/>
    <w:semiHidden/>
    <w:rsid w:val="0042657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2657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2657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2657D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42657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2657D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42657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2657D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42657D"/>
    <w:rPr>
      <w:i/>
      <w:iCs/>
      <w:color w:val="404040" w:themeColor="text1" w:themeTint="BF"/>
    </w:rPr>
  </w:style>
  <w:style w:type="character" w:styleId="IntenseEmphasis">
    <w:name w:val="Intense Emphasis"/>
    <w:basedOn w:val="DefaultParagraphFont"/>
    <w:uiPriority w:val="21"/>
    <w:qFormat/>
    <w:rsid w:val="0042657D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2657D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2F5496" w:themeColor="accent1" w:themeShade="BF"/>
      <w:kern w:val="2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2657D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2657D"/>
    <w:rPr>
      <w:b/>
      <w:bCs/>
      <w:smallCaps/>
      <w:color w:val="2F5496" w:themeColor="accent1" w:themeShade="BF"/>
      <w:spacing w:val="5"/>
    </w:rPr>
  </w:style>
  <w:style w:type="paragraph" w:customStyle="1" w:styleId="EndNoteBibliographyTitle">
    <w:name w:val="EndNote Bibliography Title"/>
    <w:basedOn w:val="Normal"/>
    <w:link w:val="EndNoteBibliographyTitleZchn"/>
    <w:rsid w:val="00136AF0"/>
    <w:pPr>
      <w:jc w:val="center"/>
    </w:pPr>
  </w:style>
  <w:style w:type="character" w:customStyle="1" w:styleId="EndNoteBibliographyTitleZchn">
    <w:name w:val="EndNote Bibliography Title Zchn"/>
    <w:basedOn w:val="DefaultParagraphFont"/>
    <w:link w:val="EndNoteBibliographyTitle"/>
    <w:rsid w:val="00136AF0"/>
    <w:rPr>
      <w:rFonts w:ascii="Times New Roman" w:eastAsia="Times New Roman" w:hAnsi="Times New Roman" w:cs="Times New Roman"/>
      <w:kern w:val="0"/>
      <w:lang w:eastAsia="de-DE"/>
      <w14:ligatures w14:val="none"/>
    </w:rPr>
  </w:style>
  <w:style w:type="paragraph" w:customStyle="1" w:styleId="EndNoteBibliography">
    <w:name w:val="EndNote Bibliography"/>
    <w:basedOn w:val="Normal"/>
    <w:link w:val="EndNoteBibliographyZchn"/>
    <w:rsid w:val="00136AF0"/>
  </w:style>
  <w:style w:type="character" w:customStyle="1" w:styleId="EndNoteBibliographyZchn">
    <w:name w:val="EndNote Bibliography Zchn"/>
    <w:basedOn w:val="DefaultParagraphFont"/>
    <w:link w:val="EndNoteBibliography"/>
    <w:rsid w:val="00136AF0"/>
    <w:rPr>
      <w:rFonts w:ascii="Times New Roman" w:eastAsia="Times New Roman" w:hAnsi="Times New Roman" w:cs="Times New Roman"/>
      <w:kern w:val="0"/>
      <w:lang w:eastAsia="de-DE"/>
      <w14:ligatures w14:val="none"/>
    </w:rPr>
  </w:style>
  <w:style w:type="character" w:styleId="UnresolvedMention">
    <w:name w:val="Unresolved Mention"/>
    <w:basedOn w:val="DefaultParagraphFont"/>
    <w:uiPriority w:val="99"/>
    <w:rsid w:val="00136AF0"/>
    <w:rPr>
      <w:color w:val="605E5C"/>
      <w:shd w:val="clear" w:color="auto" w:fill="E1DFDD"/>
    </w:rPr>
  </w:style>
  <w:style w:type="character" w:styleId="CommentReference">
    <w:name w:val="annotation reference"/>
    <w:basedOn w:val="DefaultParagraphFont"/>
    <w:uiPriority w:val="99"/>
    <w:semiHidden/>
    <w:unhideWhenUsed/>
    <w:rsid w:val="009C03D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9C03D9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9C03D9"/>
    <w:rPr>
      <w:rFonts w:ascii="Times New Roman" w:eastAsia="Times New Roman" w:hAnsi="Times New Roman" w:cs="Times New Roman"/>
      <w:kern w:val="0"/>
      <w:sz w:val="20"/>
      <w:szCs w:val="20"/>
      <w:lang w:eastAsia="de-DE"/>
      <w14:ligatures w14:val="non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C03D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C03D9"/>
    <w:rPr>
      <w:rFonts w:ascii="Times New Roman" w:eastAsia="Times New Roman" w:hAnsi="Times New Roman" w:cs="Times New Roman"/>
      <w:b/>
      <w:bCs/>
      <w:kern w:val="0"/>
      <w:sz w:val="20"/>
      <w:szCs w:val="20"/>
      <w:lang w:eastAsia="de-DE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45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5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34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26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2285878">
          <w:marLeft w:val="54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615397">
          <w:marLeft w:val="54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175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45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72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64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68719">
      <w:bodyDiv w:val="1"/>
      <w:marLeft w:val="360"/>
      <w:marRight w:val="360"/>
      <w:marTop w:val="360"/>
      <w:marBottom w:val="36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6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89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64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08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6152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24180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64741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844410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47442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93549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076431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5886846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21509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6500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37060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543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225303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335039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576817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400822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756355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98861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1644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23655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6217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181399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265797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906565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7579489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2706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87839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954046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500861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699848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6780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70114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095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07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637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75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190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042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709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812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8009539">
      <w:bodyDiv w:val="1"/>
      <w:marLeft w:val="360"/>
      <w:marRight w:val="360"/>
      <w:marTop w:val="360"/>
      <w:marBottom w:val="36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986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692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553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985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60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2635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7978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04382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03955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621368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933116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75749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118236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466102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2374158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52103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23522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83523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15793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810645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284427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375117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776267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6636041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3780656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6817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5063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93004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77746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388770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963885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201463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627491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49387203">
                                          <w:blockQuote w:val="1"/>
                                          <w:marLeft w:val="720"/>
                                          <w:marRight w:val="720"/>
                                          <w:marTop w:val="100"/>
                                          <w:marBottom w:val="10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7796523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4201818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13536237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3062248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0940344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6035661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418018475">
                                          <w:blockQuote w:val="1"/>
                                          <w:marLeft w:val="720"/>
                                          <w:marRight w:val="720"/>
                                          <w:marTop w:val="100"/>
                                          <w:marBottom w:val="10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7376794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386660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99020761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5594082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469928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55308014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2098867462">
                                          <w:blockQuote w:val="1"/>
                                          <w:marLeft w:val="720"/>
                                          <w:marRight w:val="720"/>
                                          <w:marTop w:val="100"/>
                                          <w:marBottom w:val="10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3324214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727770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91747464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286238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1872496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5977572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200843295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311786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85619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3771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22555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66139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506561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975281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20442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625389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3794612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0088831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05722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8465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66353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88577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577788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00294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098405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3007816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1524411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6148085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6924227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6595480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5778423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13004993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201387179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9077174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14573245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9888367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22915357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9968343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1882947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47522381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6040260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7978529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23839645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8846527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85409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48731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44983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04482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015138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560669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275250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7787730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9950389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0394160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16162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8369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74388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37794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79970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429050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361711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981289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39802355">
                                          <w:blockQuote w:val="1"/>
                                          <w:marLeft w:val="720"/>
                                          <w:marRight w:val="720"/>
                                          <w:marTop w:val="100"/>
                                          <w:marBottom w:val="10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9417811">
                                          <w:blockQuote w:val="1"/>
                                          <w:marLeft w:val="720"/>
                                          <w:marRight w:val="720"/>
                                          <w:marTop w:val="100"/>
                                          <w:marBottom w:val="10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92301418">
                                          <w:blockQuote w:val="1"/>
                                          <w:marLeft w:val="720"/>
                                          <w:marRight w:val="720"/>
                                          <w:marTop w:val="100"/>
                                          <w:marBottom w:val="10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37900613">
                                          <w:blockQuote w:val="1"/>
                                          <w:marLeft w:val="720"/>
                                          <w:marRight w:val="720"/>
                                          <w:marTop w:val="100"/>
                                          <w:marBottom w:val="10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550504242">
                                          <w:blockQuote w:val="1"/>
                                          <w:marLeft w:val="720"/>
                                          <w:marRight w:val="720"/>
                                          <w:marTop w:val="100"/>
                                          <w:marBottom w:val="10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5240031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0802206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50491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796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4007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2338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754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468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131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0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456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012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513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142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48776">
      <w:bodyDiv w:val="1"/>
      <w:marLeft w:val="360"/>
      <w:marRight w:val="360"/>
      <w:marTop w:val="360"/>
      <w:marBottom w:val="36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995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968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964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3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867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020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567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318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6822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12917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78810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92311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007193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847635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376344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257153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99574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3274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5502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00078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10988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599365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853726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3575421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2515294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947894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9790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67673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74320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50200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043768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44626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519110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08508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46281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327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548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252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5439329">
          <w:marLeft w:val="54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1932609">
          <w:marLeft w:val="54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2920475">
          <w:marLeft w:val="54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289390">
          <w:marLeft w:val="54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8317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3941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885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746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496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718864">
          <w:marLeft w:val="54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4872843">
          <w:marLeft w:val="54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611511">
          <w:marLeft w:val="54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163070">
          <w:marLeft w:val="54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784211">
          <w:marLeft w:val="54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048332">
          <w:marLeft w:val="54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303030">
          <w:marLeft w:val="54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670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82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314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711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075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284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914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582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680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635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422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009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515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867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945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613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857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065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002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508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328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104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892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44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599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223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124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803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595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038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16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40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873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565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986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684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514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799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437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7529394">
          <w:marLeft w:val="54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788143">
          <w:marLeft w:val="54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8394330">
          <w:marLeft w:val="54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136831">
          <w:marLeft w:val="54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245452">
          <w:marLeft w:val="54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510526">
          <w:marLeft w:val="54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443609">
          <w:marLeft w:val="54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681354">
          <w:marLeft w:val="54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235983">
          <w:marLeft w:val="54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709405">
          <w:marLeft w:val="54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807579">
          <w:marLeft w:val="54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0654283">
          <w:marLeft w:val="54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09897">
          <w:marLeft w:val="54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6047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285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041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892905">
          <w:marLeft w:val="54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846082">
          <w:marLeft w:val="54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834568">
          <w:marLeft w:val="54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173106">
          <w:marLeft w:val="54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7705625">
          <w:marLeft w:val="54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461743">
          <w:marLeft w:val="54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892134">
          <w:marLeft w:val="54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843825">
          <w:marLeft w:val="54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7567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8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188284">
      <w:bodyDiv w:val="1"/>
      <w:marLeft w:val="360"/>
      <w:marRight w:val="360"/>
      <w:marTop w:val="360"/>
      <w:marBottom w:val="36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311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473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900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877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200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891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39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187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637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627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468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998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152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091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384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4436022">
          <w:marLeft w:val="54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162153">
          <w:marLeft w:val="54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7804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464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245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42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408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0985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79102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97901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18861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728160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987695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23808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739249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19994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0881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79168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39598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74532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147838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780467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048105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7245670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90816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1648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08931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4657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337024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279477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003747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0568514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42329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4548487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660727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996249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72352771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8388383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5816680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8648508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54980317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41927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697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782379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0301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077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1411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1682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95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package" Target="embeddings/Microsoft_Word_Document1.docx"/><Relationship Id="rId18" Type="http://schemas.openxmlformats.org/officeDocument/2006/relationships/image" Target="media/image5.emf"/><Relationship Id="rId26" Type="http://schemas.openxmlformats.org/officeDocument/2006/relationships/image" Target="media/image9.emf"/><Relationship Id="rId3" Type="http://schemas.openxmlformats.org/officeDocument/2006/relationships/styles" Target="styles.xml"/><Relationship Id="rId21" Type="http://schemas.openxmlformats.org/officeDocument/2006/relationships/package" Target="embeddings/Microsoft_Word_Document5.docx"/><Relationship Id="rId7" Type="http://schemas.openxmlformats.org/officeDocument/2006/relationships/endnotes" Target="endnotes.xml"/><Relationship Id="rId12" Type="http://schemas.openxmlformats.org/officeDocument/2006/relationships/image" Target="media/image2.emf"/><Relationship Id="rId17" Type="http://schemas.openxmlformats.org/officeDocument/2006/relationships/package" Target="embeddings/Microsoft_Word_Document3.docx"/><Relationship Id="rId25" Type="http://schemas.openxmlformats.org/officeDocument/2006/relationships/package" Target="embeddings/Microsoft_Word_Document7.docx"/><Relationship Id="rId2" Type="http://schemas.openxmlformats.org/officeDocument/2006/relationships/numbering" Target="numbering.xml"/><Relationship Id="rId16" Type="http://schemas.openxmlformats.org/officeDocument/2006/relationships/image" Target="media/image4.emf"/><Relationship Id="rId20" Type="http://schemas.openxmlformats.org/officeDocument/2006/relationships/image" Target="media/image6.emf"/><Relationship Id="rId29" Type="http://schemas.openxmlformats.org/officeDocument/2006/relationships/package" Target="embeddings/Microsoft_Word_Document9.docx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package" Target="embeddings/Microsoft_Word_Document.docx"/><Relationship Id="rId24" Type="http://schemas.openxmlformats.org/officeDocument/2006/relationships/image" Target="media/image8.emf"/><Relationship Id="rId5" Type="http://schemas.openxmlformats.org/officeDocument/2006/relationships/webSettings" Target="webSettings.xml"/><Relationship Id="rId15" Type="http://schemas.openxmlformats.org/officeDocument/2006/relationships/package" Target="embeddings/Microsoft_Word_Document2.docx"/><Relationship Id="rId23" Type="http://schemas.openxmlformats.org/officeDocument/2006/relationships/package" Target="embeddings/Microsoft_Word_Document6.docx"/><Relationship Id="rId28" Type="http://schemas.openxmlformats.org/officeDocument/2006/relationships/image" Target="media/image10.emf"/><Relationship Id="rId10" Type="http://schemas.openxmlformats.org/officeDocument/2006/relationships/image" Target="media/image1.emf"/><Relationship Id="rId19" Type="http://schemas.openxmlformats.org/officeDocument/2006/relationships/package" Target="embeddings/Microsoft_Word_Document4.docx"/><Relationship Id="rId31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oter" Target="footer2.xml"/><Relationship Id="rId14" Type="http://schemas.openxmlformats.org/officeDocument/2006/relationships/image" Target="media/image3.emf"/><Relationship Id="rId22" Type="http://schemas.openxmlformats.org/officeDocument/2006/relationships/image" Target="media/image7.emf"/><Relationship Id="rId27" Type="http://schemas.openxmlformats.org/officeDocument/2006/relationships/package" Target="embeddings/Microsoft_Word_Document8.docx"/><Relationship Id="rId30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5AFAAAC8-9085-E44B-9B19-2FB396B44CC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16</Pages>
  <Words>232</Words>
  <Characters>1324</Characters>
  <Application>Microsoft Office Word</Application>
  <DocSecurity>0</DocSecurity>
  <Lines>11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1553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Wolfgang H. R. Miltner</dc:creator>
  <cp:keywords>, docId:8BC1E6E9A82366D218B2D4298DFA6259</cp:keywords>
  <dc:description/>
  <cp:lastModifiedBy>Nilesh Nawale</cp:lastModifiedBy>
  <cp:revision>2</cp:revision>
  <cp:lastPrinted>2025-06-11T13:56:00Z</cp:lastPrinted>
  <dcterms:created xsi:type="dcterms:W3CDTF">2025-09-11T12:59:00Z</dcterms:created>
  <dcterms:modified xsi:type="dcterms:W3CDTF">2025-09-11T12:59:00Z</dcterms:modified>
  <cp:category/>
</cp:coreProperties>
</file>