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C424" w14:textId="77777777" w:rsidR="00717C47" w:rsidRDefault="00717C47" w:rsidP="00717C47">
      <w:pPr>
        <w:widowControl/>
        <w:jc w:val="left"/>
      </w:pPr>
      <w:r w:rsidRPr="00773AA1">
        <w:rPr>
          <w:b/>
          <w:bCs/>
        </w:rPr>
        <w:t>Supplementary Table 1s</w:t>
      </w:r>
      <w:r w:rsidRPr="00652143">
        <w:rPr>
          <w:b/>
          <w:bCs/>
        </w:rPr>
        <w:t xml:space="preserve">. </w:t>
      </w:r>
      <w:proofErr w:type="spellStart"/>
      <w:r w:rsidRPr="00652143">
        <w:rPr>
          <w:b/>
          <w:bCs/>
        </w:rPr>
        <w:t>Claasification</w:t>
      </w:r>
      <w:proofErr w:type="spellEnd"/>
      <w:r w:rsidRPr="00652143">
        <w:rPr>
          <w:b/>
          <w:bCs/>
        </w:rPr>
        <w:t xml:space="preserve"> of cancers based on ICD-10 and ICD-O-3 codes.</w:t>
      </w:r>
    </w:p>
    <w:tbl>
      <w:tblPr>
        <w:tblStyle w:val="1"/>
        <w:tblW w:w="0" w:type="auto"/>
        <w:tblLook w:val="0000" w:firstRow="0" w:lastRow="0" w:firstColumn="0" w:lastColumn="0" w:noHBand="0" w:noVBand="0"/>
      </w:tblPr>
      <w:tblGrid>
        <w:gridCol w:w="1454"/>
        <w:gridCol w:w="3219"/>
        <w:gridCol w:w="1284"/>
        <w:gridCol w:w="1270"/>
        <w:gridCol w:w="1069"/>
      </w:tblGrid>
      <w:tr w:rsidR="00717C47" w:rsidRPr="00652143" w14:paraId="13F2F6AB" w14:textId="77777777" w:rsidTr="006214D8">
        <w:trPr>
          <w:trHeight w:val="280"/>
        </w:trPr>
        <w:tc>
          <w:tcPr>
            <w:tcW w:w="8296" w:type="dxa"/>
            <w:gridSpan w:val="5"/>
          </w:tcPr>
          <w:p w14:paraId="4C1670D2" w14:textId="77777777" w:rsidR="00717C47" w:rsidRPr="000E17EC" w:rsidRDefault="00717C47" w:rsidP="006214D8">
            <w:pPr>
              <w:widowControl/>
              <w:jc w:val="left"/>
            </w:pPr>
            <w:r w:rsidRPr="00773AA1">
              <w:rPr>
                <w:b/>
                <w:bCs/>
              </w:rPr>
              <w:t>Supplementary Table 1s</w:t>
            </w:r>
            <w:r w:rsidRPr="00652143">
              <w:rPr>
                <w:b/>
                <w:bCs/>
              </w:rPr>
              <w:t xml:space="preserve">. </w:t>
            </w:r>
            <w:proofErr w:type="spellStart"/>
            <w:r w:rsidRPr="00652143">
              <w:rPr>
                <w:b/>
                <w:bCs/>
              </w:rPr>
              <w:t>Claasification</w:t>
            </w:r>
            <w:proofErr w:type="spellEnd"/>
            <w:r w:rsidRPr="00652143">
              <w:rPr>
                <w:b/>
                <w:bCs/>
              </w:rPr>
              <w:t xml:space="preserve"> of cancers based on ICD-10 and ICD-O-3 codes.</w:t>
            </w:r>
          </w:p>
        </w:tc>
      </w:tr>
      <w:tr w:rsidR="00717C47" w:rsidRPr="00652143" w14:paraId="680735D6" w14:textId="77777777" w:rsidTr="006214D8">
        <w:trPr>
          <w:trHeight w:val="300"/>
        </w:trPr>
        <w:tc>
          <w:tcPr>
            <w:tcW w:w="1454" w:type="dxa"/>
          </w:tcPr>
          <w:p w14:paraId="6AEDB172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 xml:space="preserve">Cancer </w:t>
            </w:r>
            <w:proofErr w:type="spellStart"/>
            <w:r w:rsidRPr="00652143">
              <w:rPr>
                <w:b/>
                <w:bCs/>
              </w:rPr>
              <w:t>abbrevations</w:t>
            </w:r>
            <w:proofErr w:type="spellEnd"/>
          </w:p>
        </w:tc>
        <w:tc>
          <w:tcPr>
            <w:tcW w:w="3219" w:type="dxa"/>
          </w:tcPr>
          <w:p w14:paraId="3BBD4C83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Full name</w:t>
            </w:r>
          </w:p>
        </w:tc>
        <w:tc>
          <w:tcPr>
            <w:tcW w:w="1284" w:type="dxa"/>
          </w:tcPr>
          <w:p w14:paraId="682D1F38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ICD10</w:t>
            </w:r>
          </w:p>
        </w:tc>
        <w:tc>
          <w:tcPr>
            <w:tcW w:w="1270" w:type="dxa"/>
          </w:tcPr>
          <w:p w14:paraId="26139B2F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ICD-O3</w:t>
            </w:r>
          </w:p>
        </w:tc>
        <w:tc>
          <w:tcPr>
            <w:tcW w:w="1069" w:type="dxa"/>
          </w:tcPr>
          <w:p w14:paraId="59352CDE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No. of event</w:t>
            </w:r>
          </w:p>
        </w:tc>
      </w:tr>
      <w:tr w:rsidR="00717C47" w:rsidRPr="00652143" w14:paraId="5C8B7997" w14:textId="77777777" w:rsidTr="006214D8">
        <w:trPr>
          <w:trHeight w:val="600"/>
        </w:trPr>
        <w:tc>
          <w:tcPr>
            <w:tcW w:w="1454" w:type="dxa"/>
          </w:tcPr>
          <w:p w14:paraId="77A92FE0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BACC</w:t>
            </w:r>
          </w:p>
        </w:tc>
        <w:tc>
          <w:tcPr>
            <w:tcW w:w="3219" w:type="dxa"/>
          </w:tcPr>
          <w:p w14:paraId="309E9C1D" w14:textId="77777777" w:rsidR="00717C47" w:rsidRPr="00652143" w:rsidRDefault="00717C47" w:rsidP="006214D8">
            <w:r w:rsidRPr="00652143">
              <w:t>basal cell carcinoma</w:t>
            </w:r>
          </w:p>
          <w:p w14:paraId="4FD7C20D" w14:textId="77777777" w:rsidR="00717C47" w:rsidRPr="00652143" w:rsidRDefault="00717C47" w:rsidP="006214D8"/>
        </w:tc>
        <w:tc>
          <w:tcPr>
            <w:tcW w:w="1284" w:type="dxa"/>
          </w:tcPr>
          <w:p w14:paraId="233C4B6F" w14:textId="77777777" w:rsidR="00717C47" w:rsidRPr="00652143" w:rsidRDefault="00717C47" w:rsidP="006214D8">
            <w:r w:rsidRPr="00652143">
              <w:t>C44</w:t>
            </w:r>
          </w:p>
        </w:tc>
        <w:tc>
          <w:tcPr>
            <w:tcW w:w="1270" w:type="dxa"/>
          </w:tcPr>
          <w:p w14:paraId="5B26AB94" w14:textId="77777777" w:rsidR="00717C47" w:rsidRPr="00652143" w:rsidRDefault="00717C47" w:rsidP="006214D8">
            <w:r w:rsidRPr="00652143">
              <w:t>809(0-8)/3</w:t>
            </w:r>
          </w:p>
        </w:tc>
        <w:tc>
          <w:tcPr>
            <w:tcW w:w="1069" w:type="dxa"/>
          </w:tcPr>
          <w:p w14:paraId="759126D4" w14:textId="77777777" w:rsidR="00717C47" w:rsidRPr="00652143" w:rsidRDefault="00717C47" w:rsidP="006214D8">
            <w:r w:rsidRPr="00652143">
              <w:t>19556</w:t>
            </w:r>
          </w:p>
        </w:tc>
      </w:tr>
      <w:tr w:rsidR="00717C47" w:rsidRPr="00652143" w14:paraId="13D776CD" w14:textId="77777777" w:rsidTr="006214D8">
        <w:trPr>
          <w:trHeight w:val="300"/>
        </w:trPr>
        <w:tc>
          <w:tcPr>
            <w:tcW w:w="1454" w:type="dxa"/>
          </w:tcPr>
          <w:p w14:paraId="6DC48951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BLCA</w:t>
            </w:r>
          </w:p>
        </w:tc>
        <w:tc>
          <w:tcPr>
            <w:tcW w:w="3219" w:type="dxa"/>
          </w:tcPr>
          <w:p w14:paraId="27D4E51C" w14:textId="77777777" w:rsidR="00717C47" w:rsidRPr="00652143" w:rsidRDefault="00717C47" w:rsidP="006214D8">
            <w:r w:rsidRPr="00652143">
              <w:t>bladder cancer</w:t>
            </w:r>
          </w:p>
        </w:tc>
        <w:tc>
          <w:tcPr>
            <w:tcW w:w="1284" w:type="dxa"/>
          </w:tcPr>
          <w:p w14:paraId="2D66203D" w14:textId="77777777" w:rsidR="00717C47" w:rsidRPr="00652143" w:rsidRDefault="00717C47" w:rsidP="006214D8">
            <w:r w:rsidRPr="00652143">
              <w:t>C67</w:t>
            </w:r>
          </w:p>
        </w:tc>
        <w:tc>
          <w:tcPr>
            <w:tcW w:w="1270" w:type="dxa"/>
          </w:tcPr>
          <w:p w14:paraId="41EF9F6C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20C3D538" w14:textId="77777777" w:rsidR="00717C47" w:rsidRPr="00652143" w:rsidRDefault="00717C47" w:rsidP="006214D8">
            <w:r w:rsidRPr="00652143">
              <w:t>1086</w:t>
            </w:r>
          </w:p>
        </w:tc>
      </w:tr>
      <w:tr w:rsidR="00717C47" w:rsidRPr="00652143" w14:paraId="4FF23095" w14:textId="77777777" w:rsidTr="006214D8">
        <w:trPr>
          <w:trHeight w:val="300"/>
        </w:trPr>
        <w:tc>
          <w:tcPr>
            <w:tcW w:w="1454" w:type="dxa"/>
          </w:tcPr>
          <w:p w14:paraId="4BF54574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BRDC</w:t>
            </w:r>
          </w:p>
        </w:tc>
        <w:tc>
          <w:tcPr>
            <w:tcW w:w="3219" w:type="dxa"/>
          </w:tcPr>
          <w:p w14:paraId="1B7648B6" w14:textId="77777777" w:rsidR="00717C47" w:rsidRPr="00652143" w:rsidRDefault="00717C47" w:rsidP="006214D8">
            <w:r w:rsidRPr="00652143">
              <w:t>breast Infiltrating duct carcinoma</w:t>
            </w:r>
          </w:p>
        </w:tc>
        <w:tc>
          <w:tcPr>
            <w:tcW w:w="1284" w:type="dxa"/>
          </w:tcPr>
          <w:p w14:paraId="23D0323B" w14:textId="77777777" w:rsidR="00717C47" w:rsidRPr="00652143" w:rsidRDefault="00717C47" w:rsidP="006214D8">
            <w:r w:rsidRPr="00652143">
              <w:t>C50</w:t>
            </w:r>
          </w:p>
        </w:tc>
        <w:tc>
          <w:tcPr>
            <w:tcW w:w="1270" w:type="dxa"/>
          </w:tcPr>
          <w:p w14:paraId="0523B92F" w14:textId="77777777" w:rsidR="00717C47" w:rsidRPr="00652143" w:rsidRDefault="00717C47" w:rsidP="006214D8">
            <w:r w:rsidRPr="00652143">
              <w:t>8500/3</w:t>
            </w:r>
          </w:p>
        </w:tc>
        <w:tc>
          <w:tcPr>
            <w:tcW w:w="1069" w:type="dxa"/>
          </w:tcPr>
          <w:p w14:paraId="4683F8F2" w14:textId="77777777" w:rsidR="00717C47" w:rsidRPr="00652143" w:rsidRDefault="00717C47" w:rsidP="006214D8">
            <w:r w:rsidRPr="00652143">
              <w:t>6517</w:t>
            </w:r>
          </w:p>
        </w:tc>
      </w:tr>
      <w:tr w:rsidR="00717C47" w:rsidRPr="00652143" w14:paraId="52D44D6F" w14:textId="77777777" w:rsidTr="006214D8">
        <w:trPr>
          <w:trHeight w:val="300"/>
        </w:trPr>
        <w:tc>
          <w:tcPr>
            <w:tcW w:w="1454" w:type="dxa"/>
          </w:tcPr>
          <w:p w14:paraId="193EA7B6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BRLC</w:t>
            </w:r>
          </w:p>
        </w:tc>
        <w:tc>
          <w:tcPr>
            <w:tcW w:w="3219" w:type="dxa"/>
          </w:tcPr>
          <w:p w14:paraId="13B4B3F5" w14:textId="77777777" w:rsidR="00717C47" w:rsidRPr="00652143" w:rsidRDefault="00717C47" w:rsidP="006214D8">
            <w:r w:rsidRPr="00652143">
              <w:t>breast Lobular carcinoma</w:t>
            </w:r>
          </w:p>
        </w:tc>
        <w:tc>
          <w:tcPr>
            <w:tcW w:w="1284" w:type="dxa"/>
          </w:tcPr>
          <w:p w14:paraId="16687262" w14:textId="77777777" w:rsidR="00717C47" w:rsidRPr="00652143" w:rsidRDefault="00717C47" w:rsidP="006214D8">
            <w:r w:rsidRPr="00652143">
              <w:t>C50</w:t>
            </w:r>
          </w:p>
        </w:tc>
        <w:tc>
          <w:tcPr>
            <w:tcW w:w="1270" w:type="dxa"/>
          </w:tcPr>
          <w:p w14:paraId="3FF8CBCE" w14:textId="77777777" w:rsidR="00717C47" w:rsidRPr="00652143" w:rsidRDefault="00717C47" w:rsidP="006214D8">
            <w:r w:rsidRPr="00652143">
              <w:t>8520/3</w:t>
            </w:r>
          </w:p>
        </w:tc>
        <w:tc>
          <w:tcPr>
            <w:tcW w:w="1069" w:type="dxa"/>
          </w:tcPr>
          <w:p w14:paraId="46AF6C23" w14:textId="77777777" w:rsidR="00717C47" w:rsidRPr="00652143" w:rsidRDefault="00717C47" w:rsidP="006214D8">
            <w:r w:rsidRPr="00652143">
              <w:t>1241</w:t>
            </w:r>
          </w:p>
        </w:tc>
      </w:tr>
      <w:tr w:rsidR="00717C47" w:rsidRPr="00652143" w14:paraId="30555B71" w14:textId="77777777" w:rsidTr="006214D8">
        <w:trPr>
          <w:trHeight w:val="300"/>
        </w:trPr>
        <w:tc>
          <w:tcPr>
            <w:tcW w:w="1454" w:type="dxa"/>
          </w:tcPr>
          <w:p w14:paraId="35AB898B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BROC</w:t>
            </w:r>
          </w:p>
        </w:tc>
        <w:tc>
          <w:tcPr>
            <w:tcW w:w="3219" w:type="dxa"/>
          </w:tcPr>
          <w:p w14:paraId="10C87AC2" w14:textId="77777777" w:rsidR="00717C47" w:rsidRPr="00652143" w:rsidRDefault="00717C47" w:rsidP="006214D8">
            <w:r w:rsidRPr="00652143">
              <w:t>other breast cancer</w:t>
            </w:r>
          </w:p>
        </w:tc>
        <w:tc>
          <w:tcPr>
            <w:tcW w:w="1284" w:type="dxa"/>
          </w:tcPr>
          <w:p w14:paraId="761A0F1C" w14:textId="77777777" w:rsidR="00717C47" w:rsidRPr="00652143" w:rsidRDefault="00717C47" w:rsidP="006214D8">
            <w:r w:rsidRPr="00652143">
              <w:t>C50</w:t>
            </w:r>
          </w:p>
        </w:tc>
        <w:tc>
          <w:tcPr>
            <w:tcW w:w="1270" w:type="dxa"/>
          </w:tcPr>
          <w:p w14:paraId="60C28C92" w14:textId="77777777" w:rsidR="00717C47" w:rsidRPr="00652143" w:rsidRDefault="00717C47" w:rsidP="006214D8">
            <w:r w:rsidRPr="00652143">
              <w:t>except 8500/3, 8520/3</w:t>
            </w:r>
          </w:p>
        </w:tc>
        <w:tc>
          <w:tcPr>
            <w:tcW w:w="1069" w:type="dxa"/>
          </w:tcPr>
          <w:p w14:paraId="2297B05B" w14:textId="77777777" w:rsidR="00717C47" w:rsidRPr="00652143" w:rsidRDefault="00717C47" w:rsidP="006214D8">
            <w:r w:rsidRPr="00652143">
              <w:t>1154</w:t>
            </w:r>
          </w:p>
        </w:tc>
      </w:tr>
      <w:tr w:rsidR="00717C47" w:rsidRPr="00652143" w14:paraId="2240A6B8" w14:textId="77777777" w:rsidTr="006214D8">
        <w:trPr>
          <w:trHeight w:val="300"/>
        </w:trPr>
        <w:tc>
          <w:tcPr>
            <w:tcW w:w="1454" w:type="dxa"/>
          </w:tcPr>
          <w:p w14:paraId="55A1C35C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CEC</w:t>
            </w:r>
          </w:p>
        </w:tc>
        <w:tc>
          <w:tcPr>
            <w:tcW w:w="3219" w:type="dxa"/>
          </w:tcPr>
          <w:p w14:paraId="39D07AF0" w14:textId="77777777" w:rsidR="00717C47" w:rsidRPr="00652143" w:rsidRDefault="00717C47" w:rsidP="006214D8">
            <w:r w:rsidRPr="00652143">
              <w:t>cervical cancer</w:t>
            </w:r>
          </w:p>
        </w:tc>
        <w:tc>
          <w:tcPr>
            <w:tcW w:w="1284" w:type="dxa"/>
          </w:tcPr>
          <w:p w14:paraId="0E090CDA" w14:textId="77777777" w:rsidR="00717C47" w:rsidRPr="00652143" w:rsidRDefault="00717C47" w:rsidP="006214D8">
            <w:r w:rsidRPr="00652143">
              <w:t>C53</w:t>
            </w:r>
          </w:p>
        </w:tc>
        <w:tc>
          <w:tcPr>
            <w:tcW w:w="1270" w:type="dxa"/>
          </w:tcPr>
          <w:p w14:paraId="0C3EBB80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5DABC8BB" w14:textId="77777777" w:rsidR="00717C47" w:rsidRPr="00652143" w:rsidRDefault="00717C47" w:rsidP="006214D8">
            <w:r w:rsidRPr="00652143">
              <w:t>113</w:t>
            </w:r>
          </w:p>
        </w:tc>
      </w:tr>
      <w:tr w:rsidR="00717C47" w:rsidRPr="00652143" w14:paraId="43127422" w14:textId="77777777" w:rsidTr="006214D8">
        <w:trPr>
          <w:trHeight w:val="300"/>
        </w:trPr>
        <w:tc>
          <w:tcPr>
            <w:tcW w:w="1454" w:type="dxa"/>
          </w:tcPr>
          <w:p w14:paraId="2548B331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CHOL</w:t>
            </w:r>
          </w:p>
        </w:tc>
        <w:tc>
          <w:tcPr>
            <w:tcW w:w="3219" w:type="dxa"/>
          </w:tcPr>
          <w:p w14:paraId="710F2A2D" w14:textId="77777777" w:rsidR="00717C47" w:rsidRPr="00652143" w:rsidRDefault="00717C47" w:rsidP="006214D8">
            <w:r w:rsidRPr="00652143">
              <w:t>Cholangiocarcinoma</w:t>
            </w:r>
          </w:p>
        </w:tc>
        <w:tc>
          <w:tcPr>
            <w:tcW w:w="1284" w:type="dxa"/>
          </w:tcPr>
          <w:p w14:paraId="6DD1F635" w14:textId="77777777" w:rsidR="00717C47" w:rsidRPr="00652143" w:rsidRDefault="00717C47" w:rsidP="006214D8">
            <w:r w:rsidRPr="00652143">
              <w:t>C23, C24</w:t>
            </w:r>
          </w:p>
        </w:tc>
        <w:tc>
          <w:tcPr>
            <w:tcW w:w="1270" w:type="dxa"/>
          </w:tcPr>
          <w:p w14:paraId="2ADF44D1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525FDF9D" w14:textId="77777777" w:rsidR="00717C47" w:rsidRPr="00652143" w:rsidRDefault="00717C47" w:rsidP="006214D8">
            <w:r w:rsidRPr="00652143">
              <w:t>270</w:t>
            </w:r>
          </w:p>
        </w:tc>
      </w:tr>
      <w:tr w:rsidR="00717C47" w:rsidRPr="00652143" w14:paraId="50021487" w14:textId="77777777" w:rsidTr="006214D8">
        <w:trPr>
          <w:trHeight w:val="300"/>
        </w:trPr>
        <w:tc>
          <w:tcPr>
            <w:tcW w:w="1454" w:type="dxa"/>
          </w:tcPr>
          <w:p w14:paraId="35FE1DFC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CNOC</w:t>
            </w:r>
          </w:p>
        </w:tc>
        <w:tc>
          <w:tcPr>
            <w:tcW w:w="3219" w:type="dxa"/>
          </w:tcPr>
          <w:p w14:paraId="70D11A05" w14:textId="77777777" w:rsidR="00717C47" w:rsidRPr="00652143" w:rsidRDefault="00717C47" w:rsidP="006214D8">
            <w:r w:rsidRPr="00652143">
              <w:t xml:space="preserve">Other cancers in </w:t>
            </w:r>
            <w:proofErr w:type="spellStart"/>
            <w:r w:rsidRPr="00652143">
              <w:t>cenral</w:t>
            </w:r>
            <w:proofErr w:type="spellEnd"/>
            <w:r w:rsidRPr="00652143">
              <w:t xml:space="preserve"> nervous system</w:t>
            </w:r>
          </w:p>
        </w:tc>
        <w:tc>
          <w:tcPr>
            <w:tcW w:w="1284" w:type="dxa"/>
          </w:tcPr>
          <w:p w14:paraId="20E02AFA" w14:textId="77777777" w:rsidR="00717C47" w:rsidRPr="00652143" w:rsidRDefault="00717C47" w:rsidP="006214D8">
            <w:r w:rsidRPr="00652143">
              <w:t>C70, C71, C72</w:t>
            </w:r>
          </w:p>
        </w:tc>
        <w:tc>
          <w:tcPr>
            <w:tcW w:w="1270" w:type="dxa"/>
          </w:tcPr>
          <w:p w14:paraId="52DD87B8" w14:textId="77777777" w:rsidR="00717C47" w:rsidRPr="00652143" w:rsidRDefault="00717C47" w:rsidP="006214D8">
            <w:r w:rsidRPr="00652143">
              <w:t>Except 9440/3</w:t>
            </w:r>
          </w:p>
        </w:tc>
        <w:tc>
          <w:tcPr>
            <w:tcW w:w="1069" w:type="dxa"/>
          </w:tcPr>
          <w:p w14:paraId="17AC81F3" w14:textId="77777777" w:rsidR="00717C47" w:rsidRPr="00652143" w:rsidRDefault="00717C47" w:rsidP="006214D8">
            <w:r w:rsidRPr="00652143">
              <w:t>226</w:t>
            </w:r>
          </w:p>
        </w:tc>
      </w:tr>
      <w:tr w:rsidR="00717C47" w:rsidRPr="00652143" w14:paraId="1134DA82" w14:textId="77777777" w:rsidTr="006214D8">
        <w:trPr>
          <w:trHeight w:val="300"/>
        </w:trPr>
        <w:tc>
          <w:tcPr>
            <w:tcW w:w="1454" w:type="dxa"/>
          </w:tcPr>
          <w:p w14:paraId="7ADA634B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COAD</w:t>
            </w:r>
          </w:p>
        </w:tc>
        <w:tc>
          <w:tcPr>
            <w:tcW w:w="3219" w:type="dxa"/>
          </w:tcPr>
          <w:p w14:paraId="272035CD" w14:textId="77777777" w:rsidR="00717C47" w:rsidRPr="00652143" w:rsidRDefault="00717C47" w:rsidP="006214D8">
            <w:r w:rsidRPr="00652143">
              <w:t>Colon adenocarcinoma</w:t>
            </w:r>
          </w:p>
        </w:tc>
        <w:tc>
          <w:tcPr>
            <w:tcW w:w="1284" w:type="dxa"/>
          </w:tcPr>
          <w:p w14:paraId="19BCAF33" w14:textId="77777777" w:rsidR="00717C47" w:rsidRPr="00652143" w:rsidRDefault="00717C47" w:rsidP="006214D8">
            <w:r w:rsidRPr="00652143">
              <w:t>C18</w:t>
            </w:r>
          </w:p>
        </w:tc>
        <w:tc>
          <w:tcPr>
            <w:tcW w:w="1270" w:type="dxa"/>
          </w:tcPr>
          <w:p w14:paraId="7699F411" w14:textId="77777777" w:rsidR="00717C47" w:rsidRPr="00652143" w:rsidRDefault="00717C47" w:rsidP="006214D8">
            <w:r w:rsidRPr="00652143">
              <w:t>814-838/3</w:t>
            </w:r>
          </w:p>
        </w:tc>
        <w:tc>
          <w:tcPr>
            <w:tcW w:w="1069" w:type="dxa"/>
          </w:tcPr>
          <w:p w14:paraId="0B352764" w14:textId="77777777" w:rsidR="00717C47" w:rsidRPr="00652143" w:rsidRDefault="00717C47" w:rsidP="006214D8">
            <w:r w:rsidRPr="00652143">
              <w:t>3122</w:t>
            </w:r>
          </w:p>
        </w:tc>
      </w:tr>
      <w:tr w:rsidR="00717C47" w:rsidRPr="00652143" w14:paraId="3476C5BF" w14:textId="77777777" w:rsidTr="006214D8">
        <w:trPr>
          <w:trHeight w:val="300"/>
        </w:trPr>
        <w:tc>
          <w:tcPr>
            <w:tcW w:w="1454" w:type="dxa"/>
          </w:tcPr>
          <w:p w14:paraId="33AF6307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COOC</w:t>
            </w:r>
          </w:p>
        </w:tc>
        <w:tc>
          <w:tcPr>
            <w:tcW w:w="3219" w:type="dxa"/>
          </w:tcPr>
          <w:p w14:paraId="6A76C70D" w14:textId="77777777" w:rsidR="00717C47" w:rsidRPr="00652143" w:rsidRDefault="00717C47" w:rsidP="006214D8">
            <w:r w:rsidRPr="00652143">
              <w:t>Other colon cancer</w:t>
            </w:r>
          </w:p>
        </w:tc>
        <w:tc>
          <w:tcPr>
            <w:tcW w:w="1284" w:type="dxa"/>
          </w:tcPr>
          <w:p w14:paraId="69BF30CF" w14:textId="77777777" w:rsidR="00717C47" w:rsidRPr="00652143" w:rsidRDefault="00717C47" w:rsidP="006214D8">
            <w:r w:rsidRPr="00652143">
              <w:t>C18</w:t>
            </w:r>
          </w:p>
        </w:tc>
        <w:tc>
          <w:tcPr>
            <w:tcW w:w="1270" w:type="dxa"/>
          </w:tcPr>
          <w:p w14:paraId="66C07566" w14:textId="77777777" w:rsidR="00717C47" w:rsidRPr="00652143" w:rsidRDefault="00717C47" w:rsidP="006214D8">
            <w:r w:rsidRPr="00652143">
              <w:t>Except 814-838/3</w:t>
            </w:r>
          </w:p>
        </w:tc>
        <w:tc>
          <w:tcPr>
            <w:tcW w:w="1069" w:type="dxa"/>
          </w:tcPr>
          <w:p w14:paraId="0064C218" w14:textId="77777777" w:rsidR="00717C47" w:rsidRPr="00652143" w:rsidRDefault="00717C47" w:rsidP="006214D8">
            <w:r w:rsidRPr="00652143">
              <w:t>497</w:t>
            </w:r>
          </w:p>
        </w:tc>
      </w:tr>
      <w:tr w:rsidR="00717C47" w:rsidRPr="00652143" w14:paraId="3294090D" w14:textId="77777777" w:rsidTr="006214D8">
        <w:trPr>
          <w:trHeight w:val="300"/>
        </w:trPr>
        <w:tc>
          <w:tcPr>
            <w:tcW w:w="1454" w:type="dxa"/>
          </w:tcPr>
          <w:p w14:paraId="4B8CFE9D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ESAD</w:t>
            </w:r>
          </w:p>
        </w:tc>
        <w:tc>
          <w:tcPr>
            <w:tcW w:w="3219" w:type="dxa"/>
          </w:tcPr>
          <w:p w14:paraId="7B10A72C" w14:textId="77777777" w:rsidR="00717C47" w:rsidRPr="00652143" w:rsidRDefault="00717C47" w:rsidP="006214D8">
            <w:r w:rsidRPr="00652143">
              <w:t>esophageal adenocarcinoma</w:t>
            </w:r>
          </w:p>
        </w:tc>
        <w:tc>
          <w:tcPr>
            <w:tcW w:w="1284" w:type="dxa"/>
          </w:tcPr>
          <w:p w14:paraId="48EA3088" w14:textId="77777777" w:rsidR="00717C47" w:rsidRPr="00652143" w:rsidRDefault="00717C47" w:rsidP="006214D8">
            <w:r w:rsidRPr="00652143">
              <w:t xml:space="preserve">C15 </w:t>
            </w:r>
          </w:p>
        </w:tc>
        <w:tc>
          <w:tcPr>
            <w:tcW w:w="1270" w:type="dxa"/>
          </w:tcPr>
          <w:p w14:paraId="5B549A4F" w14:textId="77777777" w:rsidR="00717C47" w:rsidRPr="00652143" w:rsidRDefault="00717C47" w:rsidP="006214D8">
            <w:r w:rsidRPr="00652143">
              <w:t>814-838/3</w:t>
            </w:r>
          </w:p>
        </w:tc>
        <w:tc>
          <w:tcPr>
            <w:tcW w:w="1069" w:type="dxa"/>
          </w:tcPr>
          <w:p w14:paraId="57B0BEC9" w14:textId="77777777" w:rsidR="00717C47" w:rsidRPr="00652143" w:rsidRDefault="00717C47" w:rsidP="006214D8">
            <w:r w:rsidRPr="00652143">
              <w:t>606</w:t>
            </w:r>
          </w:p>
        </w:tc>
      </w:tr>
      <w:tr w:rsidR="00717C47" w:rsidRPr="00652143" w14:paraId="79F810F0" w14:textId="77777777" w:rsidTr="006214D8">
        <w:trPr>
          <w:trHeight w:val="300"/>
        </w:trPr>
        <w:tc>
          <w:tcPr>
            <w:tcW w:w="1454" w:type="dxa"/>
          </w:tcPr>
          <w:p w14:paraId="742BFE01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ESSOC</w:t>
            </w:r>
          </w:p>
        </w:tc>
        <w:tc>
          <w:tcPr>
            <w:tcW w:w="3219" w:type="dxa"/>
          </w:tcPr>
          <w:p w14:paraId="56BC54BD" w14:textId="77777777" w:rsidR="00717C47" w:rsidRPr="00652143" w:rsidRDefault="00717C47" w:rsidP="006214D8">
            <w:r w:rsidRPr="00652143">
              <w:t>esophageal squamous-cell carcinoma and other cancers</w:t>
            </w:r>
          </w:p>
        </w:tc>
        <w:tc>
          <w:tcPr>
            <w:tcW w:w="1284" w:type="dxa"/>
          </w:tcPr>
          <w:p w14:paraId="120BB18D" w14:textId="77777777" w:rsidR="00717C47" w:rsidRPr="00652143" w:rsidRDefault="00717C47" w:rsidP="006214D8">
            <w:r w:rsidRPr="00652143">
              <w:t>C15</w:t>
            </w:r>
          </w:p>
        </w:tc>
        <w:tc>
          <w:tcPr>
            <w:tcW w:w="1270" w:type="dxa"/>
          </w:tcPr>
          <w:p w14:paraId="65A72E5C" w14:textId="77777777" w:rsidR="00717C47" w:rsidRPr="00652143" w:rsidRDefault="00717C47" w:rsidP="006214D8">
            <w:r w:rsidRPr="00652143">
              <w:t>Except 814-838/3</w:t>
            </w:r>
          </w:p>
        </w:tc>
        <w:tc>
          <w:tcPr>
            <w:tcW w:w="1069" w:type="dxa"/>
          </w:tcPr>
          <w:p w14:paraId="59AA6BD8" w14:textId="77777777" w:rsidR="00717C47" w:rsidRPr="00652143" w:rsidRDefault="00717C47" w:rsidP="006214D8">
            <w:r w:rsidRPr="00652143">
              <w:t>324</w:t>
            </w:r>
          </w:p>
        </w:tc>
      </w:tr>
      <w:tr w:rsidR="00717C47" w:rsidRPr="00652143" w14:paraId="60C58933" w14:textId="77777777" w:rsidTr="006214D8">
        <w:trPr>
          <w:trHeight w:val="360"/>
        </w:trPr>
        <w:tc>
          <w:tcPr>
            <w:tcW w:w="1454" w:type="dxa"/>
          </w:tcPr>
          <w:p w14:paraId="3CAEAE5D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GBM</w:t>
            </w:r>
          </w:p>
        </w:tc>
        <w:tc>
          <w:tcPr>
            <w:tcW w:w="3219" w:type="dxa"/>
          </w:tcPr>
          <w:p w14:paraId="14640446" w14:textId="77777777" w:rsidR="00717C47" w:rsidRPr="00652143" w:rsidRDefault="00717C47" w:rsidP="006214D8">
            <w:r w:rsidRPr="00652143">
              <w:t>Glioblastoma</w:t>
            </w:r>
          </w:p>
        </w:tc>
        <w:tc>
          <w:tcPr>
            <w:tcW w:w="1284" w:type="dxa"/>
          </w:tcPr>
          <w:p w14:paraId="5C04A6C7" w14:textId="77777777" w:rsidR="00717C47" w:rsidRPr="00652143" w:rsidRDefault="00717C47" w:rsidP="006214D8">
            <w:r w:rsidRPr="00652143">
              <w:t>C71</w:t>
            </w:r>
          </w:p>
        </w:tc>
        <w:tc>
          <w:tcPr>
            <w:tcW w:w="1270" w:type="dxa"/>
          </w:tcPr>
          <w:p w14:paraId="397F06B8" w14:textId="77777777" w:rsidR="00717C47" w:rsidRPr="00652143" w:rsidRDefault="00717C47" w:rsidP="006214D8">
            <w:r w:rsidRPr="00652143">
              <w:t>9440/3</w:t>
            </w:r>
          </w:p>
        </w:tc>
        <w:tc>
          <w:tcPr>
            <w:tcW w:w="1069" w:type="dxa"/>
          </w:tcPr>
          <w:p w14:paraId="5931A64C" w14:textId="77777777" w:rsidR="00717C47" w:rsidRPr="00652143" w:rsidRDefault="00717C47" w:rsidP="006214D8">
            <w:r w:rsidRPr="00652143">
              <w:t>539</w:t>
            </w:r>
          </w:p>
        </w:tc>
      </w:tr>
      <w:tr w:rsidR="00717C47" w:rsidRPr="00652143" w14:paraId="4ABE71B6" w14:textId="77777777" w:rsidTr="006214D8">
        <w:trPr>
          <w:trHeight w:val="300"/>
        </w:trPr>
        <w:tc>
          <w:tcPr>
            <w:tcW w:w="1454" w:type="dxa"/>
          </w:tcPr>
          <w:p w14:paraId="152D5055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HNOC</w:t>
            </w:r>
          </w:p>
        </w:tc>
        <w:tc>
          <w:tcPr>
            <w:tcW w:w="3219" w:type="dxa"/>
          </w:tcPr>
          <w:p w14:paraId="066F8873" w14:textId="77777777" w:rsidR="00717C47" w:rsidRPr="00652143" w:rsidRDefault="00717C47" w:rsidP="006214D8">
            <w:r w:rsidRPr="00652143">
              <w:t>other head and neck cancer</w:t>
            </w:r>
          </w:p>
        </w:tc>
        <w:tc>
          <w:tcPr>
            <w:tcW w:w="1284" w:type="dxa"/>
          </w:tcPr>
          <w:p w14:paraId="7FD266C2" w14:textId="77777777" w:rsidR="00717C47" w:rsidRPr="00652143" w:rsidRDefault="00717C47" w:rsidP="006214D8">
            <w:r w:rsidRPr="00652143">
              <w:t>C00-C14, C30-C33</w:t>
            </w:r>
          </w:p>
        </w:tc>
        <w:tc>
          <w:tcPr>
            <w:tcW w:w="1270" w:type="dxa"/>
          </w:tcPr>
          <w:p w14:paraId="45BD2F84" w14:textId="77777777" w:rsidR="00717C47" w:rsidRPr="00652143" w:rsidRDefault="00717C47" w:rsidP="006214D8">
            <w:r w:rsidRPr="00652143">
              <w:t>Except 805-808/3</w:t>
            </w:r>
          </w:p>
        </w:tc>
        <w:tc>
          <w:tcPr>
            <w:tcW w:w="1069" w:type="dxa"/>
          </w:tcPr>
          <w:p w14:paraId="05D4AB5B" w14:textId="77777777" w:rsidR="00717C47" w:rsidRPr="00652143" w:rsidRDefault="00717C47" w:rsidP="006214D8">
            <w:r w:rsidRPr="00652143">
              <w:t>189</w:t>
            </w:r>
          </w:p>
        </w:tc>
      </w:tr>
      <w:tr w:rsidR="00717C47" w:rsidRPr="00652143" w14:paraId="6EF68ABF" w14:textId="77777777" w:rsidTr="006214D8">
        <w:trPr>
          <w:trHeight w:val="300"/>
        </w:trPr>
        <w:tc>
          <w:tcPr>
            <w:tcW w:w="1454" w:type="dxa"/>
          </w:tcPr>
          <w:p w14:paraId="071D410A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HNSC</w:t>
            </w:r>
          </w:p>
        </w:tc>
        <w:tc>
          <w:tcPr>
            <w:tcW w:w="3219" w:type="dxa"/>
          </w:tcPr>
          <w:p w14:paraId="0854E205" w14:textId="77777777" w:rsidR="00717C47" w:rsidRPr="00652143" w:rsidRDefault="00717C47" w:rsidP="006214D8">
            <w:r w:rsidRPr="00652143">
              <w:t>head and neck squamous-cell carcinoma</w:t>
            </w:r>
          </w:p>
        </w:tc>
        <w:tc>
          <w:tcPr>
            <w:tcW w:w="1284" w:type="dxa"/>
          </w:tcPr>
          <w:p w14:paraId="3B6F94EF" w14:textId="77777777" w:rsidR="00717C47" w:rsidRPr="00652143" w:rsidRDefault="00717C47" w:rsidP="006214D8">
            <w:r w:rsidRPr="00652143">
              <w:t>C00-C14, C30-C33</w:t>
            </w:r>
          </w:p>
        </w:tc>
        <w:tc>
          <w:tcPr>
            <w:tcW w:w="1270" w:type="dxa"/>
          </w:tcPr>
          <w:p w14:paraId="42B17ABA" w14:textId="77777777" w:rsidR="00717C47" w:rsidRPr="00652143" w:rsidRDefault="00717C47" w:rsidP="006214D8">
            <w:r w:rsidRPr="00652143">
              <w:t>805-808/3</w:t>
            </w:r>
          </w:p>
        </w:tc>
        <w:tc>
          <w:tcPr>
            <w:tcW w:w="1069" w:type="dxa"/>
          </w:tcPr>
          <w:p w14:paraId="2DBE0C9C" w14:textId="77777777" w:rsidR="00717C47" w:rsidRPr="00652143" w:rsidRDefault="00717C47" w:rsidP="006214D8">
            <w:r w:rsidRPr="00652143">
              <w:t>1002</w:t>
            </w:r>
          </w:p>
        </w:tc>
      </w:tr>
      <w:tr w:rsidR="00717C47" w:rsidRPr="00652143" w14:paraId="3B992698" w14:textId="77777777" w:rsidTr="006214D8">
        <w:trPr>
          <w:trHeight w:val="300"/>
        </w:trPr>
        <w:tc>
          <w:tcPr>
            <w:tcW w:w="1454" w:type="dxa"/>
          </w:tcPr>
          <w:p w14:paraId="0335A592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KIOC</w:t>
            </w:r>
          </w:p>
        </w:tc>
        <w:tc>
          <w:tcPr>
            <w:tcW w:w="3219" w:type="dxa"/>
          </w:tcPr>
          <w:p w14:paraId="3C1D7FF8" w14:textId="77777777" w:rsidR="00717C47" w:rsidRPr="00652143" w:rsidRDefault="00717C47" w:rsidP="006214D8">
            <w:r w:rsidRPr="00652143">
              <w:t>other kidney cancer</w:t>
            </w:r>
          </w:p>
        </w:tc>
        <w:tc>
          <w:tcPr>
            <w:tcW w:w="1284" w:type="dxa"/>
          </w:tcPr>
          <w:p w14:paraId="52C33432" w14:textId="77777777" w:rsidR="00717C47" w:rsidRPr="00652143" w:rsidRDefault="00717C47" w:rsidP="006214D8">
            <w:r w:rsidRPr="00652143">
              <w:t>C64</w:t>
            </w:r>
          </w:p>
        </w:tc>
        <w:tc>
          <w:tcPr>
            <w:tcW w:w="1270" w:type="dxa"/>
          </w:tcPr>
          <w:p w14:paraId="25B6509C" w14:textId="77777777" w:rsidR="00717C47" w:rsidRPr="00652143" w:rsidRDefault="00717C47" w:rsidP="006214D8">
            <w:r w:rsidRPr="00652143">
              <w:t>Except 8310/3</w:t>
            </w:r>
          </w:p>
        </w:tc>
        <w:tc>
          <w:tcPr>
            <w:tcW w:w="1069" w:type="dxa"/>
          </w:tcPr>
          <w:p w14:paraId="5E3F4078" w14:textId="77777777" w:rsidR="00717C47" w:rsidRPr="00652143" w:rsidRDefault="00717C47" w:rsidP="006214D8">
            <w:r w:rsidRPr="00652143">
              <w:t>674</w:t>
            </w:r>
          </w:p>
        </w:tc>
      </w:tr>
      <w:tr w:rsidR="00717C47" w:rsidRPr="00652143" w14:paraId="7DB19D58" w14:textId="77777777" w:rsidTr="006214D8">
        <w:trPr>
          <w:trHeight w:val="300"/>
        </w:trPr>
        <w:tc>
          <w:tcPr>
            <w:tcW w:w="1454" w:type="dxa"/>
          </w:tcPr>
          <w:p w14:paraId="7D6A5761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KIRC</w:t>
            </w:r>
          </w:p>
        </w:tc>
        <w:tc>
          <w:tcPr>
            <w:tcW w:w="3219" w:type="dxa"/>
          </w:tcPr>
          <w:p w14:paraId="73A70CFC" w14:textId="77777777" w:rsidR="00717C47" w:rsidRPr="00652143" w:rsidRDefault="00717C47" w:rsidP="006214D8">
            <w:r w:rsidRPr="00652143">
              <w:t>Kidney renal clear cell carcinoma</w:t>
            </w:r>
          </w:p>
        </w:tc>
        <w:tc>
          <w:tcPr>
            <w:tcW w:w="1284" w:type="dxa"/>
          </w:tcPr>
          <w:p w14:paraId="6AAA1D33" w14:textId="77777777" w:rsidR="00717C47" w:rsidRPr="00652143" w:rsidRDefault="00717C47" w:rsidP="006214D8">
            <w:r w:rsidRPr="00652143">
              <w:t>C64</w:t>
            </w:r>
          </w:p>
        </w:tc>
        <w:tc>
          <w:tcPr>
            <w:tcW w:w="1270" w:type="dxa"/>
          </w:tcPr>
          <w:p w14:paraId="1B2F1EE5" w14:textId="77777777" w:rsidR="00717C47" w:rsidRPr="00652143" w:rsidRDefault="00717C47" w:rsidP="006214D8">
            <w:r w:rsidRPr="00652143">
              <w:t>8310/3</w:t>
            </w:r>
          </w:p>
        </w:tc>
        <w:tc>
          <w:tcPr>
            <w:tcW w:w="1069" w:type="dxa"/>
          </w:tcPr>
          <w:p w14:paraId="79C10A35" w14:textId="77777777" w:rsidR="00717C47" w:rsidRPr="00652143" w:rsidRDefault="00717C47" w:rsidP="006214D8">
            <w:r w:rsidRPr="00652143">
              <w:t>677</w:t>
            </w:r>
          </w:p>
        </w:tc>
      </w:tr>
      <w:tr w:rsidR="00717C47" w:rsidRPr="00652143" w14:paraId="577CAD56" w14:textId="77777777" w:rsidTr="006214D8">
        <w:trPr>
          <w:trHeight w:val="300"/>
        </w:trPr>
        <w:tc>
          <w:tcPr>
            <w:tcW w:w="1454" w:type="dxa"/>
          </w:tcPr>
          <w:p w14:paraId="21EE302F" w14:textId="77777777" w:rsidR="00717C47" w:rsidRPr="00652143" w:rsidRDefault="00717C47" w:rsidP="006214D8">
            <w:pPr>
              <w:rPr>
                <w:b/>
                <w:bCs/>
              </w:rPr>
            </w:pPr>
            <w:proofErr w:type="spellStart"/>
            <w:r w:rsidRPr="00652143">
              <w:rPr>
                <w:b/>
                <w:bCs/>
              </w:rPr>
              <w:t>leukaemia</w:t>
            </w:r>
            <w:proofErr w:type="spellEnd"/>
          </w:p>
        </w:tc>
        <w:tc>
          <w:tcPr>
            <w:tcW w:w="3219" w:type="dxa"/>
          </w:tcPr>
          <w:p w14:paraId="49BB2E40" w14:textId="77777777" w:rsidR="00717C47" w:rsidRPr="00652143" w:rsidRDefault="00717C47" w:rsidP="006214D8">
            <w:proofErr w:type="spellStart"/>
            <w:r w:rsidRPr="00652143">
              <w:t>leukaemia</w:t>
            </w:r>
            <w:proofErr w:type="spellEnd"/>
          </w:p>
        </w:tc>
        <w:tc>
          <w:tcPr>
            <w:tcW w:w="1284" w:type="dxa"/>
          </w:tcPr>
          <w:p w14:paraId="2CEA296A" w14:textId="77777777" w:rsidR="00717C47" w:rsidRPr="00652143" w:rsidRDefault="00717C47" w:rsidP="006214D8">
            <w:r w:rsidRPr="00652143">
              <w:t>C90-C96</w:t>
            </w:r>
          </w:p>
        </w:tc>
        <w:tc>
          <w:tcPr>
            <w:tcW w:w="1270" w:type="dxa"/>
          </w:tcPr>
          <w:p w14:paraId="2E438B05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70390B8A" w14:textId="77777777" w:rsidR="00717C47" w:rsidRPr="00652143" w:rsidRDefault="00717C47" w:rsidP="006214D8">
            <w:r w:rsidRPr="00652143">
              <w:t>2044</w:t>
            </w:r>
          </w:p>
        </w:tc>
      </w:tr>
      <w:tr w:rsidR="00717C47" w:rsidRPr="00652143" w14:paraId="61EA188C" w14:textId="77777777" w:rsidTr="006214D8">
        <w:trPr>
          <w:trHeight w:val="300"/>
        </w:trPr>
        <w:tc>
          <w:tcPr>
            <w:tcW w:w="1454" w:type="dxa"/>
          </w:tcPr>
          <w:p w14:paraId="65128DFD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LIHC</w:t>
            </w:r>
          </w:p>
        </w:tc>
        <w:tc>
          <w:tcPr>
            <w:tcW w:w="3219" w:type="dxa"/>
          </w:tcPr>
          <w:p w14:paraId="13DE0345" w14:textId="77777777" w:rsidR="00717C47" w:rsidRPr="00652143" w:rsidRDefault="00717C47" w:rsidP="006214D8">
            <w:r w:rsidRPr="00652143">
              <w:t>Liver hepatocellular carcinoma</w:t>
            </w:r>
          </w:p>
        </w:tc>
        <w:tc>
          <w:tcPr>
            <w:tcW w:w="1284" w:type="dxa"/>
          </w:tcPr>
          <w:p w14:paraId="4730382C" w14:textId="77777777" w:rsidR="00717C47" w:rsidRPr="00652143" w:rsidRDefault="00717C47" w:rsidP="006214D8">
            <w:r w:rsidRPr="00652143">
              <w:t>C22</w:t>
            </w:r>
          </w:p>
        </w:tc>
        <w:tc>
          <w:tcPr>
            <w:tcW w:w="1270" w:type="dxa"/>
          </w:tcPr>
          <w:p w14:paraId="1FE7BC1D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18286CFE" w14:textId="77777777" w:rsidR="00717C47" w:rsidRPr="00652143" w:rsidRDefault="00717C47" w:rsidP="006214D8">
            <w:r w:rsidRPr="00652143">
              <w:t>562</w:t>
            </w:r>
          </w:p>
        </w:tc>
      </w:tr>
      <w:tr w:rsidR="00717C47" w:rsidRPr="00652143" w14:paraId="5E0D751F" w14:textId="77777777" w:rsidTr="006214D8">
        <w:trPr>
          <w:trHeight w:val="300"/>
        </w:trPr>
        <w:tc>
          <w:tcPr>
            <w:tcW w:w="1454" w:type="dxa"/>
          </w:tcPr>
          <w:p w14:paraId="6CBCAF9D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LUAD</w:t>
            </w:r>
          </w:p>
        </w:tc>
        <w:tc>
          <w:tcPr>
            <w:tcW w:w="3219" w:type="dxa"/>
          </w:tcPr>
          <w:p w14:paraId="1DAA0470" w14:textId="77777777" w:rsidR="00717C47" w:rsidRPr="00652143" w:rsidRDefault="00717C47" w:rsidP="006214D8">
            <w:r w:rsidRPr="00652143">
              <w:t>lung adenocarcinoma</w:t>
            </w:r>
          </w:p>
        </w:tc>
        <w:tc>
          <w:tcPr>
            <w:tcW w:w="1284" w:type="dxa"/>
          </w:tcPr>
          <w:p w14:paraId="1E78ED78" w14:textId="77777777" w:rsidR="00717C47" w:rsidRPr="00652143" w:rsidRDefault="00717C47" w:rsidP="006214D8">
            <w:r w:rsidRPr="00652143">
              <w:t>C34</w:t>
            </w:r>
          </w:p>
        </w:tc>
        <w:tc>
          <w:tcPr>
            <w:tcW w:w="1270" w:type="dxa"/>
          </w:tcPr>
          <w:p w14:paraId="203AD196" w14:textId="77777777" w:rsidR="00717C47" w:rsidRPr="00652143" w:rsidRDefault="00717C47" w:rsidP="006214D8">
            <w:r w:rsidRPr="00652143">
              <w:t>814-838/3</w:t>
            </w:r>
          </w:p>
        </w:tc>
        <w:tc>
          <w:tcPr>
            <w:tcW w:w="1069" w:type="dxa"/>
          </w:tcPr>
          <w:p w14:paraId="0B873BCA" w14:textId="77777777" w:rsidR="00717C47" w:rsidRPr="00652143" w:rsidRDefault="00717C47" w:rsidP="006214D8">
            <w:r w:rsidRPr="00652143">
              <w:t>1592</w:t>
            </w:r>
          </w:p>
        </w:tc>
      </w:tr>
      <w:tr w:rsidR="00717C47" w:rsidRPr="00652143" w14:paraId="1E29C825" w14:textId="77777777" w:rsidTr="006214D8">
        <w:trPr>
          <w:trHeight w:val="600"/>
        </w:trPr>
        <w:tc>
          <w:tcPr>
            <w:tcW w:w="1454" w:type="dxa"/>
          </w:tcPr>
          <w:p w14:paraId="4552FDB4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LUOC</w:t>
            </w:r>
          </w:p>
        </w:tc>
        <w:tc>
          <w:tcPr>
            <w:tcW w:w="3219" w:type="dxa"/>
          </w:tcPr>
          <w:p w14:paraId="1BDBBB42" w14:textId="77777777" w:rsidR="00717C47" w:rsidRPr="00652143" w:rsidRDefault="00717C47" w:rsidP="006214D8">
            <w:r w:rsidRPr="00652143">
              <w:t>other lung cancer</w:t>
            </w:r>
          </w:p>
        </w:tc>
        <w:tc>
          <w:tcPr>
            <w:tcW w:w="1284" w:type="dxa"/>
          </w:tcPr>
          <w:p w14:paraId="57AB96C9" w14:textId="77777777" w:rsidR="00717C47" w:rsidRPr="00652143" w:rsidRDefault="00717C47" w:rsidP="006214D8">
            <w:r w:rsidRPr="00652143">
              <w:t>C34</w:t>
            </w:r>
          </w:p>
        </w:tc>
        <w:tc>
          <w:tcPr>
            <w:tcW w:w="1270" w:type="dxa"/>
          </w:tcPr>
          <w:p w14:paraId="6CC4859E" w14:textId="77777777" w:rsidR="00717C47" w:rsidRPr="00652143" w:rsidRDefault="00717C47" w:rsidP="006214D8">
            <w:r w:rsidRPr="00652143">
              <w:t>Except 805-808/3, 814-838/3, 804/3</w:t>
            </w:r>
          </w:p>
        </w:tc>
        <w:tc>
          <w:tcPr>
            <w:tcW w:w="1069" w:type="dxa"/>
          </w:tcPr>
          <w:p w14:paraId="4A46EE1E" w14:textId="77777777" w:rsidR="00717C47" w:rsidRPr="00652143" w:rsidRDefault="00717C47" w:rsidP="006214D8">
            <w:r w:rsidRPr="00652143">
              <w:t>796</w:t>
            </w:r>
          </w:p>
        </w:tc>
      </w:tr>
      <w:tr w:rsidR="00717C47" w:rsidRPr="00652143" w14:paraId="4AF0BB1C" w14:textId="77777777" w:rsidTr="006214D8">
        <w:trPr>
          <w:trHeight w:val="300"/>
        </w:trPr>
        <w:tc>
          <w:tcPr>
            <w:tcW w:w="1454" w:type="dxa"/>
          </w:tcPr>
          <w:p w14:paraId="43F005B6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LUSC</w:t>
            </w:r>
          </w:p>
        </w:tc>
        <w:tc>
          <w:tcPr>
            <w:tcW w:w="3219" w:type="dxa"/>
          </w:tcPr>
          <w:p w14:paraId="6A1801E3" w14:textId="77777777" w:rsidR="00717C47" w:rsidRPr="00652143" w:rsidRDefault="00717C47" w:rsidP="006214D8">
            <w:r w:rsidRPr="00652143">
              <w:t>lung squamous-cell carcinoma</w:t>
            </w:r>
          </w:p>
        </w:tc>
        <w:tc>
          <w:tcPr>
            <w:tcW w:w="1284" w:type="dxa"/>
          </w:tcPr>
          <w:p w14:paraId="360D5B73" w14:textId="77777777" w:rsidR="00717C47" w:rsidRPr="00652143" w:rsidRDefault="00717C47" w:rsidP="006214D8">
            <w:r w:rsidRPr="00652143">
              <w:t>C34</w:t>
            </w:r>
          </w:p>
        </w:tc>
        <w:tc>
          <w:tcPr>
            <w:tcW w:w="1270" w:type="dxa"/>
          </w:tcPr>
          <w:p w14:paraId="397A1987" w14:textId="77777777" w:rsidR="00717C47" w:rsidRPr="00652143" w:rsidRDefault="00717C47" w:rsidP="006214D8">
            <w:r w:rsidRPr="00652143">
              <w:t>805-808/3</w:t>
            </w:r>
          </w:p>
        </w:tc>
        <w:tc>
          <w:tcPr>
            <w:tcW w:w="1069" w:type="dxa"/>
          </w:tcPr>
          <w:p w14:paraId="1C322637" w14:textId="77777777" w:rsidR="00717C47" w:rsidRPr="00652143" w:rsidRDefault="00717C47" w:rsidP="006214D8">
            <w:r w:rsidRPr="00652143">
              <w:t>695</w:t>
            </w:r>
          </w:p>
        </w:tc>
      </w:tr>
      <w:tr w:rsidR="00717C47" w:rsidRPr="00652143" w14:paraId="69FD2195" w14:textId="77777777" w:rsidTr="006214D8">
        <w:trPr>
          <w:trHeight w:val="300"/>
        </w:trPr>
        <w:tc>
          <w:tcPr>
            <w:tcW w:w="1454" w:type="dxa"/>
          </w:tcPr>
          <w:p w14:paraId="104704AE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lymphoma</w:t>
            </w:r>
          </w:p>
        </w:tc>
        <w:tc>
          <w:tcPr>
            <w:tcW w:w="3219" w:type="dxa"/>
          </w:tcPr>
          <w:p w14:paraId="0F8B4315" w14:textId="77777777" w:rsidR="00717C47" w:rsidRPr="00652143" w:rsidRDefault="00717C47" w:rsidP="006214D8">
            <w:r w:rsidRPr="00652143">
              <w:t>lymphoma</w:t>
            </w:r>
          </w:p>
        </w:tc>
        <w:tc>
          <w:tcPr>
            <w:tcW w:w="1284" w:type="dxa"/>
          </w:tcPr>
          <w:p w14:paraId="6C99351F" w14:textId="77777777" w:rsidR="00717C47" w:rsidRPr="00652143" w:rsidRDefault="00717C47" w:rsidP="006214D8">
            <w:r w:rsidRPr="00652143">
              <w:t>C81-C88</w:t>
            </w:r>
          </w:p>
        </w:tc>
        <w:tc>
          <w:tcPr>
            <w:tcW w:w="1270" w:type="dxa"/>
          </w:tcPr>
          <w:p w14:paraId="4C97E4D1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7A31F7D2" w14:textId="77777777" w:rsidR="00717C47" w:rsidRPr="00652143" w:rsidRDefault="00717C47" w:rsidP="006214D8">
            <w:r w:rsidRPr="00652143">
              <w:t>2166</w:t>
            </w:r>
          </w:p>
        </w:tc>
      </w:tr>
      <w:tr w:rsidR="00717C47" w:rsidRPr="00652143" w14:paraId="7F7A0AA2" w14:textId="77777777" w:rsidTr="006214D8">
        <w:trPr>
          <w:trHeight w:val="420"/>
        </w:trPr>
        <w:tc>
          <w:tcPr>
            <w:tcW w:w="1454" w:type="dxa"/>
          </w:tcPr>
          <w:p w14:paraId="2EFE395B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MESC</w:t>
            </w:r>
          </w:p>
        </w:tc>
        <w:tc>
          <w:tcPr>
            <w:tcW w:w="3219" w:type="dxa"/>
          </w:tcPr>
          <w:p w14:paraId="69EB24EF" w14:textId="77777777" w:rsidR="00717C47" w:rsidRPr="00652143" w:rsidRDefault="00717C47" w:rsidP="006214D8">
            <w:r w:rsidRPr="00652143">
              <w:t>Metastatic cancer</w:t>
            </w:r>
          </w:p>
        </w:tc>
        <w:tc>
          <w:tcPr>
            <w:tcW w:w="1284" w:type="dxa"/>
          </w:tcPr>
          <w:p w14:paraId="7CF4CC99" w14:textId="77777777" w:rsidR="00717C47" w:rsidRPr="00652143" w:rsidRDefault="00717C47" w:rsidP="006214D8">
            <w:r w:rsidRPr="00652143">
              <w:t>C78, C79</w:t>
            </w:r>
          </w:p>
        </w:tc>
        <w:tc>
          <w:tcPr>
            <w:tcW w:w="1270" w:type="dxa"/>
          </w:tcPr>
          <w:p w14:paraId="5659F960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54C0B203" w14:textId="77777777" w:rsidR="00717C47" w:rsidRPr="00652143" w:rsidRDefault="00717C47" w:rsidP="006214D8">
            <w:r w:rsidRPr="00652143">
              <w:t>243</w:t>
            </w:r>
          </w:p>
        </w:tc>
      </w:tr>
      <w:tr w:rsidR="00717C47" w:rsidRPr="00652143" w14:paraId="21F5C57B" w14:textId="77777777" w:rsidTr="006214D8">
        <w:trPr>
          <w:trHeight w:val="420"/>
        </w:trPr>
        <w:tc>
          <w:tcPr>
            <w:tcW w:w="1454" w:type="dxa"/>
          </w:tcPr>
          <w:p w14:paraId="07F6D820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lastRenderedPageBreak/>
              <w:t>MESO</w:t>
            </w:r>
          </w:p>
        </w:tc>
        <w:tc>
          <w:tcPr>
            <w:tcW w:w="3219" w:type="dxa"/>
          </w:tcPr>
          <w:p w14:paraId="23CDED10" w14:textId="77777777" w:rsidR="00717C47" w:rsidRPr="00652143" w:rsidRDefault="00717C47" w:rsidP="006214D8">
            <w:r w:rsidRPr="00652143">
              <w:t>Mesothelioma</w:t>
            </w:r>
          </w:p>
        </w:tc>
        <w:tc>
          <w:tcPr>
            <w:tcW w:w="1284" w:type="dxa"/>
          </w:tcPr>
          <w:p w14:paraId="2E0C4373" w14:textId="77777777" w:rsidR="00717C47" w:rsidRPr="00652143" w:rsidRDefault="00717C47" w:rsidP="006214D8">
            <w:r w:rsidRPr="00652143">
              <w:t>C45</w:t>
            </w:r>
          </w:p>
        </w:tc>
        <w:tc>
          <w:tcPr>
            <w:tcW w:w="1270" w:type="dxa"/>
          </w:tcPr>
          <w:p w14:paraId="278454F1" w14:textId="77777777" w:rsidR="00717C47" w:rsidRPr="00652143" w:rsidRDefault="00717C47" w:rsidP="006214D8">
            <w:r w:rsidRPr="00652143">
              <w:t>905/3</w:t>
            </w:r>
          </w:p>
        </w:tc>
        <w:tc>
          <w:tcPr>
            <w:tcW w:w="1069" w:type="dxa"/>
          </w:tcPr>
          <w:p w14:paraId="1ABB63F1" w14:textId="77777777" w:rsidR="00717C47" w:rsidRPr="00652143" w:rsidRDefault="00717C47" w:rsidP="006214D8">
            <w:r w:rsidRPr="00652143">
              <w:t>377</w:t>
            </w:r>
          </w:p>
        </w:tc>
      </w:tr>
      <w:tr w:rsidR="00717C47" w:rsidRPr="00652143" w14:paraId="59870BE1" w14:textId="77777777" w:rsidTr="006214D8">
        <w:trPr>
          <w:trHeight w:val="1200"/>
        </w:trPr>
        <w:tc>
          <w:tcPr>
            <w:tcW w:w="1454" w:type="dxa"/>
          </w:tcPr>
          <w:p w14:paraId="6CA5CA9C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OC</w:t>
            </w:r>
          </w:p>
        </w:tc>
        <w:tc>
          <w:tcPr>
            <w:tcW w:w="3219" w:type="dxa"/>
          </w:tcPr>
          <w:p w14:paraId="2F5AB517" w14:textId="77777777" w:rsidR="00717C47" w:rsidRPr="00652143" w:rsidRDefault="00717C47" w:rsidP="006214D8">
            <w:r w:rsidRPr="00652143">
              <w:t>Other cancers</w:t>
            </w:r>
          </w:p>
        </w:tc>
        <w:tc>
          <w:tcPr>
            <w:tcW w:w="1284" w:type="dxa"/>
          </w:tcPr>
          <w:p w14:paraId="45E1F4EB" w14:textId="77777777" w:rsidR="00717C47" w:rsidRPr="00652143" w:rsidRDefault="00717C47" w:rsidP="006214D8">
            <w:r w:rsidRPr="00652143">
              <w:t>C21, C26, C37, C38, C39, C42, C51, C52, C55, C57, C58, C60, C62, C63, C65, C66, C68, C69, C74, C75, C76, C77, C80, C97</w:t>
            </w:r>
          </w:p>
        </w:tc>
        <w:tc>
          <w:tcPr>
            <w:tcW w:w="1270" w:type="dxa"/>
          </w:tcPr>
          <w:p w14:paraId="087DB2BE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593ECE8E" w14:textId="77777777" w:rsidR="00717C47" w:rsidRPr="00652143" w:rsidRDefault="00717C47" w:rsidP="006214D8">
            <w:r w:rsidRPr="00652143">
              <w:t>1450</w:t>
            </w:r>
          </w:p>
        </w:tc>
      </w:tr>
      <w:tr w:rsidR="00717C47" w:rsidRPr="00652143" w14:paraId="3BCBAC22" w14:textId="77777777" w:rsidTr="006214D8">
        <w:trPr>
          <w:trHeight w:val="300"/>
        </w:trPr>
        <w:tc>
          <w:tcPr>
            <w:tcW w:w="1454" w:type="dxa"/>
          </w:tcPr>
          <w:p w14:paraId="2CDF9EF7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OVAC</w:t>
            </w:r>
          </w:p>
        </w:tc>
        <w:tc>
          <w:tcPr>
            <w:tcW w:w="3219" w:type="dxa"/>
          </w:tcPr>
          <w:p w14:paraId="19E2369C" w14:textId="77777777" w:rsidR="00717C47" w:rsidRPr="00652143" w:rsidRDefault="00717C47" w:rsidP="006214D8">
            <w:r w:rsidRPr="00652143">
              <w:t>Ovary cancer</w:t>
            </w:r>
          </w:p>
        </w:tc>
        <w:tc>
          <w:tcPr>
            <w:tcW w:w="1284" w:type="dxa"/>
          </w:tcPr>
          <w:p w14:paraId="1655C016" w14:textId="77777777" w:rsidR="00717C47" w:rsidRPr="00652143" w:rsidRDefault="00717C47" w:rsidP="006214D8">
            <w:r w:rsidRPr="00652143">
              <w:t>C56</w:t>
            </w:r>
          </w:p>
        </w:tc>
        <w:tc>
          <w:tcPr>
            <w:tcW w:w="1270" w:type="dxa"/>
          </w:tcPr>
          <w:p w14:paraId="72B6D56B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6B266A5F" w14:textId="77777777" w:rsidR="00717C47" w:rsidRPr="00652143" w:rsidRDefault="00717C47" w:rsidP="006214D8">
            <w:r w:rsidRPr="00652143">
              <w:t>926</w:t>
            </w:r>
          </w:p>
        </w:tc>
      </w:tr>
      <w:tr w:rsidR="00717C47" w:rsidRPr="00652143" w14:paraId="030C74B9" w14:textId="77777777" w:rsidTr="006214D8">
        <w:trPr>
          <w:trHeight w:val="300"/>
        </w:trPr>
        <w:tc>
          <w:tcPr>
            <w:tcW w:w="1454" w:type="dxa"/>
          </w:tcPr>
          <w:p w14:paraId="0F97644E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PAC</w:t>
            </w:r>
          </w:p>
        </w:tc>
        <w:tc>
          <w:tcPr>
            <w:tcW w:w="3219" w:type="dxa"/>
          </w:tcPr>
          <w:p w14:paraId="3DEFB08B" w14:textId="77777777" w:rsidR="00717C47" w:rsidRPr="00652143" w:rsidRDefault="00717C47" w:rsidP="006214D8">
            <w:r w:rsidRPr="00652143">
              <w:t>Pancreatic cancer</w:t>
            </w:r>
          </w:p>
        </w:tc>
        <w:tc>
          <w:tcPr>
            <w:tcW w:w="1284" w:type="dxa"/>
          </w:tcPr>
          <w:p w14:paraId="2F54A4C8" w14:textId="77777777" w:rsidR="00717C47" w:rsidRPr="00652143" w:rsidRDefault="00717C47" w:rsidP="006214D8">
            <w:r w:rsidRPr="00652143">
              <w:t>C25</w:t>
            </w:r>
          </w:p>
        </w:tc>
        <w:tc>
          <w:tcPr>
            <w:tcW w:w="1270" w:type="dxa"/>
          </w:tcPr>
          <w:p w14:paraId="5D424FCA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53FBEEFE" w14:textId="77777777" w:rsidR="00717C47" w:rsidRPr="00652143" w:rsidRDefault="00717C47" w:rsidP="006214D8">
            <w:r w:rsidRPr="00652143">
              <w:t>1159</w:t>
            </w:r>
          </w:p>
        </w:tc>
      </w:tr>
      <w:tr w:rsidR="00717C47" w:rsidRPr="00652143" w14:paraId="3CFF93CE" w14:textId="77777777" w:rsidTr="006214D8">
        <w:trPr>
          <w:trHeight w:val="300"/>
        </w:trPr>
        <w:tc>
          <w:tcPr>
            <w:tcW w:w="1454" w:type="dxa"/>
          </w:tcPr>
          <w:p w14:paraId="0FE686A5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PRAD</w:t>
            </w:r>
          </w:p>
        </w:tc>
        <w:tc>
          <w:tcPr>
            <w:tcW w:w="3219" w:type="dxa"/>
          </w:tcPr>
          <w:p w14:paraId="19C82C95" w14:textId="77777777" w:rsidR="00717C47" w:rsidRPr="00652143" w:rsidRDefault="00717C47" w:rsidP="006214D8">
            <w:r w:rsidRPr="00652143">
              <w:t>prostate adenocarcinoma</w:t>
            </w:r>
          </w:p>
        </w:tc>
        <w:tc>
          <w:tcPr>
            <w:tcW w:w="1284" w:type="dxa"/>
          </w:tcPr>
          <w:p w14:paraId="2F6302EE" w14:textId="77777777" w:rsidR="00717C47" w:rsidRPr="00652143" w:rsidRDefault="00717C47" w:rsidP="006214D8">
            <w:r w:rsidRPr="00652143">
              <w:t>C61</w:t>
            </w:r>
          </w:p>
        </w:tc>
        <w:tc>
          <w:tcPr>
            <w:tcW w:w="1270" w:type="dxa"/>
          </w:tcPr>
          <w:p w14:paraId="04744426" w14:textId="77777777" w:rsidR="00717C47" w:rsidRPr="00652143" w:rsidRDefault="00717C47" w:rsidP="006214D8">
            <w:r w:rsidRPr="00652143">
              <w:t>814-838/3</w:t>
            </w:r>
          </w:p>
        </w:tc>
        <w:tc>
          <w:tcPr>
            <w:tcW w:w="1069" w:type="dxa"/>
          </w:tcPr>
          <w:p w14:paraId="7B67178E" w14:textId="77777777" w:rsidR="00717C47" w:rsidRPr="00652143" w:rsidRDefault="00717C47" w:rsidP="006214D8">
            <w:r w:rsidRPr="00652143">
              <w:t>9943</w:t>
            </w:r>
          </w:p>
        </w:tc>
      </w:tr>
      <w:tr w:rsidR="00717C47" w:rsidRPr="00652143" w14:paraId="003031FE" w14:textId="77777777" w:rsidTr="006214D8">
        <w:trPr>
          <w:trHeight w:val="300"/>
        </w:trPr>
        <w:tc>
          <w:tcPr>
            <w:tcW w:w="1454" w:type="dxa"/>
          </w:tcPr>
          <w:p w14:paraId="33D60AFF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PROC</w:t>
            </w:r>
          </w:p>
        </w:tc>
        <w:tc>
          <w:tcPr>
            <w:tcW w:w="3219" w:type="dxa"/>
          </w:tcPr>
          <w:p w14:paraId="3570A537" w14:textId="77777777" w:rsidR="00717C47" w:rsidRPr="00652143" w:rsidRDefault="00717C47" w:rsidP="006214D8">
            <w:proofErr w:type="gramStart"/>
            <w:r w:rsidRPr="00652143">
              <w:t>Other</w:t>
            </w:r>
            <w:proofErr w:type="gramEnd"/>
            <w:r w:rsidRPr="00652143">
              <w:t xml:space="preserve"> prostate adenocarcinoma</w:t>
            </w:r>
          </w:p>
        </w:tc>
        <w:tc>
          <w:tcPr>
            <w:tcW w:w="1284" w:type="dxa"/>
          </w:tcPr>
          <w:p w14:paraId="3D7EFAE2" w14:textId="77777777" w:rsidR="00717C47" w:rsidRPr="00652143" w:rsidRDefault="00717C47" w:rsidP="006214D8">
            <w:r w:rsidRPr="00652143">
              <w:t>C61</w:t>
            </w:r>
          </w:p>
        </w:tc>
        <w:tc>
          <w:tcPr>
            <w:tcW w:w="1270" w:type="dxa"/>
          </w:tcPr>
          <w:p w14:paraId="4B6B8A04" w14:textId="77777777" w:rsidR="00717C47" w:rsidRPr="00652143" w:rsidRDefault="00717C47" w:rsidP="006214D8">
            <w:r w:rsidRPr="00652143">
              <w:t>Except 814-838/3</w:t>
            </w:r>
          </w:p>
        </w:tc>
        <w:tc>
          <w:tcPr>
            <w:tcW w:w="1069" w:type="dxa"/>
          </w:tcPr>
          <w:p w14:paraId="779A9417" w14:textId="77777777" w:rsidR="00717C47" w:rsidRPr="00652143" w:rsidRDefault="00717C47" w:rsidP="006214D8">
            <w:r w:rsidRPr="00652143">
              <w:t>362</w:t>
            </w:r>
          </w:p>
        </w:tc>
      </w:tr>
      <w:tr w:rsidR="00717C47" w:rsidRPr="00652143" w14:paraId="4E71E9B8" w14:textId="77777777" w:rsidTr="006214D8">
        <w:trPr>
          <w:trHeight w:val="300"/>
        </w:trPr>
        <w:tc>
          <w:tcPr>
            <w:tcW w:w="1454" w:type="dxa"/>
          </w:tcPr>
          <w:p w14:paraId="53FA8582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READ</w:t>
            </w:r>
          </w:p>
        </w:tc>
        <w:tc>
          <w:tcPr>
            <w:tcW w:w="3219" w:type="dxa"/>
          </w:tcPr>
          <w:p w14:paraId="4CE0BAD2" w14:textId="77777777" w:rsidR="00717C47" w:rsidRPr="00652143" w:rsidRDefault="00717C47" w:rsidP="006214D8">
            <w:r w:rsidRPr="00652143">
              <w:t>Rectum adenocarcinoma</w:t>
            </w:r>
          </w:p>
        </w:tc>
        <w:tc>
          <w:tcPr>
            <w:tcW w:w="1284" w:type="dxa"/>
          </w:tcPr>
          <w:p w14:paraId="646BF669" w14:textId="77777777" w:rsidR="00717C47" w:rsidRPr="00652143" w:rsidRDefault="00717C47" w:rsidP="006214D8">
            <w:r w:rsidRPr="00652143">
              <w:t>C20</w:t>
            </w:r>
          </w:p>
        </w:tc>
        <w:tc>
          <w:tcPr>
            <w:tcW w:w="1270" w:type="dxa"/>
          </w:tcPr>
          <w:p w14:paraId="1CD8F81B" w14:textId="77777777" w:rsidR="00717C47" w:rsidRPr="00652143" w:rsidRDefault="00717C47" w:rsidP="006214D8">
            <w:r w:rsidRPr="00652143">
              <w:t>814-838/3</w:t>
            </w:r>
          </w:p>
        </w:tc>
        <w:tc>
          <w:tcPr>
            <w:tcW w:w="1069" w:type="dxa"/>
          </w:tcPr>
          <w:p w14:paraId="4AB2F51B" w14:textId="77777777" w:rsidR="00717C47" w:rsidRPr="00652143" w:rsidRDefault="00717C47" w:rsidP="006214D8">
            <w:r w:rsidRPr="00652143">
              <w:t>1386</w:t>
            </w:r>
          </w:p>
        </w:tc>
      </w:tr>
      <w:tr w:rsidR="00717C47" w:rsidRPr="00652143" w14:paraId="6A7640A0" w14:textId="77777777" w:rsidTr="006214D8">
        <w:trPr>
          <w:trHeight w:val="300"/>
        </w:trPr>
        <w:tc>
          <w:tcPr>
            <w:tcW w:w="1454" w:type="dxa"/>
          </w:tcPr>
          <w:p w14:paraId="03201AAE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REOC</w:t>
            </w:r>
          </w:p>
        </w:tc>
        <w:tc>
          <w:tcPr>
            <w:tcW w:w="3219" w:type="dxa"/>
          </w:tcPr>
          <w:p w14:paraId="01AC28BB" w14:textId="77777777" w:rsidR="00717C47" w:rsidRPr="00652143" w:rsidRDefault="00717C47" w:rsidP="006214D8">
            <w:proofErr w:type="gramStart"/>
            <w:r w:rsidRPr="00652143">
              <w:t>other</w:t>
            </w:r>
            <w:proofErr w:type="gramEnd"/>
            <w:r w:rsidRPr="00652143">
              <w:t xml:space="preserve"> Rectum adenocarcinoma</w:t>
            </w:r>
          </w:p>
        </w:tc>
        <w:tc>
          <w:tcPr>
            <w:tcW w:w="1284" w:type="dxa"/>
          </w:tcPr>
          <w:p w14:paraId="44A34528" w14:textId="77777777" w:rsidR="00717C47" w:rsidRPr="00652143" w:rsidRDefault="00717C47" w:rsidP="006214D8">
            <w:r w:rsidRPr="00652143">
              <w:t>C20</w:t>
            </w:r>
          </w:p>
        </w:tc>
        <w:tc>
          <w:tcPr>
            <w:tcW w:w="1270" w:type="dxa"/>
          </w:tcPr>
          <w:p w14:paraId="46A0FB59" w14:textId="77777777" w:rsidR="00717C47" w:rsidRPr="00652143" w:rsidRDefault="00717C47" w:rsidP="006214D8">
            <w:r w:rsidRPr="00652143">
              <w:t>Except 814-838/3</w:t>
            </w:r>
          </w:p>
        </w:tc>
        <w:tc>
          <w:tcPr>
            <w:tcW w:w="1069" w:type="dxa"/>
          </w:tcPr>
          <w:p w14:paraId="28D76624" w14:textId="77777777" w:rsidR="00717C47" w:rsidRPr="00652143" w:rsidRDefault="00717C47" w:rsidP="006214D8">
            <w:r w:rsidRPr="00652143">
              <w:t>121</w:t>
            </w:r>
          </w:p>
        </w:tc>
      </w:tr>
      <w:tr w:rsidR="00717C47" w:rsidRPr="00652143" w14:paraId="10AB61DE" w14:textId="77777777" w:rsidTr="006214D8">
        <w:trPr>
          <w:trHeight w:val="300"/>
        </w:trPr>
        <w:tc>
          <w:tcPr>
            <w:tcW w:w="1454" w:type="dxa"/>
          </w:tcPr>
          <w:p w14:paraId="559A3A40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RSJC</w:t>
            </w:r>
          </w:p>
        </w:tc>
        <w:tc>
          <w:tcPr>
            <w:tcW w:w="3219" w:type="dxa"/>
          </w:tcPr>
          <w:p w14:paraId="18B99A52" w14:textId="77777777" w:rsidR="00717C47" w:rsidRPr="00652143" w:rsidRDefault="00717C47" w:rsidP="006214D8">
            <w:r w:rsidRPr="00652143">
              <w:t>rectosigmoid junction cancer</w:t>
            </w:r>
          </w:p>
        </w:tc>
        <w:tc>
          <w:tcPr>
            <w:tcW w:w="1284" w:type="dxa"/>
          </w:tcPr>
          <w:p w14:paraId="2361F2F0" w14:textId="77777777" w:rsidR="00717C47" w:rsidRPr="00652143" w:rsidRDefault="00717C47" w:rsidP="006214D8">
            <w:r w:rsidRPr="00652143">
              <w:t>C19</w:t>
            </w:r>
          </w:p>
        </w:tc>
        <w:tc>
          <w:tcPr>
            <w:tcW w:w="1270" w:type="dxa"/>
          </w:tcPr>
          <w:p w14:paraId="7FB1AF09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5E94E1E8" w14:textId="77777777" w:rsidR="00717C47" w:rsidRPr="00652143" w:rsidRDefault="00717C47" w:rsidP="006214D8">
            <w:r w:rsidRPr="00652143">
              <w:t>319</w:t>
            </w:r>
          </w:p>
        </w:tc>
      </w:tr>
      <w:tr w:rsidR="00717C47" w:rsidRPr="00652143" w14:paraId="56FEAC2C" w14:textId="77777777" w:rsidTr="006214D8">
        <w:trPr>
          <w:trHeight w:val="300"/>
        </w:trPr>
        <w:tc>
          <w:tcPr>
            <w:tcW w:w="1454" w:type="dxa"/>
          </w:tcPr>
          <w:p w14:paraId="19D63A4C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SARC</w:t>
            </w:r>
          </w:p>
        </w:tc>
        <w:tc>
          <w:tcPr>
            <w:tcW w:w="3219" w:type="dxa"/>
          </w:tcPr>
          <w:p w14:paraId="4A87355F" w14:textId="77777777" w:rsidR="00717C47" w:rsidRPr="00652143" w:rsidRDefault="00717C47" w:rsidP="006214D8">
            <w:r w:rsidRPr="00652143">
              <w:t>sarcoma and soft tissue tumors</w:t>
            </w:r>
          </w:p>
        </w:tc>
        <w:tc>
          <w:tcPr>
            <w:tcW w:w="1284" w:type="dxa"/>
          </w:tcPr>
          <w:p w14:paraId="40176D74" w14:textId="77777777" w:rsidR="00717C47" w:rsidRPr="00652143" w:rsidRDefault="00717C47" w:rsidP="006214D8">
            <w:r w:rsidRPr="00652143">
              <w:t>C40-C41</w:t>
            </w:r>
            <w:r w:rsidRPr="00652143">
              <w:rPr>
                <w:rFonts w:hint="eastAsia"/>
              </w:rPr>
              <w:t>、</w:t>
            </w:r>
            <w:r w:rsidRPr="00652143">
              <w:t>C46-C49</w:t>
            </w:r>
          </w:p>
        </w:tc>
        <w:tc>
          <w:tcPr>
            <w:tcW w:w="1270" w:type="dxa"/>
          </w:tcPr>
          <w:p w14:paraId="5DCEE337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64EF9A48" w14:textId="77777777" w:rsidR="00717C47" w:rsidRPr="00652143" w:rsidRDefault="00717C47" w:rsidP="006214D8">
            <w:r w:rsidRPr="00652143">
              <w:t>432</w:t>
            </w:r>
          </w:p>
        </w:tc>
      </w:tr>
      <w:tr w:rsidR="00717C47" w:rsidRPr="00652143" w14:paraId="46329E69" w14:textId="77777777" w:rsidTr="006214D8">
        <w:trPr>
          <w:trHeight w:val="300"/>
        </w:trPr>
        <w:tc>
          <w:tcPr>
            <w:tcW w:w="1454" w:type="dxa"/>
          </w:tcPr>
          <w:p w14:paraId="03200308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SCLC</w:t>
            </w:r>
          </w:p>
        </w:tc>
        <w:tc>
          <w:tcPr>
            <w:tcW w:w="3219" w:type="dxa"/>
          </w:tcPr>
          <w:p w14:paraId="7E2104B9" w14:textId="77777777" w:rsidR="00717C47" w:rsidRPr="00652143" w:rsidRDefault="00717C47" w:rsidP="006214D8">
            <w:r w:rsidRPr="00652143">
              <w:t>small cell lung cancer</w:t>
            </w:r>
          </w:p>
        </w:tc>
        <w:tc>
          <w:tcPr>
            <w:tcW w:w="1284" w:type="dxa"/>
          </w:tcPr>
          <w:p w14:paraId="53BF1D9A" w14:textId="77777777" w:rsidR="00717C47" w:rsidRPr="00652143" w:rsidRDefault="00717C47" w:rsidP="006214D8">
            <w:r w:rsidRPr="00652143">
              <w:t>C34</w:t>
            </w:r>
          </w:p>
        </w:tc>
        <w:tc>
          <w:tcPr>
            <w:tcW w:w="1270" w:type="dxa"/>
          </w:tcPr>
          <w:p w14:paraId="65DF7908" w14:textId="77777777" w:rsidR="00717C47" w:rsidRPr="00652143" w:rsidRDefault="00717C47" w:rsidP="006214D8">
            <w:r w:rsidRPr="00652143">
              <w:t>804/3</w:t>
            </w:r>
          </w:p>
        </w:tc>
        <w:tc>
          <w:tcPr>
            <w:tcW w:w="1069" w:type="dxa"/>
          </w:tcPr>
          <w:p w14:paraId="49330AD0" w14:textId="77777777" w:rsidR="00717C47" w:rsidRPr="00652143" w:rsidRDefault="00717C47" w:rsidP="006214D8">
            <w:r w:rsidRPr="00652143">
              <w:t>653</w:t>
            </w:r>
          </w:p>
        </w:tc>
      </w:tr>
      <w:tr w:rsidR="00717C47" w:rsidRPr="00652143" w14:paraId="0991FEC6" w14:textId="77777777" w:rsidTr="006214D8">
        <w:trPr>
          <w:trHeight w:val="300"/>
        </w:trPr>
        <w:tc>
          <w:tcPr>
            <w:tcW w:w="1454" w:type="dxa"/>
          </w:tcPr>
          <w:p w14:paraId="1EF3FB9C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SKCM</w:t>
            </w:r>
          </w:p>
        </w:tc>
        <w:tc>
          <w:tcPr>
            <w:tcW w:w="3219" w:type="dxa"/>
          </w:tcPr>
          <w:p w14:paraId="110864DE" w14:textId="77777777" w:rsidR="00717C47" w:rsidRPr="00652143" w:rsidRDefault="00717C47" w:rsidP="006214D8">
            <w:r w:rsidRPr="00652143">
              <w:t>Skin Cutaneous Melanoma</w:t>
            </w:r>
          </w:p>
        </w:tc>
        <w:tc>
          <w:tcPr>
            <w:tcW w:w="1284" w:type="dxa"/>
          </w:tcPr>
          <w:p w14:paraId="0A126049" w14:textId="77777777" w:rsidR="00717C47" w:rsidRPr="00652143" w:rsidRDefault="00717C47" w:rsidP="006214D8">
            <w:r w:rsidRPr="00652143">
              <w:t>C43</w:t>
            </w:r>
          </w:p>
        </w:tc>
        <w:tc>
          <w:tcPr>
            <w:tcW w:w="1270" w:type="dxa"/>
          </w:tcPr>
          <w:p w14:paraId="7E047681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0C433697" w14:textId="77777777" w:rsidR="00717C47" w:rsidRPr="00652143" w:rsidRDefault="00717C47" w:rsidP="006214D8">
            <w:r w:rsidRPr="00652143">
              <w:t>2653</w:t>
            </w:r>
          </w:p>
        </w:tc>
      </w:tr>
      <w:tr w:rsidR="00717C47" w:rsidRPr="00652143" w14:paraId="21965C30" w14:textId="77777777" w:rsidTr="006214D8">
        <w:trPr>
          <w:trHeight w:val="600"/>
        </w:trPr>
        <w:tc>
          <w:tcPr>
            <w:tcW w:w="1454" w:type="dxa"/>
          </w:tcPr>
          <w:p w14:paraId="40E7A315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SKOC</w:t>
            </w:r>
          </w:p>
        </w:tc>
        <w:tc>
          <w:tcPr>
            <w:tcW w:w="3219" w:type="dxa"/>
          </w:tcPr>
          <w:p w14:paraId="11683C77" w14:textId="77777777" w:rsidR="00717C47" w:rsidRPr="00652143" w:rsidRDefault="00717C47" w:rsidP="006214D8">
            <w:r w:rsidRPr="00652143">
              <w:t>Other cancers of skin</w:t>
            </w:r>
          </w:p>
        </w:tc>
        <w:tc>
          <w:tcPr>
            <w:tcW w:w="1284" w:type="dxa"/>
          </w:tcPr>
          <w:p w14:paraId="66E460EB" w14:textId="77777777" w:rsidR="00717C47" w:rsidRPr="00652143" w:rsidRDefault="00717C47" w:rsidP="006214D8">
            <w:r w:rsidRPr="00652143">
              <w:t>C44</w:t>
            </w:r>
          </w:p>
        </w:tc>
        <w:tc>
          <w:tcPr>
            <w:tcW w:w="1270" w:type="dxa"/>
          </w:tcPr>
          <w:p w14:paraId="62670058" w14:textId="77777777" w:rsidR="00717C47" w:rsidRPr="00652143" w:rsidRDefault="00717C47" w:rsidP="006214D8">
            <w:r w:rsidRPr="00652143">
              <w:t>Except 805-808/3, 809(0-8)/3</w:t>
            </w:r>
          </w:p>
        </w:tc>
        <w:tc>
          <w:tcPr>
            <w:tcW w:w="1069" w:type="dxa"/>
          </w:tcPr>
          <w:p w14:paraId="24851C2B" w14:textId="77777777" w:rsidR="00717C47" w:rsidRPr="00652143" w:rsidRDefault="00717C47" w:rsidP="006214D8">
            <w:r w:rsidRPr="00652143">
              <w:t>371</w:t>
            </w:r>
          </w:p>
        </w:tc>
      </w:tr>
      <w:tr w:rsidR="00717C47" w:rsidRPr="00652143" w14:paraId="4B615A8C" w14:textId="77777777" w:rsidTr="006214D8">
        <w:trPr>
          <w:trHeight w:val="300"/>
        </w:trPr>
        <w:tc>
          <w:tcPr>
            <w:tcW w:w="1454" w:type="dxa"/>
          </w:tcPr>
          <w:p w14:paraId="205B6A9E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SKSC</w:t>
            </w:r>
          </w:p>
        </w:tc>
        <w:tc>
          <w:tcPr>
            <w:tcW w:w="3219" w:type="dxa"/>
          </w:tcPr>
          <w:p w14:paraId="6E15E652" w14:textId="77777777" w:rsidR="00717C47" w:rsidRPr="00652143" w:rsidRDefault="00717C47" w:rsidP="006214D8">
            <w:r w:rsidRPr="00652143">
              <w:t>Skin squamous-cell carcinoma</w:t>
            </w:r>
          </w:p>
        </w:tc>
        <w:tc>
          <w:tcPr>
            <w:tcW w:w="1284" w:type="dxa"/>
          </w:tcPr>
          <w:p w14:paraId="5931B719" w14:textId="77777777" w:rsidR="00717C47" w:rsidRPr="00652143" w:rsidRDefault="00717C47" w:rsidP="006214D8">
            <w:r w:rsidRPr="00652143">
              <w:t>C44</w:t>
            </w:r>
          </w:p>
        </w:tc>
        <w:tc>
          <w:tcPr>
            <w:tcW w:w="1270" w:type="dxa"/>
          </w:tcPr>
          <w:p w14:paraId="634A15B8" w14:textId="77777777" w:rsidR="00717C47" w:rsidRPr="00652143" w:rsidRDefault="00717C47" w:rsidP="006214D8">
            <w:r w:rsidRPr="00652143">
              <w:t>805-808/3</w:t>
            </w:r>
          </w:p>
        </w:tc>
        <w:tc>
          <w:tcPr>
            <w:tcW w:w="1069" w:type="dxa"/>
          </w:tcPr>
          <w:p w14:paraId="2C30134E" w14:textId="77777777" w:rsidR="00717C47" w:rsidRPr="00652143" w:rsidRDefault="00717C47" w:rsidP="006214D8">
            <w:r w:rsidRPr="00652143">
              <w:t>3633</w:t>
            </w:r>
          </w:p>
        </w:tc>
      </w:tr>
      <w:tr w:rsidR="00717C47" w:rsidRPr="00652143" w14:paraId="2D7E4733" w14:textId="77777777" w:rsidTr="006214D8">
        <w:trPr>
          <w:trHeight w:val="300"/>
        </w:trPr>
        <w:tc>
          <w:tcPr>
            <w:tcW w:w="1454" w:type="dxa"/>
          </w:tcPr>
          <w:p w14:paraId="70DB8413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SMIC</w:t>
            </w:r>
          </w:p>
        </w:tc>
        <w:tc>
          <w:tcPr>
            <w:tcW w:w="3219" w:type="dxa"/>
          </w:tcPr>
          <w:p w14:paraId="3066B73A" w14:textId="77777777" w:rsidR="00717C47" w:rsidRPr="00652143" w:rsidRDefault="00717C47" w:rsidP="006214D8">
            <w:r w:rsidRPr="00652143">
              <w:t>small intestine cancer</w:t>
            </w:r>
          </w:p>
        </w:tc>
        <w:tc>
          <w:tcPr>
            <w:tcW w:w="1284" w:type="dxa"/>
          </w:tcPr>
          <w:p w14:paraId="6F8FFC51" w14:textId="77777777" w:rsidR="00717C47" w:rsidRPr="00652143" w:rsidRDefault="00717C47" w:rsidP="006214D8">
            <w:r w:rsidRPr="00652143">
              <w:t>C17</w:t>
            </w:r>
          </w:p>
        </w:tc>
        <w:tc>
          <w:tcPr>
            <w:tcW w:w="1270" w:type="dxa"/>
          </w:tcPr>
          <w:p w14:paraId="01CF9DE0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14E843D0" w14:textId="77777777" w:rsidR="00717C47" w:rsidRPr="00652143" w:rsidRDefault="00717C47" w:rsidP="006214D8">
            <w:r w:rsidRPr="00652143">
              <w:t>234</w:t>
            </w:r>
          </w:p>
        </w:tc>
      </w:tr>
      <w:tr w:rsidR="00717C47" w:rsidRPr="00652143" w14:paraId="20728EDF" w14:textId="77777777" w:rsidTr="006214D8">
        <w:trPr>
          <w:trHeight w:val="300"/>
        </w:trPr>
        <w:tc>
          <w:tcPr>
            <w:tcW w:w="1454" w:type="dxa"/>
          </w:tcPr>
          <w:p w14:paraId="607E48B1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STAD</w:t>
            </w:r>
          </w:p>
        </w:tc>
        <w:tc>
          <w:tcPr>
            <w:tcW w:w="3219" w:type="dxa"/>
          </w:tcPr>
          <w:p w14:paraId="67B78DFB" w14:textId="77777777" w:rsidR="00717C47" w:rsidRPr="00652143" w:rsidRDefault="00717C47" w:rsidP="006214D8">
            <w:r w:rsidRPr="00652143">
              <w:t>Stomach adenocarcinoma</w:t>
            </w:r>
          </w:p>
        </w:tc>
        <w:tc>
          <w:tcPr>
            <w:tcW w:w="1284" w:type="dxa"/>
          </w:tcPr>
          <w:p w14:paraId="07CED4AB" w14:textId="77777777" w:rsidR="00717C47" w:rsidRPr="00652143" w:rsidRDefault="00717C47" w:rsidP="006214D8">
            <w:r w:rsidRPr="00652143">
              <w:t>C16</w:t>
            </w:r>
          </w:p>
        </w:tc>
        <w:tc>
          <w:tcPr>
            <w:tcW w:w="1270" w:type="dxa"/>
          </w:tcPr>
          <w:p w14:paraId="24C1489D" w14:textId="77777777" w:rsidR="00717C47" w:rsidRPr="00652143" w:rsidRDefault="00717C47" w:rsidP="006214D8">
            <w:r w:rsidRPr="00652143">
              <w:t>814-838/3</w:t>
            </w:r>
          </w:p>
        </w:tc>
        <w:tc>
          <w:tcPr>
            <w:tcW w:w="1069" w:type="dxa"/>
          </w:tcPr>
          <w:p w14:paraId="260B741F" w14:textId="77777777" w:rsidR="00717C47" w:rsidRPr="00652143" w:rsidRDefault="00717C47" w:rsidP="006214D8">
            <w:r w:rsidRPr="00652143">
              <w:t>484</w:t>
            </w:r>
          </w:p>
        </w:tc>
      </w:tr>
      <w:tr w:rsidR="00717C47" w:rsidRPr="00652143" w14:paraId="20296C15" w14:textId="77777777" w:rsidTr="006214D8">
        <w:trPr>
          <w:trHeight w:val="300"/>
        </w:trPr>
        <w:tc>
          <w:tcPr>
            <w:tcW w:w="1454" w:type="dxa"/>
          </w:tcPr>
          <w:p w14:paraId="65DFD108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STOC</w:t>
            </w:r>
          </w:p>
        </w:tc>
        <w:tc>
          <w:tcPr>
            <w:tcW w:w="3219" w:type="dxa"/>
          </w:tcPr>
          <w:p w14:paraId="56631FCF" w14:textId="77777777" w:rsidR="00717C47" w:rsidRPr="00652143" w:rsidRDefault="00717C47" w:rsidP="006214D8">
            <w:r w:rsidRPr="00652143">
              <w:t>other stomach adenocarcinoma</w:t>
            </w:r>
          </w:p>
        </w:tc>
        <w:tc>
          <w:tcPr>
            <w:tcW w:w="1284" w:type="dxa"/>
          </w:tcPr>
          <w:p w14:paraId="33C8245D" w14:textId="77777777" w:rsidR="00717C47" w:rsidRPr="00652143" w:rsidRDefault="00717C47" w:rsidP="006214D8">
            <w:r w:rsidRPr="00652143">
              <w:t>C16</w:t>
            </w:r>
          </w:p>
        </w:tc>
        <w:tc>
          <w:tcPr>
            <w:tcW w:w="1270" w:type="dxa"/>
          </w:tcPr>
          <w:p w14:paraId="2027C74C" w14:textId="77777777" w:rsidR="00717C47" w:rsidRPr="00652143" w:rsidRDefault="00717C47" w:rsidP="006214D8">
            <w:r w:rsidRPr="00652143">
              <w:t>Except 814-838/3</w:t>
            </w:r>
          </w:p>
        </w:tc>
        <w:tc>
          <w:tcPr>
            <w:tcW w:w="1069" w:type="dxa"/>
          </w:tcPr>
          <w:p w14:paraId="31157B56" w14:textId="77777777" w:rsidR="00717C47" w:rsidRPr="00652143" w:rsidRDefault="00717C47" w:rsidP="006214D8">
            <w:r w:rsidRPr="00652143">
              <w:t>158</w:t>
            </w:r>
          </w:p>
        </w:tc>
      </w:tr>
      <w:tr w:rsidR="00717C47" w:rsidRPr="00652143" w14:paraId="5DE4F67F" w14:textId="77777777" w:rsidTr="006214D8">
        <w:trPr>
          <w:trHeight w:val="300"/>
        </w:trPr>
        <w:tc>
          <w:tcPr>
            <w:tcW w:w="1454" w:type="dxa"/>
          </w:tcPr>
          <w:p w14:paraId="7024334C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THYC</w:t>
            </w:r>
          </w:p>
        </w:tc>
        <w:tc>
          <w:tcPr>
            <w:tcW w:w="3219" w:type="dxa"/>
          </w:tcPr>
          <w:p w14:paraId="37D0EA5D" w14:textId="77777777" w:rsidR="00717C47" w:rsidRPr="00652143" w:rsidRDefault="00717C47" w:rsidP="006214D8">
            <w:r w:rsidRPr="00652143">
              <w:t>thyroid cancer</w:t>
            </w:r>
          </w:p>
        </w:tc>
        <w:tc>
          <w:tcPr>
            <w:tcW w:w="1284" w:type="dxa"/>
          </w:tcPr>
          <w:p w14:paraId="64BBC015" w14:textId="77777777" w:rsidR="00717C47" w:rsidRPr="00652143" w:rsidRDefault="00717C47" w:rsidP="006214D8">
            <w:r w:rsidRPr="00652143">
              <w:t>C73</w:t>
            </w:r>
          </w:p>
        </w:tc>
        <w:tc>
          <w:tcPr>
            <w:tcW w:w="1270" w:type="dxa"/>
          </w:tcPr>
          <w:p w14:paraId="11C4DEB7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48A0DA56" w14:textId="77777777" w:rsidR="00717C47" w:rsidRPr="00652143" w:rsidRDefault="00717C47" w:rsidP="006214D8">
            <w:r w:rsidRPr="00652143">
              <w:t>410</w:t>
            </w:r>
          </w:p>
        </w:tc>
      </w:tr>
      <w:tr w:rsidR="00717C47" w:rsidRPr="00652143" w14:paraId="67D138E2" w14:textId="77777777" w:rsidTr="006214D8">
        <w:trPr>
          <w:trHeight w:val="1140"/>
        </w:trPr>
        <w:tc>
          <w:tcPr>
            <w:tcW w:w="1454" w:type="dxa"/>
          </w:tcPr>
          <w:p w14:paraId="33D15D80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UCEC</w:t>
            </w:r>
          </w:p>
        </w:tc>
        <w:tc>
          <w:tcPr>
            <w:tcW w:w="3219" w:type="dxa"/>
          </w:tcPr>
          <w:p w14:paraId="01FCB88B" w14:textId="77777777" w:rsidR="00717C47" w:rsidRPr="00652143" w:rsidRDefault="00717C47" w:rsidP="006214D8">
            <w:r w:rsidRPr="00652143">
              <w:t>Uterine Corpus Endometrial Carcinoma</w:t>
            </w:r>
          </w:p>
        </w:tc>
        <w:tc>
          <w:tcPr>
            <w:tcW w:w="1284" w:type="dxa"/>
          </w:tcPr>
          <w:p w14:paraId="57405315" w14:textId="77777777" w:rsidR="00717C47" w:rsidRPr="00652143" w:rsidRDefault="00717C47" w:rsidP="006214D8">
            <w:r w:rsidRPr="00652143">
              <w:t>C54</w:t>
            </w:r>
          </w:p>
        </w:tc>
        <w:tc>
          <w:tcPr>
            <w:tcW w:w="1270" w:type="dxa"/>
          </w:tcPr>
          <w:p w14:paraId="59C03B60" w14:textId="77777777" w:rsidR="00717C47" w:rsidRPr="00652143" w:rsidRDefault="00717C47" w:rsidP="006214D8">
            <w:r w:rsidRPr="00652143">
              <w:t>all</w:t>
            </w:r>
          </w:p>
        </w:tc>
        <w:tc>
          <w:tcPr>
            <w:tcW w:w="1069" w:type="dxa"/>
          </w:tcPr>
          <w:p w14:paraId="3EB2AE30" w14:textId="77777777" w:rsidR="00717C47" w:rsidRPr="00652143" w:rsidRDefault="00717C47" w:rsidP="006214D8">
            <w:r w:rsidRPr="00652143">
              <w:t>1389</w:t>
            </w:r>
          </w:p>
        </w:tc>
      </w:tr>
      <w:tr w:rsidR="00717C47" w:rsidRPr="00652143" w14:paraId="791B06E0" w14:textId="77777777" w:rsidTr="006214D8">
        <w:trPr>
          <w:trHeight w:val="1140"/>
        </w:trPr>
        <w:tc>
          <w:tcPr>
            <w:tcW w:w="1454" w:type="dxa"/>
          </w:tcPr>
          <w:p w14:paraId="608020F3" w14:textId="77777777" w:rsidR="00717C47" w:rsidRPr="00652143" w:rsidRDefault="00717C47" w:rsidP="006214D8">
            <w:pPr>
              <w:rPr>
                <w:b/>
                <w:bCs/>
              </w:rPr>
            </w:pPr>
            <w:r w:rsidRPr="00652143">
              <w:rPr>
                <w:b/>
                <w:bCs/>
              </w:rPr>
              <w:t>All cancer type</w:t>
            </w:r>
          </w:p>
        </w:tc>
        <w:tc>
          <w:tcPr>
            <w:tcW w:w="3219" w:type="dxa"/>
          </w:tcPr>
          <w:p w14:paraId="2E7CE4DE" w14:textId="77777777" w:rsidR="00717C47" w:rsidRPr="00652143" w:rsidRDefault="00717C47" w:rsidP="006214D8"/>
        </w:tc>
        <w:tc>
          <w:tcPr>
            <w:tcW w:w="1284" w:type="dxa"/>
          </w:tcPr>
          <w:p w14:paraId="0864E348" w14:textId="77777777" w:rsidR="00717C47" w:rsidRPr="00652143" w:rsidRDefault="00717C47" w:rsidP="006214D8"/>
        </w:tc>
        <w:tc>
          <w:tcPr>
            <w:tcW w:w="1270" w:type="dxa"/>
          </w:tcPr>
          <w:p w14:paraId="216FF156" w14:textId="77777777" w:rsidR="00717C47" w:rsidRPr="00652143" w:rsidRDefault="00717C47" w:rsidP="006214D8"/>
        </w:tc>
        <w:tc>
          <w:tcPr>
            <w:tcW w:w="1069" w:type="dxa"/>
          </w:tcPr>
          <w:p w14:paraId="5E8A4236" w14:textId="77777777" w:rsidR="00717C47" w:rsidRPr="00652143" w:rsidRDefault="00717C47" w:rsidP="006214D8">
            <w:r w:rsidRPr="00652143">
              <w:t>64310</w:t>
            </w:r>
          </w:p>
        </w:tc>
      </w:tr>
    </w:tbl>
    <w:p w14:paraId="1CE3C9D8" w14:textId="77777777" w:rsidR="00717C47" w:rsidRDefault="00717C47" w:rsidP="00717C47">
      <w:pPr>
        <w:widowControl/>
        <w:jc w:val="left"/>
      </w:pPr>
    </w:p>
    <w:p w14:paraId="0D49365A" w14:textId="77777777" w:rsidR="005071BC" w:rsidRDefault="005071BC"/>
    <w:sectPr w:rsidR="00507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47"/>
    <w:rsid w:val="00005770"/>
    <w:rsid w:val="0017450E"/>
    <w:rsid w:val="001D1199"/>
    <w:rsid w:val="002E2973"/>
    <w:rsid w:val="00380D62"/>
    <w:rsid w:val="003C71B2"/>
    <w:rsid w:val="003E644E"/>
    <w:rsid w:val="003F36A5"/>
    <w:rsid w:val="004439CC"/>
    <w:rsid w:val="005071BC"/>
    <w:rsid w:val="00527C7A"/>
    <w:rsid w:val="005B0641"/>
    <w:rsid w:val="006E6B88"/>
    <w:rsid w:val="00717C47"/>
    <w:rsid w:val="0082059C"/>
    <w:rsid w:val="00825E11"/>
    <w:rsid w:val="008415EE"/>
    <w:rsid w:val="00845091"/>
    <w:rsid w:val="008B6294"/>
    <w:rsid w:val="008C00A6"/>
    <w:rsid w:val="009275A7"/>
    <w:rsid w:val="00947CBE"/>
    <w:rsid w:val="009B7F97"/>
    <w:rsid w:val="009C6E1C"/>
    <w:rsid w:val="00A1618A"/>
    <w:rsid w:val="00A564FD"/>
    <w:rsid w:val="00A67277"/>
    <w:rsid w:val="00AF7CAD"/>
    <w:rsid w:val="00BC6B05"/>
    <w:rsid w:val="00CA04DD"/>
    <w:rsid w:val="00CB2D2A"/>
    <w:rsid w:val="00E373FF"/>
    <w:rsid w:val="00E66683"/>
    <w:rsid w:val="00F404A3"/>
    <w:rsid w:val="00F60578"/>
    <w:rsid w:val="00F901DC"/>
    <w:rsid w:val="00FC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40B3E4"/>
  <w15:chartTrackingRefBased/>
  <w15:docId w15:val="{8AEF583C-37D6-F542-A0A7-63C3B3D4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C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Grid Table 1 Light"/>
    <w:basedOn w:val="a1"/>
    <w:uiPriority w:val="46"/>
    <w:rsid w:val="00717C4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17541</dc:creator>
  <cp:keywords/>
  <dc:description/>
  <cp:lastModifiedBy>17541</cp:lastModifiedBy>
  <cp:revision>1</cp:revision>
  <dcterms:created xsi:type="dcterms:W3CDTF">2024-01-02T15:32:00Z</dcterms:created>
  <dcterms:modified xsi:type="dcterms:W3CDTF">2024-01-02T15:33:00Z</dcterms:modified>
</cp:coreProperties>
</file>