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13388" w14:textId="4855FCD1" w:rsidR="003F60A6" w:rsidRDefault="003F60A6">
      <w:r w:rsidRPr="004C7D42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25D0BD63" wp14:editId="205C65B8">
            <wp:extent cx="5731510" cy="3049270"/>
            <wp:effectExtent l="0" t="0" r="0" b="0"/>
            <wp:docPr id="955534072" name="그림 8" descr="텍스트, 스크린샷, 폰트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5534072" name="그림 8" descr="텍스트, 스크린샷, 폰트이(가) 표시된 사진&#10;&#10;AI 생성 콘텐츠는 정확하지 않을 수 있습니다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049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9D48CF" w14:textId="461888C9" w:rsidR="003F60A6" w:rsidRPr="003F60A6" w:rsidRDefault="00AB53CD" w:rsidP="00AB53CD">
      <w:pPr>
        <w:jc w:val="center"/>
      </w:pPr>
      <w:r w:rsidRPr="00AB53CD">
        <w:rPr>
          <w:rFonts w:ascii="Times New Roman" w:hAnsi="Times New Roman" w:cs="Times New Roman"/>
          <w:sz w:val="20"/>
          <w:szCs w:val="20"/>
        </w:rPr>
        <w:t xml:space="preserve">Additional </w:t>
      </w:r>
      <w:r w:rsidR="007C7D6C">
        <w:rPr>
          <w:rFonts w:ascii="Times New Roman" w:hAnsi="Times New Roman" w:cs="Times New Roman" w:hint="eastAsia"/>
          <w:sz w:val="20"/>
          <w:szCs w:val="20"/>
        </w:rPr>
        <w:t>f</w:t>
      </w:r>
      <w:r w:rsidRPr="00AB53CD">
        <w:rPr>
          <w:rFonts w:ascii="Times New Roman" w:hAnsi="Times New Roman" w:cs="Times New Roman"/>
          <w:sz w:val="20"/>
          <w:szCs w:val="20"/>
        </w:rPr>
        <w:t>ile 1. Participant recruitment and inclusion flowchart</w:t>
      </w:r>
    </w:p>
    <w:sectPr w:rsidR="003F60A6" w:rsidRPr="003F60A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BD657" w14:textId="77777777" w:rsidR="00987254" w:rsidRDefault="00987254" w:rsidP="00CC6548">
      <w:pPr>
        <w:spacing w:after="0"/>
      </w:pPr>
      <w:r>
        <w:separator/>
      </w:r>
    </w:p>
  </w:endnote>
  <w:endnote w:type="continuationSeparator" w:id="0">
    <w:p w14:paraId="3A83CABD" w14:textId="77777777" w:rsidR="00987254" w:rsidRDefault="00987254" w:rsidP="00CC654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8D24E" w14:textId="77777777" w:rsidR="00987254" w:rsidRDefault="00987254" w:rsidP="00CC6548">
      <w:pPr>
        <w:spacing w:after="0"/>
      </w:pPr>
      <w:r>
        <w:separator/>
      </w:r>
    </w:p>
  </w:footnote>
  <w:footnote w:type="continuationSeparator" w:id="0">
    <w:p w14:paraId="0740625D" w14:textId="77777777" w:rsidR="00987254" w:rsidRDefault="00987254" w:rsidP="00CC654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0A6"/>
    <w:rsid w:val="001D2BB2"/>
    <w:rsid w:val="002B70FC"/>
    <w:rsid w:val="00342EB7"/>
    <w:rsid w:val="00370921"/>
    <w:rsid w:val="003F60A6"/>
    <w:rsid w:val="0070798E"/>
    <w:rsid w:val="007C7D6C"/>
    <w:rsid w:val="00987254"/>
    <w:rsid w:val="00AB53CD"/>
    <w:rsid w:val="00CC6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237A19"/>
  <w15:chartTrackingRefBased/>
  <w15:docId w15:val="{18F37BC1-A3A1-4788-BB75-F85319BE3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3F60A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F60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F60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F60A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F60A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F60A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F60A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F60A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F60A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3F60A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3F60A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3F60A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3F60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3F60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3F60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3F60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3F60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3F60A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3F60A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3F60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F60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3F60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F60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3F60A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F60A6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F60A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F60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3F60A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3F60A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CC6548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CC6548"/>
  </w:style>
  <w:style w:type="paragraph" w:styleId="ab">
    <w:name w:val="footer"/>
    <w:basedOn w:val="a"/>
    <w:link w:val="Char4"/>
    <w:uiPriority w:val="99"/>
    <w:unhideWhenUsed/>
    <w:rsid w:val="00CC6548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CC65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</Words>
  <Characters>59</Characters>
  <Application>Microsoft Office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심우정</dc:creator>
  <cp:keywords/>
  <dc:description/>
  <cp:lastModifiedBy>심우정</cp:lastModifiedBy>
  <cp:revision>5</cp:revision>
  <dcterms:created xsi:type="dcterms:W3CDTF">2025-07-15T08:56:00Z</dcterms:created>
  <dcterms:modified xsi:type="dcterms:W3CDTF">2025-07-18T08:48:00Z</dcterms:modified>
</cp:coreProperties>
</file>