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EE0E7" w14:textId="77777777" w:rsidR="00B4242B" w:rsidRPr="001827B9" w:rsidRDefault="00B4242B" w:rsidP="00B4242B">
      <w:pPr>
        <w:pStyle w:val="NoSpacing"/>
        <w:spacing w:line="480" w:lineRule="auto"/>
        <w:jc w:val="both"/>
        <w:rPr>
          <w:b/>
          <w:bCs/>
          <w:iCs/>
          <w:szCs w:val="24"/>
          <w:lang w:val="en-GB"/>
        </w:rPr>
      </w:pPr>
      <w:bookmarkStart w:id="0" w:name="_Hlk197431414"/>
      <w:r w:rsidRPr="001827B9">
        <w:rPr>
          <w:b/>
          <w:bCs/>
          <w:iCs/>
          <w:szCs w:val="24"/>
          <w:lang w:val="en-GB"/>
        </w:rPr>
        <w:t>Table 6: Factors associated with consumption and high-risk alcohol consumption (AUDIT) (N=910)</w:t>
      </w:r>
    </w:p>
    <w:bookmarkEnd w:id="0"/>
    <w:tbl>
      <w:tblPr>
        <w:tblpPr w:leftFromText="141" w:rightFromText="141" w:vertAnchor="text" w:tblpXSpec="center" w:tblpY="1"/>
        <w:tblOverlap w:val="never"/>
        <w:tblW w:w="14850" w:type="dxa"/>
        <w:jc w:val="center"/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2523"/>
        <w:gridCol w:w="841"/>
        <w:gridCol w:w="1046"/>
        <w:gridCol w:w="949"/>
        <w:gridCol w:w="1031"/>
        <w:gridCol w:w="363"/>
        <w:gridCol w:w="945"/>
        <w:gridCol w:w="1158"/>
        <w:gridCol w:w="945"/>
        <w:gridCol w:w="999"/>
        <w:gridCol w:w="360"/>
        <w:gridCol w:w="809"/>
        <w:gridCol w:w="991"/>
        <w:gridCol w:w="900"/>
        <w:gridCol w:w="990"/>
      </w:tblGrid>
      <w:tr w:rsidR="00B4242B" w:rsidRPr="001827B9" w14:paraId="50A43DCC" w14:textId="77777777" w:rsidTr="006B34E1">
        <w:trPr>
          <w:trHeight w:val="288"/>
          <w:tblHeader/>
          <w:jc w:val="center"/>
        </w:trPr>
        <w:tc>
          <w:tcPr>
            <w:tcW w:w="2523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6BA7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b/>
                <w:bCs/>
              </w:rPr>
            </w:pPr>
          </w:p>
        </w:tc>
        <w:tc>
          <w:tcPr>
            <w:tcW w:w="386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EC11B8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Abstinence vs. consumption</w:t>
            </w:r>
          </w:p>
        </w:tc>
        <w:tc>
          <w:tcPr>
            <w:tcW w:w="363" w:type="dxa"/>
            <w:tcBorders>
              <w:top w:val="single" w:sz="4" w:space="0" w:color="auto"/>
            </w:tcBorders>
          </w:tcPr>
          <w:p w14:paraId="347072F2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04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F6831B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Abstinence/Low-risk vs. High-risk</w:t>
            </w:r>
          </w:p>
        </w:tc>
        <w:tc>
          <w:tcPr>
            <w:tcW w:w="360" w:type="dxa"/>
            <w:tcBorders>
              <w:top w:val="single" w:sz="4" w:space="0" w:color="auto"/>
            </w:tcBorders>
          </w:tcPr>
          <w:p w14:paraId="041090CF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369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8FFB31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Low-risk vs. High-risk</w:t>
            </w:r>
          </w:p>
        </w:tc>
      </w:tr>
      <w:tr w:rsidR="00B4242B" w:rsidRPr="001827B9" w14:paraId="1014FE75" w14:textId="77777777" w:rsidTr="006B34E1">
        <w:trPr>
          <w:trHeight w:val="288"/>
          <w:tblHeader/>
          <w:jc w:val="center"/>
        </w:trPr>
        <w:tc>
          <w:tcPr>
            <w:tcW w:w="2523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3A16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b/>
                <w:bCs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B32A7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Univariate analysis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719085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Multivariate analysis</w:t>
            </w:r>
          </w:p>
        </w:tc>
        <w:tc>
          <w:tcPr>
            <w:tcW w:w="363" w:type="dxa"/>
            <w:tcBorders>
              <w:bottom w:val="single" w:sz="4" w:space="0" w:color="auto"/>
            </w:tcBorders>
          </w:tcPr>
          <w:p w14:paraId="55C1FE02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210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3A6C58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Univariate analysis</w:t>
            </w:r>
          </w:p>
        </w:tc>
        <w:tc>
          <w:tcPr>
            <w:tcW w:w="19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5B28B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Multivariate analysis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14:paraId="2E369A0D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C0B1F8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Univariate analysis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7881B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Multivariate analysis</w:t>
            </w:r>
          </w:p>
        </w:tc>
      </w:tr>
      <w:tr w:rsidR="00B4242B" w:rsidRPr="001827B9" w14:paraId="63F9911E" w14:textId="77777777" w:rsidTr="006B34E1">
        <w:trPr>
          <w:trHeight w:val="288"/>
          <w:tblHeader/>
          <w:jc w:val="center"/>
        </w:trPr>
        <w:tc>
          <w:tcPr>
            <w:tcW w:w="25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729218" w14:textId="77777777" w:rsidR="00B4242B" w:rsidRPr="001827B9" w:rsidRDefault="00B4242B" w:rsidP="006B34E1">
            <w:pPr>
              <w:spacing w:line="240" w:lineRule="auto"/>
              <w:rPr>
                <w:rFonts w:cs="Times New Roman"/>
              </w:rPr>
            </w:pPr>
            <w:r w:rsidRPr="001827B9">
              <w:rPr>
                <w:rFonts w:cs="Times New Roman"/>
              </w:rPr>
              <w:t>Variables</w:t>
            </w:r>
          </w:p>
        </w:tc>
        <w:tc>
          <w:tcPr>
            <w:tcW w:w="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5B500E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C</w:t>
            </w:r>
            <w:r w:rsidRPr="001827B9">
              <w:rPr>
                <w:rFonts w:cs="Times New Roman"/>
              </w:rPr>
              <w:t>OR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1AD871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95% CI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EE3919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A</w:t>
            </w:r>
            <w:r w:rsidRPr="001827B9">
              <w:rPr>
                <w:rFonts w:cs="Times New Roman"/>
              </w:rPr>
              <w:t>OR</w:t>
            </w:r>
          </w:p>
        </w:tc>
        <w:tc>
          <w:tcPr>
            <w:tcW w:w="10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1149F2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95% CI</w:t>
            </w:r>
          </w:p>
        </w:tc>
        <w:tc>
          <w:tcPr>
            <w:tcW w:w="363" w:type="dxa"/>
            <w:tcBorders>
              <w:top w:val="single" w:sz="4" w:space="0" w:color="auto"/>
              <w:bottom w:val="single" w:sz="4" w:space="0" w:color="auto"/>
            </w:tcBorders>
          </w:tcPr>
          <w:p w14:paraId="104ECF4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720B0B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C</w:t>
            </w:r>
            <w:r w:rsidRPr="001827B9">
              <w:rPr>
                <w:rFonts w:cs="Times New Roman"/>
              </w:rPr>
              <w:t>OR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1E6655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95% CI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48B3B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A</w:t>
            </w:r>
            <w:r w:rsidRPr="001827B9">
              <w:rPr>
                <w:rFonts w:cs="Times New Roman"/>
              </w:rPr>
              <w:t>OR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22DEA6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95% CI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14:paraId="59C47379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8EDBBF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C</w:t>
            </w:r>
            <w:r w:rsidRPr="001827B9">
              <w:rPr>
                <w:rFonts w:cs="Times New Roman"/>
              </w:rPr>
              <w:t>OR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9112B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95% CI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87D8A3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A</w:t>
            </w:r>
            <w:r w:rsidRPr="001827B9">
              <w:rPr>
                <w:rFonts w:cs="Times New Roman"/>
              </w:rPr>
              <w:t>OR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8EBD1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95% CI</w:t>
            </w:r>
          </w:p>
        </w:tc>
      </w:tr>
      <w:tr w:rsidR="00B4242B" w:rsidRPr="001827B9" w14:paraId="3B2467D3" w14:textId="77777777" w:rsidTr="006B34E1">
        <w:trPr>
          <w:trHeight w:val="288"/>
          <w:jc w:val="center"/>
        </w:trPr>
        <w:tc>
          <w:tcPr>
            <w:tcW w:w="2523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4123B5" w14:textId="77777777" w:rsidR="00B4242B" w:rsidRPr="001827B9" w:rsidRDefault="00B4242B" w:rsidP="006B34E1">
            <w:pPr>
              <w:spacing w:line="240" w:lineRule="auto"/>
              <w:rPr>
                <w:rFonts w:cs="Times New Roman"/>
              </w:rPr>
            </w:pPr>
            <w:r w:rsidRPr="001827B9">
              <w:rPr>
                <w:rFonts w:cs="Times New Roman"/>
              </w:rPr>
              <w:t>Religion</w:t>
            </w:r>
          </w:p>
        </w:tc>
        <w:tc>
          <w:tcPr>
            <w:tcW w:w="841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03C19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270BB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F8113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B9403F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  <w:tcBorders>
              <w:top w:val="single" w:sz="4" w:space="0" w:color="auto"/>
            </w:tcBorders>
          </w:tcPr>
          <w:p w14:paraId="69E2A5D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016481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79673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79148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15425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14:paraId="2D9E6EB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09AF3B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943AF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A7932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C48B6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</w:tr>
      <w:tr w:rsidR="00B4242B" w:rsidRPr="001827B9" w14:paraId="67822AD2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AFE416" w14:textId="77777777" w:rsidR="00B4242B" w:rsidRPr="001827B9" w:rsidRDefault="00B4242B" w:rsidP="006B34E1">
            <w:pPr>
              <w:spacing w:line="240" w:lineRule="auto"/>
              <w:ind w:firstLine="180"/>
              <w:rPr>
                <w:rFonts w:cs="Times New Roman"/>
              </w:rPr>
            </w:pPr>
            <w:r w:rsidRPr="001827B9">
              <w:rPr>
                <w:rFonts w:cs="Times New Roman"/>
              </w:rPr>
              <w:t>Others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CE2969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17801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995E6D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C8494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363" w:type="dxa"/>
          </w:tcPr>
          <w:p w14:paraId="38B0D050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344F85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DBA5F0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79D583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00B698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360" w:type="dxa"/>
          </w:tcPr>
          <w:p w14:paraId="33699AF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69F274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87435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2FAD3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  <w:r w:rsidRPr="001827B9">
              <w:rPr>
                <w:rFonts w:eastAsia="Aptos" w:cs="Times New Roman"/>
                <w:kern w:val="0"/>
                <w14:ligatures w14:val="none"/>
              </w:rPr>
              <w:t>1.00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15B30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</w:tr>
      <w:tr w:rsidR="00B4242B" w:rsidRPr="001827B9" w14:paraId="6E050631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B1B04E" w14:textId="77777777" w:rsidR="00B4242B" w:rsidRPr="001827B9" w:rsidRDefault="00B4242B" w:rsidP="006B34E1">
            <w:pPr>
              <w:spacing w:line="240" w:lineRule="auto"/>
              <w:ind w:firstLine="180"/>
              <w:rPr>
                <w:rFonts w:cs="Times New Roman"/>
              </w:rPr>
            </w:pPr>
            <w:r w:rsidRPr="001827B9">
              <w:rPr>
                <w:rFonts w:cs="Times New Roman"/>
              </w:rPr>
              <w:t>Christianism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C55709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3.47</w:t>
            </w:r>
            <w:r w:rsidRPr="00C261C3">
              <w:rPr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A8BEAD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2.09-5.79</w:t>
            </w: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A7B47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1827B9">
              <w:rPr>
                <w:rFonts w:cs="Times New Roman"/>
                <w:b/>
                <w:bCs/>
              </w:rPr>
              <w:t>3.71</w:t>
            </w:r>
            <w:r w:rsidRPr="001827B9">
              <w:rPr>
                <w:b/>
                <w:bCs/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C3D762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2.08-6.64</w:t>
            </w:r>
          </w:p>
        </w:tc>
        <w:tc>
          <w:tcPr>
            <w:tcW w:w="363" w:type="dxa"/>
          </w:tcPr>
          <w:p w14:paraId="4B2A9860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24898B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2.05</w:t>
            </w:r>
            <w:r w:rsidRPr="00C261C3">
              <w:rPr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BD7E33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1.23-3.42</w:t>
            </w: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9F4929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1827B9">
              <w:rPr>
                <w:rFonts w:cs="Times New Roman"/>
                <w:b/>
                <w:bCs/>
              </w:rPr>
              <w:t>2.19</w:t>
            </w:r>
            <w:r w:rsidRPr="001827B9">
              <w:rPr>
                <w:b/>
                <w:bCs/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C6938B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1.25-3.82</w:t>
            </w:r>
          </w:p>
        </w:tc>
        <w:tc>
          <w:tcPr>
            <w:tcW w:w="360" w:type="dxa"/>
          </w:tcPr>
          <w:p w14:paraId="321719AF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410E6A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  <w:r w:rsidRPr="00C261C3">
              <w:rPr>
                <w:rFonts w:eastAsia="Aptos" w:cs="Times New Roman"/>
                <w:kern w:val="0"/>
                <w14:ligatures w14:val="none"/>
              </w:rPr>
              <w:t>1.09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D2C90E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  <w:r w:rsidRPr="001827B9">
              <w:rPr>
                <w:rFonts w:eastAsia="Aptos" w:cs="Times New Roman"/>
                <w:kern w:val="0"/>
                <w14:ligatures w14:val="none"/>
              </w:rPr>
              <w:t>0.62-1.92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78020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  <w:r w:rsidRPr="001827B9">
              <w:rPr>
                <w:rFonts w:eastAsia="Aptos" w:cs="Times New Roman"/>
                <w:kern w:val="0"/>
                <w14:ligatures w14:val="none"/>
              </w:rPr>
              <w:t>1.56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F31F5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  <w:r w:rsidRPr="001827B9">
              <w:rPr>
                <w:rFonts w:eastAsia="Aptos" w:cs="Times New Roman"/>
                <w:kern w:val="0"/>
                <w14:ligatures w14:val="none"/>
              </w:rPr>
              <w:t>0.69-3.49</w:t>
            </w:r>
          </w:p>
        </w:tc>
      </w:tr>
      <w:tr w:rsidR="00B4242B" w:rsidRPr="001827B9" w14:paraId="436BD664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CB869A" w14:textId="77777777" w:rsidR="00B4242B" w:rsidRPr="001827B9" w:rsidRDefault="00B4242B" w:rsidP="006B34E1">
            <w:pPr>
              <w:spacing w:line="240" w:lineRule="auto"/>
              <w:rPr>
                <w:rFonts w:cs="Times New Roman"/>
              </w:rPr>
            </w:pPr>
            <w:r w:rsidRPr="001827B9">
              <w:rPr>
                <w:rFonts w:cs="Times New Roman"/>
              </w:rPr>
              <w:t>Monthly income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F7A514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84AFA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538D2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5A27A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2CB0AE8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25327D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0EA20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6ABE5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15A4C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3E5EC8C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49180A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2C15B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4AF94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492DB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</w:tr>
      <w:tr w:rsidR="00B4242B" w:rsidRPr="001827B9" w14:paraId="0B121C21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0C9F69" w14:textId="77777777" w:rsidR="00B4242B" w:rsidRPr="001827B9" w:rsidRDefault="00B4242B" w:rsidP="006B34E1">
            <w:pPr>
              <w:spacing w:line="240" w:lineRule="auto"/>
              <w:ind w:firstLine="180"/>
              <w:rPr>
                <w:rFonts w:cs="Times New Roman"/>
              </w:rPr>
            </w:pPr>
            <w:r w:rsidRPr="001827B9">
              <w:rPr>
                <w:rFonts w:cs="Times New Roman"/>
              </w:rPr>
              <w:t>&lt;50000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4C33E5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6FAD3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55B6DB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54C42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363" w:type="dxa"/>
          </w:tcPr>
          <w:p w14:paraId="30F5E8C8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F0079D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60EC66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59E125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1F04FB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360" w:type="dxa"/>
          </w:tcPr>
          <w:p w14:paraId="140F0866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C1E43C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5D8798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27BC1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67B186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</w:tr>
      <w:tr w:rsidR="00B4242B" w:rsidRPr="001827B9" w14:paraId="2F014D4A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CDC52D" w14:textId="77777777" w:rsidR="00B4242B" w:rsidRPr="001827B9" w:rsidRDefault="00B4242B" w:rsidP="006B34E1">
            <w:pPr>
              <w:spacing w:line="240" w:lineRule="auto"/>
              <w:ind w:firstLine="180"/>
              <w:rPr>
                <w:rFonts w:cs="Times New Roman"/>
              </w:rPr>
            </w:pPr>
            <w:r w:rsidRPr="001827B9">
              <w:rPr>
                <w:rFonts w:cs="Times New Roman"/>
              </w:rPr>
              <w:t>&gt;=50000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12291E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0.57</w:t>
            </w:r>
            <w:r w:rsidRPr="00C261C3">
              <w:rPr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C0083D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0.36-0.89</w:t>
            </w: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08E9A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1827B9">
              <w:rPr>
                <w:rFonts w:cs="Times New Roman"/>
                <w:b/>
                <w:bCs/>
              </w:rPr>
              <w:t>0.58</w:t>
            </w:r>
            <w:r w:rsidRPr="001827B9">
              <w:rPr>
                <w:b/>
                <w:bCs/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F944D6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0.34-0.98</w:t>
            </w:r>
          </w:p>
        </w:tc>
        <w:tc>
          <w:tcPr>
            <w:tcW w:w="363" w:type="dxa"/>
          </w:tcPr>
          <w:p w14:paraId="07D2A3B5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DF01B0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1.02</w:t>
            </w: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5099DA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0.66-1.58</w:t>
            </w: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2AFCAA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1.23</w:t>
            </w: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2BCFA3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0.75-2.00</w:t>
            </w:r>
          </w:p>
        </w:tc>
        <w:tc>
          <w:tcPr>
            <w:tcW w:w="360" w:type="dxa"/>
          </w:tcPr>
          <w:p w14:paraId="22C97DCD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EBF64B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1.36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546666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0.87-2.13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E93803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1.71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16A693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0.88-3.31</w:t>
            </w:r>
          </w:p>
        </w:tc>
      </w:tr>
      <w:tr w:rsidR="00B4242B" w:rsidRPr="001827B9" w14:paraId="62E2E304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FEDB55" w14:textId="77777777" w:rsidR="00B4242B" w:rsidRPr="001827B9" w:rsidRDefault="00B4242B" w:rsidP="006B34E1">
            <w:pPr>
              <w:spacing w:line="240" w:lineRule="auto"/>
              <w:rPr>
                <w:rFonts w:cs="Times New Roman"/>
              </w:rPr>
            </w:pPr>
            <w:r w:rsidRPr="001827B9">
              <w:rPr>
                <w:rFonts w:cs="Times New Roman"/>
              </w:rPr>
              <w:t>Mother's education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3148B5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BF391F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FF2D4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7906E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780A033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2B0DA9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B7D65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A6F8E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A6ED2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46E52FC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670F74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C8C26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D6235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1760A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</w:tr>
      <w:tr w:rsidR="00B4242B" w:rsidRPr="001827B9" w14:paraId="792F4C57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2C0B43" w14:textId="77777777" w:rsidR="00B4242B" w:rsidRPr="001827B9" w:rsidRDefault="00B4242B" w:rsidP="006B34E1">
            <w:pPr>
              <w:spacing w:line="240" w:lineRule="auto"/>
              <w:ind w:firstLine="180"/>
              <w:rPr>
                <w:rFonts w:cs="Times New Roman"/>
              </w:rPr>
            </w:pPr>
            <w:r w:rsidRPr="001827B9">
              <w:rPr>
                <w:rFonts w:cs="Times New Roman"/>
              </w:rPr>
              <w:t>Others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B8D803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43E0A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0E405B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C7CD29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363" w:type="dxa"/>
          </w:tcPr>
          <w:p w14:paraId="7F165929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676DBD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E9983D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825F49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8E4891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360" w:type="dxa"/>
          </w:tcPr>
          <w:p w14:paraId="46829C5F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B5BD1C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24916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EBA331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E0692A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</w:tr>
      <w:tr w:rsidR="00B4242B" w:rsidRPr="001827B9" w14:paraId="1A1911C2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90AEE0" w14:textId="77777777" w:rsidR="00B4242B" w:rsidRPr="001827B9" w:rsidRDefault="00B4242B" w:rsidP="006B34E1">
            <w:pPr>
              <w:spacing w:line="240" w:lineRule="auto"/>
              <w:ind w:firstLine="180"/>
              <w:rPr>
                <w:rFonts w:cs="Times New Roman"/>
              </w:rPr>
            </w:pPr>
            <w:r w:rsidRPr="001827B9">
              <w:rPr>
                <w:rFonts w:cs="Times New Roman"/>
              </w:rPr>
              <w:t>At least secondary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91983A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1.04</w:t>
            </w: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899C2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0.75-1.45</w:t>
            </w: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39192F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1.05</w:t>
            </w: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87C15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0.71-1.56</w:t>
            </w:r>
          </w:p>
        </w:tc>
        <w:tc>
          <w:tcPr>
            <w:tcW w:w="363" w:type="dxa"/>
          </w:tcPr>
          <w:p w14:paraId="45111952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053C3A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0.76</w:t>
            </w: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E443F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0.52-1.11</w:t>
            </w: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0FBB09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0.72</w:t>
            </w: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87287A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0.47-1.10</w:t>
            </w:r>
          </w:p>
        </w:tc>
        <w:tc>
          <w:tcPr>
            <w:tcW w:w="360" w:type="dxa"/>
          </w:tcPr>
          <w:p w14:paraId="7528B2D9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6229A4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0.83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E44755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0.57-1.20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9137AE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0.71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120A11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0.42-1.19</w:t>
            </w:r>
          </w:p>
        </w:tc>
      </w:tr>
      <w:tr w:rsidR="00B4242B" w:rsidRPr="001827B9" w14:paraId="1DFB5EB5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CB0250" w14:textId="77777777" w:rsidR="00B4242B" w:rsidRPr="001827B9" w:rsidRDefault="00B4242B" w:rsidP="006B34E1">
            <w:pPr>
              <w:spacing w:line="240" w:lineRule="auto"/>
              <w:rPr>
                <w:rFonts w:cs="Times New Roman"/>
              </w:rPr>
            </w:pPr>
            <w:r w:rsidRPr="001827B9">
              <w:rPr>
                <w:rFonts w:cs="Times New Roman"/>
              </w:rPr>
              <w:t>Depression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2491CD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FA3E0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2AD3EF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114A8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6965A4B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6CE1BC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1CE0A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E3748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F9732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51C33D1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0A7ADC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1820E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B3866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38E02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</w:tr>
      <w:tr w:rsidR="00B4242B" w:rsidRPr="001827B9" w14:paraId="36EE2818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6CFDE0" w14:textId="77777777" w:rsidR="00B4242B" w:rsidRPr="001827B9" w:rsidRDefault="00B4242B" w:rsidP="006B34E1">
            <w:pPr>
              <w:spacing w:line="240" w:lineRule="auto"/>
              <w:ind w:firstLine="180"/>
              <w:rPr>
                <w:rFonts w:cs="Times New Roman"/>
              </w:rPr>
            </w:pPr>
            <w:r w:rsidRPr="001827B9">
              <w:rPr>
                <w:rFonts w:cs="Times New Roman"/>
              </w:rPr>
              <w:t>Light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545617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77706B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209E5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66ADE5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363" w:type="dxa"/>
          </w:tcPr>
          <w:p w14:paraId="5629F891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31C35F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20CE2E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929D2B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A44806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360" w:type="dxa"/>
          </w:tcPr>
          <w:p w14:paraId="706BDA01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9751AB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251051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EFF5B9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B2B59D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</w:tr>
      <w:tr w:rsidR="00B4242B" w:rsidRPr="001827B9" w14:paraId="4714F548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84F550" w14:textId="77777777" w:rsidR="00B4242B" w:rsidRPr="001827B9" w:rsidRDefault="00B4242B" w:rsidP="006B34E1">
            <w:pPr>
              <w:spacing w:line="240" w:lineRule="auto"/>
              <w:ind w:firstLine="180"/>
              <w:rPr>
                <w:rFonts w:cs="Times New Roman"/>
              </w:rPr>
            </w:pPr>
            <w:r w:rsidRPr="001827B9">
              <w:rPr>
                <w:rFonts w:cs="Times New Roman"/>
              </w:rPr>
              <w:t>Moderate to Ext severe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C3DAAD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0.68</w:t>
            </w:r>
            <w:r w:rsidRPr="00C261C3">
              <w:rPr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A8E5CD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0.48-0.96</w:t>
            </w: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84EA3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1827B9">
              <w:rPr>
                <w:rFonts w:cs="Times New Roman"/>
                <w:b/>
                <w:bCs/>
              </w:rPr>
              <w:t>1.71</w:t>
            </w:r>
            <w:r w:rsidRPr="001827B9">
              <w:rPr>
                <w:b/>
                <w:bCs/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1982C3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1.</w:t>
            </w:r>
            <w:r w:rsidRPr="001827B9">
              <w:rPr>
                <w:rFonts w:cs="Times New Roman"/>
              </w:rPr>
              <w:t>01-2.90</w:t>
            </w:r>
          </w:p>
        </w:tc>
        <w:tc>
          <w:tcPr>
            <w:tcW w:w="363" w:type="dxa"/>
          </w:tcPr>
          <w:p w14:paraId="05BA63B0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8EF954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2.74</w:t>
            </w:r>
            <w:r w:rsidRPr="00C261C3">
              <w:rPr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FFF3AB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1.84-4.10</w:t>
            </w: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33AD08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1827B9">
              <w:rPr>
                <w:rFonts w:cs="Times New Roman"/>
                <w:b/>
                <w:bCs/>
              </w:rPr>
              <w:t>1.82</w:t>
            </w:r>
            <w:r w:rsidRPr="001827B9">
              <w:rPr>
                <w:b/>
                <w:bCs/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81D170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1.07-3.11</w:t>
            </w:r>
          </w:p>
        </w:tc>
        <w:tc>
          <w:tcPr>
            <w:tcW w:w="360" w:type="dxa"/>
          </w:tcPr>
          <w:p w14:paraId="274CA51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66DA8B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4.06</w:t>
            </w:r>
            <w:r w:rsidRPr="00C261C3">
              <w:rPr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DAE940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2.56-6.44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33258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1827B9">
              <w:rPr>
                <w:rFonts w:cs="Times New Roman"/>
                <w:b/>
                <w:bCs/>
              </w:rPr>
              <w:t>3.03</w:t>
            </w:r>
            <w:r w:rsidRPr="001827B9">
              <w:rPr>
                <w:b/>
                <w:bCs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336776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1.45-6.32</w:t>
            </w:r>
          </w:p>
        </w:tc>
      </w:tr>
      <w:tr w:rsidR="00B4242B" w:rsidRPr="001827B9" w14:paraId="1F83532E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1295B7" w14:textId="77777777" w:rsidR="00B4242B" w:rsidRPr="001827B9" w:rsidRDefault="00B4242B" w:rsidP="006B34E1">
            <w:pPr>
              <w:spacing w:line="240" w:lineRule="auto"/>
              <w:rPr>
                <w:rFonts w:cs="Times New Roman"/>
              </w:rPr>
            </w:pPr>
            <w:r w:rsidRPr="001827B9">
              <w:rPr>
                <w:rFonts w:cs="Times New Roman"/>
              </w:rPr>
              <w:t>Anxiety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0636B2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6CFA6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CEC33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23FC9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149EA83E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A91583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AB04E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E7E23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DF339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7CCA5A1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EE9CA2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FBFE4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575E6F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CEA45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</w:tr>
      <w:tr w:rsidR="00B4242B" w:rsidRPr="001827B9" w14:paraId="4928FBFB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1AE0C2" w14:textId="77777777" w:rsidR="00B4242B" w:rsidRPr="001827B9" w:rsidRDefault="00B4242B" w:rsidP="006B34E1">
            <w:pPr>
              <w:spacing w:line="240" w:lineRule="auto"/>
              <w:ind w:firstLine="180"/>
              <w:rPr>
                <w:rFonts w:cs="Times New Roman"/>
              </w:rPr>
            </w:pPr>
            <w:r w:rsidRPr="001827B9">
              <w:rPr>
                <w:rFonts w:cs="Times New Roman"/>
              </w:rPr>
              <w:t>Light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2D2C2B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046895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2CD27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927A11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363" w:type="dxa"/>
          </w:tcPr>
          <w:p w14:paraId="7A61B46A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534956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31216A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DBA9B0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099808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360" w:type="dxa"/>
          </w:tcPr>
          <w:p w14:paraId="771A559A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52E7F6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999B50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E828D3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72FB8D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</w:tr>
      <w:tr w:rsidR="00B4242B" w:rsidRPr="001827B9" w14:paraId="05B8421C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57A905" w14:textId="77777777" w:rsidR="00B4242B" w:rsidRPr="001827B9" w:rsidRDefault="00B4242B" w:rsidP="006B34E1">
            <w:pPr>
              <w:spacing w:line="240" w:lineRule="auto"/>
              <w:ind w:firstLine="180"/>
              <w:rPr>
                <w:rFonts w:cs="Times New Roman"/>
              </w:rPr>
            </w:pPr>
            <w:r w:rsidRPr="001827B9">
              <w:rPr>
                <w:rFonts w:cs="Times New Roman"/>
              </w:rPr>
              <w:t>Moderate to Ext severe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FC00AD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0.48</w:t>
            </w:r>
            <w:r w:rsidRPr="00C261C3">
              <w:rPr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B2E135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0.36-0.66</w:t>
            </w: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76B1E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1827B9">
              <w:rPr>
                <w:rFonts w:cs="Times New Roman"/>
                <w:b/>
                <w:bCs/>
              </w:rPr>
              <w:t>0.51</w:t>
            </w:r>
            <w:r w:rsidRPr="001827B9">
              <w:rPr>
                <w:b/>
                <w:bCs/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93CA4E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0.33-0.79</w:t>
            </w:r>
          </w:p>
        </w:tc>
        <w:tc>
          <w:tcPr>
            <w:tcW w:w="363" w:type="dxa"/>
          </w:tcPr>
          <w:p w14:paraId="1CC4CE95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35DF1A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2.71</w:t>
            </w:r>
            <w:r w:rsidRPr="00C261C3">
              <w:rPr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BCD265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1.89-3.88</w:t>
            </w: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E04062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1827B9">
              <w:rPr>
                <w:rFonts w:cs="Times New Roman"/>
                <w:b/>
                <w:bCs/>
              </w:rPr>
              <w:t>2.29</w:t>
            </w:r>
            <w:r w:rsidRPr="001827B9">
              <w:rPr>
                <w:b/>
                <w:bCs/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12EBAE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1.45-3.63</w:t>
            </w:r>
          </w:p>
        </w:tc>
        <w:tc>
          <w:tcPr>
            <w:tcW w:w="360" w:type="dxa"/>
          </w:tcPr>
          <w:p w14:paraId="5AE86A9F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4F2BB5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4.79</w:t>
            </w:r>
            <w:r w:rsidRPr="00C261C3">
              <w:rPr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4C7F5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3.08-7.44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BE1C7A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1.44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572F2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0.73-2.85</w:t>
            </w:r>
          </w:p>
        </w:tc>
      </w:tr>
      <w:tr w:rsidR="00B4242B" w:rsidRPr="001827B9" w14:paraId="74CCB26F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CCF156" w14:textId="77777777" w:rsidR="00B4242B" w:rsidRPr="001827B9" w:rsidRDefault="00B4242B" w:rsidP="006B34E1">
            <w:pPr>
              <w:spacing w:line="240" w:lineRule="auto"/>
              <w:rPr>
                <w:rFonts w:cs="Times New Roman"/>
              </w:rPr>
            </w:pPr>
            <w:r w:rsidRPr="001827B9">
              <w:rPr>
                <w:rFonts w:cs="Times New Roman"/>
              </w:rPr>
              <w:t>Stress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531675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91526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1339B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993A4E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5E5E979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EAE3E8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3629E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F1541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3498E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08DBA56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640F4A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AB8BA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199CF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A6E5D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</w:tr>
      <w:tr w:rsidR="00B4242B" w:rsidRPr="001827B9" w14:paraId="2CEE307D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E64F26" w14:textId="77777777" w:rsidR="00B4242B" w:rsidRPr="001827B9" w:rsidRDefault="00B4242B" w:rsidP="006B34E1">
            <w:pPr>
              <w:spacing w:line="240" w:lineRule="auto"/>
              <w:ind w:firstLine="180"/>
              <w:rPr>
                <w:rFonts w:cs="Times New Roman"/>
              </w:rPr>
            </w:pPr>
            <w:r w:rsidRPr="001827B9">
              <w:rPr>
                <w:rFonts w:cs="Times New Roman"/>
              </w:rPr>
              <w:t>Light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774456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8587D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B9DD10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6275FF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363" w:type="dxa"/>
          </w:tcPr>
          <w:p w14:paraId="1155808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312439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475C60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AF9529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FA07E8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360" w:type="dxa"/>
          </w:tcPr>
          <w:p w14:paraId="310E2A18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71BA42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0319CB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0153D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FA49CD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</w:tr>
      <w:tr w:rsidR="00B4242B" w:rsidRPr="001827B9" w14:paraId="5A48015C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C6FE48" w14:textId="77777777" w:rsidR="00B4242B" w:rsidRPr="001827B9" w:rsidRDefault="00B4242B" w:rsidP="006B34E1">
            <w:pPr>
              <w:spacing w:line="240" w:lineRule="auto"/>
              <w:ind w:firstLine="180"/>
              <w:rPr>
                <w:rFonts w:cs="Times New Roman"/>
              </w:rPr>
            </w:pPr>
            <w:r w:rsidRPr="001827B9">
              <w:rPr>
                <w:rFonts w:cs="Times New Roman"/>
              </w:rPr>
              <w:lastRenderedPageBreak/>
              <w:t>Moderate to Ext severe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15E5F4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0.31</w:t>
            </w:r>
            <w:r w:rsidRPr="00C261C3">
              <w:rPr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23744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0.18-0.55</w:t>
            </w: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3132FE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1827B9">
              <w:rPr>
                <w:rFonts w:cs="Times New Roman"/>
                <w:b/>
                <w:bCs/>
              </w:rPr>
              <w:t>0.31</w:t>
            </w:r>
            <w:r w:rsidRPr="001827B9">
              <w:rPr>
                <w:b/>
                <w:bCs/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7E1AA1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0.15-0.64</w:t>
            </w:r>
          </w:p>
        </w:tc>
        <w:tc>
          <w:tcPr>
            <w:tcW w:w="363" w:type="dxa"/>
          </w:tcPr>
          <w:p w14:paraId="69D082F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3CBD34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2.50</w:t>
            </w:r>
            <w:r w:rsidRPr="00C261C3">
              <w:rPr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3369AD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1.38-4.52</w:t>
            </w: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6A005E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0.85</w:t>
            </w: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9CECEA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0.41-1.79</w:t>
            </w:r>
          </w:p>
        </w:tc>
        <w:tc>
          <w:tcPr>
            <w:tcW w:w="360" w:type="dxa"/>
          </w:tcPr>
          <w:p w14:paraId="4739B3E2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B6CE01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3.38</w:t>
            </w:r>
            <w:r w:rsidRPr="00C261C3">
              <w:rPr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09BB39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1.78-6.40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60891F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0.72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79373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0.25-2.05</w:t>
            </w:r>
          </w:p>
        </w:tc>
      </w:tr>
      <w:tr w:rsidR="00B4242B" w:rsidRPr="001827B9" w14:paraId="4713D8E0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691219" w14:textId="77777777" w:rsidR="00B4242B" w:rsidRPr="001827B9" w:rsidRDefault="00B4242B" w:rsidP="006B34E1">
            <w:pPr>
              <w:spacing w:line="240" w:lineRule="auto"/>
              <w:rPr>
                <w:rFonts w:cs="Times New Roman"/>
              </w:rPr>
            </w:pPr>
            <w:r w:rsidRPr="001827B9">
              <w:rPr>
                <w:rFonts w:cs="Times New Roman"/>
              </w:rPr>
              <w:t>Parental consumption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E7FD3C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EAAA7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9A252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90B43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255E9AC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64238D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B4A39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F51A7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04568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2078BEC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3BBF9E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32FCBF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16F7E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30AAC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</w:tr>
      <w:tr w:rsidR="00B4242B" w:rsidRPr="001827B9" w14:paraId="0A9FB73D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73E1A4" w14:textId="77777777" w:rsidR="00B4242B" w:rsidRPr="001827B9" w:rsidRDefault="00B4242B" w:rsidP="006B34E1">
            <w:pPr>
              <w:spacing w:line="240" w:lineRule="auto"/>
              <w:ind w:firstLine="270"/>
              <w:rPr>
                <w:rFonts w:cs="Times New Roman"/>
              </w:rPr>
            </w:pPr>
            <w:r w:rsidRPr="001827B9">
              <w:rPr>
                <w:rFonts w:cs="Times New Roman"/>
              </w:rPr>
              <w:t>Non-alcoholic parents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A4295D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D3DE5A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060F6A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8A44DA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363" w:type="dxa"/>
          </w:tcPr>
          <w:p w14:paraId="4C8035E3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A0255F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C69A89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233855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35086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360" w:type="dxa"/>
          </w:tcPr>
          <w:p w14:paraId="7490CE2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41B3D6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9D1ABE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17CA8E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C29A20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</w:tr>
      <w:tr w:rsidR="00B4242B" w:rsidRPr="001827B9" w14:paraId="47373C56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454B25" w14:textId="77777777" w:rsidR="00B4242B" w:rsidRPr="001827B9" w:rsidRDefault="00B4242B" w:rsidP="006B34E1">
            <w:pPr>
              <w:spacing w:line="240" w:lineRule="auto"/>
              <w:ind w:firstLine="270"/>
              <w:rPr>
                <w:rFonts w:cs="Times New Roman"/>
              </w:rPr>
            </w:pPr>
            <w:r w:rsidRPr="001827B9">
              <w:rPr>
                <w:rFonts w:cs="Times New Roman"/>
              </w:rPr>
              <w:t>Parent(s) with a drinking problem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6095D1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0.62</w:t>
            </w: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6068CB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0.26-1.48</w:t>
            </w: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A0DC95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0.59</w:t>
            </w: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3B19BF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0.21-1.66</w:t>
            </w:r>
          </w:p>
        </w:tc>
        <w:tc>
          <w:tcPr>
            <w:tcW w:w="363" w:type="dxa"/>
          </w:tcPr>
          <w:p w14:paraId="7657712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9CCAED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3.52</w:t>
            </w: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219B3A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0.73-16.9</w:t>
            </w: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4CAB3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2.50</w:t>
            </w: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51C1E2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0.44-14.3</w:t>
            </w:r>
          </w:p>
        </w:tc>
        <w:tc>
          <w:tcPr>
            <w:tcW w:w="360" w:type="dxa"/>
          </w:tcPr>
          <w:p w14:paraId="5C88036E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F87C15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4.03</w:t>
            </w:r>
            <w:r w:rsidRPr="00C261C3">
              <w:rPr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BD2BC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0.86-18.9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44B48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4.67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CE6CF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0.19-115</w:t>
            </w:r>
          </w:p>
        </w:tc>
      </w:tr>
      <w:tr w:rsidR="00B4242B" w:rsidRPr="001827B9" w14:paraId="7D6004EC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128BB5" w14:textId="77777777" w:rsidR="00B4242B" w:rsidRPr="001827B9" w:rsidRDefault="00B4242B" w:rsidP="006B34E1">
            <w:pPr>
              <w:spacing w:line="240" w:lineRule="auto"/>
              <w:rPr>
                <w:rFonts w:cs="Times New Roman"/>
              </w:rPr>
            </w:pPr>
            <w:r w:rsidRPr="001827B9">
              <w:rPr>
                <w:rFonts w:cs="Times New Roman"/>
              </w:rPr>
              <w:t>Living arrangement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8657C6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E2298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60481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BB1DC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1B716F2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C2C0C6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6A6B4E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A3877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9000D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3B7D55E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556D70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54387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06A10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5BFF5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</w:tr>
      <w:tr w:rsidR="00B4242B" w:rsidRPr="001827B9" w14:paraId="61E1727E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A9BADB" w14:textId="77777777" w:rsidR="00B4242B" w:rsidRPr="001827B9" w:rsidRDefault="00B4242B" w:rsidP="006B34E1">
            <w:pPr>
              <w:spacing w:line="240" w:lineRule="auto"/>
              <w:ind w:firstLine="270"/>
              <w:rPr>
                <w:rFonts w:cs="Times New Roman"/>
              </w:rPr>
            </w:pPr>
            <w:r w:rsidRPr="001827B9">
              <w:rPr>
                <w:rFonts w:cs="Times New Roman"/>
              </w:rPr>
              <w:t>Others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725DC4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840BD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C7C0E0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3F35EE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363" w:type="dxa"/>
          </w:tcPr>
          <w:p w14:paraId="7504BC28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B33C6C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21D8AB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82055F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14BA8A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360" w:type="dxa"/>
          </w:tcPr>
          <w:p w14:paraId="5A4546B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B65576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F96331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5F01AE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D03080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</w:tr>
      <w:tr w:rsidR="00B4242B" w:rsidRPr="001827B9" w14:paraId="291C376B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F23D5E" w14:textId="77777777" w:rsidR="00B4242B" w:rsidRPr="001827B9" w:rsidRDefault="00B4242B" w:rsidP="006B34E1">
            <w:pPr>
              <w:spacing w:line="240" w:lineRule="auto"/>
              <w:ind w:firstLine="270"/>
              <w:rPr>
                <w:rFonts w:cs="Times New Roman"/>
              </w:rPr>
            </w:pPr>
            <w:r w:rsidRPr="001827B9">
              <w:rPr>
                <w:rFonts w:cs="Times New Roman"/>
              </w:rPr>
              <w:t>Living alone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2900B7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6.19</w:t>
            </w:r>
            <w:r w:rsidRPr="00C261C3">
              <w:rPr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0D1D7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3.90-9.82</w:t>
            </w: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30EFF2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1827B9">
              <w:rPr>
                <w:rFonts w:cs="Times New Roman"/>
                <w:b/>
                <w:bCs/>
              </w:rPr>
              <w:t>6.97</w:t>
            </w:r>
            <w:r w:rsidRPr="001827B9">
              <w:rPr>
                <w:b/>
                <w:bCs/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71DED8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4.23-11.5</w:t>
            </w:r>
          </w:p>
        </w:tc>
        <w:tc>
          <w:tcPr>
            <w:tcW w:w="363" w:type="dxa"/>
          </w:tcPr>
          <w:p w14:paraId="457EECB2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4B358B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1.51</w:t>
            </w:r>
            <w:r w:rsidRPr="00C261C3">
              <w:rPr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51D6E9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1.08-2.12</w:t>
            </w: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AE7213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1827B9">
              <w:rPr>
                <w:rFonts w:cs="Times New Roman"/>
                <w:b/>
                <w:bCs/>
              </w:rPr>
              <w:t>1.87</w:t>
            </w:r>
            <w:r w:rsidRPr="001827B9">
              <w:rPr>
                <w:b/>
                <w:bCs/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5B1D0B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1.28-2.74</w:t>
            </w:r>
          </w:p>
        </w:tc>
        <w:tc>
          <w:tcPr>
            <w:tcW w:w="360" w:type="dxa"/>
          </w:tcPr>
          <w:p w14:paraId="5475F62D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720B9E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1.13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347C1F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0.81-1.59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8A954A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1.28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8E2488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0.78-2.11</w:t>
            </w:r>
          </w:p>
        </w:tc>
      </w:tr>
      <w:tr w:rsidR="00B4242B" w:rsidRPr="001827B9" w14:paraId="2987FD4B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86DEAF" w14:textId="77777777" w:rsidR="00B4242B" w:rsidRPr="001827B9" w:rsidRDefault="00B4242B" w:rsidP="006B34E1">
            <w:pPr>
              <w:spacing w:line="240" w:lineRule="auto"/>
              <w:rPr>
                <w:rFonts w:cs="Times New Roman"/>
              </w:rPr>
            </w:pPr>
            <w:r w:rsidRPr="001827B9">
              <w:rPr>
                <w:rFonts w:cs="Times New Roman"/>
              </w:rPr>
              <w:t>Usual place of consumption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19BF1B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C55F5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E7D2C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8E7A2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2BF1242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04BAEB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839F8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8C46A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7E4BA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192841B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6E0EB4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36E79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5F10F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1A219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</w:tr>
      <w:tr w:rsidR="00B4242B" w:rsidRPr="001827B9" w14:paraId="640A2514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0CF2E5" w14:textId="77777777" w:rsidR="00B4242B" w:rsidRPr="001827B9" w:rsidRDefault="00B4242B" w:rsidP="006B34E1">
            <w:pPr>
              <w:spacing w:line="240" w:lineRule="auto"/>
              <w:ind w:firstLine="270"/>
              <w:rPr>
                <w:rFonts w:cs="Times New Roman"/>
              </w:rPr>
            </w:pPr>
            <w:r w:rsidRPr="001827B9">
              <w:rPr>
                <w:rFonts w:cs="Times New Roman"/>
              </w:rPr>
              <w:t>Others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CF346D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1B0F6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2A485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2629B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211B31D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53CF36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4116BE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1265D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D9DBC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55D004C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5430B1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DCCD71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C24B6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D3A913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</w:tr>
      <w:tr w:rsidR="00B4242B" w:rsidRPr="001827B9" w14:paraId="254A5DF7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3D4EAC" w14:textId="77777777" w:rsidR="00B4242B" w:rsidRPr="001827B9" w:rsidRDefault="00B4242B" w:rsidP="006B34E1">
            <w:pPr>
              <w:spacing w:line="240" w:lineRule="auto"/>
              <w:ind w:firstLine="270"/>
              <w:rPr>
                <w:rFonts w:cs="Times New Roman"/>
              </w:rPr>
            </w:pPr>
            <w:bookmarkStart w:id="1" w:name="_Hlk201703134"/>
            <w:r w:rsidRPr="001827B9">
              <w:rPr>
                <w:rFonts w:cs="Times New Roman"/>
              </w:rPr>
              <w:t>Family home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001797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95E67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B7C27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AB471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67D2EF4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318FC5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65356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BEC38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5EF4D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39E3D929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0ED9CD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0.27</w:t>
            </w:r>
            <w:r w:rsidRPr="00C261C3">
              <w:rPr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C67A7E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0.18-0.40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5618B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1827B9">
              <w:rPr>
                <w:rFonts w:cs="Times New Roman"/>
                <w:b/>
                <w:bCs/>
              </w:rPr>
              <w:t>0.34</w:t>
            </w:r>
            <w:r w:rsidRPr="001827B9">
              <w:rPr>
                <w:b/>
                <w:bCs/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FE7E92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0.19-0.60</w:t>
            </w:r>
          </w:p>
        </w:tc>
      </w:tr>
      <w:bookmarkEnd w:id="1"/>
      <w:tr w:rsidR="00B4242B" w:rsidRPr="001827B9" w14:paraId="5A65663C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0385AD" w14:textId="77777777" w:rsidR="00B4242B" w:rsidRPr="001827B9" w:rsidRDefault="00B4242B" w:rsidP="006B34E1">
            <w:pPr>
              <w:spacing w:line="240" w:lineRule="auto"/>
              <w:rPr>
                <w:rFonts w:cs="Times New Roman"/>
              </w:rPr>
            </w:pPr>
            <w:r w:rsidRPr="001827B9">
              <w:rPr>
                <w:rFonts w:cs="Times New Roman"/>
              </w:rPr>
              <w:t>Main source of alcoholic beverages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2C197B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DA898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DA039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C876A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6A7C7A0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62091A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040AE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222AD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D1359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1000F8B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52FDD8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E10E2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E7C67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B622E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</w:tr>
      <w:tr w:rsidR="00B4242B" w:rsidRPr="001827B9" w14:paraId="45A7D523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0FEABA" w14:textId="77777777" w:rsidR="00B4242B" w:rsidRPr="001827B9" w:rsidRDefault="00B4242B" w:rsidP="006B34E1">
            <w:pPr>
              <w:spacing w:line="240" w:lineRule="auto"/>
              <w:ind w:firstLine="270"/>
              <w:rPr>
                <w:rFonts w:cs="Times New Roman"/>
              </w:rPr>
            </w:pPr>
            <w:r w:rsidRPr="001827B9">
              <w:rPr>
                <w:rFonts w:cs="Times New Roman"/>
              </w:rPr>
              <w:t>Others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ACE718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2A519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881D5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D966A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6543A6F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689E67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91C55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4D42A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02A72F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65D4777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F8BFD8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E4753F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72B912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32B072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</w:tr>
      <w:tr w:rsidR="00B4242B" w:rsidRPr="001827B9" w14:paraId="7B458C9D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A883BE" w14:textId="77777777" w:rsidR="00B4242B" w:rsidRPr="001827B9" w:rsidRDefault="00B4242B" w:rsidP="006B34E1">
            <w:pPr>
              <w:spacing w:line="240" w:lineRule="auto"/>
              <w:ind w:firstLine="270"/>
              <w:rPr>
                <w:rFonts w:cs="Times New Roman"/>
              </w:rPr>
            </w:pPr>
            <w:r w:rsidRPr="001827B9">
              <w:rPr>
                <w:rFonts w:cs="Times New Roman"/>
              </w:rPr>
              <w:t>From my friends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D2FCAC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34147F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0326F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FA17D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3F7050BE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D65C1E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98D59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471B3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EC9FA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30B63911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B801C3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1.11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2885B6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0.76-1.63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9E51D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0.74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B74E5A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0.40-1.36</w:t>
            </w:r>
          </w:p>
        </w:tc>
      </w:tr>
      <w:tr w:rsidR="00B4242B" w:rsidRPr="001827B9" w14:paraId="79E08466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304C89" w14:textId="77777777" w:rsidR="00B4242B" w:rsidRPr="001827B9" w:rsidRDefault="00B4242B" w:rsidP="006B34E1">
            <w:pPr>
              <w:spacing w:line="240" w:lineRule="auto"/>
              <w:rPr>
                <w:rFonts w:cs="Times New Roman"/>
              </w:rPr>
            </w:pPr>
            <w:r w:rsidRPr="001827B9">
              <w:rPr>
                <w:rFonts w:cs="Times New Roman"/>
              </w:rPr>
              <w:t>Coping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F4F404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422BE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9AE68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89B56F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2D0243C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EE3A8C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48FB3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DACF4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4E2C7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4D0C6CB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B40ECF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A902F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E3FA5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07234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</w:tr>
      <w:tr w:rsidR="00B4242B" w:rsidRPr="001827B9" w14:paraId="748578F9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442CB3" w14:textId="77777777" w:rsidR="00B4242B" w:rsidRPr="001827B9" w:rsidRDefault="00B4242B" w:rsidP="006B34E1">
            <w:pPr>
              <w:spacing w:line="240" w:lineRule="auto"/>
              <w:ind w:firstLine="360"/>
              <w:rPr>
                <w:rFonts w:cs="Times New Roman"/>
              </w:rPr>
            </w:pPr>
            <w:r w:rsidRPr="001827B9">
              <w:rPr>
                <w:rFonts w:cs="Times New Roman"/>
              </w:rPr>
              <w:t>Low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739B62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1CB59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6F94D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AE937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3C5B0F8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6F475F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11CA2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83F37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1FB46F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7959D37F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13B2CA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BEA86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4F5A05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3D738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</w:tr>
      <w:tr w:rsidR="00B4242B" w:rsidRPr="001827B9" w14:paraId="34945768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7EE98F" w14:textId="77777777" w:rsidR="00B4242B" w:rsidRPr="001827B9" w:rsidRDefault="00B4242B" w:rsidP="006B34E1">
            <w:pPr>
              <w:spacing w:line="240" w:lineRule="auto"/>
              <w:ind w:firstLine="360"/>
              <w:rPr>
                <w:rFonts w:cs="Times New Roman"/>
              </w:rPr>
            </w:pPr>
            <w:r w:rsidRPr="001827B9">
              <w:rPr>
                <w:rFonts w:cs="Times New Roman"/>
              </w:rPr>
              <w:t>High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D2EB98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A4D51F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90FB3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02BF4F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5371E81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E131D0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40DDA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83B7B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2AD65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2E6DD988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3EF33F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6.36</w:t>
            </w:r>
            <w:r w:rsidRPr="00C261C3">
              <w:rPr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06A49B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4.17-9.70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E5BDA6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1827B9">
              <w:rPr>
                <w:rFonts w:cs="Times New Roman"/>
                <w:b/>
                <w:bCs/>
              </w:rPr>
              <w:t>2.61</w:t>
            </w:r>
            <w:r w:rsidRPr="001827B9">
              <w:rPr>
                <w:b/>
                <w:bCs/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A9865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1.54-4.42</w:t>
            </w:r>
          </w:p>
        </w:tc>
      </w:tr>
      <w:tr w:rsidR="00B4242B" w:rsidRPr="001827B9" w14:paraId="6BB874C6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E9FE68" w14:textId="77777777" w:rsidR="00B4242B" w:rsidRPr="001827B9" w:rsidRDefault="00B4242B" w:rsidP="006B34E1">
            <w:pPr>
              <w:spacing w:line="240" w:lineRule="auto"/>
              <w:rPr>
                <w:rFonts w:eastAsia="Aptos" w:cs="Times New Roman"/>
              </w:rPr>
            </w:pPr>
            <w:bookmarkStart w:id="2" w:name="_Hlk189277269"/>
            <w:r w:rsidRPr="001827B9">
              <w:rPr>
                <w:rFonts w:cs="Times New Roman"/>
                <w:shd w:val="clear" w:color="auto" w:fill="FFFFFF"/>
              </w:rPr>
              <w:lastRenderedPageBreak/>
              <w:t>Enhancement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D1BC83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39DA8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8197A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A3D25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58C9F47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B3E898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EF02F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52496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D5BAD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476CE70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E8B29E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19298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5AB02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24A41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</w:tr>
      <w:tr w:rsidR="00B4242B" w:rsidRPr="001827B9" w14:paraId="140BE16E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64CF89" w14:textId="77777777" w:rsidR="00B4242B" w:rsidRPr="001827B9" w:rsidRDefault="00B4242B" w:rsidP="006B34E1">
            <w:pPr>
              <w:spacing w:line="240" w:lineRule="auto"/>
              <w:ind w:firstLine="360"/>
              <w:rPr>
                <w:rFonts w:cs="Times New Roman"/>
              </w:rPr>
            </w:pPr>
            <w:r w:rsidRPr="001827B9">
              <w:rPr>
                <w:rFonts w:cs="Times New Roman"/>
              </w:rPr>
              <w:t>Low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7A7B23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D2A25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A9C48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E57DB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66145C9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313D3D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0716F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08D85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60A74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51FDF335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681CE3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28E1C5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6A09F9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0D734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</w:tr>
      <w:tr w:rsidR="00B4242B" w:rsidRPr="001827B9" w14:paraId="1EA03154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D3F7D4" w14:textId="77777777" w:rsidR="00B4242B" w:rsidRPr="001827B9" w:rsidRDefault="00B4242B" w:rsidP="006B34E1">
            <w:pPr>
              <w:spacing w:line="240" w:lineRule="auto"/>
              <w:ind w:firstLine="360"/>
              <w:rPr>
                <w:rFonts w:cs="Times New Roman"/>
              </w:rPr>
            </w:pPr>
            <w:r w:rsidRPr="001827B9">
              <w:rPr>
                <w:rFonts w:cs="Times New Roman"/>
              </w:rPr>
              <w:t>High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D742B4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26C03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A7F89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F9463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1207D27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2236A9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97CEE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E9682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4CAFA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2BFA6DB6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4F97C3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4.78</w:t>
            </w:r>
            <w:r w:rsidRPr="00C261C3">
              <w:rPr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7DF9F8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3.08-7.43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EB68A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1827B9">
              <w:rPr>
                <w:rFonts w:cs="Times New Roman"/>
                <w:b/>
                <w:bCs/>
              </w:rPr>
              <w:t>2.12</w:t>
            </w:r>
            <w:r w:rsidRPr="001827B9">
              <w:rPr>
                <w:b/>
                <w:bCs/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1B7690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1.17-3.85</w:t>
            </w:r>
          </w:p>
        </w:tc>
      </w:tr>
      <w:tr w:rsidR="00B4242B" w:rsidRPr="001827B9" w14:paraId="3C07B11D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913424" w14:textId="77777777" w:rsidR="00B4242B" w:rsidRPr="001827B9" w:rsidRDefault="00B4242B" w:rsidP="006B34E1">
            <w:pPr>
              <w:spacing w:line="240" w:lineRule="auto"/>
              <w:rPr>
                <w:rFonts w:cs="Times New Roman"/>
              </w:rPr>
            </w:pPr>
            <w:r w:rsidRPr="001827B9">
              <w:rPr>
                <w:rFonts w:cs="Times New Roman"/>
              </w:rPr>
              <w:t>Social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8A0DA4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3A07C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49147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A200E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2B096D3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AED163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A37B9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C9F5C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E7830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709B71C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69847D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0C801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9B7DB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32197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</w:tr>
      <w:tr w:rsidR="00B4242B" w:rsidRPr="001827B9" w14:paraId="17BD3970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2278EF" w14:textId="77777777" w:rsidR="00B4242B" w:rsidRPr="001827B9" w:rsidRDefault="00B4242B" w:rsidP="006B34E1">
            <w:pPr>
              <w:spacing w:line="240" w:lineRule="auto"/>
              <w:ind w:firstLine="360"/>
              <w:rPr>
                <w:rFonts w:cs="Times New Roman"/>
              </w:rPr>
            </w:pPr>
            <w:r w:rsidRPr="001827B9">
              <w:rPr>
                <w:rFonts w:cs="Times New Roman"/>
              </w:rPr>
              <w:t>Low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8622AB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ECDCA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D9C70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B5925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69BBE70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99CB48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1872A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F3674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CDFD4F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4C7BBCD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07F80B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C38E78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3D6E9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C80D90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</w:tr>
      <w:tr w:rsidR="00B4242B" w:rsidRPr="001827B9" w14:paraId="43ADB9D1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51355C" w14:textId="77777777" w:rsidR="00B4242B" w:rsidRPr="001827B9" w:rsidRDefault="00B4242B" w:rsidP="006B34E1">
            <w:pPr>
              <w:spacing w:line="240" w:lineRule="auto"/>
              <w:ind w:firstLine="360"/>
              <w:rPr>
                <w:rFonts w:cs="Times New Roman"/>
              </w:rPr>
            </w:pPr>
            <w:r w:rsidRPr="001827B9">
              <w:rPr>
                <w:rFonts w:cs="Times New Roman"/>
              </w:rPr>
              <w:t>High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78E2B0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9D52B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7B8CC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D474A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308BF3A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0EFE00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32FF8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82648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5700CE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12C6CB69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76362F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6.23</w:t>
            </w:r>
            <w:r w:rsidRPr="00C261C3">
              <w:rPr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09AE60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3.20-12.1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7351BE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1.92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13E10F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0.78-4.70</w:t>
            </w:r>
          </w:p>
        </w:tc>
      </w:tr>
      <w:tr w:rsidR="00B4242B" w:rsidRPr="001827B9" w14:paraId="40510A22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BE57B2" w14:textId="77777777" w:rsidR="00B4242B" w:rsidRPr="001827B9" w:rsidRDefault="00B4242B" w:rsidP="006B34E1">
            <w:pPr>
              <w:spacing w:line="240" w:lineRule="auto"/>
              <w:rPr>
                <w:rFonts w:cs="Times New Roman"/>
              </w:rPr>
            </w:pPr>
            <w:r w:rsidRPr="001827B9">
              <w:rPr>
                <w:rFonts w:cs="Times New Roman"/>
              </w:rPr>
              <w:t>Conformity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374085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B32E1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FB36D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73A8D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112094E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FC1045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08F81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21653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34BBEE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571A883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E81E90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E954D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680CA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BB239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</w:tr>
      <w:tr w:rsidR="00B4242B" w:rsidRPr="001827B9" w14:paraId="51C80860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FE8F9E" w14:textId="77777777" w:rsidR="00B4242B" w:rsidRPr="001827B9" w:rsidRDefault="00B4242B" w:rsidP="006B34E1">
            <w:pPr>
              <w:spacing w:line="240" w:lineRule="auto"/>
              <w:ind w:firstLine="360"/>
              <w:rPr>
                <w:rFonts w:cs="Times New Roman"/>
              </w:rPr>
            </w:pPr>
            <w:r w:rsidRPr="001827B9">
              <w:rPr>
                <w:rFonts w:cs="Times New Roman"/>
              </w:rPr>
              <w:t>Low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D8955C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E6D91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232C0F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5E1A1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3E1B814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3B5EFA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B7830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2A4DB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F4BC8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47F1465B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24FD8F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20167D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0B9473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4ACDDA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</w:tr>
      <w:tr w:rsidR="00B4242B" w:rsidRPr="001827B9" w14:paraId="6A78BF18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F61F2C" w14:textId="77777777" w:rsidR="00B4242B" w:rsidRPr="001827B9" w:rsidRDefault="00B4242B" w:rsidP="006B34E1">
            <w:pPr>
              <w:spacing w:line="240" w:lineRule="auto"/>
              <w:ind w:firstLine="360"/>
              <w:rPr>
                <w:rFonts w:cs="Times New Roman"/>
              </w:rPr>
            </w:pPr>
            <w:r w:rsidRPr="001827B9">
              <w:rPr>
                <w:rFonts w:cs="Times New Roman"/>
              </w:rPr>
              <w:t>High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169BB9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60DFA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70D32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62201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2D75FBC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48F103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52D34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7F7CA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DD8E7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22AF8B3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7C1C29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3.06</w:t>
            </w:r>
            <w:r w:rsidRPr="00C261C3">
              <w:rPr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513BA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2.17-4.33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6AE2BE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1827B9">
              <w:rPr>
                <w:rFonts w:cs="Times New Roman"/>
                <w:b/>
                <w:bCs/>
              </w:rPr>
              <w:t>1.91</w:t>
            </w:r>
            <w:r w:rsidRPr="001827B9">
              <w:rPr>
                <w:b/>
                <w:bCs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8961C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1.19-3.06</w:t>
            </w:r>
          </w:p>
        </w:tc>
      </w:tr>
      <w:bookmarkEnd w:id="2"/>
      <w:tr w:rsidR="00B4242B" w:rsidRPr="001827B9" w14:paraId="10F2D50E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47F794" w14:textId="77777777" w:rsidR="00B4242B" w:rsidRPr="001827B9" w:rsidRDefault="00B4242B" w:rsidP="006B34E1">
            <w:pPr>
              <w:spacing w:line="240" w:lineRule="auto"/>
              <w:rPr>
                <w:rFonts w:cs="Times New Roman"/>
              </w:rPr>
            </w:pPr>
            <w:r w:rsidRPr="001827B9">
              <w:rPr>
                <w:rFonts w:cs="Times New Roman"/>
              </w:rPr>
              <w:t>Age at first consumption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F1A5E9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76978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9F5B7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8422F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4D3E55E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72D955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087E3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DF43B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35E31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4E554C0F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53B477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3F0AF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94F92E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2823D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</w:tr>
      <w:tr w:rsidR="00B4242B" w:rsidRPr="001827B9" w14:paraId="1C9D3802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E4428A" w14:textId="77777777" w:rsidR="00B4242B" w:rsidRPr="001827B9" w:rsidRDefault="00B4242B" w:rsidP="006B34E1">
            <w:pPr>
              <w:spacing w:line="240" w:lineRule="auto"/>
              <w:ind w:firstLine="360"/>
              <w:rPr>
                <w:rFonts w:cs="Times New Roman"/>
              </w:rPr>
            </w:pPr>
            <w:r w:rsidRPr="001827B9">
              <w:rPr>
                <w:rFonts w:cs="Times New Roman"/>
              </w:rPr>
              <w:t>&lt;=18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D99AC6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13745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62583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DE009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2FC9111F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A2A68E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DC7CB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A8436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2DB91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2D2304C5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7AC9BE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9A3F2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74F5A3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00327A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</w:tr>
      <w:tr w:rsidR="00B4242B" w:rsidRPr="001827B9" w14:paraId="143A8B1A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7A555B" w14:textId="77777777" w:rsidR="00B4242B" w:rsidRPr="001827B9" w:rsidRDefault="00B4242B" w:rsidP="006B34E1">
            <w:pPr>
              <w:spacing w:line="240" w:lineRule="auto"/>
              <w:ind w:firstLine="360"/>
              <w:rPr>
                <w:rFonts w:cs="Times New Roman"/>
              </w:rPr>
            </w:pPr>
            <w:r w:rsidRPr="001827B9">
              <w:rPr>
                <w:rFonts w:cs="Times New Roman"/>
              </w:rPr>
              <w:t>&gt;=18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29597A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5A79D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01ACE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53452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2D8FDEB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5F5F75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DDCA9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B200CF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D5EC1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2FCE7DCE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BD06B4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0.58</w:t>
            </w:r>
            <w:r w:rsidRPr="00C261C3">
              <w:rPr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B6EA1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0.43-0.79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3ECE11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1827B9">
              <w:rPr>
                <w:rFonts w:cs="Times New Roman"/>
                <w:b/>
                <w:bCs/>
              </w:rPr>
              <w:t>0.50</w:t>
            </w:r>
            <w:r w:rsidRPr="001827B9">
              <w:rPr>
                <w:b/>
                <w:bCs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7442FB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0.31-0.81</w:t>
            </w:r>
          </w:p>
        </w:tc>
      </w:tr>
      <w:tr w:rsidR="00B4242B" w:rsidRPr="001827B9" w14:paraId="0559EB44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F717EC" w14:textId="77777777" w:rsidR="00B4242B" w:rsidRPr="001827B9" w:rsidRDefault="00B4242B" w:rsidP="006B34E1">
            <w:pPr>
              <w:spacing w:line="240" w:lineRule="auto"/>
              <w:rPr>
                <w:rFonts w:cs="Times New Roman"/>
              </w:rPr>
            </w:pPr>
            <w:r w:rsidRPr="001827B9">
              <w:rPr>
                <w:rFonts w:cs="Times New Roman"/>
              </w:rPr>
              <w:t>Place of inaugural consumption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5D8A68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93912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35133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2ECA5F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3A166A7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001E4C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96F7C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ABEFD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1D22E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79D11EA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910C88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9ABBF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299E2F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A67EC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</w:tr>
      <w:tr w:rsidR="00B4242B" w:rsidRPr="001827B9" w14:paraId="6E505A7C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A33CCF" w14:textId="77777777" w:rsidR="00B4242B" w:rsidRPr="001827B9" w:rsidRDefault="00B4242B" w:rsidP="006B34E1">
            <w:pPr>
              <w:spacing w:line="240" w:lineRule="auto"/>
              <w:ind w:firstLine="270"/>
              <w:rPr>
                <w:rFonts w:cs="Times New Roman"/>
              </w:rPr>
            </w:pPr>
            <w:r w:rsidRPr="001827B9">
              <w:rPr>
                <w:rFonts w:cs="Times New Roman"/>
              </w:rPr>
              <w:t>Others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60B860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8E194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6CDA4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FE26E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2826B78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5C2A9B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DB77B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8C879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3B6D9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34E85F39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99E2FA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A55F6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4A7A7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4904F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</w:tr>
      <w:tr w:rsidR="00B4242B" w:rsidRPr="001827B9" w14:paraId="16EB2C94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AC3053" w14:textId="77777777" w:rsidR="00B4242B" w:rsidRPr="001827B9" w:rsidRDefault="00B4242B" w:rsidP="006B34E1">
            <w:pPr>
              <w:spacing w:line="240" w:lineRule="auto"/>
              <w:ind w:firstLine="270"/>
              <w:rPr>
                <w:rFonts w:cs="Times New Roman"/>
              </w:rPr>
            </w:pPr>
            <w:r w:rsidRPr="001827B9">
              <w:rPr>
                <w:rFonts w:cs="Times New Roman"/>
              </w:rPr>
              <w:t>Commercial establishment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C69B92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4B0B7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032BB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B01B3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2A11C94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629124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66D35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C6927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ED9B6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146F6C6D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9F5975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1.80</w:t>
            </w:r>
            <w:r w:rsidRPr="00C261C3">
              <w:rPr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379866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1.06-3.06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DE520D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1827B9">
              <w:rPr>
                <w:rFonts w:cs="Times New Roman"/>
                <w:b/>
                <w:bCs/>
              </w:rPr>
              <w:t>2.21</w:t>
            </w:r>
            <w:r w:rsidRPr="001827B9">
              <w:rPr>
                <w:b/>
                <w:bCs/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FEA41F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0.96-5.09</w:t>
            </w:r>
          </w:p>
        </w:tc>
      </w:tr>
      <w:tr w:rsidR="00B4242B" w:rsidRPr="001827B9" w14:paraId="4550822A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19F238" w14:textId="77777777" w:rsidR="00B4242B" w:rsidRPr="001827B9" w:rsidRDefault="00B4242B" w:rsidP="006B34E1">
            <w:pPr>
              <w:spacing w:line="240" w:lineRule="auto"/>
              <w:rPr>
                <w:rFonts w:cs="Times New Roman"/>
              </w:rPr>
            </w:pPr>
            <w:r w:rsidRPr="001827B9">
              <w:rPr>
                <w:rFonts w:cs="Times New Roman"/>
              </w:rPr>
              <w:t>Favorite type of drink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6E40FD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BFD9F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18B69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216FA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4CC47D3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042EB3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8057B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B1639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46717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3F7BEBB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0EFDF7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31937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F338E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DB261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</w:tr>
      <w:tr w:rsidR="00B4242B" w:rsidRPr="001827B9" w14:paraId="154CE515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9E6863" w14:textId="77777777" w:rsidR="00B4242B" w:rsidRPr="001827B9" w:rsidRDefault="00B4242B" w:rsidP="006B34E1">
            <w:pPr>
              <w:spacing w:line="240" w:lineRule="auto"/>
              <w:ind w:firstLine="450"/>
              <w:rPr>
                <w:rFonts w:cs="Times New Roman"/>
              </w:rPr>
            </w:pPr>
            <w:r w:rsidRPr="001827B9">
              <w:rPr>
                <w:rFonts w:cs="Times New Roman"/>
              </w:rPr>
              <w:t>Others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1783B8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24F6F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22783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6B52D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5756C38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98B4D7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5E73E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91FA1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33A6D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609423DA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30404F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1FCF93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6AE8B5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6E4B56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</w:tr>
      <w:tr w:rsidR="00B4242B" w:rsidRPr="001827B9" w14:paraId="17E458DF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FD0B01" w14:textId="77777777" w:rsidR="00B4242B" w:rsidRPr="001827B9" w:rsidRDefault="00B4242B" w:rsidP="006B34E1">
            <w:pPr>
              <w:spacing w:line="240" w:lineRule="auto"/>
              <w:ind w:firstLine="450"/>
              <w:rPr>
                <w:rFonts w:cs="Times New Roman"/>
              </w:rPr>
            </w:pPr>
            <w:r w:rsidRPr="001827B9">
              <w:rPr>
                <w:rFonts w:cs="Times New Roman"/>
              </w:rPr>
              <w:lastRenderedPageBreak/>
              <w:t>All type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9BFDEE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6961C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D8489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64842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662F46E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BEF6E3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12317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FF80C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FB81F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4EB5EBB9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20EFE0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2.05</w:t>
            </w:r>
            <w:r w:rsidRPr="00C261C3">
              <w:rPr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9F2BC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1.33-3.16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5F757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1.28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2A3FF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0.68-2.43</w:t>
            </w:r>
          </w:p>
        </w:tc>
      </w:tr>
      <w:tr w:rsidR="00B4242B" w:rsidRPr="001827B9" w14:paraId="3B85BEEF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3225B3" w14:textId="77777777" w:rsidR="00B4242B" w:rsidRPr="001827B9" w:rsidRDefault="00B4242B" w:rsidP="006B34E1">
            <w:pPr>
              <w:spacing w:line="240" w:lineRule="auto"/>
              <w:rPr>
                <w:rFonts w:cs="Times New Roman"/>
              </w:rPr>
            </w:pPr>
            <w:r w:rsidRPr="001827B9">
              <w:rPr>
                <w:rFonts w:cs="Times New Roman"/>
              </w:rPr>
              <w:t>Usual consumer company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DD10D4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DB75D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43ED3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EFBDA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594BA0B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6229CF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EAB80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A39A0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57AC3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2576BF5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97C5D2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8CF93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42348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E5449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</w:tr>
      <w:tr w:rsidR="00B4242B" w:rsidRPr="001827B9" w14:paraId="22B6AC0E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FA9B63" w14:textId="77777777" w:rsidR="00B4242B" w:rsidRPr="001827B9" w:rsidRDefault="00B4242B" w:rsidP="006B34E1">
            <w:pPr>
              <w:spacing w:line="240" w:lineRule="auto"/>
              <w:ind w:firstLine="450"/>
              <w:rPr>
                <w:rFonts w:cs="Times New Roman"/>
              </w:rPr>
            </w:pPr>
            <w:r w:rsidRPr="001827B9">
              <w:rPr>
                <w:rFonts w:cs="Times New Roman"/>
              </w:rPr>
              <w:t>Others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27E028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CF4B6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8C856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E6E29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3D8E8AD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718D30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42228F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34A3A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7770D2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26300DBE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8C099E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59B2D6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2E9DAC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63B8D6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</w:tr>
      <w:tr w:rsidR="00B4242B" w:rsidRPr="001827B9" w14:paraId="5C135A55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F36568" w14:textId="77777777" w:rsidR="00B4242B" w:rsidRPr="001827B9" w:rsidRDefault="00B4242B" w:rsidP="006B34E1">
            <w:pPr>
              <w:spacing w:line="240" w:lineRule="auto"/>
              <w:ind w:firstLine="450"/>
              <w:rPr>
                <w:rFonts w:cs="Times New Roman"/>
              </w:rPr>
            </w:pPr>
            <w:r w:rsidRPr="001827B9">
              <w:rPr>
                <w:rFonts w:cs="Times New Roman"/>
              </w:rPr>
              <w:t>My friends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863C32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C015D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12C47B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086166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6F8D612A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D583AB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28F0E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AE366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6972D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1A66A9B3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88EF79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2.11</w:t>
            </w:r>
            <w:r w:rsidRPr="00C261C3">
              <w:rPr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57DEAE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1.48-3.01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069E71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1.29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F917D0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0.73-2.27</w:t>
            </w:r>
          </w:p>
        </w:tc>
      </w:tr>
      <w:tr w:rsidR="00B4242B" w:rsidRPr="001827B9" w14:paraId="36F6A556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7D4B90" w14:textId="77777777" w:rsidR="00B4242B" w:rsidRPr="001827B9" w:rsidRDefault="00B4242B" w:rsidP="006B34E1">
            <w:pPr>
              <w:spacing w:line="240" w:lineRule="auto"/>
              <w:rPr>
                <w:rFonts w:cs="Times New Roman"/>
              </w:rPr>
            </w:pPr>
            <w:r w:rsidRPr="001827B9">
              <w:rPr>
                <w:rFonts w:cs="Times New Roman"/>
              </w:rPr>
              <w:t>Perception of alcohol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C8C799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9E353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6B4EF9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C18CD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0E43BFB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1D7849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9C6EF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591F5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1530E3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0301694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30A986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E466A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41FD04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9443B7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</w:tr>
      <w:tr w:rsidR="00B4242B" w:rsidRPr="001827B9" w14:paraId="09F3B479" w14:textId="77777777" w:rsidTr="006B34E1">
        <w:trPr>
          <w:trHeight w:val="288"/>
          <w:jc w:val="center"/>
        </w:trPr>
        <w:tc>
          <w:tcPr>
            <w:tcW w:w="252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31B6A0" w14:textId="77777777" w:rsidR="00B4242B" w:rsidRPr="001827B9" w:rsidRDefault="00B4242B" w:rsidP="006B34E1">
            <w:pPr>
              <w:spacing w:line="240" w:lineRule="auto"/>
              <w:ind w:firstLine="450"/>
              <w:rPr>
                <w:rFonts w:cs="Times New Roman"/>
              </w:rPr>
            </w:pPr>
            <w:r w:rsidRPr="001827B9">
              <w:rPr>
                <w:rFonts w:cs="Times New Roman"/>
              </w:rPr>
              <w:t>Others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37DE8F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61E3E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70C12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ADC90E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</w:tcPr>
          <w:p w14:paraId="6F071585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D18925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875E21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330468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3D039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</w:tcPr>
          <w:p w14:paraId="15C0853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0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C34708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—</w:t>
            </w:r>
          </w:p>
        </w:tc>
        <w:tc>
          <w:tcPr>
            <w:tcW w:w="99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88AC49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465711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1.00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870C67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—</w:t>
            </w:r>
          </w:p>
        </w:tc>
      </w:tr>
      <w:tr w:rsidR="00B4242B" w:rsidRPr="001827B9" w14:paraId="2FCB9D04" w14:textId="77777777" w:rsidTr="006B34E1">
        <w:trPr>
          <w:trHeight w:val="288"/>
          <w:jc w:val="center"/>
        </w:trPr>
        <w:tc>
          <w:tcPr>
            <w:tcW w:w="2523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5F2C65" w14:textId="77777777" w:rsidR="00B4242B" w:rsidRPr="001827B9" w:rsidRDefault="00B4242B" w:rsidP="006B34E1">
            <w:pPr>
              <w:spacing w:line="240" w:lineRule="auto"/>
              <w:ind w:firstLine="450"/>
              <w:rPr>
                <w:rFonts w:cs="Times New Roman"/>
              </w:rPr>
            </w:pPr>
            <w:r w:rsidRPr="001827B9">
              <w:rPr>
                <w:rFonts w:cs="Times New Roman"/>
              </w:rPr>
              <w:t>Antidepressant</w:t>
            </w:r>
          </w:p>
        </w:tc>
        <w:tc>
          <w:tcPr>
            <w:tcW w:w="841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36FF81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46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F49F0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9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868F7E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031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3B791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3" w:type="dxa"/>
            <w:tcBorders>
              <w:bottom w:val="single" w:sz="4" w:space="0" w:color="auto"/>
            </w:tcBorders>
          </w:tcPr>
          <w:p w14:paraId="27A22B0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5A504A" w14:textId="77777777" w:rsidR="00B4242B" w:rsidRPr="00C261C3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C6F410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45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8DC0BD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999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27CB9C" w14:textId="77777777" w:rsidR="00B4242B" w:rsidRPr="001827B9" w:rsidRDefault="00B4242B" w:rsidP="006B34E1">
            <w:pPr>
              <w:spacing w:after="0" w:line="240" w:lineRule="auto"/>
              <w:jc w:val="center"/>
              <w:rPr>
                <w:rFonts w:eastAsia="Aptos" w:cs="Times New Roman"/>
                <w:kern w:val="0"/>
                <w14:ligatures w14:val="none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14:paraId="1BBAD4F3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09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88275F" w14:textId="77777777" w:rsidR="00B4242B" w:rsidRPr="00C261C3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C261C3">
              <w:rPr>
                <w:rFonts w:cs="Times New Roman"/>
              </w:rPr>
              <w:t>2.05</w:t>
            </w:r>
            <w:r w:rsidRPr="00C261C3">
              <w:rPr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5B5116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1.43-2.93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429035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1.44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A32B94" w14:textId="77777777" w:rsidR="00B4242B" w:rsidRPr="001827B9" w:rsidRDefault="00B4242B" w:rsidP="006B34E1">
            <w:pPr>
              <w:spacing w:line="240" w:lineRule="auto"/>
              <w:jc w:val="center"/>
              <w:rPr>
                <w:rFonts w:cs="Times New Roman"/>
              </w:rPr>
            </w:pPr>
            <w:r w:rsidRPr="001827B9">
              <w:rPr>
                <w:rFonts w:cs="Times New Roman"/>
              </w:rPr>
              <w:t>0.83-2.48</w:t>
            </w:r>
          </w:p>
        </w:tc>
      </w:tr>
    </w:tbl>
    <w:p w14:paraId="31536A89" w14:textId="77777777" w:rsidR="00B4242B" w:rsidRDefault="00B4242B" w:rsidP="00B4242B">
      <w:pPr>
        <w:spacing w:after="0" w:line="240" w:lineRule="auto"/>
        <w:rPr>
          <w:sz w:val="18"/>
          <w:szCs w:val="18"/>
          <w:shd w:val="clear" w:color="auto" w:fill="FFFFFF"/>
        </w:rPr>
      </w:pPr>
      <w:r w:rsidRPr="001827B9">
        <w:rPr>
          <w:sz w:val="18"/>
          <w:szCs w:val="18"/>
          <w:shd w:val="clear" w:color="auto" w:fill="FFFFFF"/>
          <w:vertAlign w:val="superscript"/>
        </w:rPr>
        <w:t>1</w:t>
      </w:r>
      <w:r w:rsidRPr="001827B9">
        <w:rPr>
          <w:sz w:val="18"/>
          <w:szCs w:val="18"/>
          <w:shd w:val="clear" w:color="auto" w:fill="FFFFFF"/>
        </w:rPr>
        <w:t xml:space="preserve">= p &lt;0.05; </w:t>
      </w:r>
      <w:r w:rsidRPr="001827B9">
        <w:rPr>
          <w:sz w:val="18"/>
          <w:szCs w:val="18"/>
          <w:shd w:val="clear" w:color="auto" w:fill="FFFFFF"/>
          <w:vertAlign w:val="superscript"/>
        </w:rPr>
        <w:t>2</w:t>
      </w:r>
      <w:r w:rsidRPr="001827B9">
        <w:rPr>
          <w:sz w:val="18"/>
          <w:szCs w:val="18"/>
          <w:shd w:val="clear" w:color="auto" w:fill="FFFFFF"/>
        </w:rPr>
        <w:t>= p &lt; 0.01;</w:t>
      </w:r>
      <w:r>
        <w:rPr>
          <w:sz w:val="18"/>
          <w:szCs w:val="18"/>
          <w:shd w:val="clear" w:color="auto" w:fill="FFFFFF"/>
        </w:rPr>
        <w:t xml:space="preserve"> </w:t>
      </w:r>
      <w:r w:rsidRPr="001827B9">
        <w:rPr>
          <w:sz w:val="18"/>
          <w:szCs w:val="18"/>
          <w:shd w:val="clear" w:color="auto" w:fill="FFFFFF"/>
          <w:vertAlign w:val="superscript"/>
        </w:rPr>
        <w:t>3</w:t>
      </w:r>
      <w:r w:rsidRPr="001827B9">
        <w:rPr>
          <w:sz w:val="18"/>
          <w:szCs w:val="18"/>
          <w:shd w:val="clear" w:color="auto" w:fill="FFFFFF"/>
        </w:rPr>
        <w:t xml:space="preserve"> = p &lt;0.001;</w:t>
      </w:r>
    </w:p>
    <w:p w14:paraId="682AD991" w14:textId="77777777" w:rsidR="00B4242B" w:rsidRPr="00DD43A8" w:rsidRDefault="00B4242B" w:rsidP="00B4242B">
      <w:pPr>
        <w:spacing w:after="0" w:line="240" w:lineRule="auto"/>
        <w:rPr>
          <w:sz w:val="18"/>
          <w:szCs w:val="18"/>
          <w:shd w:val="clear" w:color="auto" w:fill="FFFFFF"/>
        </w:rPr>
      </w:pPr>
      <w:r>
        <w:rPr>
          <w:sz w:val="18"/>
          <w:szCs w:val="18"/>
          <w:shd w:val="clear" w:color="auto" w:fill="FFFFFF"/>
        </w:rPr>
        <w:t>Abbreviations: C</w:t>
      </w:r>
      <w:r w:rsidRPr="001827B9">
        <w:rPr>
          <w:sz w:val="18"/>
          <w:szCs w:val="18"/>
          <w:shd w:val="clear" w:color="auto" w:fill="FFFFFF"/>
        </w:rPr>
        <w:t xml:space="preserve">OR= </w:t>
      </w:r>
      <w:r>
        <w:rPr>
          <w:sz w:val="18"/>
          <w:szCs w:val="18"/>
          <w:shd w:val="clear" w:color="auto" w:fill="FFFFFF"/>
        </w:rPr>
        <w:t xml:space="preserve">Crude </w:t>
      </w:r>
      <w:r w:rsidRPr="001827B9">
        <w:rPr>
          <w:sz w:val="18"/>
          <w:szCs w:val="18"/>
          <w:shd w:val="clear" w:color="auto" w:fill="FFFFFF"/>
        </w:rPr>
        <w:t>Odd</w:t>
      </w:r>
      <w:r>
        <w:rPr>
          <w:sz w:val="18"/>
          <w:szCs w:val="18"/>
          <w:shd w:val="clear" w:color="auto" w:fill="FFFFFF"/>
        </w:rPr>
        <w:t>s</w:t>
      </w:r>
      <w:r w:rsidRPr="001827B9">
        <w:rPr>
          <w:sz w:val="18"/>
          <w:szCs w:val="18"/>
          <w:shd w:val="clear" w:color="auto" w:fill="FFFFFF"/>
        </w:rPr>
        <w:t xml:space="preserve"> Ratio;</w:t>
      </w:r>
      <w:r>
        <w:rPr>
          <w:sz w:val="18"/>
          <w:szCs w:val="18"/>
          <w:shd w:val="clear" w:color="auto" w:fill="FFFFFF"/>
        </w:rPr>
        <w:t xml:space="preserve"> AOR= Adjusted Odds Ratio;</w:t>
      </w:r>
      <w:r w:rsidRPr="001827B9">
        <w:rPr>
          <w:sz w:val="18"/>
          <w:szCs w:val="18"/>
          <w:shd w:val="clear" w:color="auto" w:fill="FFFFFF"/>
        </w:rPr>
        <w:t xml:space="preserve"> CI= Confidence Interval</w:t>
      </w:r>
      <w:r w:rsidRPr="001827B9">
        <w:rPr>
          <w:shd w:val="clear" w:color="auto" w:fill="FFFFFF"/>
        </w:rPr>
        <w:t xml:space="preserve"> </w:t>
      </w:r>
    </w:p>
    <w:p w14:paraId="4EE97AAC" w14:textId="77777777" w:rsidR="00B4242B" w:rsidRDefault="00B4242B" w:rsidP="00B4242B">
      <w:pPr>
        <w:spacing w:after="0"/>
        <w:rPr>
          <w:shd w:val="clear" w:color="auto" w:fill="FFFFFF"/>
        </w:rPr>
      </w:pPr>
    </w:p>
    <w:p w14:paraId="6E140102" w14:textId="77777777" w:rsidR="00B4242B" w:rsidRPr="001827B9" w:rsidRDefault="00B4242B" w:rsidP="00B4242B">
      <w:pPr>
        <w:spacing w:after="0"/>
        <w:rPr>
          <w:shd w:val="clear" w:color="auto" w:fill="FFFFFF"/>
        </w:rPr>
      </w:pPr>
    </w:p>
    <w:p w14:paraId="42ADA951" w14:textId="77777777" w:rsidR="00F553FF" w:rsidRDefault="00F553FF"/>
    <w:sectPr w:rsidR="00F553FF" w:rsidSect="00B4242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42B"/>
    <w:rsid w:val="003C2EF4"/>
    <w:rsid w:val="00446799"/>
    <w:rsid w:val="006A7E07"/>
    <w:rsid w:val="00701021"/>
    <w:rsid w:val="00AA7F6F"/>
    <w:rsid w:val="00B4242B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F31CD"/>
  <w15:chartTrackingRefBased/>
  <w15:docId w15:val="{58B0E83C-C396-4E78-B928-68546F157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242B"/>
    <w:pPr>
      <w:spacing w:after="120" w:line="480" w:lineRule="auto"/>
    </w:pPr>
    <w:rPr>
      <w:rFonts w:ascii="Times New Roman" w:hAnsi="Times New Roman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242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242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242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242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242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242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242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242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242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24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24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24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24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24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24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24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24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24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24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B424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242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B424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242B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B424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242B"/>
    <w:pPr>
      <w:spacing w:after="160" w:line="278" w:lineRule="auto"/>
      <w:ind w:left="720"/>
      <w:contextualSpacing/>
    </w:pPr>
    <w:rPr>
      <w:rFonts w:asciiTheme="minorHAnsi" w:hAnsiTheme="minorHAnsi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B424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24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24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242B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B4242B"/>
    <w:pPr>
      <w:spacing w:after="0" w:line="240" w:lineRule="auto"/>
    </w:pPr>
    <w:rPr>
      <w:rFonts w:ascii="Times New Roman" w:eastAsia="Calibri" w:hAnsi="Times New Roman" w:cs="SimSun"/>
      <w:kern w:val="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492</Words>
  <Characters>2811</Characters>
  <Application>Microsoft Office Word</Application>
  <DocSecurity>0</DocSecurity>
  <Lines>23</Lines>
  <Paragraphs>6</Paragraphs>
  <ScaleCrop>false</ScaleCrop>
  <Company>Springer Nature</Company>
  <LinksUpToDate>false</LinksUpToDate>
  <CharactersWithSpaces>3297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2025-08-20T09:55:00Z</dcterms:created>
  <dcterms:modified xsi:type="dcterms:W3CDTF">2025-08-20T09:55:00Z</dcterms:modified>
</cp:coreProperties>
</file>