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C23" w:rsidRDefault="009A0C23" w:rsidP="009A0C23">
      <w:pPr>
        <w:pStyle w:val="1"/>
        <w:jc w:val="center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Supplementary information</w:t>
      </w:r>
    </w:p>
    <w:p w:rsidR="009A0C23" w:rsidRDefault="009A0C23" w:rsidP="009A0C23">
      <w:pPr>
        <w:pStyle w:val="2"/>
        <w:rPr>
          <w:rFonts w:ascii="Times New Roman" w:eastAsia="黑体" w:hAnsi="Times New Roman" w:cs="Times New Roman"/>
        </w:rPr>
      </w:pPr>
      <w:r>
        <w:rPr>
          <w:rFonts w:ascii="Times New Roman" w:eastAsia="黑体" w:hAnsi="Times New Roman" w:cs="Times New Roman" w:hint="eastAsia"/>
          <w:sz w:val="28"/>
          <w:szCs w:val="28"/>
        </w:rPr>
        <w:t xml:space="preserve">1 </w:t>
      </w:r>
      <w:r>
        <w:rPr>
          <w:rFonts w:ascii="Times New Roman" w:eastAsia="黑体" w:hAnsi="Times New Roman" w:cs="Times New Roman"/>
          <w:sz w:val="28"/>
          <w:szCs w:val="28"/>
        </w:rPr>
        <w:t>Python code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from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selenium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import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webdriver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from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selenium.webdriver.edge.service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import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Service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from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selenium.webdriver.common.by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import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By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from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selenium.webdriver.support.ui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import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WebDriverWait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from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selenium.webdriver.support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import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expected_conditions as EC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from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selenium.common.exceptions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import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NoSuchElementException, TimeoutException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import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pandas as pd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import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time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import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random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from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tqdm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import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tqdm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from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datetime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import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datetime, timedelta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import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os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EDGE_DRIVER_PATH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r'D:\zaba\msedgedriver.exe'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> 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class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WeiboSearchCrawler: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def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__init__(self):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        self.driver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self.init_browser()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self.login_weibo()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def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init_browser(self):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        options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webdriver.EdgeOptions()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options.add_argument("--disable-blink-features=AutomationControlled")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options.add_experimental_option("excludeSwitches", ["enable-automation"])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options.add_argument("--start-maximized")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        service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Service(executable_path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EDGE_DRIVER_PATH)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        driver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webdriver.Edge(service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service, options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options)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driver.execute_cdp_cmd(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    "Page.addScriptToEvaluateOnNewDocument",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    {"source": "Object.defineProperty(navigator, 'webdriver', {get: () =&gt; undefined})"}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return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driver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def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login_weibo(self):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self.driver.get("https://weibo.com/login.php")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print("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请手动完成登录后按回车继续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...")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input()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def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get_weibo_data(self, start_time, end_time):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        search_keyword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"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核废水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"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lastRenderedPageBreak/>
        <w:t xml:space="preserve">        url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f"https://s.weibo.com/weibo?q={search_keyword}&amp;timescope=custom:{start_time}:{end_time}&amp;Refer=weibo_time"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Fonts w:ascii="Times New Roman" w:hAnsi="Times New Roman"/>
        </w:rPr>
        <w:t xml:space="preserve"> 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self.driver.get(url)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time.sleep(1)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try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: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 no_result_msg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WebDriverWait(self.driver, 1).until(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        EC.presence_of_element_located((By.CSS_SELECTOR, 'div.card.card-no-result p'))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    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    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if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"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抱歉，未找到相关结果。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"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in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no_result_msg.text: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        print(f"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在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 {start_time} - {end_time}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时间段内未找到相关结果，跳过数据采集。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")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        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return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[]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except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TimeoutException: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    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pass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        all_weibos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[]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        page_num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1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        MAX_PAGE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50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> 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while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True: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    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try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: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                last_height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self.driver.execute_script("return document.body.scrollHeight")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        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while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True: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            self.driver.execute_script("window.scrollTo(0, document.body.scrollHeight);")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            time.sleep(random.uniform(0.2, 0.3))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                    new_height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self.driver.execute_script("return document.body.scrollHeight")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            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if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new_height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==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last_height: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                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break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                    last_height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new_height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        WebDriverWait(self.driver, 1).until(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            EC.presence_of_element_located((By.CSS_SELECTOR, 'div.card-wrap'))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        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                weibo_elements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self.driver.find_elements(By.CSS_SELECTOR, 'div.card-wrap')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        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for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weibo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in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weibo_elements: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            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try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: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                         weibo_id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weibo.get_attribute('mid')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                          publish_time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weibo.find_element(By.CSS_SELECTOR, 'div.from a:nth-child(1)').text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                 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try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: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                            link_element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weibo.find_element(By.CSS_SELECTOR, 'div.from a:nth-child(1)')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                            link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link_element.get_attribute('href')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                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except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NoSuchElementException: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                            link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""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                        username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weibo.find_element(By.CSS_SELECTOR, 'div.info a.name').text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                        user_link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weibo.find_element(By.CSS_SELECTOR, 'div.info a.name').get_attribute('href')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lastRenderedPageBreak/>
        <w:t xml:space="preserve">                        user_id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user_link.split('/')[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-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1].split('?')[0]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                        weibo_comment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weibo.find_element(By.CSS_SELECTOR, 'p.txt').text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                 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try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: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</w:pPr>
      <w:r>
        <w:rPr>
          <w:rFonts w:ascii="Times New Roman" w:hAnsi="Times New Roman"/>
        </w:rPr>
        <w:t xml:space="preserve">  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             like_count_elems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weibo.find_elements(By.CSS_SELECTOR, 'a[action-type="feed_list_like"] button span.woo-like-count')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Fonts w:ascii="Times New Roman" w:hAnsi="Times New Roman"/>
        </w:rPr>
        <w:t xml:space="preserve">  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if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like_count_elems: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                                like_text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like_count_elems[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-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1].text.strip()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                        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if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like_text.isdigit():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                                    like_count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int(like_text)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                        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else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: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                                    like_count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0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                    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else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: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                                like_count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0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                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except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NoSuchElementException: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                            like_count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0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                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try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: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                            comment_count_elem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weibo.find_element(By.CSS_SELECTOR, 'a[action-type="feed_list_comment"]')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                            comment_text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comment_count_elem.text.strip()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                            comment_text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comment_text.replace("'", "").replace('"', "")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                    if comment_text.isdigit():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                        comment_count = int(comment_text)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                    else: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                        comment_count = 0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                except NoSuchElementException: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                    comment_count = 0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                try: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                    forward_count_elem = weibo.find_element(By.CSS_SELECTOR, 'a[action-type="feed_list_forward"]')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                    forward_text = forward_count_elem.text.strip()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                    forward_text = forward_text.replace("'", "").replace('"', "")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                    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if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forward_text.isdigit():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                                forward_count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int(forward_text)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                    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else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: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                                forward_count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0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                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except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NoSuchElementException: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                            forward_count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0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                all_weibos.append({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                    'weibo_id': weibo_id,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                    'publish_time': publish_time,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                    'link': link,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                    'weibo_comment': weibo_comment,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                    'username': username,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                    'user_id': user_id,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lastRenderedPageBreak/>
        <w:t>                            'like_count': like_count,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                    'comment_count': comment_count,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                    'forward_count': forward_count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Fonts w:ascii="Times New Roman" w:hAnsi="Times New Roman"/>
        </w:rPr>
        <w:t xml:space="preserve">             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})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            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except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NoSuchElementException: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                Continue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        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if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page_num &lt; MAX_PAGE:  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            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try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: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                        next_page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WebDriverWait(self.driver, 2).until(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                    EC.element_to_be_clickable((By.CSS_SELECTOR, 'a.next'))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                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                next_page.click()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                        page_num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+=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1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                time.sleep(random.uniform(0.5, 1))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            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except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(NoSuchElementException, TimeoutException):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                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break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        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else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: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            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break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             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except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Exception as e: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        print(f"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爬取第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 {page_num}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页失败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: {str(e)}")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        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break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return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all_weibos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def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crawl_by_hour(self, start_date, end_date):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        all_data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[]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        current_time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datetime.strptime(start_date, '%Y-%m-%d %H:%M:%S')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        end_datetime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datetime.strptime(end_date, '%Y-%m-%d %H:%M:%S')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        total_hours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int((end_datetime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-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current_time).total_seconds()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//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3600)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        pbar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tqdm(total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total_hours, desc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"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爬取进度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")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        file_path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r'D:\zaba\weibo_nuclear_wastewater_total.csv'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while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current_time &lt; end_datetime: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            next_time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current_time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+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timedelta(hours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1)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            start_str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current_time.strftime('%Y-%m-%d-%H')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            end_str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next_time.strftime('%Y-%m-%d-%H')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    print(f"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正在爬取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 {start_str} - {end_str}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的数据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...")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            weibo_data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self.get_weibo_data(start_str, end_str)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    all_data.extend(weibo_data)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            print(f"{start_str} - {end_str}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共爬取到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 {len(weibo_data)}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条数据。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")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            current_time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next_time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    time.sleep(random.uniform(0.5, 1))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    pbar.update(1)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    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if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weibo_data: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                df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pd.DataFrame(weibo_data)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                 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if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os.path.exists(file_path):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            df.to_csv(file_path, mode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'a', index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False, encoding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'utf-8-sig', header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False)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        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else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: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lastRenderedPageBreak/>
        <w:t>                    df.to_csv(file_path, mode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'w', index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False, encoding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'utf-8-sig')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        print(f"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已保存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 {start_str} - {end_str}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的数据。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")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pbar.close()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Fonts w:ascii="Times New Roman" w:hAnsi="Times New Roman"/>
        </w:rPr>
        <w:t xml:space="preserve">          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return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all_data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def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close(self):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self.driver.quit()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if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__name__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==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"__main__":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    start_date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"2024-08-27 11:00:00"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    end_date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"2025-02-01 00:00:00"#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设置开始和结束日期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    crawler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WeiboSearchCrawler()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try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: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        all_weibo_data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crawler.crawl_by_hour(start_date, end_date)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print("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数据已全部保存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")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except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Exception as e: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print(f"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发生错误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: {str(e)}")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finally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:</w:t>
      </w:r>
    </w:p>
    <w:p w:rsidR="009A0C23" w:rsidRDefault="009A0C23" w:rsidP="009A0C23">
      <w:pP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crawler.close()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import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pandas as pd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csv_file1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r'D:\zaba\weibo_nuclear_wastewater_total.csv'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df1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pd.read_csv(csv_file1)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csv_file2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r'D:\zaba\weibo_nuclear_wastewater.csv'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df2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pd.read_csv(csv_file2)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merged_df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pd.concat([df1, df2], ignore_index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True)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merged_df.to_csv(r'D:\zaba\weibo_nuclear_wastewater_merged_file.csv', index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False)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print("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合并完成，结果已保存到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 merged_file.csv")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import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pandas as pd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file_path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r'D:\zaba\weibo_nuclear_wastewater_merged_file.csv'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try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: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    df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pd.read_csv(file_path)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print('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数据基本信息：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')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df.info()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    rows, columns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df.shape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if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rows &lt; 20: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print('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数据全部内容信息：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')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print(df.to_csv(sep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'\t', na_rep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'nan'))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else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: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print('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数据前几行内容信息：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')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print(df.head().to_csv(sep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'\t', na_rep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'nan'))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except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FileNotFoundError: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print(f"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文件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 {file_path}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未找到，请检查文件路径是否正确。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")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except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Exception as e: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print(f"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读取文件时出现错误：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{e}")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duplicate_count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df.duplicated().sum()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print(f"\n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发现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 {duplicate_count}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条重复记录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")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lastRenderedPageBreak/>
        <w:t>if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duplicate_count &gt; 0: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print(f"\n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已删除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 {duplicate_count}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条重复记录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")</w:t>
      </w:r>
    </w:p>
    <w:p w:rsidR="009A0C23" w:rsidRDefault="009A0C23" w:rsidP="009A0C23">
      <w:pPr>
        <w:widowControl/>
        <w:shd w:val="clear" w:color="auto" w:fill="FFFFFF"/>
        <w:spacing w:line="231" w:lineRule="atLeast"/>
        <w:ind w:firstLine="329"/>
        <w:jc w:val="left"/>
        <w:textAlignment w:val="baseline"/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df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df.drop_duplicates()</w:t>
      </w:r>
    </w:p>
    <w:p w:rsidR="009A0C23" w:rsidRDefault="009A0C23" w:rsidP="009A0C23">
      <w:pPr>
        <w:widowControl/>
        <w:shd w:val="clear" w:color="auto" w:fill="FFFFFF"/>
        <w:spacing w:line="231" w:lineRule="atLeast"/>
        <w:ind w:firstLine="329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else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: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print("\n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未发现重复记录。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")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file_path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r'D:\zaba\weibo_nuclear_wastewater_output_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去重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.csv'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df.to_csv(file_path, index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False, encoding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'utf-8-sig')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print(f"\n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处理后的数据已保存到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 {file_path}")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file_path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r'D:\zaba\weibo_nuclear_wastewater_output_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去重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.csv'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try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: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    df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pd.read_csv(file_path)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print('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数据基本信息：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')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df.info()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 rows, columns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df.shape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if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rows &lt; 20: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print('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数据全部内容信息：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')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print(df.to_csv(sep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'\t', na_rep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'nan'))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else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: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print('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数据前几行内容信息：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')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print(df.head().to_csv(sep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'\t', na_rep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'nan'))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except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FileNotFoundError: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print(f"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文件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 {file_path}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未找到，请检查文件路径是否正确。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")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except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Exception as e: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print(f"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读取文件时出现错误：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{e}")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condition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(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~df['publish_time'].str.contains('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今天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', na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False) &amp;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~df['publish_time'].str.contains('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分钟前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', na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False) &amp;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~df['publish_time'].str.contains('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秒前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', na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False) &amp;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~df['publish_time'].str.startswith('03', na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False)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df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df[condition]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file_path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r'D:\zaba\weibo_nuclear_wastewater_data_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去无关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.csv'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df.to_csv(file_path, index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False, encoding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'utf-8-sig')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print(f"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处理后的数据已保存到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 {file_path}")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print("\n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数据清洗完成后的基本信息：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")</w:t>
      </w:r>
    </w:p>
    <w:p w:rsidR="009A0C23" w:rsidRDefault="009A0C23" w:rsidP="009A0C23">
      <w:pPr>
        <w:ind w:firstLine="420"/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df.info()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import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matplotlib.pyplot as plt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import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seaborn as sns  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value_counts_attitudes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df['like_count'].value_counts()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print("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不同值对应的数据量：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")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print(value_counts_attitudes)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plt.rcParams['figure.dpi']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300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plt.rcParams['font.sans-serif']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['SimHei']  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plt.rcParams['axes.unicode_minus']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False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lastRenderedPageBreak/>
        <w:t xml:space="preserve">bins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[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-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1, 10, 100, 1000, 10000, float('inf')]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labels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['0 - 9', '10 - 99', '100 - 999', '1000 - 9999', '10000+']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grouped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pd.cut(value_counts_attitudes.index, bins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bins, labels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labels)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grouped_counts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value_counts_attitudes.groupby(grouped).sum()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colors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['#376795', '#72BCD5', '#FFD06F', '#F7AA58', '#E76254']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plt.figure(figsize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(8, 4))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bars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plt.bar(grouped_counts.index, grouped_counts.values, color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colors)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plt.xlabel('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点赞量区间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', fontsize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6)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plt.ylabel('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内容量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', fontsize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6)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plt.title('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不同点赞量区间的内容量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', fontsize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8)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plt.tick_params(axis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'both', which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'major', labelsize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6)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plt.grid(False)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for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bar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in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bars: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    height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bar.get_height()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plt.annotate(f'{height}', xy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(bar.get_x()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+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bar.get_width()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/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2, height),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         xytext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(0, 3), textcoords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'offset points', ha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'center', va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'bottom',fontsize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6)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plt.show()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value_counts_comments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df['comment_count'].value_counts()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print("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不同值对应的数据量：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")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print(value_counts_comments)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plt.rcParams['figure.dpi']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300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plt.rcParams['font.sans-serif']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['SimHei'] 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plt.rcParams['axes.unicode_minus']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False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bins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[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-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1, 10, 100, 1000, 10000, float('inf')]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labels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['0 - 9', '10 - 99', '100 - 999', '1000 - 9999', '10000+']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grouped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pd.cut(value_counts_comments.index, bins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bins, labels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labels)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grouped_counts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value_counts_comments.groupby(grouped).sum()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colors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['#376795', '#72BCD5', '#FFD06F', '#F7AA58', '#E76254']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plt.figure(figsize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(8, 4))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bars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plt.bar(grouped_counts.index, grouped_counts.values, color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colors)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plt.xlabel('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评论量区间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', fontsize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6)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plt.ylabel('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内容量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', fontsize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6)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plt.title('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不同评论量区间的内容量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', fontsize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8)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plt.tick_params(axis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'both', which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'major', labelsize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6)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plt.grid(False)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for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bar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in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bars: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    height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bar.get_height()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plt.annotate(f'{height}', xy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(bar.get_x()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+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bar.get_width()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/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2, height),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         xytext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(0, 3), textcoords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'offset points', ha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'center', va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'bottom',fontsize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6)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plt.show()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value_counts_reposts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df['forward_count'].value_counts()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print("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不同值对应的数据量：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")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print(value_counts_reposts)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plt.rcParams['figure.dpi']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300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lastRenderedPageBreak/>
        <w:t xml:space="preserve">plt.rcParams['font.sans-serif']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['SimHei'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plt.rcParams['axes.unicode_minus']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False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bins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[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-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1, 10, 100, 1000, 10000, float('inf')]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Fonts w:ascii="Times New Roman" w:hAnsi="Times New Roman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labels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['0 - 9', '10 - 99', '100 - 999', '1000 - 9999', '10000+']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grouped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pd.cut(value_counts_reposts.index, bins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bins, labels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labels)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grouped_counts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value_counts_reposts.groupby(grouped).sum()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colors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['#376795', '#72BCD5', '#FFD06F', '#F7AA58', '#E76254']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plt.figure(figsize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(8, 4))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bars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plt.bar(grouped_counts.index, grouped_counts.values, color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colors)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plt.xlabel('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转发量区间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', fontsize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6)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plt.ylabel('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内容量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', fontsize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6)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plt.title('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不同转发量区间的内容量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', fontsize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8)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plt.tick_params(axis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'both', which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'major', labelsize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6)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plt.grid(False)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for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bar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in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bars: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    height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bar.get_height()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plt.annotate(f'{height}', xy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(bar.get_x()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+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bar.get_width()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/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2, height),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         xytext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(0, 3), textcoords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'offset points', ha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'center', va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'bottom',fontsize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6)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plt.show()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import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pandas as pd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import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jieba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from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wordcloud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import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WordCloud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import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matplotlib.pyplot as plt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from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matplotlib.colors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import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LinearSegmentedColormap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colors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[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(231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/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255, 98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/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255, 84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/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255),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(239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/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255, 138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/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255, 71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/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255),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(247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/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255, 170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/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255, 88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/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255),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(255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/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255, 208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/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255, 111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/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255),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(255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/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255, 230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/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255, 183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/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255),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(170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/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255, 220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/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255, 224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/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255),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(114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/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255, 188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/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255, 213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/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255),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(82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/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255, 143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/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255, 173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/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255),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(55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/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255, 103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/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255, 149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/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255),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(30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/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255, 70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/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255, 110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/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255)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]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cmap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LinearSegmentedColormap.from_list('custom_cmap', colors)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def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generate_wordcloud(df, content):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    all_text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" ".join(df[content].astype(str).tolist())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    words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jieba.lcut(all_text)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    words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[word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for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word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in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words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if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word.strip()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and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word !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'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展开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']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    text_for_wordcloud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" ".join(words)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    wordcloud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WordCloud(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background_color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"white",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lastRenderedPageBreak/>
        <w:t>        width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800,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height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400,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font_path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'simhei.ttf',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colormap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cmap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Fonts w:ascii="Times New Roman" w:hAnsi="Times New Roman"/>
        </w:rPr>
        <w:t xml:space="preserve"> 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).generate(text_for_wordcloud)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plt.figure(figsize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(10, 5))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plt.imshow(wordcloud, interpolation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'bilinear')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plt.axis("off")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plt.show()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generate_wordcloud(df, 'weibo_comment')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import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pandas as pd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df['influence']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df['forward_count']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*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1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+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(df['comment_count']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+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df['like_count'])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*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0.5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grouped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df.groupby('user_id')['influence'].sum().reset_index()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opinion_leaders_df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grouped[grouped['influence'] &gt;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20000]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merged_df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pd.merge(opinion_leaders_df, df[['user_id', 'username']], on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'user_id', how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'left')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merged_df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merged_df.drop_duplicates(subset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'user_id')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sorted_df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merged_df.sort_values(by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'influence', ascending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False)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result_df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sorted_df[['user_id', 'username', 'influence']]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num_opinion_leaders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len(result_df)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print(f"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共筛选出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 {num_opinion_leaders}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个具有较高影响力的用户。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")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print("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微博意见领袖初步数据库（按影响力从高到低排序）：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")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print(result_df)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user_id_list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result_df['user_id'].tolist()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print("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具有较高影响力用户的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 user_id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列表：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")</w:t>
      </w:r>
    </w:p>
    <w:p w:rsidR="009A0C23" w:rsidRDefault="009A0C23" w:rsidP="009A0C23">
      <w:pPr>
        <w:ind w:firstLine="420"/>
        <w:rPr>
          <w:rFonts w:ascii="Times New Roman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print(user_id_list)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from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selenium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import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webdriver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from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selenium.webdriver.edge.service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import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Service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from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selenium.webdriver.common.by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import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By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from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selenium.webdriver.support.ui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import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WebDriverWait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from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selenium.webdriver.support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import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expected_conditions as EC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from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selenium.common.exceptions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import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NoSuchElementException  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import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pandas as pd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import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time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import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random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from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tqdm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import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tqdm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from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scipy.sparse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import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lil_matrix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EDGE_DRIVER_PATH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r'D:\zaba\msedgedriver.exe'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> 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class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WeiboBrowserCrawler: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def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__init__(self):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        self.driver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self.init_browser()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self.login_weibo()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def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init_browser(self):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        options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webdriver.EdgeOptions()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options.add_argument("--disable-blink-features=AutomationControlled")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lastRenderedPageBreak/>
        <w:t>        options.add_experimental_option("excludeSwitches", ["enable-automation"])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options.add_argument("--start-maximized")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        service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Service(executable_path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EDGE_DRIVER_PATH)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</w:pP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     driver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webdriver.Edge(service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service, options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options)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driver.execute_cdp_cmd(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    "Page.addScriptToEvaluateOnNewDocument",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    {"source": "Object.defineProperty(navigator, 'webdriver', {get: () =&gt; undefined})"}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return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driver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def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login_weibo(self):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self.driver.get("https://weibo.com/login.php")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print("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请手动完成登录后按回车继续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...")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input()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def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follow_user(self, uid):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try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: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    self.driver.get(f"https://weibo.com/u/{uid}")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    time.sleep(3)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            follow_button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self.driver.find_element(By.XPATH, '//*[@id="app"]/div[2]/div[2]/div[2]/main/div/div/div[2]/div[2]/div[3]/span/button')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    follow_button.click()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    print(f"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已关注用户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 {uid}")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    time.sleep(2)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except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NoSuchElementException: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    print(f"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未找到关注按钮，可能已关注用户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 {uid}")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except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Exception as e: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    print(f"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关注用户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 {uid}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失败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: {str(e)}")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def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get_follow_list(self, uid):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self.driver.get(f"https://weibo.com/u/page/follow/{uid}")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time.sleep(3)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try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: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            restricted_msg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self.driver.find_element(By.XPATH, '//span[contains(text(), "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博主设置仅针对粉丝展示全部关注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")]')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    print("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检测到关注受限，尝试关注该用户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...")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    self.follow_user(uid)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    self.driver.get(f"https://weibo.com/u/page/follow/{uid}"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    time.sleep(3)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except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NoSuchElementException: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    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pass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        last_height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0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        retry_count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0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        max_retry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3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while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True: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    self.driver.execute_script(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lastRenderedPageBreak/>
        <w:t>                "window.scrollTo(0, document.body.scrollHeight);"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    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    time.sleep(random.uniform(1.5, 2.5))</w:t>
      </w:r>
    </w:p>
    <w:p w:rsidR="009A0C23" w:rsidRDefault="009A0C23" w:rsidP="009A0C23">
      <w:pPr>
        <w:ind w:firstLine="420"/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            new_height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self.driver.execute_script("return document.body.scrollHeight")</w:t>
      </w:r>
    </w:p>
    <w:p w:rsidR="009A0C23" w:rsidRDefault="009A0C23" w:rsidP="009A0C23">
      <w:pPr>
        <w:ind w:firstLine="420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    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if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new_height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==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last_height: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                retry_count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+=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1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        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if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retry_count &gt;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max_retry: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            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break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    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else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: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                retry_count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0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                last_height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new_height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    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try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: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                end_marker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self.driver.find_element(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            By.XPATH,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            '//div[contains(text(), "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已经没有更多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")]'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        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        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if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end_marker: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            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break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    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except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NoSuchElementException: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        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continue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        follow_elements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self.driver.find_elements(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    By.XPATH,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    '//a[contains(@href, "/u/")]'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        follow_list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[]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for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element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in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follow_elements: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            href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element.get_attribute("href")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    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if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"/u/"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in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href: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                uid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href.split("/u/")[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-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1]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        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if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uid.isdigit():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                    follow_list.append(str(uid))  #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确保为字符串类型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            print(f"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获取到关注列表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: {uid}")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print(follow_list)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return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list(follow_list)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def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build_relation_matrix(self, users):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        matrix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pd.DataFrame(0, index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users, columns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users)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for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source_user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in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tqdm(users, desc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"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构建关系矩阵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"):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    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try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: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                follow_list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self.get_follow_list(source_user)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        print(f"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当前用户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 {source_user}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的关注列表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: {follow_list}")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        print(f"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用户列表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: {users}")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        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for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target_user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in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users: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            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for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i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in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follow_list: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                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if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target_user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==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i: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lastRenderedPageBreak/>
        <w:t>print(f"target_user:{target_user};source_user:{source_user};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设置为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1.")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                            matrix.at[source_user, target_user]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1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        time.sleep(random.uniform(2, 5))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    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except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Exception as e: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     print(f"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处理用户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 {source_user}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失败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: {str(e)}")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return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matrix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def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close(self):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self.driver.quit()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if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__name__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==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"__main__":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    user_id_list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[str(user_id)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for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user_id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in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user_id_list]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    crawler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WeiboBrowserCrawler()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try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: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        relation_matrix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crawler.build_relation_matrix(user_id_list)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relation_matrix.to_csv(r'D:\zaba\weibo_matrix_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总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.csv')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print("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数据已保存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")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finally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:</w:t>
      </w:r>
    </w:p>
    <w:p w:rsidR="009A0C23" w:rsidRDefault="009A0C23" w:rsidP="009A0C23">
      <w:pP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crawler.close()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import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pandas as pd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file_path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r'D:\zaba\weibo_nuclear_wastewater_data_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清洗点赞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.xlsx'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 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#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替换为你的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 Excel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文件路径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df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pd.read_excel(file_path)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columns_to_extract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['user_id', 'username']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extracted_df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df[columns_to_extract]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unique_df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extracted_df.drop_duplicates()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new_file_path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r'D:\zaba\new_map_file.xlsx'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 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#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新文件的保存路径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unique_df.to_excel(new_file_path, index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False)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print(f"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已将去重后的数据保存到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 {new_file_path}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文件中。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")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import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pandas as pd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target_list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[2803301701, 2656274875, 1784473157, 2028810631, 3266943013, 1887344341, 1656831930, 1618051664, 6889497606, 1497714867, 1193257803, 2375086267, 5336533996, 2001278057, 5608027665, 5611783716, 1974576991, 7010131150, 1643971635, 2537882762, 2868676035, 2258727970, 2318910945, 1198220993, 2140522467, 1582297713, 1893892941, 3937348351, 2615417307, 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1633537680, 3939426052, 1806128454, 1646051850, 6508016609, 5486573590, 1672519561, 1649173367, 1895170013, 5993531560, 3163693955, 6004281123, 2574488684, 2127460165, 1938487875, 5230132970, 1977460817, 5044281310, 1564834725, 2214838982, 1659893422, 1663072851, 6928838279, 7110204873, 1700648435, 1371701597, 3603642810, 1638782947, 5307012945, 6362632222, 1683472727, 1930723113, 7782884695, 6105713761, 2580225544, 2079751412, 5564927603, 2243906402, 1884763073, 5721376081, 1699432410, 5948233682, 1347322121, 1845864154, 3031762330, 6156735356, 1314608344, 5864631680, 3064209773, 3604378011, 1453372141, 5532241609, 1977581633, 1553177803, 7767790303, 5295310870, 7040797671, 1165975013, 6189120710, 5145725878, 5631464467, 3775056661, 2337348632, 1496814565, 2343014623, 2070213285, 6317134281, 1323527941, 1168968415, 3057540037, 1717833412, 1820201245, 5594165638, 5765378903, 6092428387, 6779889094, 3515639462,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lastRenderedPageBreak/>
        <w:t>2150758415, 6244553417, 6545577536, 1226134960, 5517771876, 5543176559, 1229253383, 1971538745, 5333693607, 7542580540, 2489313225, 3203137375, 2624755655, 1916468595, 6371487213, 6016020391, 5383101754, 2378928115, 6636035720, 6312287508, 3183588832, 7558234208, 3871112345, 1632155184, 2730549204, 7283364547, 5974488036,2104693617, 1895859130, 5594732112, 5847762627, 1489482040, 2001530981, 2840321860, 2397417584, 1852299857, 7484864135, 1677318422, 1959830294, 5601629229]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file_path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r'D:\zaba\new_map_file.xlsx'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>  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df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pd.read_excel(file_path)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column_name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'user_id'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filtered_df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df[df[column_name].isin(target_list)]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output_file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r'D:\zaba\filtered_file.xlsx'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filtered_df.to_excel(output_file, index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False)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print(f"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筛选后的数据已保存到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 {output_file}")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import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pandas as pd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df_map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pd.read_excel(r'D:\zaba\filtered_file.xlsx')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mapping_dict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df_map.set_index("user_id")["username"].to_dict()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df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pd.read_csv(r'D:\zaba\weibo_matrix_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总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.csv', header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None)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df_1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df.replace(mapping_dict)</w:t>
      </w:r>
    </w:p>
    <w:p w:rsidR="009A0C23" w:rsidRDefault="009A0C23" w:rsidP="009A0C23">
      <w:pP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df_1.to_csv(r'D:\zaba\matrix_selenium_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总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.csv', index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False)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import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pandas as pd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import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networkx as nx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import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matplotlib.pyplot as plt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import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numpy as np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from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pyvis.network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import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Network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import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community.community_louvain as cl  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import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os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import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pkg_resources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import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chardet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plt.rcParams['font.sans-serif']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['SimHei']  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plt.rcParams['axes.unicode_minus']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False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> 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class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WeiboNetworkAnalyzer: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def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__init__(self, matrix_path):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"""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初始化网络分析器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        :param matrix_path: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邻接矩阵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Excel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文件路径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"""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        self.matrix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pd.read_excel(matrix_path, index_col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0)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        self.G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self.build_graph()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        self.G.remove_edges_from(nx.selfloop_edges(self.G))  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        self.network_properties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self.calculate_network_properties()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def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build_graph(self):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"""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构建有向图网络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"""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        G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nx.DiGraph()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G.add_nodes_from(self.matrix.index)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lastRenderedPageBreak/>
        <w:t>for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source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in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self.matrix.index: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    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for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target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in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self.matrix.columns: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        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if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self.matrix.loc[source, target]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==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1: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            G.add_edge(source, target)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return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G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def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calculate_network_properties(self):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"""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计算整体网络结构指标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"""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        props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{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    '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节点数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': self.G.number_of_nodes(),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    '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边数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': self.G.number_of_edges(),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    '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网络密度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': nx.density(self.G),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    '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平均聚类系数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': nx.average_clustering(self.G),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    '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是否弱连通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': nx.is_weakly_connected(self.G),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    '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弱连通组件数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': nx.number_weakly_connected_components(self.G),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    '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强连通组件数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': nx.number_strongly_connected_components(self.G),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}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try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: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    props['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平均路径长度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']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nx.average_shortest_path_length(self.G)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except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nx.NetworkXError: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    props['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平均路径长度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']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'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非连通图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'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return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pd.Series(props)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def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calculate_centrality(self):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"""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计算各类中心性指标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"""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return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pd.DataFrame({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    '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点入度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': dict(self.G.in_degree()),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    '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点出度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': dict(self.G.out_degree()),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    '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点度中心度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': nx.degree_centrality(self.G),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    '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中间中心度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': nx.betweenness_centrality(self.G, normalized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True),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    '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接近中心度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': nx.closeness_centrality(self.G),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    'PageRank': nx.pagerank(self.G)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})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def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core_periphery_analysis(self):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"""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核心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-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边缘结构分析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"""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        core_number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nx.core_number(self.G)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return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pd.Series(core_number).sort_values(ascending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False)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def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structural_holes_analysis(self):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"""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结构洞分析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"""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return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pd.Series(nx.constraint(self.G)).sort_values()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def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detect_communities(self):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"""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使用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Louvain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算法进行社区检测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"""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try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: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            G_undir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self.G.to_undirected()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            partition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cl.best_partition(G_undir)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            communities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{}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lastRenderedPageBreak/>
        <w:t> 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for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node, comm_id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in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partition.items():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        communities.setdefault(comm_id, []).append(node)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            comm_list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[]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            modularity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cl.modularity(partition, G_undir)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    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for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comm_id, members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in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communities.items():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        comm_list.append({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            '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社区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ID': comm_id,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            '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成员数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': len(members),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            '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成员列表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': ', '.join(members),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            '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模块度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': modularity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        })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    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return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pd.DataFrame(comm_list).sort_values('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成员数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', ascending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False)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   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except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Exception as e: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    print(f"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社区检测失败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: {str(e)}")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    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return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pd.DataFrame()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def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analyze_cliques(self, min_size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3):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"""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派系分析（完全连接子图）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"""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try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: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            G_undir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self.G.to_undirected()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            cliques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list(nx.find_cliques(G_undir))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               clique_data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[]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    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for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idx, clique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in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enumerate(filter(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lambda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x: len(x)&gt;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min_size, cliques)):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        clique_data.append({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            '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派系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ID': idx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+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1,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            '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成员数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': len(clique),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            '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成员列表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': ', '.join(clique)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        })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    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return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pd.DataFrame(clique_data)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 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except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Exception as e: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    print(f"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派系分析失败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: {str(e)}")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    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return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pd.DataFrame()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def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calculate_degree_statistics(self):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"""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度分布统计分析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"""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        in_degrees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[d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for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_, d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in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self.G.in_degree()]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        out_degrees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[d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for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_, d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in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self.G.out_degree()]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return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pd.Series({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    '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入度平均值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': np.mean(in_degrees),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    '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入度标准差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': np.std(in_degrees),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    '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入度最大值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': max(in_degrees),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    '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出度平均值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': np.mean(out_degrees),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    '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出度标准差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': np.std(out_degrees),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    '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出度最大值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': max(out_degrees)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})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def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visualize_with_networkx(self, output_path, community_visualization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False):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lastRenderedPageBreak/>
        <w:t>  """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增强版可视化（支持社区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/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核心度着色）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"""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plt.figure(figsize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(20, 15))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try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: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            pos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nx.spring_layout(self.G, k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0.1, iterations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100, seed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42)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     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if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community_visualization: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                df_comm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self.detect_communities()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                node_colors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{}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        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for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_, row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in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df_comm.iterrows():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            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for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node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in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row['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成员列表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'].split(', '):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                        node_colors[node]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row['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社区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ID']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                colors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[node_colors.get(node,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-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1)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for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node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in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self.G.nodes()]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                cmap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plt.cm.tab20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                legend_label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'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社区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ID'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    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else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: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                core_number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nx.core_number(self.G)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                colors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list(core_number.values())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                cmap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plt.cm.viridis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                legend_label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'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核心度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'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            nodes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nx.draw_networkx_nodes(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        self.G, pos,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        node_size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[v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*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8000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for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v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in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nx.pagerank(self.G).values()],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        node_color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colors,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        cmap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cmap,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        alpha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0.8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    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    nx.draw_networkx_edges(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        self.G, pos,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        width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0.8,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        alpha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0.3,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        edge_color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"grey"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    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            sm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plt.cm.ScalarMappable(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        cmap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cmap,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        norm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plt.Normalize(vmin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min(colors), vmax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max(colors))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    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    sm.set_array([])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            cbar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plt.colorbar(sm, label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legend_label)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            top_nodes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self.calculate_centrality().nlargest(5, '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点度中心度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').index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            labels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{n: n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for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n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in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top_nodes}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    nx.draw_networkx_labels(self.G, pos, labels, font_size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10, font_color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'red')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    plt.title('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微博网络可视化分析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', fontsize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20)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    plt.savefig(output_path, dpi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300, bbox_inches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'tight')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except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Exception as e: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    print(f"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可视化失败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: {str(e)}")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lastRenderedPageBreak/>
        <w:t>finally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: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    plt.close()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def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generate_report(self, output_path):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"""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生成增强版分析报告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"""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try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: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    with pd.ExcelWriter(output_path) as writer: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        self.calculate_centrality().to_excel(writer, sheet_name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'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中心性分析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')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        self.core_periphery_analysis().to_excel(writer, sheet_name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'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核心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-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边缘分析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')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        self.structural_holes_analysis().to_excel(writer, sheet_name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'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结构洞分析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')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            self.network_properties.to_frame('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指标值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').to_excel(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            writer, sheet_name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'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网络结构指标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'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        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        self.detect_communities().to_excel(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            writer, sheet_name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'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社区检测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', index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False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        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        self.analyze_cliques().to_excel(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            writer, sheet_name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'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派系分析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', index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False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        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        self.calculate_degree_statistics().to_frame('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统计值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').to_excel(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            writer, sheet_name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'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度分布统计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'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        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    print(f"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报告已生成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: {output_path}")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   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except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Exception as e: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    print(f"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生成报告失败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: {str(e)}")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if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__name__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==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"__main__":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    input_path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r'D:\zaba\matrix_selenium_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总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.xlsx'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    analyzer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WeiboNetworkAnalyzer(input_path)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    report_path 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Fonts w:ascii="Times New Roman" w:eastAsia="Consolas" w:hAnsi="Times New Roman"/>
          <w:kern w:val="0"/>
          <w:shd w:val="clear" w:color="auto" w:fill="FFFFFF"/>
          <w:lang w:bidi="ar"/>
        </w:rPr>
        <w:t xml:space="preserve">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r'D:\zaba\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舆情分析报告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_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增强版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_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总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1.xlsx'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analyzer.generate_report(report_path)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analyzer.visualize_with_networkx(r'D:\zaba\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核心度可视化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_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总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1.png')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analyzer.visualize_with_networkx(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r'D:\zaba\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社区可视化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_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总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1.png', 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    community_visualization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True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analyzer.interactive_visualization(r'D:\zaba\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交互式网络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_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总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1.html')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    print("\n===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网络结构指标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 ===")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print(analyzer.network_properties.to_string())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    print("\n===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核心节点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Top5 ===")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print(analyzer.core_periphery_analysis().head(5).to_string())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    print("\n===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社区检测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Top3 ===")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    print(analyzer.detect_communities().head(3).to_string(index</w:t>
      </w:r>
      <w:r>
        <w:rPr>
          <w:rStyle w:val="HTML"/>
          <w:rFonts w:ascii="Times New Roman" w:eastAsia="Consolas" w:hAnsi="Times New Roman"/>
          <w:b/>
          <w:bCs/>
          <w:kern w:val="0"/>
          <w:shd w:val="clear" w:color="auto" w:fill="FFFFFF"/>
          <w:lang w:bidi="ar"/>
        </w:rPr>
        <w:t>=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False))</w:t>
      </w:r>
    </w:p>
    <w:p w:rsidR="009A0C23" w:rsidRDefault="009A0C23" w:rsidP="009A0C23">
      <w:pPr>
        <w:widowControl/>
        <w:shd w:val="clear" w:color="auto" w:fill="FFFFFF"/>
        <w:spacing w:line="231" w:lineRule="atLeast"/>
        <w:jc w:val="left"/>
        <w:textAlignment w:val="baseline"/>
        <w:rPr>
          <w:rFonts w:ascii="Times New Roman" w:eastAsia="Consolas" w:hAnsi="Times New Roman"/>
        </w:rPr>
      </w:pP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    print("\n=== 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度分布统计</w:t>
      </w:r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 xml:space="preserve"> ===")</w:t>
      </w:r>
    </w:p>
    <w:p w:rsidR="009A0C23" w:rsidRDefault="009A0C23" w:rsidP="009A0C23">
      <w:pPr>
        <w:ind w:firstLineChars="100" w:firstLine="200"/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</w:pPr>
      <w:bookmarkStart w:id="0" w:name="_GoBack"/>
      <w:bookmarkEnd w:id="0"/>
      <w:r>
        <w:rPr>
          <w:rStyle w:val="HTML"/>
          <w:rFonts w:ascii="Times New Roman" w:eastAsia="Consolas" w:hAnsi="Times New Roman"/>
          <w:kern w:val="0"/>
          <w:shd w:val="clear" w:color="auto" w:fill="FFFFFF"/>
          <w:lang w:bidi="ar"/>
        </w:rPr>
        <w:t>print(analyzer.calculate_degree_statistics().to_string())</w:t>
      </w:r>
    </w:p>
    <w:p w:rsidR="00411DA2" w:rsidRPr="009A0C23" w:rsidRDefault="009A0C23"/>
    <w:sectPr w:rsidR="00411DA2" w:rsidRPr="009A0C23">
      <w:headerReference w:type="default" r:id="rId4"/>
      <w:foot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7BCA" w:rsidRDefault="009A0C23">
    <w:pPr>
      <w:pStyle w:val="a3"/>
      <w:tabs>
        <w:tab w:val="clear" w:pos="8306"/>
      </w:tabs>
      <w:jc w:val="center"/>
      <w:rPr>
        <w:rFonts w:ascii="Times New Roman" w:hAnsi="Times New Roman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4380DB" wp14:editId="71B2F6CC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3" name="文本框 1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47BCA" w:rsidRDefault="009A0C23">
                          <w:pPr>
                            <w:pStyle w:val="a3"/>
                            <w:rPr>
                              <w:rFonts w:ascii="Times New Roman" w:hAnsi="Times New Roman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4380DB" id="_x0000_t202" coordsize="21600,21600" o:spt="202" path="m,l,21600r21600,l21600,xe">
              <v:stroke joinstyle="miter"/>
              <v:path gradientshapeok="t" o:connecttype="rect"/>
            </v:shapetype>
            <v:shape id="文本框 163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" filled="f" stroked="f" strokeweight=".5pt">
              <v:textbox style="mso-fit-shape-to-text:t" inset="0,0,0,0">
                <w:txbxContent>
                  <w:p w:rsidR="00E47BCA" w:rsidRDefault="009A0C23">
                    <w:pPr>
                      <w:pStyle w:val="a3"/>
                      <w:rPr>
                        <w:rFonts w:ascii="Times New Roman" w:hAnsi="Times New Roman"/>
                        <w:lang w:val="en-US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7BCA" w:rsidRDefault="009A0C23">
    <w:pPr>
      <w:pStyle w:val="a4"/>
      <w:pBdr>
        <w:bottom w:val="none" w:sz="0" w:space="0" w:color="auto"/>
      </w:pBdr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C23"/>
    <w:rsid w:val="000A06F4"/>
    <w:rsid w:val="00445E31"/>
    <w:rsid w:val="009A0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47EAEA-4516-41A7-997D-D5C6BE8E1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0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C23"/>
    <w:pPr>
      <w:widowControl w:val="0"/>
      <w:jc w:val="both"/>
    </w:pPr>
    <w:rPr>
      <w:rFonts w:ascii="等线" w:eastAsia="等线" w:hAnsi="等线" w:cs="Times New Roman"/>
      <w:szCs w:val="21"/>
      <w14:ligatures w14:val="standardContextual"/>
    </w:rPr>
  </w:style>
  <w:style w:type="paragraph" w:styleId="1">
    <w:name w:val="heading 1"/>
    <w:basedOn w:val="a"/>
    <w:next w:val="a"/>
    <w:link w:val="1Char"/>
    <w:qFormat/>
    <w:rsid w:val="009A0C23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link w:val="2Char"/>
    <w:unhideWhenUsed/>
    <w:qFormat/>
    <w:rsid w:val="009A0C2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rsid w:val="009A0C23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A0C23"/>
    <w:rPr>
      <w:rFonts w:ascii="等线" w:eastAsia="等线" w:hAnsi="等线" w:cs="Times New Roman"/>
      <w:b/>
      <w:kern w:val="44"/>
      <w:sz w:val="44"/>
      <w:szCs w:val="21"/>
      <w14:ligatures w14:val="standardContextual"/>
    </w:rPr>
  </w:style>
  <w:style w:type="character" w:customStyle="1" w:styleId="2Char">
    <w:name w:val="标题 2 Char"/>
    <w:basedOn w:val="a0"/>
    <w:link w:val="2"/>
    <w:rsid w:val="009A0C23"/>
    <w:rPr>
      <w:rFonts w:asciiTheme="majorHAnsi" w:eastAsiaTheme="majorEastAsia" w:hAnsiTheme="majorHAnsi" w:cstheme="majorBidi"/>
      <w:b/>
      <w:bCs/>
      <w:sz w:val="32"/>
      <w:szCs w:val="32"/>
      <w14:ligatures w14:val="standardContextual"/>
    </w:rPr>
  </w:style>
  <w:style w:type="character" w:customStyle="1" w:styleId="3Char">
    <w:name w:val="标题 3 Char"/>
    <w:basedOn w:val="a0"/>
    <w:link w:val="3"/>
    <w:rsid w:val="009A0C23"/>
    <w:rPr>
      <w:rFonts w:ascii="等线" w:eastAsia="等线" w:hAnsi="等线" w:cs="Times New Roman"/>
      <w:b/>
      <w:bCs/>
      <w:sz w:val="32"/>
      <w:szCs w:val="32"/>
      <w14:ligatures w14:val="standardContextual"/>
    </w:rPr>
  </w:style>
  <w:style w:type="paragraph" w:styleId="a3">
    <w:name w:val="footer"/>
    <w:basedOn w:val="a"/>
    <w:link w:val="Char"/>
    <w:uiPriority w:val="99"/>
    <w:unhideWhenUsed/>
    <w:qFormat/>
    <w:rsid w:val="009A0C23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  <w:style w:type="character" w:customStyle="1" w:styleId="Char">
    <w:name w:val="页脚 Char"/>
    <w:basedOn w:val="a0"/>
    <w:link w:val="a3"/>
    <w:uiPriority w:val="99"/>
    <w:rsid w:val="009A0C23"/>
    <w:rPr>
      <w:rFonts w:ascii="等线" w:eastAsia="等线" w:hAnsi="等线" w:cs="Times New Roman"/>
      <w:kern w:val="0"/>
      <w:sz w:val="18"/>
      <w:szCs w:val="18"/>
      <w:lang w:val="zh-CN"/>
      <w14:ligatures w14:val="standardContextual"/>
    </w:rPr>
  </w:style>
  <w:style w:type="paragraph" w:styleId="a4">
    <w:name w:val="header"/>
    <w:basedOn w:val="a"/>
    <w:link w:val="Char0"/>
    <w:uiPriority w:val="99"/>
    <w:unhideWhenUsed/>
    <w:qFormat/>
    <w:rsid w:val="009A0C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宋体" w:eastAsia="宋体" w:hAnsi="宋体"/>
      <w:kern w:val="0"/>
      <w:sz w:val="18"/>
      <w:szCs w:val="18"/>
      <w:lang w:val="zh-CN"/>
    </w:rPr>
  </w:style>
  <w:style w:type="character" w:customStyle="1" w:styleId="Char0">
    <w:name w:val="页眉 Char"/>
    <w:basedOn w:val="a0"/>
    <w:link w:val="a4"/>
    <w:uiPriority w:val="99"/>
    <w:rsid w:val="009A0C23"/>
    <w:rPr>
      <w:rFonts w:ascii="宋体" w:eastAsia="宋体" w:hAnsi="宋体" w:cs="Times New Roman"/>
      <w:kern w:val="0"/>
      <w:sz w:val="18"/>
      <w:szCs w:val="18"/>
      <w:lang w:val="zh-CN"/>
      <w14:ligatures w14:val="standardContextual"/>
    </w:rPr>
  </w:style>
  <w:style w:type="paragraph" w:styleId="a5">
    <w:name w:val="Normal (Web)"/>
    <w:basedOn w:val="a"/>
    <w:qFormat/>
    <w:rsid w:val="009A0C23"/>
    <w:pPr>
      <w:spacing w:beforeAutospacing="1" w:afterAutospacing="1"/>
      <w:jc w:val="left"/>
    </w:pPr>
    <w:rPr>
      <w:kern w:val="0"/>
      <w:sz w:val="24"/>
    </w:rPr>
  </w:style>
  <w:style w:type="table" w:styleId="a6">
    <w:name w:val="Table Grid"/>
    <w:basedOn w:val="a1"/>
    <w:qFormat/>
    <w:rsid w:val="009A0C23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sid w:val="009A0C23"/>
    <w:rPr>
      <w:b/>
    </w:rPr>
  </w:style>
  <w:style w:type="character" w:styleId="HTML">
    <w:name w:val="HTML Code"/>
    <w:basedOn w:val="a0"/>
    <w:qFormat/>
    <w:rsid w:val="009A0C23"/>
    <w:rPr>
      <w:rFonts w:ascii="Courier New" w:hAnsi="Courier New"/>
      <w:sz w:val="20"/>
    </w:rPr>
  </w:style>
  <w:style w:type="paragraph" w:customStyle="1" w:styleId="10">
    <w:name w:val="列表段落1"/>
    <w:basedOn w:val="a"/>
    <w:qFormat/>
    <w:rsid w:val="009A0C2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4749</Words>
  <Characters>27073</Characters>
  <Application>Microsoft Office Word</Application>
  <DocSecurity>0</DocSecurity>
  <Lines>225</Lines>
  <Paragraphs>63</Paragraphs>
  <ScaleCrop>false</ScaleCrop>
  <Company/>
  <LinksUpToDate>false</LinksUpToDate>
  <CharactersWithSpaces>31759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GWJ</dc:creator>
  <cp:keywords/>
  <dc:description/>
  <cp:lastModifiedBy>GWJ</cp:lastModifiedBy>
  <cp:revision>2</cp:revision>
  <dcterms:created xsi:type="dcterms:W3CDTF">2025-08-11T15:42:00Z</dcterms:created>
  <dcterms:modified xsi:type="dcterms:W3CDTF">2025-08-11T15:42:00Z</dcterms:modified>
</cp:coreProperties>
</file>