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99BCB" w14:textId="77777777" w:rsidR="008B1066" w:rsidRDefault="008B1066" w:rsidP="008B1066">
      <w:pPr>
        <w:pStyle w:val="Heading2"/>
        <w:numPr>
          <w:ilvl w:val="0"/>
          <w:numId w:val="1"/>
        </w:numPr>
        <w:tabs>
          <w:tab w:val="num" w:pos="360"/>
        </w:tabs>
        <w:ind w:left="0" w:firstLine="406"/>
        <w:rPr>
          <w:rFonts w:eastAsiaTheme="minorEastAsia"/>
          <w:lang w:eastAsia="zh-CN"/>
        </w:rPr>
      </w:pPr>
      <w:r w:rsidRPr="00D47A50">
        <w:t>Appendix A</w:t>
      </w:r>
    </w:p>
    <w:p w14:paraId="0B3A9484" w14:textId="77777777" w:rsidR="008B1066" w:rsidRPr="00571991" w:rsidRDefault="008B1066" w:rsidP="008B1066">
      <w:pPr>
        <w:ind w:firstLine="255"/>
        <w:jc w:val="center"/>
        <w:rPr>
          <w:rFonts w:eastAsiaTheme="minorEastAsia"/>
          <w:b/>
          <w:bCs/>
          <w:lang w:eastAsia="zh-CN"/>
        </w:rPr>
      </w:pPr>
      <w:r w:rsidRPr="00571991">
        <w:rPr>
          <w:rFonts w:eastAsiaTheme="minorEastAsia" w:cs="Times New Roman"/>
          <w:b/>
          <w:bCs/>
          <w:sz w:val="20"/>
          <w:szCs w:val="20"/>
          <w:lang w:eastAsia="zh-CN"/>
        </w:rPr>
        <w:t>PSPP Questionnaire with Its Section Details and Scales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7782"/>
        <w:gridCol w:w="395"/>
        <w:gridCol w:w="395"/>
        <w:gridCol w:w="395"/>
        <w:gridCol w:w="393"/>
      </w:tblGrid>
      <w:tr w:rsidR="008B1066" w:rsidRPr="00764B80" w14:paraId="4EBD0254" w14:textId="77777777" w:rsidTr="000515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57" w:type="pct"/>
          </w:tcPr>
          <w:p w14:paraId="6160304B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F1</w:t>
            </w: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: SPORTS COMPETENCE</w:t>
            </w:r>
          </w:p>
        </w:tc>
        <w:tc>
          <w:tcPr>
            <w:tcW w:w="843" w:type="pct"/>
            <w:gridSpan w:val="4"/>
          </w:tcPr>
          <w:p w14:paraId="42298AC2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Responses</w:t>
            </w:r>
          </w:p>
        </w:tc>
      </w:tr>
      <w:tr w:rsidR="008B1066" w:rsidRPr="00764B80" w14:paraId="07082572" w14:textId="77777777" w:rsidTr="0005153B">
        <w:tc>
          <w:tcPr>
            <w:tcW w:w="4157" w:type="pct"/>
            <w:noWrap/>
          </w:tcPr>
          <w:p w14:paraId="440F1FCA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 I do very well at all kinds of sports. </w:t>
            </w:r>
          </w:p>
        </w:tc>
        <w:tc>
          <w:tcPr>
            <w:tcW w:w="211" w:type="pct"/>
          </w:tcPr>
          <w:p w14:paraId="134368F8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1C1EAABE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5F88FAC9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2509E0F7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1267F9C5" w14:textId="77777777" w:rsidTr="0005153B">
        <w:tc>
          <w:tcPr>
            <w:tcW w:w="4157" w:type="pct"/>
          </w:tcPr>
          <w:p w14:paraId="5E91455A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 I am generally a lot better than average at sports. </w:t>
            </w:r>
          </w:p>
        </w:tc>
        <w:tc>
          <w:tcPr>
            <w:tcW w:w="211" w:type="pct"/>
          </w:tcPr>
          <w:p w14:paraId="061E7DB8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5AC99E29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03C56C15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47D0054B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7719B6D8" w14:textId="77777777" w:rsidTr="0005153B">
        <w:tc>
          <w:tcPr>
            <w:tcW w:w="4157" w:type="pct"/>
          </w:tcPr>
          <w:p w14:paraId="39E5C725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>3. I am confident in taking part in sports activities compared to other people.</w:t>
            </w:r>
          </w:p>
        </w:tc>
        <w:tc>
          <w:tcPr>
            <w:tcW w:w="211" w:type="pct"/>
          </w:tcPr>
          <w:p w14:paraId="3F15A258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3C01E3E2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2F902DBE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4937A74B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56DB1901" w14:textId="77777777" w:rsidTr="0005153B">
        <w:tc>
          <w:tcPr>
            <w:tcW w:w="4157" w:type="pct"/>
          </w:tcPr>
          <w:p w14:paraId="30886B10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>4. I think that I am one of the best when it comes to joining in sports activities.</w:t>
            </w:r>
          </w:p>
        </w:tc>
        <w:tc>
          <w:tcPr>
            <w:tcW w:w="211" w:type="pct"/>
          </w:tcPr>
          <w:p w14:paraId="7C80228B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5ABA379D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34F46B76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1FCB5726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2227F5E7" w14:textId="77777777" w:rsidTr="0005153B">
        <w:tc>
          <w:tcPr>
            <w:tcW w:w="4157" w:type="pct"/>
          </w:tcPr>
          <w:p w14:paraId="2E5B3127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>5. I am quicker than most when it comes to picking up new skills in a sports situation.</w:t>
            </w:r>
          </w:p>
        </w:tc>
        <w:tc>
          <w:tcPr>
            <w:tcW w:w="211" w:type="pct"/>
          </w:tcPr>
          <w:p w14:paraId="7B796D52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7C63DFEA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1E922166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6718169A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04AAB3BB" w14:textId="77777777" w:rsidTr="0005153B">
        <w:tc>
          <w:tcPr>
            <w:tcW w:w="4157" w:type="pct"/>
          </w:tcPr>
          <w:p w14:paraId="72115E3B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6. I tend to be among the first to join in sports activities. </w:t>
            </w:r>
          </w:p>
        </w:tc>
        <w:tc>
          <w:tcPr>
            <w:tcW w:w="211" w:type="pct"/>
          </w:tcPr>
          <w:p w14:paraId="1F58E9EF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311329E7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473B3F9C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47042275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31E7A200" w14:textId="77777777" w:rsidTr="0005153B">
        <w:tc>
          <w:tcPr>
            <w:tcW w:w="4157" w:type="pct"/>
          </w:tcPr>
          <w:p w14:paraId="23BDBC84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</w:t>
            </w: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2: PHYSICAL CONDITIONING</w:t>
            </w:r>
          </w:p>
        </w:tc>
        <w:tc>
          <w:tcPr>
            <w:tcW w:w="843" w:type="pct"/>
            <w:gridSpan w:val="4"/>
          </w:tcPr>
          <w:p w14:paraId="40F5D48B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Responses</w:t>
            </w:r>
          </w:p>
        </w:tc>
      </w:tr>
      <w:tr w:rsidR="008B1066" w:rsidRPr="00764B80" w14:paraId="2B5BB0F9" w14:textId="77777777" w:rsidTr="0005153B">
        <w:trPr>
          <w:trHeight w:val="351"/>
        </w:trPr>
        <w:tc>
          <w:tcPr>
            <w:tcW w:w="4157" w:type="pct"/>
          </w:tcPr>
          <w:p w14:paraId="1E3EBB1C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7. I am very confident about my level of physical conditioning and fitness compared to other people. </w:t>
            </w:r>
          </w:p>
        </w:tc>
        <w:tc>
          <w:tcPr>
            <w:tcW w:w="211" w:type="pct"/>
          </w:tcPr>
          <w:p w14:paraId="679CE43B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08EC9B15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78061A77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1D323D05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71AB204A" w14:textId="77777777" w:rsidTr="0005153B">
        <w:tc>
          <w:tcPr>
            <w:tcW w:w="4157" w:type="pct"/>
          </w:tcPr>
          <w:p w14:paraId="77A11739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8. I make certain I take part in some form of regular vigorous physical exercise. </w:t>
            </w:r>
          </w:p>
        </w:tc>
        <w:tc>
          <w:tcPr>
            <w:tcW w:w="211" w:type="pct"/>
          </w:tcPr>
          <w:p w14:paraId="7A04CC95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2529591B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3E4C26B8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0A762661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04757320" w14:textId="77777777" w:rsidTr="0005153B">
        <w:tc>
          <w:tcPr>
            <w:tcW w:w="4157" w:type="pct"/>
          </w:tcPr>
          <w:p w14:paraId="4D02BAE8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9. I usually have a high level of stamina and fitness. </w:t>
            </w:r>
          </w:p>
        </w:tc>
        <w:tc>
          <w:tcPr>
            <w:tcW w:w="211" w:type="pct"/>
          </w:tcPr>
          <w:p w14:paraId="7CC93237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4D986350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6A26CD4D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6D9EE99F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01FB3F3B" w14:textId="77777777" w:rsidTr="0005153B">
        <w:tc>
          <w:tcPr>
            <w:tcW w:w="4157" w:type="pct"/>
          </w:tcPr>
          <w:p w14:paraId="28CE3791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10. I am at ease when it comes to fitness and exercise settings. </w:t>
            </w:r>
          </w:p>
        </w:tc>
        <w:tc>
          <w:tcPr>
            <w:tcW w:w="211" w:type="pct"/>
          </w:tcPr>
          <w:p w14:paraId="0A367E36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67948A7F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489222C5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294CCA57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7ECD51CE" w14:textId="77777777" w:rsidTr="0005153B">
        <w:tc>
          <w:tcPr>
            <w:tcW w:w="4157" w:type="pct"/>
          </w:tcPr>
          <w:p w14:paraId="1EB562D3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11. I feel confident about my ability to maintain regular exercise and physical condition. </w:t>
            </w:r>
          </w:p>
        </w:tc>
        <w:tc>
          <w:tcPr>
            <w:tcW w:w="211" w:type="pct"/>
          </w:tcPr>
          <w:p w14:paraId="2F9CE876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318EBD00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4BF58370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24C042BF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227DA406" w14:textId="77777777" w:rsidTr="0005153B">
        <w:tc>
          <w:tcPr>
            <w:tcW w:w="4157" w:type="pct"/>
          </w:tcPr>
          <w:p w14:paraId="25C8436C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>12. I feel that, compared to most, I always maintain a high level of physical conditioning.</w:t>
            </w:r>
          </w:p>
        </w:tc>
        <w:tc>
          <w:tcPr>
            <w:tcW w:w="211" w:type="pct"/>
          </w:tcPr>
          <w:p w14:paraId="0ECF5C2E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4410114D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3774807A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0B71A96E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64E9CBF6" w14:textId="77777777" w:rsidTr="0005153B">
        <w:tc>
          <w:tcPr>
            <w:tcW w:w="4157" w:type="pct"/>
          </w:tcPr>
          <w:p w14:paraId="490A4376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</w:t>
            </w: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3: BODY ATTRACTIVENESS</w:t>
            </w:r>
          </w:p>
        </w:tc>
        <w:tc>
          <w:tcPr>
            <w:tcW w:w="843" w:type="pct"/>
            <w:gridSpan w:val="4"/>
          </w:tcPr>
          <w:p w14:paraId="29CAD212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Responses</w:t>
            </w:r>
          </w:p>
        </w:tc>
      </w:tr>
      <w:tr w:rsidR="008B1066" w:rsidRPr="00764B80" w14:paraId="6396D265" w14:textId="77777777" w:rsidTr="0005153B">
        <w:tc>
          <w:tcPr>
            <w:tcW w:w="4157" w:type="pct"/>
          </w:tcPr>
          <w:p w14:paraId="78428AE2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>13. I have an attractive body compared to other people.</w:t>
            </w:r>
          </w:p>
        </w:tc>
        <w:tc>
          <w:tcPr>
            <w:tcW w:w="211" w:type="pct"/>
          </w:tcPr>
          <w:p w14:paraId="2BD6FD3C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71BDA775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13CE2A58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673B28BD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740FE61D" w14:textId="77777777" w:rsidTr="0005153B">
        <w:tc>
          <w:tcPr>
            <w:tcW w:w="4157" w:type="pct"/>
          </w:tcPr>
          <w:p w14:paraId="2C125093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14. I find it easy to maintain an attractive body. </w:t>
            </w:r>
          </w:p>
        </w:tc>
        <w:tc>
          <w:tcPr>
            <w:tcW w:w="211" w:type="pct"/>
          </w:tcPr>
          <w:p w14:paraId="55A9CFBF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6E93C300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35ACD76E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42D15753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083CDEBD" w14:textId="77777777" w:rsidTr="0005153B">
        <w:tc>
          <w:tcPr>
            <w:tcW w:w="4157" w:type="pct"/>
          </w:tcPr>
          <w:p w14:paraId="20FBD402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15. I think that my body looks all right in swimwear. </w:t>
            </w:r>
          </w:p>
        </w:tc>
        <w:tc>
          <w:tcPr>
            <w:tcW w:w="211" w:type="pct"/>
          </w:tcPr>
          <w:p w14:paraId="780112BC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5C38B779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06E37C7F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602BB7F3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6BD4D35B" w14:textId="77777777" w:rsidTr="0005153B">
        <w:tc>
          <w:tcPr>
            <w:tcW w:w="4157" w:type="pct"/>
          </w:tcPr>
          <w:p w14:paraId="2239BCFF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>16. I think I am often admired for my attractive physique or figure.</w:t>
            </w:r>
          </w:p>
        </w:tc>
        <w:tc>
          <w:tcPr>
            <w:tcW w:w="211" w:type="pct"/>
          </w:tcPr>
          <w:p w14:paraId="1C144F4A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52329CC1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7AB46DE7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76E9364B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2EEEF012" w14:textId="77777777" w:rsidTr="0005153B">
        <w:tc>
          <w:tcPr>
            <w:tcW w:w="4157" w:type="pct"/>
          </w:tcPr>
          <w:p w14:paraId="5EBD2A7D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17. Compared to others, I think that my body looks in excellent shape physically. </w:t>
            </w:r>
          </w:p>
        </w:tc>
        <w:tc>
          <w:tcPr>
            <w:tcW w:w="211" w:type="pct"/>
          </w:tcPr>
          <w:p w14:paraId="1A13F4EC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0AA7D0B6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62FE9AD3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5C868025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15860286" w14:textId="77777777" w:rsidTr="0005153B">
        <w:tc>
          <w:tcPr>
            <w:tcW w:w="4157" w:type="pct"/>
          </w:tcPr>
          <w:p w14:paraId="1F7CBA35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18. I am very happy with the appearance of my body. </w:t>
            </w:r>
          </w:p>
        </w:tc>
        <w:tc>
          <w:tcPr>
            <w:tcW w:w="211" w:type="pct"/>
          </w:tcPr>
          <w:p w14:paraId="0F004AAA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193D1335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57169B9D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195CBB31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74A20D4A" w14:textId="77777777" w:rsidTr="0005153B">
        <w:tc>
          <w:tcPr>
            <w:tcW w:w="4157" w:type="pct"/>
          </w:tcPr>
          <w:p w14:paraId="511B793D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</w:t>
            </w: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4: PHYSICAL STRENGTH</w:t>
            </w:r>
          </w:p>
        </w:tc>
        <w:tc>
          <w:tcPr>
            <w:tcW w:w="843" w:type="pct"/>
            <w:gridSpan w:val="4"/>
          </w:tcPr>
          <w:p w14:paraId="2606F998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Responses</w:t>
            </w:r>
          </w:p>
        </w:tc>
      </w:tr>
      <w:tr w:rsidR="008B1066" w:rsidRPr="00764B80" w14:paraId="71836501" w14:textId="77777777" w:rsidTr="0005153B">
        <w:trPr>
          <w:trHeight w:val="276"/>
        </w:trPr>
        <w:tc>
          <w:tcPr>
            <w:tcW w:w="4157" w:type="pct"/>
            <w:vMerge w:val="restart"/>
          </w:tcPr>
          <w:p w14:paraId="07E4BE42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>19. I am physically stronger than most other people of my gender.</w:t>
            </w:r>
          </w:p>
        </w:tc>
        <w:tc>
          <w:tcPr>
            <w:tcW w:w="211" w:type="pct"/>
            <w:vMerge w:val="restart"/>
          </w:tcPr>
          <w:p w14:paraId="6D638C84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  <w:vMerge w:val="restart"/>
          </w:tcPr>
          <w:p w14:paraId="1F129A0B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  <w:vMerge w:val="restart"/>
          </w:tcPr>
          <w:p w14:paraId="27AC55AA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  <w:vMerge w:val="restart"/>
          </w:tcPr>
          <w:p w14:paraId="195F210B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167F6808" w14:textId="77777777" w:rsidTr="0005153B">
        <w:trPr>
          <w:trHeight w:val="276"/>
        </w:trPr>
        <w:tc>
          <w:tcPr>
            <w:tcW w:w="4157" w:type="pct"/>
            <w:vMerge/>
          </w:tcPr>
          <w:p w14:paraId="58C6D88A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1" w:type="pct"/>
            <w:vMerge/>
          </w:tcPr>
          <w:p w14:paraId="5F6E05AA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1" w:type="pct"/>
            <w:vMerge/>
          </w:tcPr>
          <w:p w14:paraId="1ADC3B4D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1" w:type="pct"/>
            <w:vMerge/>
          </w:tcPr>
          <w:p w14:paraId="0DDBCC12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" w:type="pct"/>
            <w:vMerge/>
          </w:tcPr>
          <w:p w14:paraId="443092E0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8B1066" w:rsidRPr="00764B80" w14:paraId="08D10F70" w14:textId="77777777" w:rsidTr="0005153B">
        <w:tc>
          <w:tcPr>
            <w:tcW w:w="4157" w:type="pct"/>
          </w:tcPr>
          <w:p w14:paraId="30C6A76A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>20. I feel my muscles are much stronger than most others of my gender.</w:t>
            </w:r>
          </w:p>
        </w:tc>
        <w:tc>
          <w:tcPr>
            <w:tcW w:w="211" w:type="pct"/>
          </w:tcPr>
          <w:p w14:paraId="5011634D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461B59FD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225810A9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2783DD64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6FE36302" w14:textId="77777777" w:rsidTr="0005153B">
        <w:tc>
          <w:tcPr>
            <w:tcW w:w="4157" w:type="pct"/>
          </w:tcPr>
          <w:p w14:paraId="5749E173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>21. When it comes to situations requiring strength, I am one of the first people to step forward.</w:t>
            </w:r>
          </w:p>
        </w:tc>
        <w:tc>
          <w:tcPr>
            <w:tcW w:w="211" w:type="pct"/>
          </w:tcPr>
          <w:p w14:paraId="485AE799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6273A4DB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09886251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50308176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0366636A" w14:textId="77777777" w:rsidTr="0005153B">
        <w:tc>
          <w:tcPr>
            <w:tcW w:w="4157" w:type="pct"/>
          </w:tcPr>
          <w:p w14:paraId="015A2716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>22. I am confident when it comes to my physical strength.</w:t>
            </w:r>
          </w:p>
        </w:tc>
        <w:tc>
          <w:tcPr>
            <w:tcW w:w="211" w:type="pct"/>
          </w:tcPr>
          <w:p w14:paraId="7A9A2512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068D1895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6DF4C080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6189ED6D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130952CA" w14:textId="77777777" w:rsidTr="0005153B">
        <w:tc>
          <w:tcPr>
            <w:tcW w:w="4157" w:type="pct"/>
          </w:tcPr>
          <w:p w14:paraId="0A0093CE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>23. I think that I am strong, and have well-developed muscles compared to other people.</w:t>
            </w:r>
          </w:p>
        </w:tc>
        <w:tc>
          <w:tcPr>
            <w:tcW w:w="211" w:type="pct"/>
          </w:tcPr>
          <w:p w14:paraId="53330573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6764EEC8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26295EFA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1C2D5B03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6530CFA4" w14:textId="77777777" w:rsidTr="0005153B">
        <w:tc>
          <w:tcPr>
            <w:tcW w:w="4157" w:type="pct"/>
          </w:tcPr>
          <w:p w14:paraId="67B9DAE9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  <w:t>24. I am better than others of my gender at dealing with situations requiring physical strength.</w:t>
            </w:r>
          </w:p>
        </w:tc>
        <w:tc>
          <w:tcPr>
            <w:tcW w:w="211" w:type="pct"/>
          </w:tcPr>
          <w:p w14:paraId="600FFA14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5FF9BE82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0B0E7AFD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4590F5C1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554015E3" w14:textId="77777777" w:rsidTr="0005153B">
        <w:tc>
          <w:tcPr>
            <w:tcW w:w="4157" w:type="pct"/>
          </w:tcPr>
          <w:p w14:paraId="1C9AC150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</w:t>
            </w: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5: PHYSICAL SELF-WORTH </w:t>
            </w:r>
          </w:p>
        </w:tc>
        <w:tc>
          <w:tcPr>
            <w:tcW w:w="843" w:type="pct"/>
            <w:gridSpan w:val="4"/>
          </w:tcPr>
          <w:p w14:paraId="77F6E1C4" w14:textId="77777777" w:rsidR="008B1066" w:rsidRPr="00764B80" w:rsidRDefault="008B1066" w:rsidP="0005153B">
            <w:pPr>
              <w:spacing w:line="240" w:lineRule="auto"/>
              <w:ind w:firstLine="254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Responses</w:t>
            </w:r>
          </w:p>
        </w:tc>
      </w:tr>
      <w:tr w:rsidR="008B1066" w:rsidRPr="00764B80" w14:paraId="642500F6" w14:textId="77777777" w:rsidTr="0005153B">
        <w:tc>
          <w:tcPr>
            <w:tcW w:w="4157" w:type="pct"/>
          </w:tcPr>
          <w:p w14:paraId="16947EB5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cs="Times New Roman"/>
                <w:sz w:val="20"/>
                <w:szCs w:val="20"/>
              </w:rPr>
              <w:t>25. I am proud of myself physically.</w:t>
            </w:r>
          </w:p>
        </w:tc>
        <w:tc>
          <w:tcPr>
            <w:tcW w:w="211" w:type="pct"/>
          </w:tcPr>
          <w:p w14:paraId="59CDA60B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4167C7FE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45702680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7A81E46C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4923BF4E" w14:textId="77777777" w:rsidTr="0005153B">
        <w:tc>
          <w:tcPr>
            <w:tcW w:w="4157" w:type="pct"/>
          </w:tcPr>
          <w:p w14:paraId="7AA2D5C6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cs="Times New Roman"/>
                <w:sz w:val="20"/>
                <w:szCs w:val="20"/>
              </w:rPr>
              <w:t>26. I am happy with how I am and what I can do physically.</w:t>
            </w:r>
          </w:p>
        </w:tc>
        <w:tc>
          <w:tcPr>
            <w:tcW w:w="211" w:type="pct"/>
          </w:tcPr>
          <w:p w14:paraId="53F00929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3A9C4A07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18D0CA1C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1CE6464D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716EBFE3" w14:textId="77777777" w:rsidTr="0005153B">
        <w:tc>
          <w:tcPr>
            <w:tcW w:w="4157" w:type="pct"/>
          </w:tcPr>
          <w:p w14:paraId="7B6EEA2D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cs="Times New Roman"/>
                <w:sz w:val="20"/>
                <w:szCs w:val="20"/>
              </w:rPr>
              <w:t>27. I feel very confident about myself physically.</w:t>
            </w:r>
          </w:p>
        </w:tc>
        <w:tc>
          <w:tcPr>
            <w:tcW w:w="211" w:type="pct"/>
          </w:tcPr>
          <w:p w14:paraId="691AAE31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3F9972BB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7CD33D1B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4EDC3875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3AC24645" w14:textId="77777777" w:rsidTr="0005153B">
        <w:tc>
          <w:tcPr>
            <w:tcW w:w="4157" w:type="pct"/>
          </w:tcPr>
          <w:p w14:paraId="40C44A12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cs="Times New Roman"/>
                <w:sz w:val="20"/>
                <w:szCs w:val="20"/>
              </w:rPr>
              <w:t>28. I have a positive feeling about myself physically.</w:t>
            </w:r>
          </w:p>
        </w:tc>
        <w:tc>
          <w:tcPr>
            <w:tcW w:w="211" w:type="pct"/>
          </w:tcPr>
          <w:p w14:paraId="455A6FE0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3982CE53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6A3219D8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1F166F8D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161B97BF" w14:textId="77777777" w:rsidTr="0005153B">
        <w:tc>
          <w:tcPr>
            <w:tcW w:w="4157" w:type="pct"/>
          </w:tcPr>
          <w:p w14:paraId="4A0E9AEF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Theme="minorEastAsia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cs="Times New Roman"/>
                <w:sz w:val="20"/>
                <w:szCs w:val="20"/>
              </w:rPr>
              <w:t>29. I am working towards feeling better about myself physically</w:t>
            </w:r>
            <w:r w:rsidRPr="00764B80">
              <w:rPr>
                <w:rFonts w:eastAsiaTheme="minorEastAsia" w:cs="Times New Roman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211" w:type="pct"/>
          </w:tcPr>
          <w:p w14:paraId="2D5AA2CF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0924ACD4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5F06FB62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29E6CB8D" w14:textId="77777777" w:rsidR="008B1066" w:rsidRPr="00764B80" w:rsidRDefault="008B1066" w:rsidP="0005153B">
            <w:pPr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  <w:tr w:rsidR="008B1066" w:rsidRPr="00764B80" w14:paraId="1657E55E" w14:textId="77777777" w:rsidTr="0005153B">
        <w:tc>
          <w:tcPr>
            <w:tcW w:w="4157" w:type="pct"/>
          </w:tcPr>
          <w:p w14:paraId="3B9944B7" w14:textId="77777777" w:rsidR="008B1066" w:rsidRPr="00764B80" w:rsidRDefault="008B1066" w:rsidP="0005153B">
            <w:pPr>
              <w:spacing w:line="240" w:lineRule="auto"/>
              <w:ind w:firstLine="254"/>
              <w:jc w:val="left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cs="Times New Roman"/>
                <w:sz w:val="20"/>
                <w:szCs w:val="20"/>
              </w:rPr>
              <w:t>30. I am very satisfied with myself physically.</w:t>
            </w:r>
          </w:p>
        </w:tc>
        <w:tc>
          <w:tcPr>
            <w:tcW w:w="211" w:type="pct"/>
          </w:tcPr>
          <w:p w14:paraId="01EE0184" w14:textId="77777777" w:rsidR="008B1066" w:rsidRPr="00764B80" w:rsidRDefault="008B1066" w:rsidP="0005153B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211" w:type="pct"/>
          </w:tcPr>
          <w:p w14:paraId="22BCE10C" w14:textId="77777777" w:rsidR="008B1066" w:rsidRPr="00764B80" w:rsidRDefault="008B1066" w:rsidP="0005153B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</w:p>
        </w:tc>
        <w:tc>
          <w:tcPr>
            <w:tcW w:w="211" w:type="pct"/>
          </w:tcPr>
          <w:p w14:paraId="431256C3" w14:textId="77777777" w:rsidR="008B1066" w:rsidRPr="00764B80" w:rsidRDefault="008B1066" w:rsidP="0005153B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</w:t>
            </w:r>
          </w:p>
        </w:tc>
        <w:tc>
          <w:tcPr>
            <w:tcW w:w="210" w:type="pct"/>
          </w:tcPr>
          <w:p w14:paraId="319759AC" w14:textId="77777777" w:rsidR="008B1066" w:rsidRPr="00764B80" w:rsidRDefault="008B1066" w:rsidP="0005153B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764B80">
              <w:rPr>
                <w:rFonts w:eastAsia="DengXi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</w:tr>
    </w:tbl>
    <w:p w14:paraId="4506FE5F" w14:textId="77777777" w:rsidR="008B1066" w:rsidRPr="00764B80" w:rsidRDefault="008B1066" w:rsidP="008B1066">
      <w:pPr>
        <w:ind w:firstLine="254"/>
        <w:rPr>
          <w:rFonts w:eastAsiaTheme="minorEastAsia" w:cs="Times New Roman"/>
          <w:sz w:val="20"/>
          <w:szCs w:val="20"/>
          <w:lang w:eastAsia="zh-CN"/>
        </w:rPr>
      </w:pPr>
    </w:p>
    <w:p w14:paraId="4D50CF14" w14:textId="77777777" w:rsidR="00F553FF" w:rsidRDefault="00F553FF">
      <w:pPr>
        <w:ind w:firstLine="305"/>
      </w:pPr>
    </w:p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3B20E4"/>
    <w:multiLevelType w:val="hybridMultilevel"/>
    <w:tmpl w:val="C6C88898"/>
    <w:lvl w:ilvl="0" w:tplc="F36ACE96">
      <w:start w:val="9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57865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066"/>
    <w:rsid w:val="000B1E47"/>
    <w:rsid w:val="003C2EF4"/>
    <w:rsid w:val="00446799"/>
    <w:rsid w:val="006A7E07"/>
    <w:rsid w:val="00701021"/>
    <w:rsid w:val="008B1066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B8B3A"/>
  <w15:chartTrackingRefBased/>
  <w15:docId w15:val="{8157AC34-EB47-40C7-893E-8CC305145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066"/>
    <w:pPr>
      <w:spacing w:after="0" w:line="480" w:lineRule="auto"/>
      <w:ind w:firstLineChars="127" w:firstLine="127"/>
      <w:jc w:val="both"/>
    </w:pPr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10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10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10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0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0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06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06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06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06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0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B10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0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0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0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0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0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0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0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0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0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0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0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0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0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0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0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0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0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066"/>
    <w:rPr>
      <w:b/>
      <w:bCs/>
      <w:smallCaps/>
      <w:color w:val="0F4761" w:themeColor="accent1" w:themeShade="BF"/>
      <w:spacing w:val="5"/>
    </w:rPr>
  </w:style>
  <w:style w:type="paragraph" w:customStyle="1" w:styleId="4">
    <w:name w:val="标题4"/>
    <w:basedOn w:val="Heading3"/>
    <w:qFormat/>
    <w:rsid w:val="008B1066"/>
    <w:pPr>
      <w:spacing w:before="40" w:after="0"/>
    </w:pPr>
    <w:rPr>
      <w:rFonts w:eastAsia="Times New Roman"/>
      <w:b/>
      <w:color w:val="000000" w:themeColor="text1"/>
      <w:sz w:val="24"/>
      <w:szCs w:val="24"/>
    </w:rPr>
  </w:style>
  <w:style w:type="table" w:customStyle="1" w:styleId="a">
    <w:name w:val="三线表"/>
    <w:basedOn w:val="TableNormal"/>
    <w:uiPriority w:val="99"/>
    <w:rsid w:val="008B1066"/>
    <w:pPr>
      <w:spacing w:after="0" w:line="240" w:lineRule="auto"/>
    </w:pPr>
    <w:rPr>
      <w:rFonts w:ascii="Times New Roman" w:eastAsia="Times New Roman" w:hAnsi="Times New Roman"/>
      <w:szCs w:val="22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2217</Characters>
  <Application>Microsoft Office Word</Application>
  <DocSecurity>0</DocSecurity>
  <Lines>36</Lines>
  <Paragraphs>13</Paragraphs>
  <ScaleCrop>false</ScaleCrop>
  <Company>Springer Nature</Company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2025-10-17T13:48:00Z</dcterms:created>
  <dcterms:modified xsi:type="dcterms:W3CDTF">2025-10-17T13:48:00Z</dcterms:modified>
</cp:coreProperties>
</file>