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B95D62" w14:textId="275F507D" w:rsidR="00883BE2" w:rsidRDefault="00883BE2" w:rsidP="00E65370">
      <w:pPr>
        <w:spacing w:line="276" w:lineRule="auto"/>
        <w:rPr>
          <w:rFonts w:ascii="Times New Roman" w:eastAsia="Times New Roman" w:hAnsi="Times New Roman"/>
          <w:b/>
          <w:color w:val="000000" w:themeColor="text1"/>
          <w:sz w:val="20"/>
        </w:rPr>
      </w:pPr>
      <w:r>
        <w:rPr>
          <w:rFonts w:ascii="Times New Roman" w:eastAsia="Times New Roman" w:hAnsi="Times New Roman" w:hint="eastAsia"/>
          <w:b/>
          <w:color w:val="000000" w:themeColor="text1"/>
          <w:sz w:val="20"/>
        </w:rPr>
        <w:t>T</w:t>
      </w:r>
      <w:r>
        <w:rPr>
          <w:rFonts w:ascii="Times New Roman" w:eastAsia="Times New Roman" w:hAnsi="Times New Roman"/>
          <w:b/>
          <w:color w:val="000000" w:themeColor="text1"/>
          <w:sz w:val="20"/>
        </w:rPr>
        <w:t xml:space="preserve">able </w:t>
      </w:r>
      <w:r w:rsidR="00523EB2">
        <w:rPr>
          <w:rFonts w:ascii="Times New Roman" w:eastAsia="Times New Roman" w:hAnsi="Times New Roman"/>
          <w:b/>
          <w:color w:val="000000" w:themeColor="text1"/>
          <w:sz w:val="20"/>
        </w:rPr>
        <w:t>S1</w:t>
      </w:r>
      <w:r w:rsidR="00917D9D">
        <w:rPr>
          <w:rFonts w:ascii="Times New Roman" w:eastAsia="Times New Roman" w:hAnsi="Times New Roman"/>
          <w:b/>
          <w:color w:val="000000" w:themeColor="text1"/>
          <w:sz w:val="20"/>
        </w:rPr>
        <w:t xml:space="preserve"> </w:t>
      </w:r>
      <w:r w:rsidR="00023DCE" w:rsidRPr="00023DCE">
        <w:rPr>
          <w:rFonts w:ascii="Times New Roman" w:eastAsia="Times New Roman" w:hAnsi="Times New Roman"/>
          <w:bCs/>
          <w:color w:val="000000" w:themeColor="text1"/>
          <w:sz w:val="20"/>
        </w:rPr>
        <w:t>Photosynthetic parameters</w:t>
      </w:r>
      <w:r w:rsidR="00023DCE">
        <w:rPr>
          <w:rFonts w:ascii="Times New Roman" w:eastAsia="Times New Roman" w:hAnsi="Times New Roman"/>
          <w:bCs/>
          <w:color w:val="000000" w:themeColor="text1"/>
          <w:sz w:val="20"/>
        </w:rPr>
        <w:t xml:space="preserve"> within a single year</w:t>
      </w:r>
      <w:r w:rsidR="002A2E86">
        <w:rPr>
          <w:rFonts w:ascii="Times New Roman" w:eastAsia="Times New Roman" w:hAnsi="Times New Roman"/>
          <w:bCs/>
          <w:color w:val="000000" w:themeColor="text1"/>
          <w:sz w:val="20"/>
        </w:rPr>
        <w:t xml:space="preserve"> (first data set)</w:t>
      </w:r>
    </w:p>
    <w:p w14:paraId="0F403D8A" w14:textId="77777777" w:rsidR="00883BE2" w:rsidRDefault="00883BE2" w:rsidP="00E65370">
      <w:pPr>
        <w:spacing w:line="276" w:lineRule="auto"/>
        <w:rPr>
          <w:rFonts w:ascii="Times New Roman" w:eastAsia="Times New Roman" w:hAnsi="Times New Roman"/>
          <w:b/>
          <w:color w:val="000000" w:themeColor="text1"/>
          <w:sz w:val="20"/>
        </w:rPr>
      </w:pPr>
    </w:p>
    <w:tbl>
      <w:tblPr>
        <w:tblW w:w="10816" w:type="dxa"/>
        <w:tblInd w:w="9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"/>
        <w:gridCol w:w="1447"/>
        <w:gridCol w:w="1418"/>
        <w:gridCol w:w="1417"/>
        <w:gridCol w:w="1418"/>
        <w:gridCol w:w="1275"/>
        <w:gridCol w:w="284"/>
        <w:gridCol w:w="850"/>
        <w:gridCol w:w="851"/>
        <w:gridCol w:w="992"/>
      </w:tblGrid>
      <w:tr w:rsidR="00740ED7" w:rsidRPr="00042A3A" w14:paraId="2B9B850B" w14:textId="77777777" w:rsidTr="00E65370">
        <w:trPr>
          <w:cantSplit/>
        </w:trPr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256D9E" w14:textId="5CCEBC8F" w:rsidR="00740ED7" w:rsidRPr="00042A3A" w:rsidRDefault="00740ED7" w:rsidP="00E65370">
            <w:pPr>
              <w:spacing w:line="312" w:lineRule="auto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EB2EB3" w14:textId="2178BBE3" w:rsidR="00740ED7" w:rsidRPr="00042A3A" w:rsidRDefault="00740ED7" w:rsidP="00E65370">
            <w:pPr>
              <w:spacing w:line="312" w:lineRule="auto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 w:themeColor="text1"/>
                <w:sz w:val="20"/>
                <w:szCs w:val="20"/>
              </w:rPr>
              <w:t>Pollution level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440A6B" w14:textId="6D41F82E" w:rsidR="00740ED7" w:rsidRPr="00740ED7" w:rsidRDefault="00740ED7" w:rsidP="00E65370">
            <w:pPr>
              <w:spacing w:line="312" w:lineRule="auto"/>
              <w:jc w:val="center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>
              <w:rPr>
                <w:rStyle w:val="st"/>
                <w:rFonts w:ascii="Times" w:hAnsi="Times" w:cs="Times New Roman" w:hint="eastAsia"/>
                <w:sz w:val="20"/>
                <w:szCs w:val="20"/>
              </w:rPr>
              <w:t>S</w:t>
            </w:r>
            <w:r>
              <w:rPr>
                <w:rStyle w:val="st"/>
                <w:rFonts w:ascii="Times" w:hAnsi="Times" w:cs="Times New Roman"/>
                <w:sz w:val="20"/>
                <w:szCs w:val="20"/>
              </w:rPr>
              <w:t>pecies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509C03" w14:textId="77777777" w:rsidR="00740ED7" w:rsidRDefault="00740ED7" w:rsidP="00E65370">
            <w:pPr>
              <w:spacing w:line="312" w:lineRule="auto"/>
              <w:rPr>
                <w:rStyle w:val="st"/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257238" w14:textId="6C767C9E" w:rsidR="00740ED7" w:rsidRDefault="00740ED7" w:rsidP="00E65370">
            <w:pPr>
              <w:spacing w:line="312" w:lineRule="auto"/>
              <w:jc w:val="center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>
              <w:rPr>
                <w:rStyle w:val="st"/>
                <w:rFonts w:ascii="Times" w:hAnsi="Times" w:cs="Times New Roman" w:hint="eastAsia"/>
                <w:sz w:val="20"/>
                <w:szCs w:val="20"/>
              </w:rPr>
              <w:t>E</w:t>
            </w:r>
            <w:r>
              <w:rPr>
                <w:rStyle w:val="st"/>
                <w:rFonts w:ascii="Times" w:hAnsi="Times" w:cs="Times New Roman"/>
                <w:sz w:val="20"/>
                <w:szCs w:val="20"/>
              </w:rPr>
              <w:t>ffect</w:t>
            </w:r>
            <w:r w:rsidR="008A0D45">
              <w:rPr>
                <w:rStyle w:val="st"/>
                <w:rFonts w:ascii="Times" w:hAnsi="Times" w:cs="Times New Roman"/>
                <w:sz w:val="20"/>
                <w:szCs w:val="20"/>
              </w:rPr>
              <w:t>s</w:t>
            </w:r>
            <w:r>
              <w:rPr>
                <w:rStyle w:val="st"/>
                <w:rFonts w:ascii="Times" w:hAnsi="Times" w:cs="Times New Roman"/>
                <w:sz w:val="20"/>
                <w:szCs w:val="20"/>
              </w:rPr>
              <w:t xml:space="preserve"> of factors</w:t>
            </w:r>
          </w:p>
        </w:tc>
      </w:tr>
      <w:tr w:rsidR="00740ED7" w:rsidRPr="00042A3A" w14:paraId="77125A20" w14:textId="7C69FAC8" w:rsidTr="00E65370">
        <w:trPr>
          <w:cantSplit/>
        </w:trPr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858ECE" w14:textId="596E61D5" w:rsidR="00740ED7" w:rsidRPr="00042A3A" w:rsidRDefault="00740ED7" w:rsidP="00E65370">
            <w:pPr>
              <w:spacing w:line="312" w:lineRule="auto"/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C44D1A" w14:textId="48EDBBE5" w:rsidR="00740ED7" w:rsidRPr="00042A3A" w:rsidRDefault="00740ED7" w:rsidP="00E65370">
            <w:pPr>
              <w:spacing w:line="312" w:lineRule="auto"/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CEB73D" w14:textId="2881D3CF" w:rsidR="00740ED7" w:rsidRPr="00042A3A" w:rsidRDefault="00740ED7" w:rsidP="00E65370">
            <w:pPr>
              <w:spacing w:line="312" w:lineRule="auto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042A3A">
              <w:rPr>
                <w:rStyle w:val="st"/>
                <w:rFonts w:ascii="Times" w:hAnsi="Times" w:cs="Times New Roman"/>
                <w:i/>
                <w:iCs/>
                <w:sz w:val="20"/>
                <w:szCs w:val="20"/>
              </w:rPr>
              <w:t>R. pulchrum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585C00" w14:textId="67767E8C" w:rsidR="00740ED7" w:rsidRPr="00042A3A" w:rsidRDefault="00740ED7" w:rsidP="00E65370">
            <w:pPr>
              <w:spacing w:line="312" w:lineRule="auto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042A3A">
              <w:rPr>
                <w:rStyle w:val="lrzxr"/>
                <w:rFonts w:ascii="Times" w:hAnsi="Times" w:cs="Times New Roman"/>
                <w:i/>
                <w:iCs/>
                <w:sz w:val="20"/>
                <w:szCs w:val="20"/>
              </w:rPr>
              <w:t xml:space="preserve">R. </w:t>
            </w:r>
            <w:r w:rsidR="005D06DA">
              <w:rPr>
                <w:rStyle w:val="lrzxr"/>
                <w:rFonts w:ascii="Times" w:hAnsi="Times" w:cs="Times New Roman"/>
                <w:i/>
                <w:iCs/>
                <w:sz w:val="20"/>
                <w:szCs w:val="20"/>
              </w:rPr>
              <w:t>indica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CE58B9" w14:textId="106F2393" w:rsidR="00740ED7" w:rsidRPr="00042A3A" w:rsidRDefault="00740ED7" w:rsidP="00E65370">
            <w:pPr>
              <w:spacing w:line="312" w:lineRule="auto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042A3A">
              <w:rPr>
                <w:rStyle w:val="st"/>
                <w:rFonts w:ascii="Times" w:hAnsi="Times" w:cs="Times New Roman"/>
                <w:i/>
                <w:iCs/>
                <w:sz w:val="20"/>
                <w:szCs w:val="20"/>
              </w:rPr>
              <w:t>P. yedoensis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2E7A30" w14:textId="12B48656" w:rsidR="00740ED7" w:rsidRPr="00042A3A" w:rsidRDefault="00740ED7" w:rsidP="00E65370">
            <w:pPr>
              <w:spacing w:line="312" w:lineRule="auto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042A3A">
              <w:rPr>
                <w:rStyle w:val="st"/>
                <w:rFonts w:ascii="Times" w:hAnsi="Times" w:cs="Times New Roman"/>
                <w:i/>
                <w:iCs/>
                <w:sz w:val="20"/>
                <w:szCs w:val="20"/>
              </w:rPr>
              <w:t>G. biloba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1E77C0" w14:textId="77777777" w:rsidR="00740ED7" w:rsidRDefault="00740ED7" w:rsidP="00E65370">
            <w:pPr>
              <w:spacing w:line="312" w:lineRule="auto"/>
              <w:rPr>
                <w:rStyle w:val="st"/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C44D69" w14:textId="508A063F" w:rsidR="00740ED7" w:rsidRPr="000C531E" w:rsidRDefault="00740ED7" w:rsidP="00E65370">
            <w:pPr>
              <w:spacing w:line="312" w:lineRule="auto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>
              <w:rPr>
                <w:rStyle w:val="st"/>
                <w:rFonts w:ascii="Times" w:hAnsi="Times" w:cs="Times New Roman" w:hint="eastAsia"/>
                <w:sz w:val="20"/>
                <w:szCs w:val="20"/>
              </w:rPr>
              <w:t>S</w:t>
            </w:r>
            <w:r>
              <w:rPr>
                <w:rStyle w:val="st"/>
                <w:rFonts w:ascii="Times" w:hAnsi="Times" w:cs="Times New Roman"/>
                <w:sz w:val="20"/>
                <w:szCs w:val="20"/>
              </w:rPr>
              <w:t>pecies effect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86CEA7" w14:textId="0E854D02" w:rsidR="00740ED7" w:rsidRDefault="00740ED7" w:rsidP="00E65370">
            <w:pPr>
              <w:spacing w:line="312" w:lineRule="auto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>
              <w:rPr>
                <w:rStyle w:val="st"/>
                <w:rFonts w:ascii="Times" w:hAnsi="Times" w:cs="Times New Roman"/>
                <w:sz w:val="20"/>
                <w:szCs w:val="20"/>
              </w:rPr>
              <w:t>Pollution level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C6BFFF" w14:textId="3770A5EC" w:rsidR="00740ED7" w:rsidRDefault="00740ED7" w:rsidP="00E65370">
            <w:pPr>
              <w:spacing w:line="312" w:lineRule="auto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>
              <w:rPr>
                <w:rStyle w:val="st"/>
                <w:rFonts w:ascii="Times" w:hAnsi="Times" w:cs="Times New Roman" w:hint="eastAsia"/>
                <w:sz w:val="20"/>
                <w:szCs w:val="20"/>
              </w:rPr>
              <w:t>I</w:t>
            </w:r>
            <w:r>
              <w:rPr>
                <w:rStyle w:val="st"/>
                <w:rFonts w:ascii="Times" w:hAnsi="Times" w:cs="Times New Roman"/>
                <w:sz w:val="20"/>
                <w:szCs w:val="20"/>
              </w:rPr>
              <w:t>nteraction</w:t>
            </w:r>
          </w:p>
        </w:tc>
      </w:tr>
      <w:tr w:rsidR="00ED5A0D" w:rsidRPr="00042A3A" w14:paraId="24471F19" w14:textId="4BC05E7F" w:rsidTr="00E65370">
        <w:trPr>
          <w:cantSplit/>
        </w:trPr>
        <w:tc>
          <w:tcPr>
            <w:tcW w:w="231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BCA291" w14:textId="3AEE2A2A" w:rsidR="00ED5A0D" w:rsidRPr="00042A3A" w:rsidRDefault="00ED5A0D" w:rsidP="00E65370">
            <w:pPr>
              <w:spacing w:line="312" w:lineRule="auto"/>
              <w:rPr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 w:cs="Times New Roman"/>
                <w:i/>
                <w:iCs/>
                <w:sz w:val="20"/>
                <w:szCs w:val="20"/>
              </w:rPr>
              <w:t>A</w:t>
            </w:r>
            <w:r w:rsidRPr="00042A3A">
              <w:rPr>
                <w:rFonts w:ascii="Times" w:hAnsi="Times" w:cs="Times New Roman"/>
                <w:sz w:val="20"/>
                <w:szCs w:val="20"/>
                <w:vertAlign w:val="subscript"/>
              </w:rPr>
              <w:t>max</w:t>
            </w:r>
            <w:r>
              <w:rPr>
                <w:rFonts w:ascii="Times" w:hAnsi="Times" w:cs="Times New Roman"/>
                <w:sz w:val="20"/>
                <w:szCs w:val="20"/>
              </w:rPr>
              <w:t xml:space="preserve"> </w:t>
            </w:r>
            <w:r>
              <w:rPr>
                <w:rFonts w:ascii="Times" w:hAnsi="Times" w:cs="Times New Roman" w:hint="eastAsia"/>
                <w:sz w:val="20"/>
                <w:szCs w:val="20"/>
              </w:rPr>
              <w:t>(</w:t>
            </w:r>
            <w:r w:rsidRPr="00042A3A">
              <w:rPr>
                <w:rFonts w:ascii="Times" w:hAnsi="Times" w:cs="Times New Roman"/>
                <w:sz w:val="20"/>
                <w:szCs w:val="20"/>
              </w:rPr>
              <w:t>μmol m</w:t>
            </w:r>
            <w:r w:rsidRPr="00042A3A">
              <w:rPr>
                <w:rFonts w:ascii="Times" w:hAnsi="Times" w:cs="Times New Roman"/>
                <w:sz w:val="20"/>
                <w:szCs w:val="20"/>
                <w:vertAlign w:val="superscript"/>
              </w:rPr>
              <w:t>–2</w:t>
            </w:r>
            <w:r w:rsidRPr="00042A3A">
              <w:rPr>
                <w:rFonts w:ascii="Times" w:hAnsi="Times" w:cs="Times New Roman"/>
                <w:sz w:val="20"/>
                <w:szCs w:val="20"/>
              </w:rPr>
              <w:t xml:space="preserve"> s</w:t>
            </w:r>
            <w:r w:rsidRPr="00042A3A">
              <w:rPr>
                <w:rFonts w:ascii="Times" w:hAnsi="Times" w:cs="Times New Roman"/>
                <w:sz w:val="20"/>
                <w:szCs w:val="20"/>
                <w:vertAlign w:val="superscript"/>
              </w:rPr>
              <w:t>–1</w:t>
            </w:r>
            <w:r w:rsidRPr="00042A3A">
              <w:rPr>
                <w:rFonts w:ascii="Times" w:hAnsi="Times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B57C74" w14:textId="2277F4B6" w:rsidR="00ED5A0D" w:rsidRPr="00042A3A" w:rsidRDefault="00ED5A0D" w:rsidP="00E65370">
            <w:pPr>
              <w:spacing w:line="312" w:lineRule="auto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743792" w14:textId="77777777" w:rsidR="00ED5A0D" w:rsidRPr="00042A3A" w:rsidRDefault="00ED5A0D" w:rsidP="00E65370">
            <w:pPr>
              <w:spacing w:line="312" w:lineRule="auto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84B62E" w14:textId="77777777" w:rsidR="00ED5A0D" w:rsidRPr="00042A3A" w:rsidRDefault="00ED5A0D" w:rsidP="00E65370">
            <w:pPr>
              <w:spacing w:line="312" w:lineRule="auto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4DC9E4" w14:textId="77777777" w:rsidR="00ED5A0D" w:rsidRPr="00042A3A" w:rsidRDefault="00ED5A0D" w:rsidP="00E65370">
            <w:pPr>
              <w:spacing w:line="312" w:lineRule="auto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154856" w14:textId="77777777" w:rsidR="00ED5A0D" w:rsidRPr="00042A3A" w:rsidRDefault="00ED5A0D" w:rsidP="00E65370">
            <w:pPr>
              <w:spacing w:line="312" w:lineRule="auto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5B57D3" w14:textId="69ABA4CE" w:rsidR="00ED5A0D" w:rsidRPr="00042A3A" w:rsidRDefault="00ED5A0D" w:rsidP="00E65370">
            <w:pPr>
              <w:spacing w:line="312" w:lineRule="auto"/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hint="eastAsia"/>
                <w:color w:val="000000"/>
                <w:sz w:val="20"/>
                <w:szCs w:val="20"/>
              </w:rPr>
              <w:t>*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**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91F096" w14:textId="78DE7402" w:rsidR="00ED5A0D" w:rsidRPr="00042A3A" w:rsidRDefault="00ED5A0D" w:rsidP="00E65370">
            <w:pPr>
              <w:spacing w:line="312" w:lineRule="auto"/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hint="eastAsia"/>
                <w:color w:val="000000"/>
                <w:sz w:val="20"/>
                <w:szCs w:val="20"/>
              </w:rPr>
              <w:t>*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**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F60534" w14:textId="091576A1" w:rsidR="00ED5A0D" w:rsidRPr="00042A3A" w:rsidRDefault="00ED5A0D" w:rsidP="00E65370">
            <w:pPr>
              <w:spacing w:line="312" w:lineRule="auto"/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hint="eastAsia"/>
                <w:color w:val="000000"/>
                <w:sz w:val="20"/>
                <w:szCs w:val="20"/>
              </w:rPr>
              <w:t>*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**</w:t>
            </w:r>
          </w:p>
        </w:tc>
      </w:tr>
      <w:tr w:rsidR="00740ED7" w:rsidRPr="00042A3A" w14:paraId="53C2ED84" w14:textId="52327847" w:rsidTr="00E65370">
        <w:trPr>
          <w:cantSplit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0D1CE" w14:textId="77777777" w:rsidR="00740ED7" w:rsidRPr="00042A3A" w:rsidRDefault="00740ED7" w:rsidP="00E65370">
            <w:pPr>
              <w:spacing w:line="312" w:lineRule="auto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DAFDF" w14:textId="77777777" w:rsidR="00740ED7" w:rsidRPr="00042A3A" w:rsidRDefault="00740ED7" w:rsidP="00E65370">
            <w:pPr>
              <w:spacing w:line="312" w:lineRule="auto"/>
              <w:rPr>
                <w:rStyle w:val="lrzxr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Style w:val="st"/>
                <w:rFonts w:ascii="Times" w:hAnsi="Times" w:cs="Times New Roman"/>
                <w:sz w:val="20"/>
                <w:szCs w:val="20"/>
              </w:rPr>
              <w:t>Low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09DEF" w14:textId="1553067A" w:rsidR="00740ED7" w:rsidRPr="00042A3A" w:rsidRDefault="00740ED7" w:rsidP="00E65370">
            <w:pPr>
              <w:spacing w:line="312" w:lineRule="auto"/>
              <w:rPr>
                <w:rStyle w:val="lrzxr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11.8(0.5)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79BD6" w14:textId="77777777" w:rsidR="00740ED7" w:rsidRPr="00042A3A" w:rsidRDefault="00740ED7" w:rsidP="00E65370">
            <w:pPr>
              <w:spacing w:line="312" w:lineRule="auto"/>
              <w:rPr>
                <w:rStyle w:val="lrzxr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 w:cs="Times New Roman"/>
                <w:color w:val="000000"/>
                <w:sz w:val="20"/>
                <w:szCs w:val="20"/>
              </w:rPr>
              <w:t xml:space="preserve">13.9(0.5)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23B8D" w14:textId="33AF192C" w:rsidR="00740ED7" w:rsidRPr="00042A3A" w:rsidRDefault="00740ED7" w:rsidP="00E65370">
            <w:pPr>
              <w:spacing w:line="312" w:lineRule="auto"/>
              <w:rPr>
                <w:rStyle w:val="lrzxr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10</w:t>
            </w:r>
            <w:r w:rsidR="007005AF">
              <w:rPr>
                <w:rFonts w:ascii="Times" w:hAnsi="Times"/>
                <w:color w:val="000000"/>
                <w:sz w:val="20"/>
                <w:szCs w:val="20"/>
              </w:rPr>
              <w:t>.0</w:t>
            </w: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(0.3)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3961F" w14:textId="3B576505" w:rsidR="00740ED7" w:rsidRPr="00042A3A" w:rsidRDefault="00740ED7" w:rsidP="00E65370">
            <w:pPr>
              <w:spacing w:line="312" w:lineRule="auto"/>
              <w:rPr>
                <w:rStyle w:val="lrzxr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6.1(0.3)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CC4C2" w14:textId="77777777" w:rsidR="00740ED7" w:rsidRPr="00042A3A" w:rsidRDefault="00740ED7" w:rsidP="00E65370">
            <w:pPr>
              <w:spacing w:line="312" w:lineRule="auto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1E4F1" w14:textId="7584D498" w:rsidR="00740ED7" w:rsidRPr="00042A3A" w:rsidRDefault="00740ED7" w:rsidP="00E65370">
            <w:pPr>
              <w:spacing w:line="312" w:lineRule="auto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89337" w14:textId="77777777" w:rsidR="00740ED7" w:rsidRPr="00042A3A" w:rsidRDefault="00740ED7" w:rsidP="00E65370">
            <w:pPr>
              <w:spacing w:line="312" w:lineRule="auto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D1435" w14:textId="77777777" w:rsidR="00740ED7" w:rsidRPr="00042A3A" w:rsidRDefault="00740ED7" w:rsidP="00E65370">
            <w:pPr>
              <w:spacing w:line="312" w:lineRule="auto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</w:tr>
      <w:tr w:rsidR="00740ED7" w:rsidRPr="00042A3A" w14:paraId="25EE4DE7" w14:textId="433D1BFB" w:rsidTr="00E65370">
        <w:trPr>
          <w:cantSplit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EBB04" w14:textId="77777777" w:rsidR="00740ED7" w:rsidRPr="00042A3A" w:rsidRDefault="00740ED7" w:rsidP="00E65370">
            <w:pPr>
              <w:spacing w:line="312" w:lineRule="auto"/>
              <w:rPr>
                <w:rStyle w:val="lrzxr"/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96F08" w14:textId="24E98092" w:rsidR="00740ED7" w:rsidRPr="00042A3A" w:rsidRDefault="00740ED7" w:rsidP="00E65370">
            <w:pPr>
              <w:spacing w:line="312" w:lineRule="auto"/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</w:pPr>
            <w:r w:rsidRPr="00042A3A">
              <w:rPr>
                <w:rStyle w:val="lrzxr"/>
                <w:rFonts w:ascii="Times" w:hAnsi="Times" w:cs="Times New Roman"/>
                <w:sz w:val="20"/>
                <w:szCs w:val="20"/>
              </w:rPr>
              <w:t>M</w:t>
            </w:r>
            <w:r w:rsidR="008A0D45">
              <w:rPr>
                <w:rStyle w:val="lrzxr"/>
                <w:rFonts w:ascii="Times" w:hAnsi="Times" w:cs="Times New Roman"/>
                <w:sz w:val="20"/>
                <w:szCs w:val="20"/>
              </w:rPr>
              <w:t>edium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55301" w14:textId="138E3A4D" w:rsidR="00740ED7" w:rsidRPr="00042A3A" w:rsidRDefault="00740ED7" w:rsidP="00E65370">
            <w:pPr>
              <w:spacing w:line="312" w:lineRule="auto"/>
              <w:ind w:firstLineChars="54" w:firstLine="111"/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9.6(0.3)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E4A0C" w14:textId="77777777" w:rsidR="00740ED7" w:rsidRPr="00042A3A" w:rsidRDefault="00740ED7" w:rsidP="00E65370">
            <w:pPr>
              <w:spacing w:line="312" w:lineRule="auto"/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</w:pPr>
            <w:r w:rsidRPr="00042A3A">
              <w:rPr>
                <w:rFonts w:ascii="Times" w:hAnsi="Times" w:cs="Times New Roman"/>
                <w:color w:val="000000"/>
                <w:sz w:val="20"/>
                <w:szCs w:val="20"/>
              </w:rPr>
              <w:t xml:space="preserve">11.8(0.8)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B6B6D" w14:textId="3B9EF96F" w:rsidR="00740ED7" w:rsidRPr="00042A3A" w:rsidRDefault="00740ED7" w:rsidP="00E65370">
            <w:pPr>
              <w:spacing w:line="312" w:lineRule="auto"/>
              <w:ind w:firstLineChars="56" w:firstLine="115"/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6.9(0.2)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50FDD" w14:textId="69136232" w:rsidR="00740ED7" w:rsidRPr="00042A3A" w:rsidRDefault="00740ED7" w:rsidP="00E65370">
            <w:pPr>
              <w:spacing w:line="312" w:lineRule="auto"/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7.9(0.2)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DF024" w14:textId="77777777" w:rsidR="00740ED7" w:rsidRPr="00042A3A" w:rsidRDefault="00740ED7" w:rsidP="00E65370">
            <w:pPr>
              <w:spacing w:line="312" w:lineRule="auto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E7F70" w14:textId="4774EB91" w:rsidR="00740ED7" w:rsidRPr="00042A3A" w:rsidRDefault="00740ED7" w:rsidP="00E65370">
            <w:pPr>
              <w:spacing w:line="312" w:lineRule="auto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EE378" w14:textId="77777777" w:rsidR="00740ED7" w:rsidRPr="00042A3A" w:rsidRDefault="00740ED7" w:rsidP="00E65370">
            <w:pPr>
              <w:spacing w:line="312" w:lineRule="auto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74739" w14:textId="77777777" w:rsidR="00740ED7" w:rsidRPr="00042A3A" w:rsidRDefault="00740ED7" w:rsidP="00E65370">
            <w:pPr>
              <w:spacing w:line="312" w:lineRule="auto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</w:tr>
      <w:tr w:rsidR="00740ED7" w:rsidRPr="00042A3A" w14:paraId="4C4DF0D8" w14:textId="072423C9" w:rsidTr="00E65370">
        <w:trPr>
          <w:cantSplit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F6EBC" w14:textId="77777777" w:rsidR="00740ED7" w:rsidRPr="00042A3A" w:rsidRDefault="00740ED7" w:rsidP="00E65370">
            <w:pPr>
              <w:spacing w:line="312" w:lineRule="auto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80325" w14:textId="77777777" w:rsidR="00740ED7" w:rsidRPr="00042A3A" w:rsidRDefault="00740ED7" w:rsidP="00E65370">
            <w:pPr>
              <w:spacing w:line="312" w:lineRule="auto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Style w:val="st"/>
                <w:rFonts w:ascii="Times" w:hAnsi="Times" w:cs="Times New Roman"/>
                <w:sz w:val="20"/>
                <w:szCs w:val="20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D6056" w14:textId="2D38834C" w:rsidR="00740ED7" w:rsidRPr="00042A3A" w:rsidRDefault="00740ED7" w:rsidP="00E65370">
            <w:pPr>
              <w:spacing w:line="312" w:lineRule="auto"/>
              <w:ind w:firstLineChars="54" w:firstLine="111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6.9(0.3)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57810" w14:textId="77777777" w:rsidR="00740ED7" w:rsidRPr="00042A3A" w:rsidRDefault="00740ED7" w:rsidP="00E65370">
            <w:pPr>
              <w:spacing w:line="312" w:lineRule="auto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 w:cs="Times New Roman"/>
                <w:color w:val="000000"/>
                <w:sz w:val="20"/>
                <w:szCs w:val="20"/>
              </w:rPr>
              <w:t xml:space="preserve">10.9(1.0)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C0031" w14:textId="4B0B3C17" w:rsidR="00740ED7" w:rsidRPr="00042A3A" w:rsidRDefault="00740ED7" w:rsidP="00E65370">
            <w:pPr>
              <w:spacing w:line="312" w:lineRule="auto"/>
              <w:ind w:firstLineChars="56" w:firstLine="115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7.4(0.2)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00D5F" w14:textId="68BBCC5D" w:rsidR="00740ED7" w:rsidRPr="00042A3A" w:rsidRDefault="00740ED7" w:rsidP="00E65370">
            <w:pPr>
              <w:spacing w:line="312" w:lineRule="auto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9.9(0.3)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C9683" w14:textId="77777777" w:rsidR="00740ED7" w:rsidRDefault="00740ED7" w:rsidP="00E65370">
            <w:pPr>
              <w:spacing w:line="312" w:lineRule="auto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9257A" w14:textId="062FB5B6" w:rsidR="00740ED7" w:rsidRPr="00042A3A" w:rsidRDefault="00740ED7" w:rsidP="00E65370">
            <w:pPr>
              <w:spacing w:line="312" w:lineRule="auto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98B87" w14:textId="5C5A1049" w:rsidR="00740ED7" w:rsidRPr="00042A3A" w:rsidRDefault="00740ED7" w:rsidP="00E65370">
            <w:pPr>
              <w:spacing w:line="312" w:lineRule="auto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D93D7" w14:textId="12BF9F97" w:rsidR="00740ED7" w:rsidRPr="00042A3A" w:rsidRDefault="00740ED7" w:rsidP="00E65370">
            <w:pPr>
              <w:spacing w:line="312" w:lineRule="auto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</w:tr>
      <w:tr w:rsidR="00ED5A0D" w:rsidRPr="00042A3A" w14:paraId="43AF72E4" w14:textId="3C9D4CF6" w:rsidTr="00E65370">
        <w:trPr>
          <w:cantSplit/>
        </w:trPr>
        <w:tc>
          <w:tcPr>
            <w:tcW w:w="23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D67B5" w14:textId="58940D2B" w:rsidR="00ED5A0D" w:rsidRPr="00042A3A" w:rsidRDefault="00ED5A0D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Style w:val="st"/>
                <w:rFonts w:ascii="Times" w:hAnsi="Times" w:cs="Times New Roman"/>
                <w:i/>
                <w:iCs/>
                <w:sz w:val="20"/>
                <w:szCs w:val="20"/>
              </w:rPr>
              <w:t>g</w:t>
            </w:r>
            <w:r w:rsidRPr="00042A3A">
              <w:rPr>
                <w:rStyle w:val="st"/>
                <w:rFonts w:ascii="Times" w:hAnsi="Times" w:cs="Times New Roman"/>
                <w:sz w:val="20"/>
                <w:szCs w:val="20"/>
                <w:vertAlign w:val="subscript"/>
              </w:rPr>
              <w:t>s</w:t>
            </w:r>
            <w:r>
              <w:rPr>
                <w:rFonts w:ascii="Times" w:hAnsi="Times" w:cs="Times New Roman"/>
                <w:sz w:val="20"/>
                <w:szCs w:val="20"/>
              </w:rPr>
              <w:t xml:space="preserve"> </w:t>
            </w:r>
            <w:r>
              <w:rPr>
                <w:rFonts w:ascii="Times" w:hAnsi="Times" w:cs="Times New Roman" w:hint="eastAsia"/>
                <w:sz w:val="20"/>
                <w:szCs w:val="20"/>
              </w:rPr>
              <w:t>(</w:t>
            </w:r>
            <w:r w:rsidRPr="00042A3A">
              <w:rPr>
                <w:rFonts w:ascii="Times" w:hAnsi="Times" w:cs="Times New Roman"/>
                <w:sz w:val="20"/>
                <w:szCs w:val="20"/>
              </w:rPr>
              <w:t>mol m</w:t>
            </w:r>
            <w:r w:rsidRPr="00042A3A">
              <w:rPr>
                <w:rFonts w:ascii="Times" w:hAnsi="Times" w:cs="Times New Roman"/>
                <w:sz w:val="20"/>
                <w:szCs w:val="20"/>
                <w:vertAlign w:val="superscript"/>
              </w:rPr>
              <w:t>–2</w:t>
            </w:r>
            <w:r w:rsidRPr="00042A3A">
              <w:rPr>
                <w:rFonts w:ascii="Times" w:hAnsi="Times" w:cs="Times New Roman"/>
                <w:sz w:val="20"/>
                <w:szCs w:val="20"/>
              </w:rPr>
              <w:t xml:space="preserve"> s</w:t>
            </w:r>
            <w:r w:rsidRPr="00042A3A">
              <w:rPr>
                <w:rFonts w:ascii="Times" w:hAnsi="Times" w:cs="Times New Roman"/>
                <w:sz w:val="20"/>
                <w:szCs w:val="20"/>
                <w:vertAlign w:val="superscript"/>
              </w:rPr>
              <w:t>–1</w:t>
            </w:r>
            <w:r w:rsidRPr="00042A3A">
              <w:rPr>
                <w:rFonts w:ascii="Times" w:hAnsi="Times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07168" w14:textId="7F55BC62" w:rsidR="00ED5A0D" w:rsidRPr="00042A3A" w:rsidRDefault="00ED5A0D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B76C6" w14:textId="77777777" w:rsidR="00ED5A0D" w:rsidRPr="00042A3A" w:rsidRDefault="00ED5A0D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87B85" w14:textId="77777777" w:rsidR="00ED5A0D" w:rsidRPr="00042A3A" w:rsidRDefault="00ED5A0D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7853D" w14:textId="77777777" w:rsidR="00ED5A0D" w:rsidRPr="00042A3A" w:rsidRDefault="00ED5A0D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2C7BF" w14:textId="77777777" w:rsidR="00ED5A0D" w:rsidRPr="00042A3A" w:rsidRDefault="00ED5A0D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BC313" w14:textId="013A0661" w:rsidR="00ED5A0D" w:rsidRPr="00042A3A" w:rsidRDefault="00ED5A0D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7005AF">
              <w:rPr>
                <w:rFonts w:ascii="Times" w:hAnsi="Times"/>
                <w:color w:val="000000"/>
                <w:sz w:val="20"/>
                <w:szCs w:val="20"/>
              </w:rPr>
              <w:t>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3E720" w14:textId="2A135702" w:rsidR="00ED5A0D" w:rsidRPr="00042A3A" w:rsidRDefault="00ED5A0D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hint="eastAsia"/>
                <w:color w:val="000000"/>
                <w:sz w:val="20"/>
                <w:szCs w:val="20"/>
              </w:rPr>
              <w:t>*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E597F" w14:textId="42FDC22B" w:rsidR="00ED5A0D" w:rsidRPr="00042A3A" w:rsidRDefault="00ED5A0D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hint="eastAsia"/>
                <w:color w:val="000000"/>
                <w:sz w:val="20"/>
                <w:szCs w:val="20"/>
              </w:rPr>
              <w:t>*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**</w:t>
            </w:r>
          </w:p>
        </w:tc>
      </w:tr>
      <w:tr w:rsidR="00740ED7" w:rsidRPr="00042A3A" w14:paraId="73073692" w14:textId="4ADC5F10" w:rsidTr="00E65370">
        <w:trPr>
          <w:cantSplit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766BA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CB581" w14:textId="77777777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Style w:val="st"/>
                <w:rFonts w:ascii="Times" w:hAnsi="Times" w:cs="Times New Roman"/>
                <w:sz w:val="20"/>
                <w:szCs w:val="20"/>
              </w:rPr>
              <w:t>Low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BD7B9" w14:textId="1856F659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0.245(0.024)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FC773" w14:textId="2A141505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0.253(0.027)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34830" w14:textId="68B35E29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0.146(0.007)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5493C" w14:textId="5137EFF9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0.106(0.007)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A208F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B489A" w14:textId="30D5E39F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2978E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7C175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</w:tr>
      <w:tr w:rsidR="00740ED7" w:rsidRPr="00042A3A" w14:paraId="1FF34C06" w14:textId="0D05546A" w:rsidTr="00E65370">
        <w:trPr>
          <w:cantSplit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56C95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37F8D" w14:textId="1D18C417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Style w:val="lrzxr"/>
                <w:rFonts w:ascii="Times" w:hAnsi="Times" w:cs="Times New Roman"/>
                <w:sz w:val="20"/>
                <w:szCs w:val="20"/>
              </w:rPr>
              <w:t>M</w:t>
            </w:r>
            <w:r w:rsidR="008A0D45">
              <w:rPr>
                <w:rStyle w:val="lrzxr"/>
                <w:rFonts w:ascii="Times" w:hAnsi="Times" w:cs="Times New Roman"/>
                <w:sz w:val="20"/>
                <w:szCs w:val="20"/>
              </w:rPr>
              <w:t>edium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0FB98" w14:textId="287369BD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0.24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0</w:t>
            </w: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(0.02</w:t>
            </w:r>
            <w:r w:rsidR="00626952">
              <w:rPr>
                <w:rFonts w:ascii="Times" w:hAnsi="Times"/>
                <w:color w:val="000000"/>
                <w:sz w:val="20"/>
                <w:szCs w:val="20"/>
              </w:rPr>
              <w:t>0</w:t>
            </w: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0D8F9" w14:textId="772CC916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0.204(0.022)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0B1BB" w14:textId="068AEBA3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0.112(0.011)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F34A4" w14:textId="4F3046B0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0.151(0.014)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CA5B2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F8318" w14:textId="060FC09B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274EA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40EC0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</w:tr>
      <w:tr w:rsidR="00740ED7" w:rsidRPr="00042A3A" w14:paraId="4B1D3DB8" w14:textId="0536949D" w:rsidTr="00E65370">
        <w:trPr>
          <w:cantSplit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850DB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2B0C2" w14:textId="77777777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Style w:val="st"/>
                <w:rFonts w:ascii="Times" w:hAnsi="Times" w:cs="Times New Roman"/>
                <w:sz w:val="20"/>
                <w:szCs w:val="20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3DC17" w14:textId="1B8F328E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0.275(0.043)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F417D" w14:textId="73D4088C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0.169(0.022)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017CD" w14:textId="00602D36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0.101(0.003)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DE092" w14:textId="554A30E7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0.293(0.019)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8B880" w14:textId="77777777" w:rsidR="00740ED7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F0312" w14:textId="0D8344DC" w:rsidR="007005AF" w:rsidRPr="007005AF" w:rsidRDefault="007005AF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194DB" w14:textId="6D6D19CA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01075" w14:textId="621F7F8C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</w:tr>
      <w:tr w:rsidR="00ED5A0D" w:rsidRPr="00042A3A" w14:paraId="3D51B239" w14:textId="5F979C1A" w:rsidTr="00E65370">
        <w:trPr>
          <w:cantSplit/>
        </w:trPr>
        <w:tc>
          <w:tcPr>
            <w:tcW w:w="23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BF012" w14:textId="1AE10D4F" w:rsidR="00ED5A0D" w:rsidRPr="00042A3A" w:rsidRDefault="00ED5A0D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Style w:val="st"/>
                <w:rFonts w:ascii="Times" w:hAnsi="Times" w:cs="Times New Roman"/>
                <w:i/>
                <w:iCs/>
                <w:sz w:val="20"/>
                <w:szCs w:val="20"/>
              </w:rPr>
              <w:t>V</w:t>
            </w:r>
            <w:r w:rsidRPr="00042A3A">
              <w:rPr>
                <w:rStyle w:val="st"/>
                <w:rFonts w:ascii="Times" w:hAnsi="Times" w:cs="Times New Roman"/>
                <w:sz w:val="20"/>
                <w:szCs w:val="20"/>
                <w:vertAlign w:val="subscript"/>
              </w:rPr>
              <w:t>cmax</w:t>
            </w:r>
            <w:r>
              <w:rPr>
                <w:rFonts w:ascii="Times" w:hAnsi="Times" w:cs="Times New Roman"/>
                <w:sz w:val="20"/>
                <w:szCs w:val="20"/>
              </w:rPr>
              <w:t xml:space="preserve"> (</w:t>
            </w:r>
            <w:r w:rsidRPr="00042A3A">
              <w:rPr>
                <w:rFonts w:ascii="Times" w:hAnsi="Times" w:cs="Times New Roman"/>
                <w:sz w:val="20"/>
                <w:szCs w:val="20"/>
              </w:rPr>
              <w:t>μmol m</w:t>
            </w:r>
            <w:r w:rsidRPr="00042A3A">
              <w:rPr>
                <w:rFonts w:ascii="Times" w:hAnsi="Times" w:cs="Times New Roman"/>
                <w:sz w:val="20"/>
                <w:szCs w:val="20"/>
                <w:vertAlign w:val="superscript"/>
              </w:rPr>
              <w:t>–2</w:t>
            </w:r>
            <w:r w:rsidRPr="00042A3A">
              <w:rPr>
                <w:rFonts w:ascii="Times" w:hAnsi="Times" w:cs="Times New Roman"/>
                <w:sz w:val="20"/>
                <w:szCs w:val="20"/>
              </w:rPr>
              <w:t xml:space="preserve"> s</w:t>
            </w:r>
            <w:r w:rsidRPr="00042A3A">
              <w:rPr>
                <w:rFonts w:ascii="Times" w:hAnsi="Times" w:cs="Times New Roman"/>
                <w:sz w:val="20"/>
                <w:szCs w:val="20"/>
                <w:vertAlign w:val="superscript"/>
              </w:rPr>
              <w:t>–1</w:t>
            </w:r>
            <w:r w:rsidRPr="00042A3A">
              <w:rPr>
                <w:rFonts w:ascii="Times" w:hAnsi="Times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5AA2C" w14:textId="0ECC7776" w:rsidR="00ED5A0D" w:rsidRPr="00042A3A" w:rsidRDefault="00ED5A0D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E2657" w14:textId="77777777" w:rsidR="00ED5A0D" w:rsidRPr="00042A3A" w:rsidRDefault="00ED5A0D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18E9B" w14:textId="77777777" w:rsidR="00ED5A0D" w:rsidRPr="00042A3A" w:rsidRDefault="00ED5A0D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89039" w14:textId="77777777" w:rsidR="00ED5A0D" w:rsidRPr="00042A3A" w:rsidRDefault="00ED5A0D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BDB8A" w14:textId="77777777" w:rsidR="00ED5A0D" w:rsidRPr="00042A3A" w:rsidRDefault="00ED5A0D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F65E8" w14:textId="45A009E5" w:rsidR="00ED5A0D" w:rsidRPr="00042A3A" w:rsidRDefault="00ED5A0D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hint="eastAsia"/>
                <w:color w:val="000000"/>
                <w:sz w:val="20"/>
                <w:szCs w:val="20"/>
              </w:rPr>
              <w:t>*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4126E" w14:textId="27A8810A" w:rsidR="00ED5A0D" w:rsidRPr="00042A3A" w:rsidRDefault="00ED5A0D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hint="eastAsia"/>
                <w:color w:val="000000"/>
                <w:sz w:val="20"/>
                <w:szCs w:val="20"/>
              </w:rPr>
              <w:t>*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C812A" w14:textId="066B373A" w:rsidR="00ED5A0D" w:rsidRPr="00042A3A" w:rsidRDefault="00ED5A0D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hint="eastAsia"/>
                <w:color w:val="000000"/>
                <w:sz w:val="20"/>
                <w:szCs w:val="20"/>
              </w:rPr>
              <w:t>*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**</w:t>
            </w:r>
          </w:p>
        </w:tc>
      </w:tr>
      <w:tr w:rsidR="00740ED7" w:rsidRPr="00042A3A" w14:paraId="27F96E86" w14:textId="5003FB6D" w:rsidTr="00E65370">
        <w:trPr>
          <w:cantSplit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F148B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3D82F" w14:textId="77777777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Style w:val="st"/>
                <w:rFonts w:ascii="Times" w:hAnsi="Times" w:cs="Times New Roman"/>
                <w:sz w:val="20"/>
                <w:szCs w:val="20"/>
              </w:rPr>
              <w:t>Low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96C0D" w14:textId="55055444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40.5(2.1)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30B8F" w14:textId="1DA028A4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81.4(1.2)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F48D0" w14:textId="7D3716B4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36.4(2.5)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92190" w14:textId="0CD5BB62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33</w:t>
            </w:r>
            <w:r w:rsidR="002F7E8B">
              <w:rPr>
                <w:rFonts w:ascii="Times" w:hAnsi="Times"/>
                <w:color w:val="000000"/>
                <w:sz w:val="20"/>
                <w:szCs w:val="20"/>
              </w:rPr>
              <w:t>.0</w:t>
            </w: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(1.1)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FCD22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75986" w14:textId="55F1FCE5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5448E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17644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</w:tr>
      <w:tr w:rsidR="00740ED7" w:rsidRPr="00042A3A" w14:paraId="2104B66D" w14:textId="55B2D73C" w:rsidTr="00E65370">
        <w:trPr>
          <w:cantSplit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1E306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F1692" w14:textId="1EF064E2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Style w:val="lrzxr"/>
                <w:rFonts w:ascii="Times" w:hAnsi="Times" w:cs="Times New Roman"/>
                <w:sz w:val="20"/>
                <w:szCs w:val="20"/>
              </w:rPr>
              <w:t>M</w:t>
            </w:r>
            <w:r w:rsidR="008A0D45">
              <w:rPr>
                <w:rStyle w:val="lrzxr"/>
                <w:rFonts w:ascii="Times" w:hAnsi="Times" w:cs="Times New Roman"/>
                <w:sz w:val="20"/>
                <w:szCs w:val="20"/>
              </w:rPr>
              <w:t>edium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1E47D" w14:textId="3C824166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31.8(1.1)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75637" w14:textId="596AF23F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60.7(2.3)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36EC4" w14:textId="4E622547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31.9(3.4)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D5FE6" w14:textId="3E45F0CC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37.6(2.6)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82FE7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1B496" w14:textId="24ED796E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B0DE7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7EC0B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</w:tr>
      <w:tr w:rsidR="00740ED7" w:rsidRPr="00042A3A" w14:paraId="23E29374" w14:textId="6A273444" w:rsidTr="00E65370">
        <w:trPr>
          <w:cantSplit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72C18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36CE8" w14:textId="77777777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Style w:val="st"/>
                <w:rFonts w:ascii="Times" w:hAnsi="Times" w:cs="Times New Roman"/>
                <w:sz w:val="20"/>
                <w:szCs w:val="20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5F877" w14:textId="4B48764A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21.1(2.1)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9D48E" w14:textId="7B5518EB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66.1(2.5)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C37EE" w14:textId="7D17FF09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30</w:t>
            </w:r>
            <w:r w:rsidR="00F347ED">
              <w:rPr>
                <w:rFonts w:ascii="Times" w:hAnsi="Times"/>
                <w:color w:val="000000"/>
                <w:sz w:val="20"/>
                <w:szCs w:val="20"/>
              </w:rPr>
              <w:t>.0</w:t>
            </w: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(1.7)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A9853" w14:textId="7FB3D052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48.8(1.7)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52216" w14:textId="77777777" w:rsidR="00740ED7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2CB22" w14:textId="2BFF3739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563BA" w14:textId="60AB704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CFF79" w14:textId="7BBEC57E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</w:tr>
      <w:tr w:rsidR="00ED5A0D" w:rsidRPr="00042A3A" w14:paraId="2FE69C53" w14:textId="76B1BEF0" w:rsidTr="00E65370">
        <w:trPr>
          <w:cantSplit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F80D0" w14:textId="77777777" w:rsidR="00ED5A0D" w:rsidRPr="00042A3A" w:rsidRDefault="00ED5A0D" w:rsidP="00E65370">
            <w:pPr>
              <w:spacing w:line="312" w:lineRule="auto"/>
              <w:ind w:firstLine="16"/>
              <w:rPr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Fonts w:ascii="Times" w:hAnsi="Times" w:cs="Times New Roman"/>
                <w:sz w:val="20"/>
                <w:szCs w:val="20"/>
              </w:rPr>
              <w:t>SPAD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D83D5" w14:textId="77777777" w:rsidR="00ED5A0D" w:rsidRPr="00042A3A" w:rsidRDefault="00ED5A0D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734CF" w14:textId="2360F932" w:rsidR="00ED5A0D" w:rsidRPr="00042A3A" w:rsidRDefault="00ED5A0D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1A60B" w14:textId="77777777" w:rsidR="00ED5A0D" w:rsidRPr="00042A3A" w:rsidRDefault="00ED5A0D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BBA5B" w14:textId="77777777" w:rsidR="00ED5A0D" w:rsidRPr="00042A3A" w:rsidRDefault="00ED5A0D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8FE0A" w14:textId="77777777" w:rsidR="00ED5A0D" w:rsidRPr="00042A3A" w:rsidRDefault="00ED5A0D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3D597" w14:textId="77777777" w:rsidR="00ED5A0D" w:rsidRPr="00042A3A" w:rsidRDefault="00ED5A0D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1A83F" w14:textId="493ECF96" w:rsidR="00ED5A0D" w:rsidRPr="00042A3A" w:rsidRDefault="00ED5A0D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>
              <w:rPr>
                <w:rFonts w:ascii="Times" w:hAnsi="Times" w:hint="eastAsia"/>
                <w:color w:val="000000"/>
                <w:sz w:val="20"/>
                <w:szCs w:val="20"/>
              </w:rPr>
              <w:t>*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C8925" w14:textId="09AE8862" w:rsidR="00ED5A0D" w:rsidRPr="00042A3A" w:rsidRDefault="00ED5A0D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>
              <w:rPr>
                <w:rFonts w:ascii="Times" w:hAnsi="Times" w:hint="eastAsia"/>
                <w:color w:val="000000"/>
                <w:sz w:val="20"/>
                <w:szCs w:val="20"/>
              </w:rPr>
              <w:t>*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6F24E" w14:textId="07B2D7BE" w:rsidR="00ED5A0D" w:rsidRPr="00042A3A" w:rsidRDefault="00ED5A0D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>
              <w:rPr>
                <w:rFonts w:ascii="Times" w:hAnsi="Times" w:hint="eastAsia"/>
                <w:color w:val="000000"/>
                <w:sz w:val="20"/>
                <w:szCs w:val="20"/>
              </w:rPr>
              <w:t>*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**</w:t>
            </w:r>
          </w:p>
        </w:tc>
      </w:tr>
      <w:tr w:rsidR="00740ED7" w:rsidRPr="00042A3A" w14:paraId="469D9AB5" w14:textId="6BBA4A36" w:rsidTr="00E65370">
        <w:trPr>
          <w:cantSplit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7FC10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DB878" w14:textId="77777777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Style w:val="st"/>
                <w:rFonts w:ascii="Times" w:hAnsi="Times" w:cs="Times New Roman"/>
                <w:sz w:val="20"/>
                <w:szCs w:val="20"/>
              </w:rPr>
              <w:t>Low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AB874" w14:textId="17C7E719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042A3A">
              <w:rPr>
                <w:rFonts w:ascii="Times" w:hAnsi="Times" w:cs="Times New Roman"/>
                <w:color w:val="000000"/>
                <w:sz w:val="20"/>
                <w:szCs w:val="20"/>
              </w:rPr>
              <w:t>50.3(2.2)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2DA22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042A3A">
              <w:rPr>
                <w:rFonts w:ascii="Times" w:hAnsi="Times" w:cs="Times New Roman"/>
                <w:color w:val="000000"/>
                <w:sz w:val="20"/>
                <w:szCs w:val="20"/>
              </w:rPr>
              <w:t>49.2(0.5)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739B2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042A3A">
              <w:rPr>
                <w:rFonts w:ascii="Times" w:hAnsi="Times" w:cs="Times New Roman"/>
                <w:color w:val="000000"/>
                <w:sz w:val="20"/>
                <w:szCs w:val="20"/>
              </w:rPr>
              <w:t>44.3(1.3)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D3882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042A3A">
              <w:rPr>
                <w:rFonts w:ascii="Times" w:hAnsi="Times" w:cs="Times New Roman"/>
                <w:color w:val="000000"/>
                <w:sz w:val="20"/>
                <w:szCs w:val="20"/>
              </w:rPr>
              <w:t>47.3(3.7)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06EE4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F6FDC" w14:textId="43F5ED61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BD8BB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DFC71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</w:tr>
      <w:tr w:rsidR="00740ED7" w:rsidRPr="00042A3A" w14:paraId="38C720A4" w14:textId="678A5A95" w:rsidTr="00E65370">
        <w:trPr>
          <w:cantSplit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4F689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2A503" w14:textId="3F25128C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Style w:val="lrzxr"/>
                <w:rFonts w:ascii="Times" w:hAnsi="Times" w:cs="Times New Roman"/>
                <w:sz w:val="20"/>
                <w:szCs w:val="20"/>
              </w:rPr>
              <w:t>M</w:t>
            </w:r>
            <w:r w:rsidR="008A0D45">
              <w:rPr>
                <w:rStyle w:val="lrzxr"/>
                <w:rFonts w:ascii="Times" w:hAnsi="Times" w:cs="Times New Roman"/>
                <w:sz w:val="20"/>
                <w:szCs w:val="20"/>
              </w:rPr>
              <w:t>edium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12341" w14:textId="7AE60FDC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042A3A">
              <w:rPr>
                <w:rFonts w:ascii="Times" w:hAnsi="Times" w:cs="Times New Roman"/>
                <w:color w:val="000000"/>
                <w:sz w:val="20"/>
                <w:szCs w:val="20"/>
              </w:rPr>
              <w:t xml:space="preserve">41.0(0.4)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2532D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042A3A">
              <w:rPr>
                <w:rFonts w:ascii="Times" w:hAnsi="Times" w:cs="Times New Roman"/>
                <w:color w:val="000000"/>
                <w:sz w:val="20"/>
                <w:szCs w:val="20"/>
              </w:rPr>
              <w:t>41.2(0.5)</w:t>
            </w:r>
            <w:r w:rsidRPr="00042A3A">
              <w:rPr>
                <w:rFonts w:ascii="Times" w:hAnsi="Times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DA1AB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042A3A">
              <w:rPr>
                <w:rFonts w:ascii="Times" w:hAnsi="Times" w:cs="Times New Roman"/>
                <w:color w:val="000000"/>
                <w:sz w:val="20"/>
                <w:szCs w:val="20"/>
              </w:rPr>
              <w:t>43.7(1.8)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FD910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042A3A">
              <w:rPr>
                <w:rFonts w:ascii="Times" w:hAnsi="Times" w:cs="Times New Roman"/>
                <w:color w:val="000000"/>
                <w:sz w:val="20"/>
                <w:szCs w:val="20"/>
              </w:rPr>
              <w:t>49.4(1.4)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3EFD3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9BB14" w14:textId="41CAF3B3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CD0FD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1F6AC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</w:tr>
      <w:tr w:rsidR="00740ED7" w:rsidRPr="00042A3A" w14:paraId="6DF07BCD" w14:textId="4920F794" w:rsidTr="00E65370">
        <w:trPr>
          <w:cantSplit/>
        </w:trPr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3C07A6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FE3D7F" w14:textId="77777777" w:rsidR="00740ED7" w:rsidRPr="00042A3A" w:rsidRDefault="00740ED7" w:rsidP="00E65370">
            <w:pPr>
              <w:spacing w:line="312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042A3A">
              <w:rPr>
                <w:rStyle w:val="st"/>
                <w:rFonts w:ascii="Times" w:hAnsi="Times" w:cs="Times New Roman"/>
                <w:sz w:val="20"/>
                <w:szCs w:val="20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8A3B4D" w14:textId="5654FBDA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042A3A">
              <w:rPr>
                <w:rFonts w:ascii="Times" w:hAnsi="Times" w:cs="Times New Roman"/>
                <w:color w:val="000000"/>
                <w:sz w:val="20"/>
                <w:szCs w:val="20"/>
              </w:rPr>
              <w:t>39.2(1.9)</w:t>
            </w:r>
            <w:r w:rsidRPr="00042A3A">
              <w:rPr>
                <w:rFonts w:ascii="Times" w:hAnsi="Times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11F714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042A3A">
              <w:rPr>
                <w:rFonts w:ascii="Times" w:hAnsi="Times" w:cs="Times New Roman"/>
                <w:color w:val="000000"/>
                <w:sz w:val="20"/>
                <w:szCs w:val="20"/>
              </w:rPr>
              <w:t>57.4(1.0)</w:t>
            </w:r>
            <w:r w:rsidRPr="00042A3A">
              <w:rPr>
                <w:rFonts w:ascii="Times" w:hAnsi="Times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4088A4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042A3A">
              <w:rPr>
                <w:rFonts w:ascii="Times" w:hAnsi="Times" w:cs="Times New Roman"/>
                <w:color w:val="000000"/>
                <w:sz w:val="20"/>
                <w:szCs w:val="20"/>
              </w:rPr>
              <w:t>38.7(0.7)</w:t>
            </w:r>
            <w:r w:rsidRPr="00042A3A">
              <w:rPr>
                <w:rFonts w:ascii="Times" w:hAnsi="Times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C6D545" w14:textId="77777777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042A3A">
              <w:rPr>
                <w:rFonts w:ascii="Times" w:hAnsi="Times" w:cs="Times New Roman"/>
                <w:color w:val="000000"/>
                <w:sz w:val="20"/>
                <w:szCs w:val="20"/>
              </w:rPr>
              <w:t>58.4(0.7)</w:t>
            </w:r>
            <w:r w:rsidRPr="00042A3A">
              <w:rPr>
                <w:rFonts w:ascii="Times" w:hAnsi="Times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319616" w14:textId="77777777" w:rsidR="00740ED7" w:rsidRDefault="00740ED7" w:rsidP="00E65370">
            <w:pPr>
              <w:spacing w:line="312" w:lineRule="auto"/>
              <w:ind w:firstLine="16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1C22F8" w14:textId="76CA4990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6EC9CD" w14:textId="52112521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C6D377" w14:textId="58DA8445" w:rsidR="00740ED7" w:rsidRPr="00042A3A" w:rsidRDefault="00740ED7" w:rsidP="00E65370">
            <w:pPr>
              <w:spacing w:line="312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</w:tr>
    </w:tbl>
    <w:p w14:paraId="771269D6" w14:textId="77777777" w:rsidR="0081159E" w:rsidRDefault="0081159E" w:rsidP="0081159E">
      <w:pPr>
        <w:rPr>
          <w:rFonts w:ascii="Times New Roman" w:eastAsia="Times New Roman" w:hAnsi="Times New Roman"/>
          <w:bCs/>
          <w:color w:val="000000" w:themeColor="text1"/>
          <w:sz w:val="20"/>
        </w:rPr>
      </w:pPr>
    </w:p>
    <w:p w14:paraId="334DACE5" w14:textId="4CEB39BA" w:rsidR="00023DCE" w:rsidRPr="00730871" w:rsidRDefault="00023DCE" w:rsidP="0081159E">
      <w:pPr>
        <w:rPr>
          <w:rFonts w:ascii="Times New Roman" w:eastAsia="Times New Roman" w:hAnsi="Times New Roman"/>
          <w:bCs/>
          <w:color w:val="000000" w:themeColor="text1"/>
          <w:sz w:val="20"/>
        </w:rPr>
      </w:pPr>
      <w:r w:rsidRPr="00E42186">
        <w:rPr>
          <w:rFonts w:ascii="Times New Roman" w:eastAsia="Times New Roman" w:hAnsi="Times New Roman" w:hint="eastAsia"/>
          <w:bCs/>
          <w:color w:val="000000" w:themeColor="text1"/>
          <w:sz w:val="20"/>
        </w:rPr>
        <w:t>V</w:t>
      </w:r>
      <w:r w:rsidRPr="00E42186">
        <w:rPr>
          <w:rFonts w:ascii="Times New Roman" w:eastAsia="Times New Roman" w:hAnsi="Times New Roman"/>
          <w:bCs/>
          <w:color w:val="000000" w:themeColor="text1"/>
          <w:sz w:val="20"/>
        </w:rPr>
        <w:t>alues are mean</w:t>
      </w:r>
      <w:r w:rsidR="008A0D45">
        <w:rPr>
          <w:rFonts w:ascii="Times New Roman" w:eastAsia="Times New Roman" w:hAnsi="Times New Roman"/>
          <w:bCs/>
          <w:color w:val="000000" w:themeColor="text1"/>
          <w:sz w:val="20"/>
        </w:rPr>
        <w:t>s</w:t>
      </w:r>
      <w:r w:rsidRPr="00E42186">
        <w:rPr>
          <w:rFonts w:ascii="Times New Roman" w:eastAsia="Times New Roman" w:hAnsi="Times New Roman"/>
          <w:bCs/>
          <w:color w:val="000000" w:themeColor="text1"/>
          <w:sz w:val="20"/>
        </w:rPr>
        <w:t xml:space="preserve"> (se)</w:t>
      </w:r>
      <w:r>
        <w:rPr>
          <w:rFonts w:ascii="Times New Roman" w:eastAsia="Times New Roman" w:hAnsi="Times New Roman"/>
          <w:bCs/>
          <w:color w:val="000000" w:themeColor="text1"/>
          <w:sz w:val="20"/>
        </w:rPr>
        <w:t xml:space="preserve"> for </w:t>
      </w:r>
      <w:r w:rsidRPr="002D3D76">
        <w:rPr>
          <w:rFonts w:ascii="Times New Roman" w:eastAsia="Times New Roman" w:hAnsi="Times New Roman"/>
          <w:bCs/>
          <w:i/>
          <w:iCs/>
          <w:color w:val="000000" w:themeColor="text1"/>
          <w:sz w:val="20"/>
        </w:rPr>
        <w:t>n</w:t>
      </w:r>
      <w:r>
        <w:rPr>
          <w:rFonts w:ascii="Times New Roman" w:eastAsia="Times New Roman" w:hAnsi="Times New Roman"/>
          <w:bCs/>
          <w:color w:val="000000" w:themeColor="text1"/>
          <w:sz w:val="20"/>
        </w:rPr>
        <w:t xml:space="preserve"> = 4 - 16</w:t>
      </w:r>
      <w:r w:rsidRPr="00E42186">
        <w:rPr>
          <w:rFonts w:ascii="Times New Roman" w:eastAsia="Times New Roman" w:hAnsi="Times New Roman"/>
          <w:bCs/>
          <w:color w:val="000000" w:themeColor="text1"/>
          <w:sz w:val="20"/>
        </w:rPr>
        <w:t xml:space="preserve">. </w:t>
      </w:r>
      <w:r w:rsidR="005F5B1A">
        <w:rPr>
          <w:rFonts w:ascii="Times New Roman" w:eastAsia="Times New Roman" w:hAnsi="Times New Roman"/>
          <w:bCs/>
          <w:color w:val="000000" w:themeColor="text1"/>
          <w:sz w:val="20"/>
        </w:rPr>
        <w:t>Photosynthesis was measured in the year 201</w:t>
      </w:r>
      <w:r w:rsidR="00600189">
        <w:rPr>
          <w:rFonts w:ascii="Times New Roman" w:eastAsia="Times New Roman" w:hAnsi="Times New Roman"/>
          <w:bCs/>
          <w:color w:val="000000" w:themeColor="text1"/>
          <w:sz w:val="20"/>
        </w:rPr>
        <w:t>7</w:t>
      </w:r>
      <w:r w:rsidR="005F5B1A">
        <w:rPr>
          <w:rFonts w:ascii="Times New Roman" w:eastAsia="Times New Roman" w:hAnsi="Times New Roman"/>
          <w:bCs/>
          <w:color w:val="000000" w:themeColor="text1"/>
          <w:sz w:val="20"/>
        </w:rPr>
        <w:t xml:space="preserve"> for </w:t>
      </w:r>
      <w:r w:rsidR="005F5B1A" w:rsidRPr="005F5B1A">
        <w:rPr>
          <w:rFonts w:ascii="Times New Roman" w:eastAsia="Times New Roman" w:hAnsi="Times New Roman"/>
          <w:bCs/>
          <w:i/>
          <w:iCs/>
          <w:color w:val="000000" w:themeColor="text1"/>
          <w:sz w:val="20"/>
        </w:rPr>
        <w:t>R. pulchrum</w:t>
      </w:r>
      <w:r w:rsidR="005F5B1A">
        <w:rPr>
          <w:rFonts w:ascii="Times New Roman" w:eastAsia="Times New Roman" w:hAnsi="Times New Roman"/>
          <w:bCs/>
          <w:color w:val="000000" w:themeColor="text1"/>
          <w:sz w:val="20"/>
        </w:rPr>
        <w:t>,</w:t>
      </w:r>
      <w:r w:rsidR="00F347ED">
        <w:rPr>
          <w:rFonts w:ascii="Times New Roman" w:eastAsia="Times New Roman" w:hAnsi="Times New Roman"/>
          <w:bCs/>
          <w:color w:val="000000" w:themeColor="text1"/>
          <w:sz w:val="20"/>
        </w:rPr>
        <w:t xml:space="preserve"> </w:t>
      </w:r>
      <w:r w:rsidR="005F5B1A" w:rsidRPr="005F5B1A">
        <w:rPr>
          <w:rFonts w:ascii="Times New Roman" w:eastAsia="Times New Roman" w:hAnsi="Times New Roman"/>
          <w:bCs/>
          <w:i/>
          <w:iCs/>
          <w:color w:val="000000" w:themeColor="text1"/>
          <w:sz w:val="20"/>
        </w:rPr>
        <w:t xml:space="preserve">R. </w:t>
      </w:r>
      <w:r w:rsidR="005D06DA">
        <w:rPr>
          <w:rFonts w:ascii="Times New Roman" w:eastAsia="Times New Roman" w:hAnsi="Times New Roman"/>
          <w:bCs/>
          <w:i/>
          <w:iCs/>
          <w:color w:val="000000" w:themeColor="text1"/>
          <w:sz w:val="20"/>
        </w:rPr>
        <w:t>indica</w:t>
      </w:r>
      <w:r w:rsidR="008A0D45">
        <w:rPr>
          <w:rFonts w:ascii="Times New Roman" w:eastAsia="Times New Roman" w:hAnsi="Times New Roman"/>
          <w:bCs/>
          <w:color w:val="000000" w:themeColor="text1"/>
          <w:sz w:val="20"/>
        </w:rPr>
        <w:t>,</w:t>
      </w:r>
      <w:r w:rsidR="00F347ED">
        <w:rPr>
          <w:rFonts w:ascii="Times New Roman" w:eastAsia="Times New Roman" w:hAnsi="Times New Roman"/>
          <w:bCs/>
          <w:color w:val="000000" w:themeColor="text1"/>
          <w:sz w:val="20"/>
        </w:rPr>
        <w:t xml:space="preserve"> </w:t>
      </w:r>
      <w:r w:rsidR="005F5B1A">
        <w:rPr>
          <w:rFonts w:ascii="Times New Roman" w:eastAsia="Times New Roman" w:hAnsi="Times New Roman"/>
          <w:bCs/>
          <w:color w:val="000000" w:themeColor="text1"/>
          <w:sz w:val="20"/>
        </w:rPr>
        <w:t xml:space="preserve">and </w:t>
      </w:r>
      <w:r w:rsidR="005F5B1A" w:rsidRPr="005F5B1A">
        <w:rPr>
          <w:rFonts w:ascii="Times New Roman" w:eastAsia="Times New Roman" w:hAnsi="Times New Roman"/>
          <w:bCs/>
          <w:i/>
          <w:iCs/>
          <w:color w:val="000000" w:themeColor="text1"/>
          <w:sz w:val="20"/>
        </w:rPr>
        <w:t>G. biloba</w:t>
      </w:r>
      <w:r w:rsidR="005F5B1A">
        <w:rPr>
          <w:rFonts w:ascii="Times New Roman" w:eastAsia="Times New Roman" w:hAnsi="Times New Roman"/>
          <w:bCs/>
          <w:color w:val="000000" w:themeColor="text1"/>
          <w:sz w:val="20"/>
        </w:rPr>
        <w:t>, and in the year 201</w:t>
      </w:r>
      <w:r w:rsidR="00600189">
        <w:rPr>
          <w:rFonts w:ascii="Times New Roman" w:eastAsia="Times New Roman" w:hAnsi="Times New Roman"/>
          <w:bCs/>
          <w:color w:val="000000" w:themeColor="text1"/>
          <w:sz w:val="20"/>
        </w:rPr>
        <w:t>6</w:t>
      </w:r>
      <w:r w:rsidR="005F5B1A">
        <w:rPr>
          <w:rFonts w:ascii="Times New Roman" w:eastAsia="Times New Roman" w:hAnsi="Times New Roman"/>
          <w:bCs/>
          <w:color w:val="000000" w:themeColor="text1"/>
          <w:sz w:val="20"/>
        </w:rPr>
        <w:t xml:space="preserve"> for </w:t>
      </w:r>
      <w:r w:rsidR="005F5B1A" w:rsidRPr="005F5B1A">
        <w:rPr>
          <w:rFonts w:ascii="Times New Roman" w:eastAsia="Times New Roman" w:hAnsi="Times New Roman"/>
          <w:bCs/>
          <w:i/>
          <w:iCs/>
          <w:color w:val="000000" w:themeColor="text1"/>
          <w:sz w:val="20"/>
        </w:rPr>
        <w:t>P. yedoensis.</w:t>
      </w:r>
      <w:r w:rsidR="00730871">
        <w:rPr>
          <w:rFonts w:ascii="Times New Roman" w:eastAsia="Times New Roman" w:hAnsi="Times New Roman"/>
          <w:bCs/>
          <w:color w:val="000000" w:themeColor="text1"/>
          <w:sz w:val="20"/>
        </w:rPr>
        <w:t xml:space="preserve"> Effect</w:t>
      </w:r>
      <w:r w:rsidR="008A0D45">
        <w:rPr>
          <w:rFonts w:ascii="Times New Roman" w:eastAsia="Times New Roman" w:hAnsi="Times New Roman"/>
          <w:bCs/>
          <w:color w:val="000000" w:themeColor="text1"/>
          <w:sz w:val="20"/>
        </w:rPr>
        <w:t>s</w:t>
      </w:r>
      <w:r w:rsidR="00730871">
        <w:rPr>
          <w:rFonts w:ascii="Times New Roman" w:eastAsia="Times New Roman" w:hAnsi="Times New Roman"/>
          <w:bCs/>
          <w:color w:val="000000" w:themeColor="text1"/>
          <w:sz w:val="20"/>
        </w:rPr>
        <w:t xml:space="preserve"> of the species and pollution level on the variables were tested using two-way ANOVA, in which </w:t>
      </w:r>
      <w:r w:rsidR="008A0D45">
        <w:rPr>
          <w:rFonts w:ascii="Times New Roman" w:eastAsia="Times New Roman" w:hAnsi="Times New Roman"/>
          <w:bCs/>
          <w:color w:val="000000" w:themeColor="text1"/>
          <w:sz w:val="20"/>
        </w:rPr>
        <w:t xml:space="preserve">the </w:t>
      </w:r>
      <w:r w:rsidR="00730871">
        <w:rPr>
          <w:rFonts w:ascii="Times New Roman" w:eastAsia="Times New Roman" w:hAnsi="Times New Roman"/>
          <w:bCs/>
          <w:color w:val="000000" w:themeColor="text1"/>
          <w:sz w:val="20"/>
        </w:rPr>
        <w:t xml:space="preserve">significant levels are </w:t>
      </w:r>
      <w:r w:rsidR="00AF1CF4" w:rsidRPr="007005AF">
        <w:rPr>
          <w:rFonts w:ascii="Times" w:hAnsi="Times"/>
          <w:color w:val="000000"/>
          <w:sz w:val="20"/>
          <w:szCs w:val="20"/>
        </w:rPr>
        <w:t>†</w:t>
      </w:r>
      <w:r w:rsidR="00730871" w:rsidRPr="00F966A2">
        <w:rPr>
          <w:rFonts w:ascii="Times New Roman" w:eastAsiaTheme="minorEastAsia" w:hAnsi="Times New Roman"/>
          <w:color w:val="000000" w:themeColor="text1"/>
          <w:sz w:val="20"/>
        </w:rPr>
        <w:t xml:space="preserve"> </w:t>
      </w:r>
      <w:r w:rsidR="00730871" w:rsidRPr="00F966A2">
        <w:rPr>
          <w:rFonts w:ascii="Times New Roman" w:eastAsiaTheme="minorEastAsia" w:hAnsi="Times New Roman"/>
          <w:i/>
          <w:color w:val="000000" w:themeColor="text1"/>
          <w:sz w:val="20"/>
        </w:rPr>
        <w:t>P</w:t>
      </w:r>
      <w:r w:rsidR="00730871" w:rsidRPr="00F966A2">
        <w:rPr>
          <w:rFonts w:ascii="Times New Roman" w:eastAsiaTheme="minorEastAsia" w:hAnsi="Times New Roman"/>
          <w:color w:val="000000" w:themeColor="text1"/>
          <w:sz w:val="20"/>
        </w:rPr>
        <w:t xml:space="preserve"> &lt; 0.</w:t>
      </w:r>
      <w:r w:rsidR="00AF1CF4">
        <w:rPr>
          <w:rFonts w:ascii="Times New Roman" w:eastAsiaTheme="minorEastAsia" w:hAnsi="Times New Roman"/>
          <w:color w:val="000000" w:themeColor="text1"/>
          <w:sz w:val="20"/>
        </w:rPr>
        <w:t>1</w:t>
      </w:r>
      <w:r w:rsidR="00AD6B63">
        <w:rPr>
          <w:rFonts w:ascii="Times New Roman" w:eastAsiaTheme="minorEastAsia" w:hAnsi="Times New Roman"/>
          <w:color w:val="000000" w:themeColor="text1"/>
          <w:sz w:val="20"/>
        </w:rPr>
        <w:t xml:space="preserve"> </w:t>
      </w:r>
      <w:r w:rsidR="00730871" w:rsidRPr="00F966A2">
        <w:rPr>
          <w:rFonts w:ascii="Times New Roman" w:eastAsiaTheme="minorEastAsia" w:hAnsi="Times New Roman"/>
          <w:color w:val="000000" w:themeColor="text1"/>
          <w:sz w:val="20"/>
        </w:rPr>
        <w:t xml:space="preserve">and </w:t>
      </w:r>
      <w:r w:rsidR="00730871" w:rsidRPr="00F966A2">
        <w:rPr>
          <w:rFonts w:ascii="Times New Roman" w:eastAsiaTheme="minorEastAsia" w:hAnsi="Times New Roman"/>
          <w:color w:val="000000" w:themeColor="text1"/>
          <w:sz w:val="20"/>
          <w:vertAlign w:val="superscript"/>
        </w:rPr>
        <w:t>***</w:t>
      </w:r>
      <w:r w:rsidR="00730871" w:rsidRPr="00F966A2">
        <w:rPr>
          <w:rFonts w:ascii="Times New Roman" w:eastAsiaTheme="minorEastAsia" w:hAnsi="Times New Roman"/>
          <w:color w:val="000000" w:themeColor="text1"/>
          <w:sz w:val="20"/>
        </w:rPr>
        <w:t xml:space="preserve"> </w:t>
      </w:r>
      <w:r w:rsidR="00730871" w:rsidRPr="00F966A2">
        <w:rPr>
          <w:rFonts w:ascii="Times New Roman" w:eastAsiaTheme="minorEastAsia" w:hAnsi="Times New Roman"/>
          <w:i/>
          <w:color w:val="000000" w:themeColor="text1"/>
          <w:sz w:val="20"/>
        </w:rPr>
        <w:t>P</w:t>
      </w:r>
      <w:r w:rsidR="00730871" w:rsidRPr="00F966A2">
        <w:rPr>
          <w:rFonts w:ascii="Times New Roman" w:eastAsiaTheme="minorEastAsia" w:hAnsi="Times New Roman"/>
          <w:color w:val="000000" w:themeColor="text1"/>
          <w:sz w:val="20"/>
        </w:rPr>
        <w:t xml:space="preserve"> &lt; 0.001</w:t>
      </w:r>
      <w:r w:rsidR="00730871" w:rsidRPr="00F966A2">
        <w:rPr>
          <w:rFonts w:ascii="Times New Roman" w:eastAsia="Times New Roman" w:hAnsi="Times New Roman"/>
          <w:color w:val="000000" w:themeColor="text1"/>
          <w:sz w:val="20"/>
        </w:rPr>
        <w:t>.</w:t>
      </w:r>
    </w:p>
    <w:p w14:paraId="27F8983D" w14:textId="77777777" w:rsidR="00413A6F" w:rsidRPr="002A2E86" w:rsidRDefault="00413A6F" w:rsidP="00E65370">
      <w:pPr>
        <w:spacing w:line="276" w:lineRule="auto"/>
        <w:rPr>
          <w:rFonts w:ascii="Times New Roman" w:eastAsia="Times New Roman" w:hAnsi="Times New Roman"/>
          <w:b/>
          <w:iCs/>
          <w:color w:val="000000" w:themeColor="text1"/>
          <w:sz w:val="20"/>
        </w:rPr>
      </w:pPr>
      <w:r>
        <w:rPr>
          <w:rFonts w:ascii="Times New Roman" w:eastAsia="Times New Roman" w:hAnsi="Times New Roman" w:hint="eastAsia"/>
          <w:b/>
          <w:color w:val="000000" w:themeColor="text1"/>
          <w:sz w:val="20"/>
        </w:rPr>
        <w:lastRenderedPageBreak/>
        <w:t>T</w:t>
      </w:r>
      <w:r>
        <w:rPr>
          <w:rFonts w:ascii="Times New Roman" w:eastAsia="Times New Roman" w:hAnsi="Times New Roman"/>
          <w:b/>
          <w:color w:val="000000" w:themeColor="text1"/>
          <w:sz w:val="20"/>
        </w:rPr>
        <w:t xml:space="preserve">able S2 </w:t>
      </w:r>
      <w:r w:rsidRPr="005F405E">
        <w:rPr>
          <w:rFonts w:ascii="Times New Roman" w:hAnsi="Times New Roman" w:cs="Times New Roman"/>
          <w:i/>
          <w:sz w:val="20"/>
          <w:szCs w:val="20"/>
        </w:rPr>
        <w:t>A</w:t>
      </w:r>
      <w:r w:rsidRPr="00940701">
        <w:rPr>
          <w:rFonts w:ascii="Times New Roman" w:hAnsi="Times New Roman" w:cs="Times New Roman"/>
          <w:iCs/>
          <w:sz w:val="20"/>
          <w:szCs w:val="20"/>
          <w:vertAlign w:val="subscript"/>
        </w:rPr>
        <w:t>max</w:t>
      </w:r>
      <w:r>
        <w:rPr>
          <w:rFonts w:ascii="Times New Roman" w:hAnsi="Times New Roman" w:cs="Times New Roman"/>
          <w:iCs/>
          <w:sz w:val="20"/>
          <w:szCs w:val="20"/>
        </w:rPr>
        <w:t xml:space="preserve"> and carbon isotope discrimination (</w:t>
      </w:r>
      <w:r w:rsidRPr="00917166">
        <w:rPr>
          <w:rFonts w:ascii="Times New Roman" w:hAnsi="Times New Roman" w:cs="Times New Roman"/>
          <w:sz w:val="20"/>
          <w:szCs w:val="20"/>
        </w:rPr>
        <w:t>Δ</w:t>
      </w:r>
      <w:r w:rsidRPr="00917166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917166"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iCs/>
          <w:sz w:val="20"/>
          <w:szCs w:val="20"/>
        </w:rPr>
        <w:t xml:space="preserve">) across the years for </w:t>
      </w:r>
      <w:r w:rsidRPr="005F405E">
        <w:rPr>
          <w:rStyle w:val="st"/>
          <w:rFonts w:ascii="Times New Roman" w:hAnsi="Times New Roman" w:cs="Times New Roman"/>
          <w:i/>
          <w:sz w:val="20"/>
          <w:szCs w:val="20"/>
        </w:rPr>
        <w:t>R. pulchrum</w:t>
      </w:r>
      <w:r>
        <w:rPr>
          <w:rStyle w:val="st"/>
          <w:rFonts w:ascii="Times New Roman" w:hAnsi="Times New Roman" w:cs="Times New Roman"/>
          <w:iCs/>
          <w:sz w:val="20"/>
          <w:szCs w:val="20"/>
        </w:rPr>
        <w:t xml:space="preserve"> using the second data set</w:t>
      </w:r>
    </w:p>
    <w:p w14:paraId="06F51A6E" w14:textId="77777777" w:rsidR="00413A6F" w:rsidRDefault="00413A6F" w:rsidP="00E65370">
      <w:pPr>
        <w:spacing w:line="276" w:lineRule="auto"/>
        <w:rPr>
          <w:rFonts w:ascii="Times New Roman" w:eastAsia="Times New Roman" w:hAnsi="Times New Roman"/>
          <w:b/>
          <w:color w:val="000000" w:themeColor="text1"/>
          <w:sz w:val="20"/>
        </w:rPr>
      </w:pPr>
    </w:p>
    <w:tbl>
      <w:tblPr>
        <w:tblW w:w="12092" w:type="dxa"/>
        <w:tblInd w:w="9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94"/>
        <w:gridCol w:w="1275"/>
        <w:gridCol w:w="851"/>
        <w:gridCol w:w="992"/>
        <w:gridCol w:w="992"/>
        <w:gridCol w:w="851"/>
        <w:gridCol w:w="992"/>
        <w:gridCol w:w="851"/>
        <w:gridCol w:w="850"/>
        <w:gridCol w:w="284"/>
        <w:gridCol w:w="567"/>
        <w:gridCol w:w="1417"/>
        <w:gridCol w:w="1276"/>
      </w:tblGrid>
      <w:tr w:rsidR="00391578" w:rsidRPr="0072177C" w14:paraId="35D11568" w14:textId="77777777" w:rsidTr="001A17F9">
        <w:trPr>
          <w:trHeight w:val="328"/>
        </w:trPr>
        <w:tc>
          <w:tcPr>
            <w:tcW w:w="89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4039F45" w14:textId="04429412" w:rsidR="00391578" w:rsidRPr="0072177C" w:rsidRDefault="00391578" w:rsidP="00E65370">
            <w:pPr>
              <w:spacing w:line="360" w:lineRule="auto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A01BB1D" w14:textId="273695C7" w:rsidR="00391578" w:rsidRPr="0072177C" w:rsidRDefault="00391578" w:rsidP="00E65370">
            <w:pPr>
              <w:spacing w:line="360" w:lineRule="auto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72177C">
              <w:rPr>
                <w:rFonts w:ascii="Times" w:hAnsi="Times"/>
                <w:color w:val="000000" w:themeColor="text1"/>
                <w:sz w:val="20"/>
                <w:szCs w:val="20"/>
              </w:rPr>
              <w:t>Pollution level</w:t>
            </w:r>
          </w:p>
        </w:tc>
        <w:tc>
          <w:tcPr>
            <w:tcW w:w="637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73FEFB" w14:textId="77777777" w:rsidR="00391578" w:rsidRPr="0072177C" w:rsidRDefault="00391578" w:rsidP="00E65370">
            <w:pPr>
              <w:spacing w:line="360" w:lineRule="auto"/>
              <w:jc w:val="center"/>
              <w:rPr>
                <w:rStyle w:val="lrzxr"/>
                <w:rFonts w:ascii="Times" w:hAnsi="Times" w:cs="Times New Roman"/>
                <w:sz w:val="20"/>
                <w:szCs w:val="20"/>
              </w:rPr>
            </w:pPr>
            <w:r>
              <w:rPr>
                <w:rStyle w:val="lrzxr"/>
                <w:rFonts w:ascii="Times" w:hAnsi="Times" w:cs="Times New Roman" w:hint="eastAsia"/>
                <w:sz w:val="20"/>
                <w:szCs w:val="20"/>
              </w:rPr>
              <w:t>Y</w:t>
            </w:r>
            <w:r>
              <w:rPr>
                <w:rStyle w:val="lrzxr"/>
                <w:rFonts w:ascii="Times" w:hAnsi="Times" w:cs="Times New Roman"/>
                <w:sz w:val="20"/>
                <w:szCs w:val="20"/>
              </w:rPr>
              <w:t>ear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009CCE9" w14:textId="77777777" w:rsidR="00391578" w:rsidRPr="0072177C" w:rsidRDefault="00391578" w:rsidP="00E65370">
            <w:pPr>
              <w:spacing w:line="360" w:lineRule="auto"/>
              <w:rPr>
                <w:rStyle w:val="lrzxr"/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06C570" w14:textId="42645F36" w:rsidR="00391578" w:rsidRPr="0072177C" w:rsidRDefault="00391578" w:rsidP="00E65370">
            <w:pPr>
              <w:spacing w:line="360" w:lineRule="auto"/>
              <w:jc w:val="center"/>
              <w:rPr>
                <w:rStyle w:val="lrzxr"/>
                <w:rFonts w:ascii="Times" w:hAnsi="Times" w:cs="Times New Roman"/>
                <w:sz w:val="20"/>
                <w:szCs w:val="20"/>
              </w:rPr>
            </w:pPr>
            <w:r>
              <w:rPr>
                <w:rStyle w:val="st"/>
                <w:rFonts w:ascii="Times" w:hAnsi="Times" w:cs="Times New Roman"/>
                <w:sz w:val="20"/>
                <w:szCs w:val="20"/>
              </w:rPr>
              <w:t>Effect</w:t>
            </w:r>
            <w:r w:rsidR="008A0D45">
              <w:rPr>
                <w:rStyle w:val="st"/>
                <w:rFonts w:ascii="Times" w:hAnsi="Times" w:cs="Times New Roman"/>
                <w:sz w:val="20"/>
                <w:szCs w:val="20"/>
              </w:rPr>
              <w:t>s</w:t>
            </w:r>
            <w:r>
              <w:rPr>
                <w:rStyle w:val="st"/>
                <w:rFonts w:ascii="Times" w:hAnsi="Times" w:cs="Times New Roman"/>
                <w:sz w:val="20"/>
                <w:szCs w:val="20"/>
              </w:rPr>
              <w:t xml:space="preserve"> of factors</w:t>
            </w:r>
          </w:p>
        </w:tc>
      </w:tr>
      <w:tr w:rsidR="00391578" w:rsidRPr="0072177C" w14:paraId="1BE296C6" w14:textId="77777777" w:rsidTr="001A17F9">
        <w:trPr>
          <w:trHeight w:val="284"/>
        </w:trPr>
        <w:tc>
          <w:tcPr>
            <w:tcW w:w="894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312F07B5" w14:textId="77777777" w:rsidR="00391578" w:rsidRPr="0072177C" w:rsidRDefault="00391578" w:rsidP="00E65370">
            <w:pPr>
              <w:spacing w:line="360" w:lineRule="auto"/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4477BD3" w14:textId="77777777" w:rsidR="00391578" w:rsidRPr="0072177C" w:rsidRDefault="00391578" w:rsidP="00E65370">
            <w:pPr>
              <w:spacing w:line="360" w:lineRule="auto"/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5663C05" w14:textId="77777777" w:rsidR="00391578" w:rsidRPr="0072177C" w:rsidRDefault="00391578" w:rsidP="00E65370">
            <w:pPr>
              <w:spacing w:line="360" w:lineRule="auto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72177C">
              <w:rPr>
                <w:rStyle w:val="st"/>
                <w:rFonts w:ascii="Times" w:hAnsi="Times" w:cs="Times New Roman"/>
                <w:sz w:val="20"/>
                <w:szCs w:val="20"/>
              </w:rPr>
              <w:t>2007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E197B15" w14:textId="77777777" w:rsidR="00391578" w:rsidRPr="0072177C" w:rsidRDefault="00391578" w:rsidP="00E65370">
            <w:pPr>
              <w:spacing w:line="360" w:lineRule="auto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72177C">
              <w:rPr>
                <w:rStyle w:val="lrzxr"/>
                <w:rFonts w:ascii="Times" w:hAnsi="Times" w:cs="Times New Roman"/>
                <w:sz w:val="20"/>
                <w:szCs w:val="20"/>
              </w:rPr>
              <w:t>2014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93CACA" w14:textId="77777777" w:rsidR="00391578" w:rsidRPr="0072177C" w:rsidRDefault="00391578" w:rsidP="00E65370">
            <w:pPr>
              <w:spacing w:line="360" w:lineRule="auto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72177C">
              <w:rPr>
                <w:rStyle w:val="lrzxr"/>
                <w:rFonts w:ascii="Times" w:hAnsi="Times" w:cs="Times New Roman"/>
                <w:sz w:val="20"/>
                <w:szCs w:val="20"/>
              </w:rPr>
              <w:t>2015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AD79274" w14:textId="77777777" w:rsidR="00391578" w:rsidRPr="0072177C" w:rsidRDefault="00391578" w:rsidP="00E65370">
            <w:pPr>
              <w:spacing w:line="360" w:lineRule="auto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72177C">
              <w:rPr>
                <w:rStyle w:val="lrzxr"/>
                <w:rFonts w:ascii="Times" w:hAnsi="Times" w:cs="Times New Roman"/>
                <w:sz w:val="20"/>
                <w:szCs w:val="20"/>
              </w:rPr>
              <w:t>2016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B1A5BA3" w14:textId="77777777" w:rsidR="00391578" w:rsidRPr="0072177C" w:rsidRDefault="00391578" w:rsidP="00E65370">
            <w:pPr>
              <w:spacing w:line="360" w:lineRule="auto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72177C">
              <w:rPr>
                <w:rStyle w:val="lrzxr"/>
                <w:rFonts w:ascii="Times" w:hAnsi="Times" w:cs="Times New Roman"/>
                <w:sz w:val="20"/>
                <w:szCs w:val="20"/>
              </w:rPr>
              <w:t>2017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D3A3A7B" w14:textId="77777777" w:rsidR="00391578" w:rsidRPr="0072177C" w:rsidRDefault="00391578" w:rsidP="00E65370">
            <w:pPr>
              <w:spacing w:line="360" w:lineRule="auto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72177C">
              <w:rPr>
                <w:rStyle w:val="lrzxr"/>
                <w:rFonts w:ascii="Times" w:hAnsi="Times" w:cs="Times New Roman"/>
                <w:sz w:val="20"/>
                <w:szCs w:val="20"/>
              </w:rPr>
              <w:t>2018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DE2585A" w14:textId="77777777" w:rsidR="00391578" w:rsidRPr="0072177C" w:rsidRDefault="00391578" w:rsidP="00E65370">
            <w:pPr>
              <w:spacing w:line="360" w:lineRule="auto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72177C">
              <w:rPr>
                <w:rStyle w:val="lrzxr"/>
                <w:rFonts w:ascii="Times" w:hAnsi="Times" w:cs="Times New Roman"/>
                <w:sz w:val="20"/>
                <w:szCs w:val="20"/>
              </w:rPr>
              <w:t>2019</w:t>
            </w:r>
          </w:p>
        </w:tc>
        <w:tc>
          <w:tcPr>
            <w:tcW w:w="284" w:type="dxa"/>
            <w:tcBorders>
              <w:left w:val="nil"/>
              <w:right w:val="nil"/>
            </w:tcBorders>
            <w:vAlign w:val="center"/>
          </w:tcPr>
          <w:p w14:paraId="0F643C1B" w14:textId="77777777" w:rsidR="00391578" w:rsidRDefault="00391578" w:rsidP="00E65370">
            <w:pPr>
              <w:spacing w:line="360" w:lineRule="auto"/>
              <w:rPr>
                <w:rStyle w:val="st"/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3628F42" w14:textId="77777777" w:rsidR="00391578" w:rsidRPr="0072177C" w:rsidRDefault="00391578" w:rsidP="00E65370">
            <w:pPr>
              <w:spacing w:line="360" w:lineRule="auto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Style w:val="st"/>
                <w:rFonts w:ascii="Times" w:hAnsi="Times" w:cs="Times New Roman"/>
                <w:sz w:val="20"/>
                <w:szCs w:val="20"/>
              </w:rPr>
              <w:t>Year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71E9A56" w14:textId="6609C575" w:rsidR="00391578" w:rsidRPr="0072177C" w:rsidRDefault="00391578" w:rsidP="00E65370">
            <w:pPr>
              <w:spacing w:line="360" w:lineRule="auto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Style w:val="st"/>
                <w:rFonts w:ascii="Times" w:hAnsi="Times" w:cs="Times New Roman"/>
                <w:sz w:val="20"/>
                <w:szCs w:val="20"/>
              </w:rPr>
              <w:t>Pollution level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C13BA64" w14:textId="77777777" w:rsidR="00391578" w:rsidRPr="0072177C" w:rsidRDefault="00391578" w:rsidP="00E65370">
            <w:pPr>
              <w:spacing w:line="360" w:lineRule="auto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Style w:val="st"/>
                <w:rFonts w:ascii="Times" w:hAnsi="Times" w:cs="Times New Roman" w:hint="eastAsia"/>
                <w:sz w:val="20"/>
                <w:szCs w:val="20"/>
              </w:rPr>
              <w:t>I</w:t>
            </w:r>
            <w:r>
              <w:rPr>
                <w:rStyle w:val="st"/>
                <w:rFonts w:ascii="Times" w:hAnsi="Times" w:cs="Times New Roman"/>
                <w:sz w:val="20"/>
                <w:szCs w:val="20"/>
              </w:rPr>
              <w:t>nteraction</w:t>
            </w:r>
          </w:p>
        </w:tc>
      </w:tr>
      <w:tr w:rsidR="00413A6F" w:rsidRPr="0072177C" w14:paraId="789A4F76" w14:textId="77777777" w:rsidTr="001A17F9">
        <w:trPr>
          <w:trHeight w:val="284"/>
        </w:trPr>
        <w:tc>
          <w:tcPr>
            <w:tcW w:w="216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EFAED" w14:textId="2D23E29D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sz w:val="20"/>
                <w:szCs w:val="20"/>
              </w:rPr>
            </w:pPr>
            <w:r w:rsidRPr="00D01436">
              <w:rPr>
                <w:rFonts w:ascii="Times" w:hAnsi="Times" w:cs="Times New Roman"/>
                <w:i/>
                <w:iCs/>
                <w:sz w:val="20"/>
                <w:szCs w:val="20"/>
              </w:rPr>
              <w:t>A</w:t>
            </w:r>
            <w:r w:rsidRPr="0072177C">
              <w:rPr>
                <w:rFonts w:ascii="Times" w:hAnsi="Times" w:cs="Times New Roman"/>
                <w:sz w:val="20"/>
                <w:szCs w:val="20"/>
                <w:vertAlign w:val="subscript"/>
              </w:rPr>
              <w:t>max</w:t>
            </w:r>
            <w:r w:rsidR="00E31EB0">
              <w:rPr>
                <w:rFonts w:ascii="Times" w:hAnsi="Times" w:cs="Times New Roman"/>
                <w:sz w:val="20"/>
                <w:szCs w:val="20"/>
              </w:rPr>
              <w:t xml:space="preserve"> </w:t>
            </w:r>
            <w:r w:rsidR="00E31EB0">
              <w:rPr>
                <w:rFonts w:ascii="Times" w:hAnsi="Times" w:cs="Times New Roman" w:hint="eastAsia"/>
                <w:sz w:val="20"/>
                <w:szCs w:val="20"/>
              </w:rPr>
              <w:t>(</w:t>
            </w:r>
            <w:r w:rsidRPr="0072177C">
              <w:rPr>
                <w:rFonts w:ascii="Times" w:hAnsi="Times" w:cs="Times New Roman"/>
                <w:sz w:val="20"/>
                <w:szCs w:val="20"/>
              </w:rPr>
              <w:t>μmol m</w:t>
            </w:r>
            <w:r w:rsidRPr="0072177C">
              <w:rPr>
                <w:rFonts w:ascii="Times" w:hAnsi="Times" w:cs="Times New Roman"/>
                <w:sz w:val="20"/>
                <w:szCs w:val="20"/>
                <w:vertAlign w:val="superscript"/>
              </w:rPr>
              <w:t>–2</w:t>
            </w:r>
            <w:r w:rsidRPr="0072177C">
              <w:rPr>
                <w:rFonts w:ascii="Times" w:hAnsi="Times" w:cs="Times New Roman"/>
                <w:sz w:val="20"/>
                <w:szCs w:val="20"/>
              </w:rPr>
              <w:t xml:space="preserve"> s</w:t>
            </w:r>
            <w:r w:rsidRPr="0072177C">
              <w:rPr>
                <w:rFonts w:ascii="Times" w:hAnsi="Times" w:cs="Times New Roman"/>
                <w:sz w:val="20"/>
                <w:szCs w:val="20"/>
                <w:vertAlign w:val="superscript"/>
              </w:rPr>
              <w:t>–1</w:t>
            </w:r>
            <w:r w:rsidRPr="0072177C">
              <w:rPr>
                <w:rFonts w:ascii="Times" w:hAnsi="Times" w:cs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D3D7F" w14:textId="77777777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141D2474" w14:textId="77777777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3D0C3E86" w14:textId="77777777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14:paraId="19C75FFE" w14:textId="77777777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10BA476D" w14:textId="77777777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14:paraId="5552E442" w14:textId="77777777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14:paraId="680B92A3" w14:textId="77777777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  <w:vAlign w:val="center"/>
          </w:tcPr>
          <w:p w14:paraId="1F056F2D" w14:textId="77777777" w:rsidR="00413A6F" w:rsidRPr="0021044B" w:rsidRDefault="00413A6F" w:rsidP="00E65370">
            <w:pPr>
              <w:spacing w:line="360" w:lineRule="auto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6E3C5" w14:textId="77777777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CCEEB" w14:textId="77777777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AB263" w14:textId="77777777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sz w:val="20"/>
                <w:szCs w:val="20"/>
              </w:rPr>
            </w:pPr>
          </w:p>
        </w:tc>
      </w:tr>
      <w:tr w:rsidR="00413A6F" w:rsidRPr="0072177C" w14:paraId="75BB07DE" w14:textId="77777777" w:rsidTr="001A17F9">
        <w:trPr>
          <w:trHeight w:val="284"/>
        </w:trPr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7575B" w14:textId="77777777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F10B5" w14:textId="77777777" w:rsidR="00413A6F" w:rsidRPr="0072177C" w:rsidRDefault="00413A6F" w:rsidP="00E65370">
            <w:pPr>
              <w:spacing w:line="360" w:lineRule="auto"/>
              <w:rPr>
                <w:rStyle w:val="lrzxr"/>
                <w:rFonts w:ascii="Times" w:hAnsi="Times" w:cs="Times New Roman"/>
                <w:sz w:val="20"/>
                <w:szCs w:val="20"/>
              </w:rPr>
            </w:pPr>
            <w:r w:rsidRPr="0072177C">
              <w:rPr>
                <w:rStyle w:val="st"/>
                <w:rFonts w:ascii="Times" w:hAnsi="Times" w:cs="Times New Roman"/>
                <w:sz w:val="20"/>
                <w:szCs w:val="20"/>
              </w:rPr>
              <w:t>Low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0B0A5" w14:textId="77777777" w:rsidR="00413A6F" w:rsidRPr="0072177C" w:rsidRDefault="00413A6F" w:rsidP="00E65370">
            <w:pPr>
              <w:spacing w:line="360" w:lineRule="auto"/>
              <w:rPr>
                <w:rStyle w:val="lrzxr"/>
                <w:rFonts w:ascii="Times" w:hAnsi="Times" w:cs="Times New Roman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14.5(0.9)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568F6" w14:textId="77777777" w:rsidR="00413A6F" w:rsidRPr="0072177C" w:rsidRDefault="00413A6F" w:rsidP="00E65370">
            <w:pPr>
              <w:spacing w:line="360" w:lineRule="auto"/>
              <w:rPr>
                <w:rStyle w:val="lrzxr"/>
                <w:rFonts w:ascii="Times" w:hAnsi="Times" w:cs="Times New Roman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10.3(1.2)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84FA1" w14:textId="77777777" w:rsidR="00413A6F" w:rsidRPr="0072177C" w:rsidRDefault="00413A6F" w:rsidP="00E65370">
            <w:pPr>
              <w:spacing w:line="360" w:lineRule="auto"/>
              <w:rPr>
                <w:rStyle w:val="lrzxr"/>
                <w:rFonts w:ascii="Times" w:hAnsi="Times" w:cs="Times New Roman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6.9(1.3)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3980C" w14:textId="77777777" w:rsidR="00413A6F" w:rsidRPr="0072177C" w:rsidRDefault="00413A6F" w:rsidP="00E65370">
            <w:pPr>
              <w:spacing w:line="360" w:lineRule="auto"/>
              <w:rPr>
                <w:rStyle w:val="lrzxr"/>
                <w:rFonts w:ascii="Times" w:hAnsi="Times" w:cs="Times New Roman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6.9(0.2)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CE5EA" w14:textId="32962260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11.8(0.5)</w:t>
            </w:r>
            <w:r w:rsidR="00626952">
              <w:rPr>
                <w:rFonts w:ascii="Times" w:hAnsi="Times"/>
                <w:color w:val="000000"/>
                <w:sz w:val="20"/>
                <w:szCs w:val="20"/>
                <w:vertAlign w:val="superscript"/>
              </w:rPr>
              <w:t xml:space="preserve"> a</w:t>
            </w:r>
            <w:r w:rsidRPr="00DB0211">
              <w:rPr>
                <w:rFonts w:ascii="Times" w:hAnsi="Times"/>
                <w:color w:val="000000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D2EE2" w14:textId="77777777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9.4(0.5)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C44A7" w14:textId="77777777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10.6(0.4)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2AF7B" w14:textId="77777777" w:rsidR="00413A6F" w:rsidRPr="0072177C" w:rsidRDefault="00413A6F" w:rsidP="00E65370">
            <w:pPr>
              <w:spacing w:line="360" w:lineRule="auto"/>
              <w:rPr>
                <w:rFonts w:ascii="Times" w:eastAsia="Yu Gothic" w:hAnsi="Times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2E26B" w14:textId="77777777" w:rsidR="00413A6F" w:rsidRPr="0072177C" w:rsidRDefault="00413A6F" w:rsidP="00E65370">
            <w:pPr>
              <w:spacing w:line="360" w:lineRule="auto"/>
              <w:rPr>
                <w:rFonts w:ascii="Times" w:eastAsia="Yu Gothic" w:hAnsi="Times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4E974" w14:textId="77777777" w:rsidR="00413A6F" w:rsidRPr="0072177C" w:rsidRDefault="00413A6F" w:rsidP="00E65370">
            <w:pPr>
              <w:spacing w:line="360" w:lineRule="auto"/>
              <w:rPr>
                <w:rFonts w:ascii="Times" w:eastAsia="Yu Gothic" w:hAnsi="Times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CE506" w14:textId="77777777" w:rsidR="00413A6F" w:rsidRPr="0072177C" w:rsidRDefault="00413A6F" w:rsidP="00E65370">
            <w:pPr>
              <w:spacing w:line="360" w:lineRule="auto"/>
              <w:rPr>
                <w:rFonts w:ascii="Times" w:eastAsia="Yu Gothic" w:hAnsi="Times"/>
                <w:color w:val="000000"/>
                <w:sz w:val="20"/>
                <w:szCs w:val="20"/>
              </w:rPr>
            </w:pPr>
          </w:p>
        </w:tc>
      </w:tr>
      <w:tr w:rsidR="00413A6F" w:rsidRPr="0072177C" w14:paraId="6DB0C71D" w14:textId="77777777" w:rsidTr="001A17F9">
        <w:trPr>
          <w:trHeight w:val="284"/>
        </w:trPr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9D70C" w14:textId="77777777" w:rsidR="00413A6F" w:rsidRPr="0072177C" w:rsidRDefault="00413A6F" w:rsidP="00E65370">
            <w:pPr>
              <w:spacing w:line="360" w:lineRule="auto"/>
              <w:rPr>
                <w:rStyle w:val="lrzxr"/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A388" w14:textId="3575D037" w:rsidR="00413A6F" w:rsidRPr="0072177C" w:rsidRDefault="00413A6F" w:rsidP="00E65370">
            <w:pPr>
              <w:spacing w:line="360" w:lineRule="auto"/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</w:pPr>
            <w:r w:rsidRPr="0072177C">
              <w:rPr>
                <w:rStyle w:val="lrzxr"/>
                <w:rFonts w:ascii="Times" w:hAnsi="Times" w:cs="Times New Roman"/>
                <w:sz w:val="20"/>
                <w:szCs w:val="20"/>
              </w:rPr>
              <w:t>M</w:t>
            </w:r>
            <w:r w:rsidR="008A0D45">
              <w:rPr>
                <w:rStyle w:val="lrzxr"/>
                <w:rFonts w:ascii="Times" w:hAnsi="Times" w:cs="Times New Roman"/>
                <w:sz w:val="20"/>
                <w:szCs w:val="20"/>
              </w:rPr>
              <w:t>edium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D466B" w14:textId="77777777" w:rsidR="00413A6F" w:rsidRPr="0072177C" w:rsidRDefault="00413A6F" w:rsidP="00E65370">
            <w:pPr>
              <w:spacing w:line="360" w:lineRule="auto"/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</w:pPr>
            <w:r>
              <w:rPr>
                <w:rStyle w:val="afa"/>
                <w:rFonts w:ascii="Times" w:hAnsi="Times" w:cs="Times New Roman" w:hint="eastAsia"/>
                <w:i w:val="0"/>
                <w:iCs w:val="0"/>
                <w:sz w:val="20"/>
                <w:szCs w:val="20"/>
              </w:rPr>
              <w:t>N</w:t>
            </w:r>
            <w:r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  <w:t>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31836" w14:textId="77777777" w:rsidR="00413A6F" w:rsidRPr="0072177C" w:rsidRDefault="00413A6F" w:rsidP="00E65370">
            <w:pPr>
              <w:spacing w:line="360" w:lineRule="auto"/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10</w:t>
            </w:r>
            <w:r>
              <w:rPr>
                <w:rFonts w:ascii="Times" w:eastAsia="Yu Gothic" w:hAnsi="Times"/>
                <w:color w:val="000000"/>
                <w:sz w:val="20"/>
                <w:szCs w:val="20"/>
              </w:rPr>
              <w:t>.0</w:t>
            </w: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(0.7)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4C94C" w14:textId="77777777" w:rsidR="00413A6F" w:rsidRPr="0072177C" w:rsidRDefault="00413A6F" w:rsidP="00E65370">
            <w:pPr>
              <w:spacing w:line="360" w:lineRule="auto"/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8.3(0.8)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B7699" w14:textId="77777777" w:rsidR="00413A6F" w:rsidRPr="0072177C" w:rsidRDefault="00413A6F" w:rsidP="00E65370">
            <w:pPr>
              <w:spacing w:line="360" w:lineRule="auto"/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</w:pPr>
            <w:r>
              <w:rPr>
                <w:rFonts w:ascii="Times" w:eastAsia="Yu Gothic" w:hAnsi="Times"/>
                <w:color w:val="000000"/>
                <w:sz w:val="20"/>
                <w:szCs w:val="20"/>
              </w:rPr>
              <w:t>5.7</w:t>
            </w: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(0.</w:t>
            </w:r>
            <w:r>
              <w:rPr>
                <w:rFonts w:ascii="Times" w:eastAsia="Yu Gothic" w:hAnsi="Times"/>
                <w:color w:val="000000"/>
                <w:sz w:val="20"/>
                <w:szCs w:val="20"/>
              </w:rPr>
              <w:t>7</w:t>
            </w: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1AD84" w14:textId="44B18841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9.6(0.3)</w:t>
            </w:r>
            <w:r w:rsidRPr="00DB0211">
              <w:rPr>
                <w:rFonts w:ascii="Times" w:hAnsi="Times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="00626952">
              <w:rPr>
                <w:rFonts w:ascii="Times" w:hAnsi="Times"/>
                <w:color w:val="000000"/>
                <w:sz w:val="20"/>
                <w:szCs w:val="20"/>
                <w:vertAlign w:val="superscript"/>
              </w:rPr>
              <w:t>a</w:t>
            </w:r>
            <w:r w:rsidRPr="00DB0211">
              <w:rPr>
                <w:rFonts w:ascii="Times" w:hAnsi="Times"/>
                <w:color w:val="000000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A6403" w14:textId="77777777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10.1(1)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BB6BB" w14:textId="77777777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11.6(0.5)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E167F" w14:textId="77777777" w:rsidR="00413A6F" w:rsidRPr="0072177C" w:rsidRDefault="00413A6F" w:rsidP="00E65370">
            <w:pPr>
              <w:spacing w:line="360" w:lineRule="auto"/>
              <w:rPr>
                <w:rFonts w:ascii="Times" w:eastAsia="Yu Gothic" w:hAnsi="Times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1FBEC" w14:textId="77777777" w:rsidR="00413A6F" w:rsidRPr="0072177C" w:rsidRDefault="00413A6F" w:rsidP="00E65370">
            <w:pPr>
              <w:spacing w:line="360" w:lineRule="auto"/>
              <w:rPr>
                <w:rFonts w:ascii="Times" w:eastAsia="Yu Gothic" w:hAnsi="Times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A7B42" w14:textId="77777777" w:rsidR="00413A6F" w:rsidRPr="0072177C" w:rsidRDefault="00413A6F" w:rsidP="00E65370">
            <w:pPr>
              <w:spacing w:line="360" w:lineRule="auto"/>
              <w:rPr>
                <w:rFonts w:ascii="Times" w:eastAsia="Yu Gothic" w:hAnsi="Times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74361" w14:textId="77777777" w:rsidR="00413A6F" w:rsidRPr="0072177C" w:rsidRDefault="00413A6F" w:rsidP="00E65370">
            <w:pPr>
              <w:spacing w:line="360" w:lineRule="auto"/>
              <w:rPr>
                <w:rFonts w:ascii="Times" w:eastAsia="Yu Gothic" w:hAnsi="Times"/>
                <w:color w:val="000000"/>
                <w:sz w:val="20"/>
                <w:szCs w:val="20"/>
              </w:rPr>
            </w:pPr>
          </w:p>
        </w:tc>
      </w:tr>
      <w:tr w:rsidR="00413A6F" w:rsidRPr="0072177C" w14:paraId="59FC4F3C" w14:textId="77777777" w:rsidTr="001A17F9">
        <w:trPr>
          <w:trHeight w:val="284"/>
        </w:trPr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38C83" w14:textId="77777777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24380" w14:textId="77777777" w:rsidR="00413A6F" w:rsidRPr="0072177C" w:rsidRDefault="00413A6F" w:rsidP="00E65370">
            <w:pPr>
              <w:spacing w:line="360" w:lineRule="auto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72177C">
              <w:rPr>
                <w:rStyle w:val="st"/>
                <w:rFonts w:ascii="Times" w:hAnsi="Times" w:cs="Times New Roman"/>
                <w:sz w:val="20"/>
                <w:szCs w:val="20"/>
              </w:rPr>
              <w:t>High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44B0A" w14:textId="77777777" w:rsidR="00413A6F" w:rsidRPr="0072177C" w:rsidRDefault="00413A6F" w:rsidP="00E65370">
            <w:pPr>
              <w:spacing w:line="360" w:lineRule="auto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10(0.9)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F6153" w14:textId="77777777" w:rsidR="00413A6F" w:rsidRPr="0072177C" w:rsidRDefault="00413A6F" w:rsidP="00E65370">
            <w:pPr>
              <w:spacing w:line="360" w:lineRule="auto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6.9(0.5)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58ACF" w14:textId="77777777" w:rsidR="00413A6F" w:rsidRPr="0072177C" w:rsidRDefault="00413A6F" w:rsidP="00E65370">
            <w:pPr>
              <w:spacing w:line="360" w:lineRule="auto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4.8(1.2)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B295A" w14:textId="77777777" w:rsidR="00413A6F" w:rsidRPr="0072177C" w:rsidRDefault="00413A6F" w:rsidP="00E65370">
            <w:pPr>
              <w:spacing w:line="360" w:lineRule="auto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>
              <w:rPr>
                <w:rStyle w:val="afa"/>
                <w:rFonts w:ascii="Times" w:hAnsi="Times" w:cs="Times New Roman" w:hint="eastAsia"/>
                <w:i w:val="0"/>
                <w:iCs w:val="0"/>
                <w:sz w:val="20"/>
                <w:szCs w:val="20"/>
              </w:rPr>
              <w:t>N</w:t>
            </w:r>
            <w:r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  <w:t>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E28CD" w14:textId="69C4F51C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042A3A">
              <w:rPr>
                <w:rFonts w:ascii="Times" w:hAnsi="Times"/>
                <w:color w:val="000000"/>
                <w:sz w:val="20"/>
                <w:szCs w:val="20"/>
              </w:rPr>
              <w:t>6.9(0.3)</w:t>
            </w:r>
            <w:r w:rsidRPr="00DB0211">
              <w:rPr>
                <w:rFonts w:ascii="Times" w:hAnsi="Times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="00626952">
              <w:rPr>
                <w:rFonts w:ascii="Times" w:hAnsi="Times"/>
                <w:color w:val="000000"/>
                <w:sz w:val="20"/>
                <w:szCs w:val="20"/>
                <w:vertAlign w:val="superscript"/>
              </w:rPr>
              <w:t>a</w:t>
            </w:r>
            <w:r w:rsidRPr="00DB0211">
              <w:rPr>
                <w:rFonts w:ascii="Times" w:hAnsi="Times"/>
                <w:color w:val="000000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028C5" w14:textId="77777777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8.8(1.1)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907C6" w14:textId="77777777" w:rsidR="00413A6F" w:rsidRPr="0072177C" w:rsidRDefault="00413A6F" w:rsidP="00E65370">
            <w:pPr>
              <w:spacing w:line="360" w:lineRule="auto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10.8(0.5)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C1AA9" w14:textId="77777777" w:rsidR="00413A6F" w:rsidRPr="0072177C" w:rsidRDefault="00413A6F" w:rsidP="00E65370">
            <w:pPr>
              <w:spacing w:line="360" w:lineRule="auto"/>
              <w:rPr>
                <w:rFonts w:ascii="Times" w:eastAsia="Yu Gothic" w:hAnsi="Times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7962B" w14:textId="77777777" w:rsidR="00413A6F" w:rsidRPr="0072177C" w:rsidRDefault="00413A6F" w:rsidP="00E65370">
            <w:pPr>
              <w:spacing w:line="360" w:lineRule="auto"/>
              <w:rPr>
                <w:rFonts w:ascii="Times" w:eastAsia="Yu Gothic" w:hAnsi="Times"/>
                <w:color w:val="000000"/>
                <w:sz w:val="20"/>
                <w:szCs w:val="20"/>
              </w:rPr>
            </w:pPr>
            <w:r>
              <w:rPr>
                <w:rFonts w:ascii="Times" w:hAnsi="Times" w:hint="eastAsia"/>
                <w:color w:val="000000"/>
                <w:sz w:val="20"/>
                <w:szCs w:val="20"/>
              </w:rPr>
              <w:t>*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8C21E" w14:textId="77777777" w:rsidR="00413A6F" w:rsidRPr="0072177C" w:rsidRDefault="00413A6F" w:rsidP="00E65370">
            <w:pPr>
              <w:spacing w:line="360" w:lineRule="auto"/>
              <w:rPr>
                <w:rFonts w:ascii="Times" w:eastAsia="Yu Gothic" w:hAnsi="Times"/>
                <w:color w:val="000000"/>
                <w:sz w:val="20"/>
                <w:szCs w:val="20"/>
              </w:rPr>
            </w:pPr>
            <w:r>
              <w:rPr>
                <w:rFonts w:ascii="Times" w:hAnsi="Times" w:hint="eastAsia"/>
                <w:color w:val="000000"/>
                <w:sz w:val="20"/>
                <w:szCs w:val="20"/>
              </w:rPr>
              <w:t>*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BD236" w14:textId="323E0CFF" w:rsidR="00F70F6A" w:rsidRPr="00F70F6A" w:rsidRDefault="00F70F6A" w:rsidP="00E65370">
            <w:pPr>
              <w:spacing w:line="360" w:lineRule="auto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70F6A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†</w:t>
            </w:r>
          </w:p>
        </w:tc>
      </w:tr>
      <w:tr w:rsidR="00413A6F" w:rsidRPr="0072177C" w14:paraId="39420093" w14:textId="77777777" w:rsidTr="001A17F9">
        <w:trPr>
          <w:trHeight w:val="284"/>
        </w:trPr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8A709" w14:textId="295325EE" w:rsidR="00413A6F" w:rsidRPr="00A45716" w:rsidRDefault="00413A6F" w:rsidP="00E65370">
            <w:pPr>
              <w:spacing w:line="360" w:lineRule="auto"/>
              <w:ind w:firstLine="16"/>
              <w:rPr>
                <w:rFonts w:ascii="Times" w:hAnsi="Times" w:cs="Times New Roman"/>
                <w:sz w:val="20"/>
                <w:szCs w:val="20"/>
              </w:rPr>
            </w:pPr>
            <w:r w:rsidRPr="00A45716">
              <w:rPr>
                <w:rFonts w:ascii="Times" w:hAnsi="Times" w:cs="Times New Roman"/>
                <w:sz w:val="20"/>
                <w:szCs w:val="20"/>
              </w:rPr>
              <w:t>Δ</w:t>
            </w:r>
            <w:r w:rsidRPr="00A45716">
              <w:rPr>
                <w:rFonts w:ascii="Times" w:hAnsi="Times" w:cs="Times New Roman"/>
                <w:sz w:val="20"/>
                <w:szCs w:val="20"/>
                <w:vertAlign w:val="superscript"/>
              </w:rPr>
              <w:t>13</w:t>
            </w:r>
            <w:r w:rsidRPr="00A45716">
              <w:rPr>
                <w:rFonts w:ascii="Times" w:hAnsi="Times" w:cs="Times New Roman"/>
                <w:sz w:val="20"/>
                <w:szCs w:val="20"/>
              </w:rPr>
              <w:t>C</w:t>
            </w:r>
            <w:r w:rsidR="00A45716" w:rsidRPr="00A45716">
              <w:rPr>
                <w:rFonts w:ascii="Times" w:hAnsi="Times" w:cs="Times New Roman"/>
                <w:sz w:val="20"/>
                <w:szCs w:val="20"/>
              </w:rPr>
              <w:t xml:space="preserve"> (‰)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CCFE0" w14:textId="77777777" w:rsidR="00413A6F" w:rsidRPr="00A45716" w:rsidRDefault="00413A6F" w:rsidP="00E65370">
            <w:pPr>
              <w:spacing w:line="360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F826B" w14:textId="77777777" w:rsidR="00413A6F" w:rsidRPr="0072177C" w:rsidRDefault="00413A6F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B05A3" w14:textId="77777777" w:rsidR="00413A6F" w:rsidRPr="0072177C" w:rsidRDefault="00413A6F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3EB9F" w14:textId="77777777" w:rsidR="00413A6F" w:rsidRPr="0072177C" w:rsidRDefault="00413A6F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30F72" w14:textId="77777777" w:rsidR="00413A6F" w:rsidRPr="0072177C" w:rsidRDefault="00413A6F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47CB3" w14:textId="77777777" w:rsidR="00413A6F" w:rsidRPr="0072177C" w:rsidRDefault="00413A6F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0DBA2" w14:textId="77777777" w:rsidR="00413A6F" w:rsidRPr="0072177C" w:rsidRDefault="00413A6F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6B264" w14:textId="77777777" w:rsidR="00413A6F" w:rsidRPr="0072177C" w:rsidRDefault="00413A6F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66652" w14:textId="77777777" w:rsidR="00413A6F" w:rsidRPr="0072177C" w:rsidRDefault="00413A6F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00FEA" w14:textId="77777777" w:rsidR="00413A6F" w:rsidRPr="0072177C" w:rsidRDefault="00413A6F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F395B" w14:textId="77777777" w:rsidR="00413A6F" w:rsidRPr="0072177C" w:rsidRDefault="00413A6F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83E7C" w14:textId="77777777" w:rsidR="00413A6F" w:rsidRPr="0072177C" w:rsidRDefault="00413A6F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</w:p>
        </w:tc>
      </w:tr>
      <w:tr w:rsidR="005C3377" w:rsidRPr="0072177C" w14:paraId="5B9383AB" w14:textId="77777777" w:rsidTr="001A17F9">
        <w:trPr>
          <w:trHeight w:val="284"/>
        </w:trPr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CE5F7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EF10C" w14:textId="77777777" w:rsidR="005C3377" w:rsidRPr="0072177C" w:rsidRDefault="005C3377" w:rsidP="00E65370">
            <w:pPr>
              <w:spacing w:line="360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72177C">
              <w:rPr>
                <w:rStyle w:val="st"/>
                <w:rFonts w:ascii="Times" w:hAnsi="Times" w:cs="Times New Roman"/>
                <w:sz w:val="20"/>
                <w:szCs w:val="20"/>
              </w:rPr>
              <w:t>Low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23BAA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20.8(0.1)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7CE96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21.6(0.2)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D24A4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20.4(0.3)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35A60" w14:textId="3CB9D34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B41536">
              <w:rPr>
                <w:rStyle w:val="afa"/>
                <w:rFonts w:ascii="Times" w:hAnsi="Times" w:cs="Times New Roman" w:hint="eastAsia"/>
                <w:i w:val="0"/>
                <w:iCs w:val="0"/>
                <w:sz w:val="20"/>
                <w:szCs w:val="20"/>
              </w:rPr>
              <w:t>N</w:t>
            </w:r>
            <w:r w:rsidRPr="00B41536"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  <w:t>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F1AEC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21.7(0.3)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8BEDB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22.1(0.3)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E9958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20.8(0.1)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DB13E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eastAsia="Yu Gothic" w:hAnsi="Times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55D22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eastAsia="Yu Gothic" w:hAnsi="Times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2B160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eastAsia="Yu Gothic" w:hAnsi="Times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B896A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eastAsia="Yu Gothic" w:hAnsi="Times"/>
                <w:color w:val="000000"/>
                <w:sz w:val="20"/>
                <w:szCs w:val="20"/>
              </w:rPr>
            </w:pPr>
          </w:p>
        </w:tc>
      </w:tr>
      <w:tr w:rsidR="005C3377" w:rsidRPr="0072177C" w14:paraId="79FA8AA0" w14:textId="77777777" w:rsidTr="001A17F9">
        <w:trPr>
          <w:trHeight w:val="284"/>
        </w:trPr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F20FF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1A35D" w14:textId="517B6860" w:rsidR="005C3377" w:rsidRPr="0072177C" w:rsidRDefault="005C3377" w:rsidP="00E65370">
            <w:pPr>
              <w:spacing w:line="360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72177C">
              <w:rPr>
                <w:rStyle w:val="lrzxr"/>
                <w:rFonts w:ascii="Times" w:hAnsi="Times" w:cs="Times New Roman"/>
                <w:sz w:val="20"/>
                <w:szCs w:val="20"/>
              </w:rPr>
              <w:t>M</w:t>
            </w:r>
            <w:r w:rsidR="008A0D45">
              <w:rPr>
                <w:rStyle w:val="lrzxr"/>
                <w:rFonts w:ascii="Times" w:hAnsi="Times" w:cs="Times New Roman"/>
                <w:sz w:val="20"/>
                <w:szCs w:val="20"/>
              </w:rPr>
              <w:t>edium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500A1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>
              <w:rPr>
                <w:rStyle w:val="afa"/>
                <w:rFonts w:ascii="Times" w:hAnsi="Times" w:cs="Times New Roman" w:hint="eastAsia"/>
                <w:i w:val="0"/>
                <w:iCs w:val="0"/>
                <w:sz w:val="20"/>
                <w:szCs w:val="20"/>
              </w:rPr>
              <w:t>N</w:t>
            </w:r>
            <w:r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  <w:t>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5CBCC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20.7(0.3)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82A80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21.5(0.2)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33EB9" w14:textId="3AEEEC44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B41536">
              <w:rPr>
                <w:rStyle w:val="afa"/>
                <w:rFonts w:ascii="Times" w:hAnsi="Times" w:cs="Times New Roman" w:hint="eastAsia"/>
                <w:i w:val="0"/>
                <w:iCs w:val="0"/>
                <w:sz w:val="20"/>
                <w:szCs w:val="20"/>
              </w:rPr>
              <w:t>N</w:t>
            </w:r>
            <w:r w:rsidRPr="00B41536"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  <w:t>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A3152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22.5(0.1)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30935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22.3(0.2)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4F7BE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>
              <w:rPr>
                <w:rStyle w:val="afa"/>
                <w:rFonts w:ascii="Times" w:hAnsi="Times" w:cs="Times New Roman" w:hint="eastAsia"/>
                <w:i w:val="0"/>
                <w:iCs w:val="0"/>
                <w:sz w:val="20"/>
                <w:szCs w:val="20"/>
              </w:rPr>
              <w:t>N</w:t>
            </w:r>
            <w:r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  <w:t>D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1046D" w14:textId="77777777" w:rsidR="005C3377" w:rsidRDefault="005C3377" w:rsidP="00E65370">
            <w:pPr>
              <w:spacing w:line="360" w:lineRule="auto"/>
              <w:ind w:firstLine="16"/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37941" w14:textId="77777777" w:rsidR="005C3377" w:rsidRDefault="005C3377" w:rsidP="00E65370">
            <w:pPr>
              <w:spacing w:line="360" w:lineRule="auto"/>
              <w:ind w:firstLine="16"/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F7A2D" w14:textId="77777777" w:rsidR="005C3377" w:rsidRDefault="005C3377" w:rsidP="00E65370">
            <w:pPr>
              <w:spacing w:line="360" w:lineRule="auto"/>
              <w:ind w:firstLine="16"/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EAF5F" w14:textId="77777777" w:rsidR="005C3377" w:rsidRDefault="005C3377" w:rsidP="00E65370">
            <w:pPr>
              <w:spacing w:line="360" w:lineRule="auto"/>
              <w:ind w:firstLine="16"/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</w:pPr>
          </w:p>
        </w:tc>
      </w:tr>
      <w:tr w:rsidR="005C3377" w:rsidRPr="0072177C" w14:paraId="29247251" w14:textId="77777777" w:rsidTr="001A17F9">
        <w:trPr>
          <w:trHeight w:val="284"/>
        </w:trPr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A52865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0B6AE8" w14:textId="77777777" w:rsidR="005C3377" w:rsidRPr="0072177C" w:rsidRDefault="005C3377" w:rsidP="00E65370">
            <w:pPr>
              <w:spacing w:line="360" w:lineRule="auto"/>
              <w:ind w:firstLine="16"/>
              <w:rPr>
                <w:rStyle w:val="st"/>
                <w:rFonts w:ascii="Times" w:hAnsi="Times" w:cs="Times New Roman"/>
                <w:sz w:val="20"/>
                <w:szCs w:val="20"/>
              </w:rPr>
            </w:pPr>
            <w:r w:rsidRPr="0072177C">
              <w:rPr>
                <w:rStyle w:val="st"/>
                <w:rFonts w:ascii="Times" w:hAnsi="Times" w:cs="Times New Roman"/>
                <w:sz w:val="20"/>
                <w:szCs w:val="20"/>
              </w:rPr>
              <w:t>High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111350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17.7(0.3)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1E8D0D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18.8(0.2)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15ECE9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19.7(0.4)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2E8188" w14:textId="1A82232C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B41536">
              <w:rPr>
                <w:rStyle w:val="afa"/>
                <w:rFonts w:ascii="Times" w:hAnsi="Times" w:cs="Times New Roman" w:hint="eastAsia"/>
                <w:i w:val="0"/>
                <w:iCs w:val="0"/>
                <w:sz w:val="20"/>
                <w:szCs w:val="20"/>
              </w:rPr>
              <w:t>N</w:t>
            </w:r>
            <w:r w:rsidRPr="00B41536">
              <w:rPr>
                <w:rStyle w:val="afa"/>
                <w:rFonts w:ascii="Times" w:hAnsi="Times" w:cs="Times New Roman"/>
                <w:i w:val="0"/>
                <w:iCs w:val="0"/>
                <w:sz w:val="20"/>
                <w:szCs w:val="20"/>
              </w:rPr>
              <w:t>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2C24E9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21.7(0.1)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90C4B3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20.6(0.2)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D700DD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hAnsi="Times" w:cs="Times New Roman"/>
                <w:color w:val="000000"/>
                <w:sz w:val="20"/>
                <w:szCs w:val="20"/>
              </w:rPr>
            </w:pPr>
            <w:r w:rsidRPr="0072177C">
              <w:rPr>
                <w:rFonts w:ascii="Times" w:eastAsia="Yu Gothic" w:hAnsi="Times"/>
                <w:color w:val="000000"/>
                <w:sz w:val="20"/>
                <w:szCs w:val="20"/>
              </w:rPr>
              <w:t>17.7(0.3)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48DF40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eastAsia="Yu Gothic" w:hAnsi="Times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A9603D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eastAsia="Yu Gothic" w:hAnsi="Times"/>
                <w:color w:val="000000"/>
                <w:sz w:val="20"/>
                <w:szCs w:val="20"/>
              </w:rPr>
            </w:pPr>
            <w:r w:rsidRPr="00DF5657">
              <w:rPr>
                <w:rFonts w:ascii="Times" w:hAnsi="Times"/>
                <w:color w:val="000000"/>
                <w:sz w:val="20"/>
                <w:szCs w:val="20"/>
              </w:rPr>
              <w:t>**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DDAA4C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eastAsia="Yu Gothic" w:hAnsi="Times"/>
                <w:color w:val="000000"/>
                <w:sz w:val="20"/>
                <w:szCs w:val="20"/>
              </w:rPr>
            </w:pPr>
            <w:r w:rsidRPr="00DF5657">
              <w:rPr>
                <w:rFonts w:ascii="Times" w:hAnsi="Times"/>
                <w:color w:val="000000"/>
                <w:sz w:val="20"/>
                <w:szCs w:val="20"/>
              </w:rPr>
              <w:t>**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DB10E9" w14:textId="77777777" w:rsidR="005C3377" w:rsidRPr="0072177C" w:rsidRDefault="005C3377" w:rsidP="00E65370">
            <w:pPr>
              <w:spacing w:line="360" w:lineRule="auto"/>
              <w:ind w:firstLine="16"/>
              <w:rPr>
                <w:rFonts w:ascii="Times" w:eastAsia="Yu Gothic" w:hAnsi="Times"/>
                <w:color w:val="000000"/>
                <w:sz w:val="20"/>
                <w:szCs w:val="20"/>
              </w:rPr>
            </w:pPr>
            <w:r w:rsidRPr="00DF5657">
              <w:rPr>
                <w:rFonts w:ascii="Times" w:hAnsi="Times"/>
                <w:color w:val="000000"/>
                <w:sz w:val="20"/>
                <w:szCs w:val="20"/>
              </w:rPr>
              <w:t>**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*</w:t>
            </w:r>
          </w:p>
        </w:tc>
      </w:tr>
    </w:tbl>
    <w:p w14:paraId="764265B1" w14:textId="77777777" w:rsidR="00413A6F" w:rsidRDefault="00413A6F" w:rsidP="00E65370">
      <w:pPr>
        <w:spacing w:line="276" w:lineRule="auto"/>
        <w:rPr>
          <w:rFonts w:ascii="Times New Roman" w:eastAsia="Times New Roman" w:hAnsi="Times New Roman"/>
          <w:b/>
          <w:color w:val="000000" w:themeColor="text1"/>
          <w:sz w:val="20"/>
        </w:rPr>
      </w:pPr>
    </w:p>
    <w:p w14:paraId="6C442717" w14:textId="43FC28A9" w:rsidR="00413A6F" w:rsidRPr="00DB0211" w:rsidRDefault="00413A6F" w:rsidP="00E65370">
      <w:pPr>
        <w:spacing w:line="276" w:lineRule="auto"/>
        <w:rPr>
          <w:rFonts w:ascii="Times New Roman" w:eastAsia="Times New Roman" w:hAnsi="Times New Roman"/>
          <w:bCs/>
          <w:color w:val="000000" w:themeColor="text1"/>
          <w:sz w:val="20"/>
        </w:rPr>
      </w:pPr>
      <w:r w:rsidRPr="00E42186">
        <w:rPr>
          <w:rFonts w:ascii="Times New Roman" w:eastAsia="Times New Roman" w:hAnsi="Times New Roman" w:hint="eastAsia"/>
          <w:bCs/>
          <w:color w:val="000000" w:themeColor="text1"/>
          <w:sz w:val="20"/>
        </w:rPr>
        <w:t>V</w:t>
      </w:r>
      <w:r w:rsidRPr="00E42186">
        <w:rPr>
          <w:rFonts w:ascii="Times New Roman" w:eastAsia="Times New Roman" w:hAnsi="Times New Roman"/>
          <w:bCs/>
          <w:color w:val="000000" w:themeColor="text1"/>
          <w:sz w:val="20"/>
        </w:rPr>
        <w:t>alues are mean</w:t>
      </w:r>
      <w:r w:rsidR="008A0D45">
        <w:rPr>
          <w:rFonts w:ascii="Times New Roman" w:eastAsia="Times New Roman" w:hAnsi="Times New Roman"/>
          <w:bCs/>
          <w:color w:val="000000" w:themeColor="text1"/>
          <w:sz w:val="20"/>
        </w:rPr>
        <w:t>s</w:t>
      </w:r>
      <w:r w:rsidRPr="00E42186">
        <w:rPr>
          <w:rFonts w:ascii="Times New Roman" w:eastAsia="Times New Roman" w:hAnsi="Times New Roman"/>
          <w:bCs/>
          <w:color w:val="000000" w:themeColor="text1"/>
          <w:sz w:val="20"/>
        </w:rPr>
        <w:t xml:space="preserve"> (se)</w:t>
      </w:r>
      <w:r>
        <w:rPr>
          <w:rFonts w:ascii="Times New Roman" w:eastAsia="Times New Roman" w:hAnsi="Times New Roman"/>
          <w:bCs/>
          <w:color w:val="000000" w:themeColor="text1"/>
          <w:sz w:val="20"/>
        </w:rPr>
        <w:t xml:space="preserve"> for </w:t>
      </w:r>
      <w:r w:rsidRPr="002D3D76">
        <w:rPr>
          <w:rFonts w:ascii="Times New Roman" w:eastAsia="Times New Roman" w:hAnsi="Times New Roman"/>
          <w:bCs/>
          <w:i/>
          <w:iCs/>
          <w:color w:val="000000" w:themeColor="text1"/>
          <w:sz w:val="20"/>
        </w:rPr>
        <w:t>n</w:t>
      </w:r>
      <w:r>
        <w:rPr>
          <w:rFonts w:ascii="Times New Roman" w:eastAsia="Times New Roman" w:hAnsi="Times New Roman"/>
          <w:bCs/>
          <w:color w:val="000000" w:themeColor="text1"/>
          <w:sz w:val="20"/>
        </w:rPr>
        <w:t xml:space="preserve"> = 4 - 36</w:t>
      </w:r>
      <w:r w:rsidRPr="00E42186">
        <w:rPr>
          <w:rFonts w:ascii="Times New Roman" w:eastAsia="Times New Roman" w:hAnsi="Times New Roman"/>
          <w:bCs/>
          <w:color w:val="000000" w:themeColor="text1"/>
          <w:sz w:val="20"/>
        </w:rPr>
        <w:t xml:space="preserve">. </w:t>
      </w:r>
      <w:r>
        <w:rPr>
          <w:rFonts w:ascii="Times New Roman" w:eastAsia="Times New Roman" w:hAnsi="Times New Roman"/>
          <w:bCs/>
          <w:color w:val="000000" w:themeColor="text1"/>
          <w:sz w:val="20"/>
        </w:rPr>
        <w:t xml:space="preserve">Data </w:t>
      </w:r>
      <w:r w:rsidR="007D7378">
        <w:rPr>
          <w:rFonts w:ascii="Times New Roman" w:eastAsia="Times New Roman" w:hAnsi="Times New Roman"/>
          <w:bCs/>
          <w:color w:val="000000" w:themeColor="text1"/>
          <w:sz w:val="20"/>
        </w:rPr>
        <w:t>for</w:t>
      </w:r>
      <w:r>
        <w:rPr>
          <w:rFonts w:ascii="Times New Roman" w:eastAsia="Times New Roman" w:hAnsi="Times New Roman"/>
          <w:bCs/>
          <w:color w:val="000000" w:themeColor="text1"/>
          <w:sz w:val="20"/>
        </w:rPr>
        <w:t xml:space="preserve"> the years 2014 and 2015 were redrawn from Kiyomizu et al. (2019). Effect</w:t>
      </w:r>
      <w:r w:rsidR="008A0D45">
        <w:rPr>
          <w:rFonts w:ascii="Times New Roman" w:eastAsia="Times New Roman" w:hAnsi="Times New Roman"/>
          <w:bCs/>
          <w:color w:val="000000" w:themeColor="text1"/>
          <w:sz w:val="20"/>
        </w:rPr>
        <w:t>s</w:t>
      </w:r>
      <w:r>
        <w:rPr>
          <w:rFonts w:ascii="Times New Roman" w:eastAsia="Times New Roman" w:hAnsi="Times New Roman"/>
          <w:bCs/>
          <w:color w:val="000000" w:themeColor="text1"/>
          <w:sz w:val="20"/>
        </w:rPr>
        <w:t xml:space="preserve"> of year and pollution level on the variables were tested using two-way ANOVA, in which </w:t>
      </w:r>
      <w:r w:rsidR="008A0D45">
        <w:rPr>
          <w:rFonts w:ascii="Times New Roman" w:eastAsia="Times New Roman" w:hAnsi="Times New Roman"/>
          <w:bCs/>
          <w:color w:val="000000" w:themeColor="text1"/>
          <w:sz w:val="20"/>
        </w:rPr>
        <w:t xml:space="preserve">the </w:t>
      </w:r>
      <w:r>
        <w:rPr>
          <w:rFonts w:ascii="Times New Roman" w:eastAsia="Times New Roman" w:hAnsi="Times New Roman"/>
          <w:bCs/>
          <w:color w:val="000000" w:themeColor="text1"/>
          <w:sz w:val="20"/>
        </w:rPr>
        <w:t xml:space="preserve">significant levels are </w:t>
      </w:r>
      <w:r w:rsidR="00F70F6A" w:rsidRPr="00F70F6A">
        <w:rPr>
          <w:rFonts w:ascii="Times New Roman" w:eastAsia="Yu Gothic" w:hAnsi="Times New Roman" w:cs="Times New Roman"/>
          <w:color w:val="000000"/>
          <w:sz w:val="20"/>
          <w:szCs w:val="20"/>
        </w:rPr>
        <w:t>†</w:t>
      </w:r>
      <w:r>
        <w:rPr>
          <w:rFonts w:ascii="Times New Roman" w:eastAsia="Times New Roman" w:hAnsi="Times New Roman"/>
          <w:bCs/>
          <w:color w:val="000000" w:themeColor="text1"/>
          <w:sz w:val="20"/>
        </w:rPr>
        <w:t xml:space="preserve"> </w:t>
      </w:r>
      <w:r w:rsidRPr="00F966A2">
        <w:rPr>
          <w:rFonts w:ascii="Times New Roman" w:eastAsiaTheme="minorEastAsia" w:hAnsi="Times New Roman"/>
          <w:i/>
          <w:color w:val="000000" w:themeColor="text1"/>
          <w:sz w:val="20"/>
        </w:rPr>
        <w:t>P</w:t>
      </w:r>
      <w:r w:rsidRPr="00F966A2">
        <w:rPr>
          <w:rFonts w:ascii="Times New Roman" w:eastAsiaTheme="minorEastAsia" w:hAnsi="Times New Roman"/>
          <w:color w:val="000000" w:themeColor="text1"/>
          <w:sz w:val="20"/>
        </w:rPr>
        <w:t xml:space="preserve"> </w:t>
      </w:r>
      <w:r w:rsidR="00F70F6A">
        <w:rPr>
          <w:rFonts w:ascii="Times New Roman" w:eastAsiaTheme="minorEastAsia" w:hAnsi="Times New Roman"/>
          <w:color w:val="000000" w:themeColor="text1"/>
          <w:sz w:val="20"/>
        </w:rPr>
        <w:t>&lt;</w:t>
      </w:r>
      <w:r w:rsidRPr="00F966A2">
        <w:rPr>
          <w:rFonts w:ascii="Times New Roman" w:eastAsiaTheme="minorEastAsia" w:hAnsi="Times New Roman"/>
          <w:color w:val="000000" w:themeColor="text1"/>
          <w:sz w:val="20"/>
        </w:rPr>
        <w:t xml:space="preserve"> 0.</w:t>
      </w:r>
      <w:r>
        <w:rPr>
          <w:rFonts w:ascii="Times New Roman" w:eastAsiaTheme="minorEastAsia" w:hAnsi="Times New Roman"/>
          <w:color w:val="000000" w:themeColor="text1"/>
          <w:sz w:val="20"/>
        </w:rPr>
        <w:t>1</w:t>
      </w:r>
      <w:r w:rsidRPr="00F966A2">
        <w:rPr>
          <w:rFonts w:ascii="Times New Roman" w:eastAsiaTheme="minorEastAsia" w:hAnsi="Times New Roman"/>
          <w:color w:val="000000" w:themeColor="text1"/>
          <w:sz w:val="20"/>
        </w:rPr>
        <w:t xml:space="preserve"> and </w:t>
      </w:r>
      <w:r w:rsidRPr="00F966A2">
        <w:rPr>
          <w:rFonts w:ascii="Times New Roman" w:eastAsiaTheme="minorEastAsia" w:hAnsi="Times New Roman"/>
          <w:color w:val="000000" w:themeColor="text1"/>
          <w:sz w:val="20"/>
          <w:vertAlign w:val="superscript"/>
        </w:rPr>
        <w:t>***</w:t>
      </w:r>
      <w:r w:rsidRPr="00F966A2">
        <w:rPr>
          <w:rFonts w:ascii="Times New Roman" w:eastAsiaTheme="minorEastAsia" w:hAnsi="Times New Roman"/>
          <w:color w:val="000000" w:themeColor="text1"/>
          <w:sz w:val="20"/>
        </w:rPr>
        <w:t xml:space="preserve"> </w:t>
      </w:r>
      <w:r w:rsidRPr="00F966A2">
        <w:rPr>
          <w:rFonts w:ascii="Times New Roman" w:eastAsiaTheme="minorEastAsia" w:hAnsi="Times New Roman"/>
          <w:i/>
          <w:color w:val="000000" w:themeColor="text1"/>
          <w:sz w:val="20"/>
        </w:rPr>
        <w:t>P</w:t>
      </w:r>
      <w:r w:rsidRPr="00F966A2">
        <w:rPr>
          <w:rFonts w:ascii="Times New Roman" w:eastAsiaTheme="minorEastAsia" w:hAnsi="Times New Roman"/>
          <w:color w:val="000000" w:themeColor="text1"/>
          <w:sz w:val="20"/>
        </w:rPr>
        <w:t xml:space="preserve"> &lt; 0.001</w:t>
      </w:r>
      <w:r w:rsidRPr="00F966A2">
        <w:rPr>
          <w:rFonts w:ascii="Times New Roman" w:eastAsia="Times New Roman" w:hAnsi="Times New Roman"/>
          <w:color w:val="000000" w:themeColor="text1"/>
          <w:sz w:val="20"/>
        </w:rPr>
        <w:t>.</w:t>
      </w:r>
      <w:r>
        <w:rPr>
          <w:rFonts w:ascii="Times New Roman" w:eastAsia="Times New Roman" w:hAnsi="Times New Roman"/>
          <w:color w:val="000000" w:themeColor="text1"/>
          <w:sz w:val="20"/>
        </w:rPr>
        <w:t xml:space="preserve"> </w:t>
      </w:r>
      <w:r w:rsidR="00626952">
        <w:rPr>
          <w:rFonts w:ascii="Times" w:hAnsi="Times"/>
          <w:color w:val="000000"/>
          <w:sz w:val="20"/>
          <w:szCs w:val="20"/>
          <w:vertAlign w:val="superscript"/>
        </w:rPr>
        <w:t>a</w:t>
      </w:r>
      <w:r w:rsidRPr="00DB0211">
        <w:rPr>
          <w:rFonts w:ascii="Times" w:hAnsi="Times"/>
          <w:color w:val="000000"/>
          <w:sz w:val="20"/>
          <w:szCs w:val="20"/>
          <w:vertAlign w:val="superscript"/>
        </w:rPr>
        <w:t>)</w:t>
      </w:r>
      <w:r>
        <w:rPr>
          <w:rFonts w:ascii="Times" w:hAnsi="Times"/>
          <w:color w:val="000000"/>
          <w:sz w:val="20"/>
          <w:szCs w:val="20"/>
        </w:rPr>
        <w:t xml:space="preserve"> Data are the same as those in Table S1.</w:t>
      </w:r>
      <w:r w:rsidR="00B56F97">
        <w:rPr>
          <w:rFonts w:ascii="Times" w:hAnsi="Times"/>
          <w:color w:val="000000"/>
          <w:sz w:val="20"/>
          <w:szCs w:val="20"/>
        </w:rPr>
        <w:t xml:space="preserve"> ND means no data obtained.</w:t>
      </w:r>
    </w:p>
    <w:p w14:paraId="5C8C8A25" w14:textId="2C185DE9" w:rsidR="005F5B1A" w:rsidRPr="00A45716" w:rsidRDefault="005F5B1A" w:rsidP="00E65370">
      <w:pPr>
        <w:spacing w:line="276" w:lineRule="auto"/>
        <w:rPr>
          <w:rFonts w:ascii="Times New Roman" w:eastAsia="Times New Roman" w:hAnsi="Times New Roman"/>
          <w:b/>
          <w:color w:val="000000" w:themeColor="text1"/>
          <w:sz w:val="20"/>
        </w:rPr>
      </w:pPr>
    </w:p>
    <w:sectPr w:rsidR="005F5B1A" w:rsidRPr="00A45716" w:rsidSect="00407FD3">
      <w:headerReference w:type="default" r:id="rId9"/>
      <w:footerReference w:type="default" r:id="rId10"/>
      <w:type w:val="continuous"/>
      <w:pgSz w:w="16840" w:h="11900" w:orient="landscape"/>
      <w:pgMar w:top="1701" w:right="1701" w:bottom="1797" w:left="1701" w:header="720" w:footer="720" w:gutter="0"/>
      <w:lnNumType w:countBy="1" w:restart="continuous"/>
      <w:cols w:space="720"/>
      <w:titlePg/>
      <w:docGrid w:type="linesAndChars" w:linePitch="381" w:charSpace="11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C2F766" w14:textId="77777777" w:rsidR="003D60DB" w:rsidRDefault="003D60DB">
      <w:r>
        <w:separator/>
      </w:r>
    </w:p>
  </w:endnote>
  <w:endnote w:type="continuationSeparator" w:id="0">
    <w:p w14:paraId="3286447E" w14:textId="77777777" w:rsidR="003D60DB" w:rsidRDefault="003D60DB">
      <w:r>
        <w:continuationSeparator/>
      </w:r>
    </w:p>
  </w:endnote>
  <w:endnote w:type="continuationNotice" w:id="1">
    <w:p w14:paraId="324654A2" w14:textId="77777777" w:rsidR="003D60DB" w:rsidRDefault="003D60D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New York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平成明朝">
    <w:altName w:val="ＭＳ 明朝"/>
    <w:panose1 w:val="020B0604020202020204"/>
    <w:charset w:val="80"/>
    <w:family w:val="auto"/>
    <w:pitch w:val="variable"/>
    <w:sig w:usb0="01002A87" w:usb1="08070000" w:usb2="07040011" w:usb3="00000000" w:csb0="0002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falt">
    <w:panose1 w:val="020B0604020202020204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﷽﷽﷽﷽﷽﷽﷽﷽怀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ヒラギノ角ゴ Pro W3">
    <w:altName w:val="游ゴシック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ﾉqﾉ篷Mﾉm舊ﾉS ProN W3">
    <w:panose1 w:val="020B0604020202020204"/>
    <w:charset w:val="80"/>
    <w:family w:val="roman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CEC45B" w14:textId="77777777" w:rsidR="007162CC" w:rsidRDefault="007162C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EF69C8" w14:textId="77777777" w:rsidR="003D60DB" w:rsidRDefault="003D60DB">
      <w:r>
        <w:separator/>
      </w:r>
    </w:p>
  </w:footnote>
  <w:footnote w:type="continuationSeparator" w:id="0">
    <w:p w14:paraId="6BA6DF5B" w14:textId="77777777" w:rsidR="003D60DB" w:rsidRDefault="003D60DB">
      <w:r>
        <w:continuationSeparator/>
      </w:r>
    </w:p>
  </w:footnote>
  <w:footnote w:type="continuationNotice" w:id="1">
    <w:p w14:paraId="7DC71650" w14:textId="77777777" w:rsidR="003D60DB" w:rsidRDefault="003D60D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3E697A" w14:textId="77777777" w:rsidR="00CE2948" w:rsidRDefault="00CE2948" w:rsidP="00C91B59">
    <w:pPr>
      <w:pStyle w:val="af5"/>
      <w:jc w:val="right"/>
    </w:pPr>
    <w:r>
      <w:rPr>
        <w:rStyle w:val="a5"/>
        <w:rFonts w:eastAsia="平成明朝"/>
      </w:rPr>
      <w:fldChar w:fldCharType="begin"/>
    </w:r>
    <w:r>
      <w:rPr>
        <w:rStyle w:val="a5"/>
        <w:rFonts w:eastAsia="平成明朝"/>
      </w:rPr>
      <w:instrText xml:space="preserve"> PAGE </w:instrText>
    </w:r>
    <w:r>
      <w:rPr>
        <w:rStyle w:val="a5"/>
        <w:rFonts w:eastAsia="平成明朝"/>
      </w:rPr>
      <w:fldChar w:fldCharType="separate"/>
    </w:r>
    <w:r>
      <w:rPr>
        <w:rStyle w:val="a5"/>
        <w:rFonts w:eastAsia="平成明朝"/>
        <w:noProof/>
      </w:rPr>
      <w:t>5</w:t>
    </w:r>
    <w:r>
      <w:rPr>
        <w:rStyle w:val="a5"/>
        <w:rFonts w:eastAsia="平成明朝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6C7061"/>
    <w:multiLevelType w:val="hybridMultilevel"/>
    <w:tmpl w:val="D2FA3792"/>
    <w:lvl w:ilvl="0" w:tplc="76E47690">
      <w:start w:val="14"/>
      <w:numFmt w:val="bullet"/>
      <w:lvlText w:val="–"/>
      <w:lvlJc w:val="left"/>
      <w:pPr>
        <w:ind w:left="193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67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09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1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93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35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7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19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613" w:hanging="420"/>
      </w:pPr>
      <w:rPr>
        <w:rFonts w:ascii="Wingdings" w:hAnsi="Wingdings" w:hint="default"/>
      </w:rPr>
    </w:lvl>
  </w:abstractNum>
  <w:abstractNum w:abstractNumId="1" w15:restartNumberingAfterBreak="0">
    <w:nsid w:val="39B52293"/>
    <w:multiLevelType w:val="hybridMultilevel"/>
    <w:tmpl w:val="93EC2CF2"/>
    <w:lvl w:ilvl="0" w:tplc="DE165BE6">
      <w:start w:val="1"/>
      <w:numFmt w:val="decimal"/>
      <w:suff w:val="space"/>
      <w:lvlText w:val="%1)"/>
      <w:lvlJc w:val="left"/>
      <w:pPr>
        <w:ind w:left="540" w:hanging="200"/>
      </w:pPr>
      <w:rPr>
        <w:rFonts w:cs="Times New Roman" w:hint="default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1300"/>
        </w:tabs>
        <w:ind w:left="1300" w:hanging="480"/>
      </w:pPr>
      <w:rPr>
        <w:rFonts w:cs="Times New Roman"/>
      </w:rPr>
    </w:lvl>
    <w:lvl w:ilvl="2" w:tplc="00110409" w:tentative="1">
      <w:start w:val="1"/>
      <w:numFmt w:val="decimalEnclosedCircle"/>
      <w:lvlText w:val="%3"/>
      <w:lvlJc w:val="left"/>
      <w:pPr>
        <w:tabs>
          <w:tab w:val="num" w:pos="1780"/>
        </w:tabs>
        <w:ind w:left="1780" w:hanging="480"/>
      </w:pPr>
      <w:rPr>
        <w:rFonts w:cs="Times New Roman"/>
      </w:rPr>
    </w:lvl>
    <w:lvl w:ilvl="3" w:tplc="000F0409" w:tentative="1">
      <w:start w:val="1"/>
      <w:numFmt w:val="decimal"/>
      <w:lvlText w:val="%4."/>
      <w:lvlJc w:val="left"/>
      <w:pPr>
        <w:tabs>
          <w:tab w:val="num" w:pos="2260"/>
        </w:tabs>
        <w:ind w:left="2260" w:hanging="480"/>
      </w:pPr>
      <w:rPr>
        <w:rFonts w:cs="Times New Roman"/>
      </w:rPr>
    </w:lvl>
    <w:lvl w:ilvl="4" w:tplc="00170409" w:tentative="1">
      <w:start w:val="1"/>
      <w:numFmt w:val="aiueoFullWidth"/>
      <w:lvlText w:val="(%5)"/>
      <w:lvlJc w:val="left"/>
      <w:pPr>
        <w:tabs>
          <w:tab w:val="num" w:pos="2740"/>
        </w:tabs>
        <w:ind w:left="2740" w:hanging="480"/>
      </w:pPr>
      <w:rPr>
        <w:rFonts w:cs="Times New Roman"/>
      </w:rPr>
    </w:lvl>
    <w:lvl w:ilvl="5" w:tplc="00110409" w:tentative="1">
      <w:start w:val="1"/>
      <w:numFmt w:val="decimalEnclosedCircle"/>
      <w:lvlText w:val="%6"/>
      <w:lvlJc w:val="left"/>
      <w:pPr>
        <w:tabs>
          <w:tab w:val="num" w:pos="3220"/>
        </w:tabs>
        <w:ind w:left="3220" w:hanging="480"/>
      </w:pPr>
      <w:rPr>
        <w:rFonts w:cs="Times New Roman"/>
      </w:rPr>
    </w:lvl>
    <w:lvl w:ilvl="6" w:tplc="000F0409" w:tentative="1">
      <w:start w:val="1"/>
      <w:numFmt w:val="decimal"/>
      <w:lvlText w:val="%7."/>
      <w:lvlJc w:val="left"/>
      <w:pPr>
        <w:tabs>
          <w:tab w:val="num" w:pos="3700"/>
        </w:tabs>
        <w:ind w:left="3700" w:hanging="480"/>
      </w:pPr>
      <w:rPr>
        <w:rFonts w:cs="Times New Roman"/>
      </w:rPr>
    </w:lvl>
    <w:lvl w:ilvl="7" w:tplc="00170409" w:tentative="1">
      <w:start w:val="1"/>
      <w:numFmt w:val="aiueoFullWidth"/>
      <w:lvlText w:val="(%8)"/>
      <w:lvlJc w:val="left"/>
      <w:pPr>
        <w:tabs>
          <w:tab w:val="num" w:pos="4180"/>
        </w:tabs>
        <w:ind w:left="4180" w:hanging="480"/>
      </w:pPr>
      <w:rPr>
        <w:rFonts w:cs="Times New Roman"/>
      </w:rPr>
    </w:lvl>
    <w:lvl w:ilvl="8" w:tplc="00110409" w:tentative="1">
      <w:start w:val="1"/>
      <w:numFmt w:val="decimalEnclosedCircle"/>
      <w:lvlText w:val="%9"/>
      <w:lvlJc w:val="left"/>
      <w:pPr>
        <w:tabs>
          <w:tab w:val="num" w:pos="4660"/>
        </w:tabs>
        <w:ind w:left="4660" w:hanging="480"/>
      </w:pPr>
      <w:rPr>
        <w:rFonts w:cs="Times New Roman"/>
      </w:rPr>
    </w:lvl>
  </w:abstractNum>
  <w:abstractNum w:abstractNumId="2" w15:restartNumberingAfterBreak="0">
    <w:nsid w:val="3F7523C6"/>
    <w:multiLevelType w:val="hybridMultilevel"/>
    <w:tmpl w:val="22683D20"/>
    <w:lvl w:ilvl="0" w:tplc="0409000F">
      <w:start w:val="1"/>
      <w:numFmt w:val="decimal"/>
      <w:lvlText w:val="%1."/>
      <w:lvlJc w:val="left"/>
      <w:pPr>
        <w:ind w:left="742" w:hanging="48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1222" w:hanging="48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702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82" w:hanging="48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662" w:hanging="48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142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22" w:hanging="48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102" w:hanging="48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582" w:hanging="480"/>
      </w:pPr>
      <w:rPr>
        <w:rFonts w:cs="Times New Roman"/>
      </w:rPr>
    </w:lvl>
  </w:abstractNum>
  <w:abstractNum w:abstractNumId="3" w15:restartNumberingAfterBreak="0">
    <w:nsid w:val="48CB60F6"/>
    <w:multiLevelType w:val="hybridMultilevel"/>
    <w:tmpl w:val="BF9C6AD2"/>
    <w:lvl w:ilvl="0" w:tplc="C86E619A">
      <w:start w:val="1"/>
      <w:numFmt w:val="decimal"/>
      <w:suff w:val="space"/>
      <w:lvlText w:val="%1."/>
      <w:lvlJc w:val="left"/>
      <w:pPr>
        <w:ind w:left="502" w:hanging="240"/>
      </w:pPr>
      <w:rPr>
        <w:rFonts w:cs="Times New Roman" w:hint="default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1222"/>
        </w:tabs>
        <w:ind w:left="1222" w:hanging="480"/>
      </w:pPr>
      <w:rPr>
        <w:rFonts w:cs="Times New Roman"/>
      </w:rPr>
    </w:lvl>
    <w:lvl w:ilvl="2" w:tplc="00110409" w:tentative="1">
      <w:start w:val="1"/>
      <w:numFmt w:val="decimalEnclosedCircle"/>
      <w:lvlText w:val="%3"/>
      <w:lvlJc w:val="left"/>
      <w:pPr>
        <w:tabs>
          <w:tab w:val="num" w:pos="1702"/>
        </w:tabs>
        <w:ind w:left="1702" w:hanging="480"/>
      </w:pPr>
      <w:rPr>
        <w:rFonts w:cs="Times New Roman"/>
      </w:rPr>
    </w:lvl>
    <w:lvl w:ilvl="3" w:tplc="000F0409" w:tentative="1">
      <w:start w:val="1"/>
      <w:numFmt w:val="decimal"/>
      <w:lvlText w:val="%4."/>
      <w:lvlJc w:val="left"/>
      <w:pPr>
        <w:tabs>
          <w:tab w:val="num" w:pos="2182"/>
        </w:tabs>
        <w:ind w:left="2182" w:hanging="480"/>
      </w:pPr>
      <w:rPr>
        <w:rFonts w:cs="Times New Roman"/>
      </w:rPr>
    </w:lvl>
    <w:lvl w:ilvl="4" w:tplc="00170409" w:tentative="1">
      <w:start w:val="1"/>
      <w:numFmt w:val="aiueoFullWidth"/>
      <w:lvlText w:val="(%5)"/>
      <w:lvlJc w:val="left"/>
      <w:pPr>
        <w:tabs>
          <w:tab w:val="num" w:pos="2662"/>
        </w:tabs>
        <w:ind w:left="2662" w:hanging="480"/>
      </w:pPr>
      <w:rPr>
        <w:rFonts w:cs="Times New Roman"/>
      </w:rPr>
    </w:lvl>
    <w:lvl w:ilvl="5" w:tplc="00110409" w:tentative="1">
      <w:start w:val="1"/>
      <w:numFmt w:val="decimalEnclosedCircle"/>
      <w:lvlText w:val="%6"/>
      <w:lvlJc w:val="left"/>
      <w:pPr>
        <w:tabs>
          <w:tab w:val="num" w:pos="3142"/>
        </w:tabs>
        <w:ind w:left="3142" w:hanging="480"/>
      </w:pPr>
      <w:rPr>
        <w:rFonts w:cs="Times New Roman"/>
      </w:rPr>
    </w:lvl>
    <w:lvl w:ilvl="6" w:tplc="000F0409" w:tentative="1">
      <w:start w:val="1"/>
      <w:numFmt w:val="decimal"/>
      <w:lvlText w:val="%7."/>
      <w:lvlJc w:val="left"/>
      <w:pPr>
        <w:tabs>
          <w:tab w:val="num" w:pos="3622"/>
        </w:tabs>
        <w:ind w:left="3622" w:hanging="480"/>
      </w:pPr>
      <w:rPr>
        <w:rFonts w:cs="Times New Roman"/>
      </w:rPr>
    </w:lvl>
    <w:lvl w:ilvl="7" w:tplc="00170409" w:tentative="1">
      <w:start w:val="1"/>
      <w:numFmt w:val="aiueoFullWidth"/>
      <w:lvlText w:val="(%8)"/>
      <w:lvlJc w:val="left"/>
      <w:pPr>
        <w:tabs>
          <w:tab w:val="num" w:pos="4102"/>
        </w:tabs>
        <w:ind w:left="4102" w:hanging="480"/>
      </w:pPr>
      <w:rPr>
        <w:rFonts w:cs="Times New Roman"/>
      </w:rPr>
    </w:lvl>
    <w:lvl w:ilvl="8" w:tplc="00110409" w:tentative="1">
      <w:start w:val="1"/>
      <w:numFmt w:val="decimalEnclosedCircle"/>
      <w:lvlText w:val="%9"/>
      <w:lvlJc w:val="left"/>
      <w:pPr>
        <w:tabs>
          <w:tab w:val="num" w:pos="4582"/>
        </w:tabs>
        <w:ind w:left="4582" w:hanging="4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embedSystemFonts/>
  <w:bordersDoNotSurroundHeader/>
  <w:bordersDoNotSurroundFooter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en-US" w:vendorID="64" w:dllVersion="0" w:nlCheck="1" w:checkStyle="0"/>
  <w:activeWritingStyle w:appName="MSWord" w:lang="ja-JP" w:vendorID="64" w:dllVersion="0" w:nlCheck="1" w:checkStyle="1"/>
  <w:activeWritingStyle w:appName="MSWord" w:lang="en-US" w:vendorID="64" w:dllVersion="4096" w:nlCheck="1" w:checkStyle="0"/>
  <w:defaultTabStop w:val="570"/>
  <w:hyphenationZone w:val="0"/>
  <w:doNotHyphenateCaps/>
  <w:drawingGridHorizontalSpacing w:val="285"/>
  <w:drawingGridVerticalSpacing w:val="381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UFUG&lt;/Style&gt;&lt;LeftDelim&gt;{&lt;/LeftDelim&gt;&lt;RightDelim&gt;}&lt;/RightDelim&gt;&lt;FontName&gt;Times&lt;/FontName&gt;&lt;FontSize&gt;14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dsep59xxr9tp8eae0c52xwtvd9z99sprpsv&quot;&gt;EndnoteRefs2014&lt;record-ids&gt;&lt;item&gt;412&lt;/item&gt;&lt;item&gt;486&lt;/item&gt;&lt;item&gt;491&lt;/item&gt;&lt;item&gt;784&lt;/item&gt;&lt;item&gt;797&lt;/item&gt;&lt;item&gt;828&lt;/item&gt;&lt;item&gt;1237&lt;/item&gt;&lt;item&gt;1246&lt;/item&gt;&lt;item&gt;1259&lt;/item&gt;&lt;item&gt;1269&lt;/item&gt;&lt;item&gt;1270&lt;/item&gt;&lt;item&gt;1285&lt;/item&gt;&lt;item&gt;1290&lt;/item&gt;&lt;item&gt;1292&lt;/item&gt;&lt;item&gt;1294&lt;/item&gt;&lt;item&gt;1295&lt;/item&gt;&lt;item&gt;1296&lt;/item&gt;&lt;item&gt;1298&lt;/item&gt;&lt;item&gt;1299&lt;/item&gt;&lt;item&gt;1300&lt;/item&gt;&lt;item&gt;1302&lt;/item&gt;&lt;item&gt;1303&lt;/item&gt;&lt;item&gt;1304&lt;/item&gt;&lt;item&gt;1305&lt;/item&gt;&lt;item&gt;1319&lt;/item&gt;&lt;item&gt;1325&lt;/item&gt;&lt;item&gt;1338&lt;/item&gt;&lt;item&gt;1351&lt;/item&gt;&lt;item&gt;1352&lt;/item&gt;&lt;item&gt;1354&lt;/item&gt;&lt;item&gt;1355&lt;/item&gt;&lt;item&gt;1356&lt;/item&gt;&lt;item&gt;1357&lt;/item&gt;&lt;item&gt;1358&lt;/item&gt;&lt;item&gt;1359&lt;/item&gt;&lt;item&gt;1360&lt;/item&gt;&lt;item&gt;1361&lt;/item&gt;&lt;item&gt;1362&lt;/item&gt;&lt;item&gt;1363&lt;/item&gt;&lt;item&gt;1364&lt;/item&gt;&lt;item&gt;1365&lt;/item&gt;&lt;item&gt;1370&lt;/item&gt;&lt;item&gt;1371&lt;/item&gt;&lt;item&gt;1372&lt;/item&gt;&lt;item&gt;1373&lt;/item&gt;&lt;item&gt;1374&lt;/item&gt;&lt;item&gt;1375&lt;/item&gt;&lt;item&gt;1377&lt;/item&gt;&lt;item&gt;1379&lt;/item&gt;&lt;item&gt;1380&lt;/item&gt;&lt;item&gt;1381&lt;/item&gt;&lt;item&gt;1382&lt;/item&gt;&lt;item&gt;1383&lt;/item&gt;&lt;item&gt;1384&lt;/item&gt;&lt;item&gt;1385&lt;/item&gt;&lt;item&gt;1387&lt;/item&gt;&lt;item&gt;1388&lt;/item&gt;&lt;/record-ids&gt;&lt;/item&gt;&lt;/Libraries&gt;"/>
  </w:docVars>
  <w:rsids>
    <w:rsidRoot w:val="00BE0D5F"/>
    <w:rsid w:val="00000C78"/>
    <w:rsid w:val="00001400"/>
    <w:rsid w:val="00001974"/>
    <w:rsid w:val="0000199F"/>
    <w:rsid w:val="00001AAF"/>
    <w:rsid w:val="00001DB2"/>
    <w:rsid w:val="0000207B"/>
    <w:rsid w:val="00002510"/>
    <w:rsid w:val="00003E16"/>
    <w:rsid w:val="00003E7E"/>
    <w:rsid w:val="00003F00"/>
    <w:rsid w:val="000048CB"/>
    <w:rsid w:val="00004A7D"/>
    <w:rsid w:val="00004A98"/>
    <w:rsid w:val="00004CD5"/>
    <w:rsid w:val="0000500C"/>
    <w:rsid w:val="00005214"/>
    <w:rsid w:val="00005766"/>
    <w:rsid w:val="000059FC"/>
    <w:rsid w:val="00005C1E"/>
    <w:rsid w:val="00006B0E"/>
    <w:rsid w:val="00006BEB"/>
    <w:rsid w:val="000070D9"/>
    <w:rsid w:val="00007AD8"/>
    <w:rsid w:val="00007B54"/>
    <w:rsid w:val="00010071"/>
    <w:rsid w:val="00010F6E"/>
    <w:rsid w:val="0001102D"/>
    <w:rsid w:val="0001132D"/>
    <w:rsid w:val="00011419"/>
    <w:rsid w:val="00011BBC"/>
    <w:rsid w:val="00012937"/>
    <w:rsid w:val="000133F8"/>
    <w:rsid w:val="000134A8"/>
    <w:rsid w:val="00014004"/>
    <w:rsid w:val="00014AFD"/>
    <w:rsid w:val="00014C8C"/>
    <w:rsid w:val="00015750"/>
    <w:rsid w:val="0001578F"/>
    <w:rsid w:val="000159CA"/>
    <w:rsid w:val="00015D2D"/>
    <w:rsid w:val="00016D06"/>
    <w:rsid w:val="00017016"/>
    <w:rsid w:val="00017856"/>
    <w:rsid w:val="00020085"/>
    <w:rsid w:val="00020BAC"/>
    <w:rsid w:val="00020D87"/>
    <w:rsid w:val="00021C64"/>
    <w:rsid w:val="000220B7"/>
    <w:rsid w:val="000226D5"/>
    <w:rsid w:val="00022992"/>
    <w:rsid w:val="00022BA0"/>
    <w:rsid w:val="00022DC6"/>
    <w:rsid w:val="00023107"/>
    <w:rsid w:val="000231D0"/>
    <w:rsid w:val="0002320F"/>
    <w:rsid w:val="0002361D"/>
    <w:rsid w:val="00023DCE"/>
    <w:rsid w:val="00023FDA"/>
    <w:rsid w:val="000248E2"/>
    <w:rsid w:val="0002497F"/>
    <w:rsid w:val="00025008"/>
    <w:rsid w:val="00025227"/>
    <w:rsid w:val="00025A67"/>
    <w:rsid w:val="00025B57"/>
    <w:rsid w:val="00025F74"/>
    <w:rsid w:val="00026161"/>
    <w:rsid w:val="000267D8"/>
    <w:rsid w:val="00026C3A"/>
    <w:rsid w:val="0002711E"/>
    <w:rsid w:val="000272F0"/>
    <w:rsid w:val="000275D3"/>
    <w:rsid w:val="00027B56"/>
    <w:rsid w:val="00027C82"/>
    <w:rsid w:val="00027F1E"/>
    <w:rsid w:val="00027F32"/>
    <w:rsid w:val="00027FE0"/>
    <w:rsid w:val="000305A0"/>
    <w:rsid w:val="00030770"/>
    <w:rsid w:val="000314A9"/>
    <w:rsid w:val="0003192D"/>
    <w:rsid w:val="00031C73"/>
    <w:rsid w:val="0003266E"/>
    <w:rsid w:val="000329E4"/>
    <w:rsid w:val="00032A28"/>
    <w:rsid w:val="00032DED"/>
    <w:rsid w:val="000339BC"/>
    <w:rsid w:val="000343E1"/>
    <w:rsid w:val="00034529"/>
    <w:rsid w:val="0003469F"/>
    <w:rsid w:val="000348E0"/>
    <w:rsid w:val="000349A3"/>
    <w:rsid w:val="000355B6"/>
    <w:rsid w:val="00035A03"/>
    <w:rsid w:val="00035B83"/>
    <w:rsid w:val="00035CED"/>
    <w:rsid w:val="00035E20"/>
    <w:rsid w:val="0003605D"/>
    <w:rsid w:val="0003623E"/>
    <w:rsid w:val="000369D8"/>
    <w:rsid w:val="00037776"/>
    <w:rsid w:val="00037CEA"/>
    <w:rsid w:val="00040C76"/>
    <w:rsid w:val="00041CA9"/>
    <w:rsid w:val="00041D19"/>
    <w:rsid w:val="00042A3A"/>
    <w:rsid w:val="00042A60"/>
    <w:rsid w:val="00042AD4"/>
    <w:rsid w:val="00042B67"/>
    <w:rsid w:val="00043437"/>
    <w:rsid w:val="0004361A"/>
    <w:rsid w:val="0004361C"/>
    <w:rsid w:val="000441C8"/>
    <w:rsid w:val="00044624"/>
    <w:rsid w:val="00045060"/>
    <w:rsid w:val="00045325"/>
    <w:rsid w:val="00045B12"/>
    <w:rsid w:val="00046611"/>
    <w:rsid w:val="00046806"/>
    <w:rsid w:val="00047578"/>
    <w:rsid w:val="00050144"/>
    <w:rsid w:val="000503EE"/>
    <w:rsid w:val="00050818"/>
    <w:rsid w:val="00050978"/>
    <w:rsid w:val="000518F5"/>
    <w:rsid w:val="00051CB9"/>
    <w:rsid w:val="00053BA3"/>
    <w:rsid w:val="00053F9F"/>
    <w:rsid w:val="0005477B"/>
    <w:rsid w:val="00054AFD"/>
    <w:rsid w:val="00054DDC"/>
    <w:rsid w:val="00054EA1"/>
    <w:rsid w:val="000553A4"/>
    <w:rsid w:val="0005699B"/>
    <w:rsid w:val="00057C5B"/>
    <w:rsid w:val="00057DDA"/>
    <w:rsid w:val="0006036B"/>
    <w:rsid w:val="000607F0"/>
    <w:rsid w:val="000612C9"/>
    <w:rsid w:val="0006136E"/>
    <w:rsid w:val="000613FC"/>
    <w:rsid w:val="000615D0"/>
    <w:rsid w:val="00061689"/>
    <w:rsid w:val="00062952"/>
    <w:rsid w:val="000632BB"/>
    <w:rsid w:val="000633FE"/>
    <w:rsid w:val="00063EC2"/>
    <w:rsid w:val="000643FE"/>
    <w:rsid w:val="00064CC4"/>
    <w:rsid w:val="00065151"/>
    <w:rsid w:val="00065B4E"/>
    <w:rsid w:val="00065E65"/>
    <w:rsid w:val="000660A2"/>
    <w:rsid w:val="00066463"/>
    <w:rsid w:val="0006691B"/>
    <w:rsid w:val="00066E61"/>
    <w:rsid w:val="00066E6E"/>
    <w:rsid w:val="000677F8"/>
    <w:rsid w:val="00067859"/>
    <w:rsid w:val="00067C64"/>
    <w:rsid w:val="00070327"/>
    <w:rsid w:val="00070A20"/>
    <w:rsid w:val="00070F1F"/>
    <w:rsid w:val="000713F5"/>
    <w:rsid w:val="00071496"/>
    <w:rsid w:val="000715AC"/>
    <w:rsid w:val="000721ED"/>
    <w:rsid w:val="00072C82"/>
    <w:rsid w:val="00073327"/>
    <w:rsid w:val="000734B8"/>
    <w:rsid w:val="000735DE"/>
    <w:rsid w:val="00073C1C"/>
    <w:rsid w:val="000745FA"/>
    <w:rsid w:val="00074C72"/>
    <w:rsid w:val="00074CB1"/>
    <w:rsid w:val="00074D40"/>
    <w:rsid w:val="000756F6"/>
    <w:rsid w:val="000759F7"/>
    <w:rsid w:val="00075AF3"/>
    <w:rsid w:val="00075B60"/>
    <w:rsid w:val="00075DFF"/>
    <w:rsid w:val="00076224"/>
    <w:rsid w:val="000777EC"/>
    <w:rsid w:val="0007790B"/>
    <w:rsid w:val="000804A0"/>
    <w:rsid w:val="00080577"/>
    <w:rsid w:val="000814F6"/>
    <w:rsid w:val="00081878"/>
    <w:rsid w:val="00081971"/>
    <w:rsid w:val="00081E4C"/>
    <w:rsid w:val="00081F70"/>
    <w:rsid w:val="00082AD8"/>
    <w:rsid w:val="0008341A"/>
    <w:rsid w:val="0008497F"/>
    <w:rsid w:val="00085206"/>
    <w:rsid w:val="00085249"/>
    <w:rsid w:val="000852B4"/>
    <w:rsid w:val="000855BD"/>
    <w:rsid w:val="0008569C"/>
    <w:rsid w:val="00085820"/>
    <w:rsid w:val="00085951"/>
    <w:rsid w:val="00085F58"/>
    <w:rsid w:val="000865EF"/>
    <w:rsid w:val="000865F7"/>
    <w:rsid w:val="00086C87"/>
    <w:rsid w:val="00086F5E"/>
    <w:rsid w:val="00087330"/>
    <w:rsid w:val="00087655"/>
    <w:rsid w:val="000876D0"/>
    <w:rsid w:val="00090D56"/>
    <w:rsid w:val="00090DB4"/>
    <w:rsid w:val="000916EC"/>
    <w:rsid w:val="0009180F"/>
    <w:rsid w:val="00091811"/>
    <w:rsid w:val="0009190C"/>
    <w:rsid w:val="00092ECD"/>
    <w:rsid w:val="0009347D"/>
    <w:rsid w:val="00093830"/>
    <w:rsid w:val="00093884"/>
    <w:rsid w:val="00093F78"/>
    <w:rsid w:val="000950DB"/>
    <w:rsid w:val="00095351"/>
    <w:rsid w:val="00096519"/>
    <w:rsid w:val="00097931"/>
    <w:rsid w:val="00097FCA"/>
    <w:rsid w:val="000A0796"/>
    <w:rsid w:val="000A09AB"/>
    <w:rsid w:val="000A0BC1"/>
    <w:rsid w:val="000A11BD"/>
    <w:rsid w:val="000A1618"/>
    <w:rsid w:val="000A3D9D"/>
    <w:rsid w:val="000A426E"/>
    <w:rsid w:val="000A45A2"/>
    <w:rsid w:val="000A4B76"/>
    <w:rsid w:val="000A4C28"/>
    <w:rsid w:val="000A4D0A"/>
    <w:rsid w:val="000A4DD8"/>
    <w:rsid w:val="000A53D5"/>
    <w:rsid w:val="000A6E7B"/>
    <w:rsid w:val="000A7AA9"/>
    <w:rsid w:val="000B0133"/>
    <w:rsid w:val="000B1029"/>
    <w:rsid w:val="000B128D"/>
    <w:rsid w:val="000B154C"/>
    <w:rsid w:val="000B1589"/>
    <w:rsid w:val="000B1638"/>
    <w:rsid w:val="000B281C"/>
    <w:rsid w:val="000B2B39"/>
    <w:rsid w:val="000B2E29"/>
    <w:rsid w:val="000B2E66"/>
    <w:rsid w:val="000B3250"/>
    <w:rsid w:val="000B3AC2"/>
    <w:rsid w:val="000B3BF1"/>
    <w:rsid w:val="000B3FE9"/>
    <w:rsid w:val="000B40CF"/>
    <w:rsid w:val="000B483E"/>
    <w:rsid w:val="000B4D69"/>
    <w:rsid w:val="000B4F8B"/>
    <w:rsid w:val="000B5C99"/>
    <w:rsid w:val="000B6864"/>
    <w:rsid w:val="000B68FE"/>
    <w:rsid w:val="000B7046"/>
    <w:rsid w:val="000B7082"/>
    <w:rsid w:val="000B76EA"/>
    <w:rsid w:val="000B7D8E"/>
    <w:rsid w:val="000C0202"/>
    <w:rsid w:val="000C0390"/>
    <w:rsid w:val="000C09E8"/>
    <w:rsid w:val="000C10E8"/>
    <w:rsid w:val="000C10F0"/>
    <w:rsid w:val="000C1293"/>
    <w:rsid w:val="000C1791"/>
    <w:rsid w:val="000C1E64"/>
    <w:rsid w:val="000C21E1"/>
    <w:rsid w:val="000C2A6C"/>
    <w:rsid w:val="000C3453"/>
    <w:rsid w:val="000C35C8"/>
    <w:rsid w:val="000C369B"/>
    <w:rsid w:val="000C3BB4"/>
    <w:rsid w:val="000C3C86"/>
    <w:rsid w:val="000C3EAE"/>
    <w:rsid w:val="000C531E"/>
    <w:rsid w:val="000C5441"/>
    <w:rsid w:val="000C54A4"/>
    <w:rsid w:val="000C56AB"/>
    <w:rsid w:val="000C5720"/>
    <w:rsid w:val="000C5ADB"/>
    <w:rsid w:val="000C5B76"/>
    <w:rsid w:val="000C616F"/>
    <w:rsid w:val="000C67CF"/>
    <w:rsid w:val="000C69A3"/>
    <w:rsid w:val="000C6E29"/>
    <w:rsid w:val="000C71E8"/>
    <w:rsid w:val="000C7249"/>
    <w:rsid w:val="000D001C"/>
    <w:rsid w:val="000D023C"/>
    <w:rsid w:val="000D0560"/>
    <w:rsid w:val="000D16E3"/>
    <w:rsid w:val="000D21A4"/>
    <w:rsid w:val="000D2A62"/>
    <w:rsid w:val="000D3241"/>
    <w:rsid w:val="000D32C7"/>
    <w:rsid w:val="000D3603"/>
    <w:rsid w:val="000D3AAA"/>
    <w:rsid w:val="000D4780"/>
    <w:rsid w:val="000D52B1"/>
    <w:rsid w:val="000D5A06"/>
    <w:rsid w:val="000D5B2D"/>
    <w:rsid w:val="000D5E0E"/>
    <w:rsid w:val="000D66D1"/>
    <w:rsid w:val="000D6A0E"/>
    <w:rsid w:val="000D7257"/>
    <w:rsid w:val="000D7F84"/>
    <w:rsid w:val="000E04DC"/>
    <w:rsid w:val="000E162E"/>
    <w:rsid w:val="000E3236"/>
    <w:rsid w:val="000E3407"/>
    <w:rsid w:val="000E36D1"/>
    <w:rsid w:val="000E3B06"/>
    <w:rsid w:val="000E406D"/>
    <w:rsid w:val="000E4EB7"/>
    <w:rsid w:val="000E5170"/>
    <w:rsid w:val="000E52DD"/>
    <w:rsid w:val="000E5597"/>
    <w:rsid w:val="000E59A3"/>
    <w:rsid w:val="000E5F23"/>
    <w:rsid w:val="000E6937"/>
    <w:rsid w:val="000E6AD0"/>
    <w:rsid w:val="000E6C38"/>
    <w:rsid w:val="000E6DA4"/>
    <w:rsid w:val="000E7107"/>
    <w:rsid w:val="000E7DD3"/>
    <w:rsid w:val="000F05DB"/>
    <w:rsid w:val="000F0774"/>
    <w:rsid w:val="000F146C"/>
    <w:rsid w:val="000F199F"/>
    <w:rsid w:val="000F1DA5"/>
    <w:rsid w:val="000F2119"/>
    <w:rsid w:val="000F25EC"/>
    <w:rsid w:val="000F26FB"/>
    <w:rsid w:val="000F2B22"/>
    <w:rsid w:val="000F2DAD"/>
    <w:rsid w:val="000F3606"/>
    <w:rsid w:val="000F3F15"/>
    <w:rsid w:val="000F472A"/>
    <w:rsid w:val="000F4A75"/>
    <w:rsid w:val="000F4C43"/>
    <w:rsid w:val="000F4DC7"/>
    <w:rsid w:val="000F4EE6"/>
    <w:rsid w:val="000F51F8"/>
    <w:rsid w:val="000F5B83"/>
    <w:rsid w:val="000F6A11"/>
    <w:rsid w:val="000F7384"/>
    <w:rsid w:val="000F73FB"/>
    <w:rsid w:val="000F751F"/>
    <w:rsid w:val="000F7638"/>
    <w:rsid w:val="001008B1"/>
    <w:rsid w:val="00100DA1"/>
    <w:rsid w:val="00100E04"/>
    <w:rsid w:val="0010161B"/>
    <w:rsid w:val="00101C7A"/>
    <w:rsid w:val="0010299F"/>
    <w:rsid w:val="00103405"/>
    <w:rsid w:val="00103A86"/>
    <w:rsid w:val="001044F5"/>
    <w:rsid w:val="001047CB"/>
    <w:rsid w:val="00104B7F"/>
    <w:rsid w:val="00104D9A"/>
    <w:rsid w:val="0010591A"/>
    <w:rsid w:val="00105FEB"/>
    <w:rsid w:val="00106424"/>
    <w:rsid w:val="00106499"/>
    <w:rsid w:val="00107224"/>
    <w:rsid w:val="00110460"/>
    <w:rsid w:val="001105B5"/>
    <w:rsid w:val="001106E7"/>
    <w:rsid w:val="00110823"/>
    <w:rsid w:val="0011118E"/>
    <w:rsid w:val="00111212"/>
    <w:rsid w:val="001112C1"/>
    <w:rsid w:val="00111E70"/>
    <w:rsid w:val="0011202E"/>
    <w:rsid w:val="00112049"/>
    <w:rsid w:val="00112B67"/>
    <w:rsid w:val="0011314E"/>
    <w:rsid w:val="00113D26"/>
    <w:rsid w:val="00113E1C"/>
    <w:rsid w:val="00113E8D"/>
    <w:rsid w:val="00114986"/>
    <w:rsid w:val="001149E6"/>
    <w:rsid w:val="00115837"/>
    <w:rsid w:val="001159F0"/>
    <w:rsid w:val="0011602E"/>
    <w:rsid w:val="00116043"/>
    <w:rsid w:val="0011697B"/>
    <w:rsid w:val="00116985"/>
    <w:rsid w:val="00117630"/>
    <w:rsid w:val="00117AE8"/>
    <w:rsid w:val="001207B7"/>
    <w:rsid w:val="0012125C"/>
    <w:rsid w:val="00121CD5"/>
    <w:rsid w:val="00122EE0"/>
    <w:rsid w:val="00122F59"/>
    <w:rsid w:val="00123193"/>
    <w:rsid w:val="0012331F"/>
    <w:rsid w:val="00123ADE"/>
    <w:rsid w:val="0012435E"/>
    <w:rsid w:val="0012558C"/>
    <w:rsid w:val="00125822"/>
    <w:rsid w:val="00125C4A"/>
    <w:rsid w:val="001266B2"/>
    <w:rsid w:val="00126916"/>
    <w:rsid w:val="0012699B"/>
    <w:rsid w:val="00126AF5"/>
    <w:rsid w:val="001314A6"/>
    <w:rsid w:val="001328FA"/>
    <w:rsid w:val="00132AF5"/>
    <w:rsid w:val="00132FAB"/>
    <w:rsid w:val="00133011"/>
    <w:rsid w:val="001331EB"/>
    <w:rsid w:val="00133784"/>
    <w:rsid w:val="00133875"/>
    <w:rsid w:val="00133D69"/>
    <w:rsid w:val="00133DBC"/>
    <w:rsid w:val="00133E84"/>
    <w:rsid w:val="00133F3B"/>
    <w:rsid w:val="0013447C"/>
    <w:rsid w:val="001344B9"/>
    <w:rsid w:val="00134873"/>
    <w:rsid w:val="00134EB3"/>
    <w:rsid w:val="001357E6"/>
    <w:rsid w:val="00135920"/>
    <w:rsid w:val="001359F1"/>
    <w:rsid w:val="00135AC1"/>
    <w:rsid w:val="00136001"/>
    <w:rsid w:val="001361EC"/>
    <w:rsid w:val="001364AC"/>
    <w:rsid w:val="00136902"/>
    <w:rsid w:val="00137253"/>
    <w:rsid w:val="001377CE"/>
    <w:rsid w:val="00140CB1"/>
    <w:rsid w:val="00140D8E"/>
    <w:rsid w:val="0014179C"/>
    <w:rsid w:val="00141C16"/>
    <w:rsid w:val="00141FBC"/>
    <w:rsid w:val="00142E61"/>
    <w:rsid w:val="0014317A"/>
    <w:rsid w:val="00143ADA"/>
    <w:rsid w:val="001446B2"/>
    <w:rsid w:val="00144988"/>
    <w:rsid w:val="00144C0A"/>
    <w:rsid w:val="00144C73"/>
    <w:rsid w:val="00144ECA"/>
    <w:rsid w:val="00145899"/>
    <w:rsid w:val="00145BEB"/>
    <w:rsid w:val="00145D1C"/>
    <w:rsid w:val="00146A80"/>
    <w:rsid w:val="00146E34"/>
    <w:rsid w:val="001474D3"/>
    <w:rsid w:val="00147FDF"/>
    <w:rsid w:val="00150438"/>
    <w:rsid w:val="001506C6"/>
    <w:rsid w:val="001507FA"/>
    <w:rsid w:val="00150921"/>
    <w:rsid w:val="00150D28"/>
    <w:rsid w:val="001510C1"/>
    <w:rsid w:val="001513B7"/>
    <w:rsid w:val="00152439"/>
    <w:rsid w:val="00152CB3"/>
    <w:rsid w:val="00153940"/>
    <w:rsid w:val="00153BF7"/>
    <w:rsid w:val="001540C6"/>
    <w:rsid w:val="001542B8"/>
    <w:rsid w:val="00154EC2"/>
    <w:rsid w:val="001553B1"/>
    <w:rsid w:val="001556D3"/>
    <w:rsid w:val="00156407"/>
    <w:rsid w:val="0015685B"/>
    <w:rsid w:val="001568A3"/>
    <w:rsid w:val="0015703A"/>
    <w:rsid w:val="0015761A"/>
    <w:rsid w:val="00157E2B"/>
    <w:rsid w:val="001600A1"/>
    <w:rsid w:val="00160821"/>
    <w:rsid w:val="00160E72"/>
    <w:rsid w:val="001614ED"/>
    <w:rsid w:val="0016185D"/>
    <w:rsid w:val="001639D8"/>
    <w:rsid w:val="00163BD0"/>
    <w:rsid w:val="001649EF"/>
    <w:rsid w:val="00164AD7"/>
    <w:rsid w:val="00165095"/>
    <w:rsid w:val="00165F64"/>
    <w:rsid w:val="001662AC"/>
    <w:rsid w:val="001667FC"/>
    <w:rsid w:val="00166CED"/>
    <w:rsid w:val="00167061"/>
    <w:rsid w:val="001677DB"/>
    <w:rsid w:val="00170085"/>
    <w:rsid w:val="001703A5"/>
    <w:rsid w:val="0017072C"/>
    <w:rsid w:val="001707B0"/>
    <w:rsid w:val="00170DA7"/>
    <w:rsid w:val="00170F54"/>
    <w:rsid w:val="00171313"/>
    <w:rsid w:val="00171508"/>
    <w:rsid w:val="0017166B"/>
    <w:rsid w:val="0017273D"/>
    <w:rsid w:val="00172DFB"/>
    <w:rsid w:val="0017325B"/>
    <w:rsid w:val="0017417D"/>
    <w:rsid w:val="00174B84"/>
    <w:rsid w:val="00174D5D"/>
    <w:rsid w:val="00175524"/>
    <w:rsid w:val="00175EDD"/>
    <w:rsid w:val="0017601B"/>
    <w:rsid w:val="0017669D"/>
    <w:rsid w:val="00176F07"/>
    <w:rsid w:val="00177713"/>
    <w:rsid w:val="00177A26"/>
    <w:rsid w:val="001804F2"/>
    <w:rsid w:val="00180554"/>
    <w:rsid w:val="00180E74"/>
    <w:rsid w:val="00180FFB"/>
    <w:rsid w:val="00181117"/>
    <w:rsid w:val="001812E1"/>
    <w:rsid w:val="001815F5"/>
    <w:rsid w:val="00181771"/>
    <w:rsid w:val="00181E8D"/>
    <w:rsid w:val="00181EB1"/>
    <w:rsid w:val="001833E8"/>
    <w:rsid w:val="001834F3"/>
    <w:rsid w:val="001839D2"/>
    <w:rsid w:val="00183D58"/>
    <w:rsid w:val="00184C3C"/>
    <w:rsid w:val="00184D8D"/>
    <w:rsid w:val="00185677"/>
    <w:rsid w:val="00186404"/>
    <w:rsid w:val="00187267"/>
    <w:rsid w:val="00187823"/>
    <w:rsid w:val="001879E3"/>
    <w:rsid w:val="00190AB0"/>
    <w:rsid w:val="0019148D"/>
    <w:rsid w:val="00191B85"/>
    <w:rsid w:val="00191C17"/>
    <w:rsid w:val="00191FB1"/>
    <w:rsid w:val="001921AD"/>
    <w:rsid w:val="00192C46"/>
    <w:rsid w:val="001937A5"/>
    <w:rsid w:val="00193BFA"/>
    <w:rsid w:val="00193C1E"/>
    <w:rsid w:val="00194534"/>
    <w:rsid w:val="00194A24"/>
    <w:rsid w:val="001963D3"/>
    <w:rsid w:val="001968E4"/>
    <w:rsid w:val="00196A4D"/>
    <w:rsid w:val="00196EE1"/>
    <w:rsid w:val="00197196"/>
    <w:rsid w:val="001979AE"/>
    <w:rsid w:val="00197CEB"/>
    <w:rsid w:val="001A0E25"/>
    <w:rsid w:val="001A17F9"/>
    <w:rsid w:val="001A1874"/>
    <w:rsid w:val="001A1C09"/>
    <w:rsid w:val="001A21C7"/>
    <w:rsid w:val="001A23BA"/>
    <w:rsid w:val="001A2D50"/>
    <w:rsid w:val="001A3697"/>
    <w:rsid w:val="001A400B"/>
    <w:rsid w:val="001A4522"/>
    <w:rsid w:val="001A499B"/>
    <w:rsid w:val="001A4F13"/>
    <w:rsid w:val="001A52D8"/>
    <w:rsid w:val="001A56A4"/>
    <w:rsid w:val="001A58DA"/>
    <w:rsid w:val="001A5A37"/>
    <w:rsid w:val="001A5D33"/>
    <w:rsid w:val="001A5F7A"/>
    <w:rsid w:val="001A61D8"/>
    <w:rsid w:val="001A62F6"/>
    <w:rsid w:val="001A6466"/>
    <w:rsid w:val="001A65C5"/>
    <w:rsid w:val="001A6A07"/>
    <w:rsid w:val="001A6E72"/>
    <w:rsid w:val="001A6FE9"/>
    <w:rsid w:val="001A7799"/>
    <w:rsid w:val="001A7E6C"/>
    <w:rsid w:val="001B02E1"/>
    <w:rsid w:val="001B053F"/>
    <w:rsid w:val="001B05E8"/>
    <w:rsid w:val="001B0827"/>
    <w:rsid w:val="001B0BC9"/>
    <w:rsid w:val="001B13F4"/>
    <w:rsid w:val="001B17ED"/>
    <w:rsid w:val="001B1984"/>
    <w:rsid w:val="001B2F22"/>
    <w:rsid w:val="001B32E6"/>
    <w:rsid w:val="001B339E"/>
    <w:rsid w:val="001B3568"/>
    <w:rsid w:val="001B36FF"/>
    <w:rsid w:val="001B4479"/>
    <w:rsid w:val="001B489C"/>
    <w:rsid w:val="001B4BE3"/>
    <w:rsid w:val="001B4DA3"/>
    <w:rsid w:val="001B4E44"/>
    <w:rsid w:val="001B4F31"/>
    <w:rsid w:val="001B5227"/>
    <w:rsid w:val="001B5A19"/>
    <w:rsid w:val="001B63CE"/>
    <w:rsid w:val="001B679B"/>
    <w:rsid w:val="001B6979"/>
    <w:rsid w:val="001B7D91"/>
    <w:rsid w:val="001B7E83"/>
    <w:rsid w:val="001B7E88"/>
    <w:rsid w:val="001C07DB"/>
    <w:rsid w:val="001C09DA"/>
    <w:rsid w:val="001C1068"/>
    <w:rsid w:val="001C167B"/>
    <w:rsid w:val="001C250D"/>
    <w:rsid w:val="001C2663"/>
    <w:rsid w:val="001C267F"/>
    <w:rsid w:val="001C3BDE"/>
    <w:rsid w:val="001C4531"/>
    <w:rsid w:val="001C494E"/>
    <w:rsid w:val="001C4B76"/>
    <w:rsid w:val="001C4E93"/>
    <w:rsid w:val="001C523A"/>
    <w:rsid w:val="001C60A1"/>
    <w:rsid w:val="001C629C"/>
    <w:rsid w:val="001C6463"/>
    <w:rsid w:val="001C6895"/>
    <w:rsid w:val="001C702C"/>
    <w:rsid w:val="001C711B"/>
    <w:rsid w:val="001C73B9"/>
    <w:rsid w:val="001C7407"/>
    <w:rsid w:val="001C7572"/>
    <w:rsid w:val="001C7E77"/>
    <w:rsid w:val="001D0155"/>
    <w:rsid w:val="001D018C"/>
    <w:rsid w:val="001D0596"/>
    <w:rsid w:val="001D08ED"/>
    <w:rsid w:val="001D0FBA"/>
    <w:rsid w:val="001D10EB"/>
    <w:rsid w:val="001D2697"/>
    <w:rsid w:val="001D2739"/>
    <w:rsid w:val="001D28FB"/>
    <w:rsid w:val="001D2B40"/>
    <w:rsid w:val="001D31F4"/>
    <w:rsid w:val="001D3671"/>
    <w:rsid w:val="001D43F7"/>
    <w:rsid w:val="001D4662"/>
    <w:rsid w:val="001D479C"/>
    <w:rsid w:val="001D5CA4"/>
    <w:rsid w:val="001D64BF"/>
    <w:rsid w:val="001D6A82"/>
    <w:rsid w:val="001D6ABC"/>
    <w:rsid w:val="001D6D42"/>
    <w:rsid w:val="001D7B22"/>
    <w:rsid w:val="001E0110"/>
    <w:rsid w:val="001E0217"/>
    <w:rsid w:val="001E0250"/>
    <w:rsid w:val="001E1116"/>
    <w:rsid w:val="001E11C8"/>
    <w:rsid w:val="001E1513"/>
    <w:rsid w:val="001E189B"/>
    <w:rsid w:val="001E1A94"/>
    <w:rsid w:val="001E1E8C"/>
    <w:rsid w:val="001E23CF"/>
    <w:rsid w:val="001E294F"/>
    <w:rsid w:val="001E2A4E"/>
    <w:rsid w:val="001E2D85"/>
    <w:rsid w:val="001E35E4"/>
    <w:rsid w:val="001E378C"/>
    <w:rsid w:val="001E48BE"/>
    <w:rsid w:val="001E4B73"/>
    <w:rsid w:val="001E5048"/>
    <w:rsid w:val="001E53CA"/>
    <w:rsid w:val="001E559E"/>
    <w:rsid w:val="001E5EEA"/>
    <w:rsid w:val="001E6407"/>
    <w:rsid w:val="001E6C42"/>
    <w:rsid w:val="001E6C59"/>
    <w:rsid w:val="001E6D58"/>
    <w:rsid w:val="001E77F7"/>
    <w:rsid w:val="001E78FD"/>
    <w:rsid w:val="001F0237"/>
    <w:rsid w:val="001F0E0D"/>
    <w:rsid w:val="001F0FC5"/>
    <w:rsid w:val="001F108D"/>
    <w:rsid w:val="001F1843"/>
    <w:rsid w:val="001F189A"/>
    <w:rsid w:val="001F1AFB"/>
    <w:rsid w:val="001F25BA"/>
    <w:rsid w:val="001F27C1"/>
    <w:rsid w:val="001F289B"/>
    <w:rsid w:val="001F3603"/>
    <w:rsid w:val="001F3A38"/>
    <w:rsid w:val="001F4D23"/>
    <w:rsid w:val="001F524B"/>
    <w:rsid w:val="001F5277"/>
    <w:rsid w:val="001F540E"/>
    <w:rsid w:val="001F5484"/>
    <w:rsid w:val="001F5A5C"/>
    <w:rsid w:val="001F63AD"/>
    <w:rsid w:val="001F669C"/>
    <w:rsid w:val="001F66EE"/>
    <w:rsid w:val="001F6814"/>
    <w:rsid w:val="001F6B8A"/>
    <w:rsid w:val="001F6D4B"/>
    <w:rsid w:val="001F6DD7"/>
    <w:rsid w:val="001F6EFE"/>
    <w:rsid w:val="001F744D"/>
    <w:rsid w:val="001F7BA2"/>
    <w:rsid w:val="001F7C6A"/>
    <w:rsid w:val="001F7EB3"/>
    <w:rsid w:val="0020009B"/>
    <w:rsid w:val="00200432"/>
    <w:rsid w:val="00200E90"/>
    <w:rsid w:val="00201028"/>
    <w:rsid w:val="00201935"/>
    <w:rsid w:val="00201A0D"/>
    <w:rsid w:val="002026D7"/>
    <w:rsid w:val="00203527"/>
    <w:rsid w:val="002035C2"/>
    <w:rsid w:val="0020395D"/>
    <w:rsid w:val="00203CB1"/>
    <w:rsid w:val="00203E0F"/>
    <w:rsid w:val="00204969"/>
    <w:rsid w:val="00205ADF"/>
    <w:rsid w:val="00205AF1"/>
    <w:rsid w:val="00205C33"/>
    <w:rsid w:val="00205DC6"/>
    <w:rsid w:val="0020632B"/>
    <w:rsid w:val="002069D9"/>
    <w:rsid w:val="00207105"/>
    <w:rsid w:val="00207351"/>
    <w:rsid w:val="0020782E"/>
    <w:rsid w:val="00207C6D"/>
    <w:rsid w:val="00207CA8"/>
    <w:rsid w:val="00207FDB"/>
    <w:rsid w:val="0021044B"/>
    <w:rsid w:val="00210B2A"/>
    <w:rsid w:val="00211600"/>
    <w:rsid w:val="00211639"/>
    <w:rsid w:val="002119C7"/>
    <w:rsid w:val="00211B5E"/>
    <w:rsid w:val="002127A8"/>
    <w:rsid w:val="00213071"/>
    <w:rsid w:val="002131C3"/>
    <w:rsid w:val="0021390F"/>
    <w:rsid w:val="00213B9B"/>
    <w:rsid w:val="0021470E"/>
    <w:rsid w:val="002152A6"/>
    <w:rsid w:val="00215D86"/>
    <w:rsid w:val="0021681F"/>
    <w:rsid w:val="00216B57"/>
    <w:rsid w:val="00216C07"/>
    <w:rsid w:val="0021798F"/>
    <w:rsid w:val="00217BDC"/>
    <w:rsid w:val="002204CE"/>
    <w:rsid w:val="0022075E"/>
    <w:rsid w:val="00220B3B"/>
    <w:rsid w:val="00221327"/>
    <w:rsid w:val="002216F0"/>
    <w:rsid w:val="002227DF"/>
    <w:rsid w:val="00222D4D"/>
    <w:rsid w:val="002230E7"/>
    <w:rsid w:val="0022329F"/>
    <w:rsid w:val="0022368C"/>
    <w:rsid w:val="00223B7A"/>
    <w:rsid w:val="00223C7E"/>
    <w:rsid w:val="00223CF2"/>
    <w:rsid w:val="0022490D"/>
    <w:rsid w:val="00225CBF"/>
    <w:rsid w:val="002267A7"/>
    <w:rsid w:val="00227207"/>
    <w:rsid w:val="0022775C"/>
    <w:rsid w:val="00227A9C"/>
    <w:rsid w:val="00227DE9"/>
    <w:rsid w:val="00227E13"/>
    <w:rsid w:val="002309C3"/>
    <w:rsid w:val="0023144A"/>
    <w:rsid w:val="002315DC"/>
    <w:rsid w:val="00231933"/>
    <w:rsid w:val="00231E2E"/>
    <w:rsid w:val="00232359"/>
    <w:rsid w:val="002323E0"/>
    <w:rsid w:val="002333DE"/>
    <w:rsid w:val="0023436C"/>
    <w:rsid w:val="00234AF2"/>
    <w:rsid w:val="00234E7D"/>
    <w:rsid w:val="002354A6"/>
    <w:rsid w:val="00235C25"/>
    <w:rsid w:val="00235DDC"/>
    <w:rsid w:val="00236372"/>
    <w:rsid w:val="002366C1"/>
    <w:rsid w:val="002368C7"/>
    <w:rsid w:val="00236FE4"/>
    <w:rsid w:val="00237965"/>
    <w:rsid w:val="0024066E"/>
    <w:rsid w:val="00240B7F"/>
    <w:rsid w:val="00240CCA"/>
    <w:rsid w:val="00240DD4"/>
    <w:rsid w:val="00241106"/>
    <w:rsid w:val="00241442"/>
    <w:rsid w:val="00241D57"/>
    <w:rsid w:val="00241F79"/>
    <w:rsid w:val="00242213"/>
    <w:rsid w:val="0024291B"/>
    <w:rsid w:val="0024349A"/>
    <w:rsid w:val="002434DF"/>
    <w:rsid w:val="002448C3"/>
    <w:rsid w:val="00244FD2"/>
    <w:rsid w:val="0024536B"/>
    <w:rsid w:val="00245458"/>
    <w:rsid w:val="00245816"/>
    <w:rsid w:val="00246004"/>
    <w:rsid w:val="002464C6"/>
    <w:rsid w:val="00246618"/>
    <w:rsid w:val="00246944"/>
    <w:rsid w:val="00246E94"/>
    <w:rsid w:val="00246F06"/>
    <w:rsid w:val="00247070"/>
    <w:rsid w:val="002478D2"/>
    <w:rsid w:val="00247D22"/>
    <w:rsid w:val="00247F6D"/>
    <w:rsid w:val="0025044E"/>
    <w:rsid w:val="0025105C"/>
    <w:rsid w:val="00251404"/>
    <w:rsid w:val="00251B37"/>
    <w:rsid w:val="00251E4D"/>
    <w:rsid w:val="002524BE"/>
    <w:rsid w:val="00252FEB"/>
    <w:rsid w:val="00253D3E"/>
    <w:rsid w:val="002544E4"/>
    <w:rsid w:val="002546C4"/>
    <w:rsid w:val="00254785"/>
    <w:rsid w:val="00254A16"/>
    <w:rsid w:val="00254A54"/>
    <w:rsid w:val="00254C6B"/>
    <w:rsid w:val="00254F32"/>
    <w:rsid w:val="002553EC"/>
    <w:rsid w:val="002557B7"/>
    <w:rsid w:val="00255FF7"/>
    <w:rsid w:val="00256B0A"/>
    <w:rsid w:val="00256D47"/>
    <w:rsid w:val="00256F8E"/>
    <w:rsid w:val="00257A3E"/>
    <w:rsid w:val="00260634"/>
    <w:rsid w:val="00260B0F"/>
    <w:rsid w:val="00260D89"/>
    <w:rsid w:val="00261222"/>
    <w:rsid w:val="00261BF6"/>
    <w:rsid w:val="00261BFC"/>
    <w:rsid w:val="00261EDE"/>
    <w:rsid w:val="0026212A"/>
    <w:rsid w:val="00262672"/>
    <w:rsid w:val="002626D3"/>
    <w:rsid w:val="002626EF"/>
    <w:rsid w:val="00262F6F"/>
    <w:rsid w:val="0026307E"/>
    <w:rsid w:val="00264751"/>
    <w:rsid w:val="00264E58"/>
    <w:rsid w:val="002654B6"/>
    <w:rsid w:val="00265623"/>
    <w:rsid w:val="00265D0F"/>
    <w:rsid w:val="00265EC8"/>
    <w:rsid w:val="00266C6C"/>
    <w:rsid w:val="00266EA4"/>
    <w:rsid w:val="00266F45"/>
    <w:rsid w:val="00267A33"/>
    <w:rsid w:val="00270257"/>
    <w:rsid w:val="00270392"/>
    <w:rsid w:val="00270440"/>
    <w:rsid w:val="00270922"/>
    <w:rsid w:val="0027162A"/>
    <w:rsid w:val="002718AF"/>
    <w:rsid w:val="00271D1E"/>
    <w:rsid w:val="00271D51"/>
    <w:rsid w:val="00271EE2"/>
    <w:rsid w:val="00271FD6"/>
    <w:rsid w:val="00271FF3"/>
    <w:rsid w:val="00272B50"/>
    <w:rsid w:val="0027326B"/>
    <w:rsid w:val="002732EF"/>
    <w:rsid w:val="00273316"/>
    <w:rsid w:val="00273357"/>
    <w:rsid w:val="00274691"/>
    <w:rsid w:val="00274DFB"/>
    <w:rsid w:val="0027530B"/>
    <w:rsid w:val="00275863"/>
    <w:rsid w:val="002761B6"/>
    <w:rsid w:val="00276D0C"/>
    <w:rsid w:val="00276D8B"/>
    <w:rsid w:val="00277A7B"/>
    <w:rsid w:val="00277DE1"/>
    <w:rsid w:val="002804A1"/>
    <w:rsid w:val="00280750"/>
    <w:rsid w:val="00280F7D"/>
    <w:rsid w:val="00281048"/>
    <w:rsid w:val="00281265"/>
    <w:rsid w:val="0028152C"/>
    <w:rsid w:val="002817F8"/>
    <w:rsid w:val="00282149"/>
    <w:rsid w:val="002834A9"/>
    <w:rsid w:val="002834EB"/>
    <w:rsid w:val="0028459F"/>
    <w:rsid w:val="00284831"/>
    <w:rsid w:val="00284D23"/>
    <w:rsid w:val="0028512B"/>
    <w:rsid w:val="002851D1"/>
    <w:rsid w:val="002854B8"/>
    <w:rsid w:val="00285C43"/>
    <w:rsid w:val="00285F08"/>
    <w:rsid w:val="00286FD0"/>
    <w:rsid w:val="0028727D"/>
    <w:rsid w:val="0029014B"/>
    <w:rsid w:val="0029045D"/>
    <w:rsid w:val="00290D49"/>
    <w:rsid w:val="002912C6"/>
    <w:rsid w:val="0029144E"/>
    <w:rsid w:val="002917EB"/>
    <w:rsid w:val="00291F47"/>
    <w:rsid w:val="00292D8B"/>
    <w:rsid w:val="002943FF"/>
    <w:rsid w:val="00294498"/>
    <w:rsid w:val="002947B7"/>
    <w:rsid w:val="00295692"/>
    <w:rsid w:val="0029614A"/>
    <w:rsid w:val="0029692B"/>
    <w:rsid w:val="00296C17"/>
    <w:rsid w:val="00296D43"/>
    <w:rsid w:val="00296DDA"/>
    <w:rsid w:val="00296F3B"/>
    <w:rsid w:val="0029708F"/>
    <w:rsid w:val="00297463"/>
    <w:rsid w:val="00297685"/>
    <w:rsid w:val="0029777C"/>
    <w:rsid w:val="00297F8B"/>
    <w:rsid w:val="00297FE1"/>
    <w:rsid w:val="002A00CF"/>
    <w:rsid w:val="002A011F"/>
    <w:rsid w:val="002A01FE"/>
    <w:rsid w:val="002A03BA"/>
    <w:rsid w:val="002A04A1"/>
    <w:rsid w:val="002A087B"/>
    <w:rsid w:val="002A0882"/>
    <w:rsid w:val="002A2B05"/>
    <w:rsid w:val="002A2E86"/>
    <w:rsid w:val="002A326D"/>
    <w:rsid w:val="002A3699"/>
    <w:rsid w:val="002A37B0"/>
    <w:rsid w:val="002A41AE"/>
    <w:rsid w:val="002A4253"/>
    <w:rsid w:val="002A4871"/>
    <w:rsid w:val="002A4A17"/>
    <w:rsid w:val="002A4B12"/>
    <w:rsid w:val="002A5019"/>
    <w:rsid w:val="002A541F"/>
    <w:rsid w:val="002A5589"/>
    <w:rsid w:val="002A5E07"/>
    <w:rsid w:val="002A6382"/>
    <w:rsid w:val="002A6A71"/>
    <w:rsid w:val="002A6AF9"/>
    <w:rsid w:val="002A72A9"/>
    <w:rsid w:val="002A77E6"/>
    <w:rsid w:val="002A79E4"/>
    <w:rsid w:val="002A7B12"/>
    <w:rsid w:val="002A7B28"/>
    <w:rsid w:val="002A7CC0"/>
    <w:rsid w:val="002A7DD3"/>
    <w:rsid w:val="002A7F64"/>
    <w:rsid w:val="002B04BA"/>
    <w:rsid w:val="002B0ACC"/>
    <w:rsid w:val="002B123D"/>
    <w:rsid w:val="002B128C"/>
    <w:rsid w:val="002B1C61"/>
    <w:rsid w:val="002B2F9A"/>
    <w:rsid w:val="002B30A0"/>
    <w:rsid w:val="002B33CE"/>
    <w:rsid w:val="002B3AB4"/>
    <w:rsid w:val="002B3CF2"/>
    <w:rsid w:val="002B4399"/>
    <w:rsid w:val="002B473B"/>
    <w:rsid w:val="002B4A78"/>
    <w:rsid w:val="002B4CA4"/>
    <w:rsid w:val="002B4CFB"/>
    <w:rsid w:val="002B4D6A"/>
    <w:rsid w:val="002B5D18"/>
    <w:rsid w:val="002B611A"/>
    <w:rsid w:val="002B6151"/>
    <w:rsid w:val="002B64C7"/>
    <w:rsid w:val="002B6BAA"/>
    <w:rsid w:val="002B6E8C"/>
    <w:rsid w:val="002B6E9A"/>
    <w:rsid w:val="002B70B5"/>
    <w:rsid w:val="002B7127"/>
    <w:rsid w:val="002B72BC"/>
    <w:rsid w:val="002B7837"/>
    <w:rsid w:val="002B78DA"/>
    <w:rsid w:val="002B7A39"/>
    <w:rsid w:val="002B7FE6"/>
    <w:rsid w:val="002C049B"/>
    <w:rsid w:val="002C04A0"/>
    <w:rsid w:val="002C07CB"/>
    <w:rsid w:val="002C0CF2"/>
    <w:rsid w:val="002C12B6"/>
    <w:rsid w:val="002C147B"/>
    <w:rsid w:val="002C169E"/>
    <w:rsid w:val="002C1B22"/>
    <w:rsid w:val="002C1C88"/>
    <w:rsid w:val="002C1DF0"/>
    <w:rsid w:val="002C28D0"/>
    <w:rsid w:val="002C361F"/>
    <w:rsid w:val="002C3BB2"/>
    <w:rsid w:val="002C4074"/>
    <w:rsid w:val="002C4B30"/>
    <w:rsid w:val="002C501B"/>
    <w:rsid w:val="002C5607"/>
    <w:rsid w:val="002C5863"/>
    <w:rsid w:val="002C58B2"/>
    <w:rsid w:val="002C58CC"/>
    <w:rsid w:val="002C5AA7"/>
    <w:rsid w:val="002C61F2"/>
    <w:rsid w:val="002C6D1F"/>
    <w:rsid w:val="002C75A9"/>
    <w:rsid w:val="002C792E"/>
    <w:rsid w:val="002C7BEE"/>
    <w:rsid w:val="002D017B"/>
    <w:rsid w:val="002D0765"/>
    <w:rsid w:val="002D1025"/>
    <w:rsid w:val="002D15E4"/>
    <w:rsid w:val="002D1695"/>
    <w:rsid w:val="002D1DC6"/>
    <w:rsid w:val="002D2C51"/>
    <w:rsid w:val="002D2E88"/>
    <w:rsid w:val="002D2FED"/>
    <w:rsid w:val="002D32A7"/>
    <w:rsid w:val="002D332C"/>
    <w:rsid w:val="002D373C"/>
    <w:rsid w:val="002D37AA"/>
    <w:rsid w:val="002D39F1"/>
    <w:rsid w:val="002D3D76"/>
    <w:rsid w:val="002D3E6B"/>
    <w:rsid w:val="002D4401"/>
    <w:rsid w:val="002D48FA"/>
    <w:rsid w:val="002D4AD8"/>
    <w:rsid w:val="002D4DF3"/>
    <w:rsid w:val="002D51BA"/>
    <w:rsid w:val="002D6409"/>
    <w:rsid w:val="002D6414"/>
    <w:rsid w:val="002D6579"/>
    <w:rsid w:val="002D69EF"/>
    <w:rsid w:val="002E0170"/>
    <w:rsid w:val="002E054D"/>
    <w:rsid w:val="002E0621"/>
    <w:rsid w:val="002E08C4"/>
    <w:rsid w:val="002E0AD0"/>
    <w:rsid w:val="002E0DD1"/>
    <w:rsid w:val="002E13B3"/>
    <w:rsid w:val="002E2573"/>
    <w:rsid w:val="002E2992"/>
    <w:rsid w:val="002E2C4C"/>
    <w:rsid w:val="002E36FE"/>
    <w:rsid w:val="002E4198"/>
    <w:rsid w:val="002E5832"/>
    <w:rsid w:val="002E6063"/>
    <w:rsid w:val="002E6274"/>
    <w:rsid w:val="002E6A31"/>
    <w:rsid w:val="002E6D3E"/>
    <w:rsid w:val="002E6F39"/>
    <w:rsid w:val="002E7047"/>
    <w:rsid w:val="002E7079"/>
    <w:rsid w:val="002E7588"/>
    <w:rsid w:val="002E7A33"/>
    <w:rsid w:val="002E7B0C"/>
    <w:rsid w:val="002E7CF8"/>
    <w:rsid w:val="002F029C"/>
    <w:rsid w:val="002F03FC"/>
    <w:rsid w:val="002F0563"/>
    <w:rsid w:val="002F07E8"/>
    <w:rsid w:val="002F0C13"/>
    <w:rsid w:val="002F0EED"/>
    <w:rsid w:val="002F176B"/>
    <w:rsid w:val="002F1BF0"/>
    <w:rsid w:val="002F1E50"/>
    <w:rsid w:val="002F1F06"/>
    <w:rsid w:val="002F2300"/>
    <w:rsid w:val="002F288C"/>
    <w:rsid w:val="002F2E31"/>
    <w:rsid w:val="002F37A3"/>
    <w:rsid w:val="002F40B4"/>
    <w:rsid w:val="002F4200"/>
    <w:rsid w:val="002F4E98"/>
    <w:rsid w:val="002F4EC1"/>
    <w:rsid w:val="002F4FB3"/>
    <w:rsid w:val="002F52C4"/>
    <w:rsid w:val="002F5D56"/>
    <w:rsid w:val="002F5E46"/>
    <w:rsid w:val="002F61C0"/>
    <w:rsid w:val="002F65B0"/>
    <w:rsid w:val="002F6806"/>
    <w:rsid w:val="002F6C2F"/>
    <w:rsid w:val="002F7E8B"/>
    <w:rsid w:val="003007AB"/>
    <w:rsid w:val="003007FA"/>
    <w:rsid w:val="003014C6"/>
    <w:rsid w:val="003019D1"/>
    <w:rsid w:val="003023EA"/>
    <w:rsid w:val="00302646"/>
    <w:rsid w:val="00302C47"/>
    <w:rsid w:val="00303063"/>
    <w:rsid w:val="003032C5"/>
    <w:rsid w:val="003035DC"/>
    <w:rsid w:val="003036AC"/>
    <w:rsid w:val="003036ED"/>
    <w:rsid w:val="00303D01"/>
    <w:rsid w:val="00304015"/>
    <w:rsid w:val="00304D9E"/>
    <w:rsid w:val="0030525B"/>
    <w:rsid w:val="0030540C"/>
    <w:rsid w:val="00305872"/>
    <w:rsid w:val="0030593E"/>
    <w:rsid w:val="003061D5"/>
    <w:rsid w:val="00306DFA"/>
    <w:rsid w:val="0030712E"/>
    <w:rsid w:val="0030731C"/>
    <w:rsid w:val="00307B51"/>
    <w:rsid w:val="00307BD0"/>
    <w:rsid w:val="00310A0B"/>
    <w:rsid w:val="00310CAE"/>
    <w:rsid w:val="00311FB8"/>
    <w:rsid w:val="00312258"/>
    <w:rsid w:val="003126BA"/>
    <w:rsid w:val="00312C57"/>
    <w:rsid w:val="00312C6F"/>
    <w:rsid w:val="003130BC"/>
    <w:rsid w:val="0031310A"/>
    <w:rsid w:val="00313B41"/>
    <w:rsid w:val="00313CD4"/>
    <w:rsid w:val="00314593"/>
    <w:rsid w:val="00314624"/>
    <w:rsid w:val="00314E04"/>
    <w:rsid w:val="00315095"/>
    <w:rsid w:val="00315270"/>
    <w:rsid w:val="00315468"/>
    <w:rsid w:val="003158F7"/>
    <w:rsid w:val="00315A0B"/>
    <w:rsid w:val="0031619E"/>
    <w:rsid w:val="0031630F"/>
    <w:rsid w:val="00316582"/>
    <w:rsid w:val="00316599"/>
    <w:rsid w:val="00316F41"/>
    <w:rsid w:val="003172F2"/>
    <w:rsid w:val="0031745A"/>
    <w:rsid w:val="00317949"/>
    <w:rsid w:val="003204DB"/>
    <w:rsid w:val="003205F0"/>
    <w:rsid w:val="0032064C"/>
    <w:rsid w:val="003206F2"/>
    <w:rsid w:val="00320C41"/>
    <w:rsid w:val="00321319"/>
    <w:rsid w:val="00321991"/>
    <w:rsid w:val="00321F89"/>
    <w:rsid w:val="0032218B"/>
    <w:rsid w:val="00322260"/>
    <w:rsid w:val="003224A7"/>
    <w:rsid w:val="0032316A"/>
    <w:rsid w:val="00323BF2"/>
    <w:rsid w:val="00323E5A"/>
    <w:rsid w:val="0032430B"/>
    <w:rsid w:val="00324828"/>
    <w:rsid w:val="00324CAA"/>
    <w:rsid w:val="00325129"/>
    <w:rsid w:val="003252EC"/>
    <w:rsid w:val="00325E04"/>
    <w:rsid w:val="00326A16"/>
    <w:rsid w:val="003274E6"/>
    <w:rsid w:val="00327FF7"/>
    <w:rsid w:val="00331707"/>
    <w:rsid w:val="00331CAE"/>
    <w:rsid w:val="00331ED3"/>
    <w:rsid w:val="00331F15"/>
    <w:rsid w:val="003321B0"/>
    <w:rsid w:val="003327AC"/>
    <w:rsid w:val="00332AD5"/>
    <w:rsid w:val="00333156"/>
    <w:rsid w:val="003338BF"/>
    <w:rsid w:val="003342B0"/>
    <w:rsid w:val="00334347"/>
    <w:rsid w:val="00334497"/>
    <w:rsid w:val="00334D60"/>
    <w:rsid w:val="00334D9B"/>
    <w:rsid w:val="003354EC"/>
    <w:rsid w:val="003356FA"/>
    <w:rsid w:val="003358CA"/>
    <w:rsid w:val="003364C6"/>
    <w:rsid w:val="00337A68"/>
    <w:rsid w:val="00337FEC"/>
    <w:rsid w:val="003400BE"/>
    <w:rsid w:val="00340664"/>
    <w:rsid w:val="003409B9"/>
    <w:rsid w:val="00341CA0"/>
    <w:rsid w:val="00342205"/>
    <w:rsid w:val="003425F8"/>
    <w:rsid w:val="00342B8C"/>
    <w:rsid w:val="00343032"/>
    <w:rsid w:val="00343F1C"/>
    <w:rsid w:val="0034403D"/>
    <w:rsid w:val="003440B4"/>
    <w:rsid w:val="00345209"/>
    <w:rsid w:val="00345815"/>
    <w:rsid w:val="0034608F"/>
    <w:rsid w:val="00346181"/>
    <w:rsid w:val="0034656D"/>
    <w:rsid w:val="003466F8"/>
    <w:rsid w:val="00346883"/>
    <w:rsid w:val="00346E21"/>
    <w:rsid w:val="00347648"/>
    <w:rsid w:val="00347D21"/>
    <w:rsid w:val="003503AE"/>
    <w:rsid w:val="0035050E"/>
    <w:rsid w:val="00350BA3"/>
    <w:rsid w:val="003516E4"/>
    <w:rsid w:val="0035185E"/>
    <w:rsid w:val="003521E2"/>
    <w:rsid w:val="00352B7D"/>
    <w:rsid w:val="00352F8D"/>
    <w:rsid w:val="003531CC"/>
    <w:rsid w:val="0035408F"/>
    <w:rsid w:val="00354E64"/>
    <w:rsid w:val="003551E7"/>
    <w:rsid w:val="00355756"/>
    <w:rsid w:val="0035575C"/>
    <w:rsid w:val="003559D9"/>
    <w:rsid w:val="00355DC8"/>
    <w:rsid w:val="00355EC9"/>
    <w:rsid w:val="00356371"/>
    <w:rsid w:val="003563FE"/>
    <w:rsid w:val="00356595"/>
    <w:rsid w:val="00356AB1"/>
    <w:rsid w:val="00356F3D"/>
    <w:rsid w:val="00357204"/>
    <w:rsid w:val="0035759C"/>
    <w:rsid w:val="00361114"/>
    <w:rsid w:val="003615DE"/>
    <w:rsid w:val="00361A31"/>
    <w:rsid w:val="0036249A"/>
    <w:rsid w:val="00362728"/>
    <w:rsid w:val="00362A84"/>
    <w:rsid w:val="00362DE2"/>
    <w:rsid w:val="00363974"/>
    <w:rsid w:val="0036398D"/>
    <w:rsid w:val="00363F4E"/>
    <w:rsid w:val="00364273"/>
    <w:rsid w:val="00364DD7"/>
    <w:rsid w:val="003651CA"/>
    <w:rsid w:val="00365285"/>
    <w:rsid w:val="00365B8A"/>
    <w:rsid w:val="00365E62"/>
    <w:rsid w:val="00365F03"/>
    <w:rsid w:val="00366136"/>
    <w:rsid w:val="00366327"/>
    <w:rsid w:val="00366896"/>
    <w:rsid w:val="0036692D"/>
    <w:rsid w:val="0036706A"/>
    <w:rsid w:val="00370236"/>
    <w:rsid w:val="00370347"/>
    <w:rsid w:val="00371CE3"/>
    <w:rsid w:val="00372426"/>
    <w:rsid w:val="00372445"/>
    <w:rsid w:val="003731BD"/>
    <w:rsid w:val="003732E2"/>
    <w:rsid w:val="00373809"/>
    <w:rsid w:val="00373999"/>
    <w:rsid w:val="00374342"/>
    <w:rsid w:val="003744B7"/>
    <w:rsid w:val="003748C0"/>
    <w:rsid w:val="00374A60"/>
    <w:rsid w:val="00374CF5"/>
    <w:rsid w:val="00374E53"/>
    <w:rsid w:val="003752CC"/>
    <w:rsid w:val="0037566A"/>
    <w:rsid w:val="00375F6D"/>
    <w:rsid w:val="003760CB"/>
    <w:rsid w:val="003761D1"/>
    <w:rsid w:val="00376A32"/>
    <w:rsid w:val="00376A70"/>
    <w:rsid w:val="00376CE8"/>
    <w:rsid w:val="00376F7E"/>
    <w:rsid w:val="00376F8B"/>
    <w:rsid w:val="00380397"/>
    <w:rsid w:val="00380A2E"/>
    <w:rsid w:val="00380EF6"/>
    <w:rsid w:val="00380F53"/>
    <w:rsid w:val="00382549"/>
    <w:rsid w:val="003839B1"/>
    <w:rsid w:val="00383EBC"/>
    <w:rsid w:val="00383EEB"/>
    <w:rsid w:val="003840D2"/>
    <w:rsid w:val="003842F1"/>
    <w:rsid w:val="00384440"/>
    <w:rsid w:val="003847C4"/>
    <w:rsid w:val="00384872"/>
    <w:rsid w:val="00384A4C"/>
    <w:rsid w:val="00384FA8"/>
    <w:rsid w:val="00385A0F"/>
    <w:rsid w:val="0038640D"/>
    <w:rsid w:val="0038653A"/>
    <w:rsid w:val="003865A8"/>
    <w:rsid w:val="0038680F"/>
    <w:rsid w:val="00387883"/>
    <w:rsid w:val="0038798B"/>
    <w:rsid w:val="00387C56"/>
    <w:rsid w:val="003901A2"/>
    <w:rsid w:val="003901F2"/>
    <w:rsid w:val="003903CC"/>
    <w:rsid w:val="0039075F"/>
    <w:rsid w:val="00390884"/>
    <w:rsid w:val="00390ABD"/>
    <w:rsid w:val="0039127A"/>
    <w:rsid w:val="00391396"/>
    <w:rsid w:val="00391578"/>
    <w:rsid w:val="003916AF"/>
    <w:rsid w:val="00391CE6"/>
    <w:rsid w:val="00391E88"/>
    <w:rsid w:val="00392954"/>
    <w:rsid w:val="0039296A"/>
    <w:rsid w:val="00392A5B"/>
    <w:rsid w:val="00392B7A"/>
    <w:rsid w:val="00392DA4"/>
    <w:rsid w:val="00392E0B"/>
    <w:rsid w:val="00392E77"/>
    <w:rsid w:val="00392FB1"/>
    <w:rsid w:val="003935C5"/>
    <w:rsid w:val="00394062"/>
    <w:rsid w:val="0039482A"/>
    <w:rsid w:val="00394BBD"/>
    <w:rsid w:val="003951C3"/>
    <w:rsid w:val="003955FF"/>
    <w:rsid w:val="00395FEF"/>
    <w:rsid w:val="00396260"/>
    <w:rsid w:val="00397B51"/>
    <w:rsid w:val="00397B5F"/>
    <w:rsid w:val="003A0212"/>
    <w:rsid w:val="003A0DC6"/>
    <w:rsid w:val="003A105F"/>
    <w:rsid w:val="003A1AF5"/>
    <w:rsid w:val="003A1B18"/>
    <w:rsid w:val="003A2116"/>
    <w:rsid w:val="003A353D"/>
    <w:rsid w:val="003A3928"/>
    <w:rsid w:val="003A4D13"/>
    <w:rsid w:val="003A52EA"/>
    <w:rsid w:val="003A5A3B"/>
    <w:rsid w:val="003A5B43"/>
    <w:rsid w:val="003A6657"/>
    <w:rsid w:val="003A7060"/>
    <w:rsid w:val="003A70C2"/>
    <w:rsid w:val="003A7B0C"/>
    <w:rsid w:val="003B0074"/>
    <w:rsid w:val="003B02A5"/>
    <w:rsid w:val="003B09A8"/>
    <w:rsid w:val="003B164E"/>
    <w:rsid w:val="003B23CC"/>
    <w:rsid w:val="003B29F7"/>
    <w:rsid w:val="003B2C0D"/>
    <w:rsid w:val="003B356A"/>
    <w:rsid w:val="003B3B81"/>
    <w:rsid w:val="003B415C"/>
    <w:rsid w:val="003B4412"/>
    <w:rsid w:val="003B46AD"/>
    <w:rsid w:val="003B5485"/>
    <w:rsid w:val="003B5C54"/>
    <w:rsid w:val="003B61BE"/>
    <w:rsid w:val="003B7667"/>
    <w:rsid w:val="003B789F"/>
    <w:rsid w:val="003B7A6A"/>
    <w:rsid w:val="003B7B3C"/>
    <w:rsid w:val="003B7B8B"/>
    <w:rsid w:val="003B7EA5"/>
    <w:rsid w:val="003C05D0"/>
    <w:rsid w:val="003C09C7"/>
    <w:rsid w:val="003C0BD3"/>
    <w:rsid w:val="003C17CE"/>
    <w:rsid w:val="003C180B"/>
    <w:rsid w:val="003C234C"/>
    <w:rsid w:val="003C24B8"/>
    <w:rsid w:val="003C272A"/>
    <w:rsid w:val="003C279C"/>
    <w:rsid w:val="003C4357"/>
    <w:rsid w:val="003C43A0"/>
    <w:rsid w:val="003C44AC"/>
    <w:rsid w:val="003C4A5A"/>
    <w:rsid w:val="003C4B24"/>
    <w:rsid w:val="003C530B"/>
    <w:rsid w:val="003C5356"/>
    <w:rsid w:val="003C5369"/>
    <w:rsid w:val="003C581B"/>
    <w:rsid w:val="003C5DE7"/>
    <w:rsid w:val="003C6051"/>
    <w:rsid w:val="003C6501"/>
    <w:rsid w:val="003C66AA"/>
    <w:rsid w:val="003C6C06"/>
    <w:rsid w:val="003C7577"/>
    <w:rsid w:val="003C7C0D"/>
    <w:rsid w:val="003C7DF0"/>
    <w:rsid w:val="003C7E4D"/>
    <w:rsid w:val="003C7E5C"/>
    <w:rsid w:val="003D0100"/>
    <w:rsid w:val="003D01AA"/>
    <w:rsid w:val="003D1605"/>
    <w:rsid w:val="003D17B5"/>
    <w:rsid w:val="003D1B8C"/>
    <w:rsid w:val="003D2687"/>
    <w:rsid w:val="003D2A96"/>
    <w:rsid w:val="003D337C"/>
    <w:rsid w:val="003D360F"/>
    <w:rsid w:val="003D3629"/>
    <w:rsid w:val="003D4509"/>
    <w:rsid w:val="003D4A3F"/>
    <w:rsid w:val="003D60DB"/>
    <w:rsid w:val="003D638A"/>
    <w:rsid w:val="003D63F6"/>
    <w:rsid w:val="003D684F"/>
    <w:rsid w:val="003D685A"/>
    <w:rsid w:val="003D69FA"/>
    <w:rsid w:val="003D7994"/>
    <w:rsid w:val="003D7EF0"/>
    <w:rsid w:val="003D7FD8"/>
    <w:rsid w:val="003E1418"/>
    <w:rsid w:val="003E1616"/>
    <w:rsid w:val="003E1AAC"/>
    <w:rsid w:val="003E1C63"/>
    <w:rsid w:val="003E1EC9"/>
    <w:rsid w:val="003E1FEF"/>
    <w:rsid w:val="003E222F"/>
    <w:rsid w:val="003E2C29"/>
    <w:rsid w:val="003E33E5"/>
    <w:rsid w:val="003E34F0"/>
    <w:rsid w:val="003E357B"/>
    <w:rsid w:val="003E361C"/>
    <w:rsid w:val="003E3DC4"/>
    <w:rsid w:val="003E4BA2"/>
    <w:rsid w:val="003E503B"/>
    <w:rsid w:val="003E512C"/>
    <w:rsid w:val="003E556F"/>
    <w:rsid w:val="003E56B5"/>
    <w:rsid w:val="003E56C6"/>
    <w:rsid w:val="003E5AD6"/>
    <w:rsid w:val="003E5D60"/>
    <w:rsid w:val="003E5E33"/>
    <w:rsid w:val="003E68A7"/>
    <w:rsid w:val="003E6A8F"/>
    <w:rsid w:val="003E6CE6"/>
    <w:rsid w:val="003E6F3F"/>
    <w:rsid w:val="003E7605"/>
    <w:rsid w:val="003E7C77"/>
    <w:rsid w:val="003E7E51"/>
    <w:rsid w:val="003F1557"/>
    <w:rsid w:val="003F1A82"/>
    <w:rsid w:val="003F1AD3"/>
    <w:rsid w:val="003F2019"/>
    <w:rsid w:val="003F2069"/>
    <w:rsid w:val="003F29DC"/>
    <w:rsid w:val="003F3586"/>
    <w:rsid w:val="003F379A"/>
    <w:rsid w:val="003F41D0"/>
    <w:rsid w:val="003F42DC"/>
    <w:rsid w:val="003F49BD"/>
    <w:rsid w:val="003F4D94"/>
    <w:rsid w:val="003F4E72"/>
    <w:rsid w:val="003F62C2"/>
    <w:rsid w:val="003F6B46"/>
    <w:rsid w:val="003F6D3A"/>
    <w:rsid w:val="003F709C"/>
    <w:rsid w:val="003F710D"/>
    <w:rsid w:val="003F713A"/>
    <w:rsid w:val="003F74A6"/>
    <w:rsid w:val="0040057F"/>
    <w:rsid w:val="00400EFA"/>
    <w:rsid w:val="00401275"/>
    <w:rsid w:val="00401E4C"/>
    <w:rsid w:val="00402F1E"/>
    <w:rsid w:val="00403A32"/>
    <w:rsid w:val="004045D6"/>
    <w:rsid w:val="00404E61"/>
    <w:rsid w:val="00404F78"/>
    <w:rsid w:val="0040555F"/>
    <w:rsid w:val="00405B90"/>
    <w:rsid w:val="00406693"/>
    <w:rsid w:val="0040781E"/>
    <w:rsid w:val="0040795B"/>
    <w:rsid w:val="00407C49"/>
    <w:rsid w:val="00407FD3"/>
    <w:rsid w:val="00407FFC"/>
    <w:rsid w:val="004102FE"/>
    <w:rsid w:val="00410C53"/>
    <w:rsid w:val="00410CC3"/>
    <w:rsid w:val="00410F38"/>
    <w:rsid w:val="00411090"/>
    <w:rsid w:val="004111DF"/>
    <w:rsid w:val="004120F2"/>
    <w:rsid w:val="004122E0"/>
    <w:rsid w:val="00412471"/>
    <w:rsid w:val="004129C5"/>
    <w:rsid w:val="00412F16"/>
    <w:rsid w:val="00412F21"/>
    <w:rsid w:val="0041316C"/>
    <w:rsid w:val="00413236"/>
    <w:rsid w:val="004132DB"/>
    <w:rsid w:val="0041333E"/>
    <w:rsid w:val="004139C0"/>
    <w:rsid w:val="004139F0"/>
    <w:rsid w:val="00413A6F"/>
    <w:rsid w:val="00413B8D"/>
    <w:rsid w:val="00414385"/>
    <w:rsid w:val="004144BF"/>
    <w:rsid w:val="00414621"/>
    <w:rsid w:val="00414855"/>
    <w:rsid w:val="0041567C"/>
    <w:rsid w:val="00415C35"/>
    <w:rsid w:val="00415E7D"/>
    <w:rsid w:val="00415F99"/>
    <w:rsid w:val="004174CD"/>
    <w:rsid w:val="0042090B"/>
    <w:rsid w:val="00421C1F"/>
    <w:rsid w:val="004220C4"/>
    <w:rsid w:val="00422862"/>
    <w:rsid w:val="0042342F"/>
    <w:rsid w:val="00423E08"/>
    <w:rsid w:val="00423F36"/>
    <w:rsid w:val="004244CE"/>
    <w:rsid w:val="004244DD"/>
    <w:rsid w:val="004245D2"/>
    <w:rsid w:val="00424A41"/>
    <w:rsid w:val="004250DC"/>
    <w:rsid w:val="00425631"/>
    <w:rsid w:val="00425808"/>
    <w:rsid w:val="00425ACF"/>
    <w:rsid w:val="00425E51"/>
    <w:rsid w:val="00426099"/>
    <w:rsid w:val="004267E5"/>
    <w:rsid w:val="00426B90"/>
    <w:rsid w:val="00426D89"/>
    <w:rsid w:val="00427A9A"/>
    <w:rsid w:val="00430A03"/>
    <w:rsid w:val="004315E4"/>
    <w:rsid w:val="00431792"/>
    <w:rsid w:val="004321D7"/>
    <w:rsid w:val="00432517"/>
    <w:rsid w:val="004325B5"/>
    <w:rsid w:val="00432EF6"/>
    <w:rsid w:val="00433A01"/>
    <w:rsid w:val="00433B80"/>
    <w:rsid w:val="00434709"/>
    <w:rsid w:val="0043568D"/>
    <w:rsid w:val="004363E8"/>
    <w:rsid w:val="004370A1"/>
    <w:rsid w:val="004374C5"/>
    <w:rsid w:val="0043758A"/>
    <w:rsid w:val="00437A00"/>
    <w:rsid w:val="00440252"/>
    <w:rsid w:val="00440439"/>
    <w:rsid w:val="00440529"/>
    <w:rsid w:val="004408DC"/>
    <w:rsid w:val="00440C0B"/>
    <w:rsid w:val="004410A3"/>
    <w:rsid w:val="0044111E"/>
    <w:rsid w:val="004414DC"/>
    <w:rsid w:val="0044172D"/>
    <w:rsid w:val="00441B3B"/>
    <w:rsid w:val="00442285"/>
    <w:rsid w:val="00442624"/>
    <w:rsid w:val="004434C1"/>
    <w:rsid w:val="0044351F"/>
    <w:rsid w:val="0044398A"/>
    <w:rsid w:val="00443AC3"/>
    <w:rsid w:val="00443B85"/>
    <w:rsid w:val="00443D97"/>
    <w:rsid w:val="00443D9D"/>
    <w:rsid w:val="0044458D"/>
    <w:rsid w:val="00444806"/>
    <w:rsid w:val="004449FA"/>
    <w:rsid w:val="00445767"/>
    <w:rsid w:val="004462E6"/>
    <w:rsid w:val="004466EF"/>
    <w:rsid w:val="00446CA1"/>
    <w:rsid w:val="00447031"/>
    <w:rsid w:val="004473D7"/>
    <w:rsid w:val="00447529"/>
    <w:rsid w:val="00447946"/>
    <w:rsid w:val="00447CDC"/>
    <w:rsid w:val="00450BA6"/>
    <w:rsid w:val="00450E56"/>
    <w:rsid w:val="00451393"/>
    <w:rsid w:val="00452374"/>
    <w:rsid w:val="00452646"/>
    <w:rsid w:val="00452832"/>
    <w:rsid w:val="00452C44"/>
    <w:rsid w:val="00453BC0"/>
    <w:rsid w:val="004541B9"/>
    <w:rsid w:val="0045424F"/>
    <w:rsid w:val="004551CD"/>
    <w:rsid w:val="004554D9"/>
    <w:rsid w:val="0045578D"/>
    <w:rsid w:val="00456385"/>
    <w:rsid w:val="00456D4D"/>
    <w:rsid w:val="00460285"/>
    <w:rsid w:val="00460AE2"/>
    <w:rsid w:val="00460E96"/>
    <w:rsid w:val="004618A3"/>
    <w:rsid w:val="00461CBA"/>
    <w:rsid w:val="00461CE6"/>
    <w:rsid w:val="00461D41"/>
    <w:rsid w:val="004633B6"/>
    <w:rsid w:val="00463E54"/>
    <w:rsid w:val="004641CB"/>
    <w:rsid w:val="0046478B"/>
    <w:rsid w:val="00464930"/>
    <w:rsid w:val="00464B5B"/>
    <w:rsid w:val="00464CE1"/>
    <w:rsid w:val="00465088"/>
    <w:rsid w:val="004655BB"/>
    <w:rsid w:val="0046574E"/>
    <w:rsid w:val="00465E60"/>
    <w:rsid w:val="00466166"/>
    <w:rsid w:val="00466436"/>
    <w:rsid w:val="0046648F"/>
    <w:rsid w:val="00466558"/>
    <w:rsid w:val="0046712A"/>
    <w:rsid w:val="004676AB"/>
    <w:rsid w:val="004677C5"/>
    <w:rsid w:val="004678BE"/>
    <w:rsid w:val="004700CF"/>
    <w:rsid w:val="0047020D"/>
    <w:rsid w:val="0047044A"/>
    <w:rsid w:val="004709D6"/>
    <w:rsid w:val="00470B31"/>
    <w:rsid w:val="00470BA0"/>
    <w:rsid w:val="00470BBE"/>
    <w:rsid w:val="00470D4B"/>
    <w:rsid w:val="00470E44"/>
    <w:rsid w:val="00471314"/>
    <w:rsid w:val="00471688"/>
    <w:rsid w:val="00471EC2"/>
    <w:rsid w:val="00472D9B"/>
    <w:rsid w:val="0047303B"/>
    <w:rsid w:val="00473132"/>
    <w:rsid w:val="0047315D"/>
    <w:rsid w:val="004731FB"/>
    <w:rsid w:val="00474247"/>
    <w:rsid w:val="004748B1"/>
    <w:rsid w:val="00474B03"/>
    <w:rsid w:val="00474B6F"/>
    <w:rsid w:val="004756B7"/>
    <w:rsid w:val="00476508"/>
    <w:rsid w:val="00476737"/>
    <w:rsid w:val="00476D45"/>
    <w:rsid w:val="00476F63"/>
    <w:rsid w:val="004777E4"/>
    <w:rsid w:val="00477B5B"/>
    <w:rsid w:val="0048082C"/>
    <w:rsid w:val="00480A9F"/>
    <w:rsid w:val="00480AAB"/>
    <w:rsid w:val="00480BDE"/>
    <w:rsid w:val="00480C3B"/>
    <w:rsid w:val="00481818"/>
    <w:rsid w:val="00481842"/>
    <w:rsid w:val="004819AE"/>
    <w:rsid w:val="004819FA"/>
    <w:rsid w:val="00481A37"/>
    <w:rsid w:val="0048228C"/>
    <w:rsid w:val="004829EC"/>
    <w:rsid w:val="0048490B"/>
    <w:rsid w:val="004854C9"/>
    <w:rsid w:val="004855F6"/>
    <w:rsid w:val="00485803"/>
    <w:rsid w:val="004862F8"/>
    <w:rsid w:val="00486AC5"/>
    <w:rsid w:val="00486E1F"/>
    <w:rsid w:val="004872BE"/>
    <w:rsid w:val="004873AA"/>
    <w:rsid w:val="0048757A"/>
    <w:rsid w:val="004875E3"/>
    <w:rsid w:val="00487BA2"/>
    <w:rsid w:val="00490211"/>
    <w:rsid w:val="004903B4"/>
    <w:rsid w:val="00490690"/>
    <w:rsid w:val="00490881"/>
    <w:rsid w:val="00490EAE"/>
    <w:rsid w:val="00491226"/>
    <w:rsid w:val="0049193E"/>
    <w:rsid w:val="0049194C"/>
    <w:rsid w:val="0049225F"/>
    <w:rsid w:val="0049270D"/>
    <w:rsid w:val="00493533"/>
    <w:rsid w:val="0049499C"/>
    <w:rsid w:val="00494ED5"/>
    <w:rsid w:val="00494FA2"/>
    <w:rsid w:val="004953CE"/>
    <w:rsid w:val="004954CD"/>
    <w:rsid w:val="00496097"/>
    <w:rsid w:val="0049609D"/>
    <w:rsid w:val="004961C8"/>
    <w:rsid w:val="004967E6"/>
    <w:rsid w:val="00496843"/>
    <w:rsid w:val="0049688E"/>
    <w:rsid w:val="004968A6"/>
    <w:rsid w:val="00496BCA"/>
    <w:rsid w:val="00496F58"/>
    <w:rsid w:val="00497092"/>
    <w:rsid w:val="004973A0"/>
    <w:rsid w:val="00497589"/>
    <w:rsid w:val="00497730"/>
    <w:rsid w:val="00497839"/>
    <w:rsid w:val="004979C7"/>
    <w:rsid w:val="00497E3E"/>
    <w:rsid w:val="004A0077"/>
    <w:rsid w:val="004A00C6"/>
    <w:rsid w:val="004A02F8"/>
    <w:rsid w:val="004A0D59"/>
    <w:rsid w:val="004A0DCF"/>
    <w:rsid w:val="004A1A91"/>
    <w:rsid w:val="004A2A81"/>
    <w:rsid w:val="004A3826"/>
    <w:rsid w:val="004A38AD"/>
    <w:rsid w:val="004A3A8A"/>
    <w:rsid w:val="004A41CE"/>
    <w:rsid w:val="004A4442"/>
    <w:rsid w:val="004A4743"/>
    <w:rsid w:val="004A4D33"/>
    <w:rsid w:val="004A527C"/>
    <w:rsid w:val="004A58B6"/>
    <w:rsid w:val="004A5A05"/>
    <w:rsid w:val="004A5BCA"/>
    <w:rsid w:val="004A5DC0"/>
    <w:rsid w:val="004A5E3E"/>
    <w:rsid w:val="004A65D5"/>
    <w:rsid w:val="004A6DAB"/>
    <w:rsid w:val="004A72F0"/>
    <w:rsid w:val="004A75A2"/>
    <w:rsid w:val="004B0541"/>
    <w:rsid w:val="004B05D6"/>
    <w:rsid w:val="004B088C"/>
    <w:rsid w:val="004B0A48"/>
    <w:rsid w:val="004B1002"/>
    <w:rsid w:val="004B12E5"/>
    <w:rsid w:val="004B2787"/>
    <w:rsid w:val="004B387E"/>
    <w:rsid w:val="004B38A2"/>
    <w:rsid w:val="004B4101"/>
    <w:rsid w:val="004B47D6"/>
    <w:rsid w:val="004B57E0"/>
    <w:rsid w:val="004B5B01"/>
    <w:rsid w:val="004B6419"/>
    <w:rsid w:val="004B64C5"/>
    <w:rsid w:val="004B6676"/>
    <w:rsid w:val="004B7568"/>
    <w:rsid w:val="004B76CD"/>
    <w:rsid w:val="004B7B06"/>
    <w:rsid w:val="004B7B7F"/>
    <w:rsid w:val="004C00B0"/>
    <w:rsid w:val="004C01C3"/>
    <w:rsid w:val="004C0278"/>
    <w:rsid w:val="004C0321"/>
    <w:rsid w:val="004C0CCE"/>
    <w:rsid w:val="004C108E"/>
    <w:rsid w:val="004C1C93"/>
    <w:rsid w:val="004C3220"/>
    <w:rsid w:val="004C32B2"/>
    <w:rsid w:val="004C46B9"/>
    <w:rsid w:val="004C4D72"/>
    <w:rsid w:val="004C5794"/>
    <w:rsid w:val="004C582D"/>
    <w:rsid w:val="004C67DC"/>
    <w:rsid w:val="004C6AFA"/>
    <w:rsid w:val="004C6B83"/>
    <w:rsid w:val="004C75E3"/>
    <w:rsid w:val="004C7661"/>
    <w:rsid w:val="004C770F"/>
    <w:rsid w:val="004D02B5"/>
    <w:rsid w:val="004D04BF"/>
    <w:rsid w:val="004D052F"/>
    <w:rsid w:val="004D06DF"/>
    <w:rsid w:val="004D072C"/>
    <w:rsid w:val="004D0F1F"/>
    <w:rsid w:val="004D0F45"/>
    <w:rsid w:val="004D1229"/>
    <w:rsid w:val="004D1323"/>
    <w:rsid w:val="004D1FE5"/>
    <w:rsid w:val="004D21DF"/>
    <w:rsid w:val="004D2281"/>
    <w:rsid w:val="004D2427"/>
    <w:rsid w:val="004D2986"/>
    <w:rsid w:val="004D31B1"/>
    <w:rsid w:val="004D373A"/>
    <w:rsid w:val="004D3903"/>
    <w:rsid w:val="004D3C6F"/>
    <w:rsid w:val="004D57E9"/>
    <w:rsid w:val="004D5E20"/>
    <w:rsid w:val="004D5E33"/>
    <w:rsid w:val="004D70AD"/>
    <w:rsid w:val="004D7117"/>
    <w:rsid w:val="004D7212"/>
    <w:rsid w:val="004D7651"/>
    <w:rsid w:val="004D77CC"/>
    <w:rsid w:val="004E05ED"/>
    <w:rsid w:val="004E0915"/>
    <w:rsid w:val="004E0979"/>
    <w:rsid w:val="004E0C22"/>
    <w:rsid w:val="004E1833"/>
    <w:rsid w:val="004E1C8B"/>
    <w:rsid w:val="004E1E58"/>
    <w:rsid w:val="004E22A9"/>
    <w:rsid w:val="004E244B"/>
    <w:rsid w:val="004E24A6"/>
    <w:rsid w:val="004E28C7"/>
    <w:rsid w:val="004E2CC6"/>
    <w:rsid w:val="004E2EFB"/>
    <w:rsid w:val="004E353B"/>
    <w:rsid w:val="004E3BB3"/>
    <w:rsid w:val="004E3C46"/>
    <w:rsid w:val="004E4FBA"/>
    <w:rsid w:val="004E569E"/>
    <w:rsid w:val="004E5AA1"/>
    <w:rsid w:val="004E5D47"/>
    <w:rsid w:val="004E6700"/>
    <w:rsid w:val="004F02CC"/>
    <w:rsid w:val="004F0459"/>
    <w:rsid w:val="004F06A0"/>
    <w:rsid w:val="004F073A"/>
    <w:rsid w:val="004F0788"/>
    <w:rsid w:val="004F0ACC"/>
    <w:rsid w:val="004F0BB6"/>
    <w:rsid w:val="004F102F"/>
    <w:rsid w:val="004F148D"/>
    <w:rsid w:val="004F1499"/>
    <w:rsid w:val="004F16FD"/>
    <w:rsid w:val="004F1F03"/>
    <w:rsid w:val="004F2204"/>
    <w:rsid w:val="004F2386"/>
    <w:rsid w:val="004F2FA2"/>
    <w:rsid w:val="004F32A7"/>
    <w:rsid w:val="004F3D19"/>
    <w:rsid w:val="004F3F00"/>
    <w:rsid w:val="004F430F"/>
    <w:rsid w:val="004F4699"/>
    <w:rsid w:val="004F509E"/>
    <w:rsid w:val="004F50A8"/>
    <w:rsid w:val="004F5B18"/>
    <w:rsid w:val="004F6CFA"/>
    <w:rsid w:val="004F7A73"/>
    <w:rsid w:val="004F7BA7"/>
    <w:rsid w:val="00500CE2"/>
    <w:rsid w:val="00501180"/>
    <w:rsid w:val="0050164C"/>
    <w:rsid w:val="00501F28"/>
    <w:rsid w:val="00501FB1"/>
    <w:rsid w:val="00502444"/>
    <w:rsid w:val="00502838"/>
    <w:rsid w:val="00503143"/>
    <w:rsid w:val="00503798"/>
    <w:rsid w:val="00503C11"/>
    <w:rsid w:val="0050535F"/>
    <w:rsid w:val="0050599E"/>
    <w:rsid w:val="005059E4"/>
    <w:rsid w:val="00505D16"/>
    <w:rsid w:val="00505F89"/>
    <w:rsid w:val="005060E3"/>
    <w:rsid w:val="0050650F"/>
    <w:rsid w:val="00506720"/>
    <w:rsid w:val="00506826"/>
    <w:rsid w:val="00506FE3"/>
    <w:rsid w:val="00507DDD"/>
    <w:rsid w:val="005100FC"/>
    <w:rsid w:val="005101C7"/>
    <w:rsid w:val="005110A7"/>
    <w:rsid w:val="005113DC"/>
    <w:rsid w:val="005113E5"/>
    <w:rsid w:val="0051170D"/>
    <w:rsid w:val="00511A88"/>
    <w:rsid w:val="00511B1D"/>
    <w:rsid w:val="00511DF6"/>
    <w:rsid w:val="00511FB0"/>
    <w:rsid w:val="00512046"/>
    <w:rsid w:val="005121F3"/>
    <w:rsid w:val="00512910"/>
    <w:rsid w:val="00512C3A"/>
    <w:rsid w:val="00513219"/>
    <w:rsid w:val="005132A7"/>
    <w:rsid w:val="00513F6C"/>
    <w:rsid w:val="00513FC5"/>
    <w:rsid w:val="00514B75"/>
    <w:rsid w:val="0051512C"/>
    <w:rsid w:val="00515483"/>
    <w:rsid w:val="00515583"/>
    <w:rsid w:val="005157E4"/>
    <w:rsid w:val="00515C29"/>
    <w:rsid w:val="00516112"/>
    <w:rsid w:val="00516305"/>
    <w:rsid w:val="0051655D"/>
    <w:rsid w:val="00516E57"/>
    <w:rsid w:val="00517498"/>
    <w:rsid w:val="005176E1"/>
    <w:rsid w:val="00517967"/>
    <w:rsid w:val="00517AFF"/>
    <w:rsid w:val="00517C0A"/>
    <w:rsid w:val="00517F88"/>
    <w:rsid w:val="0052129A"/>
    <w:rsid w:val="00521BFC"/>
    <w:rsid w:val="00521BFD"/>
    <w:rsid w:val="0052235B"/>
    <w:rsid w:val="005225D1"/>
    <w:rsid w:val="00522B2D"/>
    <w:rsid w:val="005231F8"/>
    <w:rsid w:val="00523EB2"/>
    <w:rsid w:val="00525AC4"/>
    <w:rsid w:val="00526018"/>
    <w:rsid w:val="005263EE"/>
    <w:rsid w:val="005267BC"/>
    <w:rsid w:val="00526B00"/>
    <w:rsid w:val="00526B5C"/>
    <w:rsid w:val="00526B98"/>
    <w:rsid w:val="00527BEB"/>
    <w:rsid w:val="0053022E"/>
    <w:rsid w:val="005303D3"/>
    <w:rsid w:val="00530774"/>
    <w:rsid w:val="0053078B"/>
    <w:rsid w:val="00530FFE"/>
    <w:rsid w:val="00531285"/>
    <w:rsid w:val="005314F6"/>
    <w:rsid w:val="00531929"/>
    <w:rsid w:val="0053197A"/>
    <w:rsid w:val="005329DB"/>
    <w:rsid w:val="00533156"/>
    <w:rsid w:val="00533198"/>
    <w:rsid w:val="005350E7"/>
    <w:rsid w:val="005352E1"/>
    <w:rsid w:val="0053548B"/>
    <w:rsid w:val="005359D2"/>
    <w:rsid w:val="00535C94"/>
    <w:rsid w:val="00535D85"/>
    <w:rsid w:val="00535EFE"/>
    <w:rsid w:val="00536148"/>
    <w:rsid w:val="00536153"/>
    <w:rsid w:val="00536FA5"/>
    <w:rsid w:val="00537436"/>
    <w:rsid w:val="00537B64"/>
    <w:rsid w:val="00540112"/>
    <w:rsid w:val="005406A8"/>
    <w:rsid w:val="00541EB6"/>
    <w:rsid w:val="00542652"/>
    <w:rsid w:val="005426D1"/>
    <w:rsid w:val="00542C29"/>
    <w:rsid w:val="00542E14"/>
    <w:rsid w:val="005435E1"/>
    <w:rsid w:val="005436A1"/>
    <w:rsid w:val="005436DE"/>
    <w:rsid w:val="00543CB4"/>
    <w:rsid w:val="00543ED3"/>
    <w:rsid w:val="005446CE"/>
    <w:rsid w:val="005452FA"/>
    <w:rsid w:val="00545E2A"/>
    <w:rsid w:val="00545F65"/>
    <w:rsid w:val="005461A3"/>
    <w:rsid w:val="00546A74"/>
    <w:rsid w:val="00546D06"/>
    <w:rsid w:val="00546FF7"/>
    <w:rsid w:val="00550AB4"/>
    <w:rsid w:val="0055159F"/>
    <w:rsid w:val="0055160C"/>
    <w:rsid w:val="00551CED"/>
    <w:rsid w:val="00552549"/>
    <w:rsid w:val="005527C8"/>
    <w:rsid w:val="00552A91"/>
    <w:rsid w:val="0055320E"/>
    <w:rsid w:val="00553D0C"/>
    <w:rsid w:val="00553E8A"/>
    <w:rsid w:val="00553F31"/>
    <w:rsid w:val="00554D73"/>
    <w:rsid w:val="00554E4A"/>
    <w:rsid w:val="0055557D"/>
    <w:rsid w:val="005569B0"/>
    <w:rsid w:val="00556B37"/>
    <w:rsid w:val="00556CD4"/>
    <w:rsid w:val="00557270"/>
    <w:rsid w:val="0055755E"/>
    <w:rsid w:val="005576BD"/>
    <w:rsid w:val="00557E6F"/>
    <w:rsid w:val="00560026"/>
    <w:rsid w:val="005606A8"/>
    <w:rsid w:val="005609F8"/>
    <w:rsid w:val="0056153C"/>
    <w:rsid w:val="005615E3"/>
    <w:rsid w:val="005617E6"/>
    <w:rsid w:val="005630F4"/>
    <w:rsid w:val="005632A6"/>
    <w:rsid w:val="00563724"/>
    <w:rsid w:val="00564712"/>
    <w:rsid w:val="00564ECB"/>
    <w:rsid w:val="00565050"/>
    <w:rsid w:val="005651B7"/>
    <w:rsid w:val="00565241"/>
    <w:rsid w:val="005655C8"/>
    <w:rsid w:val="00565A49"/>
    <w:rsid w:val="00565A4B"/>
    <w:rsid w:val="00565D5D"/>
    <w:rsid w:val="00566159"/>
    <w:rsid w:val="005661C8"/>
    <w:rsid w:val="00566537"/>
    <w:rsid w:val="0056694A"/>
    <w:rsid w:val="005669A4"/>
    <w:rsid w:val="00566F7E"/>
    <w:rsid w:val="00570B59"/>
    <w:rsid w:val="00570C16"/>
    <w:rsid w:val="00570FC8"/>
    <w:rsid w:val="00571172"/>
    <w:rsid w:val="005716EF"/>
    <w:rsid w:val="00571B87"/>
    <w:rsid w:val="00571D08"/>
    <w:rsid w:val="00571FCA"/>
    <w:rsid w:val="00572416"/>
    <w:rsid w:val="00572C60"/>
    <w:rsid w:val="00573CF1"/>
    <w:rsid w:val="00574281"/>
    <w:rsid w:val="0057497F"/>
    <w:rsid w:val="00574FEE"/>
    <w:rsid w:val="005750D6"/>
    <w:rsid w:val="00575919"/>
    <w:rsid w:val="00576371"/>
    <w:rsid w:val="00576F77"/>
    <w:rsid w:val="00577318"/>
    <w:rsid w:val="0057798A"/>
    <w:rsid w:val="00577D5D"/>
    <w:rsid w:val="00580502"/>
    <w:rsid w:val="0058081F"/>
    <w:rsid w:val="00580A94"/>
    <w:rsid w:val="00580B91"/>
    <w:rsid w:val="005815A3"/>
    <w:rsid w:val="00581CFD"/>
    <w:rsid w:val="005821B4"/>
    <w:rsid w:val="005825E4"/>
    <w:rsid w:val="00582C11"/>
    <w:rsid w:val="005837BA"/>
    <w:rsid w:val="0058389B"/>
    <w:rsid w:val="00583AC7"/>
    <w:rsid w:val="00585D5A"/>
    <w:rsid w:val="00585F68"/>
    <w:rsid w:val="0058623F"/>
    <w:rsid w:val="00586704"/>
    <w:rsid w:val="00586AEC"/>
    <w:rsid w:val="00586B18"/>
    <w:rsid w:val="00587675"/>
    <w:rsid w:val="0058782F"/>
    <w:rsid w:val="005906F0"/>
    <w:rsid w:val="005922A1"/>
    <w:rsid w:val="005929FC"/>
    <w:rsid w:val="00592C87"/>
    <w:rsid w:val="00592F98"/>
    <w:rsid w:val="005930C1"/>
    <w:rsid w:val="00594407"/>
    <w:rsid w:val="00594708"/>
    <w:rsid w:val="00594721"/>
    <w:rsid w:val="005947F8"/>
    <w:rsid w:val="00595262"/>
    <w:rsid w:val="005960FB"/>
    <w:rsid w:val="00596E46"/>
    <w:rsid w:val="0059751C"/>
    <w:rsid w:val="005975A3"/>
    <w:rsid w:val="005A064F"/>
    <w:rsid w:val="005A06FB"/>
    <w:rsid w:val="005A0C87"/>
    <w:rsid w:val="005A16C4"/>
    <w:rsid w:val="005A17D5"/>
    <w:rsid w:val="005A1875"/>
    <w:rsid w:val="005A2211"/>
    <w:rsid w:val="005A2CE9"/>
    <w:rsid w:val="005A3227"/>
    <w:rsid w:val="005A345C"/>
    <w:rsid w:val="005A37CC"/>
    <w:rsid w:val="005A404C"/>
    <w:rsid w:val="005A415F"/>
    <w:rsid w:val="005A4350"/>
    <w:rsid w:val="005A5771"/>
    <w:rsid w:val="005A64F8"/>
    <w:rsid w:val="005A6927"/>
    <w:rsid w:val="005A6C59"/>
    <w:rsid w:val="005A711D"/>
    <w:rsid w:val="005A7654"/>
    <w:rsid w:val="005A7F10"/>
    <w:rsid w:val="005B0A90"/>
    <w:rsid w:val="005B187E"/>
    <w:rsid w:val="005B2052"/>
    <w:rsid w:val="005B225E"/>
    <w:rsid w:val="005B2799"/>
    <w:rsid w:val="005B2938"/>
    <w:rsid w:val="005B2A52"/>
    <w:rsid w:val="005B2B24"/>
    <w:rsid w:val="005B2C79"/>
    <w:rsid w:val="005B2F56"/>
    <w:rsid w:val="005B31CE"/>
    <w:rsid w:val="005B3781"/>
    <w:rsid w:val="005B4589"/>
    <w:rsid w:val="005B45FB"/>
    <w:rsid w:val="005B4758"/>
    <w:rsid w:val="005B4784"/>
    <w:rsid w:val="005B4879"/>
    <w:rsid w:val="005B4C10"/>
    <w:rsid w:val="005B4CA4"/>
    <w:rsid w:val="005B518B"/>
    <w:rsid w:val="005B54C6"/>
    <w:rsid w:val="005B5854"/>
    <w:rsid w:val="005B6747"/>
    <w:rsid w:val="005B6D39"/>
    <w:rsid w:val="005B7125"/>
    <w:rsid w:val="005B7521"/>
    <w:rsid w:val="005B7D16"/>
    <w:rsid w:val="005C0418"/>
    <w:rsid w:val="005C0906"/>
    <w:rsid w:val="005C1251"/>
    <w:rsid w:val="005C1CFA"/>
    <w:rsid w:val="005C1FD2"/>
    <w:rsid w:val="005C28C7"/>
    <w:rsid w:val="005C29AD"/>
    <w:rsid w:val="005C3377"/>
    <w:rsid w:val="005C3E1C"/>
    <w:rsid w:val="005C4046"/>
    <w:rsid w:val="005C4479"/>
    <w:rsid w:val="005C4798"/>
    <w:rsid w:val="005C4E9B"/>
    <w:rsid w:val="005C6140"/>
    <w:rsid w:val="005C626F"/>
    <w:rsid w:val="005C6FB1"/>
    <w:rsid w:val="005C70D1"/>
    <w:rsid w:val="005C7E8E"/>
    <w:rsid w:val="005C7ED8"/>
    <w:rsid w:val="005D02BC"/>
    <w:rsid w:val="005D06DA"/>
    <w:rsid w:val="005D1071"/>
    <w:rsid w:val="005D181F"/>
    <w:rsid w:val="005D2B0F"/>
    <w:rsid w:val="005D3680"/>
    <w:rsid w:val="005D3A4D"/>
    <w:rsid w:val="005D3AC3"/>
    <w:rsid w:val="005D45EF"/>
    <w:rsid w:val="005D4BC6"/>
    <w:rsid w:val="005D5743"/>
    <w:rsid w:val="005D59DF"/>
    <w:rsid w:val="005D5AC2"/>
    <w:rsid w:val="005D5D2A"/>
    <w:rsid w:val="005D6097"/>
    <w:rsid w:val="005D613F"/>
    <w:rsid w:val="005D6439"/>
    <w:rsid w:val="005D6ABE"/>
    <w:rsid w:val="005D6E36"/>
    <w:rsid w:val="005D75B6"/>
    <w:rsid w:val="005D7759"/>
    <w:rsid w:val="005D7F1E"/>
    <w:rsid w:val="005E13E7"/>
    <w:rsid w:val="005E1775"/>
    <w:rsid w:val="005E19FF"/>
    <w:rsid w:val="005E25ED"/>
    <w:rsid w:val="005E392C"/>
    <w:rsid w:val="005E3E4E"/>
    <w:rsid w:val="005E3F86"/>
    <w:rsid w:val="005E3FF4"/>
    <w:rsid w:val="005E40E6"/>
    <w:rsid w:val="005E469E"/>
    <w:rsid w:val="005E5823"/>
    <w:rsid w:val="005E5887"/>
    <w:rsid w:val="005E5F62"/>
    <w:rsid w:val="005E64FD"/>
    <w:rsid w:val="005E6952"/>
    <w:rsid w:val="005E725E"/>
    <w:rsid w:val="005E7E3C"/>
    <w:rsid w:val="005F0040"/>
    <w:rsid w:val="005F02BC"/>
    <w:rsid w:val="005F03CC"/>
    <w:rsid w:val="005F0416"/>
    <w:rsid w:val="005F04AD"/>
    <w:rsid w:val="005F139D"/>
    <w:rsid w:val="005F160F"/>
    <w:rsid w:val="005F1813"/>
    <w:rsid w:val="005F1BE3"/>
    <w:rsid w:val="005F23C7"/>
    <w:rsid w:val="005F24D3"/>
    <w:rsid w:val="005F2936"/>
    <w:rsid w:val="005F2DB0"/>
    <w:rsid w:val="005F368B"/>
    <w:rsid w:val="005F405E"/>
    <w:rsid w:val="005F43FE"/>
    <w:rsid w:val="005F454F"/>
    <w:rsid w:val="005F4FBB"/>
    <w:rsid w:val="005F5483"/>
    <w:rsid w:val="005F574E"/>
    <w:rsid w:val="005F5912"/>
    <w:rsid w:val="005F5B1A"/>
    <w:rsid w:val="005F5D37"/>
    <w:rsid w:val="005F672C"/>
    <w:rsid w:val="005F6B24"/>
    <w:rsid w:val="005F73B9"/>
    <w:rsid w:val="0060005D"/>
    <w:rsid w:val="00600189"/>
    <w:rsid w:val="006005A8"/>
    <w:rsid w:val="0060076A"/>
    <w:rsid w:val="006008E2"/>
    <w:rsid w:val="00600B61"/>
    <w:rsid w:val="00600FD4"/>
    <w:rsid w:val="00601326"/>
    <w:rsid w:val="006015A4"/>
    <w:rsid w:val="00601C27"/>
    <w:rsid w:val="00601D27"/>
    <w:rsid w:val="00602056"/>
    <w:rsid w:val="0060223F"/>
    <w:rsid w:val="006022E2"/>
    <w:rsid w:val="006031CC"/>
    <w:rsid w:val="00603997"/>
    <w:rsid w:val="00604140"/>
    <w:rsid w:val="00604950"/>
    <w:rsid w:val="006049A5"/>
    <w:rsid w:val="006049D5"/>
    <w:rsid w:val="006057BF"/>
    <w:rsid w:val="0060599D"/>
    <w:rsid w:val="0060616C"/>
    <w:rsid w:val="006062AE"/>
    <w:rsid w:val="00606311"/>
    <w:rsid w:val="006067DA"/>
    <w:rsid w:val="00606A91"/>
    <w:rsid w:val="00606DB0"/>
    <w:rsid w:val="00607AB6"/>
    <w:rsid w:val="00607E06"/>
    <w:rsid w:val="006102FF"/>
    <w:rsid w:val="006103AF"/>
    <w:rsid w:val="006109BA"/>
    <w:rsid w:val="00611991"/>
    <w:rsid w:val="00611D24"/>
    <w:rsid w:val="00611E73"/>
    <w:rsid w:val="00612116"/>
    <w:rsid w:val="00612514"/>
    <w:rsid w:val="006125F1"/>
    <w:rsid w:val="006127DC"/>
    <w:rsid w:val="00613379"/>
    <w:rsid w:val="006133AE"/>
    <w:rsid w:val="006144A2"/>
    <w:rsid w:val="0061479E"/>
    <w:rsid w:val="00615188"/>
    <w:rsid w:val="00615B08"/>
    <w:rsid w:val="00615F97"/>
    <w:rsid w:val="00616062"/>
    <w:rsid w:val="00616CE2"/>
    <w:rsid w:val="00620445"/>
    <w:rsid w:val="00620538"/>
    <w:rsid w:val="006210F8"/>
    <w:rsid w:val="00621553"/>
    <w:rsid w:val="00621B04"/>
    <w:rsid w:val="00621D63"/>
    <w:rsid w:val="00622831"/>
    <w:rsid w:val="006229D3"/>
    <w:rsid w:val="00622A73"/>
    <w:rsid w:val="0062346E"/>
    <w:rsid w:val="00623580"/>
    <w:rsid w:val="00623715"/>
    <w:rsid w:val="00623A93"/>
    <w:rsid w:val="00623DCB"/>
    <w:rsid w:val="00624121"/>
    <w:rsid w:val="00624209"/>
    <w:rsid w:val="00624557"/>
    <w:rsid w:val="0062467A"/>
    <w:rsid w:val="006248C6"/>
    <w:rsid w:val="00624C02"/>
    <w:rsid w:val="00624F0F"/>
    <w:rsid w:val="00624FD3"/>
    <w:rsid w:val="0062580B"/>
    <w:rsid w:val="0062581E"/>
    <w:rsid w:val="0062611E"/>
    <w:rsid w:val="00626952"/>
    <w:rsid w:val="00626E49"/>
    <w:rsid w:val="00626F9E"/>
    <w:rsid w:val="006275D5"/>
    <w:rsid w:val="00627AF8"/>
    <w:rsid w:val="00627E27"/>
    <w:rsid w:val="006301F7"/>
    <w:rsid w:val="00630386"/>
    <w:rsid w:val="00630E69"/>
    <w:rsid w:val="00631330"/>
    <w:rsid w:val="0063190C"/>
    <w:rsid w:val="00631A85"/>
    <w:rsid w:val="00631C80"/>
    <w:rsid w:val="00631F48"/>
    <w:rsid w:val="00631FD2"/>
    <w:rsid w:val="0063225C"/>
    <w:rsid w:val="006324F9"/>
    <w:rsid w:val="00632FF5"/>
    <w:rsid w:val="006334BA"/>
    <w:rsid w:val="006336C5"/>
    <w:rsid w:val="00633ED9"/>
    <w:rsid w:val="00633FD3"/>
    <w:rsid w:val="0063435D"/>
    <w:rsid w:val="006348A6"/>
    <w:rsid w:val="0063499E"/>
    <w:rsid w:val="00635192"/>
    <w:rsid w:val="006352A4"/>
    <w:rsid w:val="00635366"/>
    <w:rsid w:val="0063551F"/>
    <w:rsid w:val="0063597F"/>
    <w:rsid w:val="006363FF"/>
    <w:rsid w:val="00636918"/>
    <w:rsid w:val="0063696F"/>
    <w:rsid w:val="00636A80"/>
    <w:rsid w:val="00636BD8"/>
    <w:rsid w:val="00636E9D"/>
    <w:rsid w:val="00637F9E"/>
    <w:rsid w:val="006409C1"/>
    <w:rsid w:val="00640DF4"/>
    <w:rsid w:val="00641A8E"/>
    <w:rsid w:val="00641BE9"/>
    <w:rsid w:val="0064213E"/>
    <w:rsid w:val="00643472"/>
    <w:rsid w:val="0064357D"/>
    <w:rsid w:val="00643AEA"/>
    <w:rsid w:val="00643D51"/>
    <w:rsid w:val="00643E04"/>
    <w:rsid w:val="006443DD"/>
    <w:rsid w:val="0064521A"/>
    <w:rsid w:val="0064564D"/>
    <w:rsid w:val="00645F2D"/>
    <w:rsid w:val="00646E64"/>
    <w:rsid w:val="00647141"/>
    <w:rsid w:val="00650876"/>
    <w:rsid w:val="00651F8F"/>
    <w:rsid w:val="006523D3"/>
    <w:rsid w:val="006528A7"/>
    <w:rsid w:val="00652BB1"/>
    <w:rsid w:val="00652E2B"/>
    <w:rsid w:val="00653918"/>
    <w:rsid w:val="00653FB3"/>
    <w:rsid w:val="00654250"/>
    <w:rsid w:val="00654977"/>
    <w:rsid w:val="00655146"/>
    <w:rsid w:val="0065573A"/>
    <w:rsid w:val="00656430"/>
    <w:rsid w:val="006565DF"/>
    <w:rsid w:val="006566B4"/>
    <w:rsid w:val="0065677F"/>
    <w:rsid w:val="006567B9"/>
    <w:rsid w:val="00656B0A"/>
    <w:rsid w:val="00656B3F"/>
    <w:rsid w:val="006570AC"/>
    <w:rsid w:val="006574C0"/>
    <w:rsid w:val="00657B2A"/>
    <w:rsid w:val="00657CC1"/>
    <w:rsid w:val="00660C7F"/>
    <w:rsid w:val="006618D7"/>
    <w:rsid w:val="00661EE9"/>
    <w:rsid w:val="00661FAB"/>
    <w:rsid w:val="006625D2"/>
    <w:rsid w:val="0066295C"/>
    <w:rsid w:val="006635E3"/>
    <w:rsid w:val="00663C83"/>
    <w:rsid w:val="00664274"/>
    <w:rsid w:val="00664347"/>
    <w:rsid w:val="00666435"/>
    <w:rsid w:val="00666F04"/>
    <w:rsid w:val="00667992"/>
    <w:rsid w:val="00667F9D"/>
    <w:rsid w:val="00670EC9"/>
    <w:rsid w:val="006710CD"/>
    <w:rsid w:val="006718A2"/>
    <w:rsid w:val="0067229D"/>
    <w:rsid w:val="00672708"/>
    <w:rsid w:val="006729B0"/>
    <w:rsid w:val="006730BF"/>
    <w:rsid w:val="006736C9"/>
    <w:rsid w:val="00675083"/>
    <w:rsid w:val="006751BD"/>
    <w:rsid w:val="00675331"/>
    <w:rsid w:val="0067584C"/>
    <w:rsid w:val="00675FA3"/>
    <w:rsid w:val="0067663C"/>
    <w:rsid w:val="0067695C"/>
    <w:rsid w:val="00676D8A"/>
    <w:rsid w:val="00677229"/>
    <w:rsid w:val="00677984"/>
    <w:rsid w:val="00677A07"/>
    <w:rsid w:val="00677FCC"/>
    <w:rsid w:val="0068052C"/>
    <w:rsid w:val="00680CB9"/>
    <w:rsid w:val="00681DCA"/>
    <w:rsid w:val="00681FF4"/>
    <w:rsid w:val="00682B5D"/>
    <w:rsid w:val="006834A9"/>
    <w:rsid w:val="0068396A"/>
    <w:rsid w:val="00683CAB"/>
    <w:rsid w:val="006854D6"/>
    <w:rsid w:val="0068594F"/>
    <w:rsid w:val="00685BB9"/>
    <w:rsid w:val="00685CE1"/>
    <w:rsid w:val="0068607D"/>
    <w:rsid w:val="006860B4"/>
    <w:rsid w:val="0068619B"/>
    <w:rsid w:val="006862D0"/>
    <w:rsid w:val="006875E3"/>
    <w:rsid w:val="00690394"/>
    <w:rsid w:val="00690D11"/>
    <w:rsid w:val="0069127B"/>
    <w:rsid w:val="0069186A"/>
    <w:rsid w:val="00691928"/>
    <w:rsid w:val="00691D66"/>
    <w:rsid w:val="0069206F"/>
    <w:rsid w:val="0069225D"/>
    <w:rsid w:val="006929DD"/>
    <w:rsid w:val="00692C6C"/>
    <w:rsid w:val="00693538"/>
    <w:rsid w:val="00693A1B"/>
    <w:rsid w:val="00693AB5"/>
    <w:rsid w:val="00694955"/>
    <w:rsid w:val="006949D2"/>
    <w:rsid w:val="00694E03"/>
    <w:rsid w:val="00695776"/>
    <w:rsid w:val="0069580E"/>
    <w:rsid w:val="006959C5"/>
    <w:rsid w:val="00696162"/>
    <w:rsid w:val="0069638A"/>
    <w:rsid w:val="00697214"/>
    <w:rsid w:val="006972EA"/>
    <w:rsid w:val="0069732D"/>
    <w:rsid w:val="0069774B"/>
    <w:rsid w:val="00697C54"/>
    <w:rsid w:val="006A0123"/>
    <w:rsid w:val="006A039A"/>
    <w:rsid w:val="006A04E2"/>
    <w:rsid w:val="006A124D"/>
    <w:rsid w:val="006A168D"/>
    <w:rsid w:val="006A1A4D"/>
    <w:rsid w:val="006A1E55"/>
    <w:rsid w:val="006A2907"/>
    <w:rsid w:val="006A425C"/>
    <w:rsid w:val="006A428C"/>
    <w:rsid w:val="006A4462"/>
    <w:rsid w:val="006A44D9"/>
    <w:rsid w:val="006A4856"/>
    <w:rsid w:val="006A49D2"/>
    <w:rsid w:val="006A5117"/>
    <w:rsid w:val="006A5412"/>
    <w:rsid w:val="006A572A"/>
    <w:rsid w:val="006A57DC"/>
    <w:rsid w:val="006A6763"/>
    <w:rsid w:val="006A689A"/>
    <w:rsid w:val="006A7B4B"/>
    <w:rsid w:val="006B0FCC"/>
    <w:rsid w:val="006B193B"/>
    <w:rsid w:val="006B1AC2"/>
    <w:rsid w:val="006B2B55"/>
    <w:rsid w:val="006B2FD7"/>
    <w:rsid w:val="006B3942"/>
    <w:rsid w:val="006B45A9"/>
    <w:rsid w:val="006B548D"/>
    <w:rsid w:val="006B67F3"/>
    <w:rsid w:val="006B6A8E"/>
    <w:rsid w:val="006B7324"/>
    <w:rsid w:val="006B78C1"/>
    <w:rsid w:val="006B7F8D"/>
    <w:rsid w:val="006C02D9"/>
    <w:rsid w:val="006C034D"/>
    <w:rsid w:val="006C0F85"/>
    <w:rsid w:val="006C0F86"/>
    <w:rsid w:val="006C13DA"/>
    <w:rsid w:val="006C1416"/>
    <w:rsid w:val="006C1634"/>
    <w:rsid w:val="006C1B12"/>
    <w:rsid w:val="006C2624"/>
    <w:rsid w:val="006C2D13"/>
    <w:rsid w:val="006C3724"/>
    <w:rsid w:val="006C3D76"/>
    <w:rsid w:val="006C40C5"/>
    <w:rsid w:val="006C44F2"/>
    <w:rsid w:val="006C47C0"/>
    <w:rsid w:val="006C5242"/>
    <w:rsid w:val="006C5767"/>
    <w:rsid w:val="006C5B1E"/>
    <w:rsid w:val="006C6083"/>
    <w:rsid w:val="006C6FC9"/>
    <w:rsid w:val="006C709E"/>
    <w:rsid w:val="006C70AE"/>
    <w:rsid w:val="006C7B02"/>
    <w:rsid w:val="006C7BF6"/>
    <w:rsid w:val="006D0E17"/>
    <w:rsid w:val="006D0FF4"/>
    <w:rsid w:val="006D104F"/>
    <w:rsid w:val="006D19A6"/>
    <w:rsid w:val="006D1EAF"/>
    <w:rsid w:val="006D22ED"/>
    <w:rsid w:val="006D2A4D"/>
    <w:rsid w:val="006D2A53"/>
    <w:rsid w:val="006D2BC8"/>
    <w:rsid w:val="006D2F46"/>
    <w:rsid w:val="006D31EF"/>
    <w:rsid w:val="006D3C47"/>
    <w:rsid w:val="006D5F3B"/>
    <w:rsid w:val="006D6183"/>
    <w:rsid w:val="006D6434"/>
    <w:rsid w:val="006D6BCB"/>
    <w:rsid w:val="006D6D4C"/>
    <w:rsid w:val="006D738B"/>
    <w:rsid w:val="006D7B41"/>
    <w:rsid w:val="006E0179"/>
    <w:rsid w:val="006E070D"/>
    <w:rsid w:val="006E0983"/>
    <w:rsid w:val="006E0CA6"/>
    <w:rsid w:val="006E0CEE"/>
    <w:rsid w:val="006E0DD7"/>
    <w:rsid w:val="006E0F65"/>
    <w:rsid w:val="006E1243"/>
    <w:rsid w:val="006E1627"/>
    <w:rsid w:val="006E29CF"/>
    <w:rsid w:val="006E3301"/>
    <w:rsid w:val="006E3518"/>
    <w:rsid w:val="006E468C"/>
    <w:rsid w:val="006E4722"/>
    <w:rsid w:val="006E4F86"/>
    <w:rsid w:val="006E5032"/>
    <w:rsid w:val="006E574C"/>
    <w:rsid w:val="006E65CB"/>
    <w:rsid w:val="006E65D5"/>
    <w:rsid w:val="006E692E"/>
    <w:rsid w:val="006E7513"/>
    <w:rsid w:val="006E77CA"/>
    <w:rsid w:val="006F012F"/>
    <w:rsid w:val="006F03AD"/>
    <w:rsid w:val="006F12E8"/>
    <w:rsid w:val="006F14D3"/>
    <w:rsid w:val="006F190B"/>
    <w:rsid w:val="006F21D3"/>
    <w:rsid w:val="006F2E6E"/>
    <w:rsid w:val="006F3183"/>
    <w:rsid w:val="006F36E2"/>
    <w:rsid w:val="006F3950"/>
    <w:rsid w:val="006F3B6B"/>
    <w:rsid w:val="006F3EE2"/>
    <w:rsid w:val="006F48B7"/>
    <w:rsid w:val="006F5240"/>
    <w:rsid w:val="006F5606"/>
    <w:rsid w:val="006F592B"/>
    <w:rsid w:val="006F5E0A"/>
    <w:rsid w:val="006F6091"/>
    <w:rsid w:val="006F6869"/>
    <w:rsid w:val="006F6895"/>
    <w:rsid w:val="006F6B49"/>
    <w:rsid w:val="006F6F2F"/>
    <w:rsid w:val="007005AF"/>
    <w:rsid w:val="007016A0"/>
    <w:rsid w:val="00701943"/>
    <w:rsid w:val="0070329A"/>
    <w:rsid w:val="007033D6"/>
    <w:rsid w:val="007036E6"/>
    <w:rsid w:val="00703871"/>
    <w:rsid w:val="00703AE9"/>
    <w:rsid w:val="00704E12"/>
    <w:rsid w:val="00705631"/>
    <w:rsid w:val="00705649"/>
    <w:rsid w:val="0070599B"/>
    <w:rsid w:val="007059D9"/>
    <w:rsid w:val="00705AE8"/>
    <w:rsid w:val="00705C88"/>
    <w:rsid w:val="0070691C"/>
    <w:rsid w:val="00707744"/>
    <w:rsid w:val="00707DC6"/>
    <w:rsid w:val="00707E62"/>
    <w:rsid w:val="0071022D"/>
    <w:rsid w:val="00710311"/>
    <w:rsid w:val="0071046B"/>
    <w:rsid w:val="00710479"/>
    <w:rsid w:val="00710608"/>
    <w:rsid w:val="0071086B"/>
    <w:rsid w:val="00710BDA"/>
    <w:rsid w:val="00710BFE"/>
    <w:rsid w:val="0071194A"/>
    <w:rsid w:val="00711FE5"/>
    <w:rsid w:val="0071211D"/>
    <w:rsid w:val="00712B44"/>
    <w:rsid w:val="00712E55"/>
    <w:rsid w:val="007133AB"/>
    <w:rsid w:val="00714FBD"/>
    <w:rsid w:val="007150E7"/>
    <w:rsid w:val="00715527"/>
    <w:rsid w:val="007155CE"/>
    <w:rsid w:val="007161BA"/>
    <w:rsid w:val="007162CC"/>
    <w:rsid w:val="007166AD"/>
    <w:rsid w:val="00716E73"/>
    <w:rsid w:val="00717169"/>
    <w:rsid w:val="007171C6"/>
    <w:rsid w:val="007172D6"/>
    <w:rsid w:val="0071794C"/>
    <w:rsid w:val="00720234"/>
    <w:rsid w:val="00720290"/>
    <w:rsid w:val="00720735"/>
    <w:rsid w:val="00720D19"/>
    <w:rsid w:val="007212D9"/>
    <w:rsid w:val="0072155E"/>
    <w:rsid w:val="0072177C"/>
    <w:rsid w:val="007222E9"/>
    <w:rsid w:val="00722BAF"/>
    <w:rsid w:val="0072320E"/>
    <w:rsid w:val="0072343A"/>
    <w:rsid w:val="00723480"/>
    <w:rsid w:val="00724146"/>
    <w:rsid w:val="00724862"/>
    <w:rsid w:val="00724A9A"/>
    <w:rsid w:val="00724AC7"/>
    <w:rsid w:val="00724B9E"/>
    <w:rsid w:val="00724C8C"/>
    <w:rsid w:val="00725158"/>
    <w:rsid w:val="0072606E"/>
    <w:rsid w:val="00726E52"/>
    <w:rsid w:val="00727286"/>
    <w:rsid w:val="007272E6"/>
    <w:rsid w:val="0072735E"/>
    <w:rsid w:val="007274CD"/>
    <w:rsid w:val="00727702"/>
    <w:rsid w:val="00727949"/>
    <w:rsid w:val="00727B6A"/>
    <w:rsid w:val="00730700"/>
    <w:rsid w:val="007307F7"/>
    <w:rsid w:val="00730871"/>
    <w:rsid w:val="00730A0B"/>
    <w:rsid w:val="00730A36"/>
    <w:rsid w:val="00730F0C"/>
    <w:rsid w:val="00731728"/>
    <w:rsid w:val="007326AA"/>
    <w:rsid w:val="00732BED"/>
    <w:rsid w:val="00732C33"/>
    <w:rsid w:val="00733524"/>
    <w:rsid w:val="00733778"/>
    <w:rsid w:val="00733AB9"/>
    <w:rsid w:val="00733D1A"/>
    <w:rsid w:val="0073409F"/>
    <w:rsid w:val="00734322"/>
    <w:rsid w:val="007344DC"/>
    <w:rsid w:val="0073477B"/>
    <w:rsid w:val="0073477F"/>
    <w:rsid w:val="00735FCA"/>
    <w:rsid w:val="00736146"/>
    <w:rsid w:val="00736412"/>
    <w:rsid w:val="007366C5"/>
    <w:rsid w:val="00736740"/>
    <w:rsid w:val="0073675B"/>
    <w:rsid w:val="00737638"/>
    <w:rsid w:val="007376C5"/>
    <w:rsid w:val="00737A0E"/>
    <w:rsid w:val="00737C1A"/>
    <w:rsid w:val="00740845"/>
    <w:rsid w:val="00740A24"/>
    <w:rsid w:val="00740BD2"/>
    <w:rsid w:val="00740E3C"/>
    <w:rsid w:val="00740ED7"/>
    <w:rsid w:val="00741908"/>
    <w:rsid w:val="00741B6F"/>
    <w:rsid w:val="00741F6A"/>
    <w:rsid w:val="00742557"/>
    <w:rsid w:val="00742DD4"/>
    <w:rsid w:val="00743ADC"/>
    <w:rsid w:val="00744006"/>
    <w:rsid w:val="00744DA9"/>
    <w:rsid w:val="00746257"/>
    <w:rsid w:val="00746733"/>
    <w:rsid w:val="00746D34"/>
    <w:rsid w:val="00747113"/>
    <w:rsid w:val="00750DE3"/>
    <w:rsid w:val="00750E75"/>
    <w:rsid w:val="0075107C"/>
    <w:rsid w:val="007513A1"/>
    <w:rsid w:val="007516C3"/>
    <w:rsid w:val="007517B9"/>
    <w:rsid w:val="00751B4E"/>
    <w:rsid w:val="00751E62"/>
    <w:rsid w:val="00752380"/>
    <w:rsid w:val="007525EE"/>
    <w:rsid w:val="00752AFE"/>
    <w:rsid w:val="00752DCF"/>
    <w:rsid w:val="00753ACF"/>
    <w:rsid w:val="00753CB4"/>
    <w:rsid w:val="00755467"/>
    <w:rsid w:val="00755745"/>
    <w:rsid w:val="007566C2"/>
    <w:rsid w:val="00756A26"/>
    <w:rsid w:val="00756A5F"/>
    <w:rsid w:val="00756C6B"/>
    <w:rsid w:val="00756E6E"/>
    <w:rsid w:val="0075722A"/>
    <w:rsid w:val="007572EF"/>
    <w:rsid w:val="007573CF"/>
    <w:rsid w:val="00757D4D"/>
    <w:rsid w:val="00760076"/>
    <w:rsid w:val="00760553"/>
    <w:rsid w:val="0076055C"/>
    <w:rsid w:val="007608F3"/>
    <w:rsid w:val="00760AD6"/>
    <w:rsid w:val="00760D02"/>
    <w:rsid w:val="0076139D"/>
    <w:rsid w:val="00761E38"/>
    <w:rsid w:val="00761FF4"/>
    <w:rsid w:val="007629F7"/>
    <w:rsid w:val="00762FB2"/>
    <w:rsid w:val="007646B7"/>
    <w:rsid w:val="00764825"/>
    <w:rsid w:val="00764BD4"/>
    <w:rsid w:val="0076509F"/>
    <w:rsid w:val="00765347"/>
    <w:rsid w:val="00765BC3"/>
    <w:rsid w:val="00765E53"/>
    <w:rsid w:val="00765E80"/>
    <w:rsid w:val="007661F2"/>
    <w:rsid w:val="007665CF"/>
    <w:rsid w:val="00766826"/>
    <w:rsid w:val="00766970"/>
    <w:rsid w:val="00766CE1"/>
    <w:rsid w:val="00766CFF"/>
    <w:rsid w:val="00766D0A"/>
    <w:rsid w:val="00766DAF"/>
    <w:rsid w:val="007678DE"/>
    <w:rsid w:val="00767B3E"/>
    <w:rsid w:val="00767CE9"/>
    <w:rsid w:val="00767D9D"/>
    <w:rsid w:val="00770550"/>
    <w:rsid w:val="00770D59"/>
    <w:rsid w:val="007715AE"/>
    <w:rsid w:val="00771906"/>
    <w:rsid w:val="0077190C"/>
    <w:rsid w:val="00771D75"/>
    <w:rsid w:val="007729EF"/>
    <w:rsid w:val="00773050"/>
    <w:rsid w:val="0077356E"/>
    <w:rsid w:val="007735E4"/>
    <w:rsid w:val="0077373C"/>
    <w:rsid w:val="007755D2"/>
    <w:rsid w:val="0077576A"/>
    <w:rsid w:val="0077576C"/>
    <w:rsid w:val="00775D9B"/>
    <w:rsid w:val="00776536"/>
    <w:rsid w:val="00776AF0"/>
    <w:rsid w:val="00776F08"/>
    <w:rsid w:val="0077709A"/>
    <w:rsid w:val="0077712A"/>
    <w:rsid w:val="007777B0"/>
    <w:rsid w:val="00777BE3"/>
    <w:rsid w:val="0078044E"/>
    <w:rsid w:val="007808D4"/>
    <w:rsid w:val="00781675"/>
    <w:rsid w:val="0078171F"/>
    <w:rsid w:val="00781D47"/>
    <w:rsid w:val="00782179"/>
    <w:rsid w:val="00782A7B"/>
    <w:rsid w:val="00782F68"/>
    <w:rsid w:val="007832B5"/>
    <w:rsid w:val="00783A1F"/>
    <w:rsid w:val="00783A28"/>
    <w:rsid w:val="00784AE3"/>
    <w:rsid w:val="00784F2B"/>
    <w:rsid w:val="00785148"/>
    <w:rsid w:val="007855FF"/>
    <w:rsid w:val="007858CA"/>
    <w:rsid w:val="00785946"/>
    <w:rsid w:val="00785EEF"/>
    <w:rsid w:val="00786104"/>
    <w:rsid w:val="007872C9"/>
    <w:rsid w:val="00787D0A"/>
    <w:rsid w:val="00787E6B"/>
    <w:rsid w:val="00790515"/>
    <w:rsid w:val="00790677"/>
    <w:rsid w:val="00790BD4"/>
    <w:rsid w:val="00791023"/>
    <w:rsid w:val="00791A5F"/>
    <w:rsid w:val="00791A62"/>
    <w:rsid w:val="00791D7A"/>
    <w:rsid w:val="00791E48"/>
    <w:rsid w:val="00792728"/>
    <w:rsid w:val="00792EC5"/>
    <w:rsid w:val="00792EC9"/>
    <w:rsid w:val="00793365"/>
    <w:rsid w:val="007936EE"/>
    <w:rsid w:val="00793CD0"/>
    <w:rsid w:val="00793E1E"/>
    <w:rsid w:val="00794436"/>
    <w:rsid w:val="007945D1"/>
    <w:rsid w:val="0079484B"/>
    <w:rsid w:val="007949A5"/>
    <w:rsid w:val="00794A16"/>
    <w:rsid w:val="007952F0"/>
    <w:rsid w:val="007955A4"/>
    <w:rsid w:val="00795BC0"/>
    <w:rsid w:val="00795CF6"/>
    <w:rsid w:val="007962BA"/>
    <w:rsid w:val="00796610"/>
    <w:rsid w:val="0079704D"/>
    <w:rsid w:val="00797B3D"/>
    <w:rsid w:val="00797C73"/>
    <w:rsid w:val="007A048D"/>
    <w:rsid w:val="007A057A"/>
    <w:rsid w:val="007A07C2"/>
    <w:rsid w:val="007A0C40"/>
    <w:rsid w:val="007A0D67"/>
    <w:rsid w:val="007A1B47"/>
    <w:rsid w:val="007A1E60"/>
    <w:rsid w:val="007A1F06"/>
    <w:rsid w:val="007A1F80"/>
    <w:rsid w:val="007A2338"/>
    <w:rsid w:val="007A24F7"/>
    <w:rsid w:val="007A2D33"/>
    <w:rsid w:val="007A313A"/>
    <w:rsid w:val="007A394D"/>
    <w:rsid w:val="007A4E86"/>
    <w:rsid w:val="007A5040"/>
    <w:rsid w:val="007A6962"/>
    <w:rsid w:val="007A6B80"/>
    <w:rsid w:val="007A6EF6"/>
    <w:rsid w:val="007A7C0D"/>
    <w:rsid w:val="007A7CD0"/>
    <w:rsid w:val="007A7DBB"/>
    <w:rsid w:val="007B0055"/>
    <w:rsid w:val="007B00B5"/>
    <w:rsid w:val="007B00ED"/>
    <w:rsid w:val="007B03B3"/>
    <w:rsid w:val="007B0B32"/>
    <w:rsid w:val="007B0B78"/>
    <w:rsid w:val="007B138D"/>
    <w:rsid w:val="007B1536"/>
    <w:rsid w:val="007B1756"/>
    <w:rsid w:val="007B192A"/>
    <w:rsid w:val="007B1BAC"/>
    <w:rsid w:val="007B1D69"/>
    <w:rsid w:val="007B1E5F"/>
    <w:rsid w:val="007B236E"/>
    <w:rsid w:val="007B28EE"/>
    <w:rsid w:val="007B2E95"/>
    <w:rsid w:val="007B2F4A"/>
    <w:rsid w:val="007B3B1E"/>
    <w:rsid w:val="007B3DDF"/>
    <w:rsid w:val="007B46CE"/>
    <w:rsid w:val="007B53C5"/>
    <w:rsid w:val="007B5536"/>
    <w:rsid w:val="007B5714"/>
    <w:rsid w:val="007B5A47"/>
    <w:rsid w:val="007B61A2"/>
    <w:rsid w:val="007B6797"/>
    <w:rsid w:val="007B6CE9"/>
    <w:rsid w:val="007B70AF"/>
    <w:rsid w:val="007B7102"/>
    <w:rsid w:val="007B7313"/>
    <w:rsid w:val="007C0413"/>
    <w:rsid w:val="007C0E1A"/>
    <w:rsid w:val="007C1519"/>
    <w:rsid w:val="007C1A17"/>
    <w:rsid w:val="007C1A99"/>
    <w:rsid w:val="007C1ED5"/>
    <w:rsid w:val="007C20F8"/>
    <w:rsid w:val="007C2B60"/>
    <w:rsid w:val="007C2BAA"/>
    <w:rsid w:val="007C2C5E"/>
    <w:rsid w:val="007C2CF5"/>
    <w:rsid w:val="007C3947"/>
    <w:rsid w:val="007C3C20"/>
    <w:rsid w:val="007C4718"/>
    <w:rsid w:val="007C4A86"/>
    <w:rsid w:val="007C5229"/>
    <w:rsid w:val="007C5952"/>
    <w:rsid w:val="007C59B8"/>
    <w:rsid w:val="007C5A7F"/>
    <w:rsid w:val="007C6032"/>
    <w:rsid w:val="007C6548"/>
    <w:rsid w:val="007C6612"/>
    <w:rsid w:val="007C6AFC"/>
    <w:rsid w:val="007C6CAF"/>
    <w:rsid w:val="007C6CD6"/>
    <w:rsid w:val="007C78C0"/>
    <w:rsid w:val="007D034E"/>
    <w:rsid w:val="007D049B"/>
    <w:rsid w:val="007D0572"/>
    <w:rsid w:val="007D07FC"/>
    <w:rsid w:val="007D08FC"/>
    <w:rsid w:val="007D16F0"/>
    <w:rsid w:val="007D1F52"/>
    <w:rsid w:val="007D1F78"/>
    <w:rsid w:val="007D2E80"/>
    <w:rsid w:val="007D4307"/>
    <w:rsid w:val="007D499D"/>
    <w:rsid w:val="007D4EC5"/>
    <w:rsid w:val="007D578B"/>
    <w:rsid w:val="007D63EE"/>
    <w:rsid w:val="007D68BF"/>
    <w:rsid w:val="007D6B23"/>
    <w:rsid w:val="007D6B4C"/>
    <w:rsid w:val="007D7131"/>
    <w:rsid w:val="007D7275"/>
    <w:rsid w:val="007D7378"/>
    <w:rsid w:val="007D789F"/>
    <w:rsid w:val="007D7BC0"/>
    <w:rsid w:val="007D7C69"/>
    <w:rsid w:val="007E0FBE"/>
    <w:rsid w:val="007E1198"/>
    <w:rsid w:val="007E1725"/>
    <w:rsid w:val="007E1A53"/>
    <w:rsid w:val="007E1B0D"/>
    <w:rsid w:val="007E23D7"/>
    <w:rsid w:val="007E2BA6"/>
    <w:rsid w:val="007E2BBB"/>
    <w:rsid w:val="007E35A5"/>
    <w:rsid w:val="007E3B34"/>
    <w:rsid w:val="007E3D21"/>
    <w:rsid w:val="007E454F"/>
    <w:rsid w:val="007E4634"/>
    <w:rsid w:val="007E4E47"/>
    <w:rsid w:val="007E5968"/>
    <w:rsid w:val="007E5A07"/>
    <w:rsid w:val="007E5FEB"/>
    <w:rsid w:val="007E61C0"/>
    <w:rsid w:val="007E6375"/>
    <w:rsid w:val="007E6428"/>
    <w:rsid w:val="007E65CA"/>
    <w:rsid w:val="007E7472"/>
    <w:rsid w:val="007E750E"/>
    <w:rsid w:val="007E7ACD"/>
    <w:rsid w:val="007E7BF4"/>
    <w:rsid w:val="007F0085"/>
    <w:rsid w:val="007F0A26"/>
    <w:rsid w:val="007F1144"/>
    <w:rsid w:val="007F1870"/>
    <w:rsid w:val="007F22D4"/>
    <w:rsid w:val="007F242C"/>
    <w:rsid w:val="007F28F2"/>
    <w:rsid w:val="007F4B8B"/>
    <w:rsid w:val="007F5AE7"/>
    <w:rsid w:val="007F5DD2"/>
    <w:rsid w:val="007F5F07"/>
    <w:rsid w:val="007F6A11"/>
    <w:rsid w:val="007F6AB5"/>
    <w:rsid w:val="0080009F"/>
    <w:rsid w:val="008001A3"/>
    <w:rsid w:val="008005F9"/>
    <w:rsid w:val="008008E9"/>
    <w:rsid w:val="00802CA5"/>
    <w:rsid w:val="00802F94"/>
    <w:rsid w:val="0080349B"/>
    <w:rsid w:val="008035B8"/>
    <w:rsid w:val="00803828"/>
    <w:rsid w:val="00803831"/>
    <w:rsid w:val="0080392C"/>
    <w:rsid w:val="008039EF"/>
    <w:rsid w:val="00803BB0"/>
    <w:rsid w:val="00803E93"/>
    <w:rsid w:val="00804222"/>
    <w:rsid w:val="008044AA"/>
    <w:rsid w:val="008045FB"/>
    <w:rsid w:val="0080475E"/>
    <w:rsid w:val="00804D4B"/>
    <w:rsid w:val="0080508A"/>
    <w:rsid w:val="008053D6"/>
    <w:rsid w:val="00805FBB"/>
    <w:rsid w:val="008060D7"/>
    <w:rsid w:val="00806AB9"/>
    <w:rsid w:val="008073C6"/>
    <w:rsid w:val="008075BD"/>
    <w:rsid w:val="0080778A"/>
    <w:rsid w:val="00807914"/>
    <w:rsid w:val="00807CF5"/>
    <w:rsid w:val="00807F14"/>
    <w:rsid w:val="008104D2"/>
    <w:rsid w:val="00810BD8"/>
    <w:rsid w:val="00810D15"/>
    <w:rsid w:val="00810E39"/>
    <w:rsid w:val="00810FB4"/>
    <w:rsid w:val="00811148"/>
    <w:rsid w:val="0081128B"/>
    <w:rsid w:val="008113A0"/>
    <w:rsid w:val="0081159E"/>
    <w:rsid w:val="00811882"/>
    <w:rsid w:val="008119D4"/>
    <w:rsid w:val="008122E1"/>
    <w:rsid w:val="00812921"/>
    <w:rsid w:val="008133F3"/>
    <w:rsid w:val="008135FC"/>
    <w:rsid w:val="00814468"/>
    <w:rsid w:val="0081496A"/>
    <w:rsid w:val="00815163"/>
    <w:rsid w:val="0081536E"/>
    <w:rsid w:val="00816007"/>
    <w:rsid w:val="0081653B"/>
    <w:rsid w:val="008165FD"/>
    <w:rsid w:val="00816FA1"/>
    <w:rsid w:val="00817845"/>
    <w:rsid w:val="008202F8"/>
    <w:rsid w:val="008206F1"/>
    <w:rsid w:val="0082089A"/>
    <w:rsid w:val="00820983"/>
    <w:rsid w:val="00820A5A"/>
    <w:rsid w:val="0082155B"/>
    <w:rsid w:val="00821FF6"/>
    <w:rsid w:val="00822176"/>
    <w:rsid w:val="0082292A"/>
    <w:rsid w:val="0082299C"/>
    <w:rsid w:val="00822D3E"/>
    <w:rsid w:val="00823283"/>
    <w:rsid w:val="0082398E"/>
    <w:rsid w:val="00823995"/>
    <w:rsid w:val="00823D42"/>
    <w:rsid w:val="00824048"/>
    <w:rsid w:val="00824253"/>
    <w:rsid w:val="008246AB"/>
    <w:rsid w:val="00824C7E"/>
    <w:rsid w:val="00825247"/>
    <w:rsid w:val="00825456"/>
    <w:rsid w:val="00827061"/>
    <w:rsid w:val="00827AE7"/>
    <w:rsid w:val="00827D81"/>
    <w:rsid w:val="00830169"/>
    <w:rsid w:val="00830984"/>
    <w:rsid w:val="00830D38"/>
    <w:rsid w:val="00831052"/>
    <w:rsid w:val="008313BB"/>
    <w:rsid w:val="008314F3"/>
    <w:rsid w:val="00831627"/>
    <w:rsid w:val="008316D8"/>
    <w:rsid w:val="00831DD7"/>
    <w:rsid w:val="0083203D"/>
    <w:rsid w:val="00832197"/>
    <w:rsid w:val="00832FA9"/>
    <w:rsid w:val="008330C3"/>
    <w:rsid w:val="008336DD"/>
    <w:rsid w:val="00833764"/>
    <w:rsid w:val="00833E7D"/>
    <w:rsid w:val="00834A74"/>
    <w:rsid w:val="00834D16"/>
    <w:rsid w:val="008352D6"/>
    <w:rsid w:val="00835DCC"/>
    <w:rsid w:val="00836735"/>
    <w:rsid w:val="008368F3"/>
    <w:rsid w:val="00836F6B"/>
    <w:rsid w:val="008374FA"/>
    <w:rsid w:val="00837BDB"/>
    <w:rsid w:val="00840FD6"/>
    <w:rsid w:val="00841FC3"/>
    <w:rsid w:val="008425B1"/>
    <w:rsid w:val="008429B2"/>
    <w:rsid w:val="00842A7C"/>
    <w:rsid w:val="00842AD7"/>
    <w:rsid w:val="00842DD1"/>
    <w:rsid w:val="00842E3E"/>
    <w:rsid w:val="00842FA5"/>
    <w:rsid w:val="00843228"/>
    <w:rsid w:val="00843273"/>
    <w:rsid w:val="0084391F"/>
    <w:rsid w:val="00843AA3"/>
    <w:rsid w:val="00844037"/>
    <w:rsid w:val="008445DE"/>
    <w:rsid w:val="00844D37"/>
    <w:rsid w:val="008458E1"/>
    <w:rsid w:val="00845A53"/>
    <w:rsid w:val="00846601"/>
    <w:rsid w:val="00846890"/>
    <w:rsid w:val="00847800"/>
    <w:rsid w:val="00847919"/>
    <w:rsid w:val="00847B55"/>
    <w:rsid w:val="0085032B"/>
    <w:rsid w:val="0085079F"/>
    <w:rsid w:val="00850EA7"/>
    <w:rsid w:val="00850F7B"/>
    <w:rsid w:val="0085190F"/>
    <w:rsid w:val="00851951"/>
    <w:rsid w:val="0085275A"/>
    <w:rsid w:val="008535FB"/>
    <w:rsid w:val="008538FD"/>
    <w:rsid w:val="00853E28"/>
    <w:rsid w:val="00853FB2"/>
    <w:rsid w:val="0085413D"/>
    <w:rsid w:val="00854273"/>
    <w:rsid w:val="00854567"/>
    <w:rsid w:val="008545F6"/>
    <w:rsid w:val="008547BC"/>
    <w:rsid w:val="008559D9"/>
    <w:rsid w:val="00855E1B"/>
    <w:rsid w:val="00855E6B"/>
    <w:rsid w:val="0085637A"/>
    <w:rsid w:val="0085679D"/>
    <w:rsid w:val="00856E27"/>
    <w:rsid w:val="0085758C"/>
    <w:rsid w:val="00857714"/>
    <w:rsid w:val="00860849"/>
    <w:rsid w:val="00861104"/>
    <w:rsid w:val="008616C0"/>
    <w:rsid w:val="00861AE3"/>
    <w:rsid w:val="00861C9F"/>
    <w:rsid w:val="00862829"/>
    <w:rsid w:val="008629B5"/>
    <w:rsid w:val="008632D6"/>
    <w:rsid w:val="00863915"/>
    <w:rsid w:val="00863B24"/>
    <w:rsid w:val="00864B3C"/>
    <w:rsid w:val="00864E25"/>
    <w:rsid w:val="008658B7"/>
    <w:rsid w:val="00865A26"/>
    <w:rsid w:val="00865E57"/>
    <w:rsid w:val="008663E7"/>
    <w:rsid w:val="0086692A"/>
    <w:rsid w:val="00870A2B"/>
    <w:rsid w:val="00870D04"/>
    <w:rsid w:val="00870ED2"/>
    <w:rsid w:val="0087162F"/>
    <w:rsid w:val="00871867"/>
    <w:rsid w:val="00871BC6"/>
    <w:rsid w:val="00872398"/>
    <w:rsid w:val="00873095"/>
    <w:rsid w:val="0087343E"/>
    <w:rsid w:val="00873702"/>
    <w:rsid w:val="00873B9F"/>
    <w:rsid w:val="00874002"/>
    <w:rsid w:val="0087409C"/>
    <w:rsid w:val="0087413E"/>
    <w:rsid w:val="00875426"/>
    <w:rsid w:val="0087572E"/>
    <w:rsid w:val="0087575F"/>
    <w:rsid w:val="00875A5A"/>
    <w:rsid w:val="00875B6A"/>
    <w:rsid w:val="00876278"/>
    <w:rsid w:val="00876DB2"/>
    <w:rsid w:val="00876DE3"/>
    <w:rsid w:val="00877297"/>
    <w:rsid w:val="00880019"/>
    <w:rsid w:val="00880125"/>
    <w:rsid w:val="00880A85"/>
    <w:rsid w:val="008811C8"/>
    <w:rsid w:val="00881672"/>
    <w:rsid w:val="00881BC1"/>
    <w:rsid w:val="00881F2F"/>
    <w:rsid w:val="00881FA9"/>
    <w:rsid w:val="008828C7"/>
    <w:rsid w:val="008835CF"/>
    <w:rsid w:val="0088393F"/>
    <w:rsid w:val="00883BE2"/>
    <w:rsid w:val="00884995"/>
    <w:rsid w:val="008850A5"/>
    <w:rsid w:val="00885117"/>
    <w:rsid w:val="00885A46"/>
    <w:rsid w:val="0088610F"/>
    <w:rsid w:val="00886178"/>
    <w:rsid w:val="00886222"/>
    <w:rsid w:val="00886888"/>
    <w:rsid w:val="0088689F"/>
    <w:rsid w:val="0088758E"/>
    <w:rsid w:val="008879B5"/>
    <w:rsid w:val="00887A67"/>
    <w:rsid w:val="00890580"/>
    <w:rsid w:val="00890827"/>
    <w:rsid w:val="00890863"/>
    <w:rsid w:val="00890B44"/>
    <w:rsid w:val="00890F6F"/>
    <w:rsid w:val="00890FB6"/>
    <w:rsid w:val="00891273"/>
    <w:rsid w:val="00891431"/>
    <w:rsid w:val="008917BB"/>
    <w:rsid w:val="00891DD6"/>
    <w:rsid w:val="00892181"/>
    <w:rsid w:val="008930E4"/>
    <w:rsid w:val="00893B5E"/>
    <w:rsid w:val="00894EE8"/>
    <w:rsid w:val="00894F16"/>
    <w:rsid w:val="00895B0C"/>
    <w:rsid w:val="008961AB"/>
    <w:rsid w:val="00896765"/>
    <w:rsid w:val="0089698C"/>
    <w:rsid w:val="00896D25"/>
    <w:rsid w:val="00896FD6"/>
    <w:rsid w:val="008976C5"/>
    <w:rsid w:val="00897807"/>
    <w:rsid w:val="0089794F"/>
    <w:rsid w:val="00897CC9"/>
    <w:rsid w:val="008A0D45"/>
    <w:rsid w:val="008A16C4"/>
    <w:rsid w:val="008A23D0"/>
    <w:rsid w:val="008A27F7"/>
    <w:rsid w:val="008A29FE"/>
    <w:rsid w:val="008A32C5"/>
    <w:rsid w:val="008A335E"/>
    <w:rsid w:val="008A33CA"/>
    <w:rsid w:val="008A34C5"/>
    <w:rsid w:val="008A3C9A"/>
    <w:rsid w:val="008A3E96"/>
    <w:rsid w:val="008A3F93"/>
    <w:rsid w:val="008A501F"/>
    <w:rsid w:val="008A5349"/>
    <w:rsid w:val="008A6011"/>
    <w:rsid w:val="008A627D"/>
    <w:rsid w:val="008A64A1"/>
    <w:rsid w:val="008A65E1"/>
    <w:rsid w:val="008A6782"/>
    <w:rsid w:val="008A69DB"/>
    <w:rsid w:val="008A78FE"/>
    <w:rsid w:val="008A7ED0"/>
    <w:rsid w:val="008B114C"/>
    <w:rsid w:val="008B13D0"/>
    <w:rsid w:val="008B15A6"/>
    <w:rsid w:val="008B1924"/>
    <w:rsid w:val="008B1A8C"/>
    <w:rsid w:val="008B1E67"/>
    <w:rsid w:val="008B31C1"/>
    <w:rsid w:val="008B4052"/>
    <w:rsid w:val="008B40FA"/>
    <w:rsid w:val="008B46B0"/>
    <w:rsid w:val="008B4A34"/>
    <w:rsid w:val="008B4C62"/>
    <w:rsid w:val="008B4FB8"/>
    <w:rsid w:val="008B515E"/>
    <w:rsid w:val="008B54AF"/>
    <w:rsid w:val="008B5A71"/>
    <w:rsid w:val="008B62F7"/>
    <w:rsid w:val="008B638F"/>
    <w:rsid w:val="008B639A"/>
    <w:rsid w:val="008B6627"/>
    <w:rsid w:val="008B7BBE"/>
    <w:rsid w:val="008B7F82"/>
    <w:rsid w:val="008C0255"/>
    <w:rsid w:val="008C0664"/>
    <w:rsid w:val="008C11E4"/>
    <w:rsid w:val="008C1245"/>
    <w:rsid w:val="008C17FA"/>
    <w:rsid w:val="008C254F"/>
    <w:rsid w:val="008C2584"/>
    <w:rsid w:val="008C3143"/>
    <w:rsid w:val="008C3E95"/>
    <w:rsid w:val="008C5FA6"/>
    <w:rsid w:val="008C6445"/>
    <w:rsid w:val="008C6932"/>
    <w:rsid w:val="008C7500"/>
    <w:rsid w:val="008C78E8"/>
    <w:rsid w:val="008C7F62"/>
    <w:rsid w:val="008D0710"/>
    <w:rsid w:val="008D10B1"/>
    <w:rsid w:val="008D149B"/>
    <w:rsid w:val="008D1E6B"/>
    <w:rsid w:val="008D2A1D"/>
    <w:rsid w:val="008D3046"/>
    <w:rsid w:val="008D4016"/>
    <w:rsid w:val="008D4601"/>
    <w:rsid w:val="008D4C7C"/>
    <w:rsid w:val="008D5147"/>
    <w:rsid w:val="008D537D"/>
    <w:rsid w:val="008D55DB"/>
    <w:rsid w:val="008D5738"/>
    <w:rsid w:val="008D639E"/>
    <w:rsid w:val="008D645C"/>
    <w:rsid w:val="008D6700"/>
    <w:rsid w:val="008D6831"/>
    <w:rsid w:val="008D685B"/>
    <w:rsid w:val="008D6E3F"/>
    <w:rsid w:val="008D7453"/>
    <w:rsid w:val="008E01A4"/>
    <w:rsid w:val="008E04D0"/>
    <w:rsid w:val="008E0565"/>
    <w:rsid w:val="008E074E"/>
    <w:rsid w:val="008E088F"/>
    <w:rsid w:val="008E0DA8"/>
    <w:rsid w:val="008E0FD8"/>
    <w:rsid w:val="008E14E8"/>
    <w:rsid w:val="008E1FD0"/>
    <w:rsid w:val="008E2190"/>
    <w:rsid w:val="008E2EA4"/>
    <w:rsid w:val="008E2FCD"/>
    <w:rsid w:val="008E361C"/>
    <w:rsid w:val="008E487B"/>
    <w:rsid w:val="008E4C3B"/>
    <w:rsid w:val="008E4DD9"/>
    <w:rsid w:val="008E516D"/>
    <w:rsid w:val="008E61DC"/>
    <w:rsid w:val="008E62A6"/>
    <w:rsid w:val="008E6CA7"/>
    <w:rsid w:val="008E706F"/>
    <w:rsid w:val="008E7135"/>
    <w:rsid w:val="008E75D9"/>
    <w:rsid w:val="008E7768"/>
    <w:rsid w:val="008E794F"/>
    <w:rsid w:val="008E7A17"/>
    <w:rsid w:val="008E7DC9"/>
    <w:rsid w:val="008F04B0"/>
    <w:rsid w:val="008F2257"/>
    <w:rsid w:val="008F25AA"/>
    <w:rsid w:val="008F4452"/>
    <w:rsid w:val="008F4CFE"/>
    <w:rsid w:val="008F5677"/>
    <w:rsid w:val="008F585C"/>
    <w:rsid w:val="008F5952"/>
    <w:rsid w:val="008F5D23"/>
    <w:rsid w:val="008F651D"/>
    <w:rsid w:val="008F70F9"/>
    <w:rsid w:val="008F7572"/>
    <w:rsid w:val="008F7E16"/>
    <w:rsid w:val="0090003A"/>
    <w:rsid w:val="009003D1"/>
    <w:rsid w:val="0090055A"/>
    <w:rsid w:val="00900A46"/>
    <w:rsid w:val="00900C03"/>
    <w:rsid w:val="009012B9"/>
    <w:rsid w:val="009019E4"/>
    <w:rsid w:val="00901B0C"/>
    <w:rsid w:val="00902EFC"/>
    <w:rsid w:val="00903128"/>
    <w:rsid w:val="009033A4"/>
    <w:rsid w:val="00903929"/>
    <w:rsid w:val="00903E36"/>
    <w:rsid w:val="00903EDC"/>
    <w:rsid w:val="009041E6"/>
    <w:rsid w:val="0090465A"/>
    <w:rsid w:val="009048E7"/>
    <w:rsid w:val="00904F88"/>
    <w:rsid w:val="0090510E"/>
    <w:rsid w:val="00905901"/>
    <w:rsid w:val="00905B5F"/>
    <w:rsid w:val="00905EBB"/>
    <w:rsid w:val="009063EA"/>
    <w:rsid w:val="00906798"/>
    <w:rsid w:val="00906BD2"/>
    <w:rsid w:val="009073A5"/>
    <w:rsid w:val="00907535"/>
    <w:rsid w:val="00907629"/>
    <w:rsid w:val="009077A6"/>
    <w:rsid w:val="00907848"/>
    <w:rsid w:val="00907A4A"/>
    <w:rsid w:val="00907B38"/>
    <w:rsid w:val="00907C8F"/>
    <w:rsid w:val="00910C7F"/>
    <w:rsid w:val="00911729"/>
    <w:rsid w:val="00911E38"/>
    <w:rsid w:val="009123B4"/>
    <w:rsid w:val="0091257F"/>
    <w:rsid w:val="009126E2"/>
    <w:rsid w:val="00912CB9"/>
    <w:rsid w:val="00914A09"/>
    <w:rsid w:val="00915057"/>
    <w:rsid w:val="0091508B"/>
    <w:rsid w:val="00915638"/>
    <w:rsid w:val="009157FF"/>
    <w:rsid w:val="00916468"/>
    <w:rsid w:val="009165B8"/>
    <w:rsid w:val="00917166"/>
    <w:rsid w:val="00917D9D"/>
    <w:rsid w:val="00917E99"/>
    <w:rsid w:val="009200DE"/>
    <w:rsid w:val="00920196"/>
    <w:rsid w:val="009203E8"/>
    <w:rsid w:val="0092048D"/>
    <w:rsid w:val="00920817"/>
    <w:rsid w:val="0092153C"/>
    <w:rsid w:val="0092173D"/>
    <w:rsid w:val="00921C15"/>
    <w:rsid w:val="009229B4"/>
    <w:rsid w:val="00922AA2"/>
    <w:rsid w:val="0092412C"/>
    <w:rsid w:val="00924382"/>
    <w:rsid w:val="00924689"/>
    <w:rsid w:val="009249E2"/>
    <w:rsid w:val="00925247"/>
    <w:rsid w:val="00925E89"/>
    <w:rsid w:val="00926085"/>
    <w:rsid w:val="00926962"/>
    <w:rsid w:val="00926B68"/>
    <w:rsid w:val="00927016"/>
    <w:rsid w:val="00927501"/>
    <w:rsid w:val="009276B3"/>
    <w:rsid w:val="00927E10"/>
    <w:rsid w:val="0093008E"/>
    <w:rsid w:val="00930D9C"/>
    <w:rsid w:val="00931C43"/>
    <w:rsid w:val="00932223"/>
    <w:rsid w:val="00932E54"/>
    <w:rsid w:val="00933207"/>
    <w:rsid w:val="009332EB"/>
    <w:rsid w:val="0093369F"/>
    <w:rsid w:val="0093421A"/>
    <w:rsid w:val="00934729"/>
    <w:rsid w:val="0093524E"/>
    <w:rsid w:val="0093547A"/>
    <w:rsid w:val="00935D7C"/>
    <w:rsid w:val="0093634D"/>
    <w:rsid w:val="0093637C"/>
    <w:rsid w:val="0093661D"/>
    <w:rsid w:val="009367A6"/>
    <w:rsid w:val="009368DE"/>
    <w:rsid w:val="00936C1D"/>
    <w:rsid w:val="00936F73"/>
    <w:rsid w:val="00937AAF"/>
    <w:rsid w:val="00937C45"/>
    <w:rsid w:val="00937E4B"/>
    <w:rsid w:val="00940348"/>
    <w:rsid w:val="009403F1"/>
    <w:rsid w:val="00940701"/>
    <w:rsid w:val="00941AC0"/>
    <w:rsid w:val="00941DD2"/>
    <w:rsid w:val="00942747"/>
    <w:rsid w:val="00942F72"/>
    <w:rsid w:val="0094325F"/>
    <w:rsid w:val="0094351C"/>
    <w:rsid w:val="009436F6"/>
    <w:rsid w:val="00943A30"/>
    <w:rsid w:val="00943BFA"/>
    <w:rsid w:val="00943F1F"/>
    <w:rsid w:val="00943F46"/>
    <w:rsid w:val="00944509"/>
    <w:rsid w:val="00944A2E"/>
    <w:rsid w:val="009450DB"/>
    <w:rsid w:val="00945235"/>
    <w:rsid w:val="009454B8"/>
    <w:rsid w:val="00945F12"/>
    <w:rsid w:val="009467A5"/>
    <w:rsid w:val="00946A6E"/>
    <w:rsid w:val="00947F6F"/>
    <w:rsid w:val="009503A2"/>
    <w:rsid w:val="00950D5D"/>
    <w:rsid w:val="009512B2"/>
    <w:rsid w:val="009512FB"/>
    <w:rsid w:val="00951371"/>
    <w:rsid w:val="00951CAE"/>
    <w:rsid w:val="00951EFC"/>
    <w:rsid w:val="0095359E"/>
    <w:rsid w:val="00953C6E"/>
    <w:rsid w:val="00953D89"/>
    <w:rsid w:val="009545EA"/>
    <w:rsid w:val="00954764"/>
    <w:rsid w:val="00954D9A"/>
    <w:rsid w:val="009559C6"/>
    <w:rsid w:val="00955FAA"/>
    <w:rsid w:val="00956C1D"/>
    <w:rsid w:val="00956D07"/>
    <w:rsid w:val="009573EE"/>
    <w:rsid w:val="00960A2C"/>
    <w:rsid w:val="009615BA"/>
    <w:rsid w:val="00961B35"/>
    <w:rsid w:val="00962028"/>
    <w:rsid w:val="00962614"/>
    <w:rsid w:val="00962CA9"/>
    <w:rsid w:val="00963910"/>
    <w:rsid w:val="00963BF4"/>
    <w:rsid w:val="0096434B"/>
    <w:rsid w:val="00964360"/>
    <w:rsid w:val="009644AB"/>
    <w:rsid w:val="00964A07"/>
    <w:rsid w:val="00964B4A"/>
    <w:rsid w:val="0096528D"/>
    <w:rsid w:val="0096593C"/>
    <w:rsid w:val="00965B4D"/>
    <w:rsid w:val="00966115"/>
    <w:rsid w:val="00966252"/>
    <w:rsid w:val="00966307"/>
    <w:rsid w:val="00966360"/>
    <w:rsid w:val="009664D0"/>
    <w:rsid w:val="009666B8"/>
    <w:rsid w:val="009669A8"/>
    <w:rsid w:val="00966BF9"/>
    <w:rsid w:val="00966C81"/>
    <w:rsid w:val="00967986"/>
    <w:rsid w:val="00967AD7"/>
    <w:rsid w:val="009703CD"/>
    <w:rsid w:val="00970CA8"/>
    <w:rsid w:val="00970D26"/>
    <w:rsid w:val="0097101C"/>
    <w:rsid w:val="00971A54"/>
    <w:rsid w:val="00971AEF"/>
    <w:rsid w:val="00972717"/>
    <w:rsid w:val="009727F4"/>
    <w:rsid w:val="00973614"/>
    <w:rsid w:val="00973859"/>
    <w:rsid w:val="00973943"/>
    <w:rsid w:val="00973C00"/>
    <w:rsid w:val="00973CB5"/>
    <w:rsid w:val="00974E9F"/>
    <w:rsid w:val="009751C8"/>
    <w:rsid w:val="00975813"/>
    <w:rsid w:val="00975987"/>
    <w:rsid w:val="00975C64"/>
    <w:rsid w:val="00975D2E"/>
    <w:rsid w:val="00975DB5"/>
    <w:rsid w:val="0097695A"/>
    <w:rsid w:val="009776ED"/>
    <w:rsid w:val="00977F8C"/>
    <w:rsid w:val="00977FA0"/>
    <w:rsid w:val="00980313"/>
    <w:rsid w:val="00981286"/>
    <w:rsid w:val="00981358"/>
    <w:rsid w:val="009814A5"/>
    <w:rsid w:val="00981F11"/>
    <w:rsid w:val="009820A8"/>
    <w:rsid w:val="009825E9"/>
    <w:rsid w:val="00982DE3"/>
    <w:rsid w:val="009833A6"/>
    <w:rsid w:val="009833CF"/>
    <w:rsid w:val="009833DD"/>
    <w:rsid w:val="00984351"/>
    <w:rsid w:val="00984580"/>
    <w:rsid w:val="009848A4"/>
    <w:rsid w:val="00984B57"/>
    <w:rsid w:val="00984F01"/>
    <w:rsid w:val="0098514F"/>
    <w:rsid w:val="009852CA"/>
    <w:rsid w:val="0098548C"/>
    <w:rsid w:val="00985895"/>
    <w:rsid w:val="00985C81"/>
    <w:rsid w:val="00985D3D"/>
    <w:rsid w:val="0098629C"/>
    <w:rsid w:val="00986499"/>
    <w:rsid w:val="0098662C"/>
    <w:rsid w:val="009866DE"/>
    <w:rsid w:val="009868D5"/>
    <w:rsid w:val="00986B1C"/>
    <w:rsid w:val="0098742D"/>
    <w:rsid w:val="00987AFB"/>
    <w:rsid w:val="00987FA6"/>
    <w:rsid w:val="009903AC"/>
    <w:rsid w:val="009906D6"/>
    <w:rsid w:val="00990E00"/>
    <w:rsid w:val="00991DF4"/>
    <w:rsid w:val="0099325F"/>
    <w:rsid w:val="009948B3"/>
    <w:rsid w:val="009957BA"/>
    <w:rsid w:val="00996309"/>
    <w:rsid w:val="0099656B"/>
    <w:rsid w:val="009968A0"/>
    <w:rsid w:val="00996964"/>
    <w:rsid w:val="00996A62"/>
    <w:rsid w:val="00997110"/>
    <w:rsid w:val="00997197"/>
    <w:rsid w:val="00997607"/>
    <w:rsid w:val="00997B66"/>
    <w:rsid w:val="009A0033"/>
    <w:rsid w:val="009A0035"/>
    <w:rsid w:val="009A0184"/>
    <w:rsid w:val="009A0326"/>
    <w:rsid w:val="009A0E6F"/>
    <w:rsid w:val="009A0FB7"/>
    <w:rsid w:val="009A12CB"/>
    <w:rsid w:val="009A1993"/>
    <w:rsid w:val="009A1A74"/>
    <w:rsid w:val="009A1B9D"/>
    <w:rsid w:val="009A25C0"/>
    <w:rsid w:val="009A29DB"/>
    <w:rsid w:val="009A2A9E"/>
    <w:rsid w:val="009A3E61"/>
    <w:rsid w:val="009A4121"/>
    <w:rsid w:val="009A45AF"/>
    <w:rsid w:val="009A4EA8"/>
    <w:rsid w:val="009A570C"/>
    <w:rsid w:val="009A5BA6"/>
    <w:rsid w:val="009A6FF2"/>
    <w:rsid w:val="009A70E3"/>
    <w:rsid w:val="009A7C57"/>
    <w:rsid w:val="009B037B"/>
    <w:rsid w:val="009B072F"/>
    <w:rsid w:val="009B1829"/>
    <w:rsid w:val="009B1BD1"/>
    <w:rsid w:val="009B248E"/>
    <w:rsid w:val="009B294C"/>
    <w:rsid w:val="009B2DBC"/>
    <w:rsid w:val="009B4C6E"/>
    <w:rsid w:val="009B4C91"/>
    <w:rsid w:val="009B5699"/>
    <w:rsid w:val="009B5C0C"/>
    <w:rsid w:val="009B602A"/>
    <w:rsid w:val="009B630E"/>
    <w:rsid w:val="009B65D1"/>
    <w:rsid w:val="009B688B"/>
    <w:rsid w:val="009B6B80"/>
    <w:rsid w:val="009B7226"/>
    <w:rsid w:val="009B7238"/>
    <w:rsid w:val="009B74FF"/>
    <w:rsid w:val="009B7C63"/>
    <w:rsid w:val="009B7CDB"/>
    <w:rsid w:val="009C0316"/>
    <w:rsid w:val="009C077D"/>
    <w:rsid w:val="009C127B"/>
    <w:rsid w:val="009C1292"/>
    <w:rsid w:val="009C16F0"/>
    <w:rsid w:val="009C2E57"/>
    <w:rsid w:val="009C3054"/>
    <w:rsid w:val="009C31A8"/>
    <w:rsid w:val="009C33E0"/>
    <w:rsid w:val="009C3605"/>
    <w:rsid w:val="009C37E0"/>
    <w:rsid w:val="009C398D"/>
    <w:rsid w:val="009C39B8"/>
    <w:rsid w:val="009C3AEF"/>
    <w:rsid w:val="009C4171"/>
    <w:rsid w:val="009C5190"/>
    <w:rsid w:val="009C53C9"/>
    <w:rsid w:val="009C53F0"/>
    <w:rsid w:val="009C5DF2"/>
    <w:rsid w:val="009C5FFB"/>
    <w:rsid w:val="009C608F"/>
    <w:rsid w:val="009C6CD9"/>
    <w:rsid w:val="009C7437"/>
    <w:rsid w:val="009C75A6"/>
    <w:rsid w:val="009D03BD"/>
    <w:rsid w:val="009D06E3"/>
    <w:rsid w:val="009D0A2C"/>
    <w:rsid w:val="009D0ECE"/>
    <w:rsid w:val="009D1021"/>
    <w:rsid w:val="009D1132"/>
    <w:rsid w:val="009D172D"/>
    <w:rsid w:val="009D22FA"/>
    <w:rsid w:val="009D282C"/>
    <w:rsid w:val="009D2B83"/>
    <w:rsid w:val="009D2EAB"/>
    <w:rsid w:val="009D358B"/>
    <w:rsid w:val="009D3857"/>
    <w:rsid w:val="009D3C14"/>
    <w:rsid w:val="009D40C6"/>
    <w:rsid w:val="009D413B"/>
    <w:rsid w:val="009D43A7"/>
    <w:rsid w:val="009D45B9"/>
    <w:rsid w:val="009D578A"/>
    <w:rsid w:val="009D6D3F"/>
    <w:rsid w:val="009D7EAB"/>
    <w:rsid w:val="009E0274"/>
    <w:rsid w:val="009E02D5"/>
    <w:rsid w:val="009E0814"/>
    <w:rsid w:val="009E0BCD"/>
    <w:rsid w:val="009E128C"/>
    <w:rsid w:val="009E25B6"/>
    <w:rsid w:val="009E2937"/>
    <w:rsid w:val="009E34D5"/>
    <w:rsid w:val="009E3D54"/>
    <w:rsid w:val="009E3F8F"/>
    <w:rsid w:val="009E4475"/>
    <w:rsid w:val="009E496D"/>
    <w:rsid w:val="009E52DF"/>
    <w:rsid w:val="009E549F"/>
    <w:rsid w:val="009E54D3"/>
    <w:rsid w:val="009E54DE"/>
    <w:rsid w:val="009E57CA"/>
    <w:rsid w:val="009E604A"/>
    <w:rsid w:val="009E6065"/>
    <w:rsid w:val="009E6559"/>
    <w:rsid w:val="009E69C5"/>
    <w:rsid w:val="009E6BCB"/>
    <w:rsid w:val="009E6CCE"/>
    <w:rsid w:val="009E6FE8"/>
    <w:rsid w:val="009E7133"/>
    <w:rsid w:val="009E75B0"/>
    <w:rsid w:val="009F014C"/>
    <w:rsid w:val="009F0505"/>
    <w:rsid w:val="009F07EF"/>
    <w:rsid w:val="009F08DA"/>
    <w:rsid w:val="009F0D60"/>
    <w:rsid w:val="009F111C"/>
    <w:rsid w:val="009F132F"/>
    <w:rsid w:val="009F1AB8"/>
    <w:rsid w:val="009F2062"/>
    <w:rsid w:val="009F2730"/>
    <w:rsid w:val="009F2E13"/>
    <w:rsid w:val="009F2E89"/>
    <w:rsid w:val="009F33D7"/>
    <w:rsid w:val="009F3FBF"/>
    <w:rsid w:val="009F4594"/>
    <w:rsid w:val="009F47A6"/>
    <w:rsid w:val="009F48AB"/>
    <w:rsid w:val="009F4BBD"/>
    <w:rsid w:val="009F4D8C"/>
    <w:rsid w:val="009F5423"/>
    <w:rsid w:val="009F56BC"/>
    <w:rsid w:val="009F5783"/>
    <w:rsid w:val="009F5AA8"/>
    <w:rsid w:val="009F5E4F"/>
    <w:rsid w:val="009F65EB"/>
    <w:rsid w:val="009F6872"/>
    <w:rsid w:val="009F68AF"/>
    <w:rsid w:val="009F727B"/>
    <w:rsid w:val="009F72FE"/>
    <w:rsid w:val="009F7DA2"/>
    <w:rsid w:val="00A009F6"/>
    <w:rsid w:val="00A029B7"/>
    <w:rsid w:val="00A02AEA"/>
    <w:rsid w:val="00A02B9D"/>
    <w:rsid w:val="00A02C16"/>
    <w:rsid w:val="00A04218"/>
    <w:rsid w:val="00A04404"/>
    <w:rsid w:val="00A04740"/>
    <w:rsid w:val="00A05265"/>
    <w:rsid w:val="00A053C8"/>
    <w:rsid w:val="00A0544A"/>
    <w:rsid w:val="00A0589B"/>
    <w:rsid w:val="00A05B4C"/>
    <w:rsid w:val="00A05D1D"/>
    <w:rsid w:val="00A06306"/>
    <w:rsid w:val="00A063D9"/>
    <w:rsid w:val="00A06834"/>
    <w:rsid w:val="00A06848"/>
    <w:rsid w:val="00A06A83"/>
    <w:rsid w:val="00A06BBB"/>
    <w:rsid w:val="00A07004"/>
    <w:rsid w:val="00A070C2"/>
    <w:rsid w:val="00A0787A"/>
    <w:rsid w:val="00A10575"/>
    <w:rsid w:val="00A10651"/>
    <w:rsid w:val="00A10686"/>
    <w:rsid w:val="00A10D35"/>
    <w:rsid w:val="00A10F78"/>
    <w:rsid w:val="00A10FBB"/>
    <w:rsid w:val="00A11193"/>
    <w:rsid w:val="00A11558"/>
    <w:rsid w:val="00A11A0B"/>
    <w:rsid w:val="00A11B31"/>
    <w:rsid w:val="00A11FFC"/>
    <w:rsid w:val="00A12054"/>
    <w:rsid w:val="00A1312C"/>
    <w:rsid w:val="00A131C9"/>
    <w:rsid w:val="00A13691"/>
    <w:rsid w:val="00A13E09"/>
    <w:rsid w:val="00A14236"/>
    <w:rsid w:val="00A1444A"/>
    <w:rsid w:val="00A1451F"/>
    <w:rsid w:val="00A14657"/>
    <w:rsid w:val="00A146BF"/>
    <w:rsid w:val="00A15341"/>
    <w:rsid w:val="00A153DB"/>
    <w:rsid w:val="00A163EE"/>
    <w:rsid w:val="00A163F6"/>
    <w:rsid w:val="00A166A5"/>
    <w:rsid w:val="00A17FAD"/>
    <w:rsid w:val="00A21372"/>
    <w:rsid w:val="00A21CA1"/>
    <w:rsid w:val="00A22374"/>
    <w:rsid w:val="00A230FA"/>
    <w:rsid w:val="00A2329B"/>
    <w:rsid w:val="00A23388"/>
    <w:rsid w:val="00A23B01"/>
    <w:rsid w:val="00A24E7F"/>
    <w:rsid w:val="00A25825"/>
    <w:rsid w:val="00A25D12"/>
    <w:rsid w:val="00A263A5"/>
    <w:rsid w:val="00A26A91"/>
    <w:rsid w:val="00A2742D"/>
    <w:rsid w:val="00A279DA"/>
    <w:rsid w:val="00A3033E"/>
    <w:rsid w:val="00A30687"/>
    <w:rsid w:val="00A3079D"/>
    <w:rsid w:val="00A30CC5"/>
    <w:rsid w:val="00A312C6"/>
    <w:rsid w:val="00A32418"/>
    <w:rsid w:val="00A32C3E"/>
    <w:rsid w:val="00A331BC"/>
    <w:rsid w:val="00A33ABA"/>
    <w:rsid w:val="00A33C7E"/>
    <w:rsid w:val="00A33C8C"/>
    <w:rsid w:val="00A340C4"/>
    <w:rsid w:val="00A34BE5"/>
    <w:rsid w:val="00A35E4B"/>
    <w:rsid w:val="00A36362"/>
    <w:rsid w:val="00A36399"/>
    <w:rsid w:val="00A3717D"/>
    <w:rsid w:val="00A371E2"/>
    <w:rsid w:val="00A40461"/>
    <w:rsid w:val="00A41369"/>
    <w:rsid w:val="00A41660"/>
    <w:rsid w:val="00A4180C"/>
    <w:rsid w:val="00A41AA4"/>
    <w:rsid w:val="00A42294"/>
    <w:rsid w:val="00A42FB3"/>
    <w:rsid w:val="00A438DD"/>
    <w:rsid w:val="00A43E28"/>
    <w:rsid w:val="00A44126"/>
    <w:rsid w:val="00A44A04"/>
    <w:rsid w:val="00A44BA4"/>
    <w:rsid w:val="00A44EC1"/>
    <w:rsid w:val="00A4535B"/>
    <w:rsid w:val="00A45716"/>
    <w:rsid w:val="00A45E45"/>
    <w:rsid w:val="00A461F5"/>
    <w:rsid w:val="00A47E0D"/>
    <w:rsid w:val="00A5036B"/>
    <w:rsid w:val="00A5091D"/>
    <w:rsid w:val="00A50ABC"/>
    <w:rsid w:val="00A512F4"/>
    <w:rsid w:val="00A51921"/>
    <w:rsid w:val="00A51951"/>
    <w:rsid w:val="00A52888"/>
    <w:rsid w:val="00A52B54"/>
    <w:rsid w:val="00A53401"/>
    <w:rsid w:val="00A534D0"/>
    <w:rsid w:val="00A537D5"/>
    <w:rsid w:val="00A53D76"/>
    <w:rsid w:val="00A53FF7"/>
    <w:rsid w:val="00A551B8"/>
    <w:rsid w:val="00A5532B"/>
    <w:rsid w:val="00A562CA"/>
    <w:rsid w:val="00A567F9"/>
    <w:rsid w:val="00A569F2"/>
    <w:rsid w:val="00A57186"/>
    <w:rsid w:val="00A57472"/>
    <w:rsid w:val="00A5774D"/>
    <w:rsid w:val="00A57910"/>
    <w:rsid w:val="00A57F2E"/>
    <w:rsid w:val="00A603EC"/>
    <w:rsid w:val="00A60A67"/>
    <w:rsid w:val="00A60F1F"/>
    <w:rsid w:val="00A61A42"/>
    <w:rsid w:val="00A621EA"/>
    <w:rsid w:val="00A62326"/>
    <w:rsid w:val="00A62444"/>
    <w:rsid w:val="00A6396E"/>
    <w:rsid w:val="00A63E64"/>
    <w:rsid w:val="00A6469A"/>
    <w:rsid w:val="00A64CBE"/>
    <w:rsid w:val="00A653C7"/>
    <w:rsid w:val="00A654F3"/>
    <w:rsid w:val="00A6572A"/>
    <w:rsid w:val="00A65A7A"/>
    <w:rsid w:val="00A6633B"/>
    <w:rsid w:val="00A663B5"/>
    <w:rsid w:val="00A66A42"/>
    <w:rsid w:val="00A6710D"/>
    <w:rsid w:val="00A675DF"/>
    <w:rsid w:val="00A6762E"/>
    <w:rsid w:val="00A67D71"/>
    <w:rsid w:val="00A67EB9"/>
    <w:rsid w:val="00A70122"/>
    <w:rsid w:val="00A7012D"/>
    <w:rsid w:val="00A702C2"/>
    <w:rsid w:val="00A70974"/>
    <w:rsid w:val="00A70CD1"/>
    <w:rsid w:val="00A70F8E"/>
    <w:rsid w:val="00A70FFA"/>
    <w:rsid w:val="00A710E5"/>
    <w:rsid w:val="00A716C3"/>
    <w:rsid w:val="00A718F1"/>
    <w:rsid w:val="00A71A2B"/>
    <w:rsid w:val="00A725C6"/>
    <w:rsid w:val="00A726C5"/>
    <w:rsid w:val="00A73056"/>
    <w:rsid w:val="00A73078"/>
    <w:rsid w:val="00A730E3"/>
    <w:rsid w:val="00A732C1"/>
    <w:rsid w:val="00A733A9"/>
    <w:rsid w:val="00A733EC"/>
    <w:rsid w:val="00A74873"/>
    <w:rsid w:val="00A755F9"/>
    <w:rsid w:val="00A758E4"/>
    <w:rsid w:val="00A7593E"/>
    <w:rsid w:val="00A76360"/>
    <w:rsid w:val="00A766C5"/>
    <w:rsid w:val="00A76E07"/>
    <w:rsid w:val="00A77197"/>
    <w:rsid w:val="00A77FCC"/>
    <w:rsid w:val="00A80143"/>
    <w:rsid w:val="00A815ED"/>
    <w:rsid w:val="00A81A82"/>
    <w:rsid w:val="00A81ACC"/>
    <w:rsid w:val="00A81EDB"/>
    <w:rsid w:val="00A82F8F"/>
    <w:rsid w:val="00A83429"/>
    <w:rsid w:val="00A834B3"/>
    <w:rsid w:val="00A8356D"/>
    <w:rsid w:val="00A83776"/>
    <w:rsid w:val="00A837FF"/>
    <w:rsid w:val="00A84075"/>
    <w:rsid w:val="00A8454D"/>
    <w:rsid w:val="00A8478F"/>
    <w:rsid w:val="00A84838"/>
    <w:rsid w:val="00A84927"/>
    <w:rsid w:val="00A85FED"/>
    <w:rsid w:val="00A86540"/>
    <w:rsid w:val="00A86CBE"/>
    <w:rsid w:val="00A87AFF"/>
    <w:rsid w:val="00A90095"/>
    <w:rsid w:val="00A90AAE"/>
    <w:rsid w:val="00A90C50"/>
    <w:rsid w:val="00A9107E"/>
    <w:rsid w:val="00A9131F"/>
    <w:rsid w:val="00A91472"/>
    <w:rsid w:val="00A91BDB"/>
    <w:rsid w:val="00A9295E"/>
    <w:rsid w:val="00A929E8"/>
    <w:rsid w:val="00A93903"/>
    <w:rsid w:val="00A93F4B"/>
    <w:rsid w:val="00A93F5A"/>
    <w:rsid w:val="00A93FD5"/>
    <w:rsid w:val="00A94906"/>
    <w:rsid w:val="00A94B57"/>
    <w:rsid w:val="00A95017"/>
    <w:rsid w:val="00A95089"/>
    <w:rsid w:val="00A95595"/>
    <w:rsid w:val="00A95816"/>
    <w:rsid w:val="00A96426"/>
    <w:rsid w:val="00A968D4"/>
    <w:rsid w:val="00A9733C"/>
    <w:rsid w:val="00A97FFE"/>
    <w:rsid w:val="00AA0091"/>
    <w:rsid w:val="00AA06C7"/>
    <w:rsid w:val="00AA0F93"/>
    <w:rsid w:val="00AA1E1B"/>
    <w:rsid w:val="00AA2603"/>
    <w:rsid w:val="00AA2706"/>
    <w:rsid w:val="00AA2EF2"/>
    <w:rsid w:val="00AA377F"/>
    <w:rsid w:val="00AA38A7"/>
    <w:rsid w:val="00AA43B6"/>
    <w:rsid w:val="00AA472E"/>
    <w:rsid w:val="00AA58B5"/>
    <w:rsid w:val="00AA5971"/>
    <w:rsid w:val="00AA5E13"/>
    <w:rsid w:val="00AA64A9"/>
    <w:rsid w:val="00AA67E2"/>
    <w:rsid w:val="00AA6884"/>
    <w:rsid w:val="00AA6C0C"/>
    <w:rsid w:val="00AA6DF5"/>
    <w:rsid w:val="00AA7009"/>
    <w:rsid w:val="00AA7F8F"/>
    <w:rsid w:val="00AB0233"/>
    <w:rsid w:val="00AB0473"/>
    <w:rsid w:val="00AB0697"/>
    <w:rsid w:val="00AB06A2"/>
    <w:rsid w:val="00AB188E"/>
    <w:rsid w:val="00AB2231"/>
    <w:rsid w:val="00AB2505"/>
    <w:rsid w:val="00AB255A"/>
    <w:rsid w:val="00AB2662"/>
    <w:rsid w:val="00AB2C8B"/>
    <w:rsid w:val="00AB3004"/>
    <w:rsid w:val="00AB3678"/>
    <w:rsid w:val="00AB3B59"/>
    <w:rsid w:val="00AB3D3B"/>
    <w:rsid w:val="00AB3DEE"/>
    <w:rsid w:val="00AB3EA0"/>
    <w:rsid w:val="00AB406E"/>
    <w:rsid w:val="00AB4070"/>
    <w:rsid w:val="00AB4257"/>
    <w:rsid w:val="00AB452C"/>
    <w:rsid w:val="00AB50F5"/>
    <w:rsid w:val="00AB5552"/>
    <w:rsid w:val="00AB6221"/>
    <w:rsid w:val="00AB6310"/>
    <w:rsid w:val="00AB6B69"/>
    <w:rsid w:val="00AB7BBF"/>
    <w:rsid w:val="00AC04EF"/>
    <w:rsid w:val="00AC08B9"/>
    <w:rsid w:val="00AC08D5"/>
    <w:rsid w:val="00AC0A31"/>
    <w:rsid w:val="00AC15DC"/>
    <w:rsid w:val="00AC1FE7"/>
    <w:rsid w:val="00AC24B5"/>
    <w:rsid w:val="00AC2730"/>
    <w:rsid w:val="00AC2981"/>
    <w:rsid w:val="00AC34CD"/>
    <w:rsid w:val="00AC37E2"/>
    <w:rsid w:val="00AC3C69"/>
    <w:rsid w:val="00AC40F5"/>
    <w:rsid w:val="00AC4C6F"/>
    <w:rsid w:val="00AC4E40"/>
    <w:rsid w:val="00AC50F5"/>
    <w:rsid w:val="00AC6EB7"/>
    <w:rsid w:val="00AC70DC"/>
    <w:rsid w:val="00AC762C"/>
    <w:rsid w:val="00AC79CB"/>
    <w:rsid w:val="00AC7DD1"/>
    <w:rsid w:val="00AC7E46"/>
    <w:rsid w:val="00AD0369"/>
    <w:rsid w:val="00AD0EC5"/>
    <w:rsid w:val="00AD2467"/>
    <w:rsid w:val="00AD252A"/>
    <w:rsid w:val="00AD35DF"/>
    <w:rsid w:val="00AD3BC7"/>
    <w:rsid w:val="00AD4AA6"/>
    <w:rsid w:val="00AD4B90"/>
    <w:rsid w:val="00AD5463"/>
    <w:rsid w:val="00AD5BF4"/>
    <w:rsid w:val="00AD63DA"/>
    <w:rsid w:val="00AD6B63"/>
    <w:rsid w:val="00AD6B93"/>
    <w:rsid w:val="00AD7B5A"/>
    <w:rsid w:val="00AD7C9A"/>
    <w:rsid w:val="00AE1092"/>
    <w:rsid w:val="00AE13A8"/>
    <w:rsid w:val="00AE158A"/>
    <w:rsid w:val="00AE222E"/>
    <w:rsid w:val="00AE23CD"/>
    <w:rsid w:val="00AE2965"/>
    <w:rsid w:val="00AE379C"/>
    <w:rsid w:val="00AE3A60"/>
    <w:rsid w:val="00AE3B95"/>
    <w:rsid w:val="00AE3D39"/>
    <w:rsid w:val="00AE40BE"/>
    <w:rsid w:val="00AE484E"/>
    <w:rsid w:val="00AE4AD5"/>
    <w:rsid w:val="00AE4F3C"/>
    <w:rsid w:val="00AE51B5"/>
    <w:rsid w:val="00AE5DC8"/>
    <w:rsid w:val="00AE6093"/>
    <w:rsid w:val="00AE6184"/>
    <w:rsid w:val="00AE6719"/>
    <w:rsid w:val="00AE6B4E"/>
    <w:rsid w:val="00AE6D7E"/>
    <w:rsid w:val="00AE714F"/>
    <w:rsid w:val="00AE7481"/>
    <w:rsid w:val="00AE7991"/>
    <w:rsid w:val="00AE7A83"/>
    <w:rsid w:val="00AF00D2"/>
    <w:rsid w:val="00AF02BA"/>
    <w:rsid w:val="00AF03F4"/>
    <w:rsid w:val="00AF1140"/>
    <w:rsid w:val="00AF19FE"/>
    <w:rsid w:val="00AF1A89"/>
    <w:rsid w:val="00AF1B83"/>
    <w:rsid w:val="00AF1CF4"/>
    <w:rsid w:val="00AF2165"/>
    <w:rsid w:val="00AF2201"/>
    <w:rsid w:val="00AF2E55"/>
    <w:rsid w:val="00AF30DA"/>
    <w:rsid w:val="00AF37AE"/>
    <w:rsid w:val="00AF43E9"/>
    <w:rsid w:val="00AF446A"/>
    <w:rsid w:val="00AF520A"/>
    <w:rsid w:val="00AF533F"/>
    <w:rsid w:val="00AF5BD9"/>
    <w:rsid w:val="00AF5EFA"/>
    <w:rsid w:val="00AF6AF4"/>
    <w:rsid w:val="00AF712A"/>
    <w:rsid w:val="00AF7327"/>
    <w:rsid w:val="00AF75D7"/>
    <w:rsid w:val="00B00651"/>
    <w:rsid w:val="00B0091D"/>
    <w:rsid w:val="00B01523"/>
    <w:rsid w:val="00B019E2"/>
    <w:rsid w:val="00B01CF5"/>
    <w:rsid w:val="00B01E13"/>
    <w:rsid w:val="00B01E14"/>
    <w:rsid w:val="00B01FAB"/>
    <w:rsid w:val="00B023F3"/>
    <w:rsid w:val="00B02584"/>
    <w:rsid w:val="00B027F9"/>
    <w:rsid w:val="00B02CCA"/>
    <w:rsid w:val="00B031EB"/>
    <w:rsid w:val="00B033A9"/>
    <w:rsid w:val="00B033F0"/>
    <w:rsid w:val="00B045A7"/>
    <w:rsid w:val="00B04AA8"/>
    <w:rsid w:val="00B04D99"/>
    <w:rsid w:val="00B0517D"/>
    <w:rsid w:val="00B06B77"/>
    <w:rsid w:val="00B06C1B"/>
    <w:rsid w:val="00B075FF"/>
    <w:rsid w:val="00B07E47"/>
    <w:rsid w:val="00B1001F"/>
    <w:rsid w:val="00B10458"/>
    <w:rsid w:val="00B106AF"/>
    <w:rsid w:val="00B11FFC"/>
    <w:rsid w:val="00B12748"/>
    <w:rsid w:val="00B12C69"/>
    <w:rsid w:val="00B1342E"/>
    <w:rsid w:val="00B136D7"/>
    <w:rsid w:val="00B13771"/>
    <w:rsid w:val="00B1393E"/>
    <w:rsid w:val="00B13AD0"/>
    <w:rsid w:val="00B13D90"/>
    <w:rsid w:val="00B13DCE"/>
    <w:rsid w:val="00B1417B"/>
    <w:rsid w:val="00B1418B"/>
    <w:rsid w:val="00B1466F"/>
    <w:rsid w:val="00B15847"/>
    <w:rsid w:val="00B15B65"/>
    <w:rsid w:val="00B15D08"/>
    <w:rsid w:val="00B161F7"/>
    <w:rsid w:val="00B167EA"/>
    <w:rsid w:val="00B16ED2"/>
    <w:rsid w:val="00B17713"/>
    <w:rsid w:val="00B17995"/>
    <w:rsid w:val="00B17FFB"/>
    <w:rsid w:val="00B201C2"/>
    <w:rsid w:val="00B20AC6"/>
    <w:rsid w:val="00B20FC2"/>
    <w:rsid w:val="00B21006"/>
    <w:rsid w:val="00B2115E"/>
    <w:rsid w:val="00B211B8"/>
    <w:rsid w:val="00B219FB"/>
    <w:rsid w:val="00B22CDE"/>
    <w:rsid w:val="00B240C6"/>
    <w:rsid w:val="00B24117"/>
    <w:rsid w:val="00B242D0"/>
    <w:rsid w:val="00B2443F"/>
    <w:rsid w:val="00B25179"/>
    <w:rsid w:val="00B25945"/>
    <w:rsid w:val="00B259A3"/>
    <w:rsid w:val="00B26C91"/>
    <w:rsid w:val="00B2773C"/>
    <w:rsid w:val="00B27DF7"/>
    <w:rsid w:val="00B27E1B"/>
    <w:rsid w:val="00B301AB"/>
    <w:rsid w:val="00B30237"/>
    <w:rsid w:val="00B3031A"/>
    <w:rsid w:val="00B308EF"/>
    <w:rsid w:val="00B311A7"/>
    <w:rsid w:val="00B3156B"/>
    <w:rsid w:val="00B319CA"/>
    <w:rsid w:val="00B31D7F"/>
    <w:rsid w:val="00B31DD9"/>
    <w:rsid w:val="00B32277"/>
    <w:rsid w:val="00B32327"/>
    <w:rsid w:val="00B32539"/>
    <w:rsid w:val="00B330CB"/>
    <w:rsid w:val="00B337DD"/>
    <w:rsid w:val="00B34C1D"/>
    <w:rsid w:val="00B34C6F"/>
    <w:rsid w:val="00B34D5F"/>
    <w:rsid w:val="00B3546D"/>
    <w:rsid w:val="00B355B4"/>
    <w:rsid w:val="00B35B58"/>
    <w:rsid w:val="00B360BA"/>
    <w:rsid w:val="00B36106"/>
    <w:rsid w:val="00B36428"/>
    <w:rsid w:val="00B36509"/>
    <w:rsid w:val="00B36A1E"/>
    <w:rsid w:val="00B376EE"/>
    <w:rsid w:val="00B378DD"/>
    <w:rsid w:val="00B406C3"/>
    <w:rsid w:val="00B40B1D"/>
    <w:rsid w:val="00B40B71"/>
    <w:rsid w:val="00B40D93"/>
    <w:rsid w:val="00B41BA4"/>
    <w:rsid w:val="00B42409"/>
    <w:rsid w:val="00B4265B"/>
    <w:rsid w:val="00B426C0"/>
    <w:rsid w:val="00B43BC8"/>
    <w:rsid w:val="00B44480"/>
    <w:rsid w:val="00B448F7"/>
    <w:rsid w:val="00B44AE9"/>
    <w:rsid w:val="00B44AEE"/>
    <w:rsid w:val="00B44EDA"/>
    <w:rsid w:val="00B45011"/>
    <w:rsid w:val="00B45099"/>
    <w:rsid w:val="00B45CB2"/>
    <w:rsid w:val="00B45F28"/>
    <w:rsid w:val="00B46048"/>
    <w:rsid w:val="00B46317"/>
    <w:rsid w:val="00B47096"/>
    <w:rsid w:val="00B474E5"/>
    <w:rsid w:val="00B47A25"/>
    <w:rsid w:val="00B47DC0"/>
    <w:rsid w:val="00B50401"/>
    <w:rsid w:val="00B50E5E"/>
    <w:rsid w:val="00B50EBA"/>
    <w:rsid w:val="00B51343"/>
    <w:rsid w:val="00B51415"/>
    <w:rsid w:val="00B516BE"/>
    <w:rsid w:val="00B51E24"/>
    <w:rsid w:val="00B520CE"/>
    <w:rsid w:val="00B52B1E"/>
    <w:rsid w:val="00B53CEF"/>
    <w:rsid w:val="00B54652"/>
    <w:rsid w:val="00B54AD6"/>
    <w:rsid w:val="00B55CBD"/>
    <w:rsid w:val="00B56A63"/>
    <w:rsid w:val="00B56AFC"/>
    <w:rsid w:val="00B56B9E"/>
    <w:rsid w:val="00B56D56"/>
    <w:rsid w:val="00B56E90"/>
    <w:rsid w:val="00B56F97"/>
    <w:rsid w:val="00B5719D"/>
    <w:rsid w:val="00B6072B"/>
    <w:rsid w:val="00B60C91"/>
    <w:rsid w:val="00B60CDE"/>
    <w:rsid w:val="00B60DD9"/>
    <w:rsid w:val="00B6117F"/>
    <w:rsid w:val="00B619F8"/>
    <w:rsid w:val="00B61D5C"/>
    <w:rsid w:val="00B61E85"/>
    <w:rsid w:val="00B61EF1"/>
    <w:rsid w:val="00B61FF7"/>
    <w:rsid w:val="00B62883"/>
    <w:rsid w:val="00B62973"/>
    <w:rsid w:val="00B62E87"/>
    <w:rsid w:val="00B632E3"/>
    <w:rsid w:val="00B63495"/>
    <w:rsid w:val="00B6362D"/>
    <w:rsid w:val="00B6387A"/>
    <w:rsid w:val="00B64B74"/>
    <w:rsid w:val="00B650EA"/>
    <w:rsid w:val="00B655EE"/>
    <w:rsid w:val="00B65D01"/>
    <w:rsid w:val="00B665F7"/>
    <w:rsid w:val="00B674EF"/>
    <w:rsid w:val="00B6777D"/>
    <w:rsid w:val="00B67851"/>
    <w:rsid w:val="00B67927"/>
    <w:rsid w:val="00B705EF"/>
    <w:rsid w:val="00B711A6"/>
    <w:rsid w:val="00B712FC"/>
    <w:rsid w:val="00B713EC"/>
    <w:rsid w:val="00B71DA7"/>
    <w:rsid w:val="00B72847"/>
    <w:rsid w:val="00B72BB9"/>
    <w:rsid w:val="00B72E3C"/>
    <w:rsid w:val="00B7365E"/>
    <w:rsid w:val="00B73DC3"/>
    <w:rsid w:val="00B7486C"/>
    <w:rsid w:val="00B74B51"/>
    <w:rsid w:val="00B74F5F"/>
    <w:rsid w:val="00B75549"/>
    <w:rsid w:val="00B75EA2"/>
    <w:rsid w:val="00B768AC"/>
    <w:rsid w:val="00B76A76"/>
    <w:rsid w:val="00B80220"/>
    <w:rsid w:val="00B80C77"/>
    <w:rsid w:val="00B80F39"/>
    <w:rsid w:val="00B820DA"/>
    <w:rsid w:val="00B82383"/>
    <w:rsid w:val="00B827FB"/>
    <w:rsid w:val="00B82986"/>
    <w:rsid w:val="00B82AA6"/>
    <w:rsid w:val="00B82AC7"/>
    <w:rsid w:val="00B82AE6"/>
    <w:rsid w:val="00B82DD3"/>
    <w:rsid w:val="00B83A2C"/>
    <w:rsid w:val="00B83D44"/>
    <w:rsid w:val="00B84262"/>
    <w:rsid w:val="00B84CA0"/>
    <w:rsid w:val="00B85549"/>
    <w:rsid w:val="00B85C1B"/>
    <w:rsid w:val="00B85E9E"/>
    <w:rsid w:val="00B861B7"/>
    <w:rsid w:val="00B867DA"/>
    <w:rsid w:val="00B869F0"/>
    <w:rsid w:val="00B86B2B"/>
    <w:rsid w:val="00B86F33"/>
    <w:rsid w:val="00B87E95"/>
    <w:rsid w:val="00B87F95"/>
    <w:rsid w:val="00B901B8"/>
    <w:rsid w:val="00B9087A"/>
    <w:rsid w:val="00B90B3F"/>
    <w:rsid w:val="00B9162B"/>
    <w:rsid w:val="00B917F3"/>
    <w:rsid w:val="00B91EEF"/>
    <w:rsid w:val="00B922FD"/>
    <w:rsid w:val="00B92398"/>
    <w:rsid w:val="00B925C9"/>
    <w:rsid w:val="00B92C07"/>
    <w:rsid w:val="00B92C45"/>
    <w:rsid w:val="00B92E9B"/>
    <w:rsid w:val="00B93B5A"/>
    <w:rsid w:val="00B93FC2"/>
    <w:rsid w:val="00B953F8"/>
    <w:rsid w:val="00B9595D"/>
    <w:rsid w:val="00B959CD"/>
    <w:rsid w:val="00B96193"/>
    <w:rsid w:val="00B964ED"/>
    <w:rsid w:val="00B96873"/>
    <w:rsid w:val="00B96E22"/>
    <w:rsid w:val="00B96FE8"/>
    <w:rsid w:val="00B97130"/>
    <w:rsid w:val="00B97164"/>
    <w:rsid w:val="00B9717F"/>
    <w:rsid w:val="00B97528"/>
    <w:rsid w:val="00B97B4D"/>
    <w:rsid w:val="00B97BDE"/>
    <w:rsid w:val="00BA087F"/>
    <w:rsid w:val="00BA08C8"/>
    <w:rsid w:val="00BA09D3"/>
    <w:rsid w:val="00BA107D"/>
    <w:rsid w:val="00BA12E5"/>
    <w:rsid w:val="00BA163B"/>
    <w:rsid w:val="00BA1A99"/>
    <w:rsid w:val="00BA1B3D"/>
    <w:rsid w:val="00BA214D"/>
    <w:rsid w:val="00BA24F9"/>
    <w:rsid w:val="00BA2F65"/>
    <w:rsid w:val="00BA351B"/>
    <w:rsid w:val="00BA3524"/>
    <w:rsid w:val="00BA3B7E"/>
    <w:rsid w:val="00BA3C88"/>
    <w:rsid w:val="00BA43A0"/>
    <w:rsid w:val="00BA43EA"/>
    <w:rsid w:val="00BA49EA"/>
    <w:rsid w:val="00BA5382"/>
    <w:rsid w:val="00BA56A0"/>
    <w:rsid w:val="00BA5796"/>
    <w:rsid w:val="00BA592F"/>
    <w:rsid w:val="00BA6C2F"/>
    <w:rsid w:val="00BA7080"/>
    <w:rsid w:val="00BA7CBF"/>
    <w:rsid w:val="00BB0354"/>
    <w:rsid w:val="00BB0E2D"/>
    <w:rsid w:val="00BB0ED2"/>
    <w:rsid w:val="00BB1251"/>
    <w:rsid w:val="00BB13F2"/>
    <w:rsid w:val="00BB17AD"/>
    <w:rsid w:val="00BB1BBE"/>
    <w:rsid w:val="00BB1DE9"/>
    <w:rsid w:val="00BB2C8E"/>
    <w:rsid w:val="00BB30ED"/>
    <w:rsid w:val="00BB3161"/>
    <w:rsid w:val="00BB3861"/>
    <w:rsid w:val="00BB401D"/>
    <w:rsid w:val="00BB4068"/>
    <w:rsid w:val="00BB4156"/>
    <w:rsid w:val="00BB4BE4"/>
    <w:rsid w:val="00BB52E6"/>
    <w:rsid w:val="00BB5637"/>
    <w:rsid w:val="00BB566D"/>
    <w:rsid w:val="00BB5714"/>
    <w:rsid w:val="00BB5E35"/>
    <w:rsid w:val="00BB6572"/>
    <w:rsid w:val="00BB6B10"/>
    <w:rsid w:val="00BB6F8E"/>
    <w:rsid w:val="00BB7520"/>
    <w:rsid w:val="00BB7581"/>
    <w:rsid w:val="00BB7644"/>
    <w:rsid w:val="00BC01EA"/>
    <w:rsid w:val="00BC0E7C"/>
    <w:rsid w:val="00BC2274"/>
    <w:rsid w:val="00BC2BA0"/>
    <w:rsid w:val="00BC330A"/>
    <w:rsid w:val="00BC3C2F"/>
    <w:rsid w:val="00BC3EE0"/>
    <w:rsid w:val="00BC48A7"/>
    <w:rsid w:val="00BC4BC2"/>
    <w:rsid w:val="00BC4C83"/>
    <w:rsid w:val="00BC5165"/>
    <w:rsid w:val="00BC6367"/>
    <w:rsid w:val="00BC66D5"/>
    <w:rsid w:val="00BC67D6"/>
    <w:rsid w:val="00BC6AA8"/>
    <w:rsid w:val="00BC7A3B"/>
    <w:rsid w:val="00BC7D7C"/>
    <w:rsid w:val="00BD05BF"/>
    <w:rsid w:val="00BD1132"/>
    <w:rsid w:val="00BD134C"/>
    <w:rsid w:val="00BD219F"/>
    <w:rsid w:val="00BD23B4"/>
    <w:rsid w:val="00BD2706"/>
    <w:rsid w:val="00BD29FE"/>
    <w:rsid w:val="00BD2C00"/>
    <w:rsid w:val="00BD2E82"/>
    <w:rsid w:val="00BD33C5"/>
    <w:rsid w:val="00BD3511"/>
    <w:rsid w:val="00BD3A4C"/>
    <w:rsid w:val="00BD3D05"/>
    <w:rsid w:val="00BD432C"/>
    <w:rsid w:val="00BD4540"/>
    <w:rsid w:val="00BD5581"/>
    <w:rsid w:val="00BD5A7D"/>
    <w:rsid w:val="00BD5CE8"/>
    <w:rsid w:val="00BD640D"/>
    <w:rsid w:val="00BD6DF3"/>
    <w:rsid w:val="00BD7606"/>
    <w:rsid w:val="00BD7849"/>
    <w:rsid w:val="00BE03D6"/>
    <w:rsid w:val="00BE0950"/>
    <w:rsid w:val="00BE09F8"/>
    <w:rsid w:val="00BE0D5F"/>
    <w:rsid w:val="00BE20DF"/>
    <w:rsid w:val="00BE260E"/>
    <w:rsid w:val="00BE27C1"/>
    <w:rsid w:val="00BE2CF9"/>
    <w:rsid w:val="00BE2F56"/>
    <w:rsid w:val="00BE30D8"/>
    <w:rsid w:val="00BE321B"/>
    <w:rsid w:val="00BE32C9"/>
    <w:rsid w:val="00BE365D"/>
    <w:rsid w:val="00BE3B25"/>
    <w:rsid w:val="00BE41A2"/>
    <w:rsid w:val="00BE446F"/>
    <w:rsid w:val="00BE450D"/>
    <w:rsid w:val="00BE4A30"/>
    <w:rsid w:val="00BE4DAC"/>
    <w:rsid w:val="00BE5152"/>
    <w:rsid w:val="00BE5816"/>
    <w:rsid w:val="00BE5A8A"/>
    <w:rsid w:val="00BE5E0B"/>
    <w:rsid w:val="00BE61E3"/>
    <w:rsid w:val="00BE635C"/>
    <w:rsid w:val="00BE6492"/>
    <w:rsid w:val="00BE6C10"/>
    <w:rsid w:val="00BE708F"/>
    <w:rsid w:val="00BE779B"/>
    <w:rsid w:val="00BE7FF3"/>
    <w:rsid w:val="00BF028F"/>
    <w:rsid w:val="00BF06DE"/>
    <w:rsid w:val="00BF0810"/>
    <w:rsid w:val="00BF0866"/>
    <w:rsid w:val="00BF0D01"/>
    <w:rsid w:val="00BF146E"/>
    <w:rsid w:val="00BF1618"/>
    <w:rsid w:val="00BF1F48"/>
    <w:rsid w:val="00BF26B9"/>
    <w:rsid w:val="00BF2BF5"/>
    <w:rsid w:val="00BF2C0B"/>
    <w:rsid w:val="00BF2E6B"/>
    <w:rsid w:val="00BF39CF"/>
    <w:rsid w:val="00BF49C1"/>
    <w:rsid w:val="00BF5426"/>
    <w:rsid w:val="00BF545D"/>
    <w:rsid w:val="00BF5939"/>
    <w:rsid w:val="00BF6070"/>
    <w:rsid w:val="00BF6518"/>
    <w:rsid w:val="00BF6F10"/>
    <w:rsid w:val="00BF71B5"/>
    <w:rsid w:val="00BF75D2"/>
    <w:rsid w:val="00BF776D"/>
    <w:rsid w:val="00C00219"/>
    <w:rsid w:val="00C00DC7"/>
    <w:rsid w:val="00C00FA1"/>
    <w:rsid w:val="00C0176D"/>
    <w:rsid w:val="00C022B6"/>
    <w:rsid w:val="00C026FE"/>
    <w:rsid w:val="00C02A71"/>
    <w:rsid w:val="00C0313E"/>
    <w:rsid w:val="00C032CB"/>
    <w:rsid w:val="00C03673"/>
    <w:rsid w:val="00C03A1A"/>
    <w:rsid w:val="00C0404B"/>
    <w:rsid w:val="00C04249"/>
    <w:rsid w:val="00C042C8"/>
    <w:rsid w:val="00C045DE"/>
    <w:rsid w:val="00C046B1"/>
    <w:rsid w:val="00C0487E"/>
    <w:rsid w:val="00C04A50"/>
    <w:rsid w:val="00C04AB3"/>
    <w:rsid w:val="00C0517E"/>
    <w:rsid w:val="00C05439"/>
    <w:rsid w:val="00C05B6F"/>
    <w:rsid w:val="00C05D20"/>
    <w:rsid w:val="00C06138"/>
    <w:rsid w:val="00C06CFD"/>
    <w:rsid w:val="00C06EF9"/>
    <w:rsid w:val="00C0734D"/>
    <w:rsid w:val="00C078A2"/>
    <w:rsid w:val="00C106B5"/>
    <w:rsid w:val="00C10762"/>
    <w:rsid w:val="00C10A08"/>
    <w:rsid w:val="00C11ABA"/>
    <w:rsid w:val="00C12095"/>
    <w:rsid w:val="00C120DB"/>
    <w:rsid w:val="00C123E4"/>
    <w:rsid w:val="00C1311C"/>
    <w:rsid w:val="00C133AC"/>
    <w:rsid w:val="00C13639"/>
    <w:rsid w:val="00C13B7F"/>
    <w:rsid w:val="00C13C29"/>
    <w:rsid w:val="00C13DE8"/>
    <w:rsid w:val="00C13E83"/>
    <w:rsid w:val="00C13EB3"/>
    <w:rsid w:val="00C14278"/>
    <w:rsid w:val="00C14A64"/>
    <w:rsid w:val="00C14C5B"/>
    <w:rsid w:val="00C14CFB"/>
    <w:rsid w:val="00C14ECA"/>
    <w:rsid w:val="00C14FA9"/>
    <w:rsid w:val="00C15150"/>
    <w:rsid w:val="00C15420"/>
    <w:rsid w:val="00C156AC"/>
    <w:rsid w:val="00C156DB"/>
    <w:rsid w:val="00C15B9A"/>
    <w:rsid w:val="00C166BF"/>
    <w:rsid w:val="00C17B25"/>
    <w:rsid w:val="00C17B37"/>
    <w:rsid w:val="00C203B6"/>
    <w:rsid w:val="00C20EDB"/>
    <w:rsid w:val="00C215AD"/>
    <w:rsid w:val="00C21CDD"/>
    <w:rsid w:val="00C21F2D"/>
    <w:rsid w:val="00C22B41"/>
    <w:rsid w:val="00C234F6"/>
    <w:rsid w:val="00C23673"/>
    <w:rsid w:val="00C237F4"/>
    <w:rsid w:val="00C2473E"/>
    <w:rsid w:val="00C248FE"/>
    <w:rsid w:val="00C24D5C"/>
    <w:rsid w:val="00C252DC"/>
    <w:rsid w:val="00C253A8"/>
    <w:rsid w:val="00C2610D"/>
    <w:rsid w:val="00C266AD"/>
    <w:rsid w:val="00C26901"/>
    <w:rsid w:val="00C26A41"/>
    <w:rsid w:val="00C271C6"/>
    <w:rsid w:val="00C27F47"/>
    <w:rsid w:val="00C302D8"/>
    <w:rsid w:val="00C30D5E"/>
    <w:rsid w:val="00C31BDC"/>
    <w:rsid w:val="00C32B13"/>
    <w:rsid w:val="00C33B5F"/>
    <w:rsid w:val="00C34611"/>
    <w:rsid w:val="00C34D61"/>
    <w:rsid w:val="00C35034"/>
    <w:rsid w:val="00C35036"/>
    <w:rsid w:val="00C35A76"/>
    <w:rsid w:val="00C35CD1"/>
    <w:rsid w:val="00C3645A"/>
    <w:rsid w:val="00C36926"/>
    <w:rsid w:val="00C36BA1"/>
    <w:rsid w:val="00C36FFF"/>
    <w:rsid w:val="00C37115"/>
    <w:rsid w:val="00C372FB"/>
    <w:rsid w:val="00C37A32"/>
    <w:rsid w:val="00C40A2F"/>
    <w:rsid w:val="00C41ED9"/>
    <w:rsid w:val="00C4230A"/>
    <w:rsid w:val="00C42A0A"/>
    <w:rsid w:val="00C42AA1"/>
    <w:rsid w:val="00C42C19"/>
    <w:rsid w:val="00C43255"/>
    <w:rsid w:val="00C44317"/>
    <w:rsid w:val="00C443EA"/>
    <w:rsid w:val="00C44729"/>
    <w:rsid w:val="00C44A6C"/>
    <w:rsid w:val="00C450F1"/>
    <w:rsid w:val="00C45269"/>
    <w:rsid w:val="00C4538F"/>
    <w:rsid w:val="00C45577"/>
    <w:rsid w:val="00C4574E"/>
    <w:rsid w:val="00C46312"/>
    <w:rsid w:val="00C46421"/>
    <w:rsid w:val="00C46A6E"/>
    <w:rsid w:val="00C46A73"/>
    <w:rsid w:val="00C46BEC"/>
    <w:rsid w:val="00C46D21"/>
    <w:rsid w:val="00C476E3"/>
    <w:rsid w:val="00C47995"/>
    <w:rsid w:val="00C47C4F"/>
    <w:rsid w:val="00C47E01"/>
    <w:rsid w:val="00C5052C"/>
    <w:rsid w:val="00C50945"/>
    <w:rsid w:val="00C50B22"/>
    <w:rsid w:val="00C50DC8"/>
    <w:rsid w:val="00C5140A"/>
    <w:rsid w:val="00C51819"/>
    <w:rsid w:val="00C51922"/>
    <w:rsid w:val="00C51F27"/>
    <w:rsid w:val="00C52218"/>
    <w:rsid w:val="00C52A2D"/>
    <w:rsid w:val="00C52BBA"/>
    <w:rsid w:val="00C52BFF"/>
    <w:rsid w:val="00C535DF"/>
    <w:rsid w:val="00C53A90"/>
    <w:rsid w:val="00C53DD9"/>
    <w:rsid w:val="00C53F19"/>
    <w:rsid w:val="00C540A4"/>
    <w:rsid w:val="00C5430C"/>
    <w:rsid w:val="00C5437C"/>
    <w:rsid w:val="00C54BB3"/>
    <w:rsid w:val="00C55137"/>
    <w:rsid w:val="00C55730"/>
    <w:rsid w:val="00C557CC"/>
    <w:rsid w:val="00C55E19"/>
    <w:rsid w:val="00C55F3A"/>
    <w:rsid w:val="00C55FBF"/>
    <w:rsid w:val="00C57E1A"/>
    <w:rsid w:val="00C60D6A"/>
    <w:rsid w:val="00C6184D"/>
    <w:rsid w:val="00C61894"/>
    <w:rsid w:val="00C61C20"/>
    <w:rsid w:val="00C62429"/>
    <w:rsid w:val="00C62692"/>
    <w:rsid w:val="00C6335F"/>
    <w:rsid w:val="00C6353A"/>
    <w:rsid w:val="00C63847"/>
    <w:rsid w:val="00C63ED7"/>
    <w:rsid w:val="00C6464B"/>
    <w:rsid w:val="00C64A09"/>
    <w:rsid w:val="00C64DA3"/>
    <w:rsid w:val="00C65186"/>
    <w:rsid w:val="00C65D44"/>
    <w:rsid w:val="00C66427"/>
    <w:rsid w:val="00C6732F"/>
    <w:rsid w:val="00C6754D"/>
    <w:rsid w:val="00C678C1"/>
    <w:rsid w:val="00C67978"/>
    <w:rsid w:val="00C67D8E"/>
    <w:rsid w:val="00C709CC"/>
    <w:rsid w:val="00C70B26"/>
    <w:rsid w:val="00C70EB7"/>
    <w:rsid w:val="00C71B00"/>
    <w:rsid w:val="00C72E46"/>
    <w:rsid w:val="00C72FE5"/>
    <w:rsid w:val="00C73288"/>
    <w:rsid w:val="00C732D7"/>
    <w:rsid w:val="00C73333"/>
    <w:rsid w:val="00C734B1"/>
    <w:rsid w:val="00C735B0"/>
    <w:rsid w:val="00C736AF"/>
    <w:rsid w:val="00C7372A"/>
    <w:rsid w:val="00C7378F"/>
    <w:rsid w:val="00C738D3"/>
    <w:rsid w:val="00C73ACC"/>
    <w:rsid w:val="00C73B14"/>
    <w:rsid w:val="00C73F29"/>
    <w:rsid w:val="00C742FE"/>
    <w:rsid w:val="00C74817"/>
    <w:rsid w:val="00C74F34"/>
    <w:rsid w:val="00C754FD"/>
    <w:rsid w:val="00C75E8A"/>
    <w:rsid w:val="00C76207"/>
    <w:rsid w:val="00C76780"/>
    <w:rsid w:val="00C7700C"/>
    <w:rsid w:val="00C77439"/>
    <w:rsid w:val="00C779F7"/>
    <w:rsid w:val="00C8003E"/>
    <w:rsid w:val="00C80201"/>
    <w:rsid w:val="00C80766"/>
    <w:rsid w:val="00C80EC2"/>
    <w:rsid w:val="00C813AC"/>
    <w:rsid w:val="00C815C5"/>
    <w:rsid w:val="00C819A2"/>
    <w:rsid w:val="00C81D97"/>
    <w:rsid w:val="00C824AF"/>
    <w:rsid w:val="00C82948"/>
    <w:rsid w:val="00C83063"/>
    <w:rsid w:val="00C8383C"/>
    <w:rsid w:val="00C840FD"/>
    <w:rsid w:val="00C84858"/>
    <w:rsid w:val="00C850B8"/>
    <w:rsid w:val="00C850EB"/>
    <w:rsid w:val="00C85373"/>
    <w:rsid w:val="00C855A8"/>
    <w:rsid w:val="00C85D49"/>
    <w:rsid w:val="00C85FFA"/>
    <w:rsid w:val="00C8602F"/>
    <w:rsid w:val="00C8633D"/>
    <w:rsid w:val="00C86427"/>
    <w:rsid w:val="00C869CB"/>
    <w:rsid w:val="00C87A83"/>
    <w:rsid w:val="00C87D6C"/>
    <w:rsid w:val="00C90142"/>
    <w:rsid w:val="00C9072A"/>
    <w:rsid w:val="00C90DA6"/>
    <w:rsid w:val="00C91350"/>
    <w:rsid w:val="00C9139B"/>
    <w:rsid w:val="00C91B59"/>
    <w:rsid w:val="00C91BA9"/>
    <w:rsid w:val="00C92265"/>
    <w:rsid w:val="00C926D3"/>
    <w:rsid w:val="00C92A89"/>
    <w:rsid w:val="00C92C91"/>
    <w:rsid w:val="00C93283"/>
    <w:rsid w:val="00C9368E"/>
    <w:rsid w:val="00C9391F"/>
    <w:rsid w:val="00C93FEC"/>
    <w:rsid w:val="00C952CA"/>
    <w:rsid w:val="00C95581"/>
    <w:rsid w:val="00C956C7"/>
    <w:rsid w:val="00C95908"/>
    <w:rsid w:val="00C95F5B"/>
    <w:rsid w:val="00C95FA4"/>
    <w:rsid w:val="00C961FB"/>
    <w:rsid w:val="00C96515"/>
    <w:rsid w:val="00C967BA"/>
    <w:rsid w:val="00C96D25"/>
    <w:rsid w:val="00C96D6A"/>
    <w:rsid w:val="00C96F46"/>
    <w:rsid w:val="00C97396"/>
    <w:rsid w:val="00C97C5C"/>
    <w:rsid w:val="00C97EFD"/>
    <w:rsid w:val="00CA085C"/>
    <w:rsid w:val="00CA0A00"/>
    <w:rsid w:val="00CA0A82"/>
    <w:rsid w:val="00CA0F89"/>
    <w:rsid w:val="00CA1468"/>
    <w:rsid w:val="00CA1A13"/>
    <w:rsid w:val="00CA1BDA"/>
    <w:rsid w:val="00CA1E56"/>
    <w:rsid w:val="00CA20AA"/>
    <w:rsid w:val="00CA211B"/>
    <w:rsid w:val="00CA21AD"/>
    <w:rsid w:val="00CA2890"/>
    <w:rsid w:val="00CA3389"/>
    <w:rsid w:val="00CA349C"/>
    <w:rsid w:val="00CA3B56"/>
    <w:rsid w:val="00CA3BAA"/>
    <w:rsid w:val="00CA3F06"/>
    <w:rsid w:val="00CA3F57"/>
    <w:rsid w:val="00CA4C5B"/>
    <w:rsid w:val="00CA5364"/>
    <w:rsid w:val="00CA626A"/>
    <w:rsid w:val="00CA6AA4"/>
    <w:rsid w:val="00CA7063"/>
    <w:rsid w:val="00CA70FC"/>
    <w:rsid w:val="00CB05AD"/>
    <w:rsid w:val="00CB0A89"/>
    <w:rsid w:val="00CB0E4D"/>
    <w:rsid w:val="00CB1E3B"/>
    <w:rsid w:val="00CB215C"/>
    <w:rsid w:val="00CB245E"/>
    <w:rsid w:val="00CB25F1"/>
    <w:rsid w:val="00CB27C6"/>
    <w:rsid w:val="00CB2DE8"/>
    <w:rsid w:val="00CB342E"/>
    <w:rsid w:val="00CB34B9"/>
    <w:rsid w:val="00CB3D4E"/>
    <w:rsid w:val="00CB4056"/>
    <w:rsid w:val="00CB440F"/>
    <w:rsid w:val="00CB4710"/>
    <w:rsid w:val="00CB4815"/>
    <w:rsid w:val="00CB4F09"/>
    <w:rsid w:val="00CB5016"/>
    <w:rsid w:val="00CB5065"/>
    <w:rsid w:val="00CB5102"/>
    <w:rsid w:val="00CB563F"/>
    <w:rsid w:val="00CB5B74"/>
    <w:rsid w:val="00CB5F3C"/>
    <w:rsid w:val="00CB6616"/>
    <w:rsid w:val="00CB71E3"/>
    <w:rsid w:val="00CB77C9"/>
    <w:rsid w:val="00CB795C"/>
    <w:rsid w:val="00CC0820"/>
    <w:rsid w:val="00CC13F2"/>
    <w:rsid w:val="00CC1736"/>
    <w:rsid w:val="00CC1791"/>
    <w:rsid w:val="00CC2643"/>
    <w:rsid w:val="00CC2ADE"/>
    <w:rsid w:val="00CC30B2"/>
    <w:rsid w:val="00CC3521"/>
    <w:rsid w:val="00CC3806"/>
    <w:rsid w:val="00CC4419"/>
    <w:rsid w:val="00CC5FF1"/>
    <w:rsid w:val="00CC62CB"/>
    <w:rsid w:val="00CC666B"/>
    <w:rsid w:val="00CC700D"/>
    <w:rsid w:val="00CD040E"/>
    <w:rsid w:val="00CD0BC5"/>
    <w:rsid w:val="00CD2374"/>
    <w:rsid w:val="00CD2B52"/>
    <w:rsid w:val="00CD3094"/>
    <w:rsid w:val="00CD347F"/>
    <w:rsid w:val="00CD3662"/>
    <w:rsid w:val="00CD3797"/>
    <w:rsid w:val="00CD3944"/>
    <w:rsid w:val="00CD3B94"/>
    <w:rsid w:val="00CD47FD"/>
    <w:rsid w:val="00CD49A7"/>
    <w:rsid w:val="00CD4B0C"/>
    <w:rsid w:val="00CD562E"/>
    <w:rsid w:val="00CD56B6"/>
    <w:rsid w:val="00CD5960"/>
    <w:rsid w:val="00CD7BC6"/>
    <w:rsid w:val="00CE0417"/>
    <w:rsid w:val="00CE2807"/>
    <w:rsid w:val="00CE2948"/>
    <w:rsid w:val="00CE2F51"/>
    <w:rsid w:val="00CE30A5"/>
    <w:rsid w:val="00CE313A"/>
    <w:rsid w:val="00CE3AE3"/>
    <w:rsid w:val="00CE3DA0"/>
    <w:rsid w:val="00CE5025"/>
    <w:rsid w:val="00CE5C96"/>
    <w:rsid w:val="00CE5F1A"/>
    <w:rsid w:val="00CE651C"/>
    <w:rsid w:val="00CE7A05"/>
    <w:rsid w:val="00CF0A93"/>
    <w:rsid w:val="00CF0D0D"/>
    <w:rsid w:val="00CF0FFC"/>
    <w:rsid w:val="00CF1040"/>
    <w:rsid w:val="00CF1E35"/>
    <w:rsid w:val="00CF2CB9"/>
    <w:rsid w:val="00CF3BC1"/>
    <w:rsid w:val="00CF3EBF"/>
    <w:rsid w:val="00CF5555"/>
    <w:rsid w:val="00CF5826"/>
    <w:rsid w:val="00CF58EE"/>
    <w:rsid w:val="00CF626B"/>
    <w:rsid w:val="00CF6EB7"/>
    <w:rsid w:val="00CF7374"/>
    <w:rsid w:val="00CF7B04"/>
    <w:rsid w:val="00CF7CB1"/>
    <w:rsid w:val="00D0092E"/>
    <w:rsid w:val="00D00BDF"/>
    <w:rsid w:val="00D01436"/>
    <w:rsid w:val="00D016FF"/>
    <w:rsid w:val="00D01783"/>
    <w:rsid w:val="00D01927"/>
    <w:rsid w:val="00D01B34"/>
    <w:rsid w:val="00D01DA3"/>
    <w:rsid w:val="00D02129"/>
    <w:rsid w:val="00D02316"/>
    <w:rsid w:val="00D02D01"/>
    <w:rsid w:val="00D03023"/>
    <w:rsid w:val="00D031FA"/>
    <w:rsid w:val="00D0373F"/>
    <w:rsid w:val="00D03DD8"/>
    <w:rsid w:val="00D0498F"/>
    <w:rsid w:val="00D04AC3"/>
    <w:rsid w:val="00D05617"/>
    <w:rsid w:val="00D0565E"/>
    <w:rsid w:val="00D06785"/>
    <w:rsid w:val="00D06D09"/>
    <w:rsid w:val="00D06F1A"/>
    <w:rsid w:val="00D0732D"/>
    <w:rsid w:val="00D079BC"/>
    <w:rsid w:val="00D07FE2"/>
    <w:rsid w:val="00D10055"/>
    <w:rsid w:val="00D1083C"/>
    <w:rsid w:val="00D10895"/>
    <w:rsid w:val="00D10D47"/>
    <w:rsid w:val="00D10FF9"/>
    <w:rsid w:val="00D12543"/>
    <w:rsid w:val="00D12B3E"/>
    <w:rsid w:val="00D13248"/>
    <w:rsid w:val="00D144AD"/>
    <w:rsid w:val="00D14B59"/>
    <w:rsid w:val="00D1519A"/>
    <w:rsid w:val="00D157AD"/>
    <w:rsid w:val="00D1625D"/>
    <w:rsid w:val="00D164A5"/>
    <w:rsid w:val="00D179A7"/>
    <w:rsid w:val="00D20279"/>
    <w:rsid w:val="00D203F0"/>
    <w:rsid w:val="00D20984"/>
    <w:rsid w:val="00D20D82"/>
    <w:rsid w:val="00D217E8"/>
    <w:rsid w:val="00D21CD4"/>
    <w:rsid w:val="00D21EEA"/>
    <w:rsid w:val="00D226D7"/>
    <w:rsid w:val="00D22EEA"/>
    <w:rsid w:val="00D24D1D"/>
    <w:rsid w:val="00D24F75"/>
    <w:rsid w:val="00D25140"/>
    <w:rsid w:val="00D25635"/>
    <w:rsid w:val="00D25796"/>
    <w:rsid w:val="00D257FC"/>
    <w:rsid w:val="00D25FE3"/>
    <w:rsid w:val="00D261AD"/>
    <w:rsid w:val="00D26268"/>
    <w:rsid w:val="00D2628B"/>
    <w:rsid w:val="00D262BB"/>
    <w:rsid w:val="00D2635C"/>
    <w:rsid w:val="00D26497"/>
    <w:rsid w:val="00D2656E"/>
    <w:rsid w:val="00D268C9"/>
    <w:rsid w:val="00D26EA0"/>
    <w:rsid w:val="00D273E8"/>
    <w:rsid w:val="00D27510"/>
    <w:rsid w:val="00D27BEF"/>
    <w:rsid w:val="00D27F49"/>
    <w:rsid w:val="00D30675"/>
    <w:rsid w:val="00D30CAB"/>
    <w:rsid w:val="00D31489"/>
    <w:rsid w:val="00D31762"/>
    <w:rsid w:val="00D32328"/>
    <w:rsid w:val="00D32AC1"/>
    <w:rsid w:val="00D330CA"/>
    <w:rsid w:val="00D330D4"/>
    <w:rsid w:val="00D33140"/>
    <w:rsid w:val="00D33147"/>
    <w:rsid w:val="00D33152"/>
    <w:rsid w:val="00D3416F"/>
    <w:rsid w:val="00D343F8"/>
    <w:rsid w:val="00D34737"/>
    <w:rsid w:val="00D34B7F"/>
    <w:rsid w:val="00D34F90"/>
    <w:rsid w:val="00D350B4"/>
    <w:rsid w:val="00D355A8"/>
    <w:rsid w:val="00D356B8"/>
    <w:rsid w:val="00D3579A"/>
    <w:rsid w:val="00D364D0"/>
    <w:rsid w:val="00D36912"/>
    <w:rsid w:val="00D37210"/>
    <w:rsid w:val="00D3727F"/>
    <w:rsid w:val="00D37559"/>
    <w:rsid w:val="00D3755B"/>
    <w:rsid w:val="00D40288"/>
    <w:rsid w:val="00D403EE"/>
    <w:rsid w:val="00D4065A"/>
    <w:rsid w:val="00D40772"/>
    <w:rsid w:val="00D41D9E"/>
    <w:rsid w:val="00D41EAE"/>
    <w:rsid w:val="00D4228F"/>
    <w:rsid w:val="00D42425"/>
    <w:rsid w:val="00D43358"/>
    <w:rsid w:val="00D43588"/>
    <w:rsid w:val="00D437A6"/>
    <w:rsid w:val="00D43C50"/>
    <w:rsid w:val="00D44354"/>
    <w:rsid w:val="00D445DB"/>
    <w:rsid w:val="00D4494D"/>
    <w:rsid w:val="00D4521E"/>
    <w:rsid w:val="00D45593"/>
    <w:rsid w:val="00D45D20"/>
    <w:rsid w:val="00D468A2"/>
    <w:rsid w:val="00D46E7C"/>
    <w:rsid w:val="00D47271"/>
    <w:rsid w:val="00D47412"/>
    <w:rsid w:val="00D47584"/>
    <w:rsid w:val="00D478EA"/>
    <w:rsid w:val="00D478FC"/>
    <w:rsid w:val="00D47AD2"/>
    <w:rsid w:val="00D47CD4"/>
    <w:rsid w:val="00D47F41"/>
    <w:rsid w:val="00D50162"/>
    <w:rsid w:val="00D501B5"/>
    <w:rsid w:val="00D50EF6"/>
    <w:rsid w:val="00D5112C"/>
    <w:rsid w:val="00D514C1"/>
    <w:rsid w:val="00D51884"/>
    <w:rsid w:val="00D51CAA"/>
    <w:rsid w:val="00D52077"/>
    <w:rsid w:val="00D524F4"/>
    <w:rsid w:val="00D52DFE"/>
    <w:rsid w:val="00D5345C"/>
    <w:rsid w:val="00D534CE"/>
    <w:rsid w:val="00D54889"/>
    <w:rsid w:val="00D54FD3"/>
    <w:rsid w:val="00D55231"/>
    <w:rsid w:val="00D55AC8"/>
    <w:rsid w:val="00D55BA1"/>
    <w:rsid w:val="00D56844"/>
    <w:rsid w:val="00D56F1D"/>
    <w:rsid w:val="00D571EF"/>
    <w:rsid w:val="00D60590"/>
    <w:rsid w:val="00D6079C"/>
    <w:rsid w:val="00D60A19"/>
    <w:rsid w:val="00D60B32"/>
    <w:rsid w:val="00D61034"/>
    <w:rsid w:val="00D610CA"/>
    <w:rsid w:val="00D61111"/>
    <w:rsid w:val="00D612B1"/>
    <w:rsid w:val="00D61958"/>
    <w:rsid w:val="00D61961"/>
    <w:rsid w:val="00D6217D"/>
    <w:rsid w:val="00D6226A"/>
    <w:rsid w:val="00D626B9"/>
    <w:rsid w:val="00D62851"/>
    <w:rsid w:val="00D62BA6"/>
    <w:rsid w:val="00D635BD"/>
    <w:rsid w:val="00D63FD3"/>
    <w:rsid w:val="00D646BE"/>
    <w:rsid w:val="00D6476E"/>
    <w:rsid w:val="00D65080"/>
    <w:rsid w:val="00D65930"/>
    <w:rsid w:val="00D659CA"/>
    <w:rsid w:val="00D66935"/>
    <w:rsid w:val="00D66D1A"/>
    <w:rsid w:val="00D66FF5"/>
    <w:rsid w:val="00D67133"/>
    <w:rsid w:val="00D673AB"/>
    <w:rsid w:val="00D67484"/>
    <w:rsid w:val="00D678DE"/>
    <w:rsid w:val="00D67C00"/>
    <w:rsid w:val="00D70ED0"/>
    <w:rsid w:val="00D715D9"/>
    <w:rsid w:val="00D7197E"/>
    <w:rsid w:val="00D71F4B"/>
    <w:rsid w:val="00D73E57"/>
    <w:rsid w:val="00D7420C"/>
    <w:rsid w:val="00D74CBA"/>
    <w:rsid w:val="00D74D7F"/>
    <w:rsid w:val="00D76338"/>
    <w:rsid w:val="00D763C2"/>
    <w:rsid w:val="00D76F80"/>
    <w:rsid w:val="00D80888"/>
    <w:rsid w:val="00D80911"/>
    <w:rsid w:val="00D809F7"/>
    <w:rsid w:val="00D80DE9"/>
    <w:rsid w:val="00D81183"/>
    <w:rsid w:val="00D81854"/>
    <w:rsid w:val="00D81A09"/>
    <w:rsid w:val="00D81A29"/>
    <w:rsid w:val="00D8257D"/>
    <w:rsid w:val="00D82806"/>
    <w:rsid w:val="00D82B5C"/>
    <w:rsid w:val="00D83458"/>
    <w:rsid w:val="00D83476"/>
    <w:rsid w:val="00D84ABB"/>
    <w:rsid w:val="00D84BBE"/>
    <w:rsid w:val="00D84DE0"/>
    <w:rsid w:val="00D85386"/>
    <w:rsid w:val="00D869CC"/>
    <w:rsid w:val="00D872AD"/>
    <w:rsid w:val="00D8781E"/>
    <w:rsid w:val="00D879AC"/>
    <w:rsid w:val="00D87DF4"/>
    <w:rsid w:val="00D87F68"/>
    <w:rsid w:val="00D903CF"/>
    <w:rsid w:val="00D90657"/>
    <w:rsid w:val="00D906FC"/>
    <w:rsid w:val="00D90866"/>
    <w:rsid w:val="00D90C2F"/>
    <w:rsid w:val="00D91198"/>
    <w:rsid w:val="00D9139C"/>
    <w:rsid w:val="00D915D6"/>
    <w:rsid w:val="00D91756"/>
    <w:rsid w:val="00D917C7"/>
    <w:rsid w:val="00D918BA"/>
    <w:rsid w:val="00D924C3"/>
    <w:rsid w:val="00D92F44"/>
    <w:rsid w:val="00D92FB8"/>
    <w:rsid w:val="00D93338"/>
    <w:rsid w:val="00D9362E"/>
    <w:rsid w:val="00D938A6"/>
    <w:rsid w:val="00D93DA7"/>
    <w:rsid w:val="00D93FFA"/>
    <w:rsid w:val="00D946B1"/>
    <w:rsid w:val="00D962E4"/>
    <w:rsid w:val="00D967B5"/>
    <w:rsid w:val="00D969BC"/>
    <w:rsid w:val="00D969F6"/>
    <w:rsid w:val="00D96C70"/>
    <w:rsid w:val="00D9708C"/>
    <w:rsid w:val="00DA07E2"/>
    <w:rsid w:val="00DA0945"/>
    <w:rsid w:val="00DA0CCC"/>
    <w:rsid w:val="00DA1641"/>
    <w:rsid w:val="00DA1875"/>
    <w:rsid w:val="00DA196E"/>
    <w:rsid w:val="00DA22CF"/>
    <w:rsid w:val="00DA29B3"/>
    <w:rsid w:val="00DA3669"/>
    <w:rsid w:val="00DA3808"/>
    <w:rsid w:val="00DA3A80"/>
    <w:rsid w:val="00DA433F"/>
    <w:rsid w:val="00DA4579"/>
    <w:rsid w:val="00DA49B4"/>
    <w:rsid w:val="00DA4EC2"/>
    <w:rsid w:val="00DA5034"/>
    <w:rsid w:val="00DA503F"/>
    <w:rsid w:val="00DA5160"/>
    <w:rsid w:val="00DA56BF"/>
    <w:rsid w:val="00DA6425"/>
    <w:rsid w:val="00DA6C0B"/>
    <w:rsid w:val="00DA76F6"/>
    <w:rsid w:val="00DB0211"/>
    <w:rsid w:val="00DB0325"/>
    <w:rsid w:val="00DB08A1"/>
    <w:rsid w:val="00DB1234"/>
    <w:rsid w:val="00DB1482"/>
    <w:rsid w:val="00DB24F1"/>
    <w:rsid w:val="00DB2561"/>
    <w:rsid w:val="00DB344D"/>
    <w:rsid w:val="00DB3807"/>
    <w:rsid w:val="00DB3FE1"/>
    <w:rsid w:val="00DB42D4"/>
    <w:rsid w:val="00DB4449"/>
    <w:rsid w:val="00DB4AA0"/>
    <w:rsid w:val="00DB4CA9"/>
    <w:rsid w:val="00DB4ED4"/>
    <w:rsid w:val="00DB525F"/>
    <w:rsid w:val="00DB5D21"/>
    <w:rsid w:val="00DB623F"/>
    <w:rsid w:val="00DB68FF"/>
    <w:rsid w:val="00DB6B55"/>
    <w:rsid w:val="00DB7091"/>
    <w:rsid w:val="00DC01F8"/>
    <w:rsid w:val="00DC0565"/>
    <w:rsid w:val="00DC06B8"/>
    <w:rsid w:val="00DC06C7"/>
    <w:rsid w:val="00DC0828"/>
    <w:rsid w:val="00DC0A4C"/>
    <w:rsid w:val="00DC0C72"/>
    <w:rsid w:val="00DC1430"/>
    <w:rsid w:val="00DC1638"/>
    <w:rsid w:val="00DC2770"/>
    <w:rsid w:val="00DC2C10"/>
    <w:rsid w:val="00DC34B6"/>
    <w:rsid w:val="00DC4293"/>
    <w:rsid w:val="00DC465C"/>
    <w:rsid w:val="00DC4908"/>
    <w:rsid w:val="00DC4B79"/>
    <w:rsid w:val="00DC4DF4"/>
    <w:rsid w:val="00DC582D"/>
    <w:rsid w:val="00DC6A99"/>
    <w:rsid w:val="00DC7DB3"/>
    <w:rsid w:val="00DC7DDC"/>
    <w:rsid w:val="00DD071E"/>
    <w:rsid w:val="00DD0D7B"/>
    <w:rsid w:val="00DD1187"/>
    <w:rsid w:val="00DD1A23"/>
    <w:rsid w:val="00DD28B3"/>
    <w:rsid w:val="00DD2B26"/>
    <w:rsid w:val="00DD345C"/>
    <w:rsid w:val="00DD370B"/>
    <w:rsid w:val="00DD3901"/>
    <w:rsid w:val="00DD42D0"/>
    <w:rsid w:val="00DD445A"/>
    <w:rsid w:val="00DD469E"/>
    <w:rsid w:val="00DD517A"/>
    <w:rsid w:val="00DD5672"/>
    <w:rsid w:val="00DD58A4"/>
    <w:rsid w:val="00DD5BAF"/>
    <w:rsid w:val="00DD5F3B"/>
    <w:rsid w:val="00DD6DF3"/>
    <w:rsid w:val="00DD6E76"/>
    <w:rsid w:val="00DD729D"/>
    <w:rsid w:val="00DE007D"/>
    <w:rsid w:val="00DE04A6"/>
    <w:rsid w:val="00DE0926"/>
    <w:rsid w:val="00DE095A"/>
    <w:rsid w:val="00DE229E"/>
    <w:rsid w:val="00DE301B"/>
    <w:rsid w:val="00DE38D5"/>
    <w:rsid w:val="00DE3AE7"/>
    <w:rsid w:val="00DE3C74"/>
    <w:rsid w:val="00DE41E7"/>
    <w:rsid w:val="00DE4B68"/>
    <w:rsid w:val="00DE5356"/>
    <w:rsid w:val="00DE5A55"/>
    <w:rsid w:val="00DE5CC4"/>
    <w:rsid w:val="00DE70E8"/>
    <w:rsid w:val="00DE783F"/>
    <w:rsid w:val="00DE7E30"/>
    <w:rsid w:val="00DF010B"/>
    <w:rsid w:val="00DF1A9C"/>
    <w:rsid w:val="00DF2038"/>
    <w:rsid w:val="00DF2631"/>
    <w:rsid w:val="00DF2960"/>
    <w:rsid w:val="00DF2FAF"/>
    <w:rsid w:val="00DF34B8"/>
    <w:rsid w:val="00DF4675"/>
    <w:rsid w:val="00DF4682"/>
    <w:rsid w:val="00DF4922"/>
    <w:rsid w:val="00DF501F"/>
    <w:rsid w:val="00DF54A0"/>
    <w:rsid w:val="00DF5B29"/>
    <w:rsid w:val="00DF5C24"/>
    <w:rsid w:val="00DF6615"/>
    <w:rsid w:val="00DF6AA9"/>
    <w:rsid w:val="00DF6B02"/>
    <w:rsid w:val="00DF6B9B"/>
    <w:rsid w:val="00DF6D77"/>
    <w:rsid w:val="00DF6ED4"/>
    <w:rsid w:val="00DF748C"/>
    <w:rsid w:val="00DF7903"/>
    <w:rsid w:val="00E01232"/>
    <w:rsid w:val="00E0130D"/>
    <w:rsid w:val="00E01343"/>
    <w:rsid w:val="00E018F7"/>
    <w:rsid w:val="00E019AF"/>
    <w:rsid w:val="00E02790"/>
    <w:rsid w:val="00E02BE6"/>
    <w:rsid w:val="00E0370F"/>
    <w:rsid w:val="00E03C31"/>
    <w:rsid w:val="00E0489B"/>
    <w:rsid w:val="00E0538A"/>
    <w:rsid w:val="00E05BC8"/>
    <w:rsid w:val="00E060EB"/>
    <w:rsid w:val="00E061EE"/>
    <w:rsid w:val="00E0644D"/>
    <w:rsid w:val="00E0787E"/>
    <w:rsid w:val="00E106B5"/>
    <w:rsid w:val="00E107B9"/>
    <w:rsid w:val="00E10FCC"/>
    <w:rsid w:val="00E1128C"/>
    <w:rsid w:val="00E112FD"/>
    <w:rsid w:val="00E11951"/>
    <w:rsid w:val="00E12100"/>
    <w:rsid w:val="00E1212B"/>
    <w:rsid w:val="00E126A5"/>
    <w:rsid w:val="00E128F3"/>
    <w:rsid w:val="00E12ED8"/>
    <w:rsid w:val="00E13AD9"/>
    <w:rsid w:val="00E13C79"/>
    <w:rsid w:val="00E1487E"/>
    <w:rsid w:val="00E156DE"/>
    <w:rsid w:val="00E161D4"/>
    <w:rsid w:val="00E165FF"/>
    <w:rsid w:val="00E16FC8"/>
    <w:rsid w:val="00E178F0"/>
    <w:rsid w:val="00E17FBB"/>
    <w:rsid w:val="00E20BC6"/>
    <w:rsid w:val="00E213FD"/>
    <w:rsid w:val="00E22155"/>
    <w:rsid w:val="00E22B53"/>
    <w:rsid w:val="00E23441"/>
    <w:rsid w:val="00E23533"/>
    <w:rsid w:val="00E23D90"/>
    <w:rsid w:val="00E23F1E"/>
    <w:rsid w:val="00E244D3"/>
    <w:rsid w:val="00E248A6"/>
    <w:rsid w:val="00E24E1C"/>
    <w:rsid w:val="00E25842"/>
    <w:rsid w:val="00E258C7"/>
    <w:rsid w:val="00E2598A"/>
    <w:rsid w:val="00E25F9E"/>
    <w:rsid w:val="00E25FE9"/>
    <w:rsid w:val="00E26529"/>
    <w:rsid w:val="00E267AE"/>
    <w:rsid w:val="00E26B70"/>
    <w:rsid w:val="00E26D1A"/>
    <w:rsid w:val="00E27077"/>
    <w:rsid w:val="00E2722E"/>
    <w:rsid w:val="00E275A2"/>
    <w:rsid w:val="00E303EC"/>
    <w:rsid w:val="00E3120B"/>
    <w:rsid w:val="00E31704"/>
    <w:rsid w:val="00E31748"/>
    <w:rsid w:val="00E31EB0"/>
    <w:rsid w:val="00E32300"/>
    <w:rsid w:val="00E32A65"/>
    <w:rsid w:val="00E32C51"/>
    <w:rsid w:val="00E32FF9"/>
    <w:rsid w:val="00E33405"/>
    <w:rsid w:val="00E3411B"/>
    <w:rsid w:val="00E34582"/>
    <w:rsid w:val="00E347E2"/>
    <w:rsid w:val="00E349B5"/>
    <w:rsid w:val="00E34D83"/>
    <w:rsid w:val="00E34FE5"/>
    <w:rsid w:val="00E35140"/>
    <w:rsid w:val="00E3665F"/>
    <w:rsid w:val="00E36B0E"/>
    <w:rsid w:val="00E36B3D"/>
    <w:rsid w:val="00E379F6"/>
    <w:rsid w:val="00E40516"/>
    <w:rsid w:val="00E408E1"/>
    <w:rsid w:val="00E40D4D"/>
    <w:rsid w:val="00E4115D"/>
    <w:rsid w:val="00E41384"/>
    <w:rsid w:val="00E4160D"/>
    <w:rsid w:val="00E41A6A"/>
    <w:rsid w:val="00E42186"/>
    <w:rsid w:val="00E4250F"/>
    <w:rsid w:val="00E42ACC"/>
    <w:rsid w:val="00E4367D"/>
    <w:rsid w:val="00E438C2"/>
    <w:rsid w:val="00E43BA5"/>
    <w:rsid w:val="00E43EC2"/>
    <w:rsid w:val="00E44A1B"/>
    <w:rsid w:val="00E44DB4"/>
    <w:rsid w:val="00E45013"/>
    <w:rsid w:val="00E4533D"/>
    <w:rsid w:val="00E45657"/>
    <w:rsid w:val="00E45727"/>
    <w:rsid w:val="00E45FF1"/>
    <w:rsid w:val="00E4641F"/>
    <w:rsid w:val="00E47532"/>
    <w:rsid w:val="00E50181"/>
    <w:rsid w:val="00E51142"/>
    <w:rsid w:val="00E512F7"/>
    <w:rsid w:val="00E51E20"/>
    <w:rsid w:val="00E5246B"/>
    <w:rsid w:val="00E5260C"/>
    <w:rsid w:val="00E534A8"/>
    <w:rsid w:val="00E53631"/>
    <w:rsid w:val="00E542AB"/>
    <w:rsid w:val="00E55047"/>
    <w:rsid w:val="00E55EEE"/>
    <w:rsid w:val="00E56C0E"/>
    <w:rsid w:val="00E56C9E"/>
    <w:rsid w:val="00E576A8"/>
    <w:rsid w:val="00E60417"/>
    <w:rsid w:val="00E6068A"/>
    <w:rsid w:val="00E60728"/>
    <w:rsid w:val="00E609F6"/>
    <w:rsid w:val="00E60B6B"/>
    <w:rsid w:val="00E61058"/>
    <w:rsid w:val="00E61718"/>
    <w:rsid w:val="00E61E14"/>
    <w:rsid w:val="00E62359"/>
    <w:rsid w:val="00E626D1"/>
    <w:rsid w:val="00E62924"/>
    <w:rsid w:val="00E62CD9"/>
    <w:rsid w:val="00E62EC0"/>
    <w:rsid w:val="00E6348B"/>
    <w:rsid w:val="00E63799"/>
    <w:rsid w:val="00E639D1"/>
    <w:rsid w:val="00E63A2B"/>
    <w:rsid w:val="00E64679"/>
    <w:rsid w:val="00E646BD"/>
    <w:rsid w:val="00E65277"/>
    <w:rsid w:val="00E65370"/>
    <w:rsid w:val="00E6569C"/>
    <w:rsid w:val="00E65787"/>
    <w:rsid w:val="00E658E9"/>
    <w:rsid w:val="00E65D1F"/>
    <w:rsid w:val="00E66949"/>
    <w:rsid w:val="00E66A2A"/>
    <w:rsid w:val="00E674E8"/>
    <w:rsid w:val="00E67FCE"/>
    <w:rsid w:val="00E7042E"/>
    <w:rsid w:val="00E70989"/>
    <w:rsid w:val="00E70EDF"/>
    <w:rsid w:val="00E7188C"/>
    <w:rsid w:val="00E7266D"/>
    <w:rsid w:val="00E72A3B"/>
    <w:rsid w:val="00E72A68"/>
    <w:rsid w:val="00E72B3C"/>
    <w:rsid w:val="00E73825"/>
    <w:rsid w:val="00E73A50"/>
    <w:rsid w:val="00E73B6A"/>
    <w:rsid w:val="00E73C26"/>
    <w:rsid w:val="00E73C53"/>
    <w:rsid w:val="00E740D1"/>
    <w:rsid w:val="00E740F3"/>
    <w:rsid w:val="00E7445C"/>
    <w:rsid w:val="00E746E7"/>
    <w:rsid w:val="00E74B28"/>
    <w:rsid w:val="00E7507E"/>
    <w:rsid w:val="00E759B0"/>
    <w:rsid w:val="00E76141"/>
    <w:rsid w:val="00E770A7"/>
    <w:rsid w:val="00E774C1"/>
    <w:rsid w:val="00E80279"/>
    <w:rsid w:val="00E8047C"/>
    <w:rsid w:val="00E807E6"/>
    <w:rsid w:val="00E80A8C"/>
    <w:rsid w:val="00E80DB6"/>
    <w:rsid w:val="00E81CBB"/>
    <w:rsid w:val="00E826DE"/>
    <w:rsid w:val="00E827B0"/>
    <w:rsid w:val="00E82BE1"/>
    <w:rsid w:val="00E82CD7"/>
    <w:rsid w:val="00E82D04"/>
    <w:rsid w:val="00E83048"/>
    <w:rsid w:val="00E83068"/>
    <w:rsid w:val="00E83844"/>
    <w:rsid w:val="00E838E2"/>
    <w:rsid w:val="00E84081"/>
    <w:rsid w:val="00E84296"/>
    <w:rsid w:val="00E84B60"/>
    <w:rsid w:val="00E851AB"/>
    <w:rsid w:val="00E85246"/>
    <w:rsid w:val="00E853A6"/>
    <w:rsid w:val="00E85BC3"/>
    <w:rsid w:val="00E86816"/>
    <w:rsid w:val="00E86E28"/>
    <w:rsid w:val="00E870D2"/>
    <w:rsid w:val="00E873BC"/>
    <w:rsid w:val="00E875D3"/>
    <w:rsid w:val="00E877A5"/>
    <w:rsid w:val="00E87B13"/>
    <w:rsid w:val="00E87F1D"/>
    <w:rsid w:val="00E87F68"/>
    <w:rsid w:val="00E87FF3"/>
    <w:rsid w:val="00E9042E"/>
    <w:rsid w:val="00E90933"/>
    <w:rsid w:val="00E90A2B"/>
    <w:rsid w:val="00E90B86"/>
    <w:rsid w:val="00E919F8"/>
    <w:rsid w:val="00E91B5E"/>
    <w:rsid w:val="00E91EB4"/>
    <w:rsid w:val="00E921ED"/>
    <w:rsid w:val="00E923D8"/>
    <w:rsid w:val="00E923FF"/>
    <w:rsid w:val="00E94055"/>
    <w:rsid w:val="00E948BC"/>
    <w:rsid w:val="00E95082"/>
    <w:rsid w:val="00E952BB"/>
    <w:rsid w:val="00E95F2B"/>
    <w:rsid w:val="00E96799"/>
    <w:rsid w:val="00E96A28"/>
    <w:rsid w:val="00E96BE6"/>
    <w:rsid w:val="00E96C75"/>
    <w:rsid w:val="00E97E53"/>
    <w:rsid w:val="00EA00A4"/>
    <w:rsid w:val="00EA01EF"/>
    <w:rsid w:val="00EA0E53"/>
    <w:rsid w:val="00EA13A9"/>
    <w:rsid w:val="00EA18C2"/>
    <w:rsid w:val="00EA1F81"/>
    <w:rsid w:val="00EA2C24"/>
    <w:rsid w:val="00EA3567"/>
    <w:rsid w:val="00EA36E8"/>
    <w:rsid w:val="00EA3959"/>
    <w:rsid w:val="00EA3E5D"/>
    <w:rsid w:val="00EA40AA"/>
    <w:rsid w:val="00EA4989"/>
    <w:rsid w:val="00EA531B"/>
    <w:rsid w:val="00EA53AA"/>
    <w:rsid w:val="00EA53E8"/>
    <w:rsid w:val="00EA578F"/>
    <w:rsid w:val="00EA6E0B"/>
    <w:rsid w:val="00EA6E6B"/>
    <w:rsid w:val="00EA737B"/>
    <w:rsid w:val="00EA738D"/>
    <w:rsid w:val="00EA7645"/>
    <w:rsid w:val="00EA7EB8"/>
    <w:rsid w:val="00EB06E2"/>
    <w:rsid w:val="00EB14B4"/>
    <w:rsid w:val="00EB2063"/>
    <w:rsid w:val="00EB230E"/>
    <w:rsid w:val="00EB27BE"/>
    <w:rsid w:val="00EB2960"/>
    <w:rsid w:val="00EB3CBA"/>
    <w:rsid w:val="00EB3CE0"/>
    <w:rsid w:val="00EB45FE"/>
    <w:rsid w:val="00EB55F3"/>
    <w:rsid w:val="00EB5971"/>
    <w:rsid w:val="00EB5ACD"/>
    <w:rsid w:val="00EB5CB4"/>
    <w:rsid w:val="00EB7164"/>
    <w:rsid w:val="00EB7722"/>
    <w:rsid w:val="00EC0676"/>
    <w:rsid w:val="00EC1760"/>
    <w:rsid w:val="00EC25B2"/>
    <w:rsid w:val="00EC2A52"/>
    <w:rsid w:val="00EC2FD7"/>
    <w:rsid w:val="00EC37B0"/>
    <w:rsid w:val="00EC445E"/>
    <w:rsid w:val="00EC50F3"/>
    <w:rsid w:val="00EC5F43"/>
    <w:rsid w:val="00EC6379"/>
    <w:rsid w:val="00EC6CA3"/>
    <w:rsid w:val="00EC7EDA"/>
    <w:rsid w:val="00EC7F6C"/>
    <w:rsid w:val="00ED0061"/>
    <w:rsid w:val="00ED09CD"/>
    <w:rsid w:val="00ED0FB3"/>
    <w:rsid w:val="00ED1476"/>
    <w:rsid w:val="00ED1564"/>
    <w:rsid w:val="00ED29DB"/>
    <w:rsid w:val="00ED3115"/>
    <w:rsid w:val="00ED3676"/>
    <w:rsid w:val="00ED3982"/>
    <w:rsid w:val="00ED49AF"/>
    <w:rsid w:val="00ED4E74"/>
    <w:rsid w:val="00ED5502"/>
    <w:rsid w:val="00ED570A"/>
    <w:rsid w:val="00ED591B"/>
    <w:rsid w:val="00ED5A0D"/>
    <w:rsid w:val="00ED5AA4"/>
    <w:rsid w:val="00ED601C"/>
    <w:rsid w:val="00ED615F"/>
    <w:rsid w:val="00ED68D4"/>
    <w:rsid w:val="00ED6A7D"/>
    <w:rsid w:val="00ED6BCC"/>
    <w:rsid w:val="00ED6E97"/>
    <w:rsid w:val="00ED6ED2"/>
    <w:rsid w:val="00ED70F2"/>
    <w:rsid w:val="00ED72FE"/>
    <w:rsid w:val="00EE0CA8"/>
    <w:rsid w:val="00EE133F"/>
    <w:rsid w:val="00EE14AC"/>
    <w:rsid w:val="00EE16F5"/>
    <w:rsid w:val="00EE18FE"/>
    <w:rsid w:val="00EE1A1C"/>
    <w:rsid w:val="00EE1B60"/>
    <w:rsid w:val="00EE1FE9"/>
    <w:rsid w:val="00EE3098"/>
    <w:rsid w:val="00EE423A"/>
    <w:rsid w:val="00EE43BD"/>
    <w:rsid w:val="00EE49C4"/>
    <w:rsid w:val="00EE4D86"/>
    <w:rsid w:val="00EE5092"/>
    <w:rsid w:val="00EE50BB"/>
    <w:rsid w:val="00EE5221"/>
    <w:rsid w:val="00EE533E"/>
    <w:rsid w:val="00EE648F"/>
    <w:rsid w:val="00EE66D8"/>
    <w:rsid w:val="00EE6B41"/>
    <w:rsid w:val="00EE6C6E"/>
    <w:rsid w:val="00EE6CC7"/>
    <w:rsid w:val="00EE6E40"/>
    <w:rsid w:val="00EE70C4"/>
    <w:rsid w:val="00EE75C7"/>
    <w:rsid w:val="00EE7925"/>
    <w:rsid w:val="00EE7982"/>
    <w:rsid w:val="00EE7D4A"/>
    <w:rsid w:val="00EE7E01"/>
    <w:rsid w:val="00EF0071"/>
    <w:rsid w:val="00EF0A19"/>
    <w:rsid w:val="00EF1065"/>
    <w:rsid w:val="00EF17B5"/>
    <w:rsid w:val="00EF180F"/>
    <w:rsid w:val="00EF18EE"/>
    <w:rsid w:val="00EF1E65"/>
    <w:rsid w:val="00EF2262"/>
    <w:rsid w:val="00EF235B"/>
    <w:rsid w:val="00EF25C6"/>
    <w:rsid w:val="00EF3897"/>
    <w:rsid w:val="00EF4277"/>
    <w:rsid w:val="00EF458B"/>
    <w:rsid w:val="00EF4D42"/>
    <w:rsid w:val="00EF55F9"/>
    <w:rsid w:val="00EF5788"/>
    <w:rsid w:val="00EF57F8"/>
    <w:rsid w:val="00EF5E2A"/>
    <w:rsid w:val="00EF5F5B"/>
    <w:rsid w:val="00EF64B0"/>
    <w:rsid w:val="00EF6CF1"/>
    <w:rsid w:val="00EF7262"/>
    <w:rsid w:val="00EF78C9"/>
    <w:rsid w:val="00EF7A43"/>
    <w:rsid w:val="00F00245"/>
    <w:rsid w:val="00F005C1"/>
    <w:rsid w:val="00F01A51"/>
    <w:rsid w:val="00F01FA2"/>
    <w:rsid w:val="00F02476"/>
    <w:rsid w:val="00F02B94"/>
    <w:rsid w:val="00F02FE3"/>
    <w:rsid w:val="00F0333A"/>
    <w:rsid w:val="00F03354"/>
    <w:rsid w:val="00F0394F"/>
    <w:rsid w:val="00F03CB4"/>
    <w:rsid w:val="00F04239"/>
    <w:rsid w:val="00F0439D"/>
    <w:rsid w:val="00F06CF5"/>
    <w:rsid w:val="00F06D85"/>
    <w:rsid w:val="00F075F8"/>
    <w:rsid w:val="00F07B79"/>
    <w:rsid w:val="00F11119"/>
    <w:rsid w:val="00F11804"/>
    <w:rsid w:val="00F11AB7"/>
    <w:rsid w:val="00F11EAB"/>
    <w:rsid w:val="00F11FEE"/>
    <w:rsid w:val="00F12282"/>
    <w:rsid w:val="00F1260A"/>
    <w:rsid w:val="00F12816"/>
    <w:rsid w:val="00F128F9"/>
    <w:rsid w:val="00F13191"/>
    <w:rsid w:val="00F13257"/>
    <w:rsid w:val="00F132BA"/>
    <w:rsid w:val="00F134DA"/>
    <w:rsid w:val="00F134F9"/>
    <w:rsid w:val="00F139A9"/>
    <w:rsid w:val="00F143CD"/>
    <w:rsid w:val="00F14D15"/>
    <w:rsid w:val="00F14E28"/>
    <w:rsid w:val="00F14E9D"/>
    <w:rsid w:val="00F14FA4"/>
    <w:rsid w:val="00F155A9"/>
    <w:rsid w:val="00F1587E"/>
    <w:rsid w:val="00F15993"/>
    <w:rsid w:val="00F16004"/>
    <w:rsid w:val="00F160E2"/>
    <w:rsid w:val="00F161C0"/>
    <w:rsid w:val="00F165FE"/>
    <w:rsid w:val="00F16D5F"/>
    <w:rsid w:val="00F179E4"/>
    <w:rsid w:val="00F20046"/>
    <w:rsid w:val="00F20083"/>
    <w:rsid w:val="00F200EF"/>
    <w:rsid w:val="00F20350"/>
    <w:rsid w:val="00F204E2"/>
    <w:rsid w:val="00F207C0"/>
    <w:rsid w:val="00F20B6D"/>
    <w:rsid w:val="00F20F30"/>
    <w:rsid w:val="00F2139E"/>
    <w:rsid w:val="00F219FF"/>
    <w:rsid w:val="00F21C09"/>
    <w:rsid w:val="00F21C64"/>
    <w:rsid w:val="00F22280"/>
    <w:rsid w:val="00F225D2"/>
    <w:rsid w:val="00F22C93"/>
    <w:rsid w:val="00F22F47"/>
    <w:rsid w:val="00F22F4F"/>
    <w:rsid w:val="00F23046"/>
    <w:rsid w:val="00F231A2"/>
    <w:rsid w:val="00F231AF"/>
    <w:rsid w:val="00F23375"/>
    <w:rsid w:val="00F237A2"/>
    <w:rsid w:val="00F23B08"/>
    <w:rsid w:val="00F24402"/>
    <w:rsid w:val="00F248BC"/>
    <w:rsid w:val="00F25EE5"/>
    <w:rsid w:val="00F2691C"/>
    <w:rsid w:val="00F26D2D"/>
    <w:rsid w:val="00F26FF5"/>
    <w:rsid w:val="00F27841"/>
    <w:rsid w:val="00F30328"/>
    <w:rsid w:val="00F30FC1"/>
    <w:rsid w:val="00F3193F"/>
    <w:rsid w:val="00F31DC5"/>
    <w:rsid w:val="00F32E60"/>
    <w:rsid w:val="00F32FAF"/>
    <w:rsid w:val="00F33343"/>
    <w:rsid w:val="00F337E9"/>
    <w:rsid w:val="00F33D1F"/>
    <w:rsid w:val="00F3425B"/>
    <w:rsid w:val="00F347ED"/>
    <w:rsid w:val="00F34822"/>
    <w:rsid w:val="00F34C89"/>
    <w:rsid w:val="00F34D64"/>
    <w:rsid w:val="00F34F91"/>
    <w:rsid w:val="00F3530D"/>
    <w:rsid w:val="00F357FB"/>
    <w:rsid w:val="00F35812"/>
    <w:rsid w:val="00F358DC"/>
    <w:rsid w:val="00F35DB4"/>
    <w:rsid w:val="00F35EA3"/>
    <w:rsid w:val="00F36179"/>
    <w:rsid w:val="00F36671"/>
    <w:rsid w:val="00F3683E"/>
    <w:rsid w:val="00F36ADD"/>
    <w:rsid w:val="00F371D6"/>
    <w:rsid w:val="00F37B4E"/>
    <w:rsid w:val="00F40CF9"/>
    <w:rsid w:val="00F40F6C"/>
    <w:rsid w:val="00F415D4"/>
    <w:rsid w:val="00F416CE"/>
    <w:rsid w:val="00F41B33"/>
    <w:rsid w:val="00F4212C"/>
    <w:rsid w:val="00F42581"/>
    <w:rsid w:val="00F42696"/>
    <w:rsid w:val="00F42D10"/>
    <w:rsid w:val="00F4347F"/>
    <w:rsid w:val="00F4367B"/>
    <w:rsid w:val="00F437A5"/>
    <w:rsid w:val="00F4391E"/>
    <w:rsid w:val="00F43A1F"/>
    <w:rsid w:val="00F43A71"/>
    <w:rsid w:val="00F4420C"/>
    <w:rsid w:val="00F4434C"/>
    <w:rsid w:val="00F4508A"/>
    <w:rsid w:val="00F4514E"/>
    <w:rsid w:val="00F45D9F"/>
    <w:rsid w:val="00F46B15"/>
    <w:rsid w:val="00F46DF4"/>
    <w:rsid w:val="00F46E80"/>
    <w:rsid w:val="00F479AD"/>
    <w:rsid w:val="00F50921"/>
    <w:rsid w:val="00F50C82"/>
    <w:rsid w:val="00F514F1"/>
    <w:rsid w:val="00F515AE"/>
    <w:rsid w:val="00F51840"/>
    <w:rsid w:val="00F51B1C"/>
    <w:rsid w:val="00F51B79"/>
    <w:rsid w:val="00F51BCA"/>
    <w:rsid w:val="00F525AC"/>
    <w:rsid w:val="00F527BD"/>
    <w:rsid w:val="00F52E06"/>
    <w:rsid w:val="00F52F33"/>
    <w:rsid w:val="00F53B86"/>
    <w:rsid w:val="00F53F85"/>
    <w:rsid w:val="00F54BA2"/>
    <w:rsid w:val="00F55294"/>
    <w:rsid w:val="00F56255"/>
    <w:rsid w:val="00F56B2D"/>
    <w:rsid w:val="00F56EE8"/>
    <w:rsid w:val="00F570D3"/>
    <w:rsid w:val="00F6046E"/>
    <w:rsid w:val="00F60DC3"/>
    <w:rsid w:val="00F610C1"/>
    <w:rsid w:val="00F61B76"/>
    <w:rsid w:val="00F620F1"/>
    <w:rsid w:val="00F62950"/>
    <w:rsid w:val="00F62AB5"/>
    <w:rsid w:val="00F631FF"/>
    <w:rsid w:val="00F6350F"/>
    <w:rsid w:val="00F63523"/>
    <w:rsid w:val="00F64221"/>
    <w:rsid w:val="00F646F4"/>
    <w:rsid w:val="00F647CF"/>
    <w:rsid w:val="00F651B2"/>
    <w:rsid w:val="00F6539E"/>
    <w:rsid w:val="00F65867"/>
    <w:rsid w:val="00F65A8C"/>
    <w:rsid w:val="00F664E9"/>
    <w:rsid w:val="00F67474"/>
    <w:rsid w:val="00F678C2"/>
    <w:rsid w:val="00F67B5A"/>
    <w:rsid w:val="00F67C6A"/>
    <w:rsid w:val="00F67CE7"/>
    <w:rsid w:val="00F7064D"/>
    <w:rsid w:val="00F70B6E"/>
    <w:rsid w:val="00F70F6A"/>
    <w:rsid w:val="00F7186B"/>
    <w:rsid w:val="00F71EBD"/>
    <w:rsid w:val="00F72415"/>
    <w:rsid w:val="00F72AF8"/>
    <w:rsid w:val="00F73244"/>
    <w:rsid w:val="00F7356F"/>
    <w:rsid w:val="00F73AFB"/>
    <w:rsid w:val="00F73FD3"/>
    <w:rsid w:val="00F7434B"/>
    <w:rsid w:val="00F74410"/>
    <w:rsid w:val="00F74872"/>
    <w:rsid w:val="00F74FEF"/>
    <w:rsid w:val="00F750AE"/>
    <w:rsid w:val="00F7561F"/>
    <w:rsid w:val="00F75A6B"/>
    <w:rsid w:val="00F767A6"/>
    <w:rsid w:val="00F76B8F"/>
    <w:rsid w:val="00F77661"/>
    <w:rsid w:val="00F80331"/>
    <w:rsid w:val="00F804B0"/>
    <w:rsid w:val="00F80694"/>
    <w:rsid w:val="00F8118E"/>
    <w:rsid w:val="00F8142F"/>
    <w:rsid w:val="00F8179E"/>
    <w:rsid w:val="00F81ADF"/>
    <w:rsid w:val="00F81D26"/>
    <w:rsid w:val="00F8219C"/>
    <w:rsid w:val="00F82887"/>
    <w:rsid w:val="00F82AC3"/>
    <w:rsid w:val="00F8379C"/>
    <w:rsid w:val="00F839DD"/>
    <w:rsid w:val="00F83DE8"/>
    <w:rsid w:val="00F848B5"/>
    <w:rsid w:val="00F850C2"/>
    <w:rsid w:val="00F8560F"/>
    <w:rsid w:val="00F8581C"/>
    <w:rsid w:val="00F8605C"/>
    <w:rsid w:val="00F86A26"/>
    <w:rsid w:val="00F86C07"/>
    <w:rsid w:val="00F872A8"/>
    <w:rsid w:val="00F87BC7"/>
    <w:rsid w:val="00F90088"/>
    <w:rsid w:val="00F90D6E"/>
    <w:rsid w:val="00F90D92"/>
    <w:rsid w:val="00F90F76"/>
    <w:rsid w:val="00F912FC"/>
    <w:rsid w:val="00F916D2"/>
    <w:rsid w:val="00F91D34"/>
    <w:rsid w:val="00F93240"/>
    <w:rsid w:val="00F9371C"/>
    <w:rsid w:val="00F93834"/>
    <w:rsid w:val="00F93BB9"/>
    <w:rsid w:val="00F9411E"/>
    <w:rsid w:val="00F94968"/>
    <w:rsid w:val="00F94BC6"/>
    <w:rsid w:val="00F94D20"/>
    <w:rsid w:val="00F95359"/>
    <w:rsid w:val="00F9545D"/>
    <w:rsid w:val="00F95661"/>
    <w:rsid w:val="00F958DA"/>
    <w:rsid w:val="00F966A2"/>
    <w:rsid w:val="00F96AB5"/>
    <w:rsid w:val="00F96D50"/>
    <w:rsid w:val="00F972E4"/>
    <w:rsid w:val="00FA0C1A"/>
    <w:rsid w:val="00FA0CBE"/>
    <w:rsid w:val="00FA1404"/>
    <w:rsid w:val="00FA17BE"/>
    <w:rsid w:val="00FA20FE"/>
    <w:rsid w:val="00FA2171"/>
    <w:rsid w:val="00FA2264"/>
    <w:rsid w:val="00FA252E"/>
    <w:rsid w:val="00FA422E"/>
    <w:rsid w:val="00FA4970"/>
    <w:rsid w:val="00FA5104"/>
    <w:rsid w:val="00FA56F7"/>
    <w:rsid w:val="00FA622F"/>
    <w:rsid w:val="00FA62E4"/>
    <w:rsid w:val="00FA6D35"/>
    <w:rsid w:val="00FA78A0"/>
    <w:rsid w:val="00FB08BA"/>
    <w:rsid w:val="00FB0BC6"/>
    <w:rsid w:val="00FB0C72"/>
    <w:rsid w:val="00FB2177"/>
    <w:rsid w:val="00FB2753"/>
    <w:rsid w:val="00FB34F9"/>
    <w:rsid w:val="00FB3503"/>
    <w:rsid w:val="00FB3768"/>
    <w:rsid w:val="00FB3FC6"/>
    <w:rsid w:val="00FB4105"/>
    <w:rsid w:val="00FB4CB8"/>
    <w:rsid w:val="00FB50E5"/>
    <w:rsid w:val="00FB54AA"/>
    <w:rsid w:val="00FB5637"/>
    <w:rsid w:val="00FB6E33"/>
    <w:rsid w:val="00FB783B"/>
    <w:rsid w:val="00FB79DC"/>
    <w:rsid w:val="00FB7ED6"/>
    <w:rsid w:val="00FB7EF6"/>
    <w:rsid w:val="00FC02C6"/>
    <w:rsid w:val="00FC06FF"/>
    <w:rsid w:val="00FC0E29"/>
    <w:rsid w:val="00FC1BC7"/>
    <w:rsid w:val="00FC1DD2"/>
    <w:rsid w:val="00FC1EC3"/>
    <w:rsid w:val="00FC1F30"/>
    <w:rsid w:val="00FC2301"/>
    <w:rsid w:val="00FC264B"/>
    <w:rsid w:val="00FC3300"/>
    <w:rsid w:val="00FC374F"/>
    <w:rsid w:val="00FC3A08"/>
    <w:rsid w:val="00FC3D17"/>
    <w:rsid w:val="00FC4627"/>
    <w:rsid w:val="00FC48C8"/>
    <w:rsid w:val="00FC49CD"/>
    <w:rsid w:val="00FC5A7B"/>
    <w:rsid w:val="00FC5DA4"/>
    <w:rsid w:val="00FC6242"/>
    <w:rsid w:val="00FC6335"/>
    <w:rsid w:val="00FC6552"/>
    <w:rsid w:val="00FC6627"/>
    <w:rsid w:val="00FC68AE"/>
    <w:rsid w:val="00FC68BC"/>
    <w:rsid w:val="00FC68E1"/>
    <w:rsid w:val="00FC6A0F"/>
    <w:rsid w:val="00FC6D0A"/>
    <w:rsid w:val="00FC7B7E"/>
    <w:rsid w:val="00FD04C6"/>
    <w:rsid w:val="00FD0720"/>
    <w:rsid w:val="00FD0AB3"/>
    <w:rsid w:val="00FD0AC6"/>
    <w:rsid w:val="00FD0BA4"/>
    <w:rsid w:val="00FD124E"/>
    <w:rsid w:val="00FD1882"/>
    <w:rsid w:val="00FD1ABD"/>
    <w:rsid w:val="00FD1CC5"/>
    <w:rsid w:val="00FD1D0B"/>
    <w:rsid w:val="00FD230D"/>
    <w:rsid w:val="00FD287A"/>
    <w:rsid w:val="00FD28EF"/>
    <w:rsid w:val="00FD2AC0"/>
    <w:rsid w:val="00FD2F45"/>
    <w:rsid w:val="00FD398F"/>
    <w:rsid w:val="00FD41A1"/>
    <w:rsid w:val="00FD462F"/>
    <w:rsid w:val="00FD464A"/>
    <w:rsid w:val="00FD4717"/>
    <w:rsid w:val="00FD5124"/>
    <w:rsid w:val="00FD566F"/>
    <w:rsid w:val="00FD5817"/>
    <w:rsid w:val="00FD5F5E"/>
    <w:rsid w:val="00FD6C48"/>
    <w:rsid w:val="00FD6C4B"/>
    <w:rsid w:val="00FD6D61"/>
    <w:rsid w:val="00FD7265"/>
    <w:rsid w:val="00FD73AD"/>
    <w:rsid w:val="00FD78F1"/>
    <w:rsid w:val="00FD7A10"/>
    <w:rsid w:val="00FD7C42"/>
    <w:rsid w:val="00FE0399"/>
    <w:rsid w:val="00FE053A"/>
    <w:rsid w:val="00FE0798"/>
    <w:rsid w:val="00FE0B06"/>
    <w:rsid w:val="00FE0ED6"/>
    <w:rsid w:val="00FE0FE9"/>
    <w:rsid w:val="00FE1068"/>
    <w:rsid w:val="00FE1ADE"/>
    <w:rsid w:val="00FE1E36"/>
    <w:rsid w:val="00FE218A"/>
    <w:rsid w:val="00FE25F7"/>
    <w:rsid w:val="00FE26EB"/>
    <w:rsid w:val="00FE28E6"/>
    <w:rsid w:val="00FE2EE4"/>
    <w:rsid w:val="00FE368A"/>
    <w:rsid w:val="00FE41FD"/>
    <w:rsid w:val="00FE4F5A"/>
    <w:rsid w:val="00FE5187"/>
    <w:rsid w:val="00FE705B"/>
    <w:rsid w:val="00FE7121"/>
    <w:rsid w:val="00FF03A6"/>
    <w:rsid w:val="00FF0525"/>
    <w:rsid w:val="00FF1A04"/>
    <w:rsid w:val="00FF1B9A"/>
    <w:rsid w:val="00FF222B"/>
    <w:rsid w:val="00FF238B"/>
    <w:rsid w:val="00FF256F"/>
    <w:rsid w:val="00FF2E1E"/>
    <w:rsid w:val="00FF38BF"/>
    <w:rsid w:val="00FF3BD6"/>
    <w:rsid w:val="00FF3CBB"/>
    <w:rsid w:val="00FF3F87"/>
    <w:rsid w:val="00FF48DA"/>
    <w:rsid w:val="00FF4C33"/>
    <w:rsid w:val="00FF4DFB"/>
    <w:rsid w:val="00FF4E93"/>
    <w:rsid w:val="00FF55AC"/>
    <w:rsid w:val="00FF5C6A"/>
    <w:rsid w:val="00FF6014"/>
    <w:rsid w:val="00FF6989"/>
    <w:rsid w:val="00FF6B28"/>
    <w:rsid w:val="00FF716A"/>
    <w:rsid w:val="00FF78AC"/>
    <w:rsid w:val="00FF7B5F"/>
    <w:rsid w:val="00FF7CF9"/>
    <w:rsid w:val="00FF7F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4D2DFE2"/>
  <w15:docId w15:val="{B39C9F7D-6298-7846-B68B-DFB46577A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New York" w:eastAsia="平成明朝" w:hAnsi="New York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semiHidden="1" w:unhideWhenUsed="1"/>
    <w:lsdException w:name="Body Text 3" w:locked="1" w:semiHidden="1" w:unhideWhenUsed="1"/>
    <w:lsdException w:name="Body Text Indent 2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33D6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2F288C"/>
    <w:pPr>
      <w:keepNext/>
      <w:spacing w:line="480" w:lineRule="atLeast"/>
      <w:ind w:firstLine="340"/>
      <w:jc w:val="both"/>
      <w:outlineLvl w:val="0"/>
    </w:pPr>
    <w:rPr>
      <w:rFonts w:ascii="Times New Roman" w:hAnsi="Times New Roman"/>
      <w:b/>
    </w:rPr>
  </w:style>
  <w:style w:type="paragraph" w:styleId="2">
    <w:name w:val="heading 2"/>
    <w:basedOn w:val="a"/>
    <w:next w:val="a"/>
    <w:link w:val="20"/>
    <w:uiPriority w:val="99"/>
    <w:qFormat/>
    <w:rsid w:val="002F288C"/>
    <w:pPr>
      <w:keepNext/>
      <w:spacing w:line="360" w:lineRule="auto"/>
      <w:jc w:val="both"/>
      <w:outlineLvl w:val="1"/>
    </w:pPr>
    <w:rPr>
      <w:rFonts w:ascii="Times New Roman" w:hAnsi="Times New Roman"/>
      <w:b/>
    </w:rPr>
  </w:style>
  <w:style w:type="paragraph" w:styleId="3">
    <w:name w:val="heading 3"/>
    <w:basedOn w:val="a"/>
    <w:next w:val="a"/>
    <w:link w:val="30"/>
    <w:uiPriority w:val="99"/>
    <w:qFormat/>
    <w:rsid w:val="002F288C"/>
    <w:pPr>
      <w:keepNext/>
      <w:spacing w:line="360" w:lineRule="auto"/>
      <w:jc w:val="both"/>
      <w:outlineLvl w:val="2"/>
    </w:pPr>
    <w:rPr>
      <w:rFonts w:ascii="Times New Roman" w:hAnsi="Times New Roman"/>
      <w:b/>
      <w:color w:val="0000FF"/>
    </w:rPr>
  </w:style>
  <w:style w:type="paragraph" w:styleId="4">
    <w:name w:val="heading 4"/>
    <w:basedOn w:val="a"/>
    <w:next w:val="a"/>
    <w:link w:val="40"/>
    <w:uiPriority w:val="99"/>
    <w:qFormat/>
    <w:rsid w:val="002F288C"/>
    <w:pPr>
      <w:keepNext/>
      <w:spacing w:line="360" w:lineRule="auto"/>
      <w:ind w:firstLineChars="109" w:firstLine="283"/>
      <w:jc w:val="both"/>
      <w:outlineLvl w:val="3"/>
    </w:pPr>
    <w:rPr>
      <w:rFonts w:ascii="Times New Roman" w:hAnsi="Times New Roman"/>
      <w:b/>
      <w:color w:val="0000FF"/>
    </w:rPr>
  </w:style>
  <w:style w:type="paragraph" w:styleId="5">
    <w:name w:val="heading 5"/>
    <w:basedOn w:val="a"/>
    <w:next w:val="a"/>
    <w:link w:val="50"/>
    <w:uiPriority w:val="99"/>
    <w:qFormat/>
    <w:rsid w:val="002F288C"/>
    <w:pPr>
      <w:keepNext/>
      <w:spacing w:line="360" w:lineRule="auto"/>
      <w:ind w:firstLineChars="109" w:firstLine="283"/>
      <w:jc w:val="both"/>
      <w:outlineLvl w:val="4"/>
    </w:pPr>
    <w:rPr>
      <w:rFonts w:ascii="Times New Roman" w:hAnsi="Times New Roman"/>
      <w:b/>
    </w:rPr>
  </w:style>
  <w:style w:type="paragraph" w:styleId="6">
    <w:name w:val="heading 6"/>
    <w:basedOn w:val="a"/>
    <w:next w:val="a"/>
    <w:link w:val="60"/>
    <w:uiPriority w:val="99"/>
    <w:qFormat/>
    <w:rsid w:val="002F288C"/>
    <w:pPr>
      <w:keepNext/>
      <w:outlineLvl w:val="5"/>
    </w:pPr>
    <w:rPr>
      <w:rFonts w:ascii="Times New Roman" w:hAnsi="Times New Roman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9"/>
    <w:locked/>
    <w:rsid w:val="00002510"/>
    <w:rPr>
      <w:rFonts w:ascii="Calibri" w:eastAsia="ＭＳ ゴシックfalt" w:hAnsi="Calibri" w:cs="Times New Roman"/>
      <w:b/>
      <w:bCs/>
      <w:kern w:val="32"/>
      <w:sz w:val="32"/>
    </w:rPr>
  </w:style>
  <w:style w:type="character" w:customStyle="1" w:styleId="20">
    <w:name w:val="見出し 2 (文字)"/>
    <w:basedOn w:val="a0"/>
    <w:link w:val="2"/>
    <w:uiPriority w:val="99"/>
    <w:semiHidden/>
    <w:locked/>
    <w:rsid w:val="00002510"/>
    <w:rPr>
      <w:rFonts w:ascii="Calibri" w:eastAsia="ＭＳ ゴシックfalt" w:hAnsi="Calibri" w:cs="Times New Roman"/>
      <w:b/>
      <w:bCs/>
      <w:i/>
      <w:iCs/>
      <w:sz w:val="28"/>
    </w:rPr>
  </w:style>
  <w:style w:type="character" w:customStyle="1" w:styleId="30">
    <w:name w:val="見出し 3 (文字)"/>
    <w:basedOn w:val="a0"/>
    <w:link w:val="3"/>
    <w:uiPriority w:val="99"/>
    <w:semiHidden/>
    <w:locked/>
    <w:rsid w:val="00002510"/>
    <w:rPr>
      <w:rFonts w:ascii="Calibri" w:eastAsia="ＭＳ ゴシックfalt" w:hAnsi="Calibri" w:cs="Times New Roman"/>
      <w:b/>
      <w:bCs/>
      <w:sz w:val="26"/>
    </w:rPr>
  </w:style>
  <w:style w:type="character" w:customStyle="1" w:styleId="40">
    <w:name w:val="見出し 4 (文字)"/>
    <w:basedOn w:val="a0"/>
    <w:link w:val="4"/>
    <w:uiPriority w:val="99"/>
    <w:semiHidden/>
    <w:locked/>
    <w:rsid w:val="00002510"/>
    <w:rPr>
      <w:rFonts w:ascii="Cambria" w:eastAsia="ＭＳ 明朝" w:hAnsi="Cambria" w:cs="Times New Roman"/>
      <w:b/>
      <w:bCs/>
      <w:sz w:val="28"/>
    </w:rPr>
  </w:style>
  <w:style w:type="character" w:customStyle="1" w:styleId="50">
    <w:name w:val="見出し 5 (文字)"/>
    <w:basedOn w:val="a0"/>
    <w:link w:val="5"/>
    <w:uiPriority w:val="99"/>
    <w:semiHidden/>
    <w:locked/>
    <w:rsid w:val="00002510"/>
    <w:rPr>
      <w:rFonts w:ascii="Cambria" w:eastAsia="ＭＳ 明朝" w:hAnsi="Cambria" w:cs="Times New Roman"/>
      <w:b/>
      <w:bCs/>
      <w:i/>
      <w:iCs/>
      <w:sz w:val="26"/>
    </w:rPr>
  </w:style>
  <w:style w:type="character" w:customStyle="1" w:styleId="60">
    <w:name w:val="見出し 6 (文字)"/>
    <w:basedOn w:val="a0"/>
    <w:link w:val="6"/>
    <w:uiPriority w:val="99"/>
    <w:semiHidden/>
    <w:locked/>
    <w:rsid w:val="00002510"/>
    <w:rPr>
      <w:rFonts w:ascii="Cambria" w:eastAsia="ＭＳ 明朝" w:hAnsi="Cambria" w:cs="Times New Roman"/>
      <w:b/>
      <w:bCs/>
      <w:sz w:val="22"/>
    </w:rPr>
  </w:style>
  <w:style w:type="paragraph" w:customStyle="1" w:styleId="References">
    <w:name w:val="References"/>
    <w:basedOn w:val="a"/>
    <w:uiPriority w:val="99"/>
    <w:rsid w:val="002F288C"/>
    <w:pPr>
      <w:spacing w:line="480" w:lineRule="atLeast"/>
      <w:ind w:left="560" w:hanging="560"/>
    </w:pPr>
    <w:rPr>
      <w:rFonts w:ascii="Times" w:hAnsi="Times"/>
    </w:rPr>
  </w:style>
  <w:style w:type="paragraph" w:styleId="a3">
    <w:name w:val="footer"/>
    <w:basedOn w:val="a"/>
    <w:link w:val="a4"/>
    <w:uiPriority w:val="99"/>
    <w:semiHidden/>
    <w:rsid w:val="002F288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semiHidden/>
    <w:locked/>
    <w:rsid w:val="00002510"/>
    <w:rPr>
      <w:rFonts w:ascii="Courier" w:hAnsi="Courier" w:cs="Times New Roman"/>
      <w:sz w:val="28"/>
    </w:rPr>
  </w:style>
  <w:style w:type="character" w:styleId="a5">
    <w:name w:val="page number"/>
    <w:basedOn w:val="a0"/>
    <w:uiPriority w:val="99"/>
    <w:rsid w:val="009B5C0C"/>
    <w:rPr>
      <w:rFonts w:ascii="Times New Roman" w:eastAsia="Times New Roman" w:hAnsi="Times New Roman" w:cs="Times New Roman"/>
      <w:b w:val="0"/>
      <w:bCs w:val="0"/>
      <w:i w:val="0"/>
      <w:iCs w:val="0"/>
      <w:color w:val="000000" w:themeColor="text1"/>
      <w:sz w:val="24"/>
      <w:szCs w:val="24"/>
    </w:rPr>
  </w:style>
  <w:style w:type="paragraph" w:styleId="a6">
    <w:name w:val="Body Text"/>
    <w:basedOn w:val="a"/>
    <w:link w:val="a7"/>
    <w:uiPriority w:val="99"/>
    <w:rsid w:val="002F288C"/>
    <w:pPr>
      <w:spacing w:line="360" w:lineRule="auto"/>
    </w:pPr>
    <w:rPr>
      <w:rFonts w:ascii="Times New Roman" w:hAnsi="Times New Roman"/>
      <w:b/>
      <w:color w:val="0000FF"/>
    </w:rPr>
  </w:style>
  <w:style w:type="character" w:customStyle="1" w:styleId="a7">
    <w:name w:val="本文 (文字)"/>
    <w:basedOn w:val="a0"/>
    <w:link w:val="a6"/>
    <w:uiPriority w:val="99"/>
    <w:semiHidden/>
    <w:locked/>
    <w:rsid w:val="00002510"/>
    <w:rPr>
      <w:rFonts w:ascii="Courier" w:hAnsi="Courier" w:cs="Times New Roman"/>
      <w:sz w:val="28"/>
    </w:rPr>
  </w:style>
  <w:style w:type="paragraph" w:styleId="21">
    <w:name w:val="Body Text 2"/>
    <w:basedOn w:val="a"/>
    <w:link w:val="22"/>
    <w:uiPriority w:val="99"/>
    <w:rsid w:val="002F288C"/>
    <w:pPr>
      <w:spacing w:line="360" w:lineRule="auto"/>
    </w:pPr>
    <w:rPr>
      <w:rFonts w:ascii="Times New Roman" w:hAnsi="Times New Roman"/>
      <w:color w:val="FF0000"/>
    </w:rPr>
  </w:style>
  <w:style w:type="character" w:customStyle="1" w:styleId="22">
    <w:name w:val="本文 2 (文字)"/>
    <w:basedOn w:val="a0"/>
    <w:link w:val="21"/>
    <w:uiPriority w:val="99"/>
    <w:semiHidden/>
    <w:locked/>
    <w:rsid w:val="00002510"/>
    <w:rPr>
      <w:rFonts w:ascii="Courier" w:hAnsi="Courier" w:cs="Times New Roman"/>
      <w:sz w:val="28"/>
    </w:rPr>
  </w:style>
  <w:style w:type="paragraph" w:styleId="a8">
    <w:name w:val="Body Text Indent"/>
    <w:basedOn w:val="a"/>
    <w:link w:val="a9"/>
    <w:uiPriority w:val="99"/>
    <w:rsid w:val="002F288C"/>
    <w:pPr>
      <w:spacing w:line="360" w:lineRule="auto"/>
      <w:ind w:firstLineChars="109" w:firstLine="262"/>
      <w:jc w:val="both"/>
    </w:pPr>
    <w:rPr>
      <w:rFonts w:ascii="Times New Roman" w:hAnsi="Times New Roman"/>
      <w:color w:val="0000FF"/>
    </w:rPr>
  </w:style>
  <w:style w:type="character" w:customStyle="1" w:styleId="a9">
    <w:name w:val="本文インデント (文字)"/>
    <w:basedOn w:val="a0"/>
    <w:link w:val="a8"/>
    <w:uiPriority w:val="99"/>
    <w:semiHidden/>
    <w:locked/>
    <w:rsid w:val="00002510"/>
    <w:rPr>
      <w:rFonts w:ascii="Courier" w:hAnsi="Courier" w:cs="Times New Roman"/>
      <w:sz w:val="28"/>
    </w:rPr>
  </w:style>
  <w:style w:type="paragraph" w:styleId="23">
    <w:name w:val="Body Text Indent 2"/>
    <w:basedOn w:val="a"/>
    <w:link w:val="24"/>
    <w:uiPriority w:val="99"/>
    <w:rsid w:val="002F288C"/>
    <w:pPr>
      <w:spacing w:line="360" w:lineRule="auto"/>
      <w:ind w:left="425" w:hanging="425"/>
      <w:jc w:val="both"/>
    </w:pPr>
    <w:rPr>
      <w:rFonts w:ascii="Times New Roman" w:eastAsia="ＭＳ 明朝" w:hAnsi="Times New Roman"/>
      <w:color w:val="0000FF"/>
    </w:rPr>
  </w:style>
  <w:style w:type="character" w:customStyle="1" w:styleId="24">
    <w:name w:val="本文インデント 2 (文字)"/>
    <w:basedOn w:val="a0"/>
    <w:link w:val="23"/>
    <w:uiPriority w:val="99"/>
    <w:semiHidden/>
    <w:locked/>
    <w:rsid w:val="00002510"/>
    <w:rPr>
      <w:rFonts w:ascii="Courier" w:hAnsi="Courier" w:cs="Times New Roman"/>
      <w:sz w:val="28"/>
    </w:rPr>
  </w:style>
  <w:style w:type="paragraph" w:styleId="aa">
    <w:name w:val="Date"/>
    <w:basedOn w:val="a"/>
    <w:next w:val="a"/>
    <w:link w:val="ab"/>
    <w:uiPriority w:val="99"/>
    <w:rsid w:val="002F288C"/>
    <w:pPr>
      <w:jc w:val="both"/>
    </w:pPr>
    <w:rPr>
      <w:rFonts w:ascii="Times New Roman" w:hAnsi="Times New Roman"/>
    </w:rPr>
  </w:style>
  <w:style w:type="character" w:customStyle="1" w:styleId="ab">
    <w:name w:val="日付 (文字)"/>
    <w:basedOn w:val="a0"/>
    <w:link w:val="aa"/>
    <w:uiPriority w:val="99"/>
    <w:semiHidden/>
    <w:locked/>
    <w:rsid w:val="00002510"/>
    <w:rPr>
      <w:rFonts w:ascii="Courier" w:hAnsi="Courier" w:cs="Times New Roman"/>
      <w:sz w:val="28"/>
    </w:rPr>
  </w:style>
  <w:style w:type="paragraph" w:styleId="31">
    <w:name w:val="Body Text Indent 3"/>
    <w:basedOn w:val="a"/>
    <w:link w:val="32"/>
    <w:uiPriority w:val="99"/>
    <w:rsid w:val="002F288C"/>
    <w:pPr>
      <w:spacing w:line="360" w:lineRule="auto"/>
      <w:ind w:firstLineChars="109" w:firstLine="262"/>
      <w:jc w:val="both"/>
    </w:pPr>
    <w:rPr>
      <w:rFonts w:ascii="Times New Roman" w:hAnsi="Times New Roman"/>
      <w:color w:val="FF00FF"/>
    </w:rPr>
  </w:style>
  <w:style w:type="character" w:customStyle="1" w:styleId="32">
    <w:name w:val="本文インデント 3 (文字)"/>
    <w:basedOn w:val="a0"/>
    <w:link w:val="31"/>
    <w:uiPriority w:val="99"/>
    <w:semiHidden/>
    <w:locked/>
    <w:rsid w:val="00002510"/>
    <w:rPr>
      <w:rFonts w:ascii="Courier" w:hAnsi="Courier" w:cs="Times New Roman"/>
      <w:sz w:val="16"/>
    </w:rPr>
  </w:style>
  <w:style w:type="paragraph" w:styleId="ac">
    <w:name w:val="Block Text"/>
    <w:basedOn w:val="a"/>
    <w:uiPriority w:val="99"/>
    <w:rsid w:val="002F288C"/>
    <w:pPr>
      <w:autoSpaceDE w:val="0"/>
      <w:autoSpaceDN w:val="0"/>
      <w:adjustRightInd w:val="0"/>
      <w:spacing w:line="360" w:lineRule="auto"/>
      <w:ind w:left="425" w:right="-720" w:hanging="425"/>
      <w:jc w:val="both"/>
    </w:pPr>
    <w:rPr>
      <w:rFonts w:ascii="Times New Roman" w:eastAsia="ＭＳ 明朝" w:hAnsi="Times New Roman"/>
    </w:rPr>
  </w:style>
  <w:style w:type="character" w:styleId="ad">
    <w:name w:val="annotation reference"/>
    <w:basedOn w:val="a0"/>
    <w:uiPriority w:val="99"/>
    <w:semiHidden/>
    <w:rsid w:val="006D0E17"/>
    <w:rPr>
      <w:rFonts w:cs="Times New Roman"/>
      <w:sz w:val="18"/>
    </w:rPr>
  </w:style>
  <w:style w:type="paragraph" w:styleId="ae">
    <w:name w:val="annotation text"/>
    <w:basedOn w:val="a"/>
    <w:link w:val="af"/>
    <w:uiPriority w:val="99"/>
    <w:semiHidden/>
    <w:rsid w:val="006D0E17"/>
  </w:style>
  <w:style w:type="character" w:customStyle="1" w:styleId="af">
    <w:name w:val="コメント文字列 (文字)"/>
    <w:basedOn w:val="a0"/>
    <w:link w:val="ae"/>
    <w:uiPriority w:val="99"/>
    <w:semiHidden/>
    <w:locked/>
    <w:rsid w:val="00002510"/>
    <w:rPr>
      <w:rFonts w:ascii="Courier" w:hAnsi="Courier" w:cs="Times New Roman"/>
      <w:sz w:val="24"/>
    </w:rPr>
  </w:style>
  <w:style w:type="paragraph" w:styleId="af0">
    <w:name w:val="annotation subject"/>
    <w:basedOn w:val="ae"/>
    <w:next w:val="ae"/>
    <w:link w:val="af1"/>
    <w:uiPriority w:val="99"/>
    <w:semiHidden/>
    <w:rsid w:val="006D0E17"/>
  </w:style>
  <w:style w:type="character" w:customStyle="1" w:styleId="af1">
    <w:name w:val="コメント内容 (文字)"/>
    <w:basedOn w:val="af"/>
    <w:link w:val="af0"/>
    <w:uiPriority w:val="99"/>
    <w:semiHidden/>
    <w:locked/>
    <w:rsid w:val="00002510"/>
    <w:rPr>
      <w:rFonts w:ascii="Courier" w:hAnsi="Courier" w:cs="Times New Roman"/>
      <w:b/>
      <w:bCs/>
      <w:sz w:val="24"/>
    </w:rPr>
  </w:style>
  <w:style w:type="paragraph" w:styleId="af2">
    <w:name w:val="Balloon Text"/>
    <w:basedOn w:val="a"/>
    <w:link w:val="af3"/>
    <w:uiPriority w:val="99"/>
    <w:semiHidden/>
    <w:rsid w:val="006D0E17"/>
    <w:rPr>
      <w:rFonts w:ascii="ヒラギノ角ゴ Pro W3" w:eastAsia="ヒラギノ角ゴ Pro W3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locked/>
    <w:rsid w:val="00002510"/>
    <w:rPr>
      <w:rFonts w:ascii="ﾉqﾉ篷Mﾉm舊ﾉS ProN W3" w:eastAsia="ﾉqﾉ篷Mﾉm舊ﾉS ProN W3" w:hAnsi="Courier" w:cs="Times New Roman"/>
      <w:sz w:val="18"/>
    </w:rPr>
  </w:style>
  <w:style w:type="character" w:styleId="af4">
    <w:name w:val="line number"/>
    <w:basedOn w:val="a0"/>
    <w:uiPriority w:val="99"/>
    <w:rsid w:val="00846890"/>
    <w:rPr>
      <w:rFonts w:ascii="Times New Roman" w:hAnsi="Times New Roman" w:cs="Times New Roman"/>
      <w:b w:val="0"/>
      <w:bCs w:val="0"/>
      <w:i w:val="0"/>
      <w:iCs w:val="0"/>
      <w:sz w:val="22"/>
      <w:szCs w:val="22"/>
    </w:rPr>
  </w:style>
  <w:style w:type="paragraph" w:customStyle="1" w:styleId="xl27">
    <w:name w:val="xl27"/>
    <w:basedOn w:val="a"/>
    <w:uiPriority w:val="99"/>
    <w:rsid w:val="006D0E17"/>
    <w:pPr>
      <w:spacing w:before="100" w:beforeAutospacing="1" w:after="100" w:afterAutospacing="1"/>
      <w:jc w:val="center"/>
    </w:pPr>
    <w:rPr>
      <w:rFonts w:ascii="Times New Roman" w:eastAsia="ＭＳ 明朝" w:hAnsi="Times New Roman"/>
      <w:lang w:val="ja-JP"/>
    </w:rPr>
  </w:style>
  <w:style w:type="paragraph" w:customStyle="1" w:styleId="font6">
    <w:name w:val="font6"/>
    <w:basedOn w:val="a"/>
    <w:uiPriority w:val="99"/>
    <w:rsid w:val="006D0E17"/>
    <w:pPr>
      <w:spacing w:before="100" w:beforeAutospacing="1" w:after="100" w:afterAutospacing="1"/>
    </w:pPr>
    <w:rPr>
      <w:rFonts w:ascii="Times New Roman" w:eastAsia="ＭＳ 明朝" w:hAnsi="Times New Roman"/>
      <w:lang w:val="ja-JP"/>
    </w:rPr>
  </w:style>
  <w:style w:type="paragraph" w:styleId="af5">
    <w:name w:val="header"/>
    <w:basedOn w:val="a"/>
    <w:link w:val="af6"/>
    <w:uiPriority w:val="99"/>
    <w:rsid w:val="006D0E17"/>
    <w:pPr>
      <w:tabs>
        <w:tab w:val="center" w:pos="4252"/>
        <w:tab w:val="right" w:pos="8504"/>
      </w:tabs>
      <w:snapToGrid w:val="0"/>
    </w:pPr>
  </w:style>
  <w:style w:type="character" w:customStyle="1" w:styleId="af6">
    <w:name w:val="ヘッダー (文字)"/>
    <w:basedOn w:val="a0"/>
    <w:link w:val="af5"/>
    <w:uiPriority w:val="99"/>
    <w:semiHidden/>
    <w:locked/>
    <w:rsid w:val="00002510"/>
    <w:rPr>
      <w:rFonts w:ascii="Courier" w:hAnsi="Courier" w:cs="Times New Roman"/>
      <w:sz w:val="28"/>
    </w:rPr>
  </w:style>
  <w:style w:type="paragraph" w:styleId="af7">
    <w:name w:val="List Paragraph"/>
    <w:basedOn w:val="a"/>
    <w:uiPriority w:val="99"/>
    <w:qFormat/>
    <w:rsid w:val="005A5771"/>
    <w:pPr>
      <w:ind w:leftChars="400" w:left="960"/>
    </w:pPr>
  </w:style>
  <w:style w:type="character" w:styleId="af8">
    <w:name w:val="Hyperlink"/>
    <w:basedOn w:val="a0"/>
    <w:uiPriority w:val="99"/>
    <w:rsid w:val="009D282C"/>
    <w:rPr>
      <w:rFonts w:cs="Times New Roman"/>
      <w:color w:val="0000FF"/>
      <w:u w:val="single"/>
    </w:rPr>
  </w:style>
  <w:style w:type="paragraph" w:styleId="af9">
    <w:name w:val="Revision"/>
    <w:hidden/>
    <w:uiPriority w:val="99"/>
    <w:semiHidden/>
    <w:rsid w:val="003A0212"/>
    <w:rPr>
      <w:rFonts w:ascii="Courier" w:hAnsi="Courier"/>
      <w:kern w:val="0"/>
      <w:sz w:val="28"/>
      <w:szCs w:val="20"/>
    </w:rPr>
  </w:style>
  <w:style w:type="paragraph" w:styleId="Web">
    <w:name w:val="Normal (Web)"/>
    <w:basedOn w:val="a"/>
    <w:uiPriority w:val="99"/>
    <w:unhideWhenUsed/>
    <w:locked/>
    <w:rsid w:val="00022992"/>
    <w:pPr>
      <w:spacing w:before="100" w:beforeAutospacing="1" w:after="100" w:afterAutospacing="1"/>
    </w:pPr>
    <w:rPr>
      <w:rFonts w:ascii="Times" w:eastAsiaTheme="minorEastAsia" w:hAnsi="Times"/>
      <w:sz w:val="20"/>
    </w:rPr>
  </w:style>
  <w:style w:type="paragraph" w:customStyle="1" w:styleId="EndNoteBibliographyTitle">
    <w:name w:val="EndNote Bibliography Title"/>
    <w:basedOn w:val="a"/>
    <w:rsid w:val="00C15420"/>
    <w:pPr>
      <w:jc w:val="center"/>
    </w:pPr>
    <w:rPr>
      <w:rFonts w:ascii="Times" w:hAnsi="Times"/>
    </w:rPr>
  </w:style>
  <w:style w:type="paragraph" w:customStyle="1" w:styleId="EndNoteBibliography">
    <w:name w:val="EndNote Bibliography"/>
    <w:basedOn w:val="a"/>
    <w:rsid w:val="00C15420"/>
    <w:pPr>
      <w:jc w:val="both"/>
    </w:pPr>
    <w:rPr>
      <w:rFonts w:ascii="Times" w:hAnsi="Times"/>
    </w:rPr>
  </w:style>
  <w:style w:type="paragraph" w:customStyle="1" w:styleId="equation">
    <w:name w:val="equation"/>
    <w:basedOn w:val="a"/>
    <w:next w:val="a"/>
    <w:rsid w:val="00977F8C"/>
    <w:pPr>
      <w:widowControl w:val="0"/>
      <w:spacing w:before="120" w:after="120"/>
      <w:jc w:val="center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uthors">
    <w:name w:val="authors"/>
    <w:basedOn w:val="a0"/>
    <w:rsid w:val="00BB0ED2"/>
  </w:style>
  <w:style w:type="character" w:customStyle="1" w:styleId="cdmtaxon">
    <w:name w:val="cdm:taxon"/>
    <w:basedOn w:val="a0"/>
    <w:rsid w:val="00401275"/>
  </w:style>
  <w:style w:type="character" w:customStyle="1" w:styleId="st">
    <w:name w:val="st"/>
    <w:basedOn w:val="a0"/>
    <w:rsid w:val="00401275"/>
  </w:style>
  <w:style w:type="character" w:customStyle="1" w:styleId="lrzxr">
    <w:name w:val="lrzxr"/>
    <w:basedOn w:val="a0"/>
    <w:rsid w:val="007033D6"/>
  </w:style>
  <w:style w:type="character" w:styleId="afa">
    <w:name w:val="Emphasis"/>
    <w:basedOn w:val="a0"/>
    <w:uiPriority w:val="20"/>
    <w:qFormat/>
    <w:locked/>
    <w:rsid w:val="007033D6"/>
    <w:rPr>
      <w:i/>
      <w:iCs/>
    </w:rPr>
  </w:style>
  <w:style w:type="paragraph" w:styleId="HTML">
    <w:name w:val="HTML Preformatted"/>
    <w:basedOn w:val="a"/>
    <w:link w:val="HTML0"/>
    <w:uiPriority w:val="99"/>
    <w:unhideWhenUsed/>
    <w:locked/>
    <w:rsid w:val="009269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ＭＳ ゴシック" w:eastAsia="ＭＳ ゴシック" w:hAnsi="ＭＳ ゴシック" w:cs="ＭＳ ゴシック"/>
    </w:rPr>
  </w:style>
  <w:style w:type="character" w:customStyle="1" w:styleId="HTML0">
    <w:name w:val="HTML 書式付き (文字)"/>
    <w:basedOn w:val="a0"/>
    <w:link w:val="HTML"/>
    <w:uiPriority w:val="99"/>
    <w:rsid w:val="00926962"/>
    <w:rPr>
      <w:rFonts w:ascii="ＭＳ ゴシック" w:eastAsia="ＭＳ ゴシック" w:hAnsi="ＭＳ ゴシック" w:cs="ＭＳ 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8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3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0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4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4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9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45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92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03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943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27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408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77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0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4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0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11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26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4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43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196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803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1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7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2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3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1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94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853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142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79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597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517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1940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851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1352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5167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07335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10596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87593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4677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21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1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48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87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846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067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7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9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7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8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8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5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9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7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2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0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3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7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2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EA6D4EA-9C55-084D-A9E6-031169AF692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3847C65-2CF1-0548-BB63-DC521F6B5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359</Words>
  <Characters>2051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2406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 bergin</dc:creator>
  <cp:lastModifiedBy>半場 祐子</cp:lastModifiedBy>
  <cp:revision>3</cp:revision>
  <cp:lastPrinted>2019-01-28T05:24:00Z</cp:lastPrinted>
  <dcterms:created xsi:type="dcterms:W3CDTF">2021-07-13T05:24:00Z</dcterms:created>
  <dcterms:modified xsi:type="dcterms:W3CDTF">2021-07-13T05:25:00Z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Recent Style Id 0_1">
    <vt:lpwstr>http://www.zotero.org/styles/american-political-science-association</vt:lpwstr>
  </property>
  <property fmtid="{D5CDD505-2E9C-101B-9397-08002B2CF9AE}" pid="4" name="Mendeley Recent Style Name 0_1">
    <vt:lpwstr>American Political Science Association</vt:lpwstr>
  </property>
  <property fmtid="{D5CDD505-2E9C-101B-9397-08002B2CF9AE}" pid="5" name="Mendeley Recent Style Id 1_1">
    <vt:lpwstr>http://www.zotero.org/styles/apa</vt:lpwstr>
  </property>
  <property fmtid="{D5CDD505-2E9C-101B-9397-08002B2CF9AE}" pid="6" name="Mendeley Recent Style Name 1_1">
    <vt:lpwstr>American Psychological Association 7th edition</vt:lpwstr>
  </property>
  <property fmtid="{D5CDD505-2E9C-101B-9397-08002B2CF9AE}" pid="7" name="Mendeley Recent Style Id 2_1">
    <vt:lpwstr>http://www.zotero.org/styles/american-sociological-association</vt:lpwstr>
  </property>
  <property fmtid="{D5CDD505-2E9C-101B-9397-08002B2CF9AE}" pid="8" name="Mendeley Recent Style Name 2_1">
    <vt:lpwstr>American Sociological Association 6th edition</vt:lpwstr>
  </property>
  <property fmtid="{D5CDD505-2E9C-101B-9397-08002B2CF9AE}" pid="9" name="Mendeley Recent Style Id 3_1">
    <vt:lpwstr>http://www.zotero.org/styles/chicago-author-date</vt:lpwstr>
  </property>
  <property fmtid="{D5CDD505-2E9C-101B-9397-08002B2CF9AE}" pid="10" name="Mendeley Recent Style Name 3_1">
    <vt:lpwstr>Chicago Manual of Style 17th edition (author-date)</vt:lpwstr>
  </property>
  <property fmtid="{D5CDD505-2E9C-101B-9397-08002B2CF9AE}" pid="11" name="Mendeley Recent Style Id 4_1">
    <vt:lpwstr>http://www.zotero.org/styles/harvard-cite-them-right</vt:lpwstr>
  </property>
  <property fmtid="{D5CDD505-2E9C-101B-9397-08002B2CF9AE}" pid="12" name="Mendeley Recent Style Name 4_1">
    <vt:lpwstr>Cite Them Right 10th edition - Harvard</vt:lpwstr>
  </property>
  <property fmtid="{D5CDD505-2E9C-101B-9397-08002B2CF9AE}" pid="13" name="Mendeley Recent Style Id 5_1">
    <vt:lpwstr>http://www.zotero.org/styles/ieee</vt:lpwstr>
  </property>
  <property fmtid="{D5CDD505-2E9C-101B-9397-08002B2CF9AE}" pid="14" name="Mendeley Recent Style Name 5_1">
    <vt:lpwstr>IEEE</vt:lpwstr>
  </property>
  <property fmtid="{D5CDD505-2E9C-101B-9397-08002B2CF9AE}" pid="15" name="Mendeley Recent Style Id 6_1">
    <vt:lpwstr>http://www.zotero.org/styles/modern-humanities-research-association</vt:lpwstr>
  </property>
  <property fmtid="{D5CDD505-2E9C-101B-9397-08002B2CF9AE}" pid="16" name="Mendeley Recent Style Name 6_1">
    <vt:lpwstr>Modern Humanities Research Association 3rd edition (note with bibliography)</vt:lpwstr>
  </property>
  <property fmtid="{D5CDD505-2E9C-101B-9397-08002B2CF9AE}" pid="17" name="Mendeley Recent Style Id 7_1">
    <vt:lpwstr>http://www.zotero.org/styles/modern-language-association</vt:lpwstr>
  </property>
  <property fmtid="{D5CDD505-2E9C-101B-9397-08002B2CF9AE}" pid="18" name="Mendeley Recent Style Name 7_1">
    <vt:lpwstr>Modern Language Association 8th edition</vt:lpwstr>
  </property>
  <property fmtid="{D5CDD505-2E9C-101B-9397-08002B2CF9AE}" pid="19" name="Mendeley Recent Style Id 8_1">
    <vt:lpwstr>http://www.zotero.org/styles/nature</vt:lpwstr>
  </property>
  <property fmtid="{D5CDD505-2E9C-101B-9397-08002B2CF9AE}" pid="20" name="Mendeley Recent Style Name 8_1">
    <vt:lpwstr>Nature</vt:lpwstr>
  </property>
  <property fmtid="{D5CDD505-2E9C-101B-9397-08002B2CF9AE}" pid="21" name="Mendeley Recent Style Id 9_1">
    <vt:lpwstr>http://csl.mendeley.com/styles/312534321/springer-basic-author-date-no-et-al-Hanba2</vt:lpwstr>
  </property>
  <property fmtid="{D5CDD505-2E9C-101B-9397-08002B2CF9AE}" pid="22" name="Mendeley Recent Style Name 9_1">
    <vt:lpwstr>Springer - Basic author-date, no "et al." - Yuko Hanba</vt:lpwstr>
  </property>
  <property fmtid="{D5CDD505-2E9C-101B-9397-08002B2CF9AE}" pid="23" name="Mendeley Citation Style_1">
    <vt:lpwstr>http://www.zotero.org/styles/springer-basic-author-date</vt:lpwstr>
  </property>
  <property fmtid="{D5CDD505-2E9C-101B-9397-08002B2CF9AE}" pid="24" name="Mendeley User Name_1">
    <vt:lpwstr>hanba@kit.ac.jp@www.mendeley.com</vt:lpwstr>
  </property>
</Properties>
</file>