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5B55" w14:textId="43707909" w:rsidR="00BD2ADE" w:rsidRPr="00A04D46" w:rsidRDefault="00BD2ADE" w:rsidP="009D2DC2">
      <w:pPr>
        <w:widowControl/>
        <w:spacing w:after="0" w:line="240" w:lineRule="auto"/>
        <w:jc w:val="center"/>
        <w:rPr>
          <w:rFonts w:ascii="Times New Roman" w:eastAsia="宋体" w:hAnsi="Times New Roman" w:cs="Times New Roman"/>
          <w:b/>
          <w:iCs/>
          <w:kern w:val="0"/>
          <w:sz w:val="18"/>
          <w:szCs w:val="18"/>
          <w:lang w:eastAsia="en-US"/>
          <w14:ligatures w14:val="none"/>
        </w:rPr>
      </w:pPr>
      <w:r w:rsidRPr="00A04D46">
        <w:rPr>
          <w:rFonts w:ascii="Times New Roman" w:eastAsia="宋体" w:hAnsi="Times New Roman" w:cs="Times New Roman"/>
          <w:b/>
          <w:iCs/>
          <w:kern w:val="0"/>
          <w:sz w:val="18"/>
          <w:szCs w:val="18"/>
          <w:lang w:eastAsia="en-US"/>
          <w14:ligatures w14:val="none"/>
        </w:rPr>
        <w:t>Supplementary Material</w:t>
      </w:r>
    </w:p>
    <w:p w14:paraId="284B85B6" w14:textId="31C0F6D1" w:rsidR="00CB0105" w:rsidRPr="00CB0105" w:rsidRDefault="00CB0105" w:rsidP="00CB0105">
      <w:pPr>
        <w:spacing w:after="0" w:line="360" w:lineRule="auto"/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</w:pPr>
      <w:bookmarkStart w:id="0" w:name="_Hlk184739906"/>
      <w:r w:rsidRPr="00CB0105">
        <w:rPr>
          <w:rFonts w:ascii="Times New Roman" w:eastAsia="宋体" w:hAnsi="Times New Roman" w:cs="Times New Roman" w:hint="eastAsia"/>
          <w:b/>
          <w:bCs/>
          <w:color w:val="000000"/>
          <w:sz w:val="18"/>
          <w:szCs w:val="18"/>
          <w14:ligatures w14:val="none"/>
        </w:rPr>
        <w:t>Table</w:t>
      </w:r>
      <w:r w:rsidRPr="00CB0105">
        <w:rPr>
          <w:rFonts w:ascii="Times New Roman" w:eastAsia="宋体" w:hAnsi="Times New Roman" w:cs="Times New Roman"/>
          <w:b/>
          <w:bCs/>
          <w:sz w:val="18"/>
          <w:szCs w:val="18"/>
          <w14:ligatures w14:val="none"/>
        </w:rPr>
        <w:t xml:space="preserve"> S</w:t>
      </w:r>
      <w:r w:rsidRPr="00A04D46">
        <w:rPr>
          <w:rFonts w:ascii="Times New Roman" w:eastAsia="宋体" w:hAnsi="Times New Roman" w:cs="Times New Roman" w:hint="eastAsia"/>
          <w:b/>
          <w:bCs/>
          <w:sz w:val="18"/>
          <w:szCs w:val="18"/>
          <w14:ligatures w14:val="none"/>
        </w:rPr>
        <w:t>1</w:t>
      </w:r>
      <w:r w:rsidRPr="00CB010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 xml:space="preserve"> Publicly available p</w:t>
      </w:r>
      <w:r w:rsidRPr="00CB0105">
        <w:rPr>
          <w:rFonts w:ascii="Times New Roman" w:eastAsia="宋体" w:hAnsi="Times New Roman" w:cs="Times New Roman" w:hint="eastAsia"/>
          <w:kern w:val="0"/>
          <w:sz w:val="18"/>
          <w:szCs w:val="18"/>
          <w14:ligatures w14:val="none"/>
        </w:rPr>
        <w:t xml:space="preserve">lastome sequences download from </w:t>
      </w:r>
      <w:r w:rsidRPr="00CB010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 xml:space="preserve">NCBI </w:t>
      </w:r>
      <w:r w:rsidRPr="00CB0105">
        <w:rPr>
          <w:rFonts w:ascii="Times New Roman" w:eastAsia="宋体" w:hAnsi="Times New Roman" w:cs="Times New Roman" w:hint="eastAsia"/>
          <w:kern w:val="0"/>
          <w:sz w:val="18"/>
          <w:szCs w:val="18"/>
          <w14:ligatures w14:val="none"/>
        </w:rPr>
        <w:t>GenBank</w:t>
      </w:r>
      <w:r w:rsidRPr="00CB010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 xml:space="preserve"> database </w:t>
      </w:r>
      <w:r w:rsidRPr="00CB0105">
        <w:rPr>
          <w:rFonts w:ascii="Times New Roman" w:eastAsia="宋体" w:hAnsi="Times New Roman" w:cs="Times New Roman" w:hint="eastAsia"/>
          <w:kern w:val="0"/>
          <w:sz w:val="18"/>
          <w:szCs w:val="18"/>
          <w14:ligatures w14:val="none"/>
        </w:rPr>
        <w:t>and</w:t>
      </w:r>
      <w:r w:rsidRPr="00CB010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 xml:space="preserve"> N</w:t>
      </w:r>
      <w:r w:rsidRPr="00CB0105">
        <w:rPr>
          <w:rFonts w:ascii="Times New Roman" w:eastAsia="宋体" w:hAnsi="Times New Roman" w:cs="Times New Roman" w:hint="eastAsia"/>
          <w:kern w:val="0"/>
          <w:sz w:val="18"/>
          <w:szCs w:val="18"/>
          <w14:ligatures w14:val="none"/>
        </w:rPr>
        <w:t>a</w:t>
      </w:r>
      <w:r w:rsidRPr="00CB0105"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  <w:t>tional Genomics Data Center.</w:t>
      </w:r>
    </w:p>
    <w:tbl>
      <w:tblPr>
        <w:tblStyle w:val="4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1552"/>
        <w:gridCol w:w="2649"/>
        <w:gridCol w:w="1553"/>
      </w:tblGrid>
      <w:tr w:rsidR="00CB0105" w:rsidRPr="00CB0105" w14:paraId="2DFABBC0" w14:textId="77777777" w:rsidTr="00385A08">
        <w:trPr>
          <w:trHeight w:val="90"/>
        </w:trPr>
        <w:tc>
          <w:tcPr>
            <w:tcW w:w="1533" w:type="pct"/>
          </w:tcPr>
          <w:p w14:paraId="74556736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935" w:type="pct"/>
          </w:tcPr>
          <w:p w14:paraId="0B65897E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Accession No.</w:t>
            </w:r>
          </w:p>
        </w:tc>
        <w:tc>
          <w:tcPr>
            <w:tcW w:w="1596" w:type="pct"/>
          </w:tcPr>
          <w:p w14:paraId="5158587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936" w:type="pct"/>
          </w:tcPr>
          <w:p w14:paraId="45461E0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Accession No.</w:t>
            </w:r>
          </w:p>
        </w:tc>
      </w:tr>
      <w:tr w:rsidR="00CB0105" w:rsidRPr="00CB0105" w14:paraId="5EB18C17" w14:textId="77777777" w:rsidTr="00385A08">
        <w:tc>
          <w:tcPr>
            <w:tcW w:w="5000" w:type="pct"/>
            <w:gridSpan w:val="4"/>
          </w:tcPr>
          <w:p w14:paraId="070179F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</w:rPr>
              <w:t>Lilium</w:t>
            </w:r>
          </w:p>
        </w:tc>
      </w:tr>
      <w:tr w:rsidR="00CB0105" w:rsidRPr="00CB0105" w14:paraId="4FFD3A84" w14:textId="77777777" w:rsidTr="00385A08">
        <w:trPr>
          <w:trHeight w:val="90"/>
        </w:trPr>
        <w:tc>
          <w:tcPr>
            <w:tcW w:w="1533" w:type="pct"/>
          </w:tcPr>
          <w:p w14:paraId="5C583C8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amoenum</w:t>
            </w:r>
          </w:p>
        </w:tc>
        <w:tc>
          <w:tcPr>
            <w:tcW w:w="935" w:type="pct"/>
          </w:tcPr>
          <w:p w14:paraId="4015D4C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1" w:name="OLE_LINK25"/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MT880912</w:t>
            </w:r>
            <w:bookmarkEnd w:id="1"/>
          </w:p>
        </w:tc>
        <w:tc>
          <w:tcPr>
            <w:tcW w:w="1596" w:type="pct"/>
          </w:tcPr>
          <w:p w14:paraId="20911E8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formosanum</w:t>
            </w:r>
          </w:p>
        </w:tc>
        <w:tc>
          <w:tcPr>
            <w:tcW w:w="936" w:type="pct"/>
          </w:tcPr>
          <w:p w14:paraId="7A4BFB86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MT261162</w:t>
            </w:r>
          </w:p>
        </w:tc>
      </w:tr>
      <w:tr w:rsidR="00CB0105" w:rsidRPr="00CB0105" w14:paraId="219CC8AB" w14:textId="77777777" w:rsidTr="00385A08">
        <w:trPr>
          <w:trHeight w:val="90"/>
        </w:trPr>
        <w:tc>
          <w:tcPr>
            <w:tcW w:w="1533" w:type="pct"/>
          </w:tcPr>
          <w:p w14:paraId="40BAB71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anhuiense</w:t>
            </w:r>
          </w:p>
        </w:tc>
        <w:tc>
          <w:tcPr>
            <w:tcW w:w="935" w:type="pct"/>
          </w:tcPr>
          <w:p w14:paraId="560EBEB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MW890005</w:t>
            </w:r>
          </w:p>
        </w:tc>
        <w:tc>
          <w:tcPr>
            <w:tcW w:w="1596" w:type="pct"/>
          </w:tcPr>
          <w:p w14:paraId="0EB7C97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gongshanense</w:t>
            </w:r>
          </w:p>
        </w:tc>
        <w:tc>
          <w:tcPr>
            <w:tcW w:w="936" w:type="pct"/>
          </w:tcPr>
          <w:p w14:paraId="3BB81F7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MK493297</w:t>
            </w:r>
          </w:p>
        </w:tc>
      </w:tr>
      <w:tr w:rsidR="00CB0105" w:rsidRPr="00CB0105" w14:paraId="12C8CBB8" w14:textId="77777777" w:rsidTr="00385A08">
        <w:trPr>
          <w:trHeight w:val="90"/>
        </w:trPr>
        <w:tc>
          <w:tcPr>
            <w:tcW w:w="1533" w:type="pct"/>
          </w:tcPr>
          <w:p w14:paraId="16CAFBD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apertum</w:t>
            </w:r>
          </w:p>
        </w:tc>
        <w:tc>
          <w:tcPr>
            <w:tcW w:w="935" w:type="pct"/>
          </w:tcPr>
          <w:p w14:paraId="042B8DD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MK493293</w:t>
            </w:r>
          </w:p>
        </w:tc>
        <w:tc>
          <w:tcPr>
            <w:tcW w:w="1596" w:type="pct"/>
          </w:tcPr>
          <w:p w14:paraId="15EE4AA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hansonii</w:t>
            </w:r>
          </w:p>
        </w:tc>
        <w:tc>
          <w:tcPr>
            <w:tcW w:w="936" w:type="pct"/>
          </w:tcPr>
          <w:p w14:paraId="71B39E32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MT261163</w:t>
            </w:r>
          </w:p>
        </w:tc>
      </w:tr>
      <w:tr w:rsidR="00CB0105" w:rsidRPr="00CB0105" w14:paraId="60C61A8C" w14:textId="77777777" w:rsidTr="00385A08">
        <w:trPr>
          <w:trHeight w:val="90"/>
        </w:trPr>
        <w:tc>
          <w:tcPr>
            <w:tcW w:w="1533" w:type="pct"/>
          </w:tcPr>
          <w:p w14:paraId="3C3C0685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bakerianum</w:t>
            </w:r>
          </w:p>
        </w:tc>
        <w:tc>
          <w:tcPr>
            <w:tcW w:w="935" w:type="pct"/>
          </w:tcPr>
          <w:p w14:paraId="65D2EA6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KY748301</w:t>
            </w:r>
          </w:p>
        </w:tc>
        <w:tc>
          <w:tcPr>
            <w:tcW w:w="1596" w:type="pct"/>
          </w:tcPr>
          <w:p w14:paraId="6776E28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henrici</w:t>
            </w:r>
          </w:p>
        </w:tc>
        <w:tc>
          <w:tcPr>
            <w:tcW w:w="936" w:type="pct"/>
          </w:tcPr>
          <w:p w14:paraId="56DC6972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MH136807</w:t>
            </w:r>
          </w:p>
        </w:tc>
      </w:tr>
      <w:tr w:rsidR="00CB0105" w:rsidRPr="00CB0105" w14:paraId="72586552" w14:textId="77777777" w:rsidTr="00385A08">
        <w:tc>
          <w:tcPr>
            <w:tcW w:w="1533" w:type="pct"/>
          </w:tcPr>
          <w:p w14:paraId="2AF5486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Lilium brownii </w:t>
            </w: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var</w:t>
            </w: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. viridulum</w:t>
            </w:r>
          </w:p>
        </w:tc>
        <w:tc>
          <w:tcPr>
            <w:tcW w:w="935" w:type="pct"/>
          </w:tcPr>
          <w:p w14:paraId="1EE82FB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2" w:name="OLE_LINK45"/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MN906759</w:t>
            </w:r>
            <w:bookmarkEnd w:id="2"/>
          </w:p>
        </w:tc>
        <w:tc>
          <w:tcPr>
            <w:tcW w:w="1596" w:type="pct"/>
          </w:tcPr>
          <w:p w14:paraId="4C7BB9E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henryi</w:t>
            </w:r>
          </w:p>
        </w:tc>
        <w:tc>
          <w:tcPr>
            <w:tcW w:w="936" w:type="pct"/>
          </w:tcPr>
          <w:p w14:paraId="4197A9C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KY748302</w:t>
            </w:r>
          </w:p>
        </w:tc>
      </w:tr>
      <w:tr w:rsidR="00CB0105" w:rsidRPr="00CB0105" w14:paraId="70D8D136" w14:textId="77777777" w:rsidTr="00385A08">
        <w:tc>
          <w:tcPr>
            <w:tcW w:w="1533" w:type="pct"/>
          </w:tcPr>
          <w:p w14:paraId="4433DF9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bulbiferum</w:t>
            </w:r>
          </w:p>
        </w:tc>
        <w:tc>
          <w:tcPr>
            <w:tcW w:w="935" w:type="pct"/>
          </w:tcPr>
          <w:p w14:paraId="1514A35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MW465412</w:t>
            </w:r>
          </w:p>
        </w:tc>
        <w:tc>
          <w:tcPr>
            <w:tcW w:w="1596" w:type="pct"/>
          </w:tcPr>
          <w:p w14:paraId="53CBA03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japonicum</w:t>
            </w:r>
          </w:p>
        </w:tc>
        <w:tc>
          <w:tcPr>
            <w:tcW w:w="936" w:type="pct"/>
          </w:tcPr>
          <w:p w14:paraId="45CD523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MT261164</w:t>
            </w:r>
          </w:p>
        </w:tc>
      </w:tr>
      <w:tr w:rsidR="00CB0105" w:rsidRPr="00CB0105" w14:paraId="455B92B3" w14:textId="77777777" w:rsidTr="00385A08">
        <w:tc>
          <w:tcPr>
            <w:tcW w:w="1533" w:type="pct"/>
          </w:tcPr>
          <w:p w14:paraId="48DF09C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candidum</w:t>
            </w:r>
          </w:p>
        </w:tc>
        <w:tc>
          <w:tcPr>
            <w:tcW w:w="935" w:type="pct"/>
          </w:tcPr>
          <w:p w14:paraId="2F86758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MK753244</w:t>
            </w:r>
          </w:p>
        </w:tc>
        <w:tc>
          <w:tcPr>
            <w:tcW w:w="1596" w:type="pct"/>
          </w:tcPr>
          <w:p w14:paraId="54568C69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longiflorum</w:t>
            </w:r>
          </w:p>
        </w:tc>
        <w:tc>
          <w:tcPr>
            <w:tcW w:w="936" w:type="pct"/>
          </w:tcPr>
          <w:p w14:paraId="17557AF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MW900178</w:t>
            </w:r>
          </w:p>
        </w:tc>
      </w:tr>
      <w:tr w:rsidR="00CB0105" w:rsidRPr="00CB0105" w14:paraId="196DFC64" w14:textId="77777777" w:rsidTr="00385A08">
        <w:tc>
          <w:tcPr>
            <w:tcW w:w="1533" w:type="pct"/>
          </w:tcPr>
          <w:p w14:paraId="6517BA9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concolor</w:t>
            </w:r>
          </w:p>
        </w:tc>
        <w:tc>
          <w:tcPr>
            <w:tcW w:w="935" w:type="pct"/>
          </w:tcPr>
          <w:p w14:paraId="5A5EEDD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MZ676707</w:t>
            </w:r>
          </w:p>
        </w:tc>
        <w:tc>
          <w:tcPr>
            <w:tcW w:w="1596" w:type="pct"/>
          </w:tcPr>
          <w:p w14:paraId="06D7B5B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Lilium lophophorum</w:t>
            </w:r>
          </w:p>
        </w:tc>
        <w:tc>
          <w:tcPr>
            <w:tcW w:w="936" w:type="pct"/>
          </w:tcPr>
          <w:p w14:paraId="1C62E81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MK493298</w:t>
            </w:r>
          </w:p>
        </w:tc>
      </w:tr>
      <w:tr w:rsidR="00CB0105" w:rsidRPr="00CB0105" w14:paraId="103E5ED9" w14:textId="77777777" w:rsidTr="00385A08">
        <w:tc>
          <w:tcPr>
            <w:tcW w:w="1533" w:type="pct"/>
          </w:tcPr>
          <w:p w14:paraId="2B7859D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davidii</w:t>
            </w:r>
          </w:p>
        </w:tc>
        <w:tc>
          <w:tcPr>
            <w:tcW w:w="935" w:type="pct"/>
          </w:tcPr>
          <w:p w14:paraId="431BCBA6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MW890008</w:t>
            </w:r>
          </w:p>
        </w:tc>
        <w:tc>
          <w:tcPr>
            <w:tcW w:w="1596" w:type="pct"/>
          </w:tcPr>
          <w:p w14:paraId="1C6075C6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85A08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 xml:space="preserve">Lilium martagon </w:t>
            </w:r>
            <w:r w:rsidRPr="00385A08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var. </w:t>
            </w:r>
            <w:r w:rsidRPr="00385A08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pilosiusculum</w:t>
            </w:r>
          </w:p>
        </w:tc>
        <w:tc>
          <w:tcPr>
            <w:tcW w:w="936" w:type="pct"/>
          </w:tcPr>
          <w:p w14:paraId="3B92F7E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MF964219</w:t>
            </w:r>
          </w:p>
        </w:tc>
      </w:tr>
      <w:tr w:rsidR="00CB0105" w:rsidRPr="00CB0105" w14:paraId="40FB22E7" w14:textId="77777777" w:rsidTr="00385A08">
        <w:tc>
          <w:tcPr>
            <w:tcW w:w="1533" w:type="pct"/>
          </w:tcPr>
          <w:p w14:paraId="43C9683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duchartrei</w:t>
            </w:r>
          </w:p>
        </w:tc>
        <w:tc>
          <w:tcPr>
            <w:tcW w:w="935" w:type="pct"/>
          </w:tcPr>
          <w:p w14:paraId="20AF3D4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KY748300</w:t>
            </w:r>
          </w:p>
        </w:tc>
        <w:tc>
          <w:tcPr>
            <w:tcW w:w="1596" w:type="pct"/>
          </w:tcPr>
          <w:p w14:paraId="7DCF857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matangense</w:t>
            </w:r>
          </w:p>
        </w:tc>
        <w:tc>
          <w:tcPr>
            <w:tcW w:w="936" w:type="pct"/>
          </w:tcPr>
          <w:p w14:paraId="1D4025E9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MN745201</w:t>
            </w:r>
          </w:p>
        </w:tc>
      </w:tr>
      <w:tr w:rsidR="00CB0105" w:rsidRPr="00CB0105" w14:paraId="22B121E6" w14:textId="77777777" w:rsidTr="00385A08">
        <w:tc>
          <w:tcPr>
            <w:tcW w:w="1533" w:type="pct"/>
          </w:tcPr>
          <w:p w14:paraId="7D76C7C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fargesii</w:t>
            </w:r>
          </w:p>
        </w:tc>
        <w:tc>
          <w:tcPr>
            <w:tcW w:w="935" w:type="pct"/>
          </w:tcPr>
          <w:p w14:paraId="50DB8259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KX592156</w:t>
            </w:r>
          </w:p>
        </w:tc>
        <w:tc>
          <w:tcPr>
            <w:tcW w:w="1596" w:type="pct"/>
          </w:tcPr>
          <w:p w14:paraId="102474D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meleagrina</w:t>
            </w:r>
          </w:p>
        </w:tc>
        <w:tc>
          <w:tcPr>
            <w:tcW w:w="936" w:type="pct"/>
          </w:tcPr>
          <w:p w14:paraId="61A2194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MK493299</w:t>
            </w:r>
          </w:p>
        </w:tc>
      </w:tr>
      <w:tr w:rsidR="00CB0105" w:rsidRPr="00CB0105" w14:paraId="301B9E3F" w14:textId="77777777" w:rsidTr="00385A08">
        <w:tc>
          <w:tcPr>
            <w:tcW w:w="1533" w:type="pct"/>
          </w:tcPr>
          <w:p w14:paraId="006E2B42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nanum</w:t>
            </w:r>
          </w:p>
        </w:tc>
        <w:tc>
          <w:tcPr>
            <w:tcW w:w="935" w:type="pct"/>
          </w:tcPr>
          <w:p w14:paraId="1D7E2705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MK493300</w:t>
            </w:r>
          </w:p>
        </w:tc>
        <w:tc>
          <w:tcPr>
            <w:tcW w:w="1596" w:type="pct"/>
          </w:tcPr>
          <w:p w14:paraId="0BABAC75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Lilium souliei</w:t>
            </w:r>
          </w:p>
        </w:tc>
        <w:tc>
          <w:tcPr>
            <w:tcW w:w="936" w:type="pct"/>
          </w:tcPr>
          <w:p w14:paraId="5403C7F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MW007720</w:t>
            </w:r>
          </w:p>
        </w:tc>
      </w:tr>
      <w:tr w:rsidR="00CB0105" w:rsidRPr="00CB0105" w14:paraId="2190C50D" w14:textId="77777777" w:rsidTr="00385A08">
        <w:tc>
          <w:tcPr>
            <w:tcW w:w="1533" w:type="pct"/>
          </w:tcPr>
          <w:p w14:paraId="2E929F92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nepalense</w:t>
            </w:r>
          </w:p>
        </w:tc>
        <w:tc>
          <w:tcPr>
            <w:tcW w:w="935" w:type="pct"/>
          </w:tcPr>
          <w:p w14:paraId="4A005ED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MK493301</w:t>
            </w:r>
          </w:p>
        </w:tc>
        <w:tc>
          <w:tcPr>
            <w:tcW w:w="1596" w:type="pct"/>
          </w:tcPr>
          <w:p w14:paraId="0B43E7F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stewartianum</w:t>
            </w:r>
          </w:p>
        </w:tc>
        <w:tc>
          <w:tcPr>
            <w:tcW w:w="936" w:type="pct"/>
          </w:tcPr>
          <w:p w14:paraId="472640C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MN745202</w:t>
            </w:r>
          </w:p>
        </w:tc>
      </w:tr>
      <w:tr w:rsidR="00CB0105" w:rsidRPr="00CB0105" w14:paraId="7E8D26C6" w14:textId="77777777" w:rsidTr="00385A08">
        <w:tc>
          <w:tcPr>
            <w:tcW w:w="1533" w:type="pct"/>
          </w:tcPr>
          <w:p w14:paraId="49E44FA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pardalinum</w:t>
            </w:r>
          </w:p>
        </w:tc>
        <w:tc>
          <w:tcPr>
            <w:tcW w:w="935" w:type="pct"/>
          </w:tcPr>
          <w:p w14:paraId="56CF870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MH029495</w:t>
            </w:r>
          </w:p>
        </w:tc>
        <w:tc>
          <w:tcPr>
            <w:tcW w:w="1596" w:type="pct"/>
          </w:tcPr>
          <w:p w14:paraId="727C6345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sulphureum</w:t>
            </w:r>
          </w:p>
        </w:tc>
        <w:tc>
          <w:tcPr>
            <w:tcW w:w="936" w:type="pct"/>
          </w:tcPr>
          <w:p w14:paraId="28F949B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MK493304</w:t>
            </w:r>
          </w:p>
        </w:tc>
      </w:tr>
      <w:tr w:rsidR="00CB0105" w:rsidRPr="00CB0105" w14:paraId="251019C8" w14:textId="77777777" w:rsidTr="00385A08">
        <w:tc>
          <w:tcPr>
            <w:tcW w:w="1533" w:type="pct"/>
          </w:tcPr>
          <w:p w14:paraId="0815767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pardanthinum</w:t>
            </w:r>
          </w:p>
        </w:tc>
        <w:tc>
          <w:tcPr>
            <w:tcW w:w="935" w:type="pct"/>
          </w:tcPr>
          <w:p w14:paraId="3A6E628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MG704135</w:t>
            </w:r>
          </w:p>
        </w:tc>
        <w:tc>
          <w:tcPr>
            <w:tcW w:w="1596" w:type="pct"/>
          </w:tcPr>
          <w:p w14:paraId="37C606A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superbum</w:t>
            </w:r>
          </w:p>
        </w:tc>
        <w:tc>
          <w:tcPr>
            <w:tcW w:w="936" w:type="pct"/>
          </w:tcPr>
          <w:p w14:paraId="42FAA81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KP462883</w:t>
            </w:r>
          </w:p>
        </w:tc>
      </w:tr>
      <w:tr w:rsidR="00CB0105" w:rsidRPr="00CB0105" w14:paraId="7C4C833A" w14:textId="77777777" w:rsidTr="00385A08">
        <w:tc>
          <w:tcPr>
            <w:tcW w:w="1533" w:type="pct"/>
          </w:tcPr>
          <w:p w14:paraId="75B9DEC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philadelphicum</w:t>
            </w:r>
          </w:p>
        </w:tc>
        <w:tc>
          <w:tcPr>
            <w:tcW w:w="935" w:type="pct"/>
          </w:tcPr>
          <w:p w14:paraId="76A553C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KY940847</w:t>
            </w:r>
          </w:p>
        </w:tc>
        <w:tc>
          <w:tcPr>
            <w:tcW w:w="1596" w:type="pct"/>
          </w:tcPr>
          <w:p w14:paraId="3F8D176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taliense</w:t>
            </w:r>
          </w:p>
        </w:tc>
        <w:tc>
          <w:tcPr>
            <w:tcW w:w="936" w:type="pct"/>
          </w:tcPr>
          <w:p w14:paraId="22C8616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KY009938</w:t>
            </w:r>
          </w:p>
        </w:tc>
      </w:tr>
      <w:tr w:rsidR="00CB0105" w:rsidRPr="00CB0105" w14:paraId="38F488BE" w14:textId="77777777" w:rsidTr="00385A08">
        <w:tc>
          <w:tcPr>
            <w:tcW w:w="1533" w:type="pct"/>
          </w:tcPr>
          <w:p w14:paraId="1E5342B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Lilium primulinum </w:t>
            </w: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var.</w:t>
            </w: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burmanicum</w:t>
            </w:r>
          </w:p>
        </w:tc>
        <w:tc>
          <w:tcPr>
            <w:tcW w:w="935" w:type="pct"/>
          </w:tcPr>
          <w:p w14:paraId="7B33C0BE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MZ188968</w:t>
            </w:r>
          </w:p>
        </w:tc>
        <w:tc>
          <w:tcPr>
            <w:tcW w:w="1596" w:type="pct"/>
          </w:tcPr>
          <w:p w14:paraId="0B763DC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tsingtauense</w:t>
            </w:r>
          </w:p>
        </w:tc>
        <w:tc>
          <w:tcPr>
            <w:tcW w:w="936" w:type="pct"/>
          </w:tcPr>
          <w:p w14:paraId="522D8FD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KU230438</w:t>
            </w:r>
          </w:p>
        </w:tc>
      </w:tr>
      <w:tr w:rsidR="00CB0105" w:rsidRPr="00CB0105" w14:paraId="1007F97A" w14:textId="77777777" w:rsidTr="00385A08">
        <w:tc>
          <w:tcPr>
            <w:tcW w:w="1533" w:type="pct"/>
          </w:tcPr>
          <w:p w14:paraId="182EC61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 xml:space="preserve">Lilium primulinum </w:t>
            </w:r>
            <w:r w:rsidRPr="00385A08">
              <w:rPr>
                <w:rFonts w:ascii="Times New Roman" w:eastAsia="宋体" w:hAnsi="Times New Roman" w:cs="Times New Roman"/>
                <w:sz w:val="16"/>
                <w:szCs w:val="16"/>
              </w:rPr>
              <w:t>var.</w:t>
            </w: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 xml:space="preserve"> ochraceum</w:t>
            </w:r>
          </w:p>
        </w:tc>
        <w:tc>
          <w:tcPr>
            <w:tcW w:w="935" w:type="pct"/>
          </w:tcPr>
          <w:p w14:paraId="5572AE8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KY748298</w:t>
            </w:r>
          </w:p>
        </w:tc>
        <w:tc>
          <w:tcPr>
            <w:tcW w:w="1596" w:type="pct"/>
          </w:tcPr>
          <w:p w14:paraId="2B9F78F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washingtonianum</w:t>
            </w:r>
          </w:p>
        </w:tc>
        <w:tc>
          <w:tcPr>
            <w:tcW w:w="936" w:type="pct"/>
          </w:tcPr>
          <w:p w14:paraId="1FF18855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MG590100</w:t>
            </w:r>
          </w:p>
        </w:tc>
      </w:tr>
      <w:tr w:rsidR="00CB0105" w:rsidRPr="00CB0105" w14:paraId="20EB99E6" w14:textId="77777777" w:rsidTr="00385A08">
        <w:tc>
          <w:tcPr>
            <w:tcW w:w="1533" w:type="pct"/>
          </w:tcPr>
          <w:p w14:paraId="1CFA7392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regale</w:t>
            </w:r>
          </w:p>
        </w:tc>
        <w:tc>
          <w:tcPr>
            <w:tcW w:w="935" w:type="pct"/>
          </w:tcPr>
          <w:p w14:paraId="4F306EF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MK493302</w:t>
            </w:r>
          </w:p>
        </w:tc>
        <w:tc>
          <w:tcPr>
            <w:tcW w:w="1596" w:type="pct"/>
          </w:tcPr>
          <w:p w14:paraId="101F070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distichum</w:t>
            </w:r>
          </w:p>
        </w:tc>
        <w:tc>
          <w:tcPr>
            <w:tcW w:w="936" w:type="pct"/>
          </w:tcPr>
          <w:p w14:paraId="115C671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OP784239</w:t>
            </w:r>
          </w:p>
        </w:tc>
      </w:tr>
      <w:tr w:rsidR="00CB0105" w:rsidRPr="00CB0105" w14:paraId="13EBF5D3" w14:textId="77777777" w:rsidTr="00385A08">
        <w:tc>
          <w:tcPr>
            <w:tcW w:w="1533" w:type="pct"/>
          </w:tcPr>
          <w:p w14:paraId="097BDD68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rosthornii</w:t>
            </w:r>
          </w:p>
        </w:tc>
        <w:tc>
          <w:tcPr>
            <w:tcW w:w="935" w:type="pct"/>
          </w:tcPr>
          <w:p w14:paraId="6FE991E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MW890009</w:t>
            </w:r>
          </w:p>
        </w:tc>
        <w:tc>
          <w:tcPr>
            <w:tcW w:w="1596" w:type="pct"/>
          </w:tcPr>
          <w:p w14:paraId="6E8E604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lancifolium</w:t>
            </w:r>
          </w:p>
        </w:tc>
        <w:tc>
          <w:tcPr>
            <w:tcW w:w="936" w:type="pct"/>
          </w:tcPr>
          <w:p w14:paraId="67110B5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OP784241</w:t>
            </w:r>
          </w:p>
        </w:tc>
      </w:tr>
      <w:tr w:rsidR="00CB0105" w:rsidRPr="00CB0105" w14:paraId="03F3F602" w14:textId="77777777" w:rsidTr="00385A08">
        <w:tc>
          <w:tcPr>
            <w:tcW w:w="1533" w:type="pct"/>
          </w:tcPr>
          <w:p w14:paraId="5E42597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sargentiae</w:t>
            </w:r>
          </w:p>
        </w:tc>
        <w:tc>
          <w:tcPr>
            <w:tcW w:w="935" w:type="pct"/>
          </w:tcPr>
          <w:p w14:paraId="32703FA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MK493303</w:t>
            </w:r>
          </w:p>
        </w:tc>
        <w:tc>
          <w:tcPr>
            <w:tcW w:w="1596" w:type="pct"/>
          </w:tcPr>
          <w:p w14:paraId="1747577E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lankongense</w:t>
            </w:r>
          </w:p>
        </w:tc>
        <w:tc>
          <w:tcPr>
            <w:tcW w:w="936" w:type="pct"/>
          </w:tcPr>
          <w:p w14:paraId="26F4447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OP784243</w:t>
            </w:r>
          </w:p>
        </w:tc>
      </w:tr>
      <w:tr w:rsidR="00CB0105" w:rsidRPr="00CB0105" w14:paraId="42026833" w14:textId="77777777" w:rsidTr="00385A08">
        <w:tc>
          <w:tcPr>
            <w:tcW w:w="1533" w:type="pct"/>
          </w:tcPr>
          <w:p w14:paraId="41315D9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amabile</w:t>
            </w:r>
          </w:p>
        </w:tc>
        <w:tc>
          <w:tcPr>
            <w:tcW w:w="935" w:type="pct"/>
          </w:tcPr>
          <w:p w14:paraId="1DE0C399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OP784235</w:t>
            </w:r>
          </w:p>
        </w:tc>
        <w:tc>
          <w:tcPr>
            <w:tcW w:w="1596" w:type="pct"/>
          </w:tcPr>
          <w:p w14:paraId="52BC989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 xml:space="preserve">Lilium leichtlinii </w:t>
            </w:r>
            <w:r w:rsidRPr="00385A08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var. </w:t>
            </w: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maximowiczii</w:t>
            </w:r>
          </w:p>
        </w:tc>
        <w:tc>
          <w:tcPr>
            <w:tcW w:w="936" w:type="pct"/>
          </w:tcPr>
          <w:p w14:paraId="283630F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OP756529</w:t>
            </w:r>
          </w:p>
        </w:tc>
      </w:tr>
      <w:tr w:rsidR="00CB0105" w:rsidRPr="00CB0105" w14:paraId="69CC3A27" w14:textId="77777777" w:rsidTr="00385A08">
        <w:tc>
          <w:tcPr>
            <w:tcW w:w="1533" w:type="pct"/>
          </w:tcPr>
          <w:p w14:paraId="716443E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brownii</w:t>
            </w:r>
          </w:p>
        </w:tc>
        <w:tc>
          <w:tcPr>
            <w:tcW w:w="935" w:type="pct"/>
          </w:tcPr>
          <w:p w14:paraId="2E8D7A1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OP784240</w:t>
            </w:r>
          </w:p>
        </w:tc>
        <w:tc>
          <w:tcPr>
            <w:tcW w:w="1596" w:type="pct"/>
          </w:tcPr>
          <w:p w14:paraId="04918C5E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leucanthum</w:t>
            </w:r>
          </w:p>
        </w:tc>
        <w:tc>
          <w:tcPr>
            <w:tcW w:w="936" w:type="pct"/>
          </w:tcPr>
          <w:p w14:paraId="5EC2949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OP784242</w:t>
            </w:r>
          </w:p>
        </w:tc>
      </w:tr>
      <w:tr w:rsidR="00CB0105" w:rsidRPr="00CB0105" w14:paraId="7C20D1E1" w14:textId="77777777" w:rsidTr="00385A08">
        <w:tc>
          <w:tcPr>
            <w:tcW w:w="1533" w:type="pct"/>
          </w:tcPr>
          <w:p w14:paraId="5ADFD25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lastRenderedPageBreak/>
              <w:t>Lilium callosum</w:t>
            </w:r>
          </w:p>
        </w:tc>
        <w:tc>
          <w:tcPr>
            <w:tcW w:w="935" w:type="pct"/>
          </w:tcPr>
          <w:p w14:paraId="579459B2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OP784236</w:t>
            </w:r>
          </w:p>
        </w:tc>
        <w:tc>
          <w:tcPr>
            <w:tcW w:w="1596" w:type="pct"/>
          </w:tcPr>
          <w:p w14:paraId="7141ED8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pensylvanicum</w:t>
            </w:r>
          </w:p>
        </w:tc>
        <w:tc>
          <w:tcPr>
            <w:tcW w:w="936" w:type="pct"/>
          </w:tcPr>
          <w:p w14:paraId="0943765F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color w:val="EE0000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OP784234</w:t>
            </w:r>
          </w:p>
        </w:tc>
      </w:tr>
      <w:tr w:rsidR="00CB0105" w:rsidRPr="00CB0105" w14:paraId="5954ABC4" w14:textId="77777777" w:rsidTr="00385A08">
        <w:tc>
          <w:tcPr>
            <w:tcW w:w="1533" w:type="pct"/>
          </w:tcPr>
          <w:p w14:paraId="1220ADD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cernuum</w:t>
            </w:r>
          </w:p>
        </w:tc>
        <w:tc>
          <w:tcPr>
            <w:tcW w:w="935" w:type="pct"/>
          </w:tcPr>
          <w:p w14:paraId="0ABA93F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OP784238</w:t>
            </w:r>
          </w:p>
        </w:tc>
        <w:tc>
          <w:tcPr>
            <w:tcW w:w="1596" w:type="pct"/>
          </w:tcPr>
          <w:p w14:paraId="32CBF3D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pumilum</w:t>
            </w:r>
          </w:p>
        </w:tc>
        <w:tc>
          <w:tcPr>
            <w:tcW w:w="936" w:type="pct"/>
          </w:tcPr>
          <w:p w14:paraId="5555D83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OP784237</w:t>
            </w:r>
          </w:p>
        </w:tc>
      </w:tr>
      <w:tr w:rsidR="00CB0105" w:rsidRPr="00CB0105" w14:paraId="3A01AE64" w14:textId="77777777" w:rsidTr="00385A08">
        <w:tc>
          <w:tcPr>
            <w:tcW w:w="1533" w:type="pct"/>
          </w:tcPr>
          <w:p w14:paraId="204E6CB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Lilium concolor </w:t>
            </w: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var.</w:t>
            </w: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 pulchellum</w:t>
            </w:r>
          </w:p>
        </w:tc>
        <w:tc>
          <w:tcPr>
            <w:tcW w:w="935" w:type="pct"/>
          </w:tcPr>
          <w:p w14:paraId="7BADCBF8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MZ751064</w:t>
            </w:r>
          </w:p>
        </w:tc>
        <w:tc>
          <w:tcPr>
            <w:tcW w:w="1596" w:type="pct"/>
          </w:tcPr>
          <w:p w14:paraId="5576F655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 xml:space="preserve">Lilium speciosum </w:t>
            </w:r>
            <w:r w:rsidRPr="00385A08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var. </w:t>
            </w: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gloriosoides</w:t>
            </w:r>
          </w:p>
        </w:tc>
        <w:tc>
          <w:tcPr>
            <w:tcW w:w="936" w:type="pct"/>
          </w:tcPr>
          <w:p w14:paraId="4FD503D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OP784246</w:t>
            </w:r>
          </w:p>
        </w:tc>
      </w:tr>
      <w:tr w:rsidR="00CB0105" w:rsidRPr="00CB0105" w14:paraId="3CF8E132" w14:textId="77777777" w:rsidTr="00385A08">
        <w:tc>
          <w:tcPr>
            <w:tcW w:w="1533" w:type="pct"/>
          </w:tcPr>
          <w:p w14:paraId="6D8C174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pumilum</w:t>
            </w:r>
          </w:p>
        </w:tc>
        <w:tc>
          <w:tcPr>
            <w:tcW w:w="935" w:type="pct"/>
          </w:tcPr>
          <w:p w14:paraId="32650C2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OP784237</w:t>
            </w:r>
          </w:p>
        </w:tc>
        <w:tc>
          <w:tcPr>
            <w:tcW w:w="1596" w:type="pct"/>
          </w:tcPr>
          <w:p w14:paraId="6990119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wardii</w:t>
            </w:r>
          </w:p>
        </w:tc>
        <w:tc>
          <w:tcPr>
            <w:tcW w:w="936" w:type="pct"/>
          </w:tcPr>
          <w:p w14:paraId="57002E31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OP784244</w:t>
            </w:r>
          </w:p>
        </w:tc>
      </w:tr>
      <w:tr w:rsidR="00CB0105" w:rsidRPr="00CB0105" w14:paraId="5D0A1DB2" w14:textId="77777777" w:rsidTr="00385A08">
        <w:tc>
          <w:tcPr>
            <w:tcW w:w="1533" w:type="pct"/>
          </w:tcPr>
          <w:p w14:paraId="32E41B6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paradoxum</w:t>
            </w:r>
          </w:p>
        </w:tc>
        <w:tc>
          <w:tcPr>
            <w:tcW w:w="935" w:type="pct"/>
          </w:tcPr>
          <w:p w14:paraId="73FAEE0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PP073960</w:t>
            </w:r>
          </w:p>
        </w:tc>
        <w:tc>
          <w:tcPr>
            <w:tcW w:w="1596" w:type="pct"/>
          </w:tcPr>
          <w:p w14:paraId="7C8AF05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sealyi</w:t>
            </w:r>
          </w:p>
        </w:tc>
        <w:tc>
          <w:tcPr>
            <w:tcW w:w="936" w:type="pct"/>
          </w:tcPr>
          <w:p w14:paraId="79340E0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OR350449</w:t>
            </w:r>
          </w:p>
        </w:tc>
      </w:tr>
      <w:tr w:rsidR="00CB0105" w:rsidRPr="00CB0105" w14:paraId="01EE8D1C" w14:textId="77777777" w:rsidTr="00385A08">
        <w:tc>
          <w:tcPr>
            <w:tcW w:w="1533" w:type="pct"/>
          </w:tcPr>
          <w:p w14:paraId="68220DB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meleagrinum</w:t>
            </w:r>
          </w:p>
        </w:tc>
        <w:tc>
          <w:tcPr>
            <w:tcW w:w="935" w:type="pct"/>
          </w:tcPr>
          <w:p w14:paraId="7D749CA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NC_052788</w:t>
            </w:r>
          </w:p>
        </w:tc>
        <w:tc>
          <w:tcPr>
            <w:tcW w:w="1596" w:type="pct"/>
          </w:tcPr>
          <w:p w14:paraId="7DAA08C8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saccatum</w:t>
            </w:r>
          </w:p>
        </w:tc>
        <w:tc>
          <w:tcPr>
            <w:tcW w:w="936" w:type="pct"/>
          </w:tcPr>
          <w:p w14:paraId="7F1FCC5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3" w:name="OLE_LINK46"/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OR353687</w:t>
            </w:r>
            <w:bookmarkEnd w:id="3"/>
          </w:p>
        </w:tc>
      </w:tr>
      <w:tr w:rsidR="00CB0105" w:rsidRPr="00CB0105" w14:paraId="70312A1D" w14:textId="77777777" w:rsidTr="00385A08">
        <w:tc>
          <w:tcPr>
            <w:tcW w:w="1533" w:type="pct"/>
          </w:tcPr>
          <w:p w14:paraId="37A80F83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medogense</w:t>
            </w:r>
          </w:p>
        </w:tc>
        <w:tc>
          <w:tcPr>
            <w:tcW w:w="935" w:type="pct"/>
          </w:tcPr>
          <w:p w14:paraId="4567F21A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OR797709</w:t>
            </w:r>
          </w:p>
        </w:tc>
        <w:tc>
          <w:tcPr>
            <w:tcW w:w="1596" w:type="pct"/>
          </w:tcPr>
          <w:p w14:paraId="3FBFB44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 xml:space="preserve">Lilium martagon </w:t>
            </w:r>
            <w:r w:rsidRPr="00385A08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var. </w:t>
            </w:r>
            <w:r w:rsidRPr="00385A08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pilosiusculum</w:t>
            </w:r>
          </w:p>
        </w:tc>
        <w:tc>
          <w:tcPr>
            <w:tcW w:w="936" w:type="pct"/>
          </w:tcPr>
          <w:p w14:paraId="3874B42E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NC_039162</w:t>
            </w:r>
          </w:p>
        </w:tc>
      </w:tr>
      <w:tr w:rsidR="00CB0105" w:rsidRPr="00CB0105" w14:paraId="2CB3334B" w14:textId="77777777" w:rsidTr="00385A08">
        <w:tc>
          <w:tcPr>
            <w:tcW w:w="1533" w:type="pct"/>
          </w:tcPr>
          <w:p w14:paraId="29299FD6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liangiae</w:t>
            </w:r>
          </w:p>
        </w:tc>
        <w:tc>
          <w:tcPr>
            <w:tcW w:w="935" w:type="pct"/>
          </w:tcPr>
          <w:p w14:paraId="3CE58D9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OR353692</w:t>
            </w:r>
          </w:p>
        </w:tc>
        <w:tc>
          <w:tcPr>
            <w:tcW w:w="1596" w:type="pct"/>
          </w:tcPr>
          <w:p w14:paraId="4D7694B4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saluenense</w:t>
            </w:r>
          </w:p>
        </w:tc>
        <w:tc>
          <w:tcPr>
            <w:tcW w:w="936" w:type="pct"/>
          </w:tcPr>
          <w:p w14:paraId="5933A0F8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OR353701</w:t>
            </w:r>
          </w:p>
        </w:tc>
      </w:tr>
      <w:tr w:rsidR="00CB0105" w:rsidRPr="00CB0105" w14:paraId="3F7D04BD" w14:textId="77777777" w:rsidTr="00385A08">
        <w:tc>
          <w:tcPr>
            <w:tcW w:w="1533" w:type="pct"/>
          </w:tcPr>
          <w:p w14:paraId="71C39EFB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Lilium yapingense</w:t>
            </w:r>
          </w:p>
        </w:tc>
        <w:tc>
          <w:tcPr>
            <w:tcW w:w="935" w:type="pct"/>
          </w:tcPr>
          <w:p w14:paraId="78B7021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OR353695</w:t>
            </w:r>
          </w:p>
        </w:tc>
        <w:tc>
          <w:tcPr>
            <w:tcW w:w="1596" w:type="pct"/>
          </w:tcPr>
          <w:p w14:paraId="1FD8E0FD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36" w:type="pct"/>
          </w:tcPr>
          <w:p w14:paraId="5E3C0447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B0105" w:rsidRPr="00CB0105" w14:paraId="6173451F" w14:textId="77777777" w:rsidTr="00385A08">
        <w:tc>
          <w:tcPr>
            <w:tcW w:w="1533" w:type="pct"/>
          </w:tcPr>
          <w:p w14:paraId="3A2BA48C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Outgroup</w:t>
            </w:r>
          </w:p>
        </w:tc>
        <w:tc>
          <w:tcPr>
            <w:tcW w:w="935" w:type="pct"/>
          </w:tcPr>
          <w:p w14:paraId="37545930" w14:textId="77777777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96" w:type="pct"/>
          </w:tcPr>
          <w:p w14:paraId="39EE6778" w14:textId="14E0964A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36" w:type="pct"/>
          </w:tcPr>
          <w:p w14:paraId="0A04490E" w14:textId="09C63B60" w:rsidR="00CB0105" w:rsidRPr="00CB0105" w:rsidRDefault="00CB0105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85A08" w:rsidRPr="00CB0105" w14:paraId="5294D4D9" w14:textId="77777777" w:rsidTr="00385A08">
        <w:tc>
          <w:tcPr>
            <w:tcW w:w="1533" w:type="pct"/>
          </w:tcPr>
          <w:p w14:paraId="1E2FA874" w14:textId="01AC54DD" w:rsidR="00385A08" w:rsidRPr="00CB0105" w:rsidRDefault="00385A08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Cardiocrinum giganteum</w:t>
            </w:r>
          </w:p>
        </w:tc>
        <w:tc>
          <w:tcPr>
            <w:tcW w:w="935" w:type="pct"/>
          </w:tcPr>
          <w:p w14:paraId="255E3D17" w14:textId="7E5D890E" w:rsidR="00385A08" w:rsidRPr="00CB0105" w:rsidRDefault="00385A08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NC_033896</w:t>
            </w:r>
          </w:p>
        </w:tc>
        <w:tc>
          <w:tcPr>
            <w:tcW w:w="1596" w:type="pct"/>
          </w:tcPr>
          <w:p w14:paraId="2B5A51C1" w14:textId="77777777" w:rsidR="00385A08" w:rsidRPr="00CB0105" w:rsidRDefault="00385A08" w:rsidP="00CB0105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Fritillaria cirrhosa</w:t>
            </w:r>
          </w:p>
        </w:tc>
        <w:tc>
          <w:tcPr>
            <w:tcW w:w="936" w:type="pct"/>
          </w:tcPr>
          <w:p w14:paraId="42FF2E02" w14:textId="77777777" w:rsidR="00385A08" w:rsidRPr="00CB0105" w:rsidRDefault="00385A08" w:rsidP="00CB0105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NC_034369</w:t>
            </w:r>
          </w:p>
        </w:tc>
      </w:tr>
      <w:tr w:rsidR="00385A08" w:rsidRPr="00CB0105" w14:paraId="3D8FB7E2" w14:textId="77777777" w:rsidTr="00385A08">
        <w:tc>
          <w:tcPr>
            <w:tcW w:w="1533" w:type="pct"/>
          </w:tcPr>
          <w:p w14:paraId="32B665AB" w14:textId="1DDD49EE" w:rsidR="00385A08" w:rsidRPr="00CB0105" w:rsidRDefault="00385A08" w:rsidP="00385A08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Notholirion macrophyllum</w:t>
            </w:r>
          </w:p>
        </w:tc>
        <w:tc>
          <w:tcPr>
            <w:tcW w:w="935" w:type="pct"/>
          </w:tcPr>
          <w:p w14:paraId="1A672CFC" w14:textId="4D69F4B2" w:rsidR="00385A08" w:rsidRPr="00CB0105" w:rsidRDefault="00385A08" w:rsidP="00385A0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B0105">
              <w:rPr>
                <w:rFonts w:ascii="Times New Roman" w:eastAsia="宋体" w:hAnsi="Times New Roman" w:cs="Times New Roman"/>
                <w:sz w:val="18"/>
                <w:szCs w:val="18"/>
              </w:rPr>
              <w:t>MH011354</w:t>
            </w:r>
          </w:p>
        </w:tc>
        <w:tc>
          <w:tcPr>
            <w:tcW w:w="1596" w:type="pct"/>
          </w:tcPr>
          <w:p w14:paraId="03358D8D" w14:textId="07836213" w:rsidR="00385A08" w:rsidRPr="00CB0105" w:rsidRDefault="00385A08" w:rsidP="00385A08">
            <w:pPr>
              <w:spacing w:line="360" w:lineRule="auto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36" w:type="pct"/>
          </w:tcPr>
          <w:p w14:paraId="38841112" w14:textId="5F136E82" w:rsidR="00385A08" w:rsidRPr="00CB0105" w:rsidRDefault="00385A08" w:rsidP="00385A08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45E32BE8" w14:textId="77777777" w:rsidR="00CB0105" w:rsidRPr="00CB0105" w:rsidRDefault="00CB0105" w:rsidP="00CB0105">
      <w:pPr>
        <w:spacing w:after="0" w:line="360" w:lineRule="auto"/>
        <w:rPr>
          <w:rFonts w:ascii="Times New Roman" w:eastAsia="宋体" w:hAnsi="Times New Roman" w:cs="Times New Roman"/>
          <w:kern w:val="0"/>
          <w:sz w:val="18"/>
          <w:szCs w:val="18"/>
          <w14:ligatures w14:val="none"/>
        </w:rPr>
      </w:pPr>
    </w:p>
    <w:p w14:paraId="2CA932FE" w14:textId="1DD63E89" w:rsidR="009D2DC2" w:rsidRPr="00A04D46" w:rsidRDefault="00A37F66" w:rsidP="00A37F66">
      <w:pPr>
        <w:widowControl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sz w:val="18"/>
          <w:szCs w:val="18"/>
          <w14:ligatures w14:val="none"/>
        </w:rPr>
        <w:br w:type="page"/>
      </w:r>
    </w:p>
    <w:p w14:paraId="5D9EC9C3" w14:textId="27010560" w:rsidR="00D3414E" w:rsidRPr="00A04D46" w:rsidRDefault="00D3414E" w:rsidP="009D2DC2">
      <w:pPr>
        <w:widowControl/>
        <w:spacing w:before="100" w:beforeAutospacing="1" w:after="100" w:afterAutospacing="1" w:line="240" w:lineRule="auto"/>
        <w:jc w:val="both"/>
        <w:rPr>
          <w:rFonts w:ascii="Times New Roman" w:eastAsia="宋体" w:hAnsi="Times New Roman" w:cs="Times New Roman"/>
          <w:sz w:val="18"/>
          <w:szCs w:val="18"/>
          <w14:ligatures w14:val="none"/>
        </w:rPr>
      </w:pPr>
      <w:bookmarkStart w:id="4" w:name="_Hlk203559483"/>
      <w:r w:rsidRPr="00A04D46">
        <w:rPr>
          <w:rFonts w:ascii="Times New Roman" w:eastAsia="宋体" w:hAnsi="Times New Roman" w:cs="Times New Roman"/>
          <w:b/>
          <w:bCs/>
          <w:sz w:val="18"/>
          <w:szCs w:val="18"/>
          <w14:ligatures w14:val="none"/>
        </w:rPr>
        <w:lastRenderedPageBreak/>
        <w:t>Table S2</w:t>
      </w:r>
      <w:r w:rsidR="009D2DC2" w:rsidRPr="00A04D46">
        <w:rPr>
          <w:rFonts w:ascii="Times New Roman" w:eastAsia="宋体" w:hAnsi="Times New Roman" w:cs="Times New Roman"/>
          <w:b/>
          <w:bCs/>
          <w:sz w:val="18"/>
          <w:szCs w:val="18"/>
          <w14:ligatures w14:val="none"/>
        </w:rPr>
        <w:t>.</w:t>
      </w:r>
      <w:r w:rsidRPr="00A04D46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 </w:t>
      </w:r>
      <w:bookmarkEnd w:id="0"/>
      <w:r w:rsidRPr="00A04D46">
        <w:rPr>
          <w:rFonts w:ascii="Times New Roman" w:eastAsia="宋体" w:hAnsi="Times New Roman" w:cs="Times New Roman"/>
          <w:sz w:val="18"/>
          <w:szCs w:val="18"/>
          <w14:ligatures w14:val="none"/>
        </w:rPr>
        <w:t xml:space="preserve">Characteristics of the complete chloroplast genomes for </w:t>
      </w:r>
      <w:r w:rsidRPr="00A04D46">
        <w:rPr>
          <w:rFonts w:ascii="Times New Roman" w:eastAsia="宋体" w:hAnsi="Times New Roman" w:cs="Times New Roman"/>
          <w:i/>
          <w:iCs/>
          <w:sz w:val="18"/>
          <w:szCs w:val="18"/>
          <w14:ligatures w14:val="none"/>
        </w:rPr>
        <w:t>Lilium</w:t>
      </w:r>
      <w:r w:rsidRPr="00A04D46">
        <w:rPr>
          <w:rFonts w:ascii="Times New Roman" w:eastAsia="宋体" w:hAnsi="Times New Roman" w:cs="Times New Roman"/>
          <w:sz w:val="18"/>
          <w:szCs w:val="18"/>
          <w14:ligatures w14:val="none"/>
        </w:rPr>
        <w:t>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521"/>
        <w:gridCol w:w="947"/>
        <w:gridCol w:w="932"/>
        <w:gridCol w:w="912"/>
        <w:gridCol w:w="782"/>
        <w:gridCol w:w="831"/>
      </w:tblGrid>
      <w:tr w:rsidR="007B65F1" w:rsidRPr="00A04D46" w14:paraId="77035A5B" w14:textId="77777777" w:rsidTr="00BE3FD5">
        <w:trPr>
          <w:trHeight w:val="463"/>
        </w:trPr>
        <w:tc>
          <w:tcPr>
            <w:tcW w:w="0" w:type="auto"/>
            <w:hideMark/>
          </w:tcPr>
          <w:p w14:paraId="4F99FC0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bookmarkStart w:id="5" w:name="RANGE!A1"/>
            <w:r w:rsidRPr="00BE3FD5">
              <w:rPr>
                <w:rFonts w:eastAsia="等线"/>
                <w:b/>
                <w:bCs/>
                <w:kern w:val="0"/>
                <w:sz w:val="18"/>
                <w:szCs w:val="18"/>
              </w:rPr>
              <w:t>Species</w:t>
            </w:r>
            <w:bookmarkEnd w:id="5"/>
          </w:p>
        </w:tc>
        <w:tc>
          <w:tcPr>
            <w:tcW w:w="0" w:type="auto"/>
            <w:hideMark/>
          </w:tcPr>
          <w:p w14:paraId="6167BE3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b/>
                <w:bCs/>
                <w:kern w:val="0"/>
                <w:sz w:val="18"/>
                <w:szCs w:val="18"/>
              </w:rPr>
              <w:t>Total(bp)</w:t>
            </w:r>
          </w:p>
        </w:tc>
        <w:tc>
          <w:tcPr>
            <w:tcW w:w="0" w:type="auto"/>
            <w:hideMark/>
          </w:tcPr>
          <w:p w14:paraId="63FA0E7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b/>
                <w:bCs/>
                <w:kern w:val="0"/>
                <w:sz w:val="18"/>
                <w:szCs w:val="18"/>
              </w:rPr>
              <w:t>LSC (bp)</w:t>
            </w:r>
          </w:p>
        </w:tc>
        <w:tc>
          <w:tcPr>
            <w:tcW w:w="0" w:type="auto"/>
            <w:hideMark/>
          </w:tcPr>
          <w:p w14:paraId="0B0AB39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b/>
                <w:bCs/>
                <w:kern w:val="0"/>
                <w:sz w:val="18"/>
                <w:szCs w:val="18"/>
              </w:rPr>
              <w:t>SSC (bp)</w:t>
            </w:r>
          </w:p>
        </w:tc>
        <w:tc>
          <w:tcPr>
            <w:tcW w:w="0" w:type="auto"/>
            <w:hideMark/>
          </w:tcPr>
          <w:p w14:paraId="3497999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b/>
                <w:bCs/>
                <w:kern w:val="0"/>
                <w:sz w:val="18"/>
                <w:szCs w:val="18"/>
              </w:rPr>
              <w:t>IR (bp)</w:t>
            </w:r>
          </w:p>
        </w:tc>
        <w:tc>
          <w:tcPr>
            <w:tcW w:w="0" w:type="auto"/>
            <w:hideMark/>
          </w:tcPr>
          <w:p w14:paraId="36EB2BF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b/>
                <w:b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b/>
                <w:bCs/>
                <w:kern w:val="0"/>
                <w:sz w:val="18"/>
                <w:szCs w:val="18"/>
              </w:rPr>
              <w:t>GC (%)</w:t>
            </w:r>
          </w:p>
        </w:tc>
      </w:tr>
      <w:tr w:rsidR="007B65F1" w:rsidRPr="00A04D46" w14:paraId="093A05FE" w14:textId="77777777" w:rsidTr="00BE3FD5">
        <w:trPr>
          <w:trHeight w:val="463"/>
        </w:trPr>
        <w:tc>
          <w:tcPr>
            <w:tcW w:w="0" w:type="auto"/>
            <w:hideMark/>
          </w:tcPr>
          <w:p w14:paraId="56AE3FE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amabile</w:t>
            </w:r>
          </w:p>
        </w:tc>
        <w:tc>
          <w:tcPr>
            <w:tcW w:w="0" w:type="auto"/>
            <w:hideMark/>
          </w:tcPr>
          <w:p w14:paraId="75D6820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152567</w:t>
            </w:r>
          </w:p>
        </w:tc>
        <w:tc>
          <w:tcPr>
            <w:tcW w:w="0" w:type="auto"/>
            <w:hideMark/>
          </w:tcPr>
          <w:p w14:paraId="4146D26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82001</w:t>
            </w:r>
          </w:p>
        </w:tc>
        <w:tc>
          <w:tcPr>
            <w:tcW w:w="0" w:type="auto"/>
            <w:hideMark/>
          </w:tcPr>
          <w:p w14:paraId="5501C80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17582</w:t>
            </w:r>
          </w:p>
        </w:tc>
        <w:tc>
          <w:tcPr>
            <w:tcW w:w="0" w:type="auto"/>
            <w:hideMark/>
          </w:tcPr>
          <w:p w14:paraId="40647B6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69DE1E3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37.03</w:t>
            </w:r>
          </w:p>
        </w:tc>
      </w:tr>
      <w:tr w:rsidR="007B65F1" w:rsidRPr="00A04D46" w14:paraId="788038B4" w14:textId="77777777" w:rsidTr="00BE3FD5">
        <w:trPr>
          <w:trHeight w:val="463"/>
        </w:trPr>
        <w:tc>
          <w:tcPr>
            <w:tcW w:w="0" w:type="auto"/>
          </w:tcPr>
          <w:p w14:paraId="54F0834A" w14:textId="188B39BA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L.moenum</w:t>
            </w:r>
          </w:p>
        </w:tc>
        <w:tc>
          <w:tcPr>
            <w:tcW w:w="0" w:type="auto"/>
          </w:tcPr>
          <w:p w14:paraId="29E98015" w14:textId="4913E07B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152280</w:t>
            </w:r>
          </w:p>
        </w:tc>
        <w:tc>
          <w:tcPr>
            <w:tcW w:w="0" w:type="auto"/>
          </w:tcPr>
          <w:p w14:paraId="7DE36311" w14:textId="1A97B9FC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81977</w:t>
            </w:r>
          </w:p>
        </w:tc>
        <w:tc>
          <w:tcPr>
            <w:tcW w:w="0" w:type="auto"/>
          </w:tcPr>
          <w:p w14:paraId="175C8148" w14:textId="49C6B038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17539</w:t>
            </w:r>
          </w:p>
        </w:tc>
        <w:tc>
          <w:tcPr>
            <w:tcW w:w="0" w:type="auto"/>
          </w:tcPr>
          <w:p w14:paraId="52D8759B" w14:textId="66632C9B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26382</w:t>
            </w:r>
          </w:p>
        </w:tc>
        <w:tc>
          <w:tcPr>
            <w:tcW w:w="0" w:type="auto"/>
          </w:tcPr>
          <w:p w14:paraId="55249BF7" w14:textId="05B33577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1B26E41" w14:textId="77777777" w:rsidTr="00BE3FD5">
        <w:trPr>
          <w:trHeight w:val="463"/>
        </w:trPr>
        <w:tc>
          <w:tcPr>
            <w:tcW w:w="0" w:type="auto"/>
            <w:hideMark/>
          </w:tcPr>
          <w:p w14:paraId="120484D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anhuiense</w:t>
            </w:r>
          </w:p>
        </w:tc>
        <w:tc>
          <w:tcPr>
            <w:tcW w:w="0" w:type="auto"/>
            <w:hideMark/>
          </w:tcPr>
          <w:p w14:paraId="5269F6D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152,652</w:t>
            </w:r>
          </w:p>
        </w:tc>
        <w:tc>
          <w:tcPr>
            <w:tcW w:w="0" w:type="auto"/>
            <w:hideMark/>
          </w:tcPr>
          <w:p w14:paraId="462F66C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82,090</w:t>
            </w:r>
          </w:p>
        </w:tc>
        <w:tc>
          <w:tcPr>
            <w:tcW w:w="0" w:type="auto"/>
            <w:hideMark/>
          </w:tcPr>
          <w:p w14:paraId="2387B85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17,522</w:t>
            </w:r>
          </w:p>
        </w:tc>
        <w:tc>
          <w:tcPr>
            <w:tcW w:w="0" w:type="auto"/>
            <w:hideMark/>
          </w:tcPr>
          <w:p w14:paraId="28B8A53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26,520</w:t>
            </w:r>
          </w:p>
        </w:tc>
        <w:tc>
          <w:tcPr>
            <w:tcW w:w="0" w:type="auto"/>
            <w:hideMark/>
          </w:tcPr>
          <w:p w14:paraId="4EA7429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2634DD0E" w14:textId="77777777" w:rsidTr="00BE3FD5">
        <w:trPr>
          <w:trHeight w:val="463"/>
        </w:trPr>
        <w:tc>
          <w:tcPr>
            <w:tcW w:w="0" w:type="auto"/>
            <w:hideMark/>
          </w:tcPr>
          <w:p w14:paraId="353C6D7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apertum</w:t>
            </w:r>
          </w:p>
        </w:tc>
        <w:tc>
          <w:tcPr>
            <w:tcW w:w="0" w:type="auto"/>
            <w:hideMark/>
          </w:tcPr>
          <w:p w14:paraId="6A40040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152042</w:t>
            </w:r>
          </w:p>
        </w:tc>
        <w:tc>
          <w:tcPr>
            <w:tcW w:w="0" w:type="auto"/>
            <w:hideMark/>
          </w:tcPr>
          <w:p w14:paraId="34E7B8A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81695</w:t>
            </w:r>
          </w:p>
        </w:tc>
        <w:tc>
          <w:tcPr>
            <w:tcW w:w="0" w:type="auto"/>
            <w:hideMark/>
          </w:tcPr>
          <w:p w14:paraId="38A3509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17533</w:t>
            </w:r>
          </w:p>
        </w:tc>
        <w:tc>
          <w:tcPr>
            <w:tcW w:w="0" w:type="auto"/>
            <w:hideMark/>
          </w:tcPr>
          <w:p w14:paraId="6C57384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26407</w:t>
            </w:r>
          </w:p>
        </w:tc>
        <w:tc>
          <w:tcPr>
            <w:tcW w:w="0" w:type="auto"/>
            <w:hideMark/>
          </w:tcPr>
          <w:p w14:paraId="6916AE9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2E0F3C3A" w14:textId="77777777" w:rsidTr="00BE3FD5">
        <w:trPr>
          <w:trHeight w:val="463"/>
        </w:trPr>
        <w:tc>
          <w:tcPr>
            <w:tcW w:w="0" w:type="auto"/>
            <w:hideMark/>
          </w:tcPr>
          <w:p w14:paraId="551121C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bakerianum</w:t>
            </w:r>
          </w:p>
        </w:tc>
        <w:tc>
          <w:tcPr>
            <w:tcW w:w="0" w:type="auto"/>
            <w:hideMark/>
          </w:tcPr>
          <w:p w14:paraId="0D4991E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151655</w:t>
            </w:r>
          </w:p>
        </w:tc>
        <w:tc>
          <w:tcPr>
            <w:tcW w:w="0" w:type="auto"/>
            <w:hideMark/>
          </w:tcPr>
          <w:p w14:paraId="5A6F371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81222</w:t>
            </w:r>
          </w:p>
        </w:tc>
        <w:tc>
          <w:tcPr>
            <w:tcW w:w="0" w:type="auto"/>
            <w:hideMark/>
          </w:tcPr>
          <w:p w14:paraId="77A2387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17581</w:t>
            </w:r>
          </w:p>
        </w:tc>
        <w:tc>
          <w:tcPr>
            <w:tcW w:w="0" w:type="auto"/>
            <w:hideMark/>
          </w:tcPr>
          <w:p w14:paraId="255CFA6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26426</w:t>
            </w:r>
          </w:p>
        </w:tc>
        <w:tc>
          <w:tcPr>
            <w:tcW w:w="0" w:type="auto"/>
            <w:hideMark/>
          </w:tcPr>
          <w:p w14:paraId="7AFF453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37.03</w:t>
            </w:r>
          </w:p>
        </w:tc>
      </w:tr>
      <w:tr w:rsidR="007B65F1" w:rsidRPr="00A04D46" w14:paraId="40CCC807" w14:textId="77777777" w:rsidTr="00BE3FD5">
        <w:trPr>
          <w:trHeight w:val="463"/>
        </w:trPr>
        <w:tc>
          <w:tcPr>
            <w:tcW w:w="0" w:type="auto"/>
            <w:hideMark/>
          </w:tcPr>
          <w:p w14:paraId="1986509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brownii</w:t>
            </w:r>
          </w:p>
        </w:tc>
        <w:tc>
          <w:tcPr>
            <w:tcW w:w="0" w:type="auto"/>
            <w:hideMark/>
          </w:tcPr>
          <w:p w14:paraId="50CF852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152675</w:t>
            </w:r>
          </w:p>
        </w:tc>
        <w:tc>
          <w:tcPr>
            <w:tcW w:w="0" w:type="auto"/>
            <w:hideMark/>
          </w:tcPr>
          <w:p w14:paraId="4435100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82086</w:t>
            </w:r>
          </w:p>
        </w:tc>
        <w:tc>
          <w:tcPr>
            <w:tcW w:w="0" w:type="auto"/>
            <w:hideMark/>
          </w:tcPr>
          <w:p w14:paraId="42B3A51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17519</w:t>
            </w:r>
          </w:p>
        </w:tc>
        <w:tc>
          <w:tcPr>
            <w:tcW w:w="0" w:type="auto"/>
            <w:hideMark/>
          </w:tcPr>
          <w:p w14:paraId="00D256E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26526</w:t>
            </w:r>
          </w:p>
        </w:tc>
        <w:tc>
          <w:tcPr>
            <w:tcW w:w="0" w:type="auto"/>
            <w:hideMark/>
          </w:tcPr>
          <w:p w14:paraId="205D929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D0BD4AC" w14:textId="77777777" w:rsidTr="00BE3FD5">
        <w:trPr>
          <w:trHeight w:val="463"/>
        </w:trPr>
        <w:tc>
          <w:tcPr>
            <w:tcW w:w="0" w:type="auto"/>
          </w:tcPr>
          <w:p w14:paraId="70FD4AD7" w14:textId="0CE18EAD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L.brownii var. viridulum</w:t>
            </w:r>
          </w:p>
        </w:tc>
        <w:tc>
          <w:tcPr>
            <w:tcW w:w="0" w:type="auto"/>
          </w:tcPr>
          <w:p w14:paraId="402D0E2B" w14:textId="442B3CB1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152665</w:t>
            </w:r>
          </w:p>
        </w:tc>
        <w:tc>
          <w:tcPr>
            <w:tcW w:w="0" w:type="auto"/>
          </w:tcPr>
          <w:p w14:paraId="1B856F66" w14:textId="49C434D5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82085</w:t>
            </w:r>
          </w:p>
        </w:tc>
        <w:tc>
          <w:tcPr>
            <w:tcW w:w="0" w:type="auto"/>
          </w:tcPr>
          <w:p w14:paraId="690F657B" w14:textId="072BA3C1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17528</w:t>
            </w:r>
          </w:p>
        </w:tc>
        <w:tc>
          <w:tcPr>
            <w:tcW w:w="0" w:type="auto"/>
          </w:tcPr>
          <w:p w14:paraId="0EB52030" w14:textId="3035C475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26526</w:t>
            </w:r>
          </w:p>
        </w:tc>
        <w:tc>
          <w:tcPr>
            <w:tcW w:w="0" w:type="auto"/>
          </w:tcPr>
          <w:p w14:paraId="55A0989E" w14:textId="19BE8FD4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4E4E37E3" w14:textId="77777777" w:rsidTr="00BE3FD5">
        <w:trPr>
          <w:trHeight w:val="463"/>
        </w:trPr>
        <w:tc>
          <w:tcPr>
            <w:tcW w:w="0" w:type="auto"/>
            <w:hideMark/>
          </w:tcPr>
          <w:p w14:paraId="0B22837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bulbiferum</w:t>
            </w:r>
          </w:p>
        </w:tc>
        <w:tc>
          <w:tcPr>
            <w:tcW w:w="0" w:type="auto"/>
            <w:hideMark/>
          </w:tcPr>
          <w:p w14:paraId="461ADA0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152686</w:t>
            </w:r>
          </w:p>
        </w:tc>
        <w:tc>
          <w:tcPr>
            <w:tcW w:w="0" w:type="auto"/>
            <w:hideMark/>
          </w:tcPr>
          <w:p w14:paraId="0F2C12C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82084</w:t>
            </w:r>
          </w:p>
        </w:tc>
        <w:tc>
          <w:tcPr>
            <w:tcW w:w="0" w:type="auto"/>
            <w:hideMark/>
          </w:tcPr>
          <w:p w14:paraId="28D9C91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17618</w:t>
            </w:r>
          </w:p>
        </w:tc>
        <w:tc>
          <w:tcPr>
            <w:tcW w:w="0" w:type="auto"/>
            <w:hideMark/>
          </w:tcPr>
          <w:p w14:paraId="46036A6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0C164B2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6A191E8" w14:textId="77777777" w:rsidTr="00BE3FD5">
        <w:trPr>
          <w:trHeight w:val="463"/>
        </w:trPr>
        <w:tc>
          <w:tcPr>
            <w:tcW w:w="0" w:type="auto"/>
            <w:hideMark/>
          </w:tcPr>
          <w:p w14:paraId="29C2F10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callosum</w:t>
            </w:r>
          </w:p>
        </w:tc>
        <w:tc>
          <w:tcPr>
            <w:tcW w:w="0" w:type="auto"/>
            <w:hideMark/>
          </w:tcPr>
          <w:p w14:paraId="36A68E0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152626</w:t>
            </w:r>
          </w:p>
        </w:tc>
        <w:tc>
          <w:tcPr>
            <w:tcW w:w="0" w:type="auto"/>
            <w:hideMark/>
          </w:tcPr>
          <w:p w14:paraId="2EA2E07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82040</w:t>
            </w:r>
          </w:p>
        </w:tc>
        <w:tc>
          <w:tcPr>
            <w:tcW w:w="0" w:type="auto"/>
            <w:hideMark/>
          </w:tcPr>
          <w:p w14:paraId="3989BA6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17604</w:t>
            </w:r>
          </w:p>
        </w:tc>
        <w:tc>
          <w:tcPr>
            <w:tcW w:w="0" w:type="auto"/>
            <w:hideMark/>
          </w:tcPr>
          <w:p w14:paraId="73C0C95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bookmarkStart w:id="6" w:name="RANGE!E8"/>
            <w:r w:rsidRPr="00BE3FD5">
              <w:rPr>
                <w:rFonts w:eastAsia="等线"/>
                <w:kern w:val="0"/>
                <w:sz w:val="18"/>
                <w:szCs w:val="18"/>
              </w:rPr>
              <w:t>26491</w:t>
            </w:r>
            <w:bookmarkEnd w:id="6"/>
          </w:p>
        </w:tc>
        <w:tc>
          <w:tcPr>
            <w:tcW w:w="0" w:type="auto"/>
            <w:hideMark/>
          </w:tcPr>
          <w:p w14:paraId="45F9438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37.01</w:t>
            </w:r>
          </w:p>
        </w:tc>
      </w:tr>
      <w:tr w:rsidR="007B65F1" w:rsidRPr="00A04D46" w14:paraId="1C4B3293" w14:textId="77777777" w:rsidTr="00BE3FD5">
        <w:trPr>
          <w:trHeight w:val="463"/>
        </w:trPr>
        <w:tc>
          <w:tcPr>
            <w:tcW w:w="0" w:type="auto"/>
            <w:hideMark/>
          </w:tcPr>
          <w:p w14:paraId="7F67134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candidum</w:t>
            </w:r>
          </w:p>
        </w:tc>
        <w:tc>
          <w:tcPr>
            <w:tcW w:w="0" w:type="auto"/>
            <w:hideMark/>
          </w:tcPr>
          <w:p w14:paraId="305C364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152,101</w:t>
            </w:r>
          </w:p>
        </w:tc>
        <w:tc>
          <w:tcPr>
            <w:tcW w:w="0" w:type="auto"/>
            <w:hideMark/>
          </w:tcPr>
          <w:p w14:paraId="5C9B42B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81,482</w:t>
            </w:r>
          </w:p>
        </w:tc>
        <w:tc>
          <w:tcPr>
            <w:tcW w:w="0" w:type="auto"/>
            <w:hideMark/>
          </w:tcPr>
          <w:p w14:paraId="4B5C640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17,643</w:t>
            </w:r>
          </w:p>
        </w:tc>
        <w:tc>
          <w:tcPr>
            <w:tcW w:w="0" w:type="auto"/>
            <w:hideMark/>
          </w:tcPr>
          <w:p w14:paraId="3275C3F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26,488</w:t>
            </w:r>
          </w:p>
        </w:tc>
        <w:tc>
          <w:tcPr>
            <w:tcW w:w="0" w:type="auto"/>
            <w:hideMark/>
          </w:tcPr>
          <w:p w14:paraId="6AECDF9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4CBEA767" w14:textId="77777777" w:rsidTr="00BE3FD5">
        <w:trPr>
          <w:trHeight w:val="463"/>
        </w:trPr>
        <w:tc>
          <w:tcPr>
            <w:tcW w:w="0" w:type="auto"/>
            <w:hideMark/>
          </w:tcPr>
          <w:p w14:paraId="0BDFEF3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bookmarkStart w:id="7" w:name="RANGE!A10"/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cernuum</w:t>
            </w:r>
            <w:bookmarkEnd w:id="7"/>
          </w:p>
        </w:tc>
        <w:tc>
          <w:tcPr>
            <w:tcW w:w="0" w:type="auto"/>
            <w:hideMark/>
          </w:tcPr>
          <w:p w14:paraId="28E90B9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152604</w:t>
            </w:r>
          </w:p>
        </w:tc>
        <w:tc>
          <w:tcPr>
            <w:tcW w:w="0" w:type="auto"/>
            <w:hideMark/>
          </w:tcPr>
          <w:p w14:paraId="0F6D737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82059</w:t>
            </w:r>
          </w:p>
        </w:tc>
        <w:tc>
          <w:tcPr>
            <w:tcW w:w="0" w:type="auto"/>
            <w:hideMark/>
          </w:tcPr>
          <w:p w14:paraId="74F2B7F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17583</w:t>
            </w:r>
          </w:p>
        </w:tc>
        <w:tc>
          <w:tcPr>
            <w:tcW w:w="0" w:type="auto"/>
            <w:hideMark/>
          </w:tcPr>
          <w:p w14:paraId="1E88CA5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26481</w:t>
            </w:r>
          </w:p>
        </w:tc>
        <w:tc>
          <w:tcPr>
            <w:tcW w:w="0" w:type="auto"/>
            <w:hideMark/>
          </w:tcPr>
          <w:p w14:paraId="00C6267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47DFA01F" w14:textId="77777777" w:rsidTr="00BE3FD5">
        <w:trPr>
          <w:trHeight w:val="463"/>
        </w:trPr>
        <w:tc>
          <w:tcPr>
            <w:tcW w:w="0" w:type="auto"/>
            <w:hideMark/>
          </w:tcPr>
          <w:p w14:paraId="4929042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concolor</w:t>
            </w:r>
          </w:p>
        </w:tc>
        <w:tc>
          <w:tcPr>
            <w:tcW w:w="0" w:type="auto"/>
            <w:hideMark/>
          </w:tcPr>
          <w:p w14:paraId="4590C9B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152625</w:t>
            </w:r>
          </w:p>
        </w:tc>
        <w:tc>
          <w:tcPr>
            <w:tcW w:w="0" w:type="auto"/>
            <w:hideMark/>
          </w:tcPr>
          <w:p w14:paraId="5E968BB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82056</w:t>
            </w:r>
          </w:p>
        </w:tc>
        <w:tc>
          <w:tcPr>
            <w:tcW w:w="0" w:type="auto"/>
            <w:hideMark/>
          </w:tcPr>
          <w:p w14:paraId="507B452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17585</w:t>
            </w:r>
          </w:p>
        </w:tc>
        <w:tc>
          <w:tcPr>
            <w:tcW w:w="0" w:type="auto"/>
            <w:hideMark/>
          </w:tcPr>
          <w:p w14:paraId="24188FD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5D52ADB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6E768426" w14:textId="77777777" w:rsidTr="00BE3FD5">
        <w:trPr>
          <w:trHeight w:val="463"/>
        </w:trPr>
        <w:tc>
          <w:tcPr>
            <w:tcW w:w="0" w:type="auto"/>
            <w:hideMark/>
          </w:tcPr>
          <w:p w14:paraId="690EA02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concolor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 xml:space="preserve"> var.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 pulchellum</w:t>
            </w:r>
          </w:p>
        </w:tc>
        <w:tc>
          <w:tcPr>
            <w:tcW w:w="0" w:type="auto"/>
            <w:hideMark/>
          </w:tcPr>
          <w:p w14:paraId="7122B84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152626</w:t>
            </w:r>
          </w:p>
        </w:tc>
        <w:tc>
          <w:tcPr>
            <w:tcW w:w="0" w:type="auto"/>
            <w:hideMark/>
          </w:tcPr>
          <w:p w14:paraId="5C0574C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82057</w:t>
            </w:r>
          </w:p>
        </w:tc>
        <w:tc>
          <w:tcPr>
            <w:tcW w:w="0" w:type="auto"/>
            <w:hideMark/>
          </w:tcPr>
          <w:p w14:paraId="585D0A0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17585</w:t>
            </w:r>
          </w:p>
        </w:tc>
        <w:tc>
          <w:tcPr>
            <w:tcW w:w="0" w:type="auto"/>
            <w:hideMark/>
          </w:tcPr>
          <w:p w14:paraId="04564FF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7E466AA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73F0ED72" w14:textId="77777777" w:rsidTr="00BE3FD5">
        <w:trPr>
          <w:trHeight w:val="463"/>
        </w:trPr>
        <w:tc>
          <w:tcPr>
            <w:tcW w:w="0" w:type="auto"/>
            <w:hideMark/>
          </w:tcPr>
          <w:p w14:paraId="53B88CD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davidii</w:t>
            </w:r>
          </w:p>
        </w:tc>
        <w:tc>
          <w:tcPr>
            <w:tcW w:w="0" w:type="auto"/>
            <w:hideMark/>
          </w:tcPr>
          <w:p w14:paraId="69FF97E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152126</w:t>
            </w:r>
          </w:p>
        </w:tc>
        <w:tc>
          <w:tcPr>
            <w:tcW w:w="0" w:type="auto"/>
            <w:hideMark/>
          </w:tcPr>
          <w:p w14:paraId="0D74430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81465</w:t>
            </w:r>
          </w:p>
        </w:tc>
        <w:tc>
          <w:tcPr>
            <w:tcW w:w="0" w:type="auto"/>
            <w:hideMark/>
          </w:tcPr>
          <w:p w14:paraId="403D2F6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17647</w:t>
            </w:r>
          </w:p>
        </w:tc>
        <w:tc>
          <w:tcPr>
            <w:tcW w:w="0" w:type="auto"/>
            <w:hideMark/>
          </w:tcPr>
          <w:p w14:paraId="0650488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26507</w:t>
            </w:r>
          </w:p>
        </w:tc>
        <w:tc>
          <w:tcPr>
            <w:tcW w:w="0" w:type="auto"/>
            <w:hideMark/>
          </w:tcPr>
          <w:p w14:paraId="50FC23A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37.05</w:t>
            </w:r>
          </w:p>
        </w:tc>
      </w:tr>
      <w:tr w:rsidR="007B65F1" w:rsidRPr="00A04D46" w14:paraId="4CB09A25" w14:textId="77777777" w:rsidTr="00BE3FD5">
        <w:trPr>
          <w:trHeight w:val="463"/>
        </w:trPr>
        <w:tc>
          <w:tcPr>
            <w:tcW w:w="0" w:type="auto"/>
            <w:hideMark/>
          </w:tcPr>
          <w:p w14:paraId="7CD2338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L. davidii 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 xml:space="preserve">var. 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willmottiae</w:t>
            </w:r>
          </w:p>
        </w:tc>
        <w:tc>
          <w:tcPr>
            <w:tcW w:w="0" w:type="auto"/>
            <w:hideMark/>
          </w:tcPr>
          <w:p w14:paraId="2710EC9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152125</w:t>
            </w:r>
          </w:p>
        </w:tc>
        <w:tc>
          <w:tcPr>
            <w:tcW w:w="0" w:type="auto"/>
            <w:hideMark/>
          </w:tcPr>
          <w:p w14:paraId="4F51F9A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81465</w:t>
            </w:r>
          </w:p>
        </w:tc>
        <w:tc>
          <w:tcPr>
            <w:tcW w:w="0" w:type="auto"/>
            <w:hideMark/>
          </w:tcPr>
          <w:p w14:paraId="16E38BD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17647</w:t>
            </w:r>
          </w:p>
        </w:tc>
        <w:tc>
          <w:tcPr>
            <w:tcW w:w="0" w:type="auto"/>
            <w:hideMark/>
          </w:tcPr>
          <w:p w14:paraId="3278302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26506</w:t>
            </w:r>
          </w:p>
        </w:tc>
        <w:tc>
          <w:tcPr>
            <w:tcW w:w="0" w:type="auto"/>
            <w:hideMark/>
          </w:tcPr>
          <w:p w14:paraId="47DB8CA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41A6D49C" w14:textId="77777777" w:rsidTr="00BE3FD5">
        <w:trPr>
          <w:trHeight w:val="463"/>
        </w:trPr>
        <w:tc>
          <w:tcPr>
            <w:tcW w:w="0" w:type="auto"/>
            <w:hideMark/>
          </w:tcPr>
          <w:p w14:paraId="2E165A5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distichum</w:t>
            </w:r>
          </w:p>
        </w:tc>
        <w:tc>
          <w:tcPr>
            <w:tcW w:w="0" w:type="auto"/>
            <w:hideMark/>
          </w:tcPr>
          <w:p w14:paraId="2A95118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152644</w:t>
            </w:r>
          </w:p>
        </w:tc>
        <w:tc>
          <w:tcPr>
            <w:tcW w:w="0" w:type="auto"/>
            <w:hideMark/>
          </w:tcPr>
          <w:p w14:paraId="33CE31E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82028</w:t>
            </w:r>
          </w:p>
        </w:tc>
        <w:tc>
          <w:tcPr>
            <w:tcW w:w="0" w:type="auto"/>
            <w:hideMark/>
          </w:tcPr>
          <w:p w14:paraId="085E085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17620</w:t>
            </w:r>
          </w:p>
        </w:tc>
        <w:tc>
          <w:tcPr>
            <w:tcW w:w="0" w:type="auto"/>
            <w:hideMark/>
          </w:tcPr>
          <w:p w14:paraId="1A72069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26498</w:t>
            </w:r>
          </w:p>
        </w:tc>
        <w:tc>
          <w:tcPr>
            <w:tcW w:w="0" w:type="auto"/>
            <w:hideMark/>
          </w:tcPr>
          <w:p w14:paraId="237459D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37.01</w:t>
            </w:r>
          </w:p>
        </w:tc>
      </w:tr>
      <w:tr w:rsidR="007B65F1" w:rsidRPr="00A04D46" w14:paraId="5A66EA37" w14:textId="77777777" w:rsidTr="00BE3FD5">
        <w:trPr>
          <w:trHeight w:val="463"/>
        </w:trPr>
        <w:tc>
          <w:tcPr>
            <w:tcW w:w="0" w:type="auto"/>
            <w:hideMark/>
          </w:tcPr>
          <w:p w14:paraId="3837402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duchartrei</w:t>
            </w:r>
          </w:p>
        </w:tc>
        <w:tc>
          <w:tcPr>
            <w:tcW w:w="0" w:type="auto"/>
            <w:hideMark/>
          </w:tcPr>
          <w:p w14:paraId="3AA5366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152287</w:t>
            </w:r>
          </w:p>
        </w:tc>
        <w:tc>
          <w:tcPr>
            <w:tcW w:w="0" w:type="auto"/>
            <w:hideMark/>
          </w:tcPr>
          <w:p w14:paraId="6F25725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81593</w:t>
            </w:r>
          </w:p>
        </w:tc>
        <w:tc>
          <w:tcPr>
            <w:tcW w:w="0" w:type="auto"/>
            <w:hideMark/>
          </w:tcPr>
          <w:p w14:paraId="0A9FB0A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17546</w:t>
            </w:r>
          </w:p>
        </w:tc>
        <w:tc>
          <w:tcPr>
            <w:tcW w:w="0" w:type="auto"/>
            <w:hideMark/>
          </w:tcPr>
          <w:p w14:paraId="2B478EE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26574</w:t>
            </w:r>
          </w:p>
        </w:tc>
        <w:tc>
          <w:tcPr>
            <w:tcW w:w="0" w:type="auto"/>
            <w:hideMark/>
          </w:tcPr>
          <w:p w14:paraId="734287F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37.03</w:t>
            </w:r>
          </w:p>
        </w:tc>
      </w:tr>
      <w:tr w:rsidR="007B65F1" w:rsidRPr="00A04D46" w14:paraId="1F96CBB8" w14:textId="77777777" w:rsidTr="00BE3FD5">
        <w:trPr>
          <w:trHeight w:val="463"/>
        </w:trPr>
        <w:tc>
          <w:tcPr>
            <w:tcW w:w="0" w:type="auto"/>
            <w:hideMark/>
          </w:tcPr>
          <w:p w14:paraId="393437F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fargesii</w:t>
            </w:r>
          </w:p>
        </w:tc>
        <w:tc>
          <w:tcPr>
            <w:tcW w:w="0" w:type="auto"/>
            <w:hideMark/>
          </w:tcPr>
          <w:p w14:paraId="2352EAF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153235</w:t>
            </w:r>
          </w:p>
        </w:tc>
        <w:tc>
          <w:tcPr>
            <w:tcW w:w="0" w:type="auto"/>
            <w:hideMark/>
          </w:tcPr>
          <w:p w14:paraId="3F0D24C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82218</w:t>
            </w:r>
          </w:p>
        </w:tc>
        <w:tc>
          <w:tcPr>
            <w:tcW w:w="0" w:type="auto"/>
            <w:hideMark/>
          </w:tcPr>
          <w:p w14:paraId="7649BE3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17037</w:t>
            </w:r>
          </w:p>
        </w:tc>
        <w:tc>
          <w:tcPr>
            <w:tcW w:w="0" w:type="auto"/>
            <w:hideMark/>
          </w:tcPr>
          <w:p w14:paraId="0613137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26990</w:t>
            </w:r>
          </w:p>
        </w:tc>
        <w:tc>
          <w:tcPr>
            <w:tcW w:w="0" w:type="auto"/>
            <w:hideMark/>
          </w:tcPr>
          <w:p w14:paraId="24DF24E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36.91</w:t>
            </w:r>
          </w:p>
        </w:tc>
      </w:tr>
      <w:tr w:rsidR="007B65F1" w:rsidRPr="00A04D46" w14:paraId="37D0EF25" w14:textId="77777777" w:rsidTr="00BE3FD5">
        <w:trPr>
          <w:trHeight w:val="463"/>
        </w:trPr>
        <w:tc>
          <w:tcPr>
            <w:tcW w:w="0" w:type="auto"/>
            <w:hideMark/>
          </w:tcPr>
          <w:p w14:paraId="77120E9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formosanum</w:t>
            </w:r>
          </w:p>
        </w:tc>
        <w:tc>
          <w:tcPr>
            <w:tcW w:w="0" w:type="auto"/>
            <w:hideMark/>
          </w:tcPr>
          <w:p w14:paraId="0AC75C6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152,653</w:t>
            </w:r>
          </w:p>
        </w:tc>
        <w:tc>
          <w:tcPr>
            <w:tcW w:w="0" w:type="auto"/>
            <w:hideMark/>
          </w:tcPr>
          <w:p w14:paraId="1D318ED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82,102</w:t>
            </w:r>
          </w:p>
        </w:tc>
        <w:tc>
          <w:tcPr>
            <w:tcW w:w="0" w:type="auto"/>
            <w:hideMark/>
          </w:tcPr>
          <w:p w14:paraId="1141FF1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17,523</w:t>
            </w:r>
          </w:p>
        </w:tc>
        <w:tc>
          <w:tcPr>
            <w:tcW w:w="0" w:type="auto"/>
            <w:hideMark/>
          </w:tcPr>
          <w:p w14:paraId="2BE3CA2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26,514</w:t>
            </w:r>
          </w:p>
        </w:tc>
        <w:tc>
          <w:tcPr>
            <w:tcW w:w="0" w:type="auto"/>
            <w:hideMark/>
          </w:tcPr>
          <w:p w14:paraId="5CD022B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7D37A720" w14:textId="77777777" w:rsidTr="00BE3FD5">
        <w:trPr>
          <w:trHeight w:val="463"/>
        </w:trPr>
        <w:tc>
          <w:tcPr>
            <w:tcW w:w="0" w:type="auto"/>
            <w:hideMark/>
          </w:tcPr>
          <w:p w14:paraId="6573336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gongshanense</w:t>
            </w:r>
          </w:p>
        </w:tc>
        <w:tc>
          <w:tcPr>
            <w:tcW w:w="0" w:type="auto"/>
            <w:hideMark/>
          </w:tcPr>
          <w:p w14:paraId="0F881C3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151974</w:t>
            </w:r>
          </w:p>
        </w:tc>
        <w:tc>
          <w:tcPr>
            <w:tcW w:w="0" w:type="auto"/>
            <w:hideMark/>
          </w:tcPr>
          <w:p w14:paraId="73B0028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81624</w:t>
            </w:r>
          </w:p>
        </w:tc>
        <w:tc>
          <w:tcPr>
            <w:tcW w:w="0" w:type="auto"/>
            <w:hideMark/>
          </w:tcPr>
          <w:p w14:paraId="425D37D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17536</w:t>
            </w:r>
          </w:p>
        </w:tc>
        <w:tc>
          <w:tcPr>
            <w:tcW w:w="0" w:type="auto"/>
            <w:hideMark/>
          </w:tcPr>
          <w:p w14:paraId="0D338A9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26407</w:t>
            </w:r>
          </w:p>
        </w:tc>
        <w:tc>
          <w:tcPr>
            <w:tcW w:w="0" w:type="auto"/>
            <w:hideMark/>
          </w:tcPr>
          <w:p w14:paraId="0D57D29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37.01</w:t>
            </w:r>
          </w:p>
        </w:tc>
      </w:tr>
      <w:tr w:rsidR="007B65F1" w:rsidRPr="00A04D46" w14:paraId="6272F584" w14:textId="77777777" w:rsidTr="00BE3FD5">
        <w:trPr>
          <w:trHeight w:val="463"/>
        </w:trPr>
        <w:tc>
          <w:tcPr>
            <w:tcW w:w="0" w:type="auto"/>
            <w:hideMark/>
          </w:tcPr>
          <w:p w14:paraId="5B136B8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hansonii</w:t>
            </w:r>
          </w:p>
        </w:tc>
        <w:tc>
          <w:tcPr>
            <w:tcW w:w="0" w:type="auto"/>
            <w:hideMark/>
          </w:tcPr>
          <w:p w14:paraId="1310683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152618</w:t>
            </w:r>
          </w:p>
        </w:tc>
        <w:tc>
          <w:tcPr>
            <w:tcW w:w="0" w:type="auto"/>
            <w:hideMark/>
          </w:tcPr>
          <w:p w14:paraId="777AE7D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82,052</w:t>
            </w:r>
          </w:p>
        </w:tc>
        <w:tc>
          <w:tcPr>
            <w:tcW w:w="0" w:type="auto"/>
            <w:hideMark/>
          </w:tcPr>
          <w:p w14:paraId="411CDF2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17,619</w:t>
            </w:r>
          </w:p>
        </w:tc>
        <w:tc>
          <w:tcPr>
            <w:tcW w:w="0" w:type="auto"/>
            <w:hideMark/>
          </w:tcPr>
          <w:p w14:paraId="0BA8952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26,492</w:t>
            </w:r>
          </w:p>
        </w:tc>
        <w:tc>
          <w:tcPr>
            <w:tcW w:w="0" w:type="auto"/>
            <w:hideMark/>
          </w:tcPr>
          <w:p w14:paraId="5D6E104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7BF903A4" w14:textId="77777777" w:rsidTr="00BE3FD5">
        <w:trPr>
          <w:trHeight w:val="463"/>
        </w:trPr>
        <w:tc>
          <w:tcPr>
            <w:tcW w:w="0" w:type="auto"/>
            <w:hideMark/>
          </w:tcPr>
          <w:p w14:paraId="6F41A99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henrici</w:t>
            </w:r>
          </w:p>
        </w:tc>
        <w:tc>
          <w:tcPr>
            <w:tcW w:w="0" w:type="auto"/>
            <w:hideMark/>
          </w:tcPr>
          <w:p w14:paraId="4514ABA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152784</w:t>
            </w:r>
          </w:p>
        </w:tc>
        <w:tc>
          <w:tcPr>
            <w:tcW w:w="0" w:type="auto"/>
            <w:hideMark/>
          </w:tcPr>
          <w:p w14:paraId="4509E16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82429</w:t>
            </w:r>
          </w:p>
        </w:tc>
        <w:tc>
          <w:tcPr>
            <w:tcW w:w="0" w:type="auto"/>
            <w:hideMark/>
          </w:tcPr>
          <w:p w14:paraId="271863E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17533</w:t>
            </w:r>
          </w:p>
        </w:tc>
        <w:tc>
          <w:tcPr>
            <w:tcW w:w="0" w:type="auto"/>
            <w:hideMark/>
          </w:tcPr>
          <w:p w14:paraId="6DBCDBE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26411</w:t>
            </w:r>
          </w:p>
        </w:tc>
        <w:tc>
          <w:tcPr>
            <w:tcW w:w="0" w:type="auto"/>
            <w:hideMark/>
          </w:tcPr>
          <w:p w14:paraId="014CD7A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62A30F2E" w14:textId="77777777" w:rsidTr="00BE3FD5">
        <w:trPr>
          <w:trHeight w:val="463"/>
        </w:trPr>
        <w:tc>
          <w:tcPr>
            <w:tcW w:w="0" w:type="auto"/>
            <w:hideMark/>
          </w:tcPr>
          <w:p w14:paraId="1B0DA7B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henryi</w:t>
            </w:r>
          </w:p>
        </w:tc>
        <w:tc>
          <w:tcPr>
            <w:tcW w:w="0" w:type="auto"/>
            <w:hideMark/>
          </w:tcPr>
          <w:p w14:paraId="75E7BD2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153119</w:t>
            </w:r>
          </w:p>
        </w:tc>
        <w:tc>
          <w:tcPr>
            <w:tcW w:w="0" w:type="auto"/>
            <w:hideMark/>
          </w:tcPr>
          <w:p w14:paraId="5651027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82480</w:t>
            </w:r>
          </w:p>
        </w:tc>
        <w:tc>
          <w:tcPr>
            <w:tcW w:w="0" w:type="auto"/>
            <w:hideMark/>
          </w:tcPr>
          <w:p w14:paraId="7CD8AC8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17533</w:t>
            </w:r>
          </w:p>
        </w:tc>
        <w:tc>
          <w:tcPr>
            <w:tcW w:w="0" w:type="auto"/>
            <w:hideMark/>
          </w:tcPr>
          <w:p w14:paraId="1F5EB4D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26553</w:t>
            </w:r>
          </w:p>
        </w:tc>
        <w:tc>
          <w:tcPr>
            <w:tcW w:w="0" w:type="auto"/>
            <w:hideMark/>
          </w:tcPr>
          <w:p w14:paraId="0F4B9BC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36.97</w:t>
            </w:r>
          </w:p>
        </w:tc>
      </w:tr>
      <w:tr w:rsidR="007B65F1" w:rsidRPr="00A04D46" w14:paraId="3F112E58" w14:textId="77777777" w:rsidTr="00BE3FD5">
        <w:trPr>
          <w:trHeight w:val="463"/>
        </w:trPr>
        <w:tc>
          <w:tcPr>
            <w:tcW w:w="0" w:type="auto"/>
            <w:hideMark/>
          </w:tcPr>
          <w:p w14:paraId="248A504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japonicum</w:t>
            </w:r>
          </w:p>
        </w:tc>
        <w:tc>
          <w:tcPr>
            <w:tcW w:w="0" w:type="auto"/>
            <w:hideMark/>
          </w:tcPr>
          <w:p w14:paraId="69364AD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152,613</w:t>
            </w:r>
          </w:p>
        </w:tc>
        <w:tc>
          <w:tcPr>
            <w:tcW w:w="0" w:type="auto"/>
            <w:hideMark/>
          </w:tcPr>
          <w:p w14:paraId="62E324C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82,039</w:t>
            </w:r>
          </w:p>
        </w:tc>
        <w:tc>
          <w:tcPr>
            <w:tcW w:w="0" w:type="auto"/>
            <w:hideMark/>
          </w:tcPr>
          <w:p w14:paraId="3F05CE7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17,486</w:t>
            </w:r>
          </w:p>
        </w:tc>
        <w:tc>
          <w:tcPr>
            <w:tcW w:w="0" w:type="auto"/>
            <w:hideMark/>
          </w:tcPr>
          <w:p w14:paraId="5CCF6B1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26,544</w:t>
            </w:r>
          </w:p>
        </w:tc>
        <w:tc>
          <w:tcPr>
            <w:tcW w:w="0" w:type="auto"/>
            <w:hideMark/>
          </w:tcPr>
          <w:p w14:paraId="1C4C882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37.1</w:t>
            </w:r>
          </w:p>
        </w:tc>
      </w:tr>
      <w:tr w:rsidR="007B65F1" w:rsidRPr="00A04D46" w14:paraId="0FBB9E61" w14:textId="77777777" w:rsidTr="00BE3FD5">
        <w:trPr>
          <w:trHeight w:val="463"/>
        </w:trPr>
        <w:tc>
          <w:tcPr>
            <w:tcW w:w="0" w:type="auto"/>
          </w:tcPr>
          <w:p w14:paraId="50F16E46" w14:textId="5221D1F7" w:rsidR="00BE3FD5" w:rsidRPr="00A04D46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i/>
                <w:iCs/>
                <w:kern w:val="0"/>
                <w:sz w:val="18"/>
                <w:szCs w:val="18"/>
              </w:rPr>
              <w:t>L.jiulongense</w:t>
            </w: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92049AC" w14:textId="75F06477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152632</w:t>
            </w:r>
          </w:p>
        </w:tc>
        <w:tc>
          <w:tcPr>
            <w:tcW w:w="0" w:type="auto"/>
          </w:tcPr>
          <w:p w14:paraId="46B727F2" w14:textId="224B1CB2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82024</w:t>
            </w:r>
          </w:p>
        </w:tc>
        <w:tc>
          <w:tcPr>
            <w:tcW w:w="0" w:type="auto"/>
          </w:tcPr>
          <w:p w14:paraId="7B844E4B" w14:textId="3698AF0F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17508</w:t>
            </w:r>
          </w:p>
        </w:tc>
        <w:tc>
          <w:tcPr>
            <w:tcW w:w="0" w:type="auto"/>
          </w:tcPr>
          <w:p w14:paraId="1DBC9C38" w14:textId="1A80967D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26550</w:t>
            </w:r>
          </w:p>
        </w:tc>
        <w:tc>
          <w:tcPr>
            <w:tcW w:w="0" w:type="auto"/>
          </w:tcPr>
          <w:p w14:paraId="67C1C551" w14:textId="5219EA30" w:rsidR="00BE3FD5" w:rsidRPr="00A04D46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A04D46">
              <w:rPr>
                <w:rFonts w:eastAsia="等线" w:hint="eastAsia"/>
                <w:kern w:val="0"/>
                <w:sz w:val="18"/>
                <w:szCs w:val="18"/>
              </w:rPr>
              <w:t>37.01</w:t>
            </w:r>
          </w:p>
        </w:tc>
      </w:tr>
      <w:tr w:rsidR="007B65F1" w:rsidRPr="00A04D46" w14:paraId="2B1C19FA" w14:textId="77777777" w:rsidTr="00BE3FD5">
        <w:trPr>
          <w:trHeight w:val="463"/>
        </w:trPr>
        <w:tc>
          <w:tcPr>
            <w:tcW w:w="0" w:type="auto"/>
            <w:hideMark/>
          </w:tcPr>
          <w:p w14:paraId="112BB37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jiulongense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548FEF3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152622</w:t>
            </w:r>
          </w:p>
        </w:tc>
        <w:tc>
          <w:tcPr>
            <w:tcW w:w="0" w:type="auto"/>
            <w:hideMark/>
          </w:tcPr>
          <w:p w14:paraId="30D8B97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82024</w:t>
            </w:r>
          </w:p>
        </w:tc>
        <w:tc>
          <w:tcPr>
            <w:tcW w:w="0" w:type="auto"/>
            <w:hideMark/>
          </w:tcPr>
          <w:p w14:paraId="054F013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17508</w:t>
            </w:r>
          </w:p>
        </w:tc>
        <w:tc>
          <w:tcPr>
            <w:tcW w:w="0" w:type="auto"/>
            <w:hideMark/>
          </w:tcPr>
          <w:p w14:paraId="42ED5FC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26550</w:t>
            </w:r>
          </w:p>
        </w:tc>
        <w:tc>
          <w:tcPr>
            <w:tcW w:w="0" w:type="auto"/>
            <w:hideMark/>
          </w:tcPr>
          <w:p w14:paraId="27816C1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37.01</w:t>
            </w:r>
          </w:p>
        </w:tc>
      </w:tr>
      <w:tr w:rsidR="007B65F1" w:rsidRPr="00A04D46" w14:paraId="0A7DD45D" w14:textId="77777777" w:rsidTr="00BE3FD5">
        <w:trPr>
          <w:trHeight w:val="463"/>
        </w:trPr>
        <w:tc>
          <w:tcPr>
            <w:tcW w:w="0" w:type="auto"/>
            <w:hideMark/>
          </w:tcPr>
          <w:p w14:paraId="701D561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jiulongense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307BF0F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152622</w:t>
            </w:r>
          </w:p>
        </w:tc>
        <w:tc>
          <w:tcPr>
            <w:tcW w:w="0" w:type="auto"/>
            <w:hideMark/>
          </w:tcPr>
          <w:p w14:paraId="1DD81A7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bookmarkStart w:id="8" w:name="RANGE!C25"/>
            <w:r w:rsidRPr="00BE3FD5">
              <w:rPr>
                <w:rFonts w:eastAsia="等线"/>
                <w:kern w:val="0"/>
                <w:sz w:val="18"/>
                <w:szCs w:val="18"/>
              </w:rPr>
              <w:t>82014</w:t>
            </w:r>
            <w:bookmarkEnd w:id="8"/>
          </w:p>
        </w:tc>
        <w:tc>
          <w:tcPr>
            <w:tcW w:w="0" w:type="auto"/>
            <w:hideMark/>
          </w:tcPr>
          <w:p w14:paraId="067BD57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17508</w:t>
            </w:r>
          </w:p>
        </w:tc>
        <w:tc>
          <w:tcPr>
            <w:tcW w:w="0" w:type="auto"/>
            <w:hideMark/>
          </w:tcPr>
          <w:p w14:paraId="57B923B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26550</w:t>
            </w:r>
          </w:p>
        </w:tc>
        <w:tc>
          <w:tcPr>
            <w:tcW w:w="0" w:type="auto"/>
            <w:hideMark/>
          </w:tcPr>
          <w:p w14:paraId="749B725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37.01</w:t>
            </w:r>
          </w:p>
        </w:tc>
      </w:tr>
      <w:tr w:rsidR="007B65F1" w:rsidRPr="00A04D46" w14:paraId="550BAE77" w14:textId="77777777" w:rsidTr="00BE3FD5">
        <w:trPr>
          <w:trHeight w:val="463"/>
        </w:trPr>
        <w:tc>
          <w:tcPr>
            <w:tcW w:w="0" w:type="auto"/>
            <w:hideMark/>
          </w:tcPr>
          <w:p w14:paraId="1848B12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lastRenderedPageBreak/>
              <w:t>L. lancifolium</w:t>
            </w:r>
          </w:p>
        </w:tc>
        <w:tc>
          <w:tcPr>
            <w:tcW w:w="0" w:type="auto"/>
            <w:hideMark/>
          </w:tcPr>
          <w:p w14:paraId="37C0F5F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152574</w:t>
            </w:r>
          </w:p>
        </w:tc>
        <w:tc>
          <w:tcPr>
            <w:tcW w:w="0" w:type="auto"/>
            <w:hideMark/>
          </w:tcPr>
          <w:p w14:paraId="00A7F10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82007</w:t>
            </w:r>
          </w:p>
        </w:tc>
        <w:tc>
          <w:tcPr>
            <w:tcW w:w="0" w:type="auto"/>
            <w:hideMark/>
          </w:tcPr>
          <w:p w14:paraId="45D732A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17583</w:t>
            </w:r>
          </w:p>
        </w:tc>
        <w:tc>
          <w:tcPr>
            <w:tcW w:w="0" w:type="auto"/>
            <w:hideMark/>
          </w:tcPr>
          <w:p w14:paraId="6BBFDE1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3AB88D2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37.03</w:t>
            </w:r>
          </w:p>
        </w:tc>
      </w:tr>
      <w:tr w:rsidR="007B65F1" w:rsidRPr="00A04D46" w14:paraId="6AF65711" w14:textId="77777777" w:rsidTr="00BE3FD5">
        <w:trPr>
          <w:trHeight w:val="463"/>
        </w:trPr>
        <w:tc>
          <w:tcPr>
            <w:tcW w:w="0" w:type="auto"/>
            <w:hideMark/>
          </w:tcPr>
          <w:p w14:paraId="3C30E5E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lankongense</w:t>
            </w:r>
          </w:p>
        </w:tc>
        <w:tc>
          <w:tcPr>
            <w:tcW w:w="0" w:type="auto"/>
            <w:hideMark/>
          </w:tcPr>
          <w:p w14:paraId="3AF053C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152611</w:t>
            </w:r>
          </w:p>
        </w:tc>
        <w:tc>
          <w:tcPr>
            <w:tcW w:w="0" w:type="auto"/>
            <w:hideMark/>
          </w:tcPr>
          <w:p w14:paraId="30CB3EC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81996</w:t>
            </w:r>
          </w:p>
        </w:tc>
        <w:tc>
          <w:tcPr>
            <w:tcW w:w="0" w:type="auto"/>
            <w:hideMark/>
          </w:tcPr>
          <w:p w14:paraId="0035373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17505</w:t>
            </w:r>
          </w:p>
        </w:tc>
        <w:tc>
          <w:tcPr>
            <w:tcW w:w="0" w:type="auto"/>
            <w:hideMark/>
          </w:tcPr>
          <w:p w14:paraId="1492D17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26555</w:t>
            </w:r>
          </w:p>
        </w:tc>
        <w:tc>
          <w:tcPr>
            <w:tcW w:w="0" w:type="auto"/>
            <w:hideMark/>
          </w:tcPr>
          <w:p w14:paraId="5F7A1EA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37.04</w:t>
            </w:r>
          </w:p>
        </w:tc>
      </w:tr>
      <w:tr w:rsidR="007B65F1" w:rsidRPr="00A04D46" w14:paraId="6E79B17E" w14:textId="77777777" w:rsidTr="00BE3FD5">
        <w:trPr>
          <w:trHeight w:val="463"/>
        </w:trPr>
        <w:tc>
          <w:tcPr>
            <w:tcW w:w="0" w:type="auto"/>
            <w:hideMark/>
          </w:tcPr>
          <w:p w14:paraId="0777234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leichtlinii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 xml:space="preserve"> var.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 maximowiczii</w:t>
            </w:r>
          </w:p>
        </w:tc>
        <w:tc>
          <w:tcPr>
            <w:tcW w:w="0" w:type="auto"/>
            <w:hideMark/>
          </w:tcPr>
          <w:p w14:paraId="00906D0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152590</w:t>
            </w:r>
          </w:p>
        </w:tc>
        <w:tc>
          <w:tcPr>
            <w:tcW w:w="0" w:type="auto"/>
            <w:hideMark/>
          </w:tcPr>
          <w:p w14:paraId="3FB3550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82005</w:t>
            </w:r>
          </w:p>
        </w:tc>
        <w:tc>
          <w:tcPr>
            <w:tcW w:w="0" w:type="auto"/>
            <w:hideMark/>
          </w:tcPr>
          <w:p w14:paraId="5DD28D5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17601</w:t>
            </w:r>
          </w:p>
        </w:tc>
        <w:tc>
          <w:tcPr>
            <w:tcW w:w="0" w:type="auto"/>
            <w:hideMark/>
          </w:tcPr>
          <w:p w14:paraId="7185420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2044122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37.03</w:t>
            </w:r>
          </w:p>
        </w:tc>
      </w:tr>
      <w:tr w:rsidR="007B65F1" w:rsidRPr="00A04D46" w14:paraId="657CCEB3" w14:textId="77777777" w:rsidTr="00BE3FD5">
        <w:trPr>
          <w:trHeight w:val="463"/>
        </w:trPr>
        <w:tc>
          <w:tcPr>
            <w:tcW w:w="0" w:type="auto"/>
            <w:hideMark/>
          </w:tcPr>
          <w:p w14:paraId="4D9B1F9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leucanthum</w:t>
            </w:r>
          </w:p>
        </w:tc>
        <w:tc>
          <w:tcPr>
            <w:tcW w:w="0" w:type="auto"/>
            <w:hideMark/>
          </w:tcPr>
          <w:p w14:paraId="5318B92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152683</w:t>
            </w:r>
          </w:p>
        </w:tc>
        <w:tc>
          <w:tcPr>
            <w:tcW w:w="0" w:type="auto"/>
            <w:hideMark/>
          </w:tcPr>
          <w:p w14:paraId="7683F55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82086</w:t>
            </w:r>
          </w:p>
        </w:tc>
        <w:tc>
          <w:tcPr>
            <w:tcW w:w="0" w:type="auto"/>
            <w:hideMark/>
          </w:tcPr>
          <w:p w14:paraId="3F6710B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17527</w:t>
            </w:r>
          </w:p>
        </w:tc>
        <w:tc>
          <w:tcPr>
            <w:tcW w:w="0" w:type="auto"/>
            <w:hideMark/>
          </w:tcPr>
          <w:p w14:paraId="6FF868A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26526</w:t>
            </w:r>
          </w:p>
        </w:tc>
        <w:tc>
          <w:tcPr>
            <w:tcW w:w="0" w:type="auto"/>
            <w:hideMark/>
          </w:tcPr>
          <w:p w14:paraId="27D3053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5D10799E" w14:textId="77777777" w:rsidTr="00BE3FD5">
        <w:trPr>
          <w:trHeight w:val="463"/>
        </w:trPr>
        <w:tc>
          <w:tcPr>
            <w:tcW w:w="0" w:type="auto"/>
            <w:hideMark/>
          </w:tcPr>
          <w:p w14:paraId="0012853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liangiae</w:t>
            </w:r>
          </w:p>
        </w:tc>
        <w:tc>
          <w:tcPr>
            <w:tcW w:w="0" w:type="auto"/>
            <w:hideMark/>
          </w:tcPr>
          <w:p w14:paraId="618C6C4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152,547</w:t>
            </w:r>
          </w:p>
        </w:tc>
        <w:tc>
          <w:tcPr>
            <w:tcW w:w="0" w:type="auto"/>
            <w:hideMark/>
          </w:tcPr>
          <w:p w14:paraId="632405C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81,939</w:t>
            </w:r>
          </w:p>
        </w:tc>
        <w:tc>
          <w:tcPr>
            <w:tcW w:w="0" w:type="auto"/>
            <w:hideMark/>
          </w:tcPr>
          <w:p w14:paraId="77FEFDD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17,536</w:t>
            </w:r>
          </w:p>
        </w:tc>
        <w:tc>
          <w:tcPr>
            <w:tcW w:w="0" w:type="auto"/>
            <w:hideMark/>
          </w:tcPr>
          <w:p w14:paraId="0C5DB4D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26,536</w:t>
            </w:r>
          </w:p>
        </w:tc>
        <w:tc>
          <w:tcPr>
            <w:tcW w:w="0" w:type="auto"/>
            <w:hideMark/>
          </w:tcPr>
          <w:p w14:paraId="01EF86B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7C9DCA23" w14:textId="77777777" w:rsidTr="00BE3FD5">
        <w:trPr>
          <w:trHeight w:val="463"/>
        </w:trPr>
        <w:tc>
          <w:tcPr>
            <w:tcW w:w="0" w:type="auto"/>
            <w:hideMark/>
          </w:tcPr>
          <w:p w14:paraId="312DF5C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longiflorum</w:t>
            </w:r>
          </w:p>
        </w:tc>
        <w:tc>
          <w:tcPr>
            <w:tcW w:w="0" w:type="auto"/>
            <w:hideMark/>
          </w:tcPr>
          <w:p w14:paraId="4B39A1D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152,793</w:t>
            </w:r>
          </w:p>
        </w:tc>
        <w:tc>
          <w:tcPr>
            <w:tcW w:w="0" w:type="auto"/>
            <w:hideMark/>
          </w:tcPr>
          <w:p w14:paraId="7D03705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82,231</w:t>
            </w:r>
          </w:p>
        </w:tc>
        <w:tc>
          <w:tcPr>
            <w:tcW w:w="0" w:type="auto"/>
            <w:hideMark/>
          </w:tcPr>
          <w:p w14:paraId="07F9269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17,494</w:t>
            </w:r>
          </w:p>
        </w:tc>
        <w:tc>
          <w:tcPr>
            <w:tcW w:w="0" w:type="auto"/>
            <w:hideMark/>
          </w:tcPr>
          <w:p w14:paraId="7C49AA2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26,534</w:t>
            </w:r>
          </w:p>
        </w:tc>
        <w:tc>
          <w:tcPr>
            <w:tcW w:w="0" w:type="auto"/>
            <w:hideMark/>
          </w:tcPr>
          <w:p w14:paraId="311137F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2D9455C" w14:textId="77777777" w:rsidTr="00BE3FD5">
        <w:trPr>
          <w:trHeight w:val="463"/>
        </w:trPr>
        <w:tc>
          <w:tcPr>
            <w:tcW w:w="0" w:type="auto"/>
            <w:hideMark/>
          </w:tcPr>
          <w:p w14:paraId="4C6089C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lophophorum</w:t>
            </w:r>
          </w:p>
        </w:tc>
        <w:tc>
          <w:tcPr>
            <w:tcW w:w="0" w:type="auto"/>
            <w:hideMark/>
          </w:tcPr>
          <w:p w14:paraId="2E91F12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152,397</w:t>
            </w:r>
          </w:p>
        </w:tc>
        <w:tc>
          <w:tcPr>
            <w:tcW w:w="0" w:type="auto"/>
            <w:hideMark/>
          </w:tcPr>
          <w:p w14:paraId="2FDD53E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82,032</w:t>
            </w:r>
          </w:p>
        </w:tc>
        <w:tc>
          <w:tcPr>
            <w:tcW w:w="0" w:type="auto"/>
            <w:hideMark/>
          </w:tcPr>
          <w:p w14:paraId="58E8FD5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17,493</w:t>
            </w:r>
          </w:p>
        </w:tc>
        <w:tc>
          <w:tcPr>
            <w:tcW w:w="0" w:type="auto"/>
            <w:hideMark/>
          </w:tcPr>
          <w:p w14:paraId="7D4AE6F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26,436</w:t>
            </w:r>
          </w:p>
        </w:tc>
        <w:tc>
          <w:tcPr>
            <w:tcW w:w="0" w:type="auto"/>
            <w:hideMark/>
          </w:tcPr>
          <w:p w14:paraId="3D8A6F3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303E1576" w14:textId="77777777" w:rsidTr="00BE3FD5">
        <w:trPr>
          <w:trHeight w:val="463"/>
        </w:trPr>
        <w:tc>
          <w:tcPr>
            <w:tcW w:w="0" w:type="auto"/>
            <w:hideMark/>
          </w:tcPr>
          <w:p w14:paraId="64468C9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L. martagon 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var.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 pilosiusculum</w:t>
            </w:r>
          </w:p>
        </w:tc>
        <w:tc>
          <w:tcPr>
            <w:tcW w:w="0" w:type="auto"/>
            <w:hideMark/>
          </w:tcPr>
          <w:p w14:paraId="018DA46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152807</w:t>
            </w:r>
          </w:p>
        </w:tc>
        <w:tc>
          <w:tcPr>
            <w:tcW w:w="0" w:type="auto"/>
            <w:hideMark/>
          </w:tcPr>
          <w:p w14:paraId="31E9D35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82265</w:t>
            </w:r>
          </w:p>
        </w:tc>
        <w:tc>
          <w:tcPr>
            <w:tcW w:w="0" w:type="auto"/>
            <w:hideMark/>
          </w:tcPr>
          <w:p w14:paraId="725CD5F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17541</w:t>
            </w:r>
          </w:p>
        </w:tc>
        <w:tc>
          <w:tcPr>
            <w:tcW w:w="0" w:type="auto"/>
            <w:hideMark/>
          </w:tcPr>
          <w:p w14:paraId="6E886C2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26505</w:t>
            </w:r>
          </w:p>
        </w:tc>
        <w:tc>
          <w:tcPr>
            <w:tcW w:w="0" w:type="auto"/>
            <w:hideMark/>
          </w:tcPr>
          <w:p w14:paraId="02A9340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617316AC" w14:textId="77777777" w:rsidTr="00BE3FD5">
        <w:trPr>
          <w:trHeight w:val="463"/>
        </w:trPr>
        <w:tc>
          <w:tcPr>
            <w:tcW w:w="0" w:type="auto"/>
            <w:hideMark/>
          </w:tcPr>
          <w:p w14:paraId="58CA21B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matangense</w:t>
            </w:r>
          </w:p>
        </w:tc>
        <w:tc>
          <w:tcPr>
            <w:tcW w:w="0" w:type="auto"/>
            <w:hideMark/>
          </w:tcPr>
          <w:p w14:paraId="5D7B5B4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152402</w:t>
            </w:r>
          </w:p>
        </w:tc>
        <w:tc>
          <w:tcPr>
            <w:tcW w:w="0" w:type="auto"/>
            <w:hideMark/>
          </w:tcPr>
          <w:p w14:paraId="606922F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82018</w:t>
            </w:r>
          </w:p>
        </w:tc>
        <w:tc>
          <w:tcPr>
            <w:tcW w:w="0" w:type="auto"/>
            <w:hideMark/>
          </w:tcPr>
          <w:p w14:paraId="3C6FEAE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17530</w:t>
            </w:r>
          </w:p>
        </w:tc>
        <w:tc>
          <w:tcPr>
            <w:tcW w:w="0" w:type="auto"/>
            <w:hideMark/>
          </w:tcPr>
          <w:p w14:paraId="2C92583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26427</w:t>
            </w:r>
          </w:p>
        </w:tc>
        <w:tc>
          <w:tcPr>
            <w:tcW w:w="0" w:type="auto"/>
            <w:hideMark/>
          </w:tcPr>
          <w:p w14:paraId="054FCCD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3ABAB6C" w14:textId="77777777" w:rsidTr="00BE3FD5">
        <w:trPr>
          <w:trHeight w:val="463"/>
        </w:trPr>
        <w:tc>
          <w:tcPr>
            <w:tcW w:w="0" w:type="auto"/>
            <w:hideMark/>
          </w:tcPr>
          <w:p w14:paraId="17399CE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medogense</w:t>
            </w:r>
          </w:p>
        </w:tc>
        <w:tc>
          <w:tcPr>
            <w:tcW w:w="0" w:type="auto"/>
            <w:hideMark/>
          </w:tcPr>
          <w:p w14:paraId="18450A4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152,357</w:t>
            </w:r>
          </w:p>
        </w:tc>
        <w:tc>
          <w:tcPr>
            <w:tcW w:w="0" w:type="auto"/>
            <w:hideMark/>
          </w:tcPr>
          <w:p w14:paraId="2BA8471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82,002</w:t>
            </w:r>
          </w:p>
        </w:tc>
        <w:tc>
          <w:tcPr>
            <w:tcW w:w="0" w:type="auto"/>
            <w:hideMark/>
          </w:tcPr>
          <w:p w14:paraId="71BD375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17,525</w:t>
            </w:r>
          </w:p>
        </w:tc>
        <w:tc>
          <w:tcPr>
            <w:tcW w:w="0" w:type="auto"/>
            <w:hideMark/>
          </w:tcPr>
          <w:p w14:paraId="0301F97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26,415</w:t>
            </w:r>
          </w:p>
        </w:tc>
        <w:tc>
          <w:tcPr>
            <w:tcW w:w="0" w:type="auto"/>
            <w:hideMark/>
          </w:tcPr>
          <w:p w14:paraId="7DCB849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1631B17C" w14:textId="77777777" w:rsidTr="00BE3FD5">
        <w:trPr>
          <w:trHeight w:val="463"/>
        </w:trPr>
        <w:tc>
          <w:tcPr>
            <w:tcW w:w="0" w:type="auto"/>
            <w:hideMark/>
          </w:tcPr>
          <w:p w14:paraId="6BDC08C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bookmarkStart w:id="9" w:name="RANGE!A37"/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meleagrinum</w:t>
            </w:r>
            <w:bookmarkEnd w:id="9"/>
          </w:p>
        </w:tc>
        <w:tc>
          <w:tcPr>
            <w:tcW w:w="0" w:type="auto"/>
            <w:hideMark/>
          </w:tcPr>
          <w:p w14:paraId="7348A8A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152197</w:t>
            </w:r>
          </w:p>
        </w:tc>
        <w:tc>
          <w:tcPr>
            <w:tcW w:w="0" w:type="auto"/>
            <w:hideMark/>
          </w:tcPr>
          <w:p w14:paraId="457A247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81842</w:t>
            </w:r>
          </w:p>
        </w:tc>
        <w:tc>
          <w:tcPr>
            <w:tcW w:w="0" w:type="auto"/>
            <w:hideMark/>
          </w:tcPr>
          <w:p w14:paraId="79D6E74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17533</w:t>
            </w:r>
          </w:p>
        </w:tc>
        <w:tc>
          <w:tcPr>
            <w:tcW w:w="0" w:type="auto"/>
            <w:hideMark/>
          </w:tcPr>
          <w:p w14:paraId="4473E2D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26411</w:t>
            </w:r>
          </w:p>
        </w:tc>
        <w:tc>
          <w:tcPr>
            <w:tcW w:w="0" w:type="auto"/>
            <w:hideMark/>
          </w:tcPr>
          <w:p w14:paraId="2CD22DB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512422C4" w14:textId="77777777" w:rsidTr="00BE3FD5">
        <w:trPr>
          <w:trHeight w:val="463"/>
        </w:trPr>
        <w:tc>
          <w:tcPr>
            <w:tcW w:w="0" w:type="auto"/>
            <w:hideMark/>
          </w:tcPr>
          <w:p w14:paraId="0B72A54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meleagrinum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14:paraId="483AAC3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152,437</w:t>
            </w:r>
          </w:p>
        </w:tc>
        <w:tc>
          <w:tcPr>
            <w:tcW w:w="0" w:type="auto"/>
            <w:hideMark/>
          </w:tcPr>
          <w:p w14:paraId="0DECBE2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81,864</w:t>
            </w:r>
          </w:p>
        </w:tc>
        <w:tc>
          <w:tcPr>
            <w:tcW w:w="0" w:type="auto"/>
            <w:hideMark/>
          </w:tcPr>
          <w:p w14:paraId="4E46A1C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17,533</w:t>
            </w:r>
          </w:p>
        </w:tc>
        <w:tc>
          <w:tcPr>
            <w:tcW w:w="0" w:type="auto"/>
            <w:hideMark/>
          </w:tcPr>
          <w:p w14:paraId="06B9F69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26,520</w:t>
            </w:r>
          </w:p>
        </w:tc>
        <w:tc>
          <w:tcPr>
            <w:tcW w:w="0" w:type="auto"/>
            <w:hideMark/>
          </w:tcPr>
          <w:p w14:paraId="2735AC6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51030F7A" w14:textId="77777777" w:rsidTr="00BE3FD5">
        <w:trPr>
          <w:trHeight w:val="463"/>
        </w:trPr>
        <w:tc>
          <w:tcPr>
            <w:tcW w:w="0" w:type="auto"/>
            <w:hideMark/>
          </w:tcPr>
          <w:p w14:paraId="7256A53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nanum</w:t>
            </w:r>
          </w:p>
        </w:tc>
        <w:tc>
          <w:tcPr>
            <w:tcW w:w="0" w:type="auto"/>
            <w:hideMark/>
          </w:tcPr>
          <w:p w14:paraId="010E5F3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152,859</w:t>
            </w:r>
          </w:p>
        </w:tc>
        <w:tc>
          <w:tcPr>
            <w:tcW w:w="0" w:type="auto"/>
            <w:hideMark/>
          </w:tcPr>
          <w:p w14:paraId="1F68A30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82,052</w:t>
            </w:r>
          </w:p>
        </w:tc>
        <w:tc>
          <w:tcPr>
            <w:tcW w:w="0" w:type="auto"/>
            <w:hideMark/>
          </w:tcPr>
          <w:p w14:paraId="0C42B3F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17,031</w:t>
            </w:r>
          </w:p>
        </w:tc>
        <w:tc>
          <w:tcPr>
            <w:tcW w:w="0" w:type="auto"/>
            <w:hideMark/>
          </w:tcPr>
          <w:p w14:paraId="75FEABB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26,888</w:t>
            </w:r>
          </w:p>
        </w:tc>
        <w:tc>
          <w:tcPr>
            <w:tcW w:w="0" w:type="auto"/>
            <w:hideMark/>
          </w:tcPr>
          <w:p w14:paraId="460F38C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527BF732" w14:textId="77777777" w:rsidTr="00BE3FD5">
        <w:trPr>
          <w:trHeight w:val="463"/>
        </w:trPr>
        <w:tc>
          <w:tcPr>
            <w:tcW w:w="0" w:type="auto"/>
            <w:hideMark/>
          </w:tcPr>
          <w:p w14:paraId="7D75909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bookmarkStart w:id="10" w:name="RANGE!A40"/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nepalense</w:t>
            </w:r>
            <w:bookmarkEnd w:id="10"/>
          </w:p>
        </w:tc>
        <w:tc>
          <w:tcPr>
            <w:tcW w:w="0" w:type="auto"/>
            <w:hideMark/>
          </w:tcPr>
          <w:p w14:paraId="2238BF7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152,915</w:t>
            </w:r>
          </w:p>
        </w:tc>
        <w:tc>
          <w:tcPr>
            <w:tcW w:w="0" w:type="auto"/>
            <w:hideMark/>
          </w:tcPr>
          <w:p w14:paraId="7615B3C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82,472</w:t>
            </w:r>
          </w:p>
        </w:tc>
        <w:tc>
          <w:tcPr>
            <w:tcW w:w="0" w:type="auto"/>
            <w:hideMark/>
          </w:tcPr>
          <w:p w14:paraId="399FF0E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17,429</w:t>
            </w:r>
          </w:p>
        </w:tc>
        <w:tc>
          <w:tcPr>
            <w:tcW w:w="0" w:type="auto"/>
            <w:hideMark/>
          </w:tcPr>
          <w:p w14:paraId="47E9AC8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26,507</w:t>
            </w:r>
          </w:p>
        </w:tc>
        <w:tc>
          <w:tcPr>
            <w:tcW w:w="0" w:type="auto"/>
            <w:hideMark/>
          </w:tcPr>
          <w:p w14:paraId="6A8D86D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3D3A6433" w14:textId="77777777" w:rsidTr="00BE3FD5">
        <w:trPr>
          <w:trHeight w:val="463"/>
        </w:trPr>
        <w:tc>
          <w:tcPr>
            <w:tcW w:w="0" w:type="auto"/>
            <w:hideMark/>
          </w:tcPr>
          <w:p w14:paraId="78C71F5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paradoxum</w:t>
            </w:r>
          </w:p>
        </w:tc>
        <w:tc>
          <w:tcPr>
            <w:tcW w:w="0" w:type="auto"/>
            <w:hideMark/>
          </w:tcPr>
          <w:p w14:paraId="0A0B29B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151,839</w:t>
            </w:r>
          </w:p>
        </w:tc>
        <w:tc>
          <w:tcPr>
            <w:tcW w:w="0" w:type="auto"/>
            <w:hideMark/>
          </w:tcPr>
          <w:p w14:paraId="694B75B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81,469</w:t>
            </w:r>
          </w:p>
        </w:tc>
        <w:tc>
          <w:tcPr>
            <w:tcW w:w="0" w:type="auto"/>
            <w:hideMark/>
          </w:tcPr>
          <w:p w14:paraId="0EEEF3F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17,528</w:t>
            </w:r>
          </w:p>
        </w:tc>
        <w:tc>
          <w:tcPr>
            <w:tcW w:w="0" w:type="auto"/>
            <w:hideMark/>
          </w:tcPr>
          <w:p w14:paraId="0011734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26,421</w:t>
            </w:r>
          </w:p>
        </w:tc>
        <w:tc>
          <w:tcPr>
            <w:tcW w:w="0" w:type="auto"/>
            <w:hideMark/>
          </w:tcPr>
          <w:p w14:paraId="3880B8B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4121926" w14:textId="77777777" w:rsidTr="00BE3FD5">
        <w:trPr>
          <w:trHeight w:val="463"/>
        </w:trPr>
        <w:tc>
          <w:tcPr>
            <w:tcW w:w="0" w:type="auto"/>
            <w:hideMark/>
          </w:tcPr>
          <w:p w14:paraId="0422D05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pardalinum</w:t>
            </w:r>
          </w:p>
        </w:tc>
        <w:tc>
          <w:tcPr>
            <w:tcW w:w="0" w:type="auto"/>
            <w:hideMark/>
          </w:tcPr>
          <w:p w14:paraId="469F955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151969</w:t>
            </w:r>
          </w:p>
        </w:tc>
        <w:tc>
          <w:tcPr>
            <w:tcW w:w="0" w:type="auto"/>
            <w:hideMark/>
          </w:tcPr>
          <w:p w14:paraId="732FF3A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81402</w:t>
            </w:r>
          </w:p>
        </w:tc>
        <w:tc>
          <w:tcPr>
            <w:tcW w:w="0" w:type="auto"/>
            <w:hideMark/>
          </w:tcPr>
          <w:p w14:paraId="11A251F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17345</w:t>
            </w:r>
          </w:p>
        </w:tc>
        <w:tc>
          <w:tcPr>
            <w:tcW w:w="0" w:type="auto"/>
            <w:hideMark/>
          </w:tcPr>
          <w:p w14:paraId="1B2F288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26611</w:t>
            </w:r>
          </w:p>
        </w:tc>
        <w:tc>
          <w:tcPr>
            <w:tcW w:w="0" w:type="auto"/>
            <w:hideMark/>
          </w:tcPr>
          <w:p w14:paraId="7B338F6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F8A8E49" w14:textId="77777777" w:rsidTr="00BE3FD5">
        <w:trPr>
          <w:trHeight w:val="463"/>
        </w:trPr>
        <w:tc>
          <w:tcPr>
            <w:tcW w:w="0" w:type="auto"/>
            <w:hideMark/>
          </w:tcPr>
          <w:p w14:paraId="455B847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pardanthinum</w:t>
            </w:r>
          </w:p>
        </w:tc>
        <w:tc>
          <w:tcPr>
            <w:tcW w:w="0" w:type="auto"/>
            <w:hideMark/>
          </w:tcPr>
          <w:p w14:paraId="62F5DC3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152718</w:t>
            </w:r>
          </w:p>
        </w:tc>
        <w:tc>
          <w:tcPr>
            <w:tcW w:w="0" w:type="auto"/>
            <w:hideMark/>
          </w:tcPr>
          <w:p w14:paraId="0D0EF88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82154</w:t>
            </w:r>
          </w:p>
        </w:tc>
        <w:tc>
          <w:tcPr>
            <w:tcW w:w="0" w:type="auto"/>
            <w:hideMark/>
          </w:tcPr>
          <w:p w14:paraId="12617A9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17524</w:t>
            </w:r>
          </w:p>
        </w:tc>
        <w:tc>
          <w:tcPr>
            <w:tcW w:w="0" w:type="auto"/>
            <w:hideMark/>
          </w:tcPr>
          <w:p w14:paraId="40A885A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26520</w:t>
            </w:r>
          </w:p>
        </w:tc>
        <w:tc>
          <w:tcPr>
            <w:tcW w:w="0" w:type="auto"/>
            <w:hideMark/>
          </w:tcPr>
          <w:p w14:paraId="1C1C94F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36.95</w:t>
            </w:r>
          </w:p>
        </w:tc>
      </w:tr>
      <w:tr w:rsidR="007B65F1" w:rsidRPr="00A04D46" w14:paraId="2348C4E7" w14:textId="77777777" w:rsidTr="00BE3FD5">
        <w:trPr>
          <w:trHeight w:val="463"/>
        </w:trPr>
        <w:tc>
          <w:tcPr>
            <w:tcW w:w="0" w:type="auto"/>
            <w:hideMark/>
          </w:tcPr>
          <w:p w14:paraId="51814AD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pensylvanicum</w:t>
            </w:r>
          </w:p>
        </w:tc>
        <w:tc>
          <w:tcPr>
            <w:tcW w:w="0" w:type="auto"/>
            <w:hideMark/>
          </w:tcPr>
          <w:p w14:paraId="6821803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152052</w:t>
            </w:r>
          </w:p>
        </w:tc>
        <w:tc>
          <w:tcPr>
            <w:tcW w:w="0" w:type="auto"/>
            <w:hideMark/>
          </w:tcPr>
          <w:p w14:paraId="68406A7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81484</w:t>
            </w:r>
          </w:p>
        </w:tc>
        <w:tc>
          <w:tcPr>
            <w:tcW w:w="0" w:type="auto"/>
            <w:hideMark/>
          </w:tcPr>
          <w:p w14:paraId="0A42133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17584</w:t>
            </w:r>
          </w:p>
        </w:tc>
        <w:tc>
          <w:tcPr>
            <w:tcW w:w="0" w:type="auto"/>
            <w:hideMark/>
          </w:tcPr>
          <w:p w14:paraId="23E78AE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04C8B80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37.05</w:t>
            </w:r>
          </w:p>
        </w:tc>
      </w:tr>
      <w:tr w:rsidR="007B65F1" w:rsidRPr="00A04D46" w14:paraId="7388A189" w14:textId="77777777" w:rsidTr="00BE3FD5">
        <w:trPr>
          <w:trHeight w:val="463"/>
        </w:trPr>
        <w:tc>
          <w:tcPr>
            <w:tcW w:w="0" w:type="auto"/>
            <w:hideMark/>
          </w:tcPr>
          <w:p w14:paraId="39B69C0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philadelphicum</w:t>
            </w:r>
          </w:p>
        </w:tc>
        <w:tc>
          <w:tcPr>
            <w:tcW w:w="0" w:type="auto"/>
            <w:hideMark/>
          </w:tcPr>
          <w:p w14:paraId="2D8C5E4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152175</w:t>
            </w:r>
          </w:p>
        </w:tc>
        <w:tc>
          <w:tcPr>
            <w:tcW w:w="0" w:type="auto"/>
            <w:hideMark/>
          </w:tcPr>
          <w:p w14:paraId="7D0AC52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81585</w:t>
            </w:r>
          </w:p>
        </w:tc>
        <w:tc>
          <w:tcPr>
            <w:tcW w:w="0" w:type="auto"/>
            <w:hideMark/>
          </w:tcPr>
          <w:p w14:paraId="213A5BC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17520</w:t>
            </w:r>
          </w:p>
        </w:tc>
        <w:tc>
          <w:tcPr>
            <w:tcW w:w="0" w:type="auto"/>
            <w:hideMark/>
          </w:tcPr>
          <w:p w14:paraId="56E0EAB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26537</w:t>
            </w:r>
          </w:p>
        </w:tc>
        <w:tc>
          <w:tcPr>
            <w:tcW w:w="0" w:type="auto"/>
            <w:hideMark/>
          </w:tcPr>
          <w:p w14:paraId="0D9A4D0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37.1</w:t>
            </w:r>
          </w:p>
        </w:tc>
      </w:tr>
      <w:tr w:rsidR="007B65F1" w:rsidRPr="00A04D46" w14:paraId="796F5AA3" w14:textId="77777777" w:rsidTr="00BE3FD5">
        <w:trPr>
          <w:trHeight w:val="463"/>
        </w:trPr>
        <w:tc>
          <w:tcPr>
            <w:tcW w:w="0" w:type="auto"/>
            <w:hideMark/>
          </w:tcPr>
          <w:p w14:paraId="5BA9E8D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L. primulinum 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var.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 burmanicum</w:t>
            </w:r>
          </w:p>
        </w:tc>
        <w:tc>
          <w:tcPr>
            <w:tcW w:w="0" w:type="auto"/>
            <w:hideMark/>
          </w:tcPr>
          <w:p w14:paraId="2057A6A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152307</w:t>
            </w:r>
          </w:p>
        </w:tc>
        <w:tc>
          <w:tcPr>
            <w:tcW w:w="0" w:type="auto"/>
            <w:hideMark/>
          </w:tcPr>
          <w:p w14:paraId="5DA02C6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81956</w:t>
            </w:r>
          </w:p>
        </w:tc>
        <w:tc>
          <w:tcPr>
            <w:tcW w:w="0" w:type="auto"/>
            <w:hideMark/>
          </w:tcPr>
          <w:p w14:paraId="64D3606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17565</w:t>
            </w:r>
          </w:p>
        </w:tc>
        <w:tc>
          <w:tcPr>
            <w:tcW w:w="0" w:type="auto"/>
            <w:hideMark/>
          </w:tcPr>
          <w:p w14:paraId="1C27119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26394</w:t>
            </w:r>
          </w:p>
        </w:tc>
        <w:tc>
          <w:tcPr>
            <w:tcW w:w="0" w:type="auto"/>
            <w:hideMark/>
          </w:tcPr>
          <w:p w14:paraId="21DB699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2477CB0F" w14:textId="77777777" w:rsidTr="00BE3FD5">
        <w:trPr>
          <w:trHeight w:val="463"/>
        </w:trPr>
        <w:tc>
          <w:tcPr>
            <w:tcW w:w="0" w:type="auto"/>
            <w:hideMark/>
          </w:tcPr>
          <w:p w14:paraId="3FF51EA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L. primulinum 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var.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 ochraceum</w:t>
            </w:r>
          </w:p>
        </w:tc>
        <w:tc>
          <w:tcPr>
            <w:tcW w:w="0" w:type="auto"/>
            <w:hideMark/>
          </w:tcPr>
          <w:p w14:paraId="39A65EE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152306</w:t>
            </w:r>
          </w:p>
        </w:tc>
        <w:tc>
          <w:tcPr>
            <w:tcW w:w="0" w:type="auto"/>
            <w:hideMark/>
          </w:tcPr>
          <w:p w14:paraId="3E93F3D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81954</w:t>
            </w:r>
          </w:p>
        </w:tc>
        <w:tc>
          <w:tcPr>
            <w:tcW w:w="0" w:type="auto"/>
            <w:hideMark/>
          </w:tcPr>
          <w:p w14:paraId="4CFEB88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17564</w:t>
            </w:r>
          </w:p>
        </w:tc>
        <w:tc>
          <w:tcPr>
            <w:tcW w:w="0" w:type="auto"/>
            <w:hideMark/>
          </w:tcPr>
          <w:p w14:paraId="62FAE89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26394</w:t>
            </w:r>
          </w:p>
        </w:tc>
        <w:tc>
          <w:tcPr>
            <w:tcW w:w="0" w:type="auto"/>
            <w:hideMark/>
          </w:tcPr>
          <w:p w14:paraId="4EB8D95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11031FEF" w14:textId="77777777" w:rsidTr="00BE3FD5">
        <w:trPr>
          <w:trHeight w:val="463"/>
        </w:trPr>
        <w:tc>
          <w:tcPr>
            <w:tcW w:w="0" w:type="auto"/>
            <w:hideMark/>
          </w:tcPr>
          <w:p w14:paraId="22B5C51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pumilum</w:t>
            </w:r>
          </w:p>
        </w:tc>
        <w:tc>
          <w:tcPr>
            <w:tcW w:w="0" w:type="auto"/>
            <w:hideMark/>
          </w:tcPr>
          <w:p w14:paraId="325781A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152573</w:t>
            </w:r>
          </w:p>
        </w:tc>
        <w:tc>
          <w:tcPr>
            <w:tcW w:w="0" w:type="auto"/>
            <w:hideMark/>
          </w:tcPr>
          <w:p w14:paraId="62161CF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82009</w:t>
            </w:r>
          </w:p>
        </w:tc>
        <w:tc>
          <w:tcPr>
            <w:tcW w:w="0" w:type="auto"/>
            <w:hideMark/>
          </w:tcPr>
          <w:p w14:paraId="0562112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17580</w:t>
            </w:r>
          </w:p>
        </w:tc>
        <w:tc>
          <w:tcPr>
            <w:tcW w:w="0" w:type="auto"/>
            <w:hideMark/>
          </w:tcPr>
          <w:p w14:paraId="1E384AA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7094A17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37.02</w:t>
            </w:r>
          </w:p>
        </w:tc>
      </w:tr>
      <w:tr w:rsidR="007B65F1" w:rsidRPr="00A04D46" w14:paraId="2341FBB3" w14:textId="77777777" w:rsidTr="00BE3FD5">
        <w:trPr>
          <w:trHeight w:val="463"/>
        </w:trPr>
        <w:tc>
          <w:tcPr>
            <w:tcW w:w="0" w:type="auto"/>
            <w:hideMark/>
          </w:tcPr>
          <w:p w14:paraId="3FECD53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regale</w:t>
            </w:r>
          </w:p>
        </w:tc>
        <w:tc>
          <w:tcPr>
            <w:tcW w:w="0" w:type="auto"/>
            <w:hideMark/>
          </w:tcPr>
          <w:p w14:paraId="7BBD4E9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153082</w:t>
            </w:r>
          </w:p>
        </w:tc>
        <w:tc>
          <w:tcPr>
            <w:tcW w:w="0" w:type="auto"/>
            <w:hideMark/>
          </w:tcPr>
          <w:p w14:paraId="287CD0F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82460</w:t>
            </w:r>
          </w:p>
        </w:tc>
        <w:tc>
          <w:tcPr>
            <w:tcW w:w="0" w:type="auto"/>
            <w:hideMark/>
          </w:tcPr>
          <w:p w14:paraId="576A8DE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17526</w:t>
            </w:r>
          </w:p>
        </w:tc>
        <w:tc>
          <w:tcPr>
            <w:tcW w:w="0" w:type="auto"/>
            <w:hideMark/>
          </w:tcPr>
          <w:p w14:paraId="2DD25A1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26548</w:t>
            </w:r>
          </w:p>
        </w:tc>
        <w:tc>
          <w:tcPr>
            <w:tcW w:w="0" w:type="auto"/>
            <w:hideMark/>
          </w:tcPr>
          <w:p w14:paraId="79D609C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36.97</w:t>
            </w:r>
          </w:p>
        </w:tc>
      </w:tr>
      <w:tr w:rsidR="007B65F1" w:rsidRPr="00A04D46" w14:paraId="30DB6D87" w14:textId="77777777" w:rsidTr="00BE3FD5">
        <w:trPr>
          <w:trHeight w:val="463"/>
        </w:trPr>
        <w:tc>
          <w:tcPr>
            <w:tcW w:w="0" w:type="auto"/>
            <w:hideMark/>
          </w:tcPr>
          <w:p w14:paraId="3561C4C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rosthornii</w:t>
            </w:r>
          </w:p>
        </w:tc>
        <w:tc>
          <w:tcPr>
            <w:tcW w:w="0" w:type="auto"/>
            <w:hideMark/>
          </w:tcPr>
          <w:p w14:paraId="02C74D2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152613</w:t>
            </w:r>
          </w:p>
        </w:tc>
        <w:tc>
          <w:tcPr>
            <w:tcW w:w="0" w:type="auto"/>
            <w:hideMark/>
          </w:tcPr>
          <w:p w14:paraId="32E7ADD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82279</w:t>
            </w:r>
          </w:p>
        </w:tc>
        <w:tc>
          <w:tcPr>
            <w:tcW w:w="0" w:type="auto"/>
            <w:hideMark/>
          </w:tcPr>
          <w:p w14:paraId="7D05787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17792</w:t>
            </w:r>
          </w:p>
        </w:tc>
        <w:tc>
          <w:tcPr>
            <w:tcW w:w="0" w:type="auto"/>
            <w:hideMark/>
          </w:tcPr>
          <w:p w14:paraId="55EC1A4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26271</w:t>
            </w:r>
          </w:p>
        </w:tc>
        <w:tc>
          <w:tcPr>
            <w:tcW w:w="0" w:type="auto"/>
            <w:hideMark/>
          </w:tcPr>
          <w:p w14:paraId="5DB982C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3F8F243E" w14:textId="77777777" w:rsidTr="00BE3FD5">
        <w:trPr>
          <w:trHeight w:val="463"/>
        </w:trPr>
        <w:tc>
          <w:tcPr>
            <w:tcW w:w="0" w:type="auto"/>
            <w:hideMark/>
          </w:tcPr>
          <w:p w14:paraId="6D05AE5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saccatum</w:t>
            </w:r>
          </w:p>
        </w:tc>
        <w:tc>
          <w:tcPr>
            <w:tcW w:w="0" w:type="auto"/>
            <w:hideMark/>
          </w:tcPr>
          <w:p w14:paraId="0DFDC80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151839</w:t>
            </w:r>
          </w:p>
        </w:tc>
        <w:tc>
          <w:tcPr>
            <w:tcW w:w="0" w:type="auto"/>
            <w:hideMark/>
          </w:tcPr>
          <w:p w14:paraId="5BEE68A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81,469</w:t>
            </w:r>
          </w:p>
        </w:tc>
        <w:tc>
          <w:tcPr>
            <w:tcW w:w="0" w:type="auto"/>
            <w:hideMark/>
          </w:tcPr>
          <w:p w14:paraId="6432123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17528</w:t>
            </w:r>
          </w:p>
        </w:tc>
        <w:tc>
          <w:tcPr>
            <w:tcW w:w="0" w:type="auto"/>
            <w:hideMark/>
          </w:tcPr>
          <w:p w14:paraId="6FF23E6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26421</w:t>
            </w:r>
          </w:p>
        </w:tc>
        <w:tc>
          <w:tcPr>
            <w:tcW w:w="0" w:type="auto"/>
            <w:hideMark/>
          </w:tcPr>
          <w:p w14:paraId="3B5178A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29C93932" w14:textId="77777777" w:rsidTr="00BE3FD5">
        <w:trPr>
          <w:trHeight w:val="463"/>
        </w:trPr>
        <w:tc>
          <w:tcPr>
            <w:tcW w:w="0" w:type="auto"/>
            <w:hideMark/>
          </w:tcPr>
          <w:p w14:paraId="716E3C7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saluenense</w:t>
            </w:r>
          </w:p>
        </w:tc>
        <w:tc>
          <w:tcPr>
            <w:tcW w:w="0" w:type="auto"/>
            <w:hideMark/>
          </w:tcPr>
          <w:p w14:paraId="2D13325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152,046</w:t>
            </w:r>
          </w:p>
        </w:tc>
        <w:tc>
          <w:tcPr>
            <w:tcW w:w="0" w:type="auto"/>
            <w:hideMark/>
          </w:tcPr>
          <w:p w14:paraId="547F36F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81,698</w:t>
            </w:r>
          </w:p>
        </w:tc>
        <w:tc>
          <w:tcPr>
            <w:tcW w:w="0" w:type="auto"/>
            <w:hideMark/>
          </w:tcPr>
          <w:p w14:paraId="2F6C187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17,468</w:t>
            </w:r>
          </w:p>
        </w:tc>
        <w:tc>
          <w:tcPr>
            <w:tcW w:w="0" w:type="auto"/>
            <w:hideMark/>
          </w:tcPr>
          <w:p w14:paraId="60F26CC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26,440</w:t>
            </w:r>
          </w:p>
        </w:tc>
        <w:tc>
          <w:tcPr>
            <w:tcW w:w="0" w:type="auto"/>
            <w:hideMark/>
          </w:tcPr>
          <w:p w14:paraId="4F451F2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6FC09497" w14:textId="77777777" w:rsidTr="00BE3FD5">
        <w:trPr>
          <w:trHeight w:val="463"/>
        </w:trPr>
        <w:tc>
          <w:tcPr>
            <w:tcW w:w="0" w:type="auto"/>
            <w:hideMark/>
          </w:tcPr>
          <w:p w14:paraId="27A3E9B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sargentiae</w:t>
            </w:r>
          </w:p>
        </w:tc>
        <w:tc>
          <w:tcPr>
            <w:tcW w:w="0" w:type="auto"/>
            <w:hideMark/>
          </w:tcPr>
          <w:p w14:paraId="5649CDF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153129</w:t>
            </w:r>
          </w:p>
        </w:tc>
        <w:tc>
          <w:tcPr>
            <w:tcW w:w="0" w:type="auto"/>
            <w:hideMark/>
          </w:tcPr>
          <w:p w14:paraId="686EAD2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82496</w:t>
            </w:r>
          </w:p>
        </w:tc>
        <w:tc>
          <w:tcPr>
            <w:tcW w:w="0" w:type="auto"/>
            <w:hideMark/>
          </w:tcPr>
          <w:p w14:paraId="78F5B51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17527</w:t>
            </w:r>
          </w:p>
        </w:tc>
        <w:tc>
          <w:tcPr>
            <w:tcW w:w="0" w:type="auto"/>
            <w:hideMark/>
          </w:tcPr>
          <w:p w14:paraId="053214B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26553</w:t>
            </w:r>
          </w:p>
        </w:tc>
        <w:tc>
          <w:tcPr>
            <w:tcW w:w="0" w:type="auto"/>
            <w:hideMark/>
          </w:tcPr>
          <w:p w14:paraId="6D51A1F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36.98</w:t>
            </w:r>
          </w:p>
        </w:tc>
      </w:tr>
      <w:tr w:rsidR="007B65F1" w:rsidRPr="00A04D46" w14:paraId="50C55D53" w14:textId="77777777" w:rsidTr="00BE3FD5">
        <w:trPr>
          <w:trHeight w:val="463"/>
        </w:trPr>
        <w:tc>
          <w:tcPr>
            <w:tcW w:w="0" w:type="auto"/>
            <w:hideMark/>
          </w:tcPr>
          <w:p w14:paraId="4A1166D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sealyi</w:t>
            </w:r>
          </w:p>
        </w:tc>
        <w:tc>
          <w:tcPr>
            <w:tcW w:w="0" w:type="auto"/>
            <w:hideMark/>
          </w:tcPr>
          <w:p w14:paraId="18A3BF1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152,023</w:t>
            </w:r>
          </w:p>
        </w:tc>
        <w:tc>
          <w:tcPr>
            <w:tcW w:w="0" w:type="auto"/>
            <w:hideMark/>
          </w:tcPr>
          <w:p w14:paraId="5CE6C5E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81,877</w:t>
            </w:r>
          </w:p>
        </w:tc>
        <w:tc>
          <w:tcPr>
            <w:tcW w:w="0" w:type="auto"/>
            <w:hideMark/>
          </w:tcPr>
          <w:p w14:paraId="1C42DBA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17,290</w:t>
            </w:r>
          </w:p>
        </w:tc>
        <w:tc>
          <w:tcPr>
            <w:tcW w:w="0" w:type="auto"/>
            <w:hideMark/>
          </w:tcPr>
          <w:p w14:paraId="4BF15A0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26,428</w:t>
            </w:r>
          </w:p>
        </w:tc>
        <w:tc>
          <w:tcPr>
            <w:tcW w:w="0" w:type="auto"/>
            <w:hideMark/>
          </w:tcPr>
          <w:p w14:paraId="0516A50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47E2BAB6" w14:textId="77777777" w:rsidTr="00BE3FD5">
        <w:trPr>
          <w:trHeight w:val="463"/>
        </w:trPr>
        <w:tc>
          <w:tcPr>
            <w:tcW w:w="0" w:type="auto"/>
            <w:hideMark/>
          </w:tcPr>
          <w:p w14:paraId="3E9A0EF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souliei</w:t>
            </w:r>
          </w:p>
        </w:tc>
        <w:tc>
          <w:tcPr>
            <w:tcW w:w="0" w:type="auto"/>
            <w:hideMark/>
          </w:tcPr>
          <w:p w14:paraId="373C32E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152,324</w:t>
            </w:r>
          </w:p>
        </w:tc>
        <w:tc>
          <w:tcPr>
            <w:tcW w:w="0" w:type="auto"/>
            <w:hideMark/>
          </w:tcPr>
          <w:p w14:paraId="1B7AA63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81,806</w:t>
            </w:r>
          </w:p>
        </w:tc>
        <w:tc>
          <w:tcPr>
            <w:tcW w:w="0" w:type="auto"/>
            <w:hideMark/>
          </w:tcPr>
          <w:p w14:paraId="4B471F9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17,616</w:t>
            </w:r>
          </w:p>
        </w:tc>
        <w:tc>
          <w:tcPr>
            <w:tcW w:w="0" w:type="auto"/>
            <w:hideMark/>
          </w:tcPr>
          <w:p w14:paraId="0294942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26,451</w:t>
            </w:r>
          </w:p>
        </w:tc>
        <w:tc>
          <w:tcPr>
            <w:tcW w:w="0" w:type="auto"/>
            <w:hideMark/>
          </w:tcPr>
          <w:p w14:paraId="1903F53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34340CA2" w14:textId="77777777" w:rsidTr="00BE3FD5">
        <w:trPr>
          <w:trHeight w:val="463"/>
        </w:trPr>
        <w:tc>
          <w:tcPr>
            <w:tcW w:w="0" w:type="auto"/>
            <w:hideMark/>
          </w:tcPr>
          <w:p w14:paraId="6021BB6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lastRenderedPageBreak/>
              <w:t xml:space="preserve">L. speciosum </w:t>
            </w:r>
            <w:r w:rsidRPr="00BE3FD5">
              <w:rPr>
                <w:rFonts w:eastAsia="等线"/>
                <w:kern w:val="0"/>
                <w:sz w:val="18"/>
                <w:szCs w:val="18"/>
              </w:rPr>
              <w:t>var.</w:t>
            </w: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 xml:space="preserve"> gloriosoides</w:t>
            </w:r>
          </w:p>
        </w:tc>
        <w:tc>
          <w:tcPr>
            <w:tcW w:w="0" w:type="auto"/>
            <w:hideMark/>
          </w:tcPr>
          <w:p w14:paraId="091F056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152597</w:t>
            </w:r>
          </w:p>
        </w:tc>
        <w:tc>
          <w:tcPr>
            <w:tcW w:w="0" w:type="auto"/>
            <w:hideMark/>
          </w:tcPr>
          <w:p w14:paraId="061E457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82035</w:t>
            </w:r>
          </w:p>
        </w:tc>
        <w:tc>
          <w:tcPr>
            <w:tcW w:w="0" w:type="auto"/>
            <w:hideMark/>
          </w:tcPr>
          <w:p w14:paraId="525B96E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17474</w:t>
            </w:r>
          </w:p>
        </w:tc>
        <w:tc>
          <w:tcPr>
            <w:tcW w:w="0" w:type="auto"/>
            <w:hideMark/>
          </w:tcPr>
          <w:p w14:paraId="1EBA2B3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26544</w:t>
            </w:r>
          </w:p>
        </w:tc>
        <w:tc>
          <w:tcPr>
            <w:tcW w:w="0" w:type="auto"/>
            <w:hideMark/>
          </w:tcPr>
          <w:p w14:paraId="67188F0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37.07</w:t>
            </w:r>
          </w:p>
        </w:tc>
      </w:tr>
      <w:tr w:rsidR="007B65F1" w:rsidRPr="00A04D46" w14:paraId="016EB1BE" w14:textId="77777777" w:rsidTr="00BE3FD5">
        <w:trPr>
          <w:trHeight w:val="463"/>
        </w:trPr>
        <w:tc>
          <w:tcPr>
            <w:tcW w:w="0" w:type="auto"/>
            <w:hideMark/>
          </w:tcPr>
          <w:p w14:paraId="4BD57DD0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sulphureum</w:t>
            </w:r>
          </w:p>
        </w:tc>
        <w:tc>
          <w:tcPr>
            <w:tcW w:w="0" w:type="auto"/>
            <w:hideMark/>
          </w:tcPr>
          <w:p w14:paraId="5848820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153099</w:t>
            </w:r>
          </w:p>
        </w:tc>
        <w:tc>
          <w:tcPr>
            <w:tcW w:w="0" w:type="auto"/>
            <w:hideMark/>
          </w:tcPr>
          <w:p w14:paraId="70B1553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82473</w:t>
            </w:r>
          </w:p>
        </w:tc>
        <w:tc>
          <w:tcPr>
            <w:tcW w:w="0" w:type="auto"/>
            <w:hideMark/>
          </w:tcPr>
          <w:p w14:paraId="5E1EA61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17520</w:t>
            </w:r>
          </w:p>
        </w:tc>
        <w:tc>
          <w:tcPr>
            <w:tcW w:w="0" w:type="auto"/>
            <w:hideMark/>
          </w:tcPr>
          <w:p w14:paraId="58D6F0C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26553</w:t>
            </w:r>
          </w:p>
        </w:tc>
        <w:tc>
          <w:tcPr>
            <w:tcW w:w="0" w:type="auto"/>
            <w:hideMark/>
          </w:tcPr>
          <w:p w14:paraId="48E12C5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9B9EFE9" w14:textId="77777777" w:rsidTr="00BE3FD5">
        <w:trPr>
          <w:trHeight w:val="463"/>
        </w:trPr>
        <w:tc>
          <w:tcPr>
            <w:tcW w:w="0" w:type="auto"/>
            <w:hideMark/>
          </w:tcPr>
          <w:p w14:paraId="0EA578F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superbum</w:t>
            </w:r>
          </w:p>
        </w:tc>
        <w:tc>
          <w:tcPr>
            <w:tcW w:w="0" w:type="auto"/>
            <w:hideMark/>
          </w:tcPr>
          <w:p w14:paraId="7D1ED61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152,069</w:t>
            </w:r>
          </w:p>
        </w:tc>
        <w:tc>
          <w:tcPr>
            <w:tcW w:w="0" w:type="auto"/>
            <w:hideMark/>
          </w:tcPr>
          <w:p w14:paraId="230798A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81,403</w:t>
            </w:r>
          </w:p>
        </w:tc>
        <w:tc>
          <w:tcPr>
            <w:tcW w:w="0" w:type="auto"/>
            <w:hideMark/>
          </w:tcPr>
          <w:p w14:paraId="7577A5D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17,428</w:t>
            </w:r>
          </w:p>
        </w:tc>
        <w:tc>
          <w:tcPr>
            <w:tcW w:w="0" w:type="auto"/>
            <w:hideMark/>
          </w:tcPr>
          <w:p w14:paraId="0A230AC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26,619</w:t>
            </w:r>
          </w:p>
        </w:tc>
        <w:tc>
          <w:tcPr>
            <w:tcW w:w="0" w:type="auto"/>
            <w:hideMark/>
          </w:tcPr>
          <w:p w14:paraId="7D60E83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32A04B12" w14:textId="77777777" w:rsidTr="00BE3FD5">
        <w:trPr>
          <w:trHeight w:val="463"/>
        </w:trPr>
        <w:tc>
          <w:tcPr>
            <w:tcW w:w="0" w:type="auto"/>
            <w:hideMark/>
          </w:tcPr>
          <w:p w14:paraId="3D35746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taliense</w:t>
            </w:r>
          </w:p>
        </w:tc>
        <w:tc>
          <w:tcPr>
            <w:tcW w:w="0" w:type="auto"/>
            <w:hideMark/>
          </w:tcPr>
          <w:p w14:paraId="46BFFE3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153055</w:t>
            </w:r>
          </w:p>
        </w:tc>
        <w:tc>
          <w:tcPr>
            <w:tcW w:w="0" w:type="auto"/>
            <w:hideMark/>
          </w:tcPr>
          <w:p w14:paraId="4E89746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82458</w:t>
            </w:r>
          </w:p>
        </w:tc>
        <w:tc>
          <w:tcPr>
            <w:tcW w:w="0" w:type="auto"/>
            <w:hideMark/>
          </w:tcPr>
          <w:p w14:paraId="0A43722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17511</w:t>
            </w:r>
          </w:p>
        </w:tc>
        <w:tc>
          <w:tcPr>
            <w:tcW w:w="0" w:type="auto"/>
            <w:hideMark/>
          </w:tcPr>
          <w:p w14:paraId="587E263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26543</w:t>
            </w:r>
          </w:p>
        </w:tc>
        <w:tc>
          <w:tcPr>
            <w:tcW w:w="0" w:type="auto"/>
            <w:hideMark/>
          </w:tcPr>
          <w:p w14:paraId="7A8DF29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36.95</w:t>
            </w:r>
          </w:p>
        </w:tc>
      </w:tr>
      <w:tr w:rsidR="007B65F1" w:rsidRPr="00A04D46" w14:paraId="6BDBEE64" w14:textId="77777777" w:rsidTr="00BE3FD5">
        <w:trPr>
          <w:trHeight w:val="463"/>
        </w:trPr>
        <w:tc>
          <w:tcPr>
            <w:tcW w:w="0" w:type="auto"/>
            <w:hideMark/>
          </w:tcPr>
          <w:p w14:paraId="4A6CBEA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tsingtauense</w:t>
            </w:r>
          </w:p>
        </w:tc>
        <w:tc>
          <w:tcPr>
            <w:tcW w:w="0" w:type="auto"/>
            <w:hideMark/>
          </w:tcPr>
          <w:p w14:paraId="48DA6FE5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151983</w:t>
            </w:r>
          </w:p>
        </w:tc>
        <w:tc>
          <w:tcPr>
            <w:tcW w:w="0" w:type="auto"/>
            <w:hideMark/>
          </w:tcPr>
          <w:p w14:paraId="7F03879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81425</w:t>
            </w:r>
          </w:p>
        </w:tc>
        <w:tc>
          <w:tcPr>
            <w:tcW w:w="0" w:type="auto"/>
            <w:hideMark/>
          </w:tcPr>
          <w:p w14:paraId="4576BA0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17574</w:t>
            </w:r>
          </w:p>
        </w:tc>
        <w:tc>
          <w:tcPr>
            <w:tcW w:w="0" w:type="auto"/>
            <w:hideMark/>
          </w:tcPr>
          <w:p w14:paraId="76CB5B4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26492</w:t>
            </w:r>
          </w:p>
        </w:tc>
        <w:tc>
          <w:tcPr>
            <w:tcW w:w="0" w:type="auto"/>
            <w:hideMark/>
          </w:tcPr>
          <w:p w14:paraId="727ACB7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37.04</w:t>
            </w:r>
          </w:p>
        </w:tc>
      </w:tr>
      <w:tr w:rsidR="007B65F1" w:rsidRPr="00A04D46" w14:paraId="4DC19858" w14:textId="77777777" w:rsidTr="00BE3FD5">
        <w:trPr>
          <w:trHeight w:val="463"/>
        </w:trPr>
        <w:tc>
          <w:tcPr>
            <w:tcW w:w="0" w:type="auto"/>
            <w:hideMark/>
          </w:tcPr>
          <w:p w14:paraId="6F5556A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wardii</w:t>
            </w:r>
          </w:p>
        </w:tc>
        <w:tc>
          <w:tcPr>
            <w:tcW w:w="0" w:type="auto"/>
            <w:hideMark/>
          </w:tcPr>
          <w:p w14:paraId="37EA4D43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152,270</w:t>
            </w:r>
          </w:p>
        </w:tc>
        <w:tc>
          <w:tcPr>
            <w:tcW w:w="0" w:type="auto"/>
            <w:hideMark/>
          </w:tcPr>
          <w:p w14:paraId="32A2E24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82,247</w:t>
            </w:r>
          </w:p>
        </w:tc>
        <w:tc>
          <w:tcPr>
            <w:tcW w:w="0" w:type="auto"/>
            <w:hideMark/>
          </w:tcPr>
          <w:p w14:paraId="2DCF769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17,395</w:t>
            </w:r>
          </w:p>
        </w:tc>
        <w:tc>
          <w:tcPr>
            <w:tcW w:w="0" w:type="auto"/>
            <w:hideMark/>
          </w:tcPr>
          <w:p w14:paraId="0B054C8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26,314</w:t>
            </w:r>
          </w:p>
        </w:tc>
        <w:tc>
          <w:tcPr>
            <w:tcW w:w="0" w:type="auto"/>
            <w:hideMark/>
          </w:tcPr>
          <w:p w14:paraId="6556CB49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0272EE94" w14:textId="77777777" w:rsidTr="00BE3FD5">
        <w:trPr>
          <w:trHeight w:val="463"/>
        </w:trPr>
        <w:tc>
          <w:tcPr>
            <w:tcW w:w="0" w:type="auto"/>
            <w:hideMark/>
          </w:tcPr>
          <w:p w14:paraId="16FE463B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washingtonianum</w:t>
            </w:r>
          </w:p>
        </w:tc>
        <w:tc>
          <w:tcPr>
            <w:tcW w:w="0" w:type="auto"/>
            <w:hideMark/>
          </w:tcPr>
          <w:p w14:paraId="33D90C3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151,967</w:t>
            </w:r>
          </w:p>
        </w:tc>
        <w:tc>
          <w:tcPr>
            <w:tcW w:w="0" w:type="auto"/>
            <w:hideMark/>
          </w:tcPr>
          <w:p w14:paraId="28B772F4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81,394</w:t>
            </w:r>
          </w:p>
        </w:tc>
        <w:tc>
          <w:tcPr>
            <w:tcW w:w="0" w:type="auto"/>
            <w:hideMark/>
          </w:tcPr>
          <w:p w14:paraId="20C1B89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17,351</w:t>
            </w:r>
          </w:p>
        </w:tc>
        <w:tc>
          <w:tcPr>
            <w:tcW w:w="0" w:type="auto"/>
            <w:hideMark/>
          </w:tcPr>
          <w:p w14:paraId="42D3F477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26,611</w:t>
            </w:r>
          </w:p>
        </w:tc>
        <w:tc>
          <w:tcPr>
            <w:tcW w:w="0" w:type="auto"/>
            <w:hideMark/>
          </w:tcPr>
          <w:p w14:paraId="5856511F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37.1</w:t>
            </w:r>
          </w:p>
        </w:tc>
      </w:tr>
      <w:tr w:rsidR="007B65F1" w:rsidRPr="00A04D46" w14:paraId="5B212248" w14:textId="77777777" w:rsidTr="00BE3FD5">
        <w:trPr>
          <w:trHeight w:val="463"/>
        </w:trPr>
        <w:tc>
          <w:tcPr>
            <w:tcW w:w="0" w:type="auto"/>
            <w:hideMark/>
          </w:tcPr>
          <w:p w14:paraId="0E374ED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xanthellum</w:t>
            </w:r>
          </w:p>
        </w:tc>
        <w:tc>
          <w:tcPr>
            <w:tcW w:w="0" w:type="auto"/>
            <w:hideMark/>
          </w:tcPr>
          <w:p w14:paraId="7AD8C5AE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152307</w:t>
            </w:r>
          </w:p>
        </w:tc>
        <w:tc>
          <w:tcPr>
            <w:tcW w:w="0" w:type="auto"/>
            <w:hideMark/>
          </w:tcPr>
          <w:p w14:paraId="692495C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81922</w:t>
            </w:r>
          </w:p>
        </w:tc>
        <w:tc>
          <w:tcPr>
            <w:tcW w:w="0" w:type="auto"/>
            <w:hideMark/>
          </w:tcPr>
          <w:p w14:paraId="3B93C166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17531</w:t>
            </w:r>
          </w:p>
        </w:tc>
        <w:tc>
          <w:tcPr>
            <w:tcW w:w="0" w:type="auto"/>
            <w:hideMark/>
          </w:tcPr>
          <w:p w14:paraId="2E6F3D6C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26427</w:t>
            </w:r>
          </w:p>
        </w:tc>
        <w:tc>
          <w:tcPr>
            <w:tcW w:w="0" w:type="auto"/>
            <w:hideMark/>
          </w:tcPr>
          <w:p w14:paraId="7C942A21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  <w:tr w:rsidR="007B65F1" w:rsidRPr="00A04D46" w14:paraId="70A223F3" w14:textId="77777777" w:rsidTr="00BE3FD5">
        <w:trPr>
          <w:trHeight w:val="463"/>
        </w:trPr>
        <w:tc>
          <w:tcPr>
            <w:tcW w:w="0" w:type="auto"/>
            <w:hideMark/>
          </w:tcPr>
          <w:p w14:paraId="212D0C6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i/>
                <w:iCs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i/>
                <w:iCs/>
                <w:kern w:val="0"/>
                <w:sz w:val="18"/>
                <w:szCs w:val="18"/>
              </w:rPr>
              <w:t>L. yapingense</w:t>
            </w:r>
          </w:p>
        </w:tc>
        <w:tc>
          <w:tcPr>
            <w:tcW w:w="0" w:type="auto"/>
            <w:hideMark/>
          </w:tcPr>
          <w:p w14:paraId="5840D87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152,035</w:t>
            </w:r>
          </w:p>
        </w:tc>
        <w:tc>
          <w:tcPr>
            <w:tcW w:w="0" w:type="auto"/>
            <w:hideMark/>
          </w:tcPr>
          <w:p w14:paraId="4ABDA818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82,034</w:t>
            </w:r>
          </w:p>
        </w:tc>
        <w:tc>
          <w:tcPr>
            <w:tcW w:w="0" w:type="auto"/>
            <w:hideMark/>
          </w:tcPr>
          <w:p w14:paraId="68E69082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17,287</w:t>
            </w:r>
          </w:p>
        </w:tc>
        <w:tc>
          <w:tcPr>
            <w:tcW w:w="0" w:type="auto"/>
            <w:hideMark/>
          </w:tcPr>
          <w:p w14:paraId="7042CBBA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26,357</w:t>
            </w:r>
          </w:p>
        </w:tc>
        <w:tc>
          <w:tcPr>
            <w:tcW w:w="0" w:type="auto"/>
            <w:hideMark/>
          </w:tcPr>
          <w:p w14:paraId="4D8E8C1D" w14:textId="77777777" w:rsidR="00BE3FD5" w:rsidRPr="00BE3FD5" w:rsidRDefault="00BE3FD5" w:rsidP="00BE3FD5">
            <w:pPr>
              <w:widowControl/>
              <w:jc w:val="both"/>
              <w:rPr>
                <w:rFonts w:eastAsia="等线"/>
                <w:kern w:val="0"/>
                <w:sz w:val="18"/>
                <w:szCs w:val="18"/>
              </w:rPr>
            </w:pPr>
            <w:r w:rsidRPr="00BE3FD5">
              <w:rPr>
                <w:rFonts w:eastAsia="等线"/>
                <w:kern w:val="0"/>
                <w:sz w:val="18"/>
                <w:szCs w:val="18"/>
              </w:rPr>
              <w:t>37</w:t>
            </w:r>
          </w:p>
        </w:tc>
      </w:tr>
    </w:tbl>
    <w:p w14:paraId="1FF985C0" w14:textId="77777777" w:rsidR="00C54FC0" w:rsidRPr="00A04D46" w:rsidRDefault="00C54FC0" w:rsidP="009D2DC2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bookmarkEnd w:id="4"/>
    <w:p w14:paraId="326CD43F" w14:textId="77777777" w:rsidR="00C54FC0" w:rsidRPr="00A04D46" w:rsidRDefault="00C54FC0" w:rsidP="009D2DC2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5B81FAC5" w14:textId="77777777" w:rsidR="00C54FC0" w:rsidRPr="00A04D46" w:rsidRDefault="00C54FC0" w:rsidP="009D2DC2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196DC69E" w14:textId="77777777" w:rsidR="00C54FC0" w:rsidRPr="00A04D46" w:rsidRDefault="00C54FC0" w:rsidP="009D2DC2">
      <w:pPr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1CDAF854" w14:textId="77777777" w:rsidR="00C54FC0" w:rsidRPr="00A04D46" w:rsidRDefault="00C54FC0" w:rsidP="00A37F66">
      <w:pPr>
        <w:spacing w:after="0" w:line="240" w:lineRule="auto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18520A85" w14:textId="77777777" w:rsidR="00A37F66" w:rsidRPr="00A04D46" w:rsidRDefault="00A37F66" w:rsidP="00A37F66">
      <w:pPr>
        <w:spacing w:after="0" w:line="240" w:lineRule="auto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71410BAD" w14:textId="77777777" w:rsidR="00A37F66" w:rsidRPr="00A04D46" w:rsidRDefault="00A37F66" w:rsidP="00A37F66">
      <w:pPr>
        <w:spacing w:after="0" w:line="240" w:lineRule="auto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666ED66F" w14:textId="77777777" w:rsidR="00A37F66" w:rsidRPr="00A04D46" w:rsidRDefault="00A37F66" w:rsidP="00A37F66">
      <w:pPr>
        <w:spacing w:after="0" w:line="240" w:lineRule="auto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44541F78" w14:textId="77777777" w:rsidR="00A37F66" w:rsidRPr="00A04D46" w:rsidRDefault="00A37F66" w:rsidP="00A37F66">
      <w:pPr>
        <w:spacing w:after="0" w:line="240" w:lineRule="auto"/>
        <w:rPr>
          <w:rFonts w:ascii="Times New Roman" w:eastAsia="宋体" w:hAnsi="Times New Roman" w:cs="Times New Roman"/>
          <w:sz w:val="18"/>
          <w:szCs w:val="18"/>
          <w14:ligatures w14:val="none"/>
        </w:rPr>
      </w:pPr>
    </w:p>
    <w:p w14:paraId="685D28D5" w14:textId="58F47168" w:rsidR="00C54FC0" w:rsidRPr="00A04D46" w:rsidRDefault="00A37F66" w:rsidP="00A37F66">
      <w:pPr>
        <w:widowControl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sz w:val="18"/>
          <w:szCs w:val="18"/>
          <w14:ligatures w14:val="none"/>
        </w:rPr>
        <w:br w:type="page"/>
      </w:r>
    </w:p>
    <w:p w14:paraId="752BAF2D" w14:textId="347B8412" w:rsidR="00C54FC0" w:rsidRPr="00A04D46" w:rsidRDefault="00D51250" w:rsidP="009D2DC2">
      <w:pPr>
        <w:spacing w:after="0" w:line="240" w:lineRule="auto"/>
        <w:jc w:val="center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b/>
          <w:bCs/>
          <w:sz w:val="18"/>
          <w:szCs w:val="18"/>
          <w14:ligatures w14:val="none"/>
        </w:rPr>
        <w:lastRenderedPageBreak/>
        <w:t>Table S3</w:t>
      </w:r>
      <w:r w:rsidR="009D2DC2" w:rsidRPr="00A04D46">
        <w:rPr>
          <w:rFonts w:ascii="Times New Roman" w:hAnsi="Times New Roman" w:cs="Times New Roman"/>
          <w:sz w:val="18"/>
          <w:szCs w:val="18"/>
        </w:rPr>
        <w:t>.</w:t>
      </w:r>
      <w:r w:rsidRPr="00A04D46">
        <w:rPr>
          <w:rFonts w:ascii="Times New Roman" w:hAnsi="Times New Roman" w:cs="Times New Roman"/>
          <w:sz w:val="18"/>
          <w:szCs w:val="18"/>
        </w:rPr>
        <w:t xml:space="preserve"> </w:t>
      </w:r>
      <w:r w:rsidR="00C54FC0" w:rsidRPr="00A04D46"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  <w:t xml:space="preserve">List of genes present in the </w:t>
      </w:r>
      <w:r w:rsidR="00C54FC0" w:rsidRPr="00A04D46">
        <w:rPr>
          <w:rFonts w:ascii="Times New Roman" w:eastAsia="宋体" w:hAnsi="Times New Roman" w:cs="Times New Roman"/>
          <w:i/>
          <w:iCs/>
          <w:color w:val="010202"/>
          <w:sz w:val="18"/>
          <w:szCs w:val="18"/>
          <w14:ligatures w14:val="none"/>
        </w:rPr>
        <w:t xml:space="preserve">L. jiulongense </w:t>
      </w:r>
      <w:r w:rsidR="00C54FC0" w:rsidRPr="00A04D46"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  <w:t>chloroplast genome.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990"/>
        <w:gridCol w:w="3116"/>
        <w:gridCol w:w="4245"/>
      </w:tblGrid>
      <w:tr w:rsidR="00DD33C9" w:rsidRPr="00A04D46" w14:paraId="3D25B257" w14:textId="77777777" w:rsidTr="00DD33C9">
        <w:trPr>
          <w:jc w:val="center"/>
        </w:trPr>
        <w:tc>
          <w:tcPr>
            <w:tcW w:w="1990" w:type="dxa"/>
            <w:vAlign w:val="center"/>
          </w:tcPr>
          <w:p w14:paraId="57F94D48" w14:textId="2CA0FC5B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Classiﬁcation of Genes</w:t>
            </w:r>
          </w:p>
        </w:tc>
        <w:tc>
          <w:tcPr>
            <w:tcW w:w="3116" w:type="dxa"/>
            <w:vAlign w:val="center"/>
          </w:tcPr>
          <w:p w14:paraId="418C0193" w14:textId="77777777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</w:p>
        </w:tc>
        <w:tc>
          <w:tcPr>
            <w:tcW w:w="4245" w:type="dxa"/>
            <w:vAlign w:val="center"/>
          </w:tcPr>
          <w:p w14:paraId="12169E32" w14:textId="358B7172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Name of Gene(s)</w:t>
            </w:r>
          </w:p>
        </w:tc>
      </w:tr>
      <w:tr w:rsidR="00DD33C9" w:rsidRPr="00A04D46" w14:paraId="455E8FC5" w14:textId="77777777" w:rsidTr="00DD33C9">
        <w:trPr>
          <w:jc w:val="center"/>
        </w:trPr>
        <w:tc>
          <w:tcPr>
            <w:tcW w:w="1990" w:type="dxa"/>
            <w:vMerge w:val="restart"/>
            <w:vAlign w:val="center"/>
          </w:tcPr>
          <w:p w14:paraId="6A3787D3" w14:textId="3FAE51F2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RNA genes</w:t>
            </w:r>
          </w:p>
        </w:tc>
        <w:tc>
          <w:tcPr>
            <w:tcW w:w="3116" w:type="dxa"/>
            <w:vAlign w:val="center"/>
          </w:tcPr>
          <w:p w14:paraId="34FFF726" w14:textId="6C9D4203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Ribosomal RNAs</w:t>
            </w:r>
          </w:p>
        </w:tc>
        <w:tc>
          <w:tcPr>
            <w:tcW w:w="4245" w:type="dxa"/>
            <w:vAlign w:val="center"/>
          </w:tcPr>
          <w:p w14:paraId="6F6289C8" w14:textId="4B3E960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rrn4.5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rrn5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rrn16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rrn23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(x2)</w:t>
            </w:r>
          </w:p>
        </w:tc>
      </w:tr>
      <w:tr w:rsidR="00DD33C9" w:rsidRPr="00A04D46" w14:paraId="3FCEFB43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57BE4DD5" w14:textId="737DE45A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0D5721F7" w14:textId="1E480042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Transfer RNAs</w:t>
            </w:r>
          </w:p>
        </w:tc>
        <w:tc>
          <w:tcPr>
            <w:tcW w:w="4245" w:type="dxa"/>
            <w:vAlign w:val="center"/>
          </w:tcPr>
          <w:p w14:paraId="47EDA464" w14:textId="77777777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trnA-UGC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(×2)*,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trnC-GCA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trnD-GUC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trnE-UUC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trnF-GAA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trnG-UCC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trnG-GCC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trnH-GUG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trnI-CAU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trnIGAU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(×2)*,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trnK-UUU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*,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trnL-UAA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*,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trnL-UAG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trnL-CAA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trnfM-CAU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trnM-CAU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trnN-GUU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trnP-UGG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trnQUUG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trnR-ACG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(×2),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trnR-UCU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trnS-GCU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trnS-GGA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trnSUGA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trnT-GGU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trnT-UGU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trnV-UAC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*,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trnV-GAC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(×2),</w:t>
            </w:r>
          </w:p>
          <w:p w14:paraId="3ABCD958" w14:textId="02C8642D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trnW-CCA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trnY-GUA</w:t>
            </w:r>
          </w:p>
        </w:tc>
      </w:tr>
      <w:tr w:rsidR="00DD33C9" w:rsidRPr="00A04D46" w14:paraId="448B3AD3" w14:textId="77777777" w:rsidTr="00DD33C9">
        <w:trPr>
          <w:jc w:val="center"/>
        </w:trPr>
        <w:tc>
          <w:tcPr>
            <w:tcW w:w="1990" w:type="dxa"/>
            <w:vMerge w:val="restart"/>
            <w:vAlign w:val="center"/>
          </w:tcPr>
          <w:p w14:paraId="028A1C2D" w14:textId="574FA7A4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  <w:t>Protein genes</w:t>
            </w:r>
          </w:p>
        </w:tc>
        <w:tc>
          <w:tcPr>
            <w:tcW w:w="3116" w:type="dxa"/>
            <w:vAlign w:val="center"/>
          </w:tcPr>
          <w:p w14:paraId="4BF9C58F" w14:textId="7F49BF36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Photosynthesis</w:t>
            </w:r>
          </w:p>
        </w:tc>
        <w:tc>
          <w:tcPr>
            <w:tcW w:w="4245" w:type="dxa"/>
            <w:vAlign w:val="center"/>
          </w:tcPr>
          <w:p w14:paraId="07678DDE" w14:textId="62BEC789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</w:tr>
      <w:tr w:rsidR="00DD33C9" w:rsidRPr="00A04D46" w14:paraId="6922EB5B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2C5C89DB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1747FCF4" w14:textId="79CDDC32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Photosystem I</w:t>
            </w:r>
          </w:p>
        </w:tc>
        <w:tc>
          <w:tcPr>
            <w:tcW w:w="4245" w:type="dxa"/>
            <w:vAlign w:val="center"/>
          </w:tcPr>
          <w:p w14:paraId="75216694" w14:textId="5DCE7D8A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psaA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psaB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psaC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I,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psaJ</w:t>
            </w:r>
          </w:p>
        </w:tc>
      </w:tr>
      <w:tr w:rsidR="00DD33C9" w:rsidRPr="00A04D46" w14:paraId="7F6D4535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7BABF2E6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3C5523EF" w14:textId="7EFFD693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Photosystem II</w:t>
            </w:r>
          </w:p>
        </w:tc>
        <w:tc>
          <w:tcPr>
            <w:tcW w:w="4245" w:type="dxa"/>
            <w:vAlign w:val="center"/>
          </w:tcPr>
          <w:p w14:paraId="026882D0" w14:textId="77777777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psbA, psbB, psbC, psbD, psbE, psbF, psbH,</w:t>
            </w:r>
          </w:p>
          <w:p w14:paraId="0E925087" w14:textId="7E6F1A89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psbI, psbJ, psbK, psbL, psbM, psbN, psbT, psbZ</w:t>
            </w:r>
          </w:p>
        </w:tc>
      </w:tr>
      <w:tr w:rsidR="00DD33C9" w:rsidRPr="00A04D46" w14:paraId="0B5E3D77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1E050FA5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0A7D96EB" w14:textId="1C936D90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Cytochrome</w:t>
            </w:r>
          </w:p>
        </w:tc>
        <w:tc>
          <w:tcPr>
            <w:tcW w:w="4245" w:type="dxa"/>
            <w:vAlign w:val="center"/>
          </w:tcPr>
          <w:p w14:paraId="4335FD7D" w14:textId="7A922504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petA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petB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petD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petG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petL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petN</w:t>
            </w:r>
          </w:p>
        </w:tc>
      </w:tr>
      <w:tr w:rsidR="00DD33C9" w:rsidRPr="00A04D46" w14:paraId="69771EA0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3968C45D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76C6DD35" w14:textId="1325C013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ATP synthase</w:t>
            </w:r>
          </w:p>
        </w:tc>
        <w:tc>
          <w:tcPr>
            <w:tcW w:w="4245" w:type="dxa"/>
            <w:vAlign w:val="center"/>
          </w:tcPr>
          <w:p w14:paraId="0341FE3A" w14:textId="5A5B9AD5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atpA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atpB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atpE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atpF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atpH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atpI</w:t>
            </w:r>
          </w:p>
        </w:tc>
      </w:tr>
      <w:tr w:rsidR="00DD33C9" w:rsidRPr="00A04D46" w14:paraId="792036F3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437DB891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491E713C" w14:textId="63E902B5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Rubisco</w:t>
            </w:r>
          </w:p>
        </w:tc>
        <w:tc>
          <w:tcPr>
            <w:tcW w:w="4245" w:type="dxa"/>
            <w:vAlign w:val="center"/>
          </w:tcPr>
          <w:p w14:paraId="2FEAED7B" w14:textId="18D25BC1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rbcL</w:t>
            </w:r>
          </w:p>
        </w:tc>
      </w:tr>
      <w:tr w:rsidR="00DD33C9" w:rsidRPr="00A04D46" w14:paraId="67B5637D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38877609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3FC80618" w14:textId="78543251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NADH dehydrogenease</w:t>
            </w:r>
          </w:p>
        </w:tc>
        <w:tc>
          <w:tcPr>
            <w:tcW w:w="4245" w:type="dxa"/>
            <w:vAlign w:val="center"/>
          </w:tcPr>
          <w:p w14:paraId="0B90F826" w14:textId="77777777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ndhB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ndhC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ndhD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ndhE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ndhF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,</w:t>
            </w:r>
          </w:p>
          <w:p w14:paraId="779EA3DA" w14:textId="538C794F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ndhG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ndhH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ndhI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ndhJ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ndhK</w:t>
            </w:r>
          </w:p>
        </w:tc>
      </w:tr>
      <w:tr w:rsidR="00DD33C9" w:rsidRPr="00A04D46" w14:paraId="3AB94E50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1C6EB832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5E9D2237" w14:textId="014F5C28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ATP-dependent protease subunit P</w:t>
            </w:r>
          </w:p>
        </w:tc>
        <w:tc>
          <w:tcPr>
            <w:tcW w:w="4245" w:type="dxa"/>
            <w:vAlign w:val="center"/>
          </w:tcPr>
          <w:p w14:paraId="4D367FD5" w14:textId="3A0B6635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clpP</w:t>
            </w:r>
          </w:p>
        </w:tc>
      </w:tr>
      <w:tr w:rsidR="00DD33C9" w:rsidRPr="00A04D46" w14:paraId="02712943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17F00702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6E49934B" w14:textId="5430F69E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Chloroplast envelope membrane protein</w:t>
            </w:r>
          </w:p>
        </w:tc>
        <w:tc>
          <w:tcPr>
            <w:tcW w:w="4245" w:type="dxa"/>
            <w:vAlign w:val="center"/>
          </w:tcPr>
          <w:p w14:paraId="17A48D99" w14:textId="2D575343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cemA</w:t>
            </w:r>
          </w:p>
        </w:tc>
      </w:tr>
      <w:tr w:rsidR="00DD33C9" w:rsidRPr="00A04D46" w14:paraId="71AE8B27" w14:textId="77777777" w:rsidTr="00DD33C9">
        <w:trPr>
          <w:jc w:val="center"/>
        </w:trPr>
        <w:tc>
          <w:tcPr>
            <w:tcW w:w="1990" w:type="dxa"/>
            <w:vMerge w:val="restart"/>
            <w:vAlign w:val="center"/>
          </w:tcPr>
          <w:p w14:paraId="1E3B1830" w14:textId="04489785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  <w:t>Ribosomal proteins</w:t>
            </w:r>
          </w:p>
        </w:tc>
        <w:tc>
          <w:tcPr>
            <w:tcW w:w="3116" w:type="dxa"/>
            <w:vAlign w:val="center"/>
          </w:tcPr>
          <w:p w14:paraId="5C1B9C8A" w14:textId="33B2C65A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large units</w:t>
            </w:r>
          </w:p>
        </w:tc>
        <w:tc>
          <w:tcPr>
            <w:tcW w:w="4245" w:type="dxa"/>
            <w:vAlign w:val="center"/>
          </w:tcPr>
          <w:p w14:paraId="2A512F54" w14:textId="3DE6BB7F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rpl2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rpl14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rpl16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rpl20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rpl22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rpl23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rpl32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rpl33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rpl36</w:t>
            </w:r>
          </w:p>
        </w:tc>
      </w:tr>
      <w:tr w:rsidR="00DD33C9" w:rsidRPr="00A04D46" w14:paraId="50720879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13C80981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7C2165D6" w14:textId="3252A42C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small units</w:t>
            </w:r>
          </w:p>
        </w:tc>
        <w:tc>
          <w:tcPr>
            <w:tcW w:w="4245" w:type="dxa"/>
            <w:vAlign w:val="center"/>
          </w:tcPr>
          <w:p w14:paraId="0D3EC1AF" w14:textId="77777777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rps2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rps3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rps4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rps7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rps8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rps11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,</w:t>
            </w:r>
          </w:p>
          <w:p w14:paraId="284CC9FD" w14:textId="3B9916DD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rps12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rps14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rps15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,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 xml:space="preserve"> rps16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rps18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rps19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(x2)</w:t>
            </w:r>
          </w:p>
        </w:tc>
      </w:tr>
      <w:tr w:rsidR="00DD33C9" w:rsidRPr="00A04D46" w14:paraId="3E9A0483" w14:textId="77777777" w:rsidTr="00DD33C9">
        <w:trPr>
          <w:jc w:val="center"/>
        </w:trPr>
        <w:tc>
          <w:tcPr>
            <w:tcW w:w="1990" w:type="dxa"/>
            <w:vMerge w:val="restart"/>
            <w:vAlign w:val="center"/>
          </w:tcPr>
          <w:p w14:paraId="1BC8C230" w14:textId="45DB791C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  <w:t>Transcription/translation</w:t>
            </w:r>
          </w:p>
        </w:tc>
        <w:tc>
          <w:tcPr>
            <w:tcW w:w="3116" w:type="dxa"/>
            <w:vAlign w:val="center"/>
          </w:tcPr>
          <w:p w14:paraId="7FCE7BE8" w14:textId="5B516CA9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RNA polymerase</w:t>
            </w:r>
          </w:p>
        </w:tc>
        <w:tc>
          <w:tcPr>
            <w:tcW w:w="4245" w:type="dxa"/>
            <w:vAlign w:val="center"/>
          </w:tcPr>
          <w:p w14:paraId="2F7476A2" w14:textId="5583C811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rpoA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rpoB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rpoC1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,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 xml:space="preserve"> rpoC2</w:t>
            </w:r>
          </w:p>
        </w:tc>
      </w:tr>
      <w:tr w:rsidR="00DD33C9" w:rsidRPr="00A04D46" w14:paraId="25BC2F29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4CFC741A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0BFEE17D" w14:textId="1B3AE40C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Miscellaneous proteins</w:t>
            </w:r>
          </w:p>
        </w:tc>
        <w:tc>
          <w:tcPr>
            <w:tcW w:w="4245" w:type="dxa"/>
            <w:vAlign w:val="center"/>
          </w:tcPr>
          <w:p w14:paraId="4C1D3C4B" w14:textId="4738202C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accD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ccsA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matK</w:t>
            </w:r>
          </w:p>
        </w:tc>
      </w:tr>
      <w:tr w:rsidR="00DD33C9" w:rsidRPr="00A04D46" w14:paraId="19A4EFA8" w14:textId="77777777" w:rsidTr="00DD33C9">
        <w:trPr>
          <w:jc w:val="center"/>
        </w:trPr>
        <w:tc>
          <w:tcPr>
            <w:tcW w:w="1990" w:type="dxa"/>
            <w:vMerge/>
            <w:vAlign w:val="center"/>
          </w:tcPr>
          <w:p w14:paraId="0BA79336" w14:textId="77777777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4710F9A9" w14:textId="77777777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Hypothetical proteins &amp;</w:t>
            </w:r>
          </w:p>
          <w:p w14:paraId="36C74760" w14:textId="7146AC45" w:rsidR="00DD33C9" w:rsidRPr="00A04D46" w:rsidRDefault="00DD33C9" w:rsidP="009D2DC2">
            <w:pPr>
              <w:jc w:val="both"/>
              <w:rPr>
                <w:rFonts w:ascii="Times New Roman" w:hAnsi="Times New Roman" w:cs="Times New Roman"/>
                <w:color w:val="010202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Conserved reading frame</w:t>
            </w:r>
          </w:p>
        </w:tc>
        <w:tc>
          <w:tcPr>
            <w:tcW w:w="4245" w:type="dxa"/>
            <w:vAlign w:val="center"/>
          </w:tcPr>
          <w:p w14:paraId="1609EFAA" w14:textId="7CB341F0" w:rsidR="00DD33C9" w:rsidRPr="00A04D46" w:rsidRDefault="00DD33C9" w:rsidP="009D2DC2">
            <w:pPr>
              <w:jc w:val="both"/>
              <w:rPr>
                <w:rFonts w:ascii="Times New Roman" w:eastAsia="宋体" w:hAnsi="Times New Roman" w:cs="Times New Roman"/>
                <w:color w:val="010202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ycf1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ycf2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 xml:space="preserve">(x2), 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>ycf3</w:t>
            </w:r>
            <w:r w:rsidRPr="00A04D46">
              <w:rPr>
                <w:rFonts w:ascii="Times New Roman" w:hAnsi="Times New Roman" w:cs="Times New Roman"/>
                <w:color w:val="010202"/>
                <w:sz w:val="18"/>
                <w:szCs w:val="18"/>
              </w:rPr>
              <w:t>,</w:t>
            </w:r>
            <w:r w:rsidRPr="00A04D46">
              <w:rPr>
                <w:rFonts w:ascii="Times New Roman" w:hAnsi="Times New Roman" w:cs="Times New Roman"/>
                <w:i/>
                <w:iCs/>
                <w:color w:val="010202"/>
                <w:sz w:val="18"/>
                <w:szCs w:val="18"/>
              </w:rPr>
              <w:t xml:space="preserve"> ycf4</w:t>
            </w:r>
          </w:p>
        </w:tc>
      </w:tr>
    </w:tbl>
    <w:p w14:paraId="74420CBE" w14:textId="7837CE9D" w:rsidR="00D51250" w:rsidRPr="00A04D46" w:rsidRDefault="00D51250" w:rsidP="009D2DC2">
      <w:pPr>
        <w:widowControl/>
        <w:spacing w:line="240" w:lineRule="auto"/>
        <w:rPr>
          <w:rFonts w:ascii="Times New Roman" w:eastAsia="宋体" w:hAnsi="Times New Roman" w:cs="Times New Roman"/>
          <w:b/>
          <w:bCs/>
          <w:color w:val="010202"/>
          <w:sz w:val="18"/>
          <w:szCs w:val="18"/>
          <w14:ligatures w14:val="none"/>
        </w:rPr>
      </w:pPr>
    </w:p>
    <w:p w14:paraId="21B80921" w14:textId="77777777" w:rsidR="003830C7" w:rsidRPr="00A04D46" w:rsidRDefault="003830C7" w:rsidP="009D2DC2">
      <w:pPr>
        <w:spacing w:after="0" w:line="240" w:lineRule="auto"/>
        <w:jc w:val="both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1F34FCE1" w14:textId="77777777" w:rsidR="003830C7" w:rsidRPr="00A04D46" w:rsidRDefault="003830C7" w:rsidP="009D2DC2">
      <w:pPr>
        <w:spacing w:after="0" w:line="240" w:lineRule="auto"/>
        <w:jc w:val="both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249A2F00" w14:textId="77777777" w:rsidR="00841145" w:rsidRPr="00A04D46" w:rsidRDefault="00841145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4924DF5A" w14:textId="77777777" w:rsidR="00906156" w:rsidRPr="00A04D46" w:rsidRDefault="00906156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145DB357" w14:textId="77777777" w:rsidR="00906156" w:rsidRPr="00A04D46" w:rsidRDefault="00906156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26F37074" w14:textId="77777777" w:rsidR="009D2DC2" w:rsidRPr="00A04D46" w:rsidRDefault="009D2DC2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4D47B5F2" w14:textId="77777777" w:rsidR="009D2DC2" w:rsidRPr="00A04D46" w:rsidRDefault="009D2DC2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70E6D0A4" w14:textId="77777777" w:rsidR="009D2DC2" w:rsidRPr="00A04D46" w:rsidRDefault="009D2DC2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48F0BB74" w14:textId="77777777" w:rsidR="009D2DC2" w:rsidRPr="00A04D46" w:rsidRDefault="009D2DC2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775201B9" w14:textId="77777777" w:rsidR="009D2DC2" w:rsidRPr="00A04D46" w:rsidRDefault="009D2DC2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7F6391F3" w14:textId="77777777" w:rsidR="00906156" w:rsidRPr="00A04D46" w:rsidRDefault="00906156" w:rsidP="009D2DC2">
      <w:pPr>
        <w:widowControl/>
        <w:spacing w:after="0" w:line="240" w:lineRule="auto"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</w:p>
    <w:p w14:paraId="4E494F08" w14:textId="6D69CFA1" w:rsidR="00DD33C9" w:rsidRPr="00A04D46" w:rsidRDefault="00A37F66" w:rsidP="00A37F66">
      <w:pPr>
        <w:widowControl/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color w:val="010202"/>
          <w:sz w:val="18"/>
          <w:szCs w:val="18"/>
          <w14:ligatures w14:val="none"/>
        </w:rPr>
        <w:br w:type="page"/>
      </w:r>
    </w:p>
    <w:p w14:paraId="58E547CD" w14:textId="357BA162" w:rsidR="000B4F2A" w:rsidRPr="00A04D46" w:rsidRDefault="00BD2ADE" w:rsidP="009D2DC2">
      <w:pPr>
        <w:widowControl/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b/>
          <w:color w:val="000000"/>
          <w:kern w:val="0"/>
          <w:sz w:val="18"/>
          <w:szCs w:val="18"/>
          <w14:ligatures w14:val="none"/>
        </w:rPr>
        <w:lastRenderedPageBreak/>
        <w:t>Table S4.</w:t>
      </w:r>
      <w:r w:rsidRPr="00A04D46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 xml:space="preserve"> RSCU analysis of each amino acid codon in the chloroplast genome of </w:t>
      </w:r>
      <w:r w:rsidRPr="00A04D46">
        <w:rPr>
          <w:rFonts w:ascii="Times New Roman" w:eastAsia="宋体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Liliumm </w:t>
      </w:r>
      <w:r w:rsidRPr="00A04D46">
        <w:rPr>
          <w:rFonts w:ascii="Times New Roman" w:eastAsia="宋体" w:hAnsi="Times New Roman" w:cs="Times New Roman"/>
          <w:color w:val="000000"/>
          <w:kern w:val="0"/>
          <w:sz w:val="18"/>
          <w:szCs w:val="18"/>
          <w14:ligatures w14:val="none"/>
        </w:rPr>
        <w:t>species.</w:t>
      </w:r>
    </w:p>
    <w:tbl>
      <w:tblPr>
        <w:tblStyle w:val="a3"/>
        <w:tblW w:w="10632" w:type="dxa"/>
        <w:jc w:val="center"/>
        <w:tblLook w:val="04A0" w:firstRow="1" w:lastRow="0" w:firstColumn="1" w:lastColumn="0" w:noHBand="0" w:noVBand="1"/>
      </w:tblPr>
      <w:tblGrid>
        <w:gridCol w:w="1996"/>
        <w:gridCol w:w="1261"/>
        <w:gridCol w:w="835"/>
        <w:gridCol w:w="984"/>
        <w:gridCol w:w="1335"/>
        <w:gridCol w:w="1097"/>
        <w:gridCol w:w="992"/>
        <w:gridCol w:w="856"/>
        <w:gridCol w:w="1276"/>
      </w:tblGrid>
      <w:tr w:rsidR="00BD2ADE" w:rsidRPr="00A04D46" w14:paraId="144F986E" w14:textId="77777777" w:rsidTr="00FE7E71">
        <w:trPr>
          <w:jc w:val="center"/>
        </w:trPr>
        <w:tc>
          <w:tcPr>
            <w:tcW w:w="19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554A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specise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B0ED9" w14:textId="77777777" w:rsidR="00BD2ADE" w:rsidRPr="00A04D46" w:rsidRDefault="00BD2ADE" w:rsidP="009D2D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AminoAcid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1550B4" w14:textId="77777777" w:rsidR="00BD2ADE" w:rsidRPr="00A04D46" w:rsidRDefault="00BD2ADE" w:rsidP="009D2D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Codon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C5FA3C" w14:textId="77777777" w:rsidR="00BD2ADE" w:rsidRPr="00A04D46" w:rsidRDefault="00BD2ADE" w:rsidP="009D2D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B1D9868" w14:textId="77777777" w:rsidR="00BD2ADE" w:rsidRPr="00A04D46" w:rsidRDefault="00BD2ADE" w:rsidP="009D2D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RSCU value</w:t>
            </w:r>
          </w:p>
        </w:tc>
        <w:tc>
          <w:tcPr>
            <w:tcW w:w="1097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96C81A3" w14:textId="77777777" w:rsidR="00BD2ADE" w:rsidRPr="00A04D46" w:rsidRDefault="00BD2ADE" w:rsidP="009D2D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AminoAcid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B5F2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Codon</w:t>
            </w:r>
          </w:p>
        </w:tc>
        <w:tc>
          <w:tcPr>
            <w:tcW w:w="8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11D5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Number</w:t>
            </w:r>
            <w:r w:rsidRPr="00A04D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2AE2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4D46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bidi="ar"/>
              </w:rPr>
              <w:t>RSCU value</w:t>
            </w:r>
          </w:p>
        </w:tc>
      </w:tr>
      <w:tr w:rsidR="00BD2ADE" w:rsidRPr="00A04D46" w14:paraId="12AB2B08" w14:textId="77777777" w:rsidTr="00FE7E71">
        <w:trPr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765A3" w14:textId="77777777" w:rsidR="00BD2ADE" w:rsidRPr="00A04D46" w:rsidRDefault="00BD2ADE" w:rsidP="009D2D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henrici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2308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0886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A3B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979A0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1.4805</w:t>
            </w:r>
          </w:p>
        </w:tc>
        <w:tc>
          <w:tcPr>
            <w:tcW w:w="109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6A06B1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51E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F03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C3C6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1.6324</w:t>
            </w:r>
          </w:p>
        </w:tc>
      </w:tr>
      <w:tr w:rsidR="00BD2ADE" w:rsidRPr="00A04D46" w14:paraId="4851648E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8F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E0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78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B1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7B34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19AB1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C36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60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31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19236B6A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B89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44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8E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886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B48A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0.7792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3D53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D1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6FF9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787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0.4126</w:t>
            </w:r>
          </w:p>
        </w:tc>
      </w:tr>
      <w:tr w:rsidR="00BD2ADE" w:rsidRPr="00A04D46" w14:paraId="2B1F580D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C75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D8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58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75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F8D81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BD76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54D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387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FFA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1.5874</w:t>
            </w:r>
          </w:p>
        </w:tc>
      </w:tr>
      <w:tr w:rsidR="00BD2ADE" w:rsidRPr="00A04D46" w14:paraId="744EA684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1AE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DF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8A7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E7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0F00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F9376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25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C95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379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1.1363</w:t>
            </w:r>
          </w:p>
        </w:tc>
      </w:tr>
      <w:tr w:rsidR="00BD2ADE" w:rsidRPr="00A04D46" w14:paraId="506716CF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04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AC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37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45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1224E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3192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518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BA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AB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0.8751</w:t>
            </w:r>
          </w:p>
        </w:tc>
      </w:tr>
      <w:tr w:rsidR="00BD2ADE" w:rsidRPr="00A04D46" w14:paraId="45F682A0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EE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31C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60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47A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458C2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2F43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B214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8BAC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FBD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0.4307</w:t>
            </w:r>
          </w:p>
        </w:tc>
      </w:tr>
      <w:tr w:rsidR="00BD2ADE" w:rsidRPr="00A04D46" w14:paraId="6137D8B2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1E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492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8CD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D5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6D0F6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99477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76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A6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5D3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1.5578</w:t>
            </w:r>
          </w:p>
        </w:tc>
      </w:tr>
      <w:tr w:rsidR="00BD2ADE" w:rsidRPr="00A04D46" w14:paraId="0F064453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11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0B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754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D0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C30A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1.5372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16BBC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5AB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23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043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1.4925</w:t>
            </w:r>
          </w:p>
        </w:tc>
      </w:tr>
      <w:tr w:rsidR="00BD2ADE" w:rsidRPr="00A04D46" w14:paraId="46F3D542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7D4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992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84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530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D74EF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0.4143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A1BF1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F8EE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A59E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719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0.5075</w:t>
            </w:r>
          </w:p>
        </w:tc>
      </w:tr>
      <w:tr w:rsidR="00BD2ADE" w:rsidRPr="00A04D46" w14:paraId="4660F730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91E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2A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52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4B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64FC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249E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0D9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F3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50A1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1.8282</w:t>
            </w:r>
          </w:p>
        </w:tc>
      </w:tr>
      <w:tr w:rsidR="00BD2ADE" w:rsidRPr="00A04D46" w14:paraId="6C1BF88E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B6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CFE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F4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28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29165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EED40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F4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268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11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0.5397</w:t>
            </w:r>
          </w:p>
        </w:tc>
      </w:tr>
      <w:tr w:rsidR="00BD2ADE" w:rsidRPr="00A04D46" w14:paraId="061FA510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B4D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F9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3AA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83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B881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44D93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208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1A7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E4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1.3371</w:t>
            </w:r>
          </w:p>
        </w:tc>
      </w:tr>
      <w:tr w:rsidR="00BD2ADE" w:rsidRPr="00A04D46" w14:paraId="0D860A6A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FB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03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49A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027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B0E2D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A03B0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86BC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AD23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283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0.3938</w:t>
            </w:r>
          </w:p>
        </w:tc>
      </w:tr>
      <w:tr w:rsidR="00BD2ADE" w:rsidRPr="00A04D46" w14:paraId="5F4BE7B9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A4E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48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B6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C1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692FE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4C8F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2E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A8E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62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0.4911</w:t>
            </w:r>
          </w:p>
        </w:tc>
      </w:tr>
      <w:tr w:rsidR="00BD2ADE" w:rsidRPr="00A04D46" w14:paraId="1AAF880F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80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F00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8B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567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1442B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1.5606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F3FD4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32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6B84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06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</w:tc>
      </w:tr>
      <w:tr w:rsidR="00BD2ADE" w:rsidRPr="00A04D46" w14:paraId="7FA3B885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64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76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83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784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EB5F1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0DAE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6D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159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B8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0.2972</w:t>
            </w:r>
          </w:p>
        </w:tc>
      </w:tr>
      <w:tr w:rsidR="00BD2ADE" w:rsidRPr="00A04D46" w14:paraId="03BAFD73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AB4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56C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53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97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B122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0.6818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7E07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86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3B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49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1.3317</w:t>
            </w:r>
          </w:p>
        </w:tc>
      </w:tr>
      <w:tr w:rsidR="00BD2ADE" w:rsidRPr="00A04D46" w14:paraId="081FCF0F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9E9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EA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FC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A6A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84C75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4170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19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084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83F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1.2188</w:t>
            </w:r>
          </w:p>
        </w:tc>
      </w:tr>
      <w:tr w:rsidR="00BD2ADE" w:rsidRPr="00A04D46" w14:paraId="1605E322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14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E4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456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72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91C52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E93E5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78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8E0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498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0.9705</w:t>
            </w:r>
          </w:p>
        </w:tc>
      </w:tr>
      <w:tr w:rsidR="00BD2ADE" w:rsidRPr="00A04D46" w14:paraId="2C5DD4BE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3D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9A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CC1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5A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D56A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47652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80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3DF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F5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0.5191</w:t>
            </w:r>
          </w:p>
        </w:tc>
      </w:tr>
      <w:tr w:rsidR="00BD2ADE" w:rsidRPr="00A04D46" w14:paraId="34ECAE89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739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E0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6B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C07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64EB8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0.9822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51A43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D8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C2A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67A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1.6627</w:t>
            </w:r>
          </w:p>
        </w:tc>
      </w:tr>
      <w:tr w:rsidR="00BD2ADE" w:rsidRPr="00A04D46" w14:paraId="2F5FDB6A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07A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53F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EC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83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89B6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0.5737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21D9D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06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12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D1C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1.2698</w:t>
            </w:r>
          </w:p>
        </w:tc>
      </w:tr>
      <w:tr w:rsidR="00BD2ADE" w:rsidRPr="00A04D46" w14:paraId="3BDB7D63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46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8F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87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BDF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DECF2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1.4441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1DF5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6A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B3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ABA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0.6909</w:t>
            </w:r>
          </w:p>
        </w:tc>
      </w:tr>
      <w:tr w:rsidR="00BD2ADE" w:rsidRPr="00A04D46" w14:paraId="0AF0B9FC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61A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EC5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CC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1B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E185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1.4975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9D1C0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A42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DB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76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0.3847</w:t>
            </w:r>
          </w:p>
        </w:tc>
      </w:tr>
      <w:tr w:rsidR="00BD2ADE" w:rsidRPr="00A04D46" w14:paraId="706DB18A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B4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E5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433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FE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8211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8EC69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46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25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B594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1.6545</w:t>
            </w:r>
          </w:p>
        </w:tc>
      </w:tr>
      <w:tr w:rsidR="00BD2ADE" w:rsidRPr="00A04D46" w14:paraId="334B16BE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01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18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D3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AF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895C3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4871D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039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00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A5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1.4809</w:t>
            </w:r>
          </w:p>
        </w:tc>
      </w:tr>
      <w:tr w:rsidR="00BD2ADE" w:rsidRPr="00A04D46" w14:paraId="714D22E3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446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6D2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F76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1FB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FBC7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0.3864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2FC0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BBA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B7D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4E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0.4925</w:t>
            </w:r>
          </w:p>
        </w:tc>
      </w:tr>
      <w:tr w:rsidR="00BD2ADE" w:rsidRPr="00A04D46" w14:paraId="3721FF37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5D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D9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DD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F4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DC4B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F5567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F84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B5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848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0.5424</w:t>
            </w:r>
          </w:p>
        </w:tc>
      </w:tr>
      <w:tr w:rsidR="00BD2ADE" w:rsidRPr="00A04D46" w14:paraId="26A7B5B5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8C2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0E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876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AE6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43521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55DC9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6768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D34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01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1.4842</w:t>
            </w:r>
          </w:p>
        </w:tc>
      </w:tr>
      <w:tr w:rsidR="00BD2ADE" w:rsidRPr="00A04D46" w14:paraId="599DBDE0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B7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30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2BA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18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F7026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C6FDF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CBA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B5E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6761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C9FCEBE" w14:textId="77777777" w:rsidTr="00FE7E71">
        <w:trPr>
          <w:jc w:val="center"/>
        </w:trPr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A32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DE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9E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0B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A29DD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1.1895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33237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70F2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C165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0320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0.3676</w:t>
            </w:r>
          </w:p>
        </w:tc>
      </w:tr>
      <w:tr w:rsidR="00BD2ADE" w:rsidRPr="00A04D46" w14:paraId="776AE858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CB536C" w14:textId="77777777" w:rsidR="00BD2ADE" w:rsidRPr="00A04D46" w:rsidRDefault="00BD2ADE" w:rsidP="009D2D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speciosum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 var. </w:t>
            </w: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gloriosoides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C2E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39D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10C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EBBF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2E5F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1F30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29327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5239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1ED90DC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07C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989A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F8A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5944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9A61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A69F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53537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B5F7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EFC80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0.423</w:t>
            </w:r>
          </w:p>
        </w:tc>
      </w:tr>
      <w:tr w:rsidR="00BD2ADE" w:rsidRPr="00A04D46" w14:paraId="720074B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38C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565D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6F3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B83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5A88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0.7792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3B82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153CC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C8628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78812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1.577</w:t>
            </w:r>
          </w:p>
        </w:tc>
      </w:tr>
      <w:tr w:rsidR="00BD2ADE" w:rsidRPr="00A04D46" w14:paraId="0AC7048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B44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E84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324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53E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17E0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915CC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63ECF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8617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3A687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1.1292</w:t>
            </w:r>
          </w:p>
        </w:tc>
      </w:tr>
      <w:tr w:rsidR="00BD2ADE" w:rsidRPr="00A04D46" w14:paraId="7A4C6F4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5CB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E25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F87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46B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93AF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BCAF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68E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C345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600F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0.8599</w:t>
            </w:r>
          </w:p>
        </w:tc>
      </w:tr>
      <w:tr w:rsidR="00BD2ADE" w:rsidRPr="00A04D46" w14:paraId="7A8EA1D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64E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00E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DB39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D7E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2B89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73E8E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F78F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3AB8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D766C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0.456</w:t>
            </w:r>
          </w:p>
        </w:tc>
      </w:tr>
      <w:tr w:rsidR="00BD2ADE" w:rsidRPr="00A04D46" w14:paraId="62764FB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426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2A6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B36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018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CBB8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6CCC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1FF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0D85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C916A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1.5548</w:t>
            </w:r>
          </w:p>
        </w:tc>
      </w:tr>
      <w:tr w:rsidR="00BD2ADE" w:rsidRPr="00A04D46" w14:paraId="0CEE03B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C29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CD7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E01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A5A7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1691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D676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923C4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1F73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A534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1.522</w:t>
            </w:r>
          </w:p>
        </w:tc>
      </w:tr>
      <w:tr w:rsidR="00BD2ADE" w:rsidRPr="00A04D46" w14:paraId="2368DF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1FD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D4F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78A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090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D5D6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1.5372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8ADD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680F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32AA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C69C5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</w:tr>
      <w:tr w:rsidR="00BD2ADE" w:rsidRPr="00A04D46" w14:paraId="330D79B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370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409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2020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692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9F2B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0.4143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42D8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74C2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68FB3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7A33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1.8594</w:t>
            </w:r>
          </w:p>
        </w:tc>
      </w:tr>
      <w:tr w:rsidR="00BD2ADE" w:rsidRPr="00A04D46" w14:paraId="441A5DE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33C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CE8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B0A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0B86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40AA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D77D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FE354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4E212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59EE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0.5488</w:t>
            </w:r>
          </w:p>
        </w:tc>
      </w:tr>
      <w:tr w:rsidR="00BD2ADE" w:rsidRPr="00A04D46" w14:paraId="5DB0866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0FA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B9D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FA75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7BD1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C9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5AC0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8B6A9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861B4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D1FB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1.3469</w:t>
            </w:r>
          </w:p>
        </w:tc>
      </w:tr>
      <w:tr w:rsidR="00BD2ADE" w:rsidRPr="00A04D46" w14:paraId="15B3A96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192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424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F64A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564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0A8C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CB61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5A6D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3730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41FD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0.3583</w:t>
            </w:r>
          </w:p>
        </w:tc>
      </w:tr>
      <w:tr w:rsidR="00BD2ADE" w:rsidRPr="00A04D46" w14:paraId="35863B5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774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54C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1CE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5937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A8D3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0.689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8B6C8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27C1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2B92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8CE6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0.4853</w:t>
            </w:r>
          </w:p>
        </w:tc>
      </w:tr>
      <w:tr w:rsidR="00BD2ADE" w:rsidRPr="00A04D46" w14:paraId="628F37C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F8B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7CF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927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B80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5E32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BFA0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E291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2B25C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56307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1.4014</w:t>
            </w:r>
          </w:p>
        </w:tc>
      </w:tr>
      <w:tr w:rsidR="00BD2ADE" w:rsidRPr="00A04D46" w14:paraId="2DFDDF4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AA2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22C1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754A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0A7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F6E7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1.5606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112B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D9E8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A6ED0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E096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0.2918</w:t>
            </w:r>
          </w:p>
        </w:tc>
      </w:tr>
      <w:tr w:rsidR="00BD2ADE" w:rsidRPr="00A04D46" w14:paraId="5CC47EE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C22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801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15F2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483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3F04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8F87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084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E56C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7071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1.3098</w:t>
            </w:r>
          </w:p>
        </w:tc>
      </w:tr>
      <w:tr w:rsidR="00BD2ADE" w:rsidRPr="00A04D46" w14:paraId="00A6896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5A4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CF7B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B03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92A7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22D6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0.6818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80B0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EF03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5878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068EF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1.2542</w:t>
            </w:r>
          </w:p>
        </w:tc>
      </w:tr>
      <w:tr w:rsidR="00BD2ADE" w:rsidRPr="00A04D46" w14:paraId="5071009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2AE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A37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063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63F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ACED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188A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89F18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0317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BA3A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0.9519</w:t>
            </w:r>
          </w:p>
        </w:tc>
      </w:tr>
      <w:tr w:rsidR="00BD2ADE" w:rsidRPr="00A04D46" w14:paraId="5D56797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12F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0097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CFA4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E59B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7983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B4FB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21D2E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EA449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AFFB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0.5211</w:t>
            </w:r>
          </w:p>
        </w:tc>
      </w:tr>
      <w:tr w:rsidR="00BD2ADE" w:rsidRPr="00A04D46" w14:paraId="4D7CC61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7E49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C495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217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9D9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9D56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0FE66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A6FC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22356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67A6F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1.6711</w:t>
            </w:r>
          </w:p>
        </w:tc>
      </w:tr>
      <w:tr w:rsidR="00BD2ADE" w:rsidRPr="00A04D46" w14:paraId="13208A1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940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87C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5EF2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985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9AA3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0.9822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F78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049E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3D41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FD86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1.2712</w:t>
            </w:r>
          </w:p>
        </w:tc>
      </w:tr>
      <w:tr w:rsidR="00BD2ADE" w:rsidRPr="00A04D46" w14:paraId="6AEEE7D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DB8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D40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40D9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F125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4610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0.5737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019A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9673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E53A5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FCF9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0.715</w:t>
            </w:r>
          </w:p>
        </w:tc>
      </w:tr>
      <w:tr w:rsidR="00BD2ADE" w:rsidRPr="00A04D46" w14:paraId="57AA769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116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05F5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F53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262B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D5287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1.4441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358C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5FD34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63A054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E8FFC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0.4041</w:t>
            </w:r>
          </w:p>
        </w:tc>
      </w:tr>
      <w:tr w:rsidR="00BD2ADE" w:rsidRPr="00A04D46" w14:paraId="6792265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3BF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1C7F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87A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9267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A562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1.4975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DB989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D915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018BF3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6D2E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1.6097</w:t>
            </w:r>
          </w:p>
        </w:tc>
      </w:tr>
      <w:tr w:rsidR="00BD2ADE" w:rsidRPr="00A04D46" w14:paraId="57D4F51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644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FBB7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D1B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0B4F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EC4C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3332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3229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6C848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251C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1.4697</w:t>
            </w:r>
          </w:p>
        </w:tc>
      </w:tr>
      <w:tr w:rsidR="00BD2ADE" w:rsidRPr="00A04D46" w14:paraId="5868F37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C3B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00EE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4F4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531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CE8F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6717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F2EC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6DA1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04FF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0.5098</w:t>
            </w:r>
          </w:p>
        </w:tc>
      </w:tr>
      <w:tr w:rsidR="00BD2ADE" w:rsidRPr="00A04D46" w14:paraId="36341CD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158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A9D9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DAA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7392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DA00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0.3864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5892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F4B9E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8BC56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1FEF8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0.5382</w:t>
            </w:r>
          </w:p>
        </w:tc>
      </w:tr>
      <w:tr w:rsidR="00BD2ADE" w:rsidRPr="00A04D46" w14:paraId="06C56C8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2B9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C63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1B7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5FA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5543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00C5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B189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00E3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1918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1.4823</w:t>
            </w:r>
          </w:p>
        </w:tc>
      </w:tr>
      <w:tr w:rsidR="00BD2ADE" w:rsidRPr="00A04D46" w14:paraId="6DE64B2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268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05D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198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B94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D5F2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BD2D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76CEB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E6730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D837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F07C7E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DD8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D75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492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1D82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2AD4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291D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68657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0937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A72A1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0.3734</w:t>
            </w:r>
          </w:p>
        </w:tc>
      </w:tr>
      <w:tr w:rsidR="00BD2ADE" w:rsidRPr="00A04D46" w14:paraId="184E517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D68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EEC0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E87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603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EC99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1.1895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CC8E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2AFA5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693F95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B90DA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1.6266</w:t>
            </w:r>
          </w:p>
        </w:tc>
      </w:tr>
      <w:tr w:rsidR="00BD2ADE" w:rsidRPr="00A04D46" w14:paraId="7DC8354E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7C468" w14:textId="77777777" w:rsidR="00BD2ADE" w:rsidRPr="00A04D46" w:rsidRDefault="00BD2ADE" w:rsidP="009D2DC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lankongense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5687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9EC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34A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F629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A961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0031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6FB8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135C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1B8E04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1FA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F35C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5C8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5BEC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922F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3495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47920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BA034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1C10B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0.4275</w:t>
            </w:r>
          </w:p>
        </w:tc>
      </w:tr>
      <w:tr w:rsidR="00BD2ADE" w:rsidRPr="00A04D46" w14:paraId="0BB5C7D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070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CFD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D54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528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13C6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FA3E7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E3D77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CE69E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C132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1.5725</w:t>
            </w:r>
          </w:p>
        </w:tc>
      </w:tr>
      <w:tr w:rsidR="00BD2ADE" w:rsidRPr="00A04D46" w14:paraId="310EB8A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15E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4C65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907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A44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2F5E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5658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8F78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30812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B68B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1.1385</w:t>
            </w:r>
          </w:p>
        </w:tc>
      </w:tr>
      <w:tr w:rsidR="00BD2ADE" w:rsidRPr="00A04D46" w14:paraId="631D8F1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F78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359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5F4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5AE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824C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CE59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4B38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D55C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A0F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0.8615</w:t>
            </w:r>
          </w:p>
        </w:tc>
      </w:tr>
      <w:tr w:rsidR="00BD2ADE" w:rsidRPr="00A04D46" w14:paraId="0A05B38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7D1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0C75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8FB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4023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2669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A931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D187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4C3E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13BB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0.4502</w:t>
            </w:r>
          </w:p>
        </w:tc>
      </w:tr>
      <w:tr w:rsidR="00BD2ADE" w:rsidRPr="00A04D46" w14:paraId="1275C3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5D7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09B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3CB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A0E2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100E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F862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DDA3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3DA95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AB01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1.5498</w:t>
            </w:r>
          </w:p>
        </w:tc>
      </w:tr>
      <w:tr w:rsidR="00BD2ADE" w:rsidRPr="00A04D46" w14:paraId="391B0E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7CC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C2F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8738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358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E67F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0.4747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A65A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E586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73A7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ECA8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1.5158</w:t>
            </w:r>
          </w:p>
        </w:tc>
      </w:tr>
      <w:tr w:rsidR="00BD2ADE" w:rsidRPr="00A04D46" w14:paraId="75FB0C0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61D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4F3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5CF4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DC4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CAD6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1.5253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9C46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543CC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AB604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9945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0.4842</w:t>
            </w:r>
          </w:p>
        </w:tc>
      </w:tr>
      <w:tr w:rsidR="00BD2ADE" w:rsidRPr="00A04D46" w14:paraId="47D3793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8DE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847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40C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E8D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737D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AD99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ED86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D43F72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6D6BF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1.843</w:t>
            </w:r>
          </w:p>
        </w:tc>
      </w:tr>
      <w:tr w:rsidR="00BD2ADE" w:rsidRPr="00A04D46" w14:paraId="79D8A84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DD2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389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A54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7BAF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FBCB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B247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73718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D68F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5F08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0.5479</w:t>
            </w:r>
          </w:p>
        </w:tc>
      </w:tr>
      <w:tr w:rsidR="00BD2ADE" w:rsidRPr="00A04D46" w14:paraId="4028D05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C5A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D954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780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335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D16C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1.5212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4E7A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AE21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3D0D8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3DBA8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1.3494</w:t>
            </w:r>
          </w:p>
        </w:tc>
      </w:tr>
      <w:tr w:rsidR="00BD2ADE" w:rsidRPr="00A04D46" w14:paraId="0A3034C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E50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E131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2F19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7A1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FBFE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6D9A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CD63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7BF7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C6BC3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0.3668</w:t>
            </w:r>
          </w:p>
        </w:tc>
      </w:tr>
      <w:tr w:rsidR="00BD2ADE" w:rsidRPr="00A04D46" w14:paraId="110B9A0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638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997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204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BE63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E954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0.6756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5276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A9C4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F3CB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0EC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0.4981</w:t>
            </w:r>
          </w:p>
        </w:tc>
      </w:tr>
      <w:tr w:rsidR="00BD2ADE" w:rsidRPr="00A04D46" w14:paraId="5D2ED00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08C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A8DD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54D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0C6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3B1F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3BEE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28EC6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402DAC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90E1A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1.3947</w:t>
            </w:r>
          </w:p>
        </w:tc>
      </w:tr>
      <w:tr w:rsidR="00BD2ADE" w:rsidRPr="00A04D46" w14:paraId="0867006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FE4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3020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5760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B86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11FF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78B1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3F6C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1EFB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9C18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0.2844</w:t>
            </w:r>
          </w:p>
        </w:tc>
      </w:tr>
      <w:tr w:rsidR="00BD2ADE" w:rsidRPr="00A04D46" w14:paraId="64ED1EF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6B9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4D3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68C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9F03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539C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9A74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739D9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B71EDA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B69E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1.306</w:t>
            </w:r>
          </w:p>
        </w:tc>
      </w:tr>
      <w:tr w:rsidR="00BD2ADE" w:rsidRPr="00A04D46" w14:paraId="62C94FE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A26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5BE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84E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0AD9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3A773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0.6624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FCCA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FC24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20D8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267E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1.2428</w:t>
            </w:r>
          </w:p>
        </w:tc>
      </w:tr>
      <w:tr w:rsidR="00BD2ADE" w:rsidRPr="00A04D46" w14:paraId="6BE8527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B46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176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3A38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972C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9F3A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1.2912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8E3B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990E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D3D4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9450B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0.969</w:t>
            </w:r>
          </w:p>
        </w:tc>
      </w:tr>
      <w:tr w:rsidR="00BD2ADE" w:rsidRPr="00A04D46" w14:paraId="1641131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099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F60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F93B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605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CD17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0.4104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0C81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C225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13622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AA09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0.5301</w:t>
            </w:r>
          </w:p>
        </w:tc>
      </w:tr>
      <w:tr w:rsidR="00BD2ADE" w:rsidRPr="00A04D46" w14:paraId="4615F2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59D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044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AB1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635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B9E7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E6E1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77D68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6D3D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D39C0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1.6676</w:t>
            </w:r>
          </w:p>
        </w:tc>
      </w:tr>
      <w:tr w:rsidR="00BD2ADE" w:rsidRPr="00A04D46" w14:paraId="497C43A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B50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107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25EF3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578B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82B7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1.0135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ABB23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5E13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19AF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773D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1.2677</w:t>
            </w:r>
          </w:p>
        </w:tc>
      </w:tr>
      <w:tr w:rsidR="00BD2ADE" w:rsidRPr="00A04D46" w14:paraId="47EBB84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D56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019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FAD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488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E5AF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0.5526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9480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04B6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E69D0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2246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0.7081</w:t>
            </w:r>
          </w:p>
        </w:tc>
      </w:tr>
      <w:tr w:rsidR="00BD2ADE" w:rsidRPr="00A04D46" w14:paraId="59743E0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9DD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B0E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BE8C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2167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9F2C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69D2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AD1D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53DE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7D500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0.4007</w:t>
            </w:r>
          </w:p>
        </w:tc>
      </w:tr>
      <w:tr w:rsidR="00BD2ADE" w:rsidRPr="00A04D46" w14:paraId="5C02C0E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BE3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8C9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F1D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627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24E0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BD4B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0563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D78EC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8D69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1.6235</w:t>
            </w:r>
          </w:p>
        </w:tc>
      </w:tr>
      <w:tr w:rsidR="00BD2ADE" w:rsidRPr="00A04D46" w14:paraId="639110D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F40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6AF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79B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3AA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5C17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02FB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76C4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0539C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B7E3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1.4652</w:t>
            </w:r>
          </w:p>
        </w:tc>
      </w:tr>
      <w:tr w:rsidR="00BD2ADE" w:rsidRPr="00A04D46" w14:paraId="716A2B3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046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EBB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2AA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F03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165E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0.7899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446E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4A85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E133C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8D14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0.5032</w:t>
            </w:r>
          </w:p>
        </w:tc>
      </w:tr>
      <w:tr w:rsidR="00BD2ADE" w:rsidRPr="00A04D46" w14:paraId="1AF8941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98A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12DA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59A6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63EA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28AF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0.3808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E3C0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4DF71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0D36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ECC9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0.5443</w:t>
            </w:r>
          </w:p>
        </w:tc>
      </w:tr>
      <w:tr w:rsidR="00BD2ADE" w:rsidRPr="00A04D46" w14:paraId="3220838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39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A9F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9D4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6280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E280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5DAC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ACA1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B88AC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B04A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1.4873</w:t>
            </w:r>
          </w:p>
        </w:tc>
      </w:tr>
      <w:tr w:rsidR="00BD2ADE" w:rsidRPr="00A04D46" w14:paraId="00AD873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1E9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6BD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B474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E20A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A879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1.2659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5868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AC216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8B330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318AF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2446D07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82B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EAE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D63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0A8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ABE2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0E17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9ECC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0E1FC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E599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0.3711</w:t>
            </w:r>
          </w:p>
        </w:tc>
      </w:tr>
      <w:tr w:rsidR="00BD2ADE" w:rsidRPr="00A04D46" w14:paraId="0A819ED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7E8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78C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7CA4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D205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2340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1.1604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7533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34130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CB9C55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395513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1.6289</w:t>
            </w:r>
          </w:p>
        </w:tc>
      </w:tr>
      <w:tr w:rsidR="00BD2ADE" w:rsidRPr="00A04D46" w14:paraId="5F85B2AC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1E8F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pumilum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C0A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9EC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4BE1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13F2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1.5769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39EC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38E6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F3D8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D87E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0C698D9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46A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3AB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EB3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BC7F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7697F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0.7308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5125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0E7D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ED0B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EC1E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0.419</w:t>
            </w:r>
          </w:p>
        </w:tc>
      </w:tr>
      <w:tr w:rsidR="00BD2ADE" w:rsidRPr="00A04D46" w14:paraId="3DCBDE2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A54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54F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84D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2D1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D92F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D00A3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7E3F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67C13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6C2B7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1.581</w:t>
            </w:r>
          </w:p>
        </w:tc>
      </w:tr>
      <w:tr w:rsidR="00BD2ADE" w:rsidRPr="00A04D46" w14:paraId="1690F70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155B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12A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A2C3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068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46FD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1.1598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75E1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4EF7C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83F7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C5D5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1.1539</w:t>
            </w:r>
          </w:p>
        </w:tc>
      </w:tr>
      <w:tr w:rsidR="00BD2ADE" w:rsidRPr="00A04D46" w14:paraId="411582D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241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909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008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355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A25D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0.6233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E869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1FB58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850A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F3FB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0.8568</w:t>
            </w:r>
          </w:p>
        </w:tc>
      </w:tr>
      <w:tr w:rsidR="00BD2ADE" w:rsidRPr="00A04D46" w14:paraId="29B3AC5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9BC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CDF2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BB5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BE7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4EDC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0.4369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5B96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B592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B23E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1DD6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0.4435</w:t>
            </w:r>
          </w:p>
        </w:tc>
      </w:tr>
      <w:tr w:rsidR="00BD2ADE" w:rsidRPr="00A04D46" w14:paraId="7BB78F1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7EB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379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6AB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6E2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8D14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1.7799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52D3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8AC9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4ECE3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4AB2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1.5457</w:t>
            </w:r>
          </w:p>
        </w:tc>
      </w:tr>
      <w:tr w:rsidR="00BD2ADE" w:rsidRPr="00A04D46" w14:paraId="4620C10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959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E05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18E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538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F276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BD04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6B4D6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854F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51185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1.5144</w:t>
            </w:r>
          </w:p>
        </w:tc>
      </w:tr>
      <w:tr w:rsidR="00BD2ADE" w:rsidRPr="00A04D46" w14:paraId="28C3259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97B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F63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5CF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901C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9CFA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1.5385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5103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097B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E0F5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471A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0.4856</w:t>
            </w:r>
          </w:p>
        </w:tc>
      </w:tr>
      <w:tr w:rsidR="00BD2ADE" w:rsidRPr="00A04D46" w14:paraId="564142D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58F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5FC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713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32D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353F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E0EF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57EE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976F3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65DFA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1.8599</w:t>
            </w:r>
          </w:p>
        </w:tc>
      </w:tr>
      <w:tr w:rsidR="00BD2ADE" w:rsidRPr="00A04D46" w14:paraId="4CCBAE4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ED9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CE52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A8A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DCA2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5AB5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DF74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8E03B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30B4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9247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0.5544</w:t>
            </w:r>
          </w:p>
        </w:tc>
      </w:tr>
      <w:tr w:rsidR="00BD2ADE" w:rsidRPr="00A04D46" w14:paraId="4C14F77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94C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B10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C82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517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E594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1.5224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7C2C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B6DF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A77F0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C1A6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1.3547</w:t>
            </w:r>
          </w:p>
        </w:tc>
      </w:tr>
      <w:tr w:rsidR="00BD2ADE" w:rsidRPr="00A04D46" w14:paraId="2017FDE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66B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503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50C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08E2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F26D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0.4776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55C1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F522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4AE18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BBC2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0.3577</w:t>
            </w:r>
          </w:p>
        </w:tc>
      </w:tr>
      <w:tr w:rsidR="00BD2ADE" w:rsidRPr="00A04D46" w14:paraId="3099D0D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422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EEF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166D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84A7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0B16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7714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511A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85552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20423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0.4784</w:t>
            </w:r>
          </w:p>
        </w:tc>
      </w:tr>
      <w:tr w:rsidR="00BD2ADE" w:rsidRPr="00A04D46" w14:paraId="1C4B381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C8D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5F0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0739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37C8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1BDC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F7AF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133E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5644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81B0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1.3949</w:t>
            </w:r>
          </w:p>
        </w:tc>
      </w:tr>
      <w:tr w:rsidR="00BD2ADE" w:rsidRPr="00A04D46" w14:paraId="4EF7E1F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396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69B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9E83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7CB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9533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1.5738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F141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5B3F0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08F20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E395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0.2927</w:t>
            </w:r>
          </w:p>
        </w:tc>
      </w:tr>
      <w:tr w:rsidR="00BD2ADE" w:rsidRPr="00A04D46" w14:paraId="5660A76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3EB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FD2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9772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2076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79FF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5BC0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FD57B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D19FD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0C428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1.3206</w:t>
            </w:r>
          </w:p>
        </w:tc>
      </w:tr>
      <w:tr w:rsidR="00BD2ADE" w:rsidRPr="00A04D46" w14:paraId="21DFA07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318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CADB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4C6D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492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1CA6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27D0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83E71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45BB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C26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1.2404</w:t>
            </w:r>
          </w:p>
        </w:tc>
      </w:tr>
      <w:tr w:rsidR="00BD2ADE" w:rsidRPr="00A04D46" w14:paraId="4818975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1C64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58B4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3B1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86EC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2B2C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5295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4015E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95AE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47A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0.9652</w:t>
            </w:r>
          </w:p>
        </w:tc>
      </w:tr>
      <w:tr w:rsidR="00BD2ADE" w:rsidRPr="00A04D46" w14:paraId="6AD7B0E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38B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B98B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FF3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8EE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6C3D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71AC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0596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739E2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8831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0.5087</w:t>
            </w:r>
          </w:p>
        </w:tc>
      </w:tr>
      <w:tr w:rsidR="00BD2ADE" w:rsidRPr="00A04D46" w14:paraId="564CD23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AA9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85C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20C5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450F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6C89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F078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52B64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A27A0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425F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1.6725</w:t>
            </w:r>
          </w:p>
        </w:tc>
      </w:tr>
      <w:tr w:rsidR="00BD2ADE" w:rsidRPr="00A04D46" w14:paraId="75E4167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9A2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B37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75C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093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EEB0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2F948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65FB0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5CF2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C725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1.2558</w:t>
            </w:r>
          </w:p>
        </w:tc>
      </w:tr>
      <w:tr w:rsidR="00BD2ADE" w:rsidRPr="00A04D46" w14:paraId="1320539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FCC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C4D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630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0F86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9A7D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0.5543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DA0A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E208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7D5C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4C533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0.7151</w:t>
            </w:r>
          </w:p>
        </w:tc>
      </w:tr>
      <w:tr w:rsidR="00BD2ADE" w:rsidRPr="00A04D46" w14:paraId="03FB06B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4C5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982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4219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E4A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1AF2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1.4387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C6A5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D7CD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E0BF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078E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0.414</w:t>
            </w:r>
          </w:p>
        </w:tc>
      </w:tr>
      <w:tr w:rsidR="00BD2ADE" w:rsidRPr="00A04D46" w14:paraId="507CD5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C86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C19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3831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D6E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E263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1.5046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205F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FC9A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C4BFE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0290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1.6151</w:t>
            </w:r>
          </w:p>
        </w:tc>
      </w:tr>
      <w:tr w:rsidR="00BD2ADE" w:rsidRPr="00A04D46" w14:paraId="480BC4B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DB1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C29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6F73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540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5B8CC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0.4954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9461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5B43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84BA0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69D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1.4727</w:t>
            </w:r>
          </w:p>
        </w:tc>
      </w:tr>
      <w:tr w:rsidR="00BD2ADE" w:rsidRPr="00A04D46" w14:paraId="5F9B0A0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695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1A3E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EC09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478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C6E6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0.7801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7FEB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6C22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6387D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5E4C1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0.5023</w:t>
            </w:r>
          </w:p>
        </w:tc>
      </w:tr>
      <w:tr w:rsidR="00BD2ADE" w:rsidRPr="00A04D46" w14:paraId="674D0A8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C23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197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E0E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965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1744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B437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B7E4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1BEEA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34C3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0.5398</w:t>
            </w:r>
          </w:p>
        </w:tc>
      </w:tr>
      <w:tr w:rsidR="00BD2ADE" w:rsidRPr="00A04D46" w14:paraId="578707C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9B6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A2F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171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0CEB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BE4A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0.3299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2F5C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F3429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4F7D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9998C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1.4852</w:t>
            </w:r>
          </w:p>
        </w:tc>
      </w:tr>
      <w:tr w:rsidR="00BD2ADE" w:rsidRPr="00A04D46" w14:paraId="44DD25F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300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5A9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F560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918F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4CF1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E689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30A0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96E2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772B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52D90D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78D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F01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55B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344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0001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5260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4DFE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122837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1ACA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0.3628</w:t>
            </w:r>
          </w:p>
        </w:tc>
      </w:tr>
      <w:tr w:rsidR="00BD2ADE" w:rsidRPr="00A04D46" w14:paraId="64D0C2E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A29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E90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825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9E1E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FB91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1.1637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F9BA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85104E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0CF63FE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3BD113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1.6372</w:t>
            </w:r>
          </w:p>
        </w:tc>
      </w:tr>
      <w:tr w:rsidR="00BD2ADE" w:rsidRPr="00A04D46" w14:paraId="34CCF9CD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310B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xanthellum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33D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5B9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6BA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4ED2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1.5584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FD74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5D07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E761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9302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D67DAA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80A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8F4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1C23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9D58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67BA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792F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1A0DA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89ED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5852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0.4252</w:t>
            </w:r>
          </w:p>
        </w:tc>
      </w:tr>
      <w:tr w:rsidR="00BD2ADE" w:rsidRPr="00A04D46" w14:paraId="75CEEFA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D5B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B1E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966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663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0402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F178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9AFD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0A83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6EE18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1.5748</w:t>
            </w:r>
          </w:p>
        </w:tc>
      </w:tr>
      <w:tr w:rsidR="00BD2ADE" w:rsidRPr="00A04D46" w14:paraId="0EDED3C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BC9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B67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125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93FD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744D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1.1479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FC5FC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6190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EA917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DAC5B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1.1459</w:t>
            </w:r>
          </w:p>
        </w:tc>
      </w:tr>
      <w:tr w:rsidR="00BD2ADE" w:rsidRPr="00A04D46" w14:paraId="77B9143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EF6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151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D41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2E0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B930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7398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A3478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6FAEB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2258E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0.8649</w:t>
            </w:r>
          </w:p>
        </w:tc>
      </w:tr>
      <w:tr w:rsidR="00BD2ADE" w:rsidRPr="00A04D46" w14:paraId="182FACC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895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900F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B22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2B8D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D383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796C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423E9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B67E3E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9FAF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0.4411</w:t>
            </w:r>
          </w:p>
        </w:tc>
      </w:tr>
      <w:tr w:rsidR="00BD2ADE" w:rsidRPr="00A04D46" w14:paraId="0EB8EF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3C0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E44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5796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2A0C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3EB7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0882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83D6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6BF15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BB625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1.5481</w:t>
            </w:r>
          </w:p>
        </w:tc>
      </w:tr>
      <w:tr w:rsidR="00BD2ADE" w:rsidRPr="00A04D46" w14:paraId="4AAC3C8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B2B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47EC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CB7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57E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6868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86E3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981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8CC26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0A5D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1.5189</w:t>
            </w:r>
          </w:p>
        </w:tc>
      </w:tr>
      <w:tr w:rsidR="00BD2ADE" w:rsidRPr="00A04D46" w14:paraId="4537928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B0A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A88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751F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FC0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95C7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1.5156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1352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48C4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7976CB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3271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0.4811</w:t>
            </w:r>
          </w:p>
        </w:tc>
      </w:tr>
      <w:tr w:rsidR="00BD2ADE" w:rsidRPr="00A04D46" w14:paraId="1A9FC4B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FE57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7D59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267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0E4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47E9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0.4053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D740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D07C8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1453D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45D8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1.8541</w:t>
            </w:r>
          </w:p>
        </w:tc>
      </w:tr>
      <w:tr w:rsidR="00BD2ADE" w:rsidRPr="00A04D46" w14:paraId="3208FEA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A07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1293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FDA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6E8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FA71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1.5947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E003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EF551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1A048E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1A38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0.5504</w:t>
            </w:r>
          </w:p>
        </w:tc>
      </w:tr>
      <w:tr w:rsidR="00BD2ADE" w:rsidRPr="00A04D46" w14:paraId="6525B4F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F18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FF99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9F37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7CB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AE3E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8F82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835D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AFC2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C199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1.3444</w:t>
            </w:r>
          </w:p>
        </w:tc>
      </w:tr>
      <w:tr w:rsidR="00BD2ADE" w:rsidRPr="00A04D46" w14:paraId="01DA679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B5C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75A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468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428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8CCE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DADB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14E6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E890E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0B12B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0.3699</w:t>
            </w:r>
          </w:p>
        </w:tc>
      </w:tr>
      <w:tr w:rsidR="00BD2ADE" w:rsidRPr="00A04D46" w14:paraId="5C2DC92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546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8C8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0FD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2D65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ACB1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0.6719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F20A6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AA4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988E1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8FD0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0.5008</w:t>
            </w:r>
          </w:p>
        </w:tc>
      </w:tr>
      <w:tr w:rsidR="00BD2ADE" w:rsidRPr="00A04D46" w14:paraId="07DE932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9F6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C5E5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0280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FDD5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0519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B9B2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F5DA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D295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CEB4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1.3805</w:t>
            </w:r>
          </w:p>
        </w:tc>
      </w:tr>
      <w:tr w:rsidR="00BD2ADE" w:rsidRPr="00A04D46" w14:paraId="2F5BDD8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0AB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8B56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0F9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711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0347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D244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A3C7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1FABE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12AB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0.2942</w:t>
            </w:r>
          </w:p>
        </w:tc>
      </w:tr>
      <w:tr w:rsidR="00BD2ADE" w:rsidRPr="00A04D46" w14:paraId="54D7F4D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F34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466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786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2D5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2236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0.4467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9CE2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B424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EC6E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656B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1.303</w:t>
            </w:r>
          </w:p>
        </w:tc>
      </w:tr>
      <w:tr w:rsidR="00BD2ADE" w:rsidRPr="00A04D46" w14:paraId="4BD8647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8C2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180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F63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B11B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843B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FE8C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53072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459D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ABFB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1.2364</w:t>
            </w:r>
          </w:p>
        </w:tc>
      </w:tr>
      <w:tr w:rsidR="00BD2ADE" w:rsidRPr="00A04D46" w14:paraId="1ACF7A7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36F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347F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0E6F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D2F1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7AC2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903D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A4151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3CB1B4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E35F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0.9702</w:t>
            </w:r>
          </w:p>
        </w:tc>
      </w:tr>
      <w:tr w:rsidR="00BD2ADE" w:rsidRPr="00A04D46" w14:paraId="58E90D3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8DE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AF6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FAB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51EF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6320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0.4097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D9F2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26AC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BFAE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9E09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0.5324</w:t>
            </w:r>
          </w:p>
        </w:tc>
      </w:tr>
      <w:tr w:rsidR="00BD2ADE" w:rsidRPr="00A04D46" w14:paraId="70FFDD3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C40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0B3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678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A88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408A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FFEE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762E2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D4C3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4A432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1.6637</w:t>
            </w:r>
          </w:p>
        </w:tc>
      </w:tr>
      <w:tr w:rsidR="00BD2ADE" w:rsidRPr="00A04D46" w14:paraId="6ABD4FA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5F5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A83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4F6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45D0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4D8B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1.0155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E5ED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D904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792C27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3A46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1.2768</w:t>
            </w:r>
          </w:p>
        </w:tc>
      </w:tr>
      <w:tr w:rsidR="00BD2ADE" w:rsidRPr="00A04D46" w14:paraId="4A25ED1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552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4B44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B3D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920C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E302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E723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3FA07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9FBF61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1D53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0.7128</w:t>
            </w:r>
          </w:p>
        </w:tc>
      </w:tr>
      <w:tr w:rsidR="00BD2ADE" w:rsidRPr="00A04D46" w14:paraId="651281E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0670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553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25B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EC8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CBE7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859B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ADF11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0659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9981B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0.4014</w:t>
            </w:r>
          </w:p>
        </w:tc>
      </w:tr>
      <w:tr w:rsidR="00BD2ADE" w:rsidRPr="00A04D46" w14:paraId="61B7B36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D6F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71D4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95C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ED6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F0B3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305E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99D62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B9DF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C8AD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1.609</w:t>
            </w:r>
          </w:p>
        </w:tc>
      </w:tr>
      <w:tr w:rsidR="00BD2ADE" w:rsidRPr="00A04D46" w14:paraId="4E56E4B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B19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FE9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DCC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5BE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031F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EC4A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E91E7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4385D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7165B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</w:t>
            </w:r>
          </w:p>
        </w:tc>
      </w:tr>
      <w:tr w:rsidR="00BD2ADE" w:rsidRPr="00A04D46" w14:paraId="23EC6CF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0DE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134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FA54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80E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C5CE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0.7832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9607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9F3F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7584F3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E2C6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0.5016</w:t>
            </w:r>
          </w:p>
        </w:tc>
      </w:tr>
      <w:tr w:rsidR="00BD2ADE" w:rsidRPr="00A04D46" w14:paraId="1D80551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B1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041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B44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9A26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CA0D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0.3787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69DF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AD60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6534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9977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0.5426</w:t>
            </w:r>
          </w:p>
        </w:tc>
      </w:tr>
      <w:tr w:rsidR="00BD2ADE" w:rsidRPr="00A04D46" w14:paraId="708D0D2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D76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B6A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FFD4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D53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B8BB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0E13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02289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DB3B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8AAF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1.4858</w:t>
            </w:r>
          </w:p>
        </w:tc>
      </w:tr>
      <w:tr w:rsidR="00BD2ADE" w:rsidRPr="00A04D46" w14:paraId="1BB9AA2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DEE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ECD4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7A1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E4DB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B24D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1.2649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250C1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0D34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AB95A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995E0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6E49BF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28C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4BD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08D4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CE97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A2CC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93A3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E4FF8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2AB0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9B1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0.3667</w:t>
            </w:r>
          </w:p>
        </w:tc>
      </w:tr>
      <w:tr w:rsidR="00BD2ADE" w:rsidRPr="00A04D46" w14:paraId="673DDF5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039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1B8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2FB8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C0FD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DAA9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1.1722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A42C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575D9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AEF8C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8B7CC2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1.6333</w:t>
            </w:r>
          </w:p>
        </w:tc>
      </w:tr>
      <w:tr w:rsidR="00BD2ADE" w:rsidRPr="00A04D46" w14:paraId="71DCC5D3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D82A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pensylvanicum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793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109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C79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1F4C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1.5769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BEE4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4F6F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72FD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460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DB71B4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E23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CD0B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5AC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3EB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1E83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0.7308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B797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34E8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5801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50E6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0.4147</w:t>
            </w:r>
          </w:p>
        </w:tc>
      </w:tr>
      <w:tr w:rsidR="00BD2ADE" w:rsidRPr="00A04D46" w14:paraId="098D6DB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DB0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702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3D2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282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7C3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6DA4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50411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DF1D4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73E10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1.5853</w:t>
            </w:r>
          </w:p>
        </w:tc>
      </w:tr>
      <w:tr w:rsidR="00BD2ADE" w:rsidRPr="00A04D46" w14:paraId="4EFE4FF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5DB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A2FF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4DF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8197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B0D6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161D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7F08B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7E426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C62E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1.1578</w:t>
            </w:r>
          </w:p>
        </w:tc>
      </w:tr>
      <w:tr w:rsidR="00BD2ADE" w:rsidRPr="00A04D46" w14:paraId="036426D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E29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F74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4183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7A7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9F26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0.6214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1A3EA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70724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DCFB0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9782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0.8444</w:t>
            </w:r>
          </w:p>
        </w:tc>
      </w:tr>
      <w:tr w:rsidR="00BD2ADE" w:rsidRPr="00A04D46" w14:paraId="3EE17F8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256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FE6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75E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286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CC61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CC5F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692A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9D04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C9056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0.444</w:t>
            </w:r>
          </w:p>
        </w:tc>
      </w:tr>
      <w:tr w:rsidR="00BD2ADE" w:rsidRPr="00A04D46" w14:paraId="5897DD0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778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220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83E1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5F97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3D7F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1.7864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A5159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EBCA3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9B9D9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DCD9A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1.5539</w:t>
            </w:r>
          </w:p>
        </w:tc>
      </w:tr>
      <w:tr w:rsidR="00BD2ADE" w:rsidRPr="00A04D46" w14:paraId="6301638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70F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76A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5F6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BD3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003D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0.4521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3EC3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D047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5EEDD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D6582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1.517</w:t>
            </w:r>
          </w:p>
        </w:tc>
      </w:tr>
      <w:tr w:rsidR="00BD2ADE" w:rsidRPr="00A04D46" w14:paraId="6237C38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420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63AB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BFD3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8ED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3DF8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1.5479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A798D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2684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B3E2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F6E8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0.483</w:t>
            </w:r>
          </w:p>
        </w:tc>
      </w:tr>
      <w:tr w:rsidR="00BD2ADE" w:rsidRPr="00A04D46" w14:paraId="4FAD4A2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5C0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91E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85FC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F67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A96D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DF97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B6689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D756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14B6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1.8378</w:t>
            </w:r>
          </w:p>
        </w:tc>
      </w:tr>
      <w:tr w:rsidR="00BD2ADE" w:rsidRPr="00A04D46" w14:paraId="34C7B1B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33D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95D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9F2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BEB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8F23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5EEF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20D19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15B88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557D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0.5495</w:t>
            </w:r>
          </w:p>
        </w:tc>
      </w:tr>
      <w:tr w:rsidR="00BD2ADE" w:rsidRPr="00A04D46" w14:paraId="1678E9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A3C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8BE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FFD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BE66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7301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01535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B150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5BCE7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0D7C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1.3739</w:t>
            </w:r>
          </w:p>
        </w:tc>
      </w:tr>
      <w:tr w:rsidR="00BD2ADE" w:rsidRPr="00A04D46" w14:paraId="0D0C8B6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8CC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BBA3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47A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467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7E25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76C9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2624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4904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2DBF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0.3604</w:t>
            </w:r>
          </w:p>
        </w:tc>
      </w:tr>
      <w:tr w:rsidR="00BD2ADE" w:rsidRPr="00A04D46" w14:paraId="15F5376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D99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F98C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7FD6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8B5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679C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0.6714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EFCD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AAEC7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3E19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B70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0.491</w:t>
            </w:r>
          </w:p>
        </w:tc>
      </w:tr>
      <w:tr w:rsidR="00BD2ADE" w:rsidRPr="00A04D46" w14:paraId="6D14F99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B45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8A27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350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CC4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DF9B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4DBC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3E25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3824C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E8CD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1.3874</w:t>
            </w:r>
          </w:p>
        </w:tc>
      </w:tr>
      <w:tr w:rsidR="00BD2ADE" w:rsidRPr="00A04D46" w14:paraId="2ADF689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8DE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4D94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42E6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251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4DD6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1.5849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2015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D4BDC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8294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86E3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0.2897</w:t>
            </w:r>
          </w:p>
        </w:tc>
      </w:tr>
      <w:tr w:rsidR="00BD2ADE" w:rsidRPr="00A04D46" w14:paraId="10C03C5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BB5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D0C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36A0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C10A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CA8D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0.4346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5A4A5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5BB25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D69C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31AC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1.3194</w:t>
            </w:r>
          </w:p>
        </w:tc>
      </w:tr>
      <w:tr w:rsidR="00BD2ADE" w:rsidRPr="00A04D46" w14:paraId="0D3D70C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7FB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D536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9E4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066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5678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0.6871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56A1C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DDC6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2319A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9CD2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1.2391</w:t>
            </w:r>
          </w:p>
        </w:tc>
      </w:tr>
      <w:tr w:rsidR="00BD2ADE" w:rsidRPr="00A04D46" w14:paraId="1EFEF86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C45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BDC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3E50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9EB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F1A9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1.2934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F213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E139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634DA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A6CC7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0.9668</w:t>
            </w:r>
          </w:p>
        </w:tc>
      </w:tr>
      <w:tr w:rsidR="00BD2ADE" w:rsidRPr="00A04D46" w14:paraId="75D24A3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C54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A487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CCD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950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474B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0.4037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017B1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FF86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DDBAD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5696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0.5096</w:t>
            </w:r>
          </w:p>
        </w:tc>
      </w:tr>
      <w:tr w:rsidR="00BD2ADE" w:rsidRPr="00A04D46" w14:paraId="5B36CA3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617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5CB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F3D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847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C3E6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1.5963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6350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1BCDF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B8C4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640C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1.6754</w:t>
            </w:r>
          </w:p>
        </w:tc>
      </w:tr>
      <w:tr w:rsidR="00BD2ADE" w:rsidRPr="00A04D46" w14:paraId="09161BB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981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AD7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A4D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1607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28DF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1.0005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A20B1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594A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8CA3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715D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1.253</w:t>
            </w:r>
          </w:p>
        </w:tc>
      </w:tr>
      <w:tr w:rsidR="00BD2ADE" w:rsidRPr="00A04D46" w14:paraId="26CC83B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0DC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98F7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062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9F98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B863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C654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679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5926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2F11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</w:p>
        </w:tc>
      </w:tr>
      <w:tr w:rsidR="00BD2ADE" w:rsidRPr="00A04D46" w14:paraId="15FCDD9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664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85A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520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B5D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DBDF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0CDB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541C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DC95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4DFD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0.4131</w:t>
            </w:r>
          </w:p>
        </w:tc>
      </w:tr>
      <w:tr w:rsidR="00BD2ADE" w:rsidRPr="00A04D46" w14:paraId="4A01FA0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E45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4BF5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1008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19BD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7ECC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1.5034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6982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C9D0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4317D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F5C1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1.6179</w:t>
            </w:r>
          </w:p>
        </w:tc>
      </w:tr>
      <w:tr w:rsidR="00BD2ADE" w:rsidRPr="00A04D46" w14:paraId="1101FD4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0B3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525B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9064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D83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5CC9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0.4966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DB401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A660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2C55C9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7D11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1.4629</w:t>
            </w:r>
          </w:p>
        </w:tc>
      </w:tr>
      <w:tr w:rsidR="00BD2ADE" w:rsidRPr="00A04D46" w14:paraId="77335BF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D48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CB4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9C3B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0B5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42BA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0.7902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E74F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E65F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DEF674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5AB7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0.5055</w:t>
            </w:r>
          </w:p>
        </w:tc>
      </w:tr>
      <w:tr w:rsidR="00BD2ADE" w:rsidRPr="00A04D46" w14:paraId="764BF7D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C32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0F15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C995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66AB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DA6A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0.3784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42D3C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7418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E5B6F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A822C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0.5403</w:t>
            </w:r>
          </w:p>
        </w:tc>
      </w:tr>
      <w:tr w:rsidR="00BD2ADE" w:rsidRPr="00A04D46" w14:paraId="4CAB4D2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036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3DA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F98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25FA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1A7A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0.3295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D967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7304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B488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E2E6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1.4913</w:t>
            </w:r>
          </w:p>
        </w:tc>
      </w:tr>
      <w:tr w:rsidR="00BD2ADE" w:rsidRPr="00A04D46" w14:paraId="4B8C11E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CB2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F96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5E0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99C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8934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BC71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5FBB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97B6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4E3D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0622D82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788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CC8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9432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5EE6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CEB4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016C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BAC4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E22E7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10A8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0.3668</w:t>
            </w:r>
          </w:p>
        </w:tc>
      </w:tr>
      <w:tr w:rsidR="00BD2ADE" w:rsidRPr="00A04D46" w14:paraId="598D6D7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BF1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ECE8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AB09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91F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25D0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AC46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178E4A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BAB39A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890B90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1.6332</w:t>
            </w:r>
          </w:p>
        </w:tc>
      </w:tr>
      <w:tr w:rsidR="00BD2ADE" w:rsidRPr="00A04D46" w14:paraId="6B9CBBC3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C253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distichum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A7B3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D16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87A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8DB1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1.5769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EB41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3E48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6439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F8D1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05583C2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C14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07E1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679D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02D0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069C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0.7308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9D13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F00D3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380C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37738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0.4175</w:t>
            </w:r>
          </w:p>
        </w:tc>
      </w:tr>
      <w:tr w:rsidR="00BD2ADE" w:rsidRPr="00A04D46" w14:paraId="5451C56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8F8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3590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1AB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FCD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1654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7A1A7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AEF32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5B237C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1240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1.5825</w:t>
            </w:r>
          </w:p>
        </w:tc>
      </w:tr>
      <w:tr w:rsidR="00BD2ADE" w:rsidRPr="00A04D46" w14:paraId="0508A26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FAD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7BA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1EC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D2B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B28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8BC5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31005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E748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CA902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1.1582</w:t>
            </w:r>
          </w:p>
        </w:tc>
      </w:tr>
      <w:tr w:rsidR="00BD2ADE" w:rsidRPr="00A04D46" w14:paraId="357D5FD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AFD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8CD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3212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C45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D2CC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F215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2A0BB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0F51A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BC51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0.8482</w:t>
            </w:r>
          </w:p>
        </w:tc>
      </w:tr>
      <w:tr w:rsidR="00BD2ADE" w:rsidRPr="00A04D46" w14:paraId="38220B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1D2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108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066E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D77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8F40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BB3A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604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4CA761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1C2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0.4392</w:t>
            </w:r>
          </w:p>
        </w:tc>
      </w:tr>
      <w:tr w:rsidR="00BD2ADE" w:rsidRPr="00A04D46" w14:paraId="573EB52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272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B79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CBFF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2C3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3B7E0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1.7814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253B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61A5F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289A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C7421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1.5544</w:t>
            </w:r>
          </w:p>
        </w:tc>
      </w:tr>
      <w:tr w:rsidR="00BD2ADE" w:rsidRPr="00A04D46" w14:paraId="2FE3BFA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7B8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2C7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822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1E01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1EAE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1658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EA2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EB212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35C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1.5182</w:t>
            </w:r>
          </w:p>
        </w:tc>
      </w:tr>
      <w:tr w:rsidR="00BD2ADE" w:rsidRPr="00A04D46" w14:paraId="4547BBA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C6F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9697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293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EF4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A115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C41F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EC1B1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D75D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3285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0.4818</w:t>
            </w:r>
          </w:p>
        </w:tc>
      </w:tr>
      <w:tr w:rsidR="00BD2ADE" w:rsidRPr="00A04D46" w14:paraId="10EF0A5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682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0404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6E4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7C9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C33F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6CF2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E4C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F1FC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83876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1.8575</w:t>
            </w:r>
          </w:p>
        </w:tc>
      </w:tr>
      <w:tr w:rsidR="00BD2ADE" w:rsidRPr="00A04D46" w14:paraId="4ED8025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6C3F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891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6FBD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9F9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7144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5DAD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E180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0669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0625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0.5479</w:t>
            </w:r>
          </w:p>
        </w:tc>
      </w:tr>
      <w:tr w:rsidR="00BD2ADE" w:rsidRPr="00A04D46" w14:paraId="77C880D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DF7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6ECE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F18B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FBD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A51B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28CC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41326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37C2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1A94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1.3497</w:t>
            </w:r>
          </w:p>
        </w:tc>
      </w:tr>
      <w:tr w:rsidR="00BD2ADE" w:rsidRPr="00A04D46" w14:paraId="5D7B642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430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D390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531F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FEA3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CF30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941E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66F07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2486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3BA6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0.3608</w:t>
            </w:r>
          </w:p>
        </w:tc>
      </w:tr>
      <w:tr w:rsidR="00BD2ADE" w:rsidRPr="00A04D46" w14:paraId="2DF72F3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F4B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49B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FEB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A99A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E548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25BB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87D9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A50E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1A4C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</w:tr>
      <w:tr w:rsidR="00BD2ADE" w:rsidRPr="00A04D46" w14:paraId="6C243AC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B05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7AB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D75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2ED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02BC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01C2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A021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3864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784CB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1.3942</w:t>
            </w:r>
          </w:p>
        </w:tc>
      </w:tr>
      <w:tr w:rsidR="00BD2ADE" w:rsidRPr="00A04D46" w14:paraId="40476E1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0FC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C4A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5796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70A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996B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B8E3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0E6D7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898B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C428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0.2917</w:t>
            </w:r>
          </w:p>
        </w:tc>
      </w:tr>
      <w:tr w:rsidR="00BD2ADE" w:rsidRPr="00A04D46" w14:paraId="487A250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662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A6B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9564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CAA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87A6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0.4319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91B0C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B81B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F81B1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34179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1.3264</w:t>
            </w:r>
          </w:p>
        </w:tc>
      </w:tr>
      <w:tr w:rsidR="00BD2ADE" w:rsidRPr="00A04D46" w14:paraId="45152FC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BF6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D89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7412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9EF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59F7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0.6889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76F0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E28F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B9A7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5369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1.2326</w:t>
            </w:r>
          </w:p>
        </w:tc>
      </w:tr>
      <w:tr w:rsidR="00BD2ADE" w:rsidRPr="00A04D46" w14:paraId="5E5A552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5BE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2C7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AF42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F71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CE26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B185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60C2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FFDA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7E8C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0.9653</w:t>
            </w:r>
          </w:p>
        </w:tc>
      </w:tr>
      <w:tr w:rsidR="00BD2ADE" w:rsidRPr="00A04D46" w14:paraId="32F575C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206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1FD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946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FC3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5744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2E2D1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862B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4799A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DE0F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0.5104</w:t>
            </w:r>
          </w:p>
        </w:tc>
      </w:tr>
      <w:tr w:rsidR="00BD2ADE" w:rsidRPr="00A04D46" w14:paraId="797B6EC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3B1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B038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C00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6A0E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CA8D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B5BC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751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AC98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50167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1.6736</w:t>
            </w:r>
          </w:p>
        </w:tc>
      </w:tr>
      <w:tr w:rsidR="00BD2ADE" w:rsidRPr="00A04D46" w14:paraId="30C703E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4EE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DF9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3768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C2FB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2950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1.0055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EFB5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84F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9BF8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90EC5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1.2556</w:t>
            </w:r>
          </w:p>
        </w:tc>
      </w:tr>
      <w:tr w:rsidR="00BD2ADE" w:rsidRPr="00A04D46" w14:paraId="3F17AA7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D36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612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066D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E27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1B6F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0.5564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7EA6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C733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7193B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FDDD1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</w:p>
        </w:tc>
      </w:tr>
      <w:tr w:rsidR="00BD2ADE" w:rsidRPr="00A04D46" w14:paraId="1B1153F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3CC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CF3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799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777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D0DD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BEA8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654EB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88CE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5DEB1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0.4185</w:t>
            </w:r>
          </w:p>
        </w:tc>
      </w:tr>
      <w:tr w:rsidR="00BD2ADE" w:rsidRPr="00A04D46" w14:paraId="24E038F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DCB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862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72C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7DA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8633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81B8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8EE3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B8CFC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06E73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1.6089</w:t>
            </w:r>
          </w:p>
        </w:tc>
      </w:tr>
      <w:tr w:rsidR="00BD2ADE" w:rsidRPr="00A04D46" w14:paraId="016FA62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620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758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EC1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1BFE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F68A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3911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6617D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AC8DF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CED28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1.4679</w:t>
            </w:r>
          </w:p>
        </w:tc>
      </w:tr>
      <w:tr w:rsidR="00BD2ADE" w:rsidRPr="00A04D46" w14:paraId="1B035D6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57A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444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3EA2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6FF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DBCE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0.7759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8E46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2A6E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3CCD04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EE8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0.5008</w:t>
            </w:r>
          </w:p>
        </w:tc>
      </w:tr>
      <w:tr w:rsidR="00BD2ADE" w:rsidRPr="00A04D46" w14:paraId="2F130E6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2A9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D933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AA01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96C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BA04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4000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61306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89E4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089A4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0.5446</w:t>
            </w:r>
          </w:p>
        </w:tc>
      </w:tr>
      <w:tr w:rsidR="00BD2ADE" w:rsidRPr="00A04D46" w14:paraId="6893109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B53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5AE6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5C52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8A3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F7C9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D1A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192D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0332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B3CB8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1.4867</w:t>
            </w:r>
          </w:p>
        </w:tc>
      </w:tr>
      <w:tr w:rsidR="00BD2ADE" w:rsidRPr="00A04D46" w14:paraId="2DF0577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167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27D4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067E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6B4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B668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1.2702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E497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81D6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C16B3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EA3B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79D4C3B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7B6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EE65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2A7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956D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8478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2.0794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03B0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9E35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7035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AFF8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0.3674</w:t>
            </w:r>
          </w:p>
        </w:tc>
      </w:tr>
      <w:tr w:rsidR="00BD2ADE" w:rsidRPr="00A04D46" w14:paraId="7CB712A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509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3D11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2F0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106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4F28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1.1601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DB9A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C13745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7237D1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D44064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1.6326</w:t>
            </w:r>
          </w:p>
        </w:tc>
      </w:tr>
      <w:tr w:rsidR="00BD2ADE" w:rsidRPr="00A04D46" w14:paraId="62A9C4A1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32760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pardanthinum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A42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8368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5794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E316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E292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1831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729DD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1CA9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0225C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93B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BC8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C42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D605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A8D1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8860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F4B8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66929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12A3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0.4186</w:t>
            </w:r>
          </w:p>
        </w:tc>
      </w:tr>
      <w:tr w:rsidR="00BD2ADE" w:rsidRPr="00A04D46" w14:paraId="01F4FA0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9CF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0E7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364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5FB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A901D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D151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20EE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6C28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6461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1.5814</w:t>
            </w:r>
          </w:p>
        </w:tc>
      </w:tr>
      <w:tr w:rsidR="00BD2ADE" w:rsidRPr="00A04D46" w14:paraId="0805CB0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87D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49F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7A93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720D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79CC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9E13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4E15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AA6E3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75DF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1.1453</w:t>
            </w:r>
          </w:p>
        </w:tc>
      </w:tr>
      <w:tr w:rsidR="00BD2ADE" w:rsidRPr="00A04D46" w14:paraId="7D3D45A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A64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B42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2F21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2966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5C1C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BF44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B8A9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4406D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7BA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0.859</w:t>
            </w:r>
          </w:p>
        </w:tc>
      </w:tr>
      <w:tr w:rsidR="00BD2ADE" w:rsidRPr="00A04D46" w14:paraId="0FEBBBC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60F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AF86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604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824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2B22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EE2CF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4C3B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A1F93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E34C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0.4425</w:t>
            </w:r>
          </w:p>
        </w:tc>
      </w:tr>
      <w:tr w:rsidR="00BD2ADE" w:rsidRPr="00A04D46" w14:paraId="6881D6B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02A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FE1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591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FC7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67B3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D4E09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C8365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D9F0F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FD03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1.5531</w:t>
            </w:r>
          </w:p>
        </w:tc>
      </w:tr>
      <w:tr w:rsidR="00BD2ADE" w:rsidRPr="00A04D46" w14:paraId="6C843CB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600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1FAF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968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432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D717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2A710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28BC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E0D19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D5F0D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1.5188</w:t>
            </w:r>
          </w:p>
        </w:tc>
      </w:tr>
      <w:tr w:rsidR="00BD2ADE" w:rsidRPr="00A04D46" w14:paraId="3560E98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B35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D0F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672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B2CA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20A6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947E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C38A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9E3A6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32D6A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0.4812</w:t>
            </w:r>
          </w:p>
        </w:tc>
      </w:tr>
      <w:tr w:rsidR="00BD2ADE" w:rsidRPr="00A04D46" w14:paraId="28EE0E5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CCB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D0C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284A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D50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CE00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BEE6D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FC02C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30352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7DFA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1.858</w:t>
            </w:r>
          </w:p>
        </w:tc>
      </w:tr>
      <w:tr w:rsidR="00BD2ADE" w:rsidRPr="00A04D46" w14:paraId="7768BB1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864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351C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FBE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7C38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A165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1.5987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BC9A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9252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6A04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2EB1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0.5483</w:t>
            </w:r>
          </w:p>
        </w:tc>
      </w:tr>
      <w:tr w:rsidR="00BD2ADE" w:rsidRPr="00A04D46" w14:paraId="5EA6F73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DB6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C2F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AB86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6069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B58E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1.5245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1BA2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284AD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CB2AE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3A179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1.3505</w:t>
            </w:r>
          </w:p>
        </w:tc>
      </w:tr>
      <w:tr w:rsidR="00BD2ADE" w:rsidRPr="00A04D46" w14:paraId="7C7EA39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77F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8BAA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0F4E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29C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A98D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A8FC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DA22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633B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F2ED1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0.3671</w:t>
            </w:r>
          </w:p>
        </w:tc>
      </w:tr>
      <w:tr w:rsidR="00BD2ADE" w:rsidRPr="00A04D46" w14:paraId="6782059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775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347A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3E1E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1F3E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B861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0.6656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8682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3742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F57DD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E8C2B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0.503</w:t>
            </w:r>
          </w:p>
        </w:tc>
      </w:tr>
      <w:tr w:rsidR="00BD2ADE" w:rsidRPr="00A04D46" w14:paraId="735D71A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D9D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94F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B453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3EB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5F66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E6EB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F024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A24C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5C9F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1.3731</w:t>
            </w:r>
          </w:p>
        </w:tc>
      </w:tr>
      <w:tr w:rsidR="00BD2ADE" w:rsidRPr="00A04D46" w14:paraId="6CF7673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E68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5F1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E170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95CC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DA6D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B43B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998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29F1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25749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0.3003</w:t>
            </w:r>
          </w:p>
        </w:tc>
      </w:tr>
      <w:tr w:rsidR="00BD2ADE" w:rsidRPr="00A04D46" w14:paraId="139867C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F0A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7974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B83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D973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BF99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0.4433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7D73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CC3C0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285D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9E43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1.2992</w:t>
            </w:r>
          </w:p>
        </w:tc>
      </w:tr>
      <w:tr w:rsidR="00BD2ADE" w:rsidRPr="00A04D46" w14:paraId="4DD7101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0E0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1DC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25D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F37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4CF3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0.6701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3256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396B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CF138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2DBD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1.2573</w:t>
            </w:r>
          </w:p>
        </w:tc>
      </w:tr>
      <w:tr w:rsidR="00BD2ADE" w:rsidRPr="00A04D46" w14:paraId="2401B1D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0A8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783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A71F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37F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0FD1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1.2887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D3B9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90FA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E0A0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75EC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0.9674</w:t>
            </w:r>
          </w:p>
        </w:tc>
      </w:tr>
      <w:tr w:rsidR="00BD2ADE" w:rsidRPr="00A04D46" w14:paraId="6E5ECF6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0A1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593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B21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AE8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B73A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B5579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108C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EFF8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116B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0.5134</w:t>
            </w:r>
          </w:p>
        </w:tc>
      </w:tr>
      <w:tr w:rsidR="00BD2ADE" w:rsidRPr="00A04D46" w14:paraId="5EACAB6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7A6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A58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132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AA7C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6DFF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F12B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2CE2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5FD161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445CE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1.6624</w:t>
            </w:r>
          </w:p>
        </w:tc>
      </w:tr>
      <w:tr w:rsidR="00BD2ADE" w:rsidRPr="00A04D46" w14:paraId="101B46B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8BC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A08C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37A5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4A8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24BD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9872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5BC42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80A9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F214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1.2828</w:t>
            </w:r>
          </w:p>
        </w:tc>
      </w:tr>
      <w:tr w:rsidR="00BD2ADE" w:rsidRPr="00A04D46" w14:paraId="69F271E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56F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5DC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058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DDC7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381E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0.5524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082A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4A52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C4498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901E9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0.7103</w:t>
            </w:r>
          </w:p>
        </w:tc>
      </w:tr>
      <w:tr w:rsidR="00BD2ADE" w:rsidRPr="00A04D46" w14:paraId="42A7E14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980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705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BA3D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E5C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9E4E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1.4326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2DBD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BE66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6839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80F0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0.3931</w:t>
            </w:r>
          </w:p>
        </w:tc>
      </w:tr>
      <w:tr w:rsidR="00BD2ADE" w:rsidRPr="00A04D46" w14:paraId="4673537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972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924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A2E2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241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093C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5590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98C45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B08B7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E3B3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1.6138</w:t>
            </w:r>
          </w:p>
        </w:tc>
      </w:tr>
      <w:tr w:rsidR="00BD2ADE" w:rsidRPr="00A04D46" w14:paraId="4238422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6F0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5DB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FD7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9B5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A7EA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D417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96D5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084D8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8220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1.4778</w:t>
            </w:r>
          </w:p>
        </w:tc>
      </w:tr>
      <w:tr w:rsidR="00BD2ADE" w:rsidRPr="00A04D46" w14:paraId="067A214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FC8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C64F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8D3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730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CEAF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1417D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6E2C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BBA10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1D70B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0.4905</w:t>
            </w:r>
          </w:p>
        </w:tc>
      </w:tr>
      <w:tr w:rsidR="00BD2ADE" w:rsidRPr="00A04D46" w14:paraId="6CB8385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A8F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A80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649F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374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C8F8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EACE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0D9C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4AA2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3747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0.5443</w:t>
            </w:r>
          </w:p>
        </w:tc>
      </w:tr>
      <w:tr w:rsidR="00BD2ADE" w:rsidRPr="00A04D46" w14:paraId="01F76BC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6E8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31CA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3FB4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EC6D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4052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A1BC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DB59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F225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A2CF4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1.4873</w:t>
            </w:r>
          </w:p>
        </w:tc>
      </w:tr>
      <w:tr w:rsidR="00BD2ADE" w:rsidRPr="00A04D46" w14:paraId="3C00D31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F85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E2F8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705A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FA5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B701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C63D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22F0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F6F5C1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2CE95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7FD8A19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E4E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FDD3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6FF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F7D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664D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2.0694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B295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1354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90D2C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F22D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0.3749</w:t>
            </w:r>
          </w:p>
        </w:tc>
      </w:tr>
      <w:tr w:rsidR="00BD2ADE" w:rsidRPr="00A04D46" w14:paraId="5BD8FB4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BAB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B77C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31E4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2DE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E965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1.1671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D6DF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452E1E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070DAB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A44431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1.6251</w:t>
            </w:r>
          </w:p>
        </w:tc>
      </w:tr>
      <w:tr w:rsidR="00BD2ADE" w:rsidRPr="00A04D46" w14:paraId="40EBA1E1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50E0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callosum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84790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462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FE7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B685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37A1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4AD6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18FC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8DAB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05DBF9F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DFC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C5F4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6D1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094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4667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0.7273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005A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90602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C51F3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4B6E8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0.4287</w:t>
            </w:r>
          </w:p>
        </w:tc>
      </w:tr>
      <w:tr w:rsidR="00BD2ADE" w:rsidRPr="00A04D46" w14:paraId="7DF5FA6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0AF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677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134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BFD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64EF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0.7273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402C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49F9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9C6AA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B57F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1.5713</w:t>
            </w:r>
          </w:p>
        </w:tc>
      </w:tr>
      <w:tr w:rsidR="00BD2ADE" w:rsidRPr="00A04D46" w14:paraId="27AB59D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4FE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D7C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8E59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0E5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3C92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1.1331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BED8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7CD36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C79A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8A3F4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1.1524</w:t>
            </w:r>
          </w:p>
        </w:tc>
      </w:tr>
      <w:tr w:rsidR="00BD2ADE" w:rsidRPr="00A04D46" w14:paraId="219CC2A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28A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A3C6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FFB1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F5E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0A0F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0.6421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08E9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0596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6410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E509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0.8502</w:t>
            </w:r>
          </w:p>
        </w:tc>
      </w:tr>
      <w:tr w:rsidR="00BD2ADE" w:rsidRPr="00A04D46" w14:paraId="3915D98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393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A9D5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7EA0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EFB6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356A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0.4419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3A1B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3CE57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3C17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67A44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0.4405</w:t>
            </w:r>
          </w:p>
        </w:tc>
      </w:tr>
      <w:tr w:rsidR="00BD2ADE" w:rsidRPr="00A04D46" w14:paraId="550599E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646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72E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17B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1AC2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A77F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C22D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568E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989E9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0A30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1.557</w:t>
            </w:r>
          </w:p>
        </w:tc>
      </w:tr>
      <w:tr w:rsidR="00BD2ADE" w:rsidRPr="00A04D46" w14:paraId="3A84FB0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EC7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78BD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FB0E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57A5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844E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D118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B4E9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5C713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70CD6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1.474</w:t>
            </w:r>
          </w:p>
        </w:tc>
      </w:tr>
      <w:tr w:rsidR="00BD2ADE" w:rsidRPr="00A04D46" w14:paraId="78B5288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00D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755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410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5D26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925F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1.5149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5A95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307E8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730AA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6DCF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</w:tr>
      <w:tr w:rsidR="00BD2ADE" w:rsidRPr="00A04D46" w14:paraId="23DD1EE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1F3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458C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E98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5A5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EBBC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9FBD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3A9FC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1185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32686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1.8021</w:t>
            </w:r>
          </w:p>
        </w:tc>
      </w:tr>
      <w:tr w:rsidR="00BD2ADE" w:rsidRPr="00A04D46" w14:paraId="7CB9625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831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8480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6ABA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3BC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49E3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1.6061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A02D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FD545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99A88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E441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0.5671</w:t>
            </w:r>
          </w:p>
        </w:tc>
      </w:tr>
      <w:tr w:rsidR="00BD2ADE" w:rsidRPr="00A04D46" w14:paraId="57DCDE6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F91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6BB4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F86F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CE52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3A90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B439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FBBAB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38141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66B28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1.3622</w:t>
            </w:r>
          </w:p>
        </w:tc>
      </w:tr>
      <w:tr w:rsidR="00BD2ADE" w:rsidRPr="00A04D46" w14:paraId="6CC2282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C25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4964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CA0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4160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4E74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CE5C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D165E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B3EC6D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5E752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0.3604</w:t>
            </w:r>
          </w:p>
        </w:tc>
      </w:tr>
      <w:tr w:rsidR="00BD2ADE" w:rsidRPr="00A04D46" w14:paraId="168F315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BFE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57D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D9A1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2524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EFD6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0.7275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F29B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4E84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230666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D4FA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0.4929</w:t>
            </w:r>
          </w:p>
        </w:tc>
      </w:tr>
      <w:tr w:rsidR="00BD2ADE" w:rsidRPr="00A04D46" w14:paraId="08075EC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4ED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F2CD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D389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E72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9230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E6581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2520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6DFF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EB757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1.4152</w:t>
            </w:r>
          </w:p>
        </w:tc>
      </w:tr>
      <w:tr w:rsidR="00BD2ADE" w:rsidRPr="00A04D46" w14:paraId="23F4EF6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BE9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D58B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859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BE6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1063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4B50C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BD5E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DA5B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0723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0.3283</w:t>
            </w:r>
          </w:p>
        </w:tc>
      </w:tr>
      <w:tr w:rsidR="00BD2ADE" w:rsidRPr="00A04D46" w14:paraId="3362E95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0EE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ACF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636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2CE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4DFF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5B43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4C766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668B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F92D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1.3403</w:t>
            </w:r>
          </w:p>
        </w:tc>
      </w:tr>
      <w:tr w:rsidR="00BD2ADE" w:rsidRPr="00A04D46" w14:paraId="2C78A1C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E49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F5B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FA1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559C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50B3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0.7129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0CD7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C32B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866007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2D99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1.1559</w:t>
            </w:r>
          </w:p>
        </w:tc>
      </w:tr>
      <w:tr w:rsidR="00BD2ADE" w:rsidRPr="00A04D46" w14:paraId="40C4B7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30B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35C2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352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0E8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86BC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FDFC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D5061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57AC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77CB7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1.0345</w:t>
            </w:r>
          </w:p>
        </w:tc>
      </w:tr>
      <w:tr w:rsidR="00BD2ADE" w:rsidRPr="00A04D46" w14:paraId="73E3FFB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0F6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B2A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762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5FE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B9E5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AFFA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3459B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62AE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DBA8B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0.4813</w:t>
            </w:r>
          </w:p>
        </w:tc>
      </w:tr>
      <w:tr w:rsidR="00BD2ADE" w:rsidRPr="00A04D46" w14:paraId="25C89D1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619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EAE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70E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AF25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3CD6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F4C3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00ADB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14CC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F70D5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1.6597</w:t>
            </w:r>
          </w:p>
        </w:tc>
      </w:tr>
      <w:tr w:rsidR="00BD2ADE" w:rsidRPr="00A04D46" w14:paraId="334D510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EB8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B3F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F60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E4C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ACA5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0.9397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46C0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52964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F5B33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D660D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1.188</w:t>
            </w:r>
          </w:p>
        </w:tc>
      </w:tr>
      <w:tr w:rsidR="00BD2ADE" w:rsidRPr="00A04D46" w14:paraId="1F1D6C0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938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64B0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D11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01E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A547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0.5921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3A1FD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77C5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DDF7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7B7A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0.7094</w:t>
            </w:r>
          </w:p>
        </w:tc>
      </w:tr>
      <w:tr w:rsidR="00BD2ADE" w:rsidRPr="00A04D46" w14:paraId="5F3BE52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713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6DA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4B63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42F4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9FE7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810D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F2350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5E89C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D8B2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0.4573</w:t>
            </w:r>
          </w:p>
        </w:tc>
      </w:tr>
      <w:tr w:rsidR="00BD2ADE" w:rsidRPr="00A04D46" w14:paraId="0FCD8E3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D396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760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6CAD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89F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1CB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2ABE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CA45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C7EA6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7738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1.6453</w:t>
            </w:r>
          </w:p>
        </w:tc>
      </w:tr>
      <w:tr w:rsidR="00BD2ADE" w:rsidRPr="00A04D46" w14:paraId="1F2EC20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6A2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4FD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884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905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2D4C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ACC1B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4499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B94EF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169A6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</w:p>
        </w:tc>
      </w:tr>
      <w:tr w:rsidR="00BD2ADE" w:rsidRPr="00A04D46" w14:paraId="69CCE08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75B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0EE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D90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3B6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2975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0.7686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98C7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2F78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72BE0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63194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0.4852</w:t>
            </w:r>
          </w:p>
        </w:tc>
      </w:tr>
      <w:tr w:rsidR="00BD2ADE" w:rsidRPr="00A04D46" w14:paraId="2465B88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E76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4D1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DCA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96D7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C2F2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0.4174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ECF1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EBC3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B8D6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0AD3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0.5807</w:t>
            </w:r>
          </w:p>
        </w:tc>
      </w:tr>
      <w:tr w:rsidR="00BD2ADE" w:rsidRPr="00A04D46" w14:paraId="3CB535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5FD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E55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E8A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C6EC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7CBC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4566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718B8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03B7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A95F2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1.4441</w:t>
            </w:r>
          </w:p>
        </w:tc>
      </w:tr>
      <w:tr w:rsidR="00BD2ADE" w:rsidRPr="00A04D46" w14:paraId="18371F7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4BB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D67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E387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C21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1BA5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EB9E2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2C407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B256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A385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218644C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E5E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F2D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F162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995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A07B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1.9647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9B5E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7F9B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F6E30A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4E3C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0.3678</w:t>
            </w:r>
          </w:p>
        </w:tc>
      </w:tr>
      <w:tr w:rsidR="00BD2ADE" w:rsidRPr="00A04D46" w14:paraId="2980797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82B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81E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F66F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1BCA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246C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1.2258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5FB7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0B1021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76A08D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F9FD89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1.6322</w:t>
            </w:r>
          </w:p>
        </w:tc>
      </w:tr>
      <w:tr w:rsidR="00BD2ADE" w:rsidRPr="00A04D46" w14:paraId="2E1045A9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A384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amabile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F0D3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C5F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43C9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9CEF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AE32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C19D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B658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6197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6EEAD2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D37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4B21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5D4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CDF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DF2D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0.7273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CE11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C4D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5B94DA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4070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0.4293</w:t>
            </w:r>
          </w:p>
        </w:tc>
      </w:tr>
      <w:tr w:rsidR="00BD2ADE" w:rsidRPr="00A04D46" w14:paraId="0AD9F4E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667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5D01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1204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3F86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08BD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0.7273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6A50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8D52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6A480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D71F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1.5707</w:t>
            </w:r>
          </w:p>
        </w:tc>
      </w:tr>
      <w:tr w:rsidR="00BD2ADE" w:rsidRPr="00A04D46" w14:paraId="7BC9643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5AA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BD7C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63F5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D978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FE83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0903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C5D8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C0A6A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9A62B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1.1524</w:t>
            </w:r>
          </w:p>
        </w:tc>
      </w:tr>
      <w:tr w:rsidR="00BD2ADE" w:rsidRPr="00A04D46" w14:paraId="78AFD8D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751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A33C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539D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3F8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1716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0.6415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B98F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BFA6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694A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48F3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0.8502</w:t>
            </w:r>
          </w:p>
        </w:tc>
      </w:tr>
      <w:tr w:rsidR="00BD2ADE" w:rsidRPr="00A04D46" w14:paraId="733F95A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DAE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BE55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C45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7215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B053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6EFB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AD9F8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CE1D9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51128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0.4405</w:t>
            </w:r>
          </w:p>
        </w:tc>
      </w:tr>
      <w:tr w:rsidR="00BD2ADE" w:rsidRPr="00A04D46" w14:paraId="7BD6DD4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C5F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BE1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797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ADA0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FC73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F4B8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4E45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BDF348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EFEF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1.557</w:t>
            </w:r>
          </w:p>
        </w:tc>
      </w:tr>
      <w:tr w:rsidR="00BD2ADE" w:rsidRPr="00A04D46" w14:paraId="15EA1D1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2FB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FE4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9DC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D91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B12D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3739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B5861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E545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BAF8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1.474</w:t>
            </w:r>
          </w:p>
        </w:tc>
      </w:tr>
      <w:tr w:rsidR="00BD2ADE" w:rsidRPr="00A04D46" w14:paraId="77A56E0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AB6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865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4ABF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99E3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BF99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1.5149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6E76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B53B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5C133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4628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</w:tr>
      <w:tr w:rsidR="00BD2ADE" w:rsidRPr="00A04D46" w14:paraId="261FF8F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ABC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8BA5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E1E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52B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6E89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9DE3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2E2D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1A770D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9FF25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1.809</w:t>
            </w:r>
          </w:p>
        </w:tc>
      </w:tr>
      <w:tr w:rsidR="00BD2ADE" w:rsidRPr="00A04D46" w14:paraId="57F4BF5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E4E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43F3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DFCF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304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38AC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1.6061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4D02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5F8B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846E7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8F211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0.557</w:t>
            </w:r>
          </w:p>
        </w:tc>
      </w:tr>
      <w:tr w:rsidR="00BD2ADE" w:rsidRPr="00A04D46" w14:paraId="796A24C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CC2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A9D8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DC44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C37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2C8C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1.4756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14B2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0079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4B330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F19E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1.3634</w:t>
            </w:r>
          </w:p>
        </w:tc>
      </w:tr>
      <w:tr w:rsidR="00BD2ADE" w:rsidRPr="00A04D46" w14:paraId="78180BD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232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2A04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2E0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8A5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A667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CD59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E6F8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E840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FCE6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</w:tr>
      <w:tr w:rsidR="00BD2ADE" w:rsidRPr="00A04D46" w14:paraId="7F03CDC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B24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0CC3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597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90BF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1EAB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0.7267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ADE7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91C5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6069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AB19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0.4934</w:t>
            </w:r>
          </w:p>
        </w:tc>
      </w:tr>
      <w:tr w:rsidR="00BD2ADE" w:rsidRPr="00A04D46" w14:paraId="422F1DE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AD2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80F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68B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92A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F731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1.2733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43D0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926D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8C1A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DB11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1.4111</w:t>
            </w:r>
          </w:p>
        </w:tc>
      </w:tr>
      <w:tr w:rsidR="00BD2ADE" w:rsidRPr="00A04D46" w14:paraId="3CD62F4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AFB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E6D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DEF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9FF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AE0B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EA43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34AF7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3BC5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07B5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0.3283</w:t>
            </w:r>
          </w:p>
        </w:tc>
      </w:tr>
      <w:tr w:rsidR="00BD2ADE" w:rsidRPr="00A04D46" w14:paraId="41ABEA7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053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0111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0AA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EDA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3220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0.4543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0520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C6CA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64E4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B152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1.3403</w:t>
            </w:r>
          </w:p>
        </w:tc>
      </w:tr>
      <w:tr w:rsidR="00BD2ADE" w:rsidRPr="00A04D46" w14:paraId="3D52FBD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D98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076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52BC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3E8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012A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0.7134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FC971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107F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0B0B9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965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1.1559</w:t>
            </w:r>
          </w:p>
        </w:tc>
      </w:tr>
      <w:tr w:rsidR="00BD2ADE" w:rsidRPr="00A04D46" w14:paraId="1ED526C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3E1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2FDA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F12A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0DC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2AB1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1.3232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E187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1FFA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D33E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15B5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1.0345</w:t>
            </w:r>
          </w:p>
        </w:tc>
      </w:tr>
      <w:tr w:rsidR="00BD2ADE" w:rsidRPr="00A04D46" w14:paraId="5056254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3DF5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F607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8C26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9ACB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7557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AEB5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87AAB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ACC3C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DED9C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0.4813</w:t>
            </w:r>
          </w:p>
        </w:tc>
      </w:tr>
      <w:tr w:rsidR="00BD2ADE" w:rsidRPr="00A04D46" w14:paraId="04BBD20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1CB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4F51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3BD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AAA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AC19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26096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83117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5430A4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ED46A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1.6597</w:t>
            </w:r>
          </w:p>
        </w:tc>
      </w:tr>
      <w:tr w:rsidR="00BD2ADE" w:rsidRPr="00A04D46" w14:paraId="2FE4A0B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619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51E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1F3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5154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33FF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0.9397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ED52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74A21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97AB2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24A5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1.1893</w:t>
            </w:r>
          </w:p>
        </w:tc>
      </w:tr>
      <w:tr w:rsidR="00BD2ADE" w:rsidRPr="00A04D46" w14:paraId="3ACD4F9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6F1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AB6F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27F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4FF1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EC54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0.5921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6C13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47222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F625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FD4F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0.7144</w:t>
            </w:r>
          </w:p>
        </w:tc>
      </w:tr>
      <w:tr w:rsidR="00BD2ADE" w:rsidRPr="00A04D46" w14:paraId="7FFA48C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2B5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FE6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2B32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84B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7B7E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9F0A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5F7A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FD5C9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D657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0.4492</w:t>
            </w:r>
          </w:p>
        </w:tc>
      </w:tr>
      <w:tr w:rsidR="00BD2ADE" w:rsidRPr="00A04D46" w14:paraId="0694078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C783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0B3F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8EFD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A374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BE18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1.4647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AFB8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560B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13726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1909A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1.6471</w:t>
            </w:r>
          </w:p>
        </w:tc>
      </w:tr>
      <w:tr w:rsidR="00BD2ADE" w:rsidRPr="00A04D46" w14:paraId="5B4EF76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1F1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CF85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4836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098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E805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0.5353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2E64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CD05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04D3F0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77F7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1.4862</w:t>
            </w:r>
          </w:p>
        </w:tc>
      </w:tr>
      <w:tr w:rsidR="00BD2ADE" w:rsidRPr="00A04D46" w14:paraId="0CA51BC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556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75D6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754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289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0E04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0.7691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5DB9B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FA5A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36D996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A35FF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0.4852</w:t>
            </w:r>
          </w:p>
        </w:tc>
      </w:tr>
      <w:tr w:rsidR="00BD2ADE" w:rsidRPr="00A04D46" w14:paraId="4D8D1D8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7C9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6A51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EFE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AE7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8A7F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474B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2CD0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3952C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28D5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0.5845</w:t>
            </w:r>
          </w:p>
        </w:tc>
      </w:tr>
      <w:tr w:rsidR="00BD2ADE" w:rsidRPr="00A04D46" w14:paraId="6C23216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3BE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94C7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A808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5E6D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9266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0.3746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63C7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DE65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EF1F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86E59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1.4441</w:t>
            </w:r>
          </w:p>
        </w:tc>
      </w:tr>
      <w:tr w:rsidR="00BD2ADE" w:rsidRPr="00A04D46" w14:paraId="053F76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572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997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6B4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472B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6087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1.2497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92876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6261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950B7B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A3F6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78310E8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FD1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403E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C22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D95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C411A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1.9657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E5D4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0A08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01B3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5364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0.3678</w:t>
            </w:r>
          </w:p>
        </w:tc>
      </w:tr>
      <w:tr w:rsidR="00BD2ADE" w:rsidRPr="00A04D46" w14:paraId="6A79C46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7FF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D183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25C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54A2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4A14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1.2232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FD9E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BBD0B9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430633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51A6D3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1.6322</w:t>
            </w:r>
          </w:p>
        </w:tc>
      </w:tr>
      <w:tr w:rsidR="00BD2ADE" w:rsidRPr="00A04D46" w14:paraId="43319258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02511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henryi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AD6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1C6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47F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51EE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2EC6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776D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DBFC7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4EB2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350C2AB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818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7A0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959C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1FD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7761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EC04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62EE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586E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8193B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0.426</w:t>
            </w:r>
          </w:p>
        </w:tc>
      </w:tr>
      <w:tr w:rsidR="00BD2ADE" w:rsidRPr="00A04D46" w14:paraId="3417B00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FB5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8134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D49C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F70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DDF7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7AB1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08A6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E612B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6801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1.574</w:t>
            </w:r>
          </w:p>
        </w:tc>
      </w:tr>
      <w:tr w:rsidR="00BD2ADE" w:rsidRPr="00A04D46" w14:paraId="4774B94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842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B39E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7F3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E7B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72966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1.1461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0145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C6276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E1A2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16C44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1.1528</w:t>
            </w:r>
          </w:p>
        </w:tc>
      </w:tr>
      <w:tr w:rsidR="00BD2ADE" w:rsidRPr="00A04D46" w14:paraId="580EB31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498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84CF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2938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6751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B208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0.6266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FA90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92A3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A79A8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E123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0.8581</w:t>
            </w:r>
          </w:p>
        </w:tc>
      </w:tr>
      <w:tr w:rsidR="00BD2ADE" w:rsidRPr="00A04D46" w14:paraId="704D74C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A23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09A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E7D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D28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D90D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0.4578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E1F9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3372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B11C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9A161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0.4464</w:t>
            </w:r>
          </w:p>
        </w:tc>
      </w:tr>
      <w:tr w:rsidR="00BD2ADE" w:rsidRPr="00A04D46" w14:paraId="6D5FE3B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6A2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07AF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B3C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89D8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3FA8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25BD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F3BC1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8358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D5F68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1.5428</w:t>
            </w:r>
          </w:p>
        </w:tc>
      </w:tr>
      <w:tr w:rsidR="00BD2ADE" w:rsidRPr="00A04D46" w14:paraId="331A6AA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017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6F89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0DB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ED00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48E1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EF948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6F9E2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1290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2E811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1.5113</w:t>
            </w:r>
          </w:p>
        </w:tc>
      </w:tr>
      <w:tr w:rsidR="00BD2ADE" w:rsidRPr="00A04D46" w14:paraId="67807FB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A5D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9EF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0965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98AB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EB31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CBE5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2A3D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7524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18F51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0.4887</w:t>
            </w:r>
          </w:p>
        </w:tc>
      </w:tr>
      <w:tr w:rsidR="00BD2ADE" w:rsidRPr="00A04D46" w14:paraId="3C2C4C4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0D7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241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47B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325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1256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0.3978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94A9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4128B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C368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8101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1.8527</w:t>
            </w:r>
          </w:p>
        </w:tc>
      </w:tr>
      <w:tr w:rsidR="00BD2ADE" w:rsidRPr="00A04D46" w14:paraId="612DF9B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74E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1811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BF5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B3BB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E35B9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2B37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01F69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5E46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D637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0.5545</w:t>
            </w:r>
          </w:p>
        </w:tc>
      </w:tr>
      <w:tr w:rsidR="00BD2ADE" w:rsidRPr="00A04D46" w14:paraId="605B616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0B1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835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5D00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D8B4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A430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1.5274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F192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988F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C1EAE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5CCE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1.3569</w:t>
            </w:r>
          </w:p>
        </w:tc>
      </w:tr>
      <w:tr w:rsidR="00BD2ADE" w:rsidRPr="00A04D46" w14:paraId="2A3EF97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5BC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477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322D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8AC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93D9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0.4726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0638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C3814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43EAF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99117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0.3426</w:t>
            </w:r>
          </w:p>
        </w:tc>
      </w:tr>
      <w:tr w:rsidR="00BD2ADE" w:rsidRPr="00A04D46" w14:paraId="48DE41A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5F7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CCB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BD32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22B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5D94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1A52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EC216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CADF1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DE1BD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0.5049</w:t>
            </w:r>
          </w:p>
        </w:tc>
      </w:tr>
      <w:tr w:rsidR="00BD2ADE" w:rsidRPr="00A04D46" w14:paraId="2D65CCC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948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071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F8A1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4EBF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2049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C1D7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753C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A806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117FF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1.3884</w:t>
            </w:r>
          </w:p>
        </w:tc>
      </w:tr>
      <w:tr w:rsidR="00BD2ADE" w:rsidRPr="00A04D46" w14:paraId="6A24D77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D45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292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614D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684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6510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1.5959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373B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05674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57C6C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711A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0.2962</w:t>
            </w:r>
          </w:p>
        </w:tc>
      </w:tr>
      <w:tr w:rsidR="00BD2ADE" w:rsidRPr="00A04D46" w14:paraId="42E4851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BBB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F626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2329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31A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42EF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0.4493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E905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8C14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0D346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9F2F4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1.3101</w:t>
            </w:r>
          </w:p>
        </w:tc>
      </w:tr>
      <w:tr w:rsidR="00BD2ADE" w:rsidRPr="00A04D46" w14:paraId="1202D25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196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19E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AADA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9456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BE88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7760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BDE4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0EBEA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86DE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1.2369</w:t>
            </w:r>
          </w:p>
        </w:tc>
      </w:tr>
      <w:tr w:rsidR="00BD2ADE" w:rsidRPr="00A04D46" w14:paraId="13FBD98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C90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5BD4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7E0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689B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29D2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720D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7238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0066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5D7FC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0.9617</w:t>
            </w:r>
          </w:p>
        </w:tc>
      </w:tr>
      <w:tr w:rsidR="00BD2ADE" w:rsidRPr="00A04D46" w14:paraId="0A59F1C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D5AB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587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ED37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6CA8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7BC9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E616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E7742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5F57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9997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0.5192</w:t>
            </w:r>
          </w:p>
        </w:tc>
      </w:tr>
      <w:tr w:rsidR="00BD2ADE" w:rsidRPr="00A04D46" w14:paraId="7E1C9EA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CF1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AD9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858E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B648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0D68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7E88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4229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4BA6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359E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1.676</w:t>
            </w:r>
          </w:p>
        </w:tc>
      </w:tr>
      <w:tr w:rsidR="00BD2ADE" w:rsidRPr="00A04D46" w14:paraId="133A59D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EB3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A37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50B0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6C9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B9EF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1D55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6E9F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1F296C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8F6C4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1.2817</w:t>
            </w:r>
          </w:p>
        </w:tc>
      </w:tr>
      <w:tr w:rsidR="00BD2ADE" w:rsidRPr="00A04D46" w14:paraId="7A61CAC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4F9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241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303D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BB4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468E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0.5607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C373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25FD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6EC6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B928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0.7132</w:t>
            </w:r>
          </w:p>
        </w:tc>
      </w:tr>
      <w:tr w:rsidR="00BD2ADE" w:rsidRPr="00A04D46" w14:paraId="42BF4DA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C1C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CDC1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B85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CD88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EC01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0FD3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42DD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2EE77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73C7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0.3997</w:t>
            </w:r>
          </w:p>
        </w:tc>
      </w:tr>
      <w:tr w:rsidR="00BD2ADE" w:rsidRPr="00A04D46" w14:paraId="49FF141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3B0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74E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B81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7C2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CDE1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1.5071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582E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F7E2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A624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E5FB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1.6055</w:t>
            </w:r>
          </w:p>
        </w:tc>
      </w:tr>
      <w:tr w:rsidR="00BD2ADE" w:rsidRPr="00A04D46" w14:paraId="522A208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33B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0098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6AA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79C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442A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0.4929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1BE2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C65E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1F42A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4C8F8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1.4674</w:t>
            </w:r>
          </w:p>
        </w:tc>
      </w:tr>
      <w:tr w:rsidR="00BD2ADE" w:rsidRPr="00A04D46" w14:paraId="4CDFB9C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DCA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B048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B80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BC8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112A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E8A90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D0AE7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C259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F94B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0.4996</w:t>
            </w:r>
          </w:p>
        </w:tc>
      </w:tr>
      <w:tr w:rsidR="00BD2ADE" w:rsidRPr="00A04D46" w14:paraId="25625B6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690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4871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72B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6FB7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DF3F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86A7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E67E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96AB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48F8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0.5436</w:t>
            </w:r>
          </w:p>
        </w:tc>
      </w:tr>
      <w:tr w:rsidR="00BD2ADE" w:rsidRPr="00A04D46" w14:paraId="68522BA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A52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2DBC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598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B5CB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46DB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0.3326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559F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C3CB8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62F1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D87D7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1.4894</w:t>
            </w:r>
          </w:p>
        </w:tc>
      </w:tr>
      <w:tr w:rsidR="00BD2ADE" w:rsidRPr="00A04D46" w14:paraId="39CA9F3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07A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6B2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3988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44C6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87AC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E7EA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1501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F920B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6911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3326E75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B5A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B9F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63B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A36B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54FE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C419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60DF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5F1F39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1B29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0.3703</w:t>
            </w:r>
          </w:p>
        </w:tc>
      </w:tr>
      <w:tr w:rsidR="00BD2ADE" w:rsidRPr="00A04D46" w14:paraId="582DD17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4D3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02E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EE20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7CC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1F69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1.1706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2443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504BF2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7E6E5D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5CAB8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1.6297</w:t>
            </w:r>
          </w:p>
        </w:tc>
      </w:tr>
      <w:tr w:rsidR="00BD2ADE" w:rsidRPr="00A04D46" w14:paraId="4D82049A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46CC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duchartrei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AE03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C4A9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A4D1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FD75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8BA8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BA06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795AD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37D8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A6D9B7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768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6382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99E1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8CD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AA85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C35A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78EE3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156928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3F74B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0.4245</w:t>
            </w:r>
          </w:p>
        </w:tc>
      </w:tr>
      <w:tr w:rsidR="00BD2ADE" w:rsidRPr="00A04D46" w14:paraId="71B3D07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248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8E9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3E4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6FB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830D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0.7792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AB6F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E451B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1EAD5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EDE6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1.5755</w:t>
            </w:r>
          </w:p>
        </w:tc>
      </w:tr>
      <w:tr w:rsidR="00BD2ADE" w:rsidRPr="00A04D46" w14:paraId="779C046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287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2170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E8C8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AC9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BBDD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3187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38A2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C3ED4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72A11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1.1373</w:t>
            </w:r>
          </w:p>
        </w:tc>
      </w:tr>
      <w:tr w:rsidR="00BD2ADE" w:rsidRPr="00A04D46" w14:paraId="20B275E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254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6058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41F2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802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7872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D275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E39F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5FFE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ACFE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0.8605</w:t>
            </w:r>
          </w:p>
        </w:tc>
      </w:tr>
      <w:tr w:rsidR="00BD2ADE" w:rsidRPr="00A04D46" w14:paraId="360A2CF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311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216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260D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1DF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87C7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F6F1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ADE5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48609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F603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0.4497</w:t>
            </w:r>
          </w:p>
        </w:tc>
      </w:tr>
      <w:tr w:rsidR="00BD2ADE" w:rsidRPr="00A04D46" w14:paraId="1D62641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CC3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374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220D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78C3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E81E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1.7645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EDF9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EC8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B9E0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F3BB3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1.5524</w:t>
            </w:r>
          </w:p>
        </w:tc>
      </w:tr>
      <w:tr w:rsidR="00BD2ADE" w:rsidRPr="00A04D46" w14:paraId="45B9499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736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F3EB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A37A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1C4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2DDF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F4D3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5183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3DD0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7FC5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1.5145</w:t>
            </w:r>
          </w:p>
        </w:tc>
      </w:tr>
      <w:tr w:rsidR="00BD2ADE" w:rsidRPr="00A04D46" w14:paraId="2DBDB88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9FD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96AA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27F2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159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F1A2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E321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84002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20756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8D4C8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0.4855</w:t>
            </w:r>
          </w:p>
        </w:tc>
      </w:tr>
      <w:tr w:rsidR="00BD2ADE" w:rsidRPr="00A04D46" w14:paraId="6449245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CD2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0779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C034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274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3956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BF7E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54542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2E21C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D3C56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1.8416</w:t>
            </w:r>
          </w:p>
        </w:tc>
      </w:tr>
      <w:tr w:rsidR="00BD2ADE" w:rsidRPr="00A04D46" w14:paraId="1AB14D9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4C7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6FBA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4E7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3F14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02F6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1.6004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BA51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D37FC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D994F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3581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0.5475</w:t>
            </w:r>
          </w:p>
        </w:tc>
      </w:tr>
      <w:tr w:rsidR="00BD2ADE" w:rsidRPr="00A04D46" w14:paraId="7724242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979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BD14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780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6919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0202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2DA6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4631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DA84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1E440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1.3529</w:t>
            </w:r>
          </w:p>
        </w:tc>
      </w:tr>
      <w:tr w:rsidR="00BD2ADE" w:rsidRPr="00A04D46" w14:paraId="4B17B19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B7F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446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29B9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6F4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CF96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DE62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702F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E87C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F013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0.3665</w:t>
            </w:r>
          </w:p>
        </w:tc>
      </w:tr>
      <w:tr w:rsidR="00BD2ADE" w:rsidRPr="00A04D46" w14:paraId="3B1696B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5B0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B17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C18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96F7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A825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0.6714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BD0D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B3C8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14DB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2BBD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0.5023</w:t>
            </w:r>
          </w:p>
        </w:tc>
      </w:tr>
      <w:tr w:rsidR="00BD2ADE" w:rsidRPr="00A04D46" w14:paraId="33CAE8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1B4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650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F6A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7BFC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855B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0F71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89DB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BF90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2558C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1.3891</w:t>
            </w:r>
          </w:p>
        </w:tc>
      </w:tr>
      <w:tr w:rsidR="00BD2ADE" w:rsidRPr="00A04D46" w14:paraId="5346A6C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C81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14A9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80C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B582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521F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8F33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C942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510C12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CF56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0.2905</w:t>
            </w:r>
          </w:p>
        </w:tc>
      </w:tr>
      <w:tr w:rsidR="00BD2ADE" w:rsidRPr="00A04D46" w14:paraId="65337A3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9E5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5726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B34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D12A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4A77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DC19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AF9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137F0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FDC9C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1.3057</w:t>
            </w:r>
          </w:p>
        </w:tc>
      </w:tr>
      <w:tr w:rsidR="00BD2ADE" w:rsidRPr="00A04D46" w14:paraId="0EFCD3C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55B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3ED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C21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8DB2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12DA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5B8F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9F5F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0E6A7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170A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1.2427</w:t>
            </w:r>
          </w:p>
        </w:tc>
      </w:tr>
      <w:tr w:rsidR="00BD2ADE" w:rsidRPr="00A04D46" w14:paraId="4329D9E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4A2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DAB0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A961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8FE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1FFF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98A2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13B6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7127D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11AD1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0.9592</w:t>
            </w:r>
          </w:p>
        </w:tc>
      </w:tr>
      <w:tr w:rsidR="00BD2ADE" w:rsidRPr="00A04D46" w14:paraId="546B575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8E2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1F7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AE29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64C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3B53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F358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A21C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93F0D6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F2B7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0.5181</w:t>
            </w:r>
          </w:p>
        </w:tc>
      </w:tr>
      <w:tr w:rsidR="00BD2ADE" w:rsidRPr="00A04D46" w14:paraId="4E8DCA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1FAA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970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068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9DAF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5595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5D04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73B1B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748F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9F83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1.6838</w:t>
            </w:r>
          </w:p>
        </w:tc>
      </w:tr>
      <w:tr w:rsidR="00BD2ADE" w:rsidRPr="00A04D46" w14:paraId="364DE31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ECB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CF2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99E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372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52F2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252D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49283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99896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BF7D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1.2737</w:t>
            </w:r>
          </w:p>
        </w:tc>
      </w:tr>
      <w:tr w:rsidR="00BD2ADE" w:rsidRPr="00A04D46" w14:paraId="370C00A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D60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3D1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FAB9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A98F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0349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0.5532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2565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BEEC3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79FC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C5D1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0.7126</w:t>
            </w:r>
          </w:p>
        </w:tc>
      </w:tr>
      <w:tr w:rsidR="00BD2ADE" w:rsidRPr="00A04D46" w14:paraId="06E9005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0C0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56BE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DB7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051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AAD9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7839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47ED7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06CEF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3F21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0.3959</w:t>
            </w:r>
          </w:p>
        </w:tc>
      </w:tr>
      <w:tr w:rsidR="00BD2ADE" w:rsidRPr="00A04D46" w14:paraId="795371E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EB6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772B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BFC4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403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7974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1.5083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479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2E825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4A6D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5DDF7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1.6179</w:t>
            </w:r>
          </w:p>
        </w:tc>
      </w:tr>
      <w:tr w:rsidR="00BD2ADE" w:rsidRPr="00A04D46" w14:paraId="4608F93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E3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CA8F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E68C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B371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21B8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B246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3A17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B16C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A1D22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1.4686</w:t>
            </w:r>
          </w:p>
        </w:tc>
      </w:tr>
      <w:tr w:rsidR="00BD2ADE" w:rsidRPr="00A04D46" w14:paraId="240F5D6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C95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C90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354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88E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F2D7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0.7808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4A8E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43EA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91188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677C1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0.5031</w:t>
            </w:r>
          </w:p>
        </w:tc>
      </w:tr>
      <w:tr w:rsidR="00BD2ADE" w:rsidRPr="00A04D46" w14:paraId="46D0018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F58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A46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DF6E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8E653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CE67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5AA0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CEB09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85A84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71A1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0.5409</w:t>
            </w:r>
          </w:p>
        </w:tc>
      </w:tr>
      <w:tr w:rsidR="00BD2ADE" w:rsidRPr="00A04D46" w14:paraId="6DD390C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75B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DD43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124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F58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6EAA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AA116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8C3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BE9B2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5285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1.4874</w:t>
            </w:r>
          </w:p>
        </w:tc>
      </w:tr>
      <w:tr w:rsidR="00BD2ADE" w:rsidRPr="00A04D46" w14:paraId="69B81AB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651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5EE2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6B0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88A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5792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A72C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6F3B2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3DDA8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55B3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0738CF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626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714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C18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595F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5BFFE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2.0702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86CA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044BC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DB95D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111C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0.3634</w:t>
            </w:r>
          </w:p>
        </w:tc>
      </w:tr>
      <w:tr w:rsidR="00BD2ADE" w:rsidRPr="00A04D46" w14:paraId="773CC9B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4DC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C91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282F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C46E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DB42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1.1687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9ACF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051F01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832C93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51DA9E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1.6366</w:t>
            </w:r>
          </w:p>
        </w:tc>
      </w:tr>
      <w:tr w:rsidR="00BD2ADE" w:rsidRPr="00A04D46" w14:paraId="356218D6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8E74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taliense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CE6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9B8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DC3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2A2F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62A5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75F8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BF9E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31B7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1598C58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FA1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000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E1FF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1BF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D2168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BB1D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68B7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494D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1E2C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0.4208</w:t>
            </w:r>
          </w:p>
        </w:tc>
      </w:tr>
      <w:tr w:rsidR="00BD2ADE" w:rsidRPr="00A04D46" w14:paraId="1367797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F7D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CE2D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AE9B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88CF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87D5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0.7792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281A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8E96E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40821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CBD2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1.5792</w:t>
            </w:r>
          </w:p>
        </w:tc>
      </w:tr>
      <w:tr w:rsidR="00BD2ADE" w:rsidRPr="00A04D46" w14:paraId="5F56A8D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C44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BB24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4C5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FC60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1CBB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64687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BE343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E585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50E4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1.1453</w:t>
            </w:r>
          </w:p>
        </w:tc>
      </w:tr>
      <w:tr w:rsidR="00BD2ADE" w:rsidRPr="00A04D46" w14:paraId="0807E84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747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375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382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1D64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985E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0.6317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70F3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3BA93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D739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BE6A7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0.8677</w:t>
            </w:r>
          </w:p>
        </w:tc>
      </w:tr>
      <w:tr w:rsidR="00BD2ADE" w:rsidRPr="00A04D46" w14:paraId="67DC35B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675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3B4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5740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5A8D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F69C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EEAC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624F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7E502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D6B4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0.4425</w:t>
            </w:r>
          </w:p>
        </w:tc>
      </w:tr>
      <w:tr w:rsidR="00BD2ADE" w:rsidRPr="00A04D46" w14:paraId="712A426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594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670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6E5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923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3B51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1.7566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8B1AA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EFB9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1BE87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6DD2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1.5445</w:t>
            </w:r>
          </w:p>
        </w:tc>
      </w:tr>
      <w:tr w:rsidR="00BD2ADE" w:rsidRPr="00A04D46" w14:paraId="4B016B3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1F5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ED2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C42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7773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A99C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2D79B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2346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51602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E1D6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1.5125</w:t>
            </w:r>
          </w:p>
        </w:tc>
      </w:tr>
      <w:tr w:rsidR="00BD2ADE" w:rsidRPr="00A04D46" w14:paraId="410B1BB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A3B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43AB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877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A642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4D68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BEC5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ABC04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FD2D0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B544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0.4875</w:t>
            </w:r>
          </w:p>
        </w:tc>
      </w:tr>
      <w:tr w:rsidR="00BD2ADE" w:rsidRPr="00A04D46" w14:paraId="1FC3599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3F7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AEB5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502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CDA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4C42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AE9D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3DFE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A4206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F785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1.8608</w:t>
            </w:r>
          </w:p>
        </w:tc>
      </w:tr>
      <w:tr w:rsidR="00BD2ADE" w:rsidRPr="00A04D46" w14:paraId="00EDC3D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18A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C0E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C7B6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AD44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34DC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F0F3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C81CA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003BD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0557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0.5492</w:t>
            </w:r>
          </w:p>
        </w:tc>
      </w:tr>
      <w:tr w:rsidR="00BD2ADE" w:rsidRPr="00A04D46" w14:paraId="019B37F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F0A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BD63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AEA3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C65E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365A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1.5245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2BD4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7DE4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A937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C8A6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1.348</w:t>
            </w:r>
          </w:p>
        </w:tc>
      </w:tr>
      <w:tr w:rsidR="00BD2ADE" w:rsidRPr="00A04D46" w14:paraId="549B427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F5D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7E04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9DE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2C5B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B2F3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2A4A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8618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369FD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29046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0.3676</w:t>
            </w:r>
          </w:p>
        </w:tc>
      </w:tr>
      <w:tr w:rsidR="00BD2ADE" w:rsidRPr="00A04D46" w14:paraId="4190BDD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238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5651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7986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62D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B252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1DB6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E813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317F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F413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0.4902</w:t>
            </w:r>
          </w:p>
        </w:tc>
      </w:tr>
      <w:tr w:rsidR="00BD2ADE" w:rsidRPr="00A04D46" w14:paraId="4F125D6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F39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F0A6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2321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B7C5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1B72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F9F5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40DFC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D684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A14C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1.3843</w:t>
            </w:r>
          </w:p>
        </w:tc>
      </w:tr>
      <w:tr w:rsidR="00BD2ADE" w:rsidRPr="00A04D46" w14:paraId="512E539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5D8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943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C3DF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56FA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C774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1.6062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1C74D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F2395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8FC5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8A781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0.2997</w:t>
            </w:r>
          </w:p>
        </w:tc>
      </w:tr>
      <w:tr w:rsidR="00BD2ADE" w:rsidRPr="00A04D46" w14:paraId="04DA4C4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A83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A75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272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BD17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3613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D9E3D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97F3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5A24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4673E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1.3101</w:t>
            </w:r>
          </w:p>
        </w:tc>
      </w:tr>
      <w:tr w:rsidR="00BD2ADE" w:rsidRPr="00A04D46" w14:paraId="4DF9C97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CF8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D7E5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9BEE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22B3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479D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0.6662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61B4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60E5B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59C3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A3337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1.2474</w:t>
            </w:r>
          </w:p>
        </w:tc>
      </w:tr>
      <w:tr w:rsidR="00BD2ADE" w:rsidRPr="00A04D46" w14:paraId="0A89139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3FD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4EF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3264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38C2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9300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A884C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F0938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598AF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354AF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0.9652</w:t>
            </w:r>
          </w:p>
        </w:tc>
      </w:tr>
      <w:tr w:rsidR="00BD2ADE" w:rsidRPr="00A04D46" w14:paraId="4B1921C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21E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1975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B08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2B3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0E98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0.4089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0724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2008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DE2439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47D7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0.5226</w:t>
            </w:r>
          </w:p>
        </w:tc>
      </w:tr>
      <w:tr w:rsidR="00BD2ADE" w:rsidRPr="00A04D46" w14:paraId="3F21398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137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C93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360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6325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B0AE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124B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E0426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6083C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ABFD4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1.6551</w:t>
            </w:r>
          </w:p>
        </w:tc>
      </w:tr>
      <w:tr w:rsidR="00BD2ADE" w:rsidRPr="00A04D46" w14:paraId="32A0ABB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9DA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34DE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68B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1DE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1E29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1CC7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11202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0B2AB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73AC2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1.2793</w:t>
            </w:r>
          </w:p>
        </w:tc>
      </w:tr>
      <w:tr w:rsidR="00BD2ADE" w:rsidRPr="00A04D46" w14:paraId="5DC377F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E93B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983A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B65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2059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691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0.5536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3E6A9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06068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35A4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F241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0.7172</w:t>
            </w:r>
          </w:p>
        </w:tc>
      </w:tr>
      <w:tr w:rsidR="00BD2ADE" w:rsidRPr="00A04D46" w14:paraId="6DFA3CB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E02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311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38A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DC9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4CB9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1.4304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6984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5C0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EA504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A46D1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0.3931</w:t>
            </w:r>
          </w:p>
        </w:tc>
      </w:tr>
      <w:tr w:rsidR="00BD2ADE" w:rsidRPr="00A04D46" w14:paraId="5F45CEB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7E9D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36B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AFC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38E3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8046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1.5071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C23B8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70CB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414A0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C143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1.6103</w:t>
            </w:r>
          </w:p>
        </w:tc>
      </w:tr>
      <w:tr w:rsidR="00BD2ADE" w:rsidRPr="00A04D46" w14:paraId="3E35DD0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771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4ED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3E4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E2CB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ADA7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0.4929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0B8D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50EC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90D3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FD08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1.473</w:t>
            </w:r>
          </w:p>
        </w:tc>
      </w:tr>
      <w:tr w:rsidR="00BD2ADE" w:rsidRPr="00A04D46" w14:paraId="3D475E4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E27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5A7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2EE4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FF8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EC70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AA6EA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88A88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B7438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A55F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0.4952</w:t>
            </w:r>
          </w:p>
        </w:tc>
      </w:tr>
      <w:tr w:rsidR="00BD2ADE" w:rsidRPr="00A04D46" w14:paraId="66035F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8A3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9910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325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B1C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A307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0.3853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6CD8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BC222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768A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9EFA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0.5365</w:t>
            </w:r>
          </w:p>
        </w:tc>
      </w:tr>
      <w:tr w:rsidR="00BD2ADE" w:rsidRPr="00A04D46" w14:paraId="1FB4EB2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79EC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098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E4C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28E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74AC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0.3288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027B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4DCD2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C3CF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F73B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1.4952</w:t>
            </w:r>
          </w:p>
        </w:tc>
      </w:tr>
      <w:tr w:rsidR="00BD2ADE" w:rsidRPr="00A04D46" w14:paraId="650BC03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E7A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455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5F9B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D4DE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6A35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1.2611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97AE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FB8B1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F14080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8525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2622D02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A12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5C0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E0D9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0C40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1184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2.0625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10A4F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9DB3E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0C35C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790E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0.3688</w:t>
            </w:r>
          </w:p>
        </w:tc>
      </w:tr>
      <w:tr w:rsidR="00BD2ADE" w:rsidRPr="00A04D46" w14:paraId="52D3229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884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2485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F93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099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FCE7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1.1738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44E0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6C63D4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3E9613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1063D8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1.6312</w:t>
            </w:r>
          </w:p>
        </w:tc>
      </w:tr>
      <w:tr w:rsidR="00BD2ADE" w:rsidRPr="00A04D46" w14:paraId="1B5ED71B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115C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fargesii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C0B3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29D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57B2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6657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291C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3A04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D8E3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A364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04F61D6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ED6F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3A79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62A1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EDBE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A2DF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15426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5DA29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32E3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59253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0.4196</w:t>
            </w:r>
          </w:p>
        </w:tc>
      </w:tr>
      <w:tr w:rsidR="00BD2ADE" w:rsidRPr="00A04D46" w14:paraId="7CF6E65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2D1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C40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439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9C4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021B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0.8077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D436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4699E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88C22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0C61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1.5804</w:t>
            </w:r>
          </w:p>
        </w:tc>
      </w:tr>
      <w:tr w:rsidR="00BD2ADE" w:rsidRPr="00A04D46" w14:paraId="2764CEC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03A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4B9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7AA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9A5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7B38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1.1419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3B8C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8F1F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CAC70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437E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1.1539</w:t>
            </w:r>
          </w:p>
        </w:tc>
      </w:tr>
      <w:tr w:rsidR="00BD2ADE" w:rsidRPr="00A04D46" w14:paraId="02D4C2C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D5A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CE8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5CC5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AAA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07AA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D175C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3B0B8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36BC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F7932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0.8698</w:t>
            </w:r>
          </w:p>
        </w:tc>
      </w:tr>
      <w:tr w:rsidR="00BD2ADE" w:rsidRPr="00A04D46" w14:paraId="57E6A3F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0A8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391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9C6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E7AD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07BE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0.4619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F3655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8AA4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D039A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40D2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0.4306</w:t>
            </w:r>
          </w:p>
        </w:tc>
      </w:tr>
      <w:tr w:rsidR="00BD2ADE" w:rsidRPr="00A04D46" w14:paraId="19CCDBF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DAE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884D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6AF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5E2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8800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1.7739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85C7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33A7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4B1AE8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80C33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1.5457</w:t>
            </w:r>
          </w:p>
        </w:tc>
      </w:tr>
      <w:tr w:rsidR="00BD2ADE" w:rsidRPr="00A04D46" w14:paraId="2AC44A7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01A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9EE2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FCD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CF0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E9A0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0.4885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C2C4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EDE8B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04940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B0E16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1.5176</w:t>
            </w:r>
          </w:p>
        </w:tc>
      </w:tr>
      <w:tr w:rsidR="00BD2ADE" w:rsidRPr="00A04D46" w14:paraId="133DB96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8AD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E699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003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DF8A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CC0C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1.5115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A1A513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ABBED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C540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392B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0.4824</w:t>
            </w:r>
          </w:p>
        </w:tc>
      </w:tr>
      <w:tr w:rsidR="00BD2ADE" w:rsidRPr="00A04D46" w14:paraId="387D353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F6FC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EFA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98E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500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1D66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CFFA7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CC2E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23D9E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6C441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1.8604</w:t>
            </w:r>
          </w:p>
        </w:tc>
      </w:tr>
      <w:tr w:rsidR="00BD2ADE" w:rsidRPr="00A04D46" w14:paraId="0CC559F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08B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9BF1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7A18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0D65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E92B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3616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0A206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8A5C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02B42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0.5495</w:t>
            </w:r>
          </w:p>
        </w:tc>
      </w:tr>
      <w:tr w:rsidR="00BD2ADE" w:rsidRPr="00A04D46" w14:paraId="46838A3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821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B714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8DC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2774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9FCD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A2CA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49249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0D332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6F72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1.3378</w:t>
            </w:r>
          </w:p>
        </w:tc>
      </w:tr>
      <w:tr w:rsidR="00BD2ADE" w:rsidRPr="00A04D46" w14:paraId="5D5259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3D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4B5F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8C68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835A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425F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68C5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6AA4A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3AEA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3CDF6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0.3604</w:t>
            </w:r>
          </w:p>
        </w:tc>
      </w:tr>
      <w:tr w:rsidR="00BD2ADE" w:rsidRPr="00A04D46" w14:paraId="17CA5E4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2D4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062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C88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F32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7D80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A9E6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F8EAE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957FA3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27754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0.509</w:t>
            </w:r>
          </w:p>
        </w:tc>
      </w:tr>
      <w:tr w:rsidR="00BD2ADE" w:rsidRPr="00A04D46" w14:paraId="0D20323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FF3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4E6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AA52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905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8D5D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E3D3B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2187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5180E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CADA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1.3829</w:t>
            </w:r>
          </w:p>
        </w:tc>
      </w:tr>
      <w:tr w:rsidR="00BD2ADE" w:rsidRPr="00A04D46" w14:paraId="54987C8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3EB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DCC2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1BD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4DF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5934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1.5897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341D0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EC737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015AB8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629F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0.2984</w:t>
            </w:r>
          </w:p>
        </w:tc>
      </w:tr>
      <w:tr w:rsidR="00BD2ADE" w:rsidRPr="00A04D46" w14:paraId="6ED222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EC5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29F2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5C0B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44E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B777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7448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FF02A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014DDF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9504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1.3013</w:t>
            </w:r>
          </w:p>
        </w:tc>
      </w:tr>
      <w:tr w:rsidR="00BD2ADE" w:rsidRPr="00A04D46" w14:paraId="4DFDA86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091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9D14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25E6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123A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5475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0.6791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2E24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48658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6B88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6C8A2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1.2389</w:t>
            </w:r>
          </w:p>
        </w:tc>
      </w:tr>
      <w:tr w:rsidR="00BD2ADE" w:rsidRPr="00A04D46" w14:paraId="31AD3BF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353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124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811E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B3D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F0A2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9B52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B22C9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649E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25515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0.9578</w:t>
            </w:r>
          </w:p>
        </w:tc>
      </w:tr>
      <w:tr w:rsidR="00BD2ADE" w:rsidRPr="00A04D46" w14:paraId="6E59DF2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214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18F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67D1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182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4BC1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0.4052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55C9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1D6E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281A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7A63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0.5205</w:t>
            </w:r>
          </w:p>
        </w:tc>
      </w:tr>
      <w:tr w:rsidR="00BD2ADE" w:rsidRPr="00A04D46" w14:paraId="2F543B6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204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0290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617E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4EA0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81E1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C4EB9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8E8C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4B758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C2AC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1.6831</w:t>
            </w:r>
          </w:p>
        </w:tc>
      </w:tr>
      <w:tr w:rsidR="00BD2ADE" w:rsidRPr="00A04D46" w14:paraId="77AFF8B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6A3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6A2B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EFA9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B017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9095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1.0095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BC491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16EC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D6D6E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436C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1.2792</w:t>
            </w:r>
          </w:p>
        </w:tc>
      </w:tr>
      <w:tr w:rsidR="00BD2ADE" w:rsidRPr="00A04D46" w14:paraId="63F7553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62F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E58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983C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E02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EC4DE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92D1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77300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F79984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D4276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0.6949</w:t>
            </w:r>
          </w:p>
        </w:tc>
      </w:tr>
      <w:tr w:rsidR="00BD2ADE" w:rsidRPr="00A04D46" w14:paraId="47ACA96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CA9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3FEB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CD8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ACF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48CF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1.4365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4E72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9D506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22AE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8B579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0.4045</w:t>
            </w:r>
          </w:p>
        </w:tc>
      </w:tr>
      <w:tr w:rsidR="00BD2ADE" w:rsidRPr="00A04D46" w14:paraId="0AD66DF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AC0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E546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C037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6CF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EBE3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7F37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70427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B1DCE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73E9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1.6214</w:t>
            </w:r>
          </w:p>
        </w:tc>
      </w:tr>
      <w:tr w:rsidR="00BD2ADE" w:rsidRPr="00A04D46" w14:paraId="0814444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4E0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6213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A1829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CC6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2EBCA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BF7B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EEC1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7173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7BDA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1.4725</w:t>
            </w:r>
          </w:p>
        </w:tc>
      </w:tr>
      <w:tr w:rsidR="00BD2ADE" w:rsidRPr="00A04D46" w14:paraId="78AD455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D2F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63AF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4B84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C32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A348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0.7899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71257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A08C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35C53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CC63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0.5055</w:t>
            </w:r>
          </w:p>
        </w:tc>
      </w:tr>
      <w:tr w:rsidR="00BD2ADE" w:rsidRPr="00A04D46" w14:paraId="7E07E7C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AAD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E6EC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FFD4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83C9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E2D1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98E4B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ED34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F5A2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6A60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</w:tr>
      <w:tr w:rsidR="00BD2ADE" w:rsidRPr="00A04D46" w14:paraId="2E281C6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2B6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38A8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F7A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196F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E9B9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0.3221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7716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AE5B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70B008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1F0C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1.4819</w:t>
            </w:r>
          </w:p>
        </w:tc>
      </w:tr>
      <w:tr w:rsidR="00BD2ADE" w:rsidRPr="00A04D46" w14:paraId="5D6D22E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740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CDF8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1B5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846B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2050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CD82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12FE6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B7645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91B8D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568031C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058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842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6F7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F0B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10E2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2.0733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DEF6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9A69D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DA4B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A1492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0.3666</w:t>
            </w:r>
          </w:p>
        </w:tc>
      </w:tr>
      <w:tr w:rsidR="00BD2ADE" w:rsidRPr="00A04D46" w14:paraId="6A966A3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1E2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5943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6FF0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821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DA0E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1.1632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677C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2505F4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6236D6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DE7760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1.6334</w:t>
            </w:r>
          </w:p>
        </w:tc>
      </w:tr>
      <w:tr w:rsidR="00BD2ADE" w:rsidRPr="00A04D46" w14:paraId="3CBF1438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106F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tsingtauense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1323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125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9F3D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0E22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1.6154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1454D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B3ED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3B96E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DEC8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B42A8B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77E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B9C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D43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6B5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017B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0.7308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F87E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EE80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9B8A3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6ACC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0.4167</w:t>
            </w:r>
          </w:p>
        </w:tc>
      </w:tr>
      <w:tr w:rsidR="00BD2ADE" w:rsidRPr="00A04D46" w14:paraId="354DF8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F00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5F6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EB6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DC81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7208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0.6538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C9F7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27AED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6BCF7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03D6A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1.5833</w:t>
            </w:r>
          </w:p>
        </w:tc>
      </w:tr>
      <w:tr w:rsidR="00BD2ADE" w:rsidRPr="00A04D46" w14:paraId="5DD9075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3372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E4B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E11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D86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B5B4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1.1631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D2CB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DAE1A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0F179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099D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1.1552</w:t>
            </w:r>
          </w:p>
        </w:tc>
      </w:tr>
      <w:tr w:rsidR="00BD2ADE" w:rsidRPr="00A04D46" w14:paraId="633EBED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B04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F993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008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C56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A8D0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0.6201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148F0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697E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76E57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1066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0.8491</w:t>
            </w:r>
          </w:p>
        </w:tc>
      </w:tr>
      <w:tr w:rsidR="00BD2ADE" w:rsidRPr="00A04D46" w14:paraId="2F728AA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C95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6598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29D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656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41AE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0.4337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BD74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18AF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01FBF7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0261E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0.4397</w:t>
            </w:r>
          </w:p>
        </w:tc>
      </w:tr>
      <w:tr w:rsidR="00BD2ADE" w:rsidRPr="00A04D46" w14:paraId="26BA2EF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DD0D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813C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0041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B21B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A8E3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1.7831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2078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B7408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33A8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C2E4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1.556</w:t>
            </w:r>
          </w:p>
        </w:tc>
      </w:tr>
      <w:tr w:rsidR="00BD2ADE" w:rsidRPr="00A04D46" w14:paraId="62C71BB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835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95C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399C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11D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4FC1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0.4598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BC2B2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448B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9BBC9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9F1A7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1.5195</w:t>
            </w:r>
          </w:p>
        </w:tc>
      </w:tr>
      <w:tr w:rsidR="00BD2ADE" w:rsidRPr="00A04D46" w14:paraId="746CB73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06A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E6FC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92B2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8D1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DE3C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1.5402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BC98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217C5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CAC052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4F549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0.4805</w:t>
            </w:r>
          </w:p>
        </w:tc>
      </w:tr>
      <w:tr w:rsidR="00BD2ADE" w:rsidRPr="00A04D46" w14:paraId="31AC9A2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D7F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C34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E5AD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3A00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D224A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958E8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8A9A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53345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0AF6D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1.8722</w:t>
            </w:r>
          </w:p>
        </w:tc>
      </w:tr>
      <w:tr w:rsidR="00BD2ADE" w:rsidRPr="00A04D46" w14:paraId="1642695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1BF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46FC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4ADD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FB60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D9674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1.5987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FB2DD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1A55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60BB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115D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0.5394</w:t>
            </w:r>
          </w:p>
        </w:tc>
      </w:tr>
      <w:tr w:rsidR="00BD2ADE" w:rsidRPr="00A04D46" w14:paraId="445F99E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120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DC8B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1ED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3DB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FFAA2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1.5199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36B1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4CFCE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8EAC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72923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1.3418</w:t>
            </w:r>
          </w:p>
        </w:tc>
      </w:tr>
      <w:tr w:rsidR="00BD2ADE" w:rsidRPr="00A04D46" w14:paraId="186DFDE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FF1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02CF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CFA4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551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5523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0.4801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4E31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CDCF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29566C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93C8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0.3611</w:t>
            </w:r>
          </w:p>
        </w:tc>
      </w:tr>
      <w:tr w:rsidR="00BD2ADE" w:rsidRPr="00A04D46" w14:paraId="52FB05D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B16D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CFA7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6BD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B6FE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D3BE8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0.6693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5EB1E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DCA6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8EA129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D922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0.4903</w:t>
            </w:r>
          </w:p>
        </w:tc>
      </w:tr>
      <w:tr w:rsidR="00BD2ADE" w:rsidRPr="00A04D46" w14:paraId="0C41764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CC6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EF67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575F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EA58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52B4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ED3C5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3A5B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E6AB9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523E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1.3952</w:t>
            </w:r>
          </w:p>
        </w:tc>
      </w:tr>
      <w:tr w:rsidR="00BD2ADE" w:rsidRPr="00A04D46" w14:paraId="1B66375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44A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90CA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C798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9FC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ECBFF0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1.5753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0479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B707C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B2786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C194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0.2948</w:t>
            </w:r>
          </w:p>
        </w:tc>
      </w:tr>
      <w:tr w:rsidR="00BD2ADE" w:rsidRPr="00A04D46" w14:paraId="3F8ECE7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5BF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7EC1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DF9A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9D1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E789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87FA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AA39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6677A6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D099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1.3179</w:t>
            </w:r>
          </w:p>
        </w:tc>
      </w:tr>
      <w:tr w:rsidR="00BD2ADE" w:rsidRPr="00A04D46" w14:paraId="028138C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493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E242D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BE3B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CCA0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027DC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0.695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55CF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FE53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E86E9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E78F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1.2382</w:t>
            </w:r>
          </w:p>
        </w:tc>
      </w:tr>
      <w:tr w:rsidR="00BD2ADE" w:rsidRPr="00A04D46" w14:paraId="19A5C21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CB15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D33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FB4FC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0AD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7766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1.2947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F912E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AED1F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0B96C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96D6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0.9642</w:t>
            </w:r>
          </w:p>
        </w:tc>
      </w:tr>
      <w:tr w:rsidR="00BD2ADE" w:rsidRPr="00A04D46" w14:paraId="73D64CF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2F3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8AA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F48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AEF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390C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0.4052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999A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CEA0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EBA46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0F8E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0.5168</w:t>
            </w:r>
          </w:p>
        </w:tc>
      </w:tr>
      <w:tr w:rsidR="00BD2ADE" w:rsidRPr="00A04D46" w14:paraId="6A9E527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4B5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B427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35B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F9A5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3CDD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1C90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EF69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A3925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329C2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1.6682</w:t>
            </w:r>
          </w:p>
        </w:tc>
      </w:tr>
      <w:tr w:rsidR="00BD2ADE" w:rsidRPr="00A04D46" w14:paraId="42540A1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FBE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C89E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7C5F8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6AF5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6A2E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1.0075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D8C08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29E03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18C086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2C4B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1.2558</w:t>
            </w:r>
          </w:p>
        </w:tc>
      </w:tr>
      <w:tr w:rsidR="00BD2ADE" w:rsidRPr="00A04D46" w14:paraId="718F575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531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DB8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4AA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F88C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3AAB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0.5509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C8E3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BD84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F99F8C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EA24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0.7151</w:t>
            </w:r>
          </w:p>
        </w:tc>
      </w:tr>
      <w:tr w:rsidR="00BD2ADE" w:rsidRPr="00A04D46" w14:paraId="528F0FD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5D2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E75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946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5F36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C0F7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1.4416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D322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EB65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98F5A6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8B858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0.4175</w:t>
            </w:r>
          </w:p>
        </w:tc>
      </w:tr>
      <w:tr w:rsidR="00BD2ADE" w:rsidRPr="00A04D46" w14:paraId="033F675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EBB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A85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EA54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C773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996FF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1.5071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C5D9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35AE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71B5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42A1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1.6116</w:t>
            </w:r>
          </w:p>
        </w:tc>
      </w:tr>
      <w:tr w:rsidR="00BD2ADE" w:rsidRPr="00A04D46" w14:paraId="3F2F999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D5E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D827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618C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46CC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326F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0.4929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DE3C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CF490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B31997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D930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1.4679</w:t>
            </w:r>
          </w:p>
        </w:tc>
      </w:tr>
      <w:tr w:rsidR="00BD2ADE" w:rsidRPr="00A04D46" w14:paraId="6BE56C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391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86CB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3F12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A9C3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C9A6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F80A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C02BE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612E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4D98A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0.5039</w:t>
            </w:r>
          </w:p>
        </w:tc>
      </w:tr>
      <w:tr w:rsidR="00BD2ADE" w:rsidRPr="00A04D46" w14:paraId="0A0439C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0CE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B3BE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9A17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79DD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22BC9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A946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0AC9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7D67B6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4812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0.5477</w:t>
            </w:r>
          </w:p>
        </w:tc>
      </w:tr>
      <w:tr w:rsidR="00BD2ADE" w:rsidRPr="00A04D46" w14:paraId="6A340B0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93B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007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98AF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BBB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3ABCD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FDC9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1D811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DED88E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AAA9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1.4804</w:t>
            </w:r>
          </w:p>
        </w:tc>
      </w:tr>
      <w:tr w:rsidR="00BD2ADE" w:rsidRPr="00A04D46" w14:paraId="6AC7C3D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6F8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54B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09B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BEC4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77D0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8F51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2825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4390F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1FCB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2A6C929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0A1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2959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538D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FC08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469A5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3FD25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99B78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122A3A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ED80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0.3682</w:t>
            </w:r>
          </w:p>
        </w:tc>
      </w:tr>
      <w:tr w:rsidR="00BD2ADE" w:rsidRPr="00A04D46" w14:paraId="061EB92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110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1AA16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AEC0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2C8C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2392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1.1606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7B66C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6CFD61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4169C0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82B9C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1.6318</w:t>
            </w:r>
          </w:p>
        </w:tc>
      </w:tr>
      <w:tr w:rsidR="00BD2ADE" w:rsidRPr="00A04D46" w14:paraId="2D0B447D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D22D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jiulongense 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ZHB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D8ED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669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E736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19D4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1.5957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03A1D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658C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DCBF5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A730E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42A3E71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F48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AE6E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FA8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8269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047E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0.5426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C74B9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022E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CD3B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823E7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0.4223</w:t>
            </w:r>
          </w:p>
        </w:tc>
      </w:tr>
      <w:tr w:rsidR="00BD2ADE" w:rsidRPr="00A04D46" w14:paraId="7612084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592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F2E1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820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4815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9671F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3988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45C7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FCD1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F69D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1.5777</w:t>
            </w:r>
          </w:p>
        </w:tc>
      </w:tr>
      <w:tr w:rsidR="00BD2ADE" w:rsidRPr="00A04D46" w14:paraId="6EBF618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4C7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01602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D3AF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089B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39DB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1.1452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0A83A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E4225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0523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20F7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1.1293</w:t>
            </w:r>
          </w:p>
        </w:tc>
      </w:tr>
      <w:tr w:rsidR="00BD2ADE" w:rsidRPr="00A04D46" w14:paraId="5BB2522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CC2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034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428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7E4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1555B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0.6355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8671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CE45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352F15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021A2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0.8707</w:t>
            </w:r>
          </w:p>
        </w:tc>
      </w:tr>
      <w:tr w:rsidR="00BD2ADE" w:rsidRPr="00A04D46" w14:paraId="268267B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6E2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3519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107C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86BDA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25C1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0.4581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72A2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D4508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82109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794CC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0.4526</w:t>
            </w:r>
          </w:p>
        </w:tc>
      </w:tr>
      <w:tr w:rsidR="00BD2ADE" w:rsidRPr="00A04D46" w14:paraId="608EF2F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1F5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E73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FE5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15FA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26C7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BF45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D5343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741E3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B309E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1.5474</w:t>
            </w:r>
          </w:p>
        </w:tc>
      </w:tr>
      <w:tr w:rsidR="00BD2ADE" w:rsidRPr="00A04D46" w14:paraId="5A9914A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C2C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110F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1C9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5E2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2A59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0.4733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C076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A149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816D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4A61D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1.5222</w:t>
            </w:r>
          </w:p>
        </w:tc>
      </w:tr>
      <w:tr w:rsidR="00BD2ADE" w:rsidRPr="00A04D46" w14:paraId="5F7D035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B36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1EC8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F89D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BC470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FE792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1.5267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B7A4C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D565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A87B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D59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0.4778</w:t>
            </w:r>
          </w:p>
        </w:tc>
      </w:tr>
      <w:tr w:rsidR="00BD2ADE" w:rsidRPr="00A04D46" w14:paraId="6FA651A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6F3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2CB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473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E2F1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5743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0.4044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C329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20EEA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E71B0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93B57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1.861</w:t>
            </w:r>
          </w:p>
        </w:tc>
      </w:tr>
      <w:tr w:rsidR="00BD2ADE" w:rsidRPr="00A04D46" w14:paraId="501DCA3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84E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1449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2AE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7915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1F2D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1.5956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1482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E2CE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2BD4F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9506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0.5381</w:t>
            </w:r>
          </w:p>
        </w:tc>
      </w:tr>
      <w:tr w:rsidR="00BD2ADE" w:rsidRPr="00A04D46" w14:paraId="5ACB265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4BC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21B1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4C3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A06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55AB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9D9A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4126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78195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721CE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1.3632</w:t>
            </w:r>
          </w:p>
        </w:tc>
      </w:tr>
      <w:tr w:rsidR="00BD2ADE" w:rsidRPr="00A04D46" w14:paraId="7A06971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A33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EBED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F88A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F7BE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4F863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DD23A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ACB90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43C7D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5766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0.3677</w:t>
            </w:r>
          </w:p>
        </w:tc>
      </w:tr>
      <w:tr w:rsidR="00BD2ADE" w:rsidRPr="00A04D46" w14:paraId="789D5E9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0875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59B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B33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4F27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C6C7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0.6761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3CD40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410D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EA751A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F567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0.5067</w:t>
            </w:r>
          </w:p>
        </w:tc>
      </w:tr>
      <w:tr w:rsidR="00BD2ADE" w:rsidRPr="00A04D46" w14:paraId="14A6566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2F5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2CB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BBA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E5F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EAD0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1.3239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3FB4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03CC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8C1BCA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6F37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1.3632</w:t>
            </w:r>
          </w:p>
        </w:tc>
      </w:tr>
      <w:tr w:rsidR="00BD2ADE" w:rsidRPr="00A04D46" w14:paraId="2AA0376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D9F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E577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840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7300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5F957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8F69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E039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DFDC85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FB816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0.297</w:t>
            </w:r>
          </w:p>
        </w:tc>
      </w:tr>
      <w:tr w:rsidR="00BD2ADE" w:rsidRPr="00A04D46" w14:paraId="595AE0C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AC6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C09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B49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8C0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0DB1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0.4479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6648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E75E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31BD36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88EF8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1.3069</w:t>
            </w:r>
          </w:p>
        </w:tc>
      </w:tr>
      <w:tr w:rsidR="00BD2ADE" w:rsidRPr="00A04D46" w14:paraId="461FEAE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EAD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F590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A614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714C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7DD0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DB1CE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48E37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C4C45F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24215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1.2266</w:t>
            </w:r>
          </w:p>
        </w:tc>
      </w:tr>
      <w:tr w:rsidR="00BD2ADE" w:rsidRPr="00A04D46" w14:paraId="138A1C5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4B4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FD9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D78A3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E316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1B0D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1.2793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DDFA9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6355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E6C7D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8C6E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0.954</w:t>
            </w:r>
          </w:p>
        </w:tc>
      </w:tr>
      <w:tr w:rsidR="00BD2ADE" w:rsidRPr="00A04D46" w14:paraId="607140A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D7C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018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2A2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4AAA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6FD1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BE27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FD7A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659A0F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7FE49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0.5207</w:t>
            </w:r>
          </w:p>
        </w:tc>
      </w:tr>
      <w:tr w:rsidR="00BD2ADE" w:rsidRPr="00A04D46" w14:paraId="6ABDB4E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B4C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4367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D63F5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799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E27C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BE9B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55CD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CC85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38E5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1.6948</w:t>
            </w:r>
          </w:p>
        </w:tc>
      </w:tr>
      <w:tr w:rsidR="00BD2ADE" w:rsidRPr="00A04D46" w14:paraId="5BDA7D1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D231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83F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6C47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FD8D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33AE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1.0166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AB13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258E8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D8AB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364AA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1.2812</w:t>
            </w:r>
          </w:p>
        </w:tc>
      </w:tr>
      <w:tr w:rsidR="00BD2ADE" w:rsidRPr="00A04D46" w14:paraId="4F75645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EFE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C38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847C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A461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22F7B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0.5613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B497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34C14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E78F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74DD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0.7188</w:t>
            </w:r>
          </w:p>
        </w:tc>
      </w:tr>
      <w:tr w:rsidR="00BD2ADE" w:rsidRPr="00A04D46" w14:paraId="5D4DF5E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73C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EED9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26B8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7C6DE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9028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1.4221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6525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5A6C7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FFFA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2E891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0.3924</w:t>
            </w:r>
          </w:p>
        </w:tc>
      </w:tr>
      <w:tr w:rsidR="00BD2ADE" w:rsidRPr="00A04D46" w14:paraId="2954ECE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02B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0166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D697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93C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D7766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1.5046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E6FD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A28E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3D56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35644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1.6076</w:t>
            </w:r>
          </w:p>
        </w:tc>
      </w:tr>
      <w:tr w:rsidR="00BD2ADE" w:rsidRPr="00A04D46" w14:paraId="259B7DD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1567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E4F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A3ED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DDC4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A5821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0.4954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1D39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26A7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3FE19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B48F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1.4797</w:t>
            </w:r>
          </w:p>
        </w:tc>
      </w:tr>
      <w:tr w:rsidR="00BD2ADE" w:rsidRPr="00A04D46" w14:paraId="67C007F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714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0C99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573C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C7DC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54CE0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6FEB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A9B5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BB198A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3A043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0.4964</w:t>
            </w:r>
          </w:p>
        </w:tc>
      </w:tr>
      <w:tr w:rsidR="00BD2ADE" w:rsidRPr="00A04D46" w14:paraId="544D5F5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DAC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D25F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9AA1D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F49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FBA3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0.3705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AC3F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1C9B0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F74E73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D5EF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0.5473</w:t>
            </w:r>
          </w:p>
        </w:tc>
      </w:tr>
      <w:tr w:rsidR="00BD2ADE" w:rsidRPr="00A04D46" w14:paraId="08A8DEC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047A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AB0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AB89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CF0D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3FB6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0.3368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5B25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5D98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F67AB7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2B069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1.4765</w:t>
            </w:r>
          </w:p>
        </w:tc>
      </w:tr>
      <w:tr w:rsidR="00BD2ADE" w:rsidRPr="00A04D46" w14:paraId="0D8AE93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7E8F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310F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33C9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C50E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C79A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1.2642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C86D8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2079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DD9D8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F171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5C29987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1FF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65221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D975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8B1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09BE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2E827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46830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1D1D9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064FA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0.3706</w:t>
            </w:r>
          </w:p>
        </w:tc>
      </w:tr>
      <w:tr w:rsidR="00BD2ADE" w:rsidRPr="00A04D46" w14:paraId="1D5F769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C252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B9AA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C425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EDBB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4673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1.1839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CD48A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D288A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7D21A76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4DCA88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1.6294</w:t>
            </w:r>
          </w:p>
        </w:tc>
      </w:tr>
      <w:tr w:rsidR="00BD2ADE" w:rsidRPr="00A04D46" w14:paraId="5915DC6E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0E4A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jiulongense 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XHB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1216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FDD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D8CD9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545A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2093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D6CF9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CE7E4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2D1F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0A0310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648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9DB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6C9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FDED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C4539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B2F1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E293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34A14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1CE82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0.4246</w:t>
            </w:r>
          </w:p>
        </w:tc>
      </w:tr>
      <w:tr w:rsidR="00BD2ADE" w:rsidRPr="00A04D46" w14:paraId="41BB628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F29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06D38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EDFA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672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4F8B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AF00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C39F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AC7E0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0902C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1.5754</w:t>
            </w:r>
          </w:p>
        </w:tc>
      </w:tr>
      <w:tr w:rsidR="00BD2ADE" w:rsidRPr="00A04D46" w14:paraId="14D8445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ED8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7698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23B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850E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C3E3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078A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4A556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BBF6B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F576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1.1367</w:t>
            </w:r>
          </w:p>
        </w:tc>
      </w:tr>
      <w:tr w:rsidR="00BD2ADE" w:rsidRPr="00A04D46" w14:paraId="25197C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198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A3A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A5C7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EE2E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6F65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0.6317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A7B6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05E44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1417A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DCCFB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0.8633</w:t>
            </w:r>
          </w:p>
        </w:tc>
      </w:tr>
      <w:tr w:rsidR="00BD2ADE" w:rsidRPr="00A04D46" w14:paraId="135AC0B3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A6B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1A6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241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6F79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8D29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7C46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BB6D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5C778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61CF4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0.4512</w:t>
            </w:r>
          </w:p>
        </w:tc>
      </w:tr>
      <w:tr w:rsidR="00BD2ADE" w:rsidRPr="00A04D46" w14:paraId="1E91F09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F52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3DBF1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D7CF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D65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A66C4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1.7663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9458E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23547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6CE63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C8F5F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1.5488</w:t>
            </w:r>
          </w:p>
        </w:tc>
      </w:tr>
      <w:tr w:rsidR="00BD2ADE" w:rsidRPr="00A04D46" w14:paraId="67C1D6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75F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B1C1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5F59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B56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FDDE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5CC3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BB096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F6378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09F9D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1.5152</w:t>
            </w:r>
          </w:p>
        </w:tc>
      </w:tr>
      <w:tr w:rsidR="00BD2ADE" w:rsidRPr="00A04D46" w14:paraId="390BE9A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134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4578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3710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375A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B561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A61EA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65D84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26C28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01B1B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0.4848</w:t>
            </w:r>
          </w:p>
        </w:tc>
      </w:tr>
      <w:tr w:rsidR="00BD2ADE" w:rsidRPr="00A04D46" w14:paraId="3E705AF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F04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2B83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52556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A3A7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6A9E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0.4027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B5EB5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63BE5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C89E6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6EB05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1.8458</w:t>
            </w:r>
          </w:p>
        </w:tc>
      </w:tr>
      <w:tr w:rsidR="00BD2ADE" w:rsidRPr="00A04D46" w14:paraId="3FE3484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F84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5CFF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C62B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8A6F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D20B1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FFC6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63546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A94D3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03ABD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0.5397</w:t>
            </w:r>
          </w:p>
        </w:tc>
      </w:tr>
      <w:tr w:rsidR="00BD2ADE" w:rsidRPr="00A04D46" w14:paraId="7FD24F3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937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AB0E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494E8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611F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FB2B4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B856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CC18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2CE5C8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BFA2B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1.356</w:t>
            </w:r>
          </w:p>
        </w:tc>
      </w:tr>
      <w:tr w:rsidR="00BD2ADE" w:rsidRPr="00A04D46" w14:paraId="454CDC1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62A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0966D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BA0C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054A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66BB4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CF2B0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7AFC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22359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6E8E1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0.3673</w:t>
            </w:r>
          </w:p>
        </w:tc>
      </w:tr>
      <w:tr w:rsidR="00BD2ADE" w:rsidRPr="00A04D46" w14:paraId="4338245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46E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80A7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263B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996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9E1B5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0.6693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0D65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0514A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F5E9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1E65E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0.4989</w:t>
            </w:r>
          </w:p>
        </w:tc>
      </w:tr>
      <w:tr w:rsidR="00BD2ADE" w:rsidRPr="00A04D46" w14:paraId="15B6A50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6D3C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875F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D1B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C200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92BD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6E5A1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8288D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C920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EB4B5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1.3923</w:t>
            </w:r>
          </w:p>
        </w:tc>
      </w:tr>
      <w:tr w:rsidR="00BD2ADE" w:rsidRPr="00A04D46" w14:paraId="05F57AA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67FA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BCB9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3109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3CA7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031A7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1.6067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61B52A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3F6B9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90FA1A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857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0.2953</w:t>
            </w:r>
          </w:p>
        </w:tc>
      </w:tr>
      <w:tr w:rsidR="00BD2ADE" w:rsidRPr="00A04D46" w14:paraId="3432743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FCE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5AC9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79CF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DFE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A8ED3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0.4462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DA01B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4398F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650D0E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6A906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1.3076</w:t>
            </w:r>
          </w:p>
        </w:tc>
      </w:tr>
      <w:tr w:rsidR="00BD2ADE" w:rsidRPr="00A04D46" w14:paraId="279A482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24A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1245B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0905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2D63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0474A5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FB4B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936A3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5F950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E60D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1.2373</w:t>
            </w:r>
          </w:p>
        </w:tc>
      </w:tr>
      <w:tr w:rsidR="00BD2ADE" w:rsidRPr="00A04D46" w14:paraId="78D0E9D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EC4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835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4E5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D73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7D5C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1.2843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58EB8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4FA1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40591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9A26D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0.9596</w:t>
            </w:r>
          </w:p>
        </w:tc>
      </w:tr>
      <w:tr w:rsidR="00BD2ADE" w:rsidRPr="00A04D46" w14:paraId="559D3E9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787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06A5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0BC5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B16D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0B95C4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0.4104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14D3B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0B3D3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E376A9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0172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0.5272</w:t>
            </w:r>
          </w:p>
        </w:tc>
      </w:tr>
      <w:tr w:rsidR="00BD2ADE" w:rsidRPr="00A04D46" w14:paraId="3893641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7722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67648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8867C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159B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DB8BF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19524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B83EA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4491AA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8FA40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1.6731</w:t>
            </w:r>
          </w:p>
        </w:tc>
      </w:tr>
      <w:tr w:rsidR="00BD2ADE" w:rsidRPr="00A04D46" w14:paraId="063F8A6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3F3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4BFE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29E7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51E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B68F3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A0DE2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77B91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1056EC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7832B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1.2768</w:t>
            </w:r>
          </w:p>
        </w:tc>
      </w:tr>
      <w:tr w:rsidR="00BD2ADE" w:rsidRPr="00A04D46" w14:paraId="0C51D70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E448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89D9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308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3E6FE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5827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F6A5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42E1C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DBFC8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74EA6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0.7093</w:t>
            </w:r>
          </w:p>
        </w:tc>
      </w:tr>
      <w:tr w:rsidR="00BD2ADE" w:rsidRPr="00A04D46" w14:paraId="06AE3B5D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1E3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FCB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98E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FB4C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1BC85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1.4241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5EE1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077D6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962E5E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19E68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0.3979</w:t>
            </w:r>
          </w:p>
        </w:tc>
      </w:tr>
      <w:tr w:rsidR="00BD2ADE" w:rsidRPr="00A04D46" w14:paraId="4CD427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8229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C409D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986A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6F3B1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3B92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7D0AA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0DE27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BB59B2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0D787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1.6159</w:t>
            </w:r>
          </w:p>
        </w:tc>
      </w:tr>
      <w:tr w:rsidR="00BD2ADE" w:rsidRPr="00A04D46" w14:paraId="48DA2DFF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A2C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FFF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E1D0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C43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CFA05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A4623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BDC1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DACFEB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55DC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1.4704</w:t>
            </w:r>
          </w:p>
        </w:tc>
      </w:tr>
      <w:tr w:rsidR="00BD2ADE" w:rsidRPr="00A04D46" w14:paraId="6AD2FA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35F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19BB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370C3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DBD9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3B3AF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0.7768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52ADA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DD1D9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0C5D51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8DCB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0.4996</w:t>
            </w:r>
          </w:p>
        </w:tc>
      </w:tr>
      <w:tr w:rsidR="00BD2ADE" w:rsidRPr="00A04D46" w14:paraId="6AC46A3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F04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F855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274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5F5E3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AEB15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D6EB8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16F42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A1995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85882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0.5407</w:t>
            </w:r>
          </w:p>
        </w:tc>
      </w:tr>
      <w:tr w:rsidR="00BD2ADE" w:rsidRPr="00A04D46" w14:paraId="3E5A070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BFF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010E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A751F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FFB0A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295E5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D1548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7B3F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51EE2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29241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1.4893</w:t>
            </w:r>
          </w:p>
        </w:tc>
      </w:tr>
      <w:tr w:rsidR="00BD2ADE" w:rsidRPr="00A04D46" w14:paraId="24707AB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C89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CCC4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15B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67D4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E4CB8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056B5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7216E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8E590A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EB56E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CA89E9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F64F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125F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9F3C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9258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4193E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D3889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2BDED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211FEE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6DDC4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0.3667</w:t>
            </w:r>
          </w:p>
        </w:tc>
      </w:tr>
      <w:tr w:rsidR="00BD2ADE" w:rsidRPr="00A04D46" w14:paraId="7DF955C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982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087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83A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0BED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ABE60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BA4F5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7BA5AB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C8F74C6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7FC019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1.6333</w:t>
            </w:r>
          </w:p>
        </w:tc>
      </w:tr>
      <w:tr w:rsidR="00BD2ADE" w:rsidRPr="00A04D46" w14:paraId="49042D60" w14:textId="77777777" w:rsidTr="00FE7E71">
        <w:tblPrEx>
          <w:jc w:val="left"/>
        </w:tblPrEx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6CD6" w14:textId="77777777" w:rsidR="00BD2ADE" w:rsidRPr="00A04D46" w:rsidRDefault="00BD2ADE" w:rsidP="009D2DC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jiulongense 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C83AC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832F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C985D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219D6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2A0F0C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42ED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B11D5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BF53F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CEEC5B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D9A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EF78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A9C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39C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59CCE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0.6623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155F0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C5F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52A9CA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C8EB1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0.4246</w:t>
            </w:r>
          </w:p>
        </w:tc>
      </w:tr>
      <w:tr w:rsidR="00BD2ADE" w:rsidRPr="00A04D46" w14:paraId="7F1FEC5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2DA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36EA1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FE6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F5BF2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B3F4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0.7403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4A71E6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45E9F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72CE04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A4C4D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1.5754</w:t>
            </w:r>
          </w:p>
        </w:tc>
      </w:tr>
      <w:tr w:rsidR="00BD2ADE" w:rsidRPr="00A04D46" w14:paraId="35CAA958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A41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666C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68B69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306D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EE7A5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1.1442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D872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BC3E0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A4DBB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8E3D1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1.1367</w:t>
            </w:r>
          </w:p>
        </w:tc>
      </w:tr>
      <w:tr w:rsidR="00BD2ADE" w:rsidRPr="00A04D46" w14:paraId="503CE8E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F76D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0E5F0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0A2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4EA3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DD134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0.6317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738659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9DA4B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C626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B6508C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0.8633</w:t>
            </w:r>
          </w:p>
        </w:tc>
      </w:tr>
      <w:tr w:rsidR="00BD2ADE" w:rsidRPr="00A04D46" w14:paraId="6536799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F717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06E4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4167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1E267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B7C5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0.4577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D1FD66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7000C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8DAE5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AA02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0.4512</w:t>
            </w:r>
          </w:p>
        </w:tc>
      </w:tr>
      <w:tr w:rsidR="00BD2ADE" w:rsidRPr="00A04D46" w14:paraId="5C9CCE5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3C3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29FD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1B00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6CE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4BF90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1.7663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9D6AB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14D5C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59726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86CE1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1.5488</w:t>
            </w:r>
          </w:p>
        </w:tc>
      </w:tr>
      <w:tr w:rsidR="00BD2ADE" w:rsidRPr="00A04D46" w14:paraId="27ABA3A4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51A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F8747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9963A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1F19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EEE0F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0.4825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3A12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DC8C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50EBDE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98A2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1.5152</w:t>
            </w:r>
          </w:p>
        </w:tc>
      </w:tr>
      <w:tr w:rsidR="00BD2ADE" w:rsidRPr="00A04D46" w14:paraId="1F56E44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1916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234F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A993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92764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CFC7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1.5175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119C7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0FAFA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D2F41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EAB60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0.4848</w:t>
            </w:r>
          </w:p>
        </w:tc>
      </w:tr>
      <w:tr w:rsidR="00BD2ADE" w:rsidRPr="00A04D46" w14:paraId="13E34BAA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FF2D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4491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C5FF6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313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66E82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0.4027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3E5E35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4F1DC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73541D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2BAEF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1.8458</w:t>
            </w:r>
          </w:p>
        </w:tc>
      </w:tr>
      <w:tr w:rsidR="00BD2ADE" w:rsidRPr="00A04D46" w14:paraId="6ED268F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A72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71203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DD0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37A6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5C00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1.5973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3970C7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C6FFB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14CBCF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FA0D0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0.5397</w:t>
            </w:r>
          </w:p>
        </w:tc>
      </w:tr>
      <w:tr w:rsidR="00BD2ADE" w:rsidRPr="00A04D46" w14:paraId="390EA5C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262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4CBE3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975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615F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057C6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1.5182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5821C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8AB8A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3DBAE9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C4FC4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1.356</w:t>
            </w:r>
          </w:p>
        </w:tc>
      </w:tr>
      <w:tr w:rsidR="00BD2ADE" w:rsidRPr="00A04D46" w14:paraId="13FB4BB5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9AA1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E168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4314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2A27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B09C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0.4818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7C6D5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7C839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6D12CF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B6FC5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0.3673</w:t>
            </w:r>
          </w:p>
        </w:tc>
      </w:tr>
      <w:tr w:rsidR="00BD2ADE" w:rsidRPr="00A04D46" w14:paraId="2047F79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417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6A94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8DBE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987E2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2CDD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0.6693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4A068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E8CBB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2DD37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A33C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0.4989</w:t>
            </w:r>
          </w:p>
        </w:tc>
      </w:tr>
      <w:tr w:rsidR="00BD2ADE" w:rsidRPr="00A04D46" w14:paraId="3C4B28A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3328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54A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Phe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7ABA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5A643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7C3420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1.3307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8C8312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Arg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116FC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F995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EB63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1.3923</w:t>
            </w:r>
          </w:p>
        </w:tc>
      </w:tr>
      <w:tr w:rsidR="00BD2ADE" w:rsidRPr="00A04D46" w14:paraId="4136A4BC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2599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12E8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6FE04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CF8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E6D88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1.6067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0E1FB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E48E4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533BE0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0DB07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0.2951</w:t>
            </w:r>
          </w:p>
        </w:tc>
      </w:tr>
      <w:tr w:rsidR="00BD2ADE" w:rsidRPr="00A04D46" w14:paraId="6619AF02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A977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70870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F9854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B4F0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94D0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0.4462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91D5CA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78D06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AGU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DF054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DA988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1.3068</w:t>
            </w:r>
          </w:p>
        </w:tc>
      </w:tr>
      <w:tr w:rsidR="00BD2ADE" w:rsidRPr="00A04D46" w14:paraId="6228893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BBC4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523CB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F30C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F81B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90E6A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0.6628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EDA14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522B4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C539CA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AEC78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</w:tr>
      <w:tr w:rsidR="00BD2ADE" w:rsidRPr="00A04D46" w14:paraId="2C2809F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24C54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19E9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1D161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E53C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3CEA4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1.2843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4F48AC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7D884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E0FEC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9AF7F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0.959</w:t>
            </w:r>
          </w:p>
        </w:tc>
      </w:tr>
      <w:tr w:rsidR="00BD2ADE" w:rsidRPr="00A04D46" w14:paraId="387ADF29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2070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4F61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81493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3792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ACD9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0.4104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12538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E9C02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17ECC1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68D33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0.5269</w:t>
            </w:r>
          </w:p>
        </w:tc>
      </w:tr>
      <w:tr w:rsidR="00BD2ADE" w:rsidRPr="00A04D46" w14:paraId="5282D16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FF1F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83B62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EED8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F259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C67B1B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1.5896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18BD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Ser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253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EAD7BF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79FA4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1.6721</w:t>
            </w:r>
          </w:p>
        </w:tc>
      </w:tr>
      <w:tr w:rsidR="00BD2ADE" w:rsidRPr="00A04D46" w14:paraId="6A4CE2EE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7456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1FB34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2E74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8EF3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6D44A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2EEAAC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1B844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FADFFF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4189B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1.2768</w:t>
            </w:r>
          </w:p>
        </w:tc>
      </w:tr>
      <w:tr w:rsidR="00BD2ADE" w:rsidRPr="00A04D46" w14:paraId="6C27FF90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AC02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9B073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FA6E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6316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6CC9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0.5558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75300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BF53BB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FBFDB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40DB3F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0.7093</w:t>
            </w:r>
          </w:p>
        </w:tc>
      </w:tr>
      <w:tr w:rsidR="00BD2ADE" w:rsidRPr="00A04D46" w14:paraId="35BEA007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424E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89B4C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E8E28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628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976A2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1.4241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D050C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B7D0B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4CFB275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FE1D8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0.3979</w:t>
            </w:r>
          </w:p>
        </w:tc>
      </w:tr>
      <w:tr w:rsidR="00BD2ADE" w:rsidRPr="00A04D46" w14:paraId="16CA4EA6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DEEE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3F7C1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472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ABBE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380A1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1.5042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6E8583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8D2ED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ACU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54AC76D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D1417E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1.6159</w:t>
            </w:r>
          </w:p>
        </w:tc>
      </w:tr>
      <w:tr w:rsidR="00BD2ADE" w:rsidRPr="00A04D46" w14:paraId="49628F91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801E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AE05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CF3B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DEDCD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589EC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0.4958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D0875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E429C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222D092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A8236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1.4704</w:t>
            </w:r>
          </w:p>
        </w:tc>
      </w:tr>
      <w:tr w:rsidR="00BD2ADE" w:rsidRPr="00A04D46" w14:paraId="770222AB" w14:textId="77777777" w:rsidTr="00FE7E71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A782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505F2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5E9BE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0C79C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4696D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0.7768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14C66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0BA479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0B18E0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A159E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0.4996</w:t>
            </w:r>
          </w:p>
        </w:tc>
      </w:tr>
      <w:tr w:rsidR="00BD2ADE" w:rsidRPr="00A04D46" w14:paraId="456C735F" w14:textId="77777777" w:rsidTr="004A329A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8E5B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919764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699F1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9CF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68B71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0.3716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43A87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A1E9C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C91E190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87379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0.5407</w:t>
            </w:r>
          </w:p>
        </w:tc>
      </w:tr>
      <w:tr w:rsidR="00BD2ADE" w:rsidRPr="00A04D46" w14:paraId="406F1980" w14:textId="77777777" w:rsidTr="004A329A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2E35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288D05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B6E1F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6AE5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5A5C7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0.3355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9A823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Val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838121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GUU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FDAB73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A73A2A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1.4893</w:t>
            </w:r>
          </w:p>
        </w:tc>
      </w:tr>
      <w:tr w:rsidR="00BD2ADE" w:rsidRPr="00A04D46" w14:paraId="4321E483" w14:textId="77777777" w:rsidTr="004A329A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21ED7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5E1B0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016F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CUU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BF15F9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BAA322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1.2748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1139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Trp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DB9227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UGG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882A76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5CEDF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ADE" w:rsidRPr="00A04D46" w14:paraId="67487DCB" w14:textId="77777777" w:rsidTr="004A329A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8500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32FF9A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46F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B13A5F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192476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2.0748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698741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AAA386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A501E54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A83D68" w14:textId="77777777" w:rsidR="00BD2ADE" w:rsidRPr="00A04D46" w:rsidRDefault="00BD2ADE" w:rsidP="009D2DC2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0.3672</w:t>
            </w:r>
          </w:p>
        </w:tc>
      </w:tr>
      <w:tr w:rsidR="00BD2ADE" w:rsidRPr="00A04D46" w14:paraId="17E258DB" w14:textId="77777777" w:rsidTr="004A329A">
        <w:tblPrEx>
          <w:jc w:val="left"/>
        </w:tblPrEx>
        <w:tc>
          <w:tcPr>
            <w:tcW w:w="1996" w:type="dxa"/>
            <w:vMerge/>
            <w:tcBorders>
              <w:top w:val="nil"/>
              <w:left w:val="nil"/>
              <w:right w:val="nil"/>
            </w:tcBorders>
          </w:tcPr>
          <w:p w14:paraId="630ECBB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9AAAFD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3429461E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UUG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E73B368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right w:val="double" w:sz="4" w:space="0" w:color="auto"/>
            </w:tcBorders>
          </w:tcPr>
          <w:p w14:paraId="27B673B3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1.1665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right w:val="nil"/>
            </w:tcBorders>
          </w:tcPr>
          <w:p w14:paraId="1D81687B" w14:textId="77777777" w:rsidR="00BD2ADE" w:rsidRPr="00A04D46" w:rsidRDefault="00BD2ADE" w:rsidP="009D2D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0891F0FB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UAU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61D68CCC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EE4501D" w14:textId="77777777" w:rsidR="00BD2ADE" w:rsidRPr="00A04D46" w:rsidRDefault="00BD2ADE" w:rsidP="009D2DC2">
            <w:pPr>
              <w:widowControl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1.6328</w:t>
            </w:r>
          </w:p>
        </w:tc>
      </w:tr>
    </w:tbl>
    <w:p w14:paraId="7A27D25F" w14:textId="50B05D0F" w:rsidR="00A37F66" w:rsidRPr="00A04D46" w:rsidRDefault="00A37F66" w:rsidP="009D2DC2">
      <w:pPr>
        <w:widowControl/>
        <w:spacing w:after="0" w:line="240" w:lineRule="auto"/>
        <w:jc w:val="center"/>
        <w:rPr>
          <w:rFonts w:ascii="Times New Roman" w:eastAsia="宋体" w:hAnsi="Times New Roman" w:cs="Times New Roman"/>
          <w:b/>
          <w:sz w:val="18"/>
          <w:szCs w:val="18"/>
          <w14:ligatures w14:val="none"/>
        </w:rPr>
      </w:pPr>
    </w:p>
    <w:p w14:paraId="6D3CCDCF" w14:textId="1F328525" w:rsidR="009D2DC2" w:rsidRPr="00A04D46" w:rsidRDefault="00A37F66" w:rsidP="00A37F66">
      <w:pPr>
        <w:widowControl/>
        <w:rPr>
          <w:rFonts w:ascii="Times New Roman" w:eastAsia="宋体" w:hAnsi="Times New Roman" w:cs="Times New Roman"/>
          <w:b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b/>
          <w:sz w:val="18"/>
          <w:szCs w:val="18"/>
          <w14:ligatures w14:val="none"/>
        </w:rPr>
        <w:br w:type="page"/>
      </w:r>
    </w:p>
    <w:p w14:paraId="72D8AABB" w14:textId="1D5A190C" w:rsidR="0015146A" w:rsidRPr="00A04D46" w:rsidRDefault="0015146A" w:rsidP="009D2DC2">
      <w:pPr>
        <w:widowControl/>
        <w:spacing w:after="0" w:line="240" w:lineRule="auto"/>
        <w:jc w:val="center"/>
        <w:rPr>
          <w:rFonts w:ascii="Times New Roman" w:eastAsia="宋体" w:hAnsi="Times New Roman" w:cs="Times New Roman"/>
          <w:sz w:val="18"/>
          <w:szCs w:val="18"/>
          <w14:ligatures w14:val="none"/>
        </w:rPr>
      </w:pPr>
      <w:r w:rsidRPr="00A04D46">
        <w:rPr>
          <w:rFonts w:ascii="Times New Roman" w:eastAsia="宋体" w:hAnsi="Times New Roman" w:cs="Times New Roman"/>
          <w:b/>
          <w:sz w:val="18"/>
          <w:szCs w:val="18"/>
          <w14:ligatures w14:val="none"/>
        </w:rPr>
        <w:lastRenderedPageBreak/>
        <w:t>Table S</w:t>
      </w:r>
      <w:r w:rsidR="009D2DC2" w:rsidRPr="00A04D46">
        <w:rPr>
          <w:rFonts w:ascii="Times New Roman" w:eastAsia="宋体" w:hAnsi="Times New Roman" w:cs="Times New Roman"/>
          <w:b/>
          <w:sz w:val="18"/>
          <w:szCs w:val="18"/>
          <w14:ligatures w14:val="none"/>
        </w:rPr>
        <w:t>5</w:t>
      </w:r>
      <w:r w:rsidRPr="00A04D46">
        <w:rPr>
          <w:rFonts w:ascii="Times New Roman" w:eastAsia="宋体" w:hAnsi="Times New Roman" w:cs="Times New Roman"/>
          <w:b/>
          <w:sz w:val="18"/>
          <w:szCs w:val="18"/>
          <w14:ligatures w14:val="none"/>
        </w:rPr>
        <w:t xml:space="preserve">. </w:t>
      </w:r>
      <w:r w:rsidRPr="00A04D46">
        <w:rPr>
          <w:rFonts w:ascii="Times New Roman" w:eastAsia="宋体" w:hAnsi="Times New Roman" w:cs="Times New Roman"/>
          <w:bCs/>
          <w:sz w:val="18"/>
          <w:szCs w:val="18"/>
          <w14:ligatures w14:val="none"/>
        </w:rPr>
        <w:t>Frequency of amino acids in coding regions.</w:t>
      </w:r>
    </w:p>
    <w:tbl>
      <w:tblPr>
        <w:tblW w:w="6737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385"/>
        <w:gridCol w:w="385"/>
        <w:gridCol w:w="385"/>
        <w:gridCol w:w="385"/>
        <w:gridCol w:w="385"/>
        <w:gridCol w:w="441"/>
        <w:gridCol w:w="478"/>
        <w:gridCol w:w="469"/>
        <w:gridCol w:w="469"/>
        <w:gridCol w:w="469"/>
        <w:gridCol w:w="469"/>
        <w:gridCol w:w="469"/>
        <w:gridCol w:w="469"/>
        <w:gridCol w:w="469"/>
        <w:gridCol w:w="468"/>
        <w:gridCol w:w="370"/>
        <w:gridCol w:w="399"/>
        <w:gridCol w:w="391"/>
        <w:gridCol w:w="407"/>
        <w:gridCol w:w="376"/>
        <w:gridCol w:w="538"/>
      </w:tblGrid>
      <w:tr w:rsidR="0015146A" w:rsidRPr="00A04D46" w14:paraId="2D775C38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BAA5" w14:textId="77777777" w:rsidR="0015146A" w:rsidRPr="00A04D46" w:rsidRDefault="0015146A" w:rsidP="009D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  <w:t>Species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74FBF" w14:textId="77777777" w:rsidR="0015146A" w:rsidRPr="00A04D46" w:rsidRDefault="0015146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Ala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AF2FB" w14:textId="6AEA4A52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Arg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618B" w14:textId="5438BCAB" w:rsidR="0015146A" w:rsidRPr="00A04D46" w:rsidRDefault="00FE36FC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Asn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313F3" w14:textId="1FAAE19C" w:rsidR="0015146A" w:rsidRPr="00A04D46" w:rsidRDefault="00FE36FC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Asp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0DD1" w14:textId="4C1D2A14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Cys 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0223" w14:textId="0B198949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Gln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AD22F" w14:textId="49E6D8CD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Glu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E03E8" w14:textId="3F4EB79D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Gly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A2E9" w14:textId="7CAE7A08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His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B75D" w14:textId="73660973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Ile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21C7" w14:textId="346E5675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Leu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5DBEE" w14:textId="324E7B43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Lys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376B" w14:textId="572EE6D6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Met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1C463" w14:textId="610019C8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Phe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7CC81" w14:textId="3D5A7802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Pro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2FBB" w14:textId="77777777" w:rsidR="0015146A" w:rsidRPr="00A04D46" w:rsidRDefault="0015146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Ser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DB9E" w14:textId="77777777" w:rsidR="0015146A" w:rsidRPr="00A04D46" w:rsidRDefault="0015146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Thr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22F8F" w14:textId="44D7E92E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 xml:space="preserve">Trp 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881F" w14:textId="0388A373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Tyr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DDACF" w14:textId="483A66DA" w:rsidR="0015146A" w:rsidRPr="00A04D46" w:rsidRDefault="00626CB2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Val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3753" w14:textId="77777777" w:rsidR="0015146A" w:rsidRPr="00A04D46" w:rsidRDefault="0015146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Total</w:t>
            </w:r>
          </w:p>
        </w:tc>
      </w:tr>
      <w:tr w:rsidR="004A329A" w:rsidRPr="00A04D46" w14:paraId="4389C2BC" w14:textId="77777777" w:rsidTr="004A329A">
        <w:trPr>
          <w:trHeight w:val="159"/>
          <w:jc w:val="center"/>
        </w:trPr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9ADDA" w14:textId="16AED10F" w:rsidR="004A329A" w:rsidRPr="00A04D46" w:rsidRDefault="004A329A" w:rsidP="009D2DC2">
            <w:pPr>
              <w:widowControl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bookmarkStart w:id="11" w:name="OLE_LINK5" w:colFirst="1" w:colLast="20"/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jiulongense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 SHB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786A" w14:textId="6C668C7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5.49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B236C" w14:textId="1B4EA13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5.86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AA074" w14:textId="1B8A087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A6127" w14:textId="7C26E31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3.98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D4EE" w14:textId="7BA70FE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9E67" w14:textId="1D6C0BE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BD7E" w14:textId="63D3485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5.22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57026" w14:textId="29EE4F6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6.87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58CB" w14:textId="7F43A43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7284F" w14:textId="6C1BA22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19E5" w14:textId="157481C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10.29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82CB2" w14:textId="5CCEB0E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5.29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A5F2" w14:textId="4521D00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6035E" w14:textId="1FF875D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E771" w14:textId="17400C6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C008" w14:textId="3DA2945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7.56 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AE8C" w14:textId="7089D8F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212D" w14:textId="225BB1D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1.74 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9FFA" w14:textId="47ADB4E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3.88 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117C" w14:textId="4EE7672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AFD2" w14:textId="1D79B52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</w:t>
            </w: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2588</w:t>
            </w:r>
          </w:p>
        </w:tc>
      </w:tr>
      <w:bookmarkEnd w:id="11"/>
      <w:tr w:rsidR="004A329A" w:rsidRPr="00A04D46" w14:paraId="4EBC74C9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9006" w14:textId="03F89656" w:rsidR="004A329A" w:rsidRPr="00A04D46" w:rsidRDefault="004A329A" w:rsidP="009D2DC2">
            <w:pPr>
              <w:widowControl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jiulongense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 XHB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F4F9" w14:textId="270F0AE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FB02C" w14:textId="1E6EB68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7F46" w14:textId="6742789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5A7F" w14:textId="747C1BC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B192" w14:textId="4ECFDCA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1C8F" w14:textId="00B3C5C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70CB" w14:textId="5B85DCA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E33B" w14:textId="184E86C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0CD9" w14:textId="38F9BDA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C66F" w14:textId="080D111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75DA" w14:textId="4A772F1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0AC0" w14:textId="449F32F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70CA" w14:textId="42BA6AD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FE21" w14:textId="52C377D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4FE7F" w14:textId="4C2127F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250D" w14:textId="441BF64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7.56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E5889" w14:textId="5D70377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6080" w14:textId="7D7B0A5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1.74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FB73" w14:textId="779DEAF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3.89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42273" w14:textId="5880841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A6E0B" w14:textId="5622B95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</w:t>
            </w: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2627</w:t>
            </w:r>
          </w:p>
        </w:tc>
      </w:tr>
      <w:tr w:rsidR="004A329A" w:rsidRPr="00A04D46" w14:paraId="700B057A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263A" w14:textId="72AC0D26" w:rsidR="004A329A" w:rsidRPr="00A04D46" w:rsidRDefault="004A329A" w:rsidP="009D2DC2">
            <w:pPr>
              <w:widowControl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Lilium_jiulongense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 ZHB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C456D" w14:textId="2810C6D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55F2" w14:textId="64E7493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5.91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D53F" w14:textId="480023A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4.83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8B6F" w14:textId="6A5A7F9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E7FC" w14:textId="0E4A30D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1.16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6D0A" w14:textId="10FBA42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3.48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EDED9" w14:textId="77FF4F4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7CB04" w14:textId="5BC30D1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1FAC" w14:textId="2FB1033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000F" w14:textId="174A50A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8.76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1744" w14:textId="76ADBF9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C610C" w14:textId="3BFC043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5.32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DEEE" w14:textId="476D48C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1492" w14:textId="2C2AA3B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5.63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0327" w14:textId="301C223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4.10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BA80B" w14:textId="7820B45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7.59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5C4E" w14:textId="2321289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5.09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D98E" w14:textId="007E22E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1.74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DF6C" w14:textId="0A037B0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3.91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10CFA" w14:textId="5170CFA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5.56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8506" w14:textId="7E73C48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22588</w:t>
            </w:r>
          </w:p>
        </w:tc>
      </w:tr>
      <w:tr w:rsidR="004A329A" w:rsidRPr="00A04D46" w14:paraId="657155C9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1267" w14:textId="6C4596F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amabile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4E7A3" w14:textId="6266635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7398B" w14:textId="7F0B978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6.26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87E7" w14:textId="50ABA63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4.62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56CE0" w14:textId="4CA42B1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C3E9" w14:textId="168FFB7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1.12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A946" w14:textId="308B40B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3.62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9DEC" w14:textId="7A66FB1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5.34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7491E" w14:textId="09BE47D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7.26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CA69" w14:textId="1CE36B9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2.53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CEB3" w14:textId="0592E82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8.36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777B" w14:textId="192B752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10.02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76F7B" w14:textId="5BB922D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4.94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C8FE8" w14:textId="69FC1E5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A966" w14:textId="5D95B2D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5.41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47A07" w14:textId="27F021F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4.32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65CB" w14:textId="1F3029B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7.38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CAF9" w14:textId="7C56325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5.17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AB570" w14:textId="0421840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1.68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2A49" w14:textId="4463868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3.64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5E685" w14:textId="1A5B42A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5.79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95867" w14:textId="1F4F5EE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18068</w:t>
            </w:r>
          </w:p>
        </w:tc>
      </w:tr>
      <w:tr w:rsidR="004A329A" w:rsidRPr="00A04D46" w14:paraId="1C57A503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DC96" w14:textId="0ADE39E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callosum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C4B6D" w14:textId="5AD442B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3B68" w14:textId="1D0C8D8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5.92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20870" w14:textId="6D91B77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5A45" w14:textId="53BC168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0201" w14:textId="2BC158D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1.15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79A48" w14:textId="0032EB6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6A5A8" w14:textId="2F82621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EE47" w14:textId="523B434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083D" w14:textId="2B57B27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DC1C" w14:textId="58C1612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3F0BF" w14:textId="4246AA0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894F" w14:textId="3ACEAD0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5ED6" w14:textId="2F37577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07FE" w14:textId="1D4DD37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9635B" w14:textId="43FD07F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69DC" w14:textId="3412C1E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7.59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E18E" w14:textId="11F5477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ED1C" w14:textId="4CA8688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33EC" w14:textId="7B38857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3.83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BC07" w14:textId="2C995D1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5.61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2378" w14:textId="34BC714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18069</w:t>
            </w:r>
          </w:p>
        </w:tc>
      </w:tr>
      <w:tr w:rsidR="004A329A" w:rsidRPr="00A04D46" w14:paraId="3AC04361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25A6" w14:textId="28230BE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distichum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B4F08" w14:textId="3DCFA74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DE2A" w14:textId="04945F9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5.85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DFA1" w14:textId="146E243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EC51" w14:textId="4601743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4.00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7CE8B" w14:textId="5EC7914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1.13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92A5" w14:textId="5E2290B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B036" w14:textId="02D1051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F383" w14:textId="433077D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D803" w14:textId="6FC8421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A262" w14:textId="779F4D4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8BC0" w14:textId="1783B0E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3238" w14:textId="68C038A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5.30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76A4" w14:textId="021E769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6BCA" w14:textId="0F46531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5.59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CE1AE" w14:textId="539D21B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73A7" w14:textId="37AEF6B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7.56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A449" w14:textId="32A9401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5.13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25D75" w14:textId="1062B2F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1.76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842A5" w14:textId="686D73B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3.86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986C" w14:textId="1BD7063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5.61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30F7" w14:textId="7906572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22769</w:t>
            </w:r>
          </w:p>
        </w:tc>
      </w:tr>
      <w:tr w:rsidR="004A329A" w:rsidRPr="00A04D46" w14:paraId="688EB127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BD4C" w14:textId="638D411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duchartrei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BFD61" w14:textId="5364813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33F3" w14:textId="127F656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D695" w14:textId="41B6EBE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4.84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DBC9" w14:textId="4A38BAA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176B3" w14:textId="3781811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1.15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9235" w14:textId="02807A5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CEBB9" w14:textId="23DB2AD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E455" w14:textId="0DF04E7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37FB2" w14:textId="616A2C9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6C262" w14:textId="4564DE0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E099" w14:textId="2B75246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33DC" w14:textId="77AE59F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5670" w14:textId="5A43C4B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E686" w14:textId="394EE00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5.63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625E" w14:textId="5711E1F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4.09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9920" w14:textId="6BA6D60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7.60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2676" w14:textId="47BB54F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5.09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33B6F" w14:textId="0C57C8B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1.75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BDE80" w14:textId="26D93EB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3.84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B1C9" w14:textId="1BBA2E2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4B54" w14:textId="7777777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26</w:t>
            </w:r>
            <w:r w:rsidRPr="00A04D4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</w:t>
            </w:r>
            <w:r w:rsidRPr="00A04D4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067</w:t>
            </w:r>
          </w:p>
        </w:tc>
      </w:tr>
      <w:tr w:rsidR="004A329A" w:rsidRPr="00A04D46" w14:paraId="030DC63C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F04A0" w14:textId="4CA89CE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>Lilium fargesii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57B3" w14:textId="6D6BDD0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E453E" w14:textId="0E16A05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5.90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345D9" w14:textId="75A47B9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4.57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6616" w14:textId="24528E1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FBB5" w14:textId="5FC2680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1.16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44EB" w14:textId="2F4C50C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B014" w14:textId="0C17402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5.04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DEC3" w14:textId="61D08E4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7.19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19D1B" w14:textId="5C7B261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EC7A" w14:textId="7DA4CEC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CBBA" w14:textId="729CAF8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7C62" w14:textId="6A954A5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4.70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47EF7" w14:textId="3E767BC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8885" w14:textId="0710C3A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5.57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D3866" w14:textId="43B2CBC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4.18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71FB" w14:textId="5637AF9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7.63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6441" w14:textId="593F3F5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E2B0" w14:textId="487F7A3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1.75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41F2" w14:textId="280EE3D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3.78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FA9BF" w14:textId="270221F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5.75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CD24" w14:textId="039E2E2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22737</w:t>
            </w:r>
          </w:p>
        </w:tc>
      </w:tr>
      <w:tr w:rsidR="004A329A" w:rsidRPr="00A04D46" w14:paraId="17DFD727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A8B7E" w14:textId="655A329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henricii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343E" w14:textId="56FB7F1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5.44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F2CB5" w14:textId="1581C3C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2CABD" w14:textId="4688CF2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4.83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63DE" w14:textId="354E1DD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FFC2" w14:textId="60B19CB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1.13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9396" w14:textId="78885C5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C0B9" w14:textId="10407B2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743E" w14:textId="49F34AD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2BBD" w14:textId="34C8E0C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DADB" w14:textId="7165ECC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04A8" w14:textId="0D2EF2F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A009" w14:textId="69F9221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4E8A" w14:textId="7C22B93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D2BB" w14:textId="63BAB08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5.61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3E88" w14:textId="0C918A7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4.07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69EC8" w14:textId="281595F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7.60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1B0C" w14:textId="2B6C9DA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84A3" w14:textId="38C66D5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1.76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2AF1" w14:textId="66DC52B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3.86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5591" w14:textId="246764E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5.62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5273" w14:textId="72156AC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20898</w:t>
            </w:r>
          </w:p>
        </w:tc>
      </w:tr>
      <w:tr w:rsidR="004A329A" w:rsidRPr="00A04D46" w14:paraId="548F986E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E692" w14:textId="34FAB5E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henryi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5376B" w14:textId="7B35663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EF8C" w14:textId="2E410D7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8203" w14:textId="097F795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70C0" w14:textId="10DC485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35069" w14:textId="18D5DD0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C41B" w14:textId="224C18E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124F" w14:textId="14C0658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B13A7" w14:textId="158BD4F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B4ED" w14:textId="19636C6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B7F9" w14:textId="6E3AC70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89710" w14:textId="5D2AA7C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FEDA" w14:textId="159E0EC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5.30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DA52" w14:textId="5B290B4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5B05" w14:textId="0C128FC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5.59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C9D9" w14:textId="467A4D2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6D90" w14:textId="5F25EF2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7.55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FE15" w14:textId="00E98F1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3647E" w14:textId="2F5DA2F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2E8BA" w14:textId="2D5E111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3.86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EED4" w14:textId="2D9649F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5.59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0AE4" w14:textId="2A1F9A0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22654</w:t>
            </w:r>
          </w:p>
        </w:tc>
      </w:tr>
      <w:tr w:rsidR="004A329A" w:rsidRPr="00A04D46" w14:paraId="18734D56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1F4B5" w14:textId="42D115D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lankongense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9354" w14:textId="4B099EB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D39B" w14:textId="10ADD24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5.84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D633" w14:textId="7A5EA93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4.85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23CA" w14:textId="6DCF9C5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DE3E" w14:textId="5F8DAA3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0AC8A" w14:textId="5C651E5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3.52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16ED" w14:textId="34048D6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7869" w14:textId="3075783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6.85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26B7" w14:textId="1641D9C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1AC3" w14:textId="5FF1F48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9457" w14:textId="48731C1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09DDA" w14:textId="6BAA694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4A2A3" w14:textId="50A2DD4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03D87" w14:textId="3F224DE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369E" w14:textId="5CEE9B0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4.07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D0552" w14:textId="4D558D2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7.58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1DDEE" w14:textId="1B23941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9D58" w14:textId="3641709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1.76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276B" w14:textId="0CC1AA2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3.86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4DD74" w14:textId="79A1032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5.58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A414" w14:textId="5968D04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22622</w:t>
            </w:r>
          </w:p>
        </w:tc>
      </w:tr>
      <w:tr w:rsidR="004A329A" w:rsidRPr="00A04D46" w14:paraId="465730A6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9CBF" w14:textId="0D0CE7D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pardanthinum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192A" w14:textId="0427CA1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5.46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2891" w14:textId="77692EB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0103" w14:textId="1C8F709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D516" w14:textId="50AD05E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96B7" w14:textId="58C6E04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1.15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4CFA1" w14:textId="2E495B6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5BF0" w14:textId="2DB2086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9B0D3" w14:textId="2591E58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6.79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4FB2" w14:textId="774B4EA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1D42" w14:textId="603F375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2C4B" w14:textId="030A22E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FF61" w14:textId="0396638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5.25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06AD" w14:textId="13103DB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FDE7" w14:textId="2213B93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5.62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65B4" w14:textId="48BEF8F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4.06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A7B9D" w14:textId="6614078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7.60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0BFA" w14:textId="3EF5005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5.14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5CC6" w14:textId="078A083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8E196" w14:textId="7CAA0A2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3.83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3002C" w14:textId="3102579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792A" w14:textId="685AB60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22662</w:t>
            </w:r>
          </w:p>
        </w:tc>
      </w:tr>
      <w:tr w:rsidR="004A329A" w:rsidRPr="00A04D46" w14:paraId="62EF5CD0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1879B" w14:textId="0611147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pensylvanicum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26A4" w14:textId="2A27DEC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398B" w14:textId="1932B19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5.90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36CC7" w14:textId="45DE114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4.80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DB9F" w14:textId="18C7479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279F" w14:textId="60980D9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D5D3" w14:textId="4F434A1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A0268" w14:textId="21F8482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B01E9" w14:textId="691FE03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0EFA" w14:textId="1F1617F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C63A9" w14:textId="743BAD7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383E" w14:textId="36E9013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6116" w14:textId="3B73E5B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7C89" w14:textId="711B990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5628" w14:textId="69B5371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5.58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F13D4" w14:textId="616130B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5095" w14:textId="2971860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7.56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302E" w14:textId="5819C6C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5.14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3C90" w14:textId="5568C20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30B6" w14:textId="2254BF3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3.83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8C23" w14:textId="41E6274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5.63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2E246" w14:textId="1ED585E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22625</w:t>
            </w:r>
          </w:p>
        </w:tc>
      </w:tr>
      <w:tr w:rsidR="004A329A" w:rsidRPr="00A04D46" w14:paraId="472FB8D9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09D9" w14:textId="291499C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pumilum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B74D" w14:textId="5944C4F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5.50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ED46" w14:textId="48D30EC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5.82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6A46" w14:textId="7349261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4.83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5E315" w14:textId="3012C7F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58CCB" w14:textId="444F34D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1.16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744BA" w14:textId="637D3FF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46C82" w14:textId="4CF4F4F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A85F" w14:textId="06EA365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02C8" w14:textId="2DA245C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A63F5" w14:textId="307AC7C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9BC6" w14:textId="23E1191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10.36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EFBE" w14:textId="68406A8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2CAF" w14:textId="4ACA605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F530" w14:textId="680F4B7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81472" w14:textId="6897677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4.05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5235F" w14:textId="032FBF6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7.60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B1B4" w14:textId="6FEAB96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5.09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1717" w14:textId="2EE9316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98E3" w14:textId="2839097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3.84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F38B" w14:textId="357D7AD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5.59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BC04" w14:textId="0CFF112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22764</w:t>
            </w:r>
          </w:p>
        </w:tc>
      </w:tr>
      <w:tr w:rsidR="004A329A" w:rsidRPr="00A04D46" w14:paraId="3015CB21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3A73" w14:textId="7B31574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Lilium speciosum </w:t>
            </w: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var. </w:t>
            </w: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gloriosoides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2C9" w14:textId="1FE793C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8E07" w14:textId="63EA888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5.83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5054" w14:textId="5846DF4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4.85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95952" w14:textId="5B8F4E7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581C" w14:textId="2DAB497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024A" w14:textId="570D00F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3.53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9BBC" w14:textId="6C6721D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66BE" w14:textId="62345C1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672FF" w14:textId="455AF3F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70A8" w14:textId="714E3E5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8.85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CDCEE" w14:textId="0D8B697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990F" w14:textId="0A42CC9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55D" w14:textId="50DE7F1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76BA" w14:textId="2DCEF37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5.59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76D4D" w14:textId="136887B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4.07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F180" w14:textId="59CE3B0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7.60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7CC4" w14:textId="1AD83FE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26B1" w14:textId="431A387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5D0B" w14:textId="2F2DA5B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3.85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5BDE" w14:textId="29DECF8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5.56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82A92" w14:textId="5F7465C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22730</w:t>
            </w:r>
          </w:p>
        </w:tc>
      </w:tr>
      <w:tr w:rsidR="004A329A" w:rsidRPr="00A04D46" w14:paraId="3D95E1D4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8A375" w14:textId="72A806D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taliense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AB07" w14:textId="77FF526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F831" w14:textId="3783E77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5.91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26909" w14:textId="31F1679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4.83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5436" w14:textId="23C0FF7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3.98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8291" w14:textId="1F2F266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1.15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0E4B2" w14:textId="28EAC9B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3.49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4958" w14:textId="4B8A1B1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9626" w14:textId="0DBD8AB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6.83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12033" w14:textId="4D4D8E4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09B0" w14:textId="61BB23F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7184" w14:textId="385A786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10.31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A0DA" w14:textId="3FAF0AF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5.29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BCB79" w14:textId="02BF340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2.41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B999" w14:textId="775EF0E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5.59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F7D9" w14:textId="2C2C12C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34CB" w14:textId="57BBD51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7.60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3E58" w14:textId="75172D8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5.14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6D58" w14:textId="5FF49EC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855C" w14:textId="053B959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3.82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03B2" w14:textId="63CCD2D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5.61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6A572" w14:textId="6A7ACCC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22661</w:t>
            </w:r>
          </w:p>
        </w:tc>
      </w:tr>
      <w:tr w:rsidR="004A329A" w:rsidRPr="00A04D46" w14:paraId="295D61D4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3155" w14:textId="4FF37F2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tsingtauense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69F1" w14:textId="113F429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F0EE" w14:textId="5A53FDA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5.87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BC503" w14:textId="151EC9F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4.84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D072" w14:textId="3E1678B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3.99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65C69" w14:textId="6EE085F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1.13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40E6B" w14:textId="52493DF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3.50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1CC0" w14:textId="0C3DD6B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5.22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DD195" w14:textId="3B7F565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6.84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272E" w14:textId="33578A24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F8B0" w14:textId="635EAA31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8.85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3DD8" w14:textId="01C94C9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10.28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735D" w14:textId="39440D8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5.30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A635" w14:textId="7C3BEF18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F69F" w14:textId="104C8B2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5.61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3AE2" w14:textId="31D97A8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2B32A" w14:textId="5BE99CE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7.56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01B8A" w14:textId="153B1E0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5.10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4957" w14:textId="467BC33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1.76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37AC" w14:textId="59E633C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3.88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6348" w14:textId="43C2AAE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C7190" w14:textId="7262178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22764</w:t>
            </w:r>
          </w:p>
        </w:tc>
      </w:tr>
      <w:tr w:rsidR="004A329A" w:rsidRPr="00A04D46" w14:paraId="7851F0A9" w14:textId="77777777" w:rsidTr="004A329A">
        <w:trPr>
          <w:trHeight w:val="403"/>
          <w:jc w:val="center"/>
        </w:trPr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81AE9" w14:textId="4C1AEF78" w:rsidR="004A329A" w:rsidRPr="00A04D46" w:rsidRDefault="004A329A" w:rsidP="009D2DC2">
            <w:pPr>
              <w:widowControl/>
              <w:spacing w:after="0" w:line="240" w:lineRule="auto"/>
              <w:ind w:firstLineChars="200" w:firstLine="360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04D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Lilium xanthellum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2900" w14:textId="2AA4D6E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5.49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A9C00" w14:textId="6336AA5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5.86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F6BEC" w14:textId="5935F917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4.82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BDE86" w14:textId="7F20D1B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3.98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89D2" w14:textId="36806B6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1.14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1773" w14:textId="5EDBB17B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85618" w14:textId="3B62D50A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5.22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9CD9" w14:textId="1F20028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6.87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31A2" w14:textId="405B4CD6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2.37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F6FB" w14:textId="41B40B3E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8.84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E0F0" w14:textId="228C733C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10.29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244A" w14:textId="02C7DA8D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5.29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0134" w14:textId="225063E9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2.40 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E4F5" w14:textId="638280A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6645" w14:textId="7F3EF1F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4.08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921AF" w14:textId="2C353ECF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7.56 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E0E64" w14:textId="17FC38E2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5.12 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E7AC" w14:textId="14FD9C3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1.74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870E" w14:textId="6F5CE0B5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3.88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E832" w14:textId="1E222280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sz w:val="18"/>
                <w:szCs w:val="18"/>
              </w:rPr>
              <w:t xml:space="preserve">5.60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3A446" w14:textId="6F794093" w:rsidR="004A329A" w:rsidRPr="00A04D46" w:rsidRDefault="004A329A" w:rsidP="009D2D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04D46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22657</w:t>
            </w:r>
          </w:p>
        </w:tc>
      </w:tr>
    </w:tbl>
    <w:p w14:paraId="4AB15E0F" w14:textId="77777777" w:rsidR="00A256FF" w:rsidRPr="00A04D46" w:rsidRDefault="00A256FF" w:rsidP="009D2DC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56278D0" w14:textId="77777777" w:rsidR="00465403" w:rsidRPr="00A04D46" w:rsidRDefault="00465403" w:rsidP="009D2DC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465403" w:rsidRPr="00A04D46" w:rsidSect="005E2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8056" w14:textId="77777777" w:rsidR="00F90FF2" w:rsidRDefault="00F90FF2" w:rsidP="0015146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5A989A" w14:textId="77777777" w:rsidR="00F90FF2" w:rsidRDefault="00F90FF2" w:rsidP="0015146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1F94" w14:textId="77777777" w:rsidR="00F90FF2" w:rsidRDefault="00F90FF2" w:rsidP="0015146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8544448" w14:textId="77777777" w:rsidR="00F90FF2" w:rsidRDefault="00F90FF2" w:rsidP="0015146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2D"/>
    <w:rsid w:val="0002420E"/>
    <w:rsid w:val="0006261F"/>
    <w:rsid w:val="00067F97"/>
    <w:rsid w:val="000B4F2A"/>
    <w:rsid w:val="001210EB"/>
    <w:rsid w:val="0015146A"/>
    <w:rsid w:val="001D5383"/>
    <w:rsid w:val="001D74B4"/>
    <w:rsid w:val="002D79C5"/>
    <w:rsid w:val="00340B96"/>
    <w:rsid w:val="00346300"/>
    <w:rsid w:val="003564D2"/>
    <w:rsid w:val="003830C7"/>
    <w:rsid w:val="00385A08"/>
    <w:rsid w:val="004148D2"/>
    <w:rsid w:val="00465403"/>
    <w:rsid w:val="004874D9"/>
    <w:rsid w:val="004A329A"/>
    <w:rsid w:val="00513AF9"/>
    <w:rsid w:val="00537A80"/>
    <w:rsid w:val="005E2A2D"/>
    <w:rsid w:val="00626CB2"/>
    <w:rsid w:val="00631925"/>
    <w:rsid w:val="006542B9"/>
    <w:rsid w:val="0067669D"/>
    <w:rsid w:val="006A49C4"/>
    <w:rsid w:val="006D4125"/>
    <w:rsid w:val="00705B2E"/>
    <w:rsid w:val="007B65F1"/>
    <w:rsid w:val="007E2FFC"/>
    <w:rsid w:val="00841145"/>
    <w:rsid w:val="00906156"/>
    <w:rsid w:val="009D2DC2"/>
    <w:rsid w:val="00A04D46"/>
    <w:rsid w:val="00A256FF"/>
    <w:rsid w:val="00A37F66"/>
    <w:rsid w:val="00A42780"/>
    <w:rsid w:val="00A52CD4"/>
    <w:rsid w:val="00AA1672"/>
    <w:rsid w:val="00AC3C2A"/>
    <w:rsid w:val="00AC7E38"/>
    <w:rsid w:val="00B0304D"/>
    <w:rsid w:val="00BD2ADE"/>
    <w:rsid w:val="00BE3FD5"/>
    <w:rsid w:val="00BF4902"/>
    <w:rsid w:val="00C54FC0"/>
    <w:rsid w:val="00CB0105"/>
    <w:rsid w:val="00D24812"/>
    <w:rsid w:val="00D33663"/>
    <w:rsid w:val="00D3414E"/>
    <w:rsid w:val="00D51250"/>
    <w:rsid w:val="00D76DF8"/>
    <w:rsid w:val="00DA3C58"/>
    <w:rsid w:val="00DB6A09"/>
    <w:rsid w:val="00DC28EF"/>
    <w:rsid w:val="00DD33C9"/>
    <w:rsid w:val="00E45C47"/>
    <w:rsid w:val="00E52434"/>
    <w:rsid w:val="00E677D9"/>
    <w:rsid w:val="00EA43A6"/>
    <w:rsid w:val="00EC7F73"/>
    <w:rsid w:val="00F04383"/>
    <w:rsid w:val="00F90FF2"/>
    <w:rsid w:val="00FE36FC"/>
    <w:rsid w:val="00FE7E71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D66F8"/>
  <w15:chartTrackingRefBased/>
  <w15:docId w15:val="{1F6DDFDA-1E91-43E2-A237-829E3E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4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14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14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146A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841145"/>
    <w:pPr>
      <w:spacing w:after="0" w:line="240" w:lineRule="auto"/>
    </w:pPr>
    <w:rPr>
      <w:rFonts w:ascii="Times New Roman" w:eastAsia="宋体" w:hAnsi="Times New Roman" w:cs="Times New Roman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rsid w:val="003830C7"/>
    <w:pPr>
      <w:spacing w:after="0" w:line="240" w:lineRule="auto"/>
    </w:pPr>
    <w:rPr>
      <w:rFonts w:ascii="Times New Roman" w:eastAsia="宋体" w:hAnsi="Times New Roman" w:cs="Times New Roman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uiPriority w:val="39"/>
    <w:rsid w:val="00D3414E"/>
    <w:pPr>
      <w:spacing w:after="0" w:line="240" w:lineRule="auto"/>
    </w:pPr>
    <w:rPr>
      <w:rFonts w:ascii="Times New Roman" w:eastAsia="宋体" w:hAnsi="Times New Roman" w:cs="Times New Roman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3"/>
    <w:qFormat/>
    <w:rsid w:val="00CB0105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21</Pages>
  <Words>6526</Words>
  <Characters>26107</Characters>
  <Application>Microsoft Office Word</Application>
  <DocSecurity>0</DocSecurity>
  <Lines>8702</Lines>
  <Paragraphs>6526</Paragraphs>
  <ScaleCrop>false</ScaleCrop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增福 白</dc:creator>
  <cp:keywords/>
  <dc:description/>
  <cp:lastModifiedBy>增福 白</cp:lastModifiedBy>
  <cp:revision>10</cp:revision>
  <dcterms:created xsi:type="dcterms:W3CDTF">2024-10-11T00:58:00Z</dcterms:created>
  <dcterms:modified xsi:type="dcterms:W3CDTF">2025-07-16T04:53:00Z</dcterms:modified>
</cp:coreProperties>
</file>