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A5E59" w14:textId="77777777" w:rsidR="003061BD" w:rsidRDefault="00000000">
      <w:r>
        <w:t>Code appendix and data results</w:t>
      </w:r>
    </w:p>
    <w:p w14:paraId="0E92495D" w14:textId="77777777" w:rsidR="003061BD" w:rsidRDefault="003061BD"/>
    <w:p w14:paraId="1D151DC6" w14:textId="77777777" w:rsidR="003061BD" w:rsidRDefault="00000000">
      <w:r>
        <w:t>DATA EXTRACTION</w:t>
      </w:r>
    </w:p>
    <w:p w14:paraId="4E23F61E" w14:textId="77777777" w:rsidR="003061BD" w:rsidRDefault="003061BD"/>
    <w:p w14:paraId="54A5B7C9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a = xlsread(</w:t>
      </w:r>
      <w:r>
        <w:rPr>
          <w:rFonts w:ascii="Menlo" w:eastAsia="Menlo" w:hAnsi="Menlo" w:cs="Menlo"/>
          <w:color w:val="A709F5"/>
          <w:sz w:val="15"/>
          <w:szCs w:val="15"/>
        </w:rPr>
        <w:t>"Nor.xlsx"</w:t>
      </w:r>
      <w:r>
        <w:rPr>
          <w:rFonts w:ascii="Menlo" w:eastAsia="Menlo" w:hAnsi="Menlo" w:cs="Menlo"/>
          <w:sz w:val="15"/>
          <w:szCs w:val="15"/>
        </w:rPr>
        <w:t>,</w:t>
      </w:r>
      <w:r>
        <w:rPr>
          <w:rFonts w:ascii="Menlo" w:eastAsia="Menlo" w:hAnsi="Menlo" w:cs="Menlo"/>
          <w:color w:val="A709F5"/>
          <w:sz w:val="15"/>
          <w:szCs w:val="15"/>
        </w:rPr>
        <w:t>'A2:A42'</w:t>
      </w:r>
      <w:r>
        <w:rPr>
          <w:rFonts w:ascii="Menlo" w:eastAsia="Menlo" w:hAnsi="Menlo" w:cs="Menlo"/>
          <w:sz w:val="15"/>
          <w:szCs w:val="15"/>
        </w:rPr>
        <w:t>);</w:t>
      </w:r>
    </w:p>
    <w:p w14:paraId="74888085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b = xlsread(</w:t>
      </w:r>
      <w:r>
        <w:rPr>
          <w:rFonts w:ascii="Menlo" w:eastAsia="Menlo" w:hAnsi="Menlo" w:cs="Menlo"/>
          <w:color w:val="A709F5"/>
          <w:sz w:val="15"/>
          <w:szCs w:val="15"/>
        </w:rPr>
        <w:t>"Nor.xlsx"</w:t>
      </w:r>
      <w:r>
        <w:rPr>
          <w:rFonts w:ascii="Menlo" w:eastAsia="Menlo" w:hAnsi="Menlo" w:cs="Menlo"/>
          <w:sz w:val="15"/>
          <w:szCs w:val="15"/>
        </w:rPr>
        <w:t>,</w:t>
      </w:r>
      <w:r>
        <w:rPr>
          <w:rFonts w:ascii="Menlo" w:eastAsia="Menlo" w:hAnsi="Menlo" w:cs="Menlo"/>
          <w:color w:val="A709F5"/>
          <w:sz w:val="15"/>
          <w:szCs w:val="15"/>
        </w:rPr>
        <w:t>'B2:B42'</w:t>
      </w:r>
      <w:r>
        <w:rPr>
          <w:rFonts w:ascii="Menlo" w:eastAsia="Menlo" w:hAnsi="Menlo" w:cs="Menlo"/>
          <w:sz w:val="15"/>
          <w:szCs w:val="15"/>
        </w:rPr>
        <w:t>);</w:t>
      </w:r>
    </w:p>
    <w:p w14:paraId="33B75ABD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c = xlsread(</w:t>
      </w:r>
      <w:r>
        <w:rPr>
          <w:rFonts w:ascii="Menlo" w:eastAsia="Menlo" w:hAnsi="Menlo" w:cs="Menlo"/>
          <w:color w:val="A709F5"/>
          <w:sz w:val="15"/>
          <w:szCs w:val="15"/>
        </w:rPr>
        <w:t>"Nor.xlsx"</w:t>
      </w:r>
      <w:r>
        <w:rPr>
          <w:rFonts w:ascii="Menlo" w:eastAsia="Menlo" w:hAnsi="Menlo" w:cs="Menlo"/>
          <w:sz w:val="15"/>
          <w:szCs w:val="15"/>
        </w:rPr>
        <w:t>,</w:t>
      </w:r>
      <w:r>
        <w:rPr>
          <w:rFonts w:ascii="Menlo" w:eastAsia="Menlo" w:hAnsi="Menlo" w:cs="Menlo"/>
          <w:color w:val="A709F5"/>
          <w:sz w:val="15"/>
          <w:szCs w:val="15"/>
        </w:rPr>
        <w:t>'C2:C42'</w:t>
      </w:r>
      <w:r>
        <w:rPr>
          <w:rFonts w:ascii="Menlo" w:eastAsia="Menlo" w:hAnsi="Menlo" w:cs="Menlo"/>
          <w:sz w:val="15"/>
          <w:szCs w:val="15"/>
        </w:rPr>
        <w:t>);</w:t>
      </w:r>
    </w:p>
    <w:p w14:paraId="1C20D835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d = xlsread(</w:t>
      </w:r>
      <w:r>
        <w:rPr>
          <w:rFonts w:ascii="Menlo" w:eastAsia="Menlo" w:hAnsi="Menlo" w:cs="Menlo"/>
          <w:color w:val="A709F5"/>
          <w:sz w:val="15"/>
          <w:szCs w:val="15"/>
        </w:rPr>
        <w:t>"Nor.xlsx"</w:t>
      </w:r>
      <w:r>
        <w:rPr>
          <w:rFonts w:ascii="Menlo" w:eastAsia="Menlo" w:hAnsi="Menlo" w:cs="Menlo"/>
          <w:sz w:val="15"/>
          <w:szCs w:val="15"/>
        </w:rPr>
        <w:t>,</w:t>
      </w:r>
      <w:r>
        <w:rPr>
          <w:rFonts w:ascii="Menlo" w:eastAsia="Menlo" w:hAnsi="Menlo" w:cs="Menlo"/>
          <w:color w:val="A709F5"/>
          <w:sz w:val="15"/>
          <w:szCs w:val="15"/>
        </w:rPr>
        <w:t>'D2:D42'</w:t>
      </w:r>
      <w:r>
        <w:rPr>
          <w:rFonts w:ascii="Menlo" w:eastAsia="Menlo" w:hAnsi="Menlo" w:cs="Menlo"/>
          <w:sz w:val="15"/>
          <w:szCs w:val="15"/>
        </w:rPr>
        <w:t>);</w:t>
      </w:r>
    </w:p>
    <w:p w14:paraId="33133109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e = xlsread(</w:t>
      </w:r>
      <w:r>
        <w:rPr>
          <w:rFonts w:ascii="Menlo" w:eastAsia="Menlo" w:hAnsi="Menlo" w:cs="Menlo"/>
          <w:color w:val="A709F5"/>
          <w:sz w:val="15"/>
          <w:szCs w:val="15"/>
        </w:rPr>
        <w:t>"Nor.xlsx"</w:t>
      </w:r>
      <w:r>
        <w:rPr>
          <w:rFonts w:ascii="Menlo" w:eastAsia="Menlo" w:hAnsi="Menlo" w:cs="Menlo"/>
          <w:sz w:val="15"/>
          <w:szCs w:val="15"/>
        </w:rPr>
        <w:t>,</w:t>
      </w:r>
      <w:r>
        <w:rPr>
          <w:rFonts w:ascii="Menlo" w:eastAsia="Menlo" w:hAnsi="Menlo" w:cs="Menlo"/>
          <w:color w:val="A709F5"/>
          <w:sz w:val="15"/>
          <w:szCs w:val="15"/>
        </w:rPr>
        <w:t>'E2:E42'</w:t>
      </w:r>
      <w:r>
        <w:rPr>
          <w:rFonts w:ascii="Menlo" w:eastAsia="Menlo" w:hAnsi="Menlo" w:cs="Menlo"/>
          <w:sz w:val="15"/>
          <w:szCs w:val="15"/>
        </w:rPr>
        <w:t>);</w:t>
      </w:r>
    </w:p>
    <w:p w14:paraId="024D0090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f = xlsread(</w:t>
      </w:r>
      <w:r>
        <w:rPr>
          <w:rFonts w:ascii="Menlo" w:eastAsia="Menlo" w:hAnsi="Menlo" w:cs="Menlo"/>
          <w:color w:val="A709F5"/>
          <w:sz w:val="15"/>
          <w:szCs w:val="15"/>
        </w:rPr>
        <w:t>"Nor.xlsx"</w:t>
      </w:r>
      <w:r>
        <w:rPr>
          <w:rFonts w:ascii="Menlo" w:eastAsia="Menlo" w:hAnsi="Menlo" w:cs="Menlo"/>
          <w:sz w:val="15"/>
          <w:szCs w:val="15"/>
        </w:rPr>
        <w:t>,</w:t>
      </w:r>
      <w:r>
        <w:rPr>
          <w:rFonts w:ascii="Menlo" w:eastAsia="Menlo" w:hAnsi="Menlo" w:cs="Menlo"/>
          <w:color w:val="A709F5"/>
          <w:sz w:val="15"/>
          <w:szCs w:val="15"/>
        </w:rPr>
        <w:t>'F2:F42'</w:t>
      </w:r>
      <w:r>
        <w:rPr>
          <w:rFonts w:ascii="Menlo" w:eastAsia="Menlo" w:hAnsi="Menlo" w:cs="Menlo"/>
          <w:sz w:val="15"/>
          <w:szCs w:val="15"/>
        </w:rPr>
        <w:t>);</w:t>
      </w:r>
    </w:p>
    <w:p w14:paraId="5F1B4311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g = xlsread(</w:t>
      </w:r>
      <w:r>
        <w:rPr>
          <w:rFonts w:ascii="Menlo" w:eastAsia="Menlo" w:hAnsi="Menlo" w:cs="Menlo"/>
          <w:color w:val="A709F5"/>
          <w:sz w:val="15"/>
          <w:szCs w:val="15"/>
        </w:rPr>
        <w:t>"Nor.xlsx"</w:t>
      </w:r>
      <w:r>
        <w:rPr>
          <w:rFonts w:ascii="Menlo" w:eastAsia="Menlo" w:hAnsi="Menlo" w:cs="Menlo"/>
          <w:sz w:val="15"/>
          <w:szCs w:val="15"/>
        </w:rPr>
        <w:t>,</w:t>
      </w:r>
      <w:r>
        <w:rPr>
          <w:rFonts w:ascii="Menlo" w:eastAsia="Menlo" w:hAnsi="Menlo" w:cs="Menlo"/>
          <w:color w:val="A709F5"/>
          <w:sz w:val="15"/>
          <w:szCs w:val="15"/>
        </w:rPr>
        <w:t>'G2:G42'</w:t>
      </w:r>
      <w:r>
        <w:rPr>
          <w:rFonts w:ascii="Menlo" w:eastAsia="Menlo" w:hAnsi="Menlo" w:cs="Menlo"/>
          <w:sz w:val="15"/>
          <w:szCs w:val="15"/>
        </w:rPr>
        <w:t>);</w:t>
      </w:r>
    </w:p>
    <w:p w14:paraId="33E8CA35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h = xlsread(</w:t>
      </w:r>
      <w:r>
        <w:rPr>
          <w:rFonts w:ascii="Menlo" w:eastAsia="Menlo" w:hAnsi="Menlo" w:cs="Menlo"/>
          <w:color w:val="A709F5"/>
          <w:sz w:val="15"/>
          <w:szCs w:val="15"/>
        </w:rPr>
        <w:t>"Nor.xlsx"</w:t>
      </w:r>
      <w:r>
        <w:rPr>
          <w:rFonts w:ascii="Menlo" w:eastAsia="Menlo" w:hAnsi="Menlo" w:cs="Menlo"/>
          <w:sz w:val="15"/>
          <w:szCs w:val="15"/>
        </w:rPr>
        <w:t>,</w:t>
      </w:r>
      <w:r>
        <w:rPr>
          <w:rFonts w:ascii="Menlo" w:eastAsia="Menlo" w:hAnsi="Menlo" w:cs="Menlo"/>
          <w:color w:val="A709F5"/>
          <w:sz w:val="15"/>
          <w:szCs w:val="15"/>
        </w:rPr>
        <w:t>'H2:H42'</w:t>
      </w:r>
      <w:r>
        <w:rPr>
          <w:rFonts w:ascii="Menlo" w:eastAsia="Menlo" w:hAnsi="Menlo" w:cs="Menlo"/>
          <w:sz w:val="15"/>
          <w:szCs w:val="15"/>
        </w:rPr>
        <w:t>);</w:t>
      </w:r>
    </w:p>
    <w:p w14:paraId="04A2145F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i = xlsread(</w:t>
      </w:r>
      <w:r>
        <w:rPr>
          <w:rFonts w:ascii="Menlo" w:eastAsia="Menlo" w:hAnsi="Menlo" w:cs="Menlo"/>
          <w:color w:val="A709F5"/>
          <w:sz w:val="15"/>
          <w:szCs w:val="15"/>
        </w:rPr>
        <w:t>"Nor.xlsx"</w:t>
      </w:r>
      <w:r>
        <w:rPr>
          <w:rFonts w:ascii="Menlo" w:eastAsia="Menlo" w:hAnsi="Menlo" w:cs="Menlo"/>
          <w:sz w:val="15"/>
          <w:szCs w:val="15"/>
        </w:rPr>
        <w:t>,</w:t>
      </w:r>
      <w:r>
        <w:rPr>
          <w:rFonts w:ascii="Menlo" w:eastAsia="Menlo" w:hAnsi="Menlo" w:cs="Menlo"/>
          <w:color w:val="A709F5"/>
          <w:sz w:val="15"/>
          <w:szCs w:val="15"/>
        </w:rPr>
        <w:t>'I2:I42'</w:t>
      </w:r>
      <w:r>
        <w:rPr>
          <w:rFonts w:ascii="Menlo" w:eastAsia="Menlo" w:hAnsi="Menlo" w:cs="Menlo"/>
          <w:sz w:val="15"/>
          <w:szCs w:val="15"/>
        </w:rPr>
        <w:t>);</w:t>
      </w:r>
    </w:p>
    <w:p w14:paraId="58F42E11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j = xlsread(</w:t>
      </w:r>
      <w:r>
        <w:rPr>
          <w:rFonts w:ascii="Menlo" w:eastAsia="Menlo" w:hAnsi="Menlo" w:cs="Menlo"/>
          <w:color w:val="A709F5"/>
          <w:sz w:val="15"/>
          <w:szCs w:val="15"/>
        </w:rPr>
        <w:t>"Nor.xlsx"</w:t>
      </w:r>
      <w:r>
        <w:rPr>
          <w:rFonts w:ascii="Menlo" w:eastAsia="Menlo" w:hAnsi="Menlo" w:cs="Menlo"/>
          <w:sz w:val="15"/>
          <w:szCs w:val="15"/>
        </w:rPr>
        <w:t>,</w:t>
      </w:r>
      <w:r>
        <w:rPr>
          <w:rFonts w:ascii="Menlo" w:eastAsia="Menlo" w:hAnsi="Menlo" w:cs="Menlo"/>
          <w:color w:val="A709F5"/>
          <w:sz w:val="15"/>
          <w:szCs w:val="15"/>
        </w:rPr>
        <w:t>'J2:J42'</w:t>
      </w:r>
      <w:r>
        <w:rPr>
          <w:rFonts w:ascii="Menlo" w:eastAsia="Menlo" w:hAnsi="Menlo" w:cs="Menlo"/>
          <w:sz w:val="15"/>
          <w:szCs w:val="15"/>
        </w:rPr>
        <w:t>);</w:t>
      </w:r>
    </w:p>
    <w:p w14:paraId="2A982CCD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k = xlsread(</w:t>
      </w:r>
      <w:r>
        <w:rPr>
          <w:rFonts w:ascii="Menlo" w:eastAsia="Menlo" w:hAnsi="Menlo" w:cs="Menlo"/>
          <w:color w:val="A709F5"/>
          <w:sz w:val="15"/>
          <w:szCs w:val="15"/>
        </w:rPr>
        <w:t>"Nor.xlsx"</w:t>
      </w:r>
      <w:r>
        <w:rPr>
          <w:rFonts w:ascii="Menlo" w:eastAsia="Menlo" w:hAnsi="Menlo" w:cs="Menlo"/>
          <w:sz w:val="15"/>
          <w:szCs w:val="15"/>
        </w:rPr>
        <w:t>,</w:t>
      </w:r>
      <w:r>
        <w:rPr>
          <w:rFonts w:ascii="Menlo" w:eastAsia="Menlo" w:hAnsi="Menlo" w:cs="Menlo"/>
          <w:color w:val="A709F5"/>
          <w:sz w:val="15"/>
          <w:szCs w:val="15"/>
        </w:rPr>
        <w:t>'K2:K42'</w:t>
      </w:r>
      <w:r>
        <w:rPr>
          <w:rFonts w:ascii="Menlo" w:eastAsia="Menlo" w:hAnsi="Menlo" w:cs="Menlo"/>
          <w:sz w:val="15"/>
          <w:szCs w:val="15"/>
        </w:rPr>
        <w:t>);</w:t>
      </w:r>
    </w:p>
    <w:p w14:paraId="2AFB7A28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0C8A2787" w14:textId="77777777" w:rsidR="003061BD" w:rsidRDefault="00000000">
      <w:pPr>
        <w:rPr>
          <w:sz w:val="15"/>
          <w:szCs w:val="15"/>
        </w:rPr>
      </w:pPr>
      <w:r>
        <w:rPr>
          <w:sz w:val="15"/>
          <w:szCs w:val="15"/>
        </w:rPr>
        <w:t>NORMALITY TESTING</w:t>
      </w:r>
    </w:p>
    <w:p w14:paraId="2B1B1519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</w:t>
      </w:r>
    </w:p>
    <w:p w14:paraId="49053C9E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[H, pValue, W] = swtest(a)</w:t>
      </w:r>
    </w:p>
    <w:p w14:paraId="68F35FC0" w14:textId="77777777" w:rsidR="003061BD" w:rsidRDefault="003061BD"/>
    <w:p w14:paraId="5BAD273C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H =</w:t>
      </w:r>
    </w:p>
    <w:p w14:paraId="1CC70483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1A04D5A8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</w:t>
      </w:r>
      <w:hyperlink r:id="rId5">
        <w:r>
          <w:rPr>
            <w:rFonts w:ascii="Menlo" w:eastAsia="Menlo" w:hAnsi="Menlo" w:cs="Menlo"/>
            <w:b/>
            <w:color w:val="0000FF"/>
            <w:sz w:val="15"/>
            <w:szCs w:val="15"/>
            <w:u w:val="single"/>
          </w:rPr>
          <w:t>logical</w:t>
        </w:r>
      </w:hyperlink>
    </w:p>
    <w:p w14:paraId="46854D1F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02EC75DB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0</w:t>
      </w:r>
    </w:p>
    <w:p w14:paraId="447212FF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674FA291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751C9506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pValue =</w:t>
      </w:r>
    </w:p>
    <w:p w14:paraId="648E0D26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389B6251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0.1554</w:t>
      </w:r>
    </w:p>
    <w:p w14:paraId="3C178C67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6E721020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28E18B1F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W =</w:t>
      </w:r>
    </w:p>
    <w:p w14:paraId="6FA2E286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56D92CB5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0.9615</w:t>
      </w:r>
    </w:p>
    <w:p w14:paraId="649509AC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44A0F73B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[H, pValue, W] = swtest(d)</w:t>
      </w:r>
    </w:p>
    <w:p w14:paraId="6E3973EA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2D20BDE9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H =</w:t>
      </w:r>
    </w:p>
    <w:p w14:paraId="5C226EAE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2FFCFDA7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</w:t>
      </w:r>
      <w:hyperlink r:id="rId6">
        <w:r>
          <w:rPr>
            <w:rFonts w:ascii="Menlo" w:eastAsia="Menlo" w:hAnsi="Menlo" w:cs="Menlo"/>
            <w:b/>
            <w:color w:val="0000FF"/>
            <w:sz w:val="15"/>
            <w:szCs w:val="15"/>
            <w:u w:val="single"/>
          </w:rPr>
          <w:t>logical</w:t>
        </w:r>
      </w:hyperlink>
    </w:p>
    <w:p w14:paraId="179BAD7D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4A5B4244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0</w:t>
      </w:r>
    </w:p>
    <w:p w14:paraId="2A0A0AD6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5E4E8F4E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06DC7BD4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pValue =</w:t>
      </w:r>
    </w:p>
    <w:p w14:paraId="53873B59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05FC9C2E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0.0582</w:t>
      </w:r>
    </w:p>
    <w:p w14:paraId="470031D4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6D8476CB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0DCE2F5A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W =</w:t>
      </w:r>
    </w:p>
    <w:p w14:paraId="39FB4EDC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790D2C7A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0.9477</w:t>
      </w:r>
    </w:p>
    <w:p w14:paraId="09704D5E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3454CB2B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[H, pValue, W] = swtest(j)</w:t>
      </w:r>
    </w:p>
    <w:p w14:paraId="3402F70E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70CCA408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H =</w:t>
      </w:r>
    </w:p>
    <w:p w14:paraId="75BDBFD6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0B757B8B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</w:t>
      </w:r>
      <w:hyperlink r:id="rId7">
        <w:r>
          <w:rPr>
            <w:rFonts w:ascii="Menlo" w:eastAsia="Menlo" w:hAnsi="Menlo" w:cs="Menlo"/>
            <w:b/>
            <w:color w:val="0000FF"/>
            <w:sz w:val="15"/>
            <w:szCs w:val="15"/>
            <w:u w:val="single"/>
          </w:rPr>
          <w:t>logical</w:t>
        </w:r>
      </w:hyperlink>
    </w:p>
    <w:p w14:paraId="35112E48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6F294F21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0</w:t>
      </w:r>
    </w:p>
    <w:p w14:paraId="1ECD9010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4F1C7F04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1341A80E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pValue =</w:t>
      </w:r>
    </w:p>
    <w:p w14:paraId="58D8CE44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106DF4DA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0.0780</w:t>
      </w:r>
    </w:p>
    <w:p w14:paraId="6557031E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561F9161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14191D45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W =</w:t>
      </w:r>
    </w:p>
    <w:p w14:paraId="22848A2E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51B5BD55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0.9513</w:t>
      </w:r>
    </w:p>
    <w:p w14:paraId="442D4FAD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19568BF9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[H, pValue, W] = swtest(k)</w:t>
      </w:r>
    </w:p>
    <w:p w14:paraId="2844870E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67FDF562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14BB8D84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H =</w:t>
      </w:r>
    </w:p>
    <w:p w14:paraId="7A30BD6B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3ADFA21D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</w:t>
      </w:r>
      <w:hyperlink r:id="rId8">
        <w:r>
          <w:rPr>
            <w:rFonts w:ascii="Menlo" w:eastAsia="Menlo" w:hAnsi="Menlo" w:cs="Menlo"/>
            <w:b/>
            <w:color w:val="0000FF"/>
            <w:sz w:val="15"/>
            <w:szCs w:val="15"/>
            <w:u w:val="single"/>
          </w:rPr>
          <w:t>logical</w:t>
        </w:r>
      </w:hyperlink>
    </w:p>
    <w:p w14:paraId="305B1046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308C09D3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0</w:t>
      </w:r>
    </w:p>
    <w:p w14:paraId="0761A691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483FC405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514FC843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pValue =</w:t>
      </w:r>
    </w:p>
    <w:p w14:paraId="7CC28103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4CDC45A7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0.0595</w:t>
      </w:r>
    </w:p>
    <w:p w14:paraId="3968F15C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0A001A29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40F8522A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W =</w:t>
      </w:r>
    </w:p>
    <w:p w14:paraId="1174E2BD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4C2B1918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0.9480</w:t>
      </w:r>
    </w:p>
    <w:p w14:paraId="2C6E7C8B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25ACBDA2" w14:textId="77777777" w:rsidR="003061BD" w:rsidRDefault="003061BD"/>
    <w:p w14:paraId="6EF3C139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f1 = boxcox(f);</w:t>
      </w:r>
    </w:p>
    <w:p w14:paraId="18488B97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[H, pValue, W] = swtest(f1)</w:t>
      </w:r>
    </w:p>
    <w:p w14:paraId="321FD847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0AB8ED05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H =</w:t>
      </w:r>
    </w:p>
    <w:p w14:paraId="73698865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32A271A5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</w:t>
      </w:r>
      <w:hyperlink r:id="rId9">
        <w:r>
          <w:rPr>
            <w:rFonts w:ascii="Menlo" w:eastAsia="Menlo" w:hAnsi="Menlo" w:cs="Menlo"/>
            <w:b/>
            <w:color w:val="0000FF"/>
            <w:sz w:val="15"/>
            <w:szCs w:val="15"/>
            <w:u w:val="single"/>
          </w:rPr>
          <w:t>logical</w:t>
        </w:r>
      </w:hyperlink>
    </w:p>
    <w:p w14:paraId="1CEE9099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072E0644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0</w:t>
      </w:r>
    </w:p>
    <w:p w14:paraId="0BB31986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70E6F3B5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67205246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pValue =</w:t>
      </w:r>
    </w:p>
    <w:p w14:paraId="5E013A71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702BFA48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0.5822</w:t>
      </w:r>
    </w:p>
    <w:p w14:paraId="622D9850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0A390E28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49E0C6E2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W =</w:t>
      </w:r>
    </w:p>
    <w:p w14:paraId="4F3AA856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1858DC16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0.9775</w:t>
      </w:r>
    </w:p>
    <w:p w14:paraId="2400009A" w14:textId="77777777" w:rsidR="003061BD" w:rsidRDefault="003061BD"/>
    <w:p w14:paraId="2F23C7CC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</w:t>
      </w:r>
      <w:r>
        <w:rPr>
          <w:rFonts w:ascii="Menlo" w:eastAsia="Menlo" w:hAnsi="Menlo" w:cs="Menlo"/>
          <w:color w:val="0E00FF"/>
          <w:sz w:val="15"/>
          <w:szCs w:val="15"/>
        </w:rPr>
        <w:t xml:space="preserve">if </w:t>
      </w:r>
      <w:r>
        <w:rPr>
          <w:rFonts w:ascii="Menlo" w:eastAsia="Menlo" w:hAnsi="Menlo" w:cs="Menlo"/>
          <w:sz w:val="15"/>
          <w:szCs w:val="15"/>
        </w:rPr>
        <w:t>min(e) &lt;= 0</w:t>
      </w:r>
    </w:p>
    <w:p w14:paraId="0AB4AB43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c = abs(min(e)) + 1;</w:t>
      </w:r>
    </w:p>
    <w:p w14:paraId="501AEE20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color w:val="0E00FF"/>
          <w:sz w:val="15"/>
          <w:szCs w:val="15"/>
        </w:rPr>
        <w:t>else</w:t>
      </w:r>
    </w:p>
    <w:p w14:paraId="342E11B9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c = 0;</w:t>
      </w:r>
    </w:p>
    <w:p w14:paraId="666AC6B6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color w:val="0E00FF"/>
          <w:sz w:val="15"/>
          <w:szCs w:val="15"/>
        </w:rPr>
        <w:t>end</w:t>
      </w:r>
    </w:p>
    <w:p w14:paraId="29563286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6ADD0290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e_log10 = log10(e + c);</w:t>
      </w:r>
    </w:p>
    <w:p w14:paraId="3BB83DE2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[H, pValue, W] = swtest(e_log10)</w:t>
      </w:r>
    </w:p>
    <w:p w14:paraId="262ACC6A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52F0B2A8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H =</w:t>
      </w:r>
    </w:p>
    <w:p w14:paraId="7702C10D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3FB510C0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</w:t>
      </w:r>
      <w:hyperlink r:id="rId10">
        <w:r>
          <w:rPr>
            <w:rFonts w:ascii="Menlo" w:eastAsia="Menlo" w:hAnsi="Menlo" w:cs="Menlo"/>
            <w:b/>
            <w:color w:val="0000FF"/>
            <w:sz w:val="15"/>
            <w:szCs w:val="15"/>
            <w:u w:val="single"/>
          </w:rPr>
          <w:t>logical</w:t>
        </w:r>
      </w:hyperlink>
    </w:p>
    <w:p w14:paraId="20506780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479F537F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0</w:t>
      </w:r>
    </w:p>
    <w:p w14:paraId="4652F93E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78308BA6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796A4E1F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pValue =</w:t>
      </w:r>
    </w:p>
    <w:p w14:paraId="7E43EDF9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0F0D6D42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0.2088</w:t>
      </w:r>
    </w:p>
    <w:p w14:paraId="112543F0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5DAC0230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2ADCC787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W =</w:t>
      </w:r>
    </w:p>
    <w:p w14:paraId="72DF4295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7A0A4556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0.9635</w:t>
      </w:r>
    </w:p>
    <w:p w14:paraId="7712F424" w14:textId="77777777" w:rsidR="003061BD" w:rsidRDefault="003061BD"/>
    <w:p w14:paraId="2D2D0BAE" w14:textId="77777777" w:rsidR="003061BD" w:rsidRDefault="003061BD"/>
    <w:p w14:paraId="3425DCC4" w14:textId="77777777" w:rsidR="003061BD" w:rsidRDefault="003061BD">
      <w:pPr>
        <w:rPr>
          <w:rFonts w:ascii="Menlo" w:eastAsia="Menlo" w:hAnsi="Menlo" w:cs="Menlo"/>
          <w:sz w:val="20"/>
          <w:szCs w:val="20"/>
        </w:rPr>
      </w:pPr>
    </w:p>
    <w:p w14:paraId="2B931AC7" w14:textId="77777777" w:rsidR="003061BD" w:rsidRDefault="003061BD">
      <w:pPr>
        <w:rPr>
          <w:rFonts w:ascii="Menlo" w:eastAsia="Menlo" w:hAnsi="Menlo" w:cs="Menlo"/>
          <w:sz w:val="20"/>
          <w:szCs w:val="20"/>
        </w:rPr>
      </w:pPr>
    </w:p>
    <w:p w14:paraId="45771A63" w14:textId="77777777" w:rsidR="003061BD" w:rsidRDefault="003061BD">
      <w:pPr>
        <w:rPr>
          <w:rFonts w:ascii="Menlo" w:eastAsia="Menlo" w:hAnsi="Menlo" w:cs="Menlo"/>
          <w:sz w:val="20"/>
          <w:szCs w:val="20"/>
        </w:rPr>
      </w:pPr>
    </w:p>
    <w:p w14:paraId="053C167E" w14:textId="77777777" w:rsidR="003061BD" w:rsidRDefault="003061BD">
      <w:pPr>
        <w:rPr>
          <w:rFonts w:ascii="Menlo" w:eastAsia="Menlo" w:hAnsi="Menlo" w:cs="Menlo"/>
          <w:sz w:val="20"/>
          <w:szCs w:val="20"/>
        </w:rPr>
      </w:pPr>
    </w:p>
    <w:p w14:paraId="6D37A109" w14:textId="77777777" w:rsidR="003061BD" w:rsidRDefault="003061BD">
      <w:pPr>
        <w:rPr>
          <w:rFonts w:ascii="Menlo" w:eastAsia="Menlo" w:hAnsi="Menlo" w:cs="Menlo"/>
          <w:sz w:val="20"/>
          <w:szCs w:val="20"/>
        </w:rPr>
      </w:pPr>
    </w:p>
    <w:p w14:paraId="0A29B821" w14:textId="77777777" w:rsidR="003061BD" w:rsidRDefault="003061BD">
      <w:pPr>
        <w:rPr>
          <w:rFonts w:ascii="Menlo" w:eastAsia="Menlo" w:hAnsi="Menlo" w:cs="Menlo"/>
          <w:sz w:val="20"/>
          <w:szCs w:val="20"/>
        </w:rPr>
      </w:pPr>
    </w:p>
    <w:p w14:paraId="7D898627" w14:textId="77777777" w:rsidR="003061BD" w:rsidRDefault="003061BD">
      <w:pPr>
        <w:rPr>
          <w:rFonts w:ascii="Menlo" w:eastAsia="Menlo" w:hAnsi="Menlo" w:cs="Menlo"/>
          <w:sz w:val="20"/>
          <w:szCs w:val="20"/>
        </w:rPr>
      </w:pPr>
    </w:p>
    <w:p w14:paraId="1FEC80E7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PYTHON TRASFORMATION FOR C VARIABLE</w:t>
      </w:r>
    </w:p>
    <w:p w14:paraId="4F19E5C6" w14:textId="77777777" w:rsidR="003061BD" w:rsidRDefault="003061BD">
      <w:pPr>
        <w:rPr>
          <w:rFonts w:ascii="Menlo" w:eastAsia="Menlo" w:hAnsi="Menlo" w:cs="Menlo"/>
          <w:sz w:val="20"/>
          <w:szCs w:val="20"/>
        </w:rPr>
      </w:pPr>
    </w:p>
    <w:p w14:paraId="2F90BE30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import numpy as np</w:t>
      </w:r>
    </w:p>
    <w:p w14:paraId="5EDD086F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import pandas as pd</w:t>
      </w:r>
    </w:p>
    <w:p w14:paraId="609971B9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import matplotlib.pyplot as plt</w:t>
      </w:r>
    </w:p>
    <w:p w14:paraId="79ACB985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import scipy.stats as stats</w:t>
      </w:r>
    </w:p>
    <w:p w14:paraId="7256120F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from sklearn.preprocessing import PowerTransformer</w:t>
      </w:r>
    </w:p>
    <w:p w14:paraId="6AFFB545" w14:textId="77777777" w:rsidR="003061BD" w:rsidRDefault="003061BD">
      <w:pPr>
        <w:rPr>
          <w:rFonts w:ascii="Menlo" w:eastAsia="Menlo" w:hAnsi="Menlo" w:cs="Menlo"/>
          <w:sz w:val="20"/>
          <w:szCs w:val="20"/>
        </w:rPr>
      </w:pPr>
    </w:p>
    <w:p w14:paraId="6EDA0097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lastRenderedPageBreak/>
        <w:t># Dati della sottoscala "Confusione Tristezza"</w:t>
      </w:r>
    </w:p>
    <w:p w14:paraId="3C5589AE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confusione_tristezza = np.array([</w:t>
      </w:r>
    </w:p>
    <w:p w14:paraId="388FB68C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 xml:space="preserve">    2, 4, 5, 2, 2, 4, 4, 1, 2, 1,</w:t>
      </w:r>
    </w:p>
    <w:p w14:paraId="7C5AE6A2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 xml:space="preserve">    2, 2, 0, 6, 1, 4, 10, 7, 6, 1,</w:t>
      </w:r>
    </w:p>
    <w:p w14:paraId="464EC385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 xml:space="preserve">    1, 9, 2, 4, 2, 0, 3, 3, 2, 6,</w:t>
      </w:r>
    </w:p>
    <w:p w14:paraId="56AFAA18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 xml:space="preserve">    8, 1, 2, 3, 8, 2, 2, 8, 7, 2, 6</w:t>
      </w:r>
    </w:p>
    <w:p w14:paraId="2C1D4053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]).reshape(-1, 1)</w:t>
      </w:r>
    </w:p>
    <w:p w14:paraId="79396F50" w14:textId="77777777" w:rsidR="003061BD" w:rsidRDefault="003061BD">
      <w:pPr>
        <w:rPr>
          <w:rFonts w:ascii="Menlo" w:eastAsia="Menlo" w:hAnsi="Menlo" w:cs="Menlo"/>
          <w:sz w:val="20"/>
          <w:szCs w:val="20"/>
        </w:rPr>
      </w:pPr>
    </w:p>
    <w:p w14:paraId="2B7054FD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# Trasformazione Yeo-Johnson</w:t>
      </w:r>
    </w:p>
    <w:p w14:paraId="0F792A61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pt = PowerTransformer(method='yeo-johnson', standardize=True)</w:t>
      </w:r>
    </w:p>
    <w:p w14:paraId="365B951E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tristezza_trasformata = pt.fit_transform(confusione_tristezza)</w:t>
      </w:r>
    </w:p>
    <w:p w14:paraId="72747D7B" w14:textId="77777777" w:rsidR="003061BD" w:rsidRDefault="003061BD">
      <w:pPr>
        <w:rPr>
          <w:rFonts w:ascii="Menlo" w:eastAsia="Menlo" w:hAnsi="Menlo" w:cs="Menlo"/>
          <w:sz w:val="20"/>
          <w:szCs w:val="20"/>
        </w:rPr>
      </w:pPr>
    </w:p>
    <w:p w14:paraId="79FED2DD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shapiro_test = stats.shapiro(tristezza_trasformata)</w:t>
      </w:r>
    </w:p>
    <w:p w14:paraId="3FEC59CD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print("Shapiro-Wilk p-value:", shapiro_test.pvalue)</w:t>
      </w:r>
    </w:p>
    <w:p w14:paraId="693DEE81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print("Lambda stimato (Yeo-Johnson):", pt.lambdas_[0])</w:t>
      </w:r>
    </w:p>
    <w:p w14:paraId="07F3AD53" w14:textId="77777777" w:rsidR="003061BD" w:rsidRDefault="003061BD">
      <w:pPr>
        <w:rPr>
          <w:rFonts w:ascii="Menlo" w:eastAsia="Menlo" w:hAnsi="Menlo" w:cs="Menlo"/>
          <w:sz w:val="20"/>
          <w:szCs w:val="20"/>
        </w:rPr>
      </w:pPr>
    </w:p>
    <w:p w14:paraId="2A4CF031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p-value ≈ 0.051</w:t>
      </w:r>
    </w:p>
    <w:p w14:paraId="64A753A0" w14:textId="77777777" w:rsidR="003061BD" w:rsidRDefault="003061BD">
      <w:pPr>
        <w:rPr>
          <w:rFonts w:ascii="Menlo" w:eastAsia="Menlo" w:hAnsi="Menlo" w:cs="Menlo"/>
          <w:sz w:val="20"/>
          <w:szCs w:val="20"/>
        </w:rPr>
      </w:pPr>
    </w:p>
    <w:p w14:paraId="02401A70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Confusione_Tristezza_Trasformata</w:t>
      </w:r>
    </w:p>
    <w:p w14:paraId="7042F115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‘-0.4726911489036446</w:t>
      </w:r>
    </w:p>
    <w:p w14:paraId="5327ADE3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0.3970797422732352</w:t>
      </w:r>
    </w:p>
    <w:p w14:paraId="3446C697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0.7218399345735924</w:t>
      </w:r>
    </w:p>
    <w:p w14:paraId="1A3D62A1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-0.4726911489036446</w:t>
      </w:r>
    </w:p>
    <w:p w14:paraId="3FFD70D0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-0.4726911489036446</w:t>
      </w:r>
    </w:p>
    <w:p w14:paraId="78DDA97C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0.3970797422732352</w:t>
      </w:r>
    </w:p>
    <w:p w14:paraId="6ABBF6A6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0.3970797422732352</w:t>
      </w:r>
    </w:p>
    <w:p w14:paraId="47F24134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-1.1229150695872063</w:t>
      </w:r>
    </w:p>
    <w:p w14:paraId="33BC4E3E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-0.4726911489036446</w:t>
      </w:r>
    </w:p>
    <w:p w14:paraId="5A127F02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-1.1229150695872063</w:t>
      </w:r>
    </w:p>
    <w:p w14:paraId="129F4B71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-0.4726911489036446</w:t>
      </w:r>
    </w:p>
    <w:p w14:paraId="041DEE1E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-0.4726911489036446</w:t>
      </w:r>
    </w:p>
    <w:p w14:paraId="0B44B3FE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-2.1577416279072374</w:t>
      </w:r>
    </w:p>
    <w:p w14:paraId="65B9C880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1.0025203956146063</w:t>
      </w:r>
    </w:p>
    <w:p w14:paraId="234DBD4E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-1.1229150695872063</w:t>
      </w:r>
    </w:p>
    <w:p w14:paraId="786414E7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0.3970797422732352</w:t>
      </w:r>
    </w:p>
    <w:p w14:paraId="3282CB45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1.8588505117068463</w:t>
      </w:r>
    </w:p>
    <w:p w14:paraId="5EBCD887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1.2502678041287465</w:t>
      </w:r>
    </w:p>
    <w:p w14:paraId="0DCB914E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1.0025203956146063</w:t>
      </w:r>
    </w:p>
    <w:p w14:paraId="55922424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-1.1229150695872063</w:t>
      </w:r>
    </w:p>
    <w:p w14:paraId="62816BDE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-1.1229150695872063</w:t>
      </w:r>
    </w:p>
    <w:p w14:paraId="1A1407FB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1.6740453574762544</w:t>
      </w:r>
    </w:p>
    <w:p w14:paraId="0D82E3FB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-0.4726911489036446</w:t>
      </w:r>
    </w:p>
    <w:p w14:paraId="7170C5B5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0.3970797422732352</w:t>
      </w:r>
    </w:p>
    <w:p w14:paraId="0E5DB36F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-0.4726911489036446</w:t>
      </w:r>
    </w:p>
    <w:p w14:paraId="3BB95469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-2.1577416279072374</w:t>
      </w:r>
    </w:p>
    <w:p w14:paraId="4FE804A1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0.009989549999147654</w:t>
      </w:r>
    </w:p>
    <w:p w14:paraId="13066F14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0.009989549999147654</w:t>
      </w:r>
    </w:p>
    <w:p w14:paraId="78E01CE4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-0.4726911489036446</w:t>
      </w:r>
    </w:p>
    <w:p w14:paraId="48C153BC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1.0025203956146063</w:t>
      </w:r>
    </w:p>
    <w:p w14:paraId="3BB62558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1.4724127510829539</w:t>
      </w:r>
    </w:p>
    <w:p w14:paraId="55C376D6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-1.1229150695872063</w:t>
      </w:r>
    </w:p>
    <w:p w14:paraId="46B2CFBA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-0.4726911489036446</w:t>
      </w:r>
    </w:p>
    <w:p w14:paraId="54D7E032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0.009989549999147654</w:t>
      </w:r>
    </w:p>
    <w:p w14:paraId="78C0BEE5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1.4724127510829539</w:t>
      </w:r>
    </w:p>
    <w:p w14:paraId="15684424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-0.4726911489036446</w:t>
      </w:r>
    </w:p>
    <w:p w14:paraId="5C0AD0C0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-0.4726911489036446</w:t>
      </w:r>
    </w:p>
    <w:p w14:paraId="25F72E04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1.4724127510829539</w:t>
      </w:r>
    </w:p>
    <w:p w14:paraId="16AD283F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1.2502678041287465</w:t>
      </w:r>
    </w:p>
    <w:p w14:paraId="0BEDB5BB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-0.4726911489036446</w:t>
      </w:r>
    </w:p>
    <w:p w14:paraId="39618D4B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1.0025203956146063’</w:t>
      </w:r>
    </w:p>
    <w:p w14:paraId="6E763F39" w14:textId="77777777" w:rsidR="003061BD" w:rsidRDefault="003061BD">
      <w:pPr>
        <w:rPr>
          <w:rFonts w:ascii="Menlo" w:eastAsia="Menlo" w:hAnsi="Menlo" w:cs="Menlo"/>
          <w:sz w:val="20"/>
          <w:szCs w:val="20"/>
        </w:rPr>
      </w:pPr>
    </w:p>
    <w:p w14:paraId="49646AC3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lastRenderedPageBreak/>
        <w:t>c1 = [</w:t>
      </w:r>
    </w:p>
    <w:p w14:paraId="2C609AD3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-0.4726911489036446;</w:t>
      </w:r>
    </w:p>
    <w:p w14:paraId="11205E48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0.3970797422732352;</w:t>
      </w:r>
    </w:p>
    <w:p w14:paraId="21CDAA87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0.7218399345735924;</w:t>
      </w:r>
    </w:p>
    <w:p w14:paraId="6A13C3A0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-0.4726911489036446;</w:t>
      </w:r>
    </w:p>
    <w:p w14:paraId="1344AF03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-0.4726911489036446;</w:t>
      </w:r>
    </w:p>
    <w:p w14:paraId="4CFAD06B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0.3970797422732352;</w:t>
      </w:r>
    </w:p>
    <w:p w14:paraId="4D1A79E7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0.3970797422732352;</w:t>
      </w:r>
    </w:p>
    <w:p w14:paraId="0BC37561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-1.1229150695872063;</w:t>
      </w:r>
    </w:p>
    <w:p w14:paraId="647AB146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-0.4726911489036446;</w:t>
      </w:r>
    </w:p>
    <w:p w14:paraId="51EFBC9F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-1.1229150695872063;</w:t>
      </w:r>
    </w:p>
    <w:p w14:paraId="7523F2B4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-0.4726911489036446;</w:t>
      </w:r>
    </w:p>
    <w:p w14:paraId="7F22E683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-0.4726911489036446;</w:t>
      </w:r>
    </w:p>
    <w:p w14:paraId="78F22AFE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-2.1577416279072374;</w:t>
      </w:r>
    </w:p>
    <w:p w14:paraId="7D6858C4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1.0025203956146063;</w:t>
      </w:r>
    </w:p>
    <w:p w14:paraId="27225935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-1.1229150695872063;</w:t>
      </w:r>
    </w:p>
    <w:p w14:paraId="6BC4FF6C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0.3970797422732352;</w:t>
      </w:r>
    </w:p>
    <w:p w14:paraId="7F87C2C6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1.8588505117068463;</w:t>
      </w:r>
    </w:p>
    <w:p w14:paraId="16481F8B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1.2502678041287465;</w:t>
      </w:r>
    </w:p>
    <w:p w14:paraId="67EEC37A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1.0025203956146063;</w:t>
      </w:r>
    </w:p>
    <w:p w14:paraId="4DCE1110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-1.1229150695872063;</w:t>
      </w:r>
    </w:p>
    <w:p w14:paraId="7571624F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-1.1229150695872063;</w:t>
      </w:r>
    </w:p>
    <w:p w14:paraId="19D56630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1.6740453574762544;</w:t>
      </w:r>
    </w:p>
    <w:p w14:paraId="2ABE1216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-0.4726911489036446;</w:t>
      </w:r>
    </w:p>
    <w:p w14:paraId="58C896E1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0.3970797422732352;</w:t>
      </w:r>
    </w:p>
    <w:p w14:paraId="22511B1E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-0.4726911489036446;</w:t>
      </w:r>
    </w:p>
    <w:p w14:paraId="1C8A1E86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-2.1577416279072374;</w:t>
      </w:r>
    </w:p>
    <w:p w14:paraId="79C1BF3C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0.009989549999147654;</w:t>
      </w:r>
    </w:p>
    <w:p w14:paraId="18D268B8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0.009989549999147654;</w:t>
      </w:r>
    </w:p>
    <w:p w14:paraId="5B082180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-0.4726911489036446;</w:t>
      </w:r>
    </w:p>
    <w:p w14:paraId="61FA105A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1.0025203956146063;</w:t>
      </w:r>
    </w:p>
    <w:p w14:paraId="51523944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1.4724127510829539;</w:t>
      </w:r>
    </w:p>
    <w:p w14:paraId="5A6BC71C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-1.1229150695872063;</w:t>
      </w:r>
    </w:p>
    <w:p w14:paraId="73C25C1A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-0.4726911489036446;</w:t>
      </w:r>
    </w:p>
    <w:p w14:paraId="025456F9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0.009989549999147654;</w:t>
      </w:r>
    </w:p>
    <w:p w14:paraId="789935F1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1.4724127510829539;</w:t>
      </w:r>
    </w:p>
    <w:p w14:paraId="28B75431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-0.4726911489036446;</w:t>
      </w:r>
    </w:p>
    <w:p w14:paraId="1C25AD1A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-0.4726911489036446;</w:t>
      </w:r>
    </w:p>
    <w:p w14:paraId="6C6E74FE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1.4724127510829539;</w:t>
      </w:r>
    </w:p>
    <w:p w14:paraId="648B171A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1.2502678041287465;</w:t>
      </w:r>
    </w:p>
    <w:p w14:paraId="470230C3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-0.4726911489036446;</w:t>
      </w:r>
    </w:p>
    <w:p w14:paraId="3A158D65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1.0025203956146063</w:t>
      </w:r>
    </w:p>
    <w:p w14:paraId="67DE2C63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];</w:t>
      </w:r>
    </w:p>
    <w:p w14:paraId="5159C3DB" w14:textId="77777777" w:rsidR="003061BD" w:rsidRDefault="003061BD">
      <w:pPr>
        <w:rPr>
          <w:rFonts w:ascii="Menlo" w:eastAsia="Menlo" w:hAnsi="Menlo" w:cs="Menlo"/>
          <w:sz w:val="20"/>
          <w:szCs w:val="20"/>
        </w:rPr>
      </w:pPr>
    </w:p>
    <w:p w14:paraId="7BBB85FE" w14:textId="77777777" w:rsidR="003061BD" w:rsidRDefault="003061BD">
      <w:pPr>
        <w:rPr>
          <w:rFonts w:ascii="Menlo" w:eastAsia="Menlo" w:hAnsi="Menlo" w:cs="Menlo"/>
          <w:sz w:val="20"/>
          <w:szCs w:val="20"/>
        </w:rPr>
      </w:pPr>
    </w:p>
    <w:p w14:paraId="64104E84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DATA EXTRATION WITH TRASFORMED VALUE</w:t>
      </w:r>
    </w:p>
    <w:p w14:paraId="60A117DC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data = [a b c1 d e_log10 f1 g h i j k];</w:t>
      </w:r>
    </w:p>
    <w:p w14:paraId="1F1D4112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40560377" w14:textId="77777777" w:rsidR="003061BD" w:rsidRDefault="003061BD">
      <w:pPr>
        <w:rPr>
          <w:rFonts w:ascii="Menlo" w:eastAsia="Menlo" w:hAnsi="Menlo" w:cs="Menlo"/>
          <w:sz w:val="20"/>
          <w:szCs w:val="20"/>
        </w:rPr>
      </w:pPr>
    </w:p>
    <w:p w14:paraId="3ECFC159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DATA EXTRATION FOR DESCRIPTIVE</w:t>
      </w:r>
    </w:p>
    <w:p w14:paraId="43395A5C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data_x = [a b c d e f g h i j k];</w:t>
      </w:r>
    </w:p>
    <w:p w14:paraId="0A4C4BE6" w14:textId="77777777" w:rsidR="003061BD" w:rsidRDefault="003061BD">
      <w:pPr>
        <w:rPr>
          <w:rFonts w:ascii="Menlo" w:eastAsia="Menlo" w:hAnsi="Menlo" w:cs="Menlo"/>
          <w:sz w:val="20"/>
          <w:szCs w:val="20"/>
        </w:rPr>
      </w:pPr>
    </w:p>
    <w:p w14:paraId="2C086D2E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5A514125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DESCRIPTIVE</w:t>
      </w:r>
    </w:p>
    <w:p w14:paraId="7A3D148F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[valori_unici, ~, idx] = unique(data_x);</w:t>
      </w:r>
    </w:p>
    <w:p w14:paraId="144AB647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frequenze = accumarray(idx, 1);</w:t>
      </w:r>
    </w:p>
    <w:p w14:paraId="113F6CE1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4940B839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disp(</w:t>
      </w:r>
      <w:r>
        <w:rPr>
          <w:rFonts w:ascii="Menlo" w:eastAsia="Menlo" w:hAnsi="Menlo" w:cs="Menlo"/>
          <w:color w:val="A709F5"/>
          <w:sz w:val="15"/>
          <w:szCs w:val="15"/>
        </w:rPr>
        <w:t>'Frequenze:'</w:t>
      </w:r>
      <w:r>
        <w:rPr>
          <w:rFonts w:ascii="Menlo" w:eastAsia="Menlo" w:hAnsi="Menlo" w:cs="Menlo"/>
          <w:sz w:val="15"/>
          <w:szCs w:val="15"/>
        </w:rPr>
        <w:t>);</w:t>
      </w:r>
    </w:p>
    <w:p w14:paraId="52E83D4B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disp(table(valori_unici, frequenze, </w:t>
      </w:r>
      <w:r>
        <w:rPr>
          <w:rFonts w:ascii="Menlo" w:eastAsia="Menlo" w:hAnsi="Menlo" w:cs="Menlo"/>
          <w:color w:val="A709F5"/>
          <w:sz w:val="15"/>
          <w:szCs w:val="15"/>
        </w:rPr>
        <w:t>'VariableNames'</w:t>
      </w:r>
      <w:r>
        <w:rPr>
          <w:rFonts w:ascii="Menlo" w:eastAsia="Menlo" w:hAnsi="Menlo" w:cs="Menlo"/>
          <w:sz w:val="15"/>
          <w:szCs w:val="15"/>
        </w:rPr>
        <w:t>, {</w:t>
      </w:r>
      <w:r>
        <w:rPr>
          <w:rFonts w:ascii="Menlo" w:eastAsia="Menlo" w:hAnsi="Menlo" w:cs="Menlo"/>
          <w:color w:val="A709F5"/>
          <w:sz w:val="15"/>
          <w:szCs w:val="15"/>
        </w:rPr>
        <w:t>'Valore'</w:t>
      </w:r>
      <w:r>
        <w:rPr>
          <w:rFonts w:ascii="Menlo" w:eastAsia="Menlo" w:hAnsi="Menlo" w:cs="Menlo"/>
          <w:sz w:val="15"/>
          <w:szCs w:val="15"/>
        </w:rPr>
        <w:t xml:space="preserve">, </w:t>
      </w:r>
      <w:r>
        <w:rPr>
          <w:rFonts w:ascii="Menlo" w:eastAsia="Menlo" w:hAnsi="Menlo" w:cs="Menlo"/>
          <w:color w:val="A709F5"/>
          <w:sz w:val="15"/>
          <w:szCs w:val="15"/>
        </w:rPr>
        <w:t>'Frequenza'</w:t>
      </w:r>
      <w:r>
        <w:rPr>
          <w:rFonts w:ascii="Menlo" w:eastAsia="Menlo" w:hAnsi="Menlo" w:cs="Menlo"/>
          <w:sz w:val="15"/>
          <w:szCs w:val="15"/>
        </w:rPr>
        <w:t>}));</w:t>
      </w:r>
    </w:p>
    <w:p w14:paraId="3284573D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1A1395B4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min_val = min(data_x);</w:t>
      </w:r>
    </w:p>
    <w:p w14:paraId="7C62EC5C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max_val = max(data_x);</w:t>
      </w:r>
    </w:p>
    <w:p w14:paraId="7A127AAE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media = mean(data_x);</w:t>
      </w:r>
    </w:p>
    <w:p w14:paraId="31F96FC1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dev_std = std(data_x);</w:t>
      </w:r>
    </w:p>
    <w:p w14:paraId="49411368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asimmetria = skewness(data_x);</w:t>
      </w:r>
    </w:p>
    <w:p w14:paraId="609263E2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kurt = kurtosis(data_x);</w:t>
      </w:r>
    </w:p>
    <w:p w14:paraId="6B0EAC8A" w14:textId="77777777" w:rsidR="003061BD" w:rsidRDefault="003061BD">
      <w:pPr>
        <w:rPr>
          <w:rFonts w:ascii="Menlo" w:eastAsia="Menlo" w:hAnsi="Menlo" w:cs="Menlo"/>
          <w:color w:val="008013"/>
          <w:sz w:val="15"/>
          <w:szCs w:val="15"/>
        </w:rPr>
      </w:pPr>
    </w:p>
    <w:p w14:paraId="2CFE295D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fprintf(</w:t>
      </w:r>
      <w:r>
        <w:rPr>
          <w:rFonts w:ascii="Menlo" w:eastAsia="Menlo" w:hAnsi="Menlo" w:cs="Menlo"/>
          <w:color w:val="A709F5"/>
          <w:sz w:val="15"/>
          <w:szCs w:val="15"/>
        </w:rPr>
        <w:t>'\nStatistiche descrittive:\n'</w:t>
      </w:r>
      <w:r>
        <w:rPr>
          <w:rFonts w:ascii="Menlo" w:eastAsia="Menlo" w:hAnsi="Menlo" w:cs="Menlo"/>
          <w:sz w:val="15"/>
          <w:szCs w:val="15"/>
        </w:rPr>
        <w:t>);</w:t>
      </w:r>
    </w:p>
    <w:p w14:paraId="2D8598BF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fprintf(</w:t>
      </w:r>
      <w:r>
        <w:rPr>
          <w:rFonts w:ascii="Menlo" w:eastAsia="Menlo" w:hAnsi="Menlo" w:cs="Menlo"/>
          <w:color w:val="A709F5"/>
          <w:sz w:val="15"/>
          <w:szCs w:val="15"/>
        </w:rPr>
        <w:t>'Minimo: %.2f\n'</w:t>
      </w:r>
      <w:r>
        <w:rPr>
          <w:rFonts w:ascii="Menlo" w:eastAsia="Menlo" w:hAnsi="Menlo" w:cs="Menlo"/>
          <w:sz w:val="15"/>
          <w:szCs w:val="15"/>
        </w:rPr>
        <w:t>, min_val);</w:t>
      </w:r>
    </w:p>
    <w:p w14:paraId="7941A78F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fprintf(</w:t>
      </w:r>
      <w:r>
        <w:rPr>
          <w:rFonts w:ascii="Menlo" w:eastAsia="Menlo" w:hAnsi="Menlo" w:cs="Menlo"/>
          <w:color w:val="A709F5"/>
          <w:sz w:val="15"/>
          <w:szCs w:val="15"/>
        </w:rPr>
        <w:t>'Massimo: %.2f\n'</w:t>
      </w:r>
      <w:r>
        <w:rPr>
          <w:rFonts w:ascii="Menlo" w:eastAsia="Menlo" w:hAnsi="Menlo" w:cs="Menlo"/>
          <w:sz w:val="15"/>
          <w:szCs w:val="15"/>
        </w:rPr>
        <w:t>, max_val);</w:t>
      </w:r>
    </w:p>
    <w:p w14:paraId="66C6006C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fprintf(</w:t>
      </w:r>
      <w:r>
        <w:rPr>
          <w:rFonts w:ascii="Menlo" w:eastAsia="Menlo" w:hAnsi="Menlo" w:cs="Menlo"/>
          <w:color w:val="A709F5"/>
          <w:sz w:val="15"/>
          <w:szCs w:val="15"/>
        </w:rPr>
        <w:t>'Media: %.2f\n'</w:t>
      </w:r>
      <w:r>
        <w:rPr>
          <w:rFonts w:ascii="Menlo" w:eastAsia="Menlo" w:hAnsi="Menlo" w:cs="Menlo"/>
          <w:sz w:val="15"/>
          <w:szCs w:val="15"/>
        </w:rPr>
        <w:t>, media);</w:t>
      </w:r>
    </w:p>
    <w:p w14:paraId="550B2997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fprintf(</w:t>
      </w:r>
      <w:r>
        <w:rPr>
          <w:rFonts w:ascii="Menlo" w:eastAsia="Menlo" w:hAnsi="Menlo" w:cs="Menlo"/>
          <w:color w:val="A709F5"/>
          <w:sz w:val="15"/>
          <w:szCs w:val="15"/>
        </w:rPr>
        <w:t>'Deviazione standard: %.2f\n'</w:t>
      </w:r>
      <w:r>
        <w:rPr>
          <w:rFonts w:ascii="Menlo" w:eastAsia="Menlo" w:hAnsi="Menlo" w:cs="Menlo"/>
          <w:sz w:val="15"/>
          <w:szCs w:val="15"/>
        </w:rPr>
        <w:t>, dev_std);</w:t>
      </w:r>
    </w:p>
    <w:p w14:paraId="28477773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fprintf(</w:t>
      </w:r>
      <w:r>
        <w:rPr>
          <w:rFonts w:ascii="Menlo" w:eastAsia="Menlo" w:hAnsi="Menlo" w:cs="Menlo"/>
          <w:color w:val="A709F5"/>
          <w:sz w:val="15"/>
          <w:szCs w:val="15"/>
        </w:rPr>
        <w:t>'Asimmetria (Skewness): %.2f\n'</w:t>
      </w:r>
      <w:r>
        <w:rPr>
          <w:rFonts w:ascii="Menlo" w:eastAsia="Menlo" w:hAnsi="Menlo" w:cs="Menlo"/>
          <w:sz w:val="15"/>
          <w:szCs w:val="15"/>
        </w:rPr>
        <w:t>, asimmetria);</w:t>
      </w:r>
    </w:p>
    <w:p w14:paraId="58BE3857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fprintf(</w:t>
      </w:r>
      <w:r>
        <w:rPr>
          <w:rFonts w:ascii="Menlo" w:eastAsia="Menlo" w:hAnsi="Menlo" w:cs="Menlo"/>
          <w:color w:val="A709F5"/>
          <w:sz w:val="15"/>
          <w:szCs w:val="15"/>
        </w:rPr>
        <w:t>'Curtosi (Kurtosis): %.2f\n'</w:t>
      </w:r>
      <w:r>
        <w:rPr>
          <w:rFonts w:ascii="Menlo" w:eastAsia="Menlo" w:hAnsi="Menlo" w:cs="Menlo"/>
          <w:sz w:val="15"/>
          <w:szCs w:val="15"/>
        </w:rPr>
        <w:t>, kurt);</w:t>
      </w:r>
    </w:p>
    <w:p w14:paraId="148438FA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Frequenze:</w:t>
      </w:r>
    </w:p>
    <w:p w14:paraId="2F8A7A5B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</w:t>
      </w:r>
      <w:r>
        <w:rPr>
          <w:rFonts w:ascii="Menlo" w:eastAsia="Menlo" w:hAnsi="Menlo" w:cs="Menlo"/>
          <w:b/>
          <w:sz w:val="15"/>
          <w:szCs w:val="15"/>
        </w:rPr>
        <w:t>Valore</w:t>
      </w:r>
      <w:r>
        <w:rPr>
          <w:rFonts w:ascii="Menlo" w:eastAsia="Menlo" w:hAnsi="Menlo" w:cs="Menlo"/>
          <w:sz w:val="15"/>
          <w:szCs w:val="15"/>
        </w:rPr>
        <w:t xml:space="preserve">    </w:t>
      </w:r>
      <w:r>
        <w:rPr>
          <w:rFonts w:ascii="Menlo" w:eastAsia="Menlo" w:hAnsi="Menlo" w:cs="Menlo"/>
          <w:b/>
          <w:sz w:val="15"/>
          <w:szCs w:val="15"/>
        </w:rPr>
        <w:t>Frequenza</w:t>
      </w:r>
    </w:p>
    <w:p w14:paraId="6E84BCFD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</w:t>
      </w:r>
      <w:r>
        <w:rPr>
          <w:rFonts w:ascii="Menlo" w:eastAsia="Menlo" w:hAnsi="Menlo" w:cs="Menlo"/>
          <w:b/>
          <w:sz w:val="15"/>
          <w:szCs w:val="15"/>
        </w:rPr>
        <w:t>______</w:t>
      </w:r>
      <w:r>
        <w:rPr>
          <w:rFonts w:ascii="Menlo" w:eastAsia="Menlo" w:hAnsi="Menlo" w:cs="Menlo"/>
          <w:sz w:val="15"/>
          <w:szCs w:val="15"/>
        </w:rPr>
        <w:t xml:space="preserve">    </w:t>
      </w:r>
      <w:r>
        <w:rPr>
          <w:rFonts w:ascii="Menlo" w:eastAsia="Menlo" w:hAnsi="Menlo" w:cs="Menlo"/>
          <w:b/>
          <w:sz w:val="15"/>
          <w:szCs w:val="15"/>
        </w:rPr>
        <w:t>_________</w:t>
      </w:r>
    </w:p>
    <w:p w14:paraId="75531E22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10B7F1AB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 0         60    </w:t>
      </w:r>
    </w:p>
    <w:p w14:paraId="7BBEF593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 1         60    </w:t>
      </w:r>
    </w:p>
    <w:p w14:paraId="67DFFB0A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lastRenderedPageBreak/>
        <w:t xml:space="preserve">       2         70    </w:t>
      </w:r>
    </w:p>
    <w:p w14:paraId="16AEAB8B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 3         37    </w:t>
      </w:r>
    </w:p>
    <w:p w14:paraId="45F79F1B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 4         24    </w:t>
      </w:r>
    </w:p>
    <w:p w14:paraId="479F9DB5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 5         22    </w:t>
      </w:r>
    </w:p>
    <w:p w14:paraId="51720CDB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 6         25    </w:t>
      </w:r>
    </w:p>
    <w:p w14:paraId="1F64212D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 7         12    </w:t>
      </w:r>
    </w:p>
    <w:p w14:paraId="5F59793D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 8          7    </w:t>
      </w:r>
    </w:p>
    <w:p w14:paraId="068CF45A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 9         13    </w:t>
      </w:r>
    </w:p>
    <w:p w14:paraId="6886D658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10          9    </w:t>
      </w:r>
    </w:p>
    <w:p w14:paraId="17D9C9E9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11         12    </w:t>
      </w:r>
    </w:p>
    <w:p w14:paraId="19239E41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12          7    </w:t>
      </w:r>
    </w:p>
    <w:p w14:paraId="067AD658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13          2    </w:t>
      </w:r>
    </w:p>
    <w:p w14:paraId="317DA052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14          5    </w:t>
      </w:r>
    </w:p>
    <w:p w14:paraId="3B7C4607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15         12    </w:t>
      </w:r>
    </w:p>
    <w:p w14:paraId="29974506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16          7    </w:t>
      </w:r>
    </w:p>
    <w:p w14:paraId="2B3FBFC9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17          3    </w:t>
      </w:r>
    </w:p>
    <w:p w14:paraId="47AD5C3C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18          5    </w:t>
      </w:r>
    </w:p>
    <w:p w14:paraId="60B837F2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19          6    </w:t>
      </w:r>
    </w:p>
    <w:p w14:paraId="16472A10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20          6    </w:t>
      </w:r>
    </w:p>
    <w:p w14:paraId="432577E9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21          2    </w:t>
      </w:r>
    </w:p>
    <w:p w14:paraId="0F760628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22          5    </w:t>
      </w:r>
    </w:p>
    <w:p w14:paraId="3DD6DE36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23          2    </w:t>
      </w:r>
    </w:p>
    <w:p w14:paraId="77178180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24          1    </w:t>
      </w:r>
    </w:p>
    <w:p w14:paraId="5BCFFB11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25          4    </w:t>
      </w:r>
    </w:p>
    <w:p w14:paraId="54DFA6D9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26          3    </w:t>
      </w:r>
    </w:p>
    <w:p w14:paraId="2310AD59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27          1    </w:t>
      </w:r>
    </w:p>
    <w:p w14:paraId="51D6F2FE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28          1    </w:t>
      </w:r>
    </w:p>
    <w:p w14:paraId="3E34D4F0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29          3    </w:t>
      </w:r>
    </w:p>
    <w:p w14:paraId="0BD9CCCA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30          7    </w:t>
      </w:r>
    </w:p>
    <w:p w14:paraId="3D920D71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31          2    </w:t>
      </w:r>
    </w:p>
    <w:p w14:paraId="271A7A66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32          2    </w:t>
      </w:r>
    </w:p>
    <w:p w14:paraId="3DD6666F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33          3    </w:t>
      </w:r>
    </w:p>
    <w:p w14:paraId="65247FD2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35          2    </w:t>
      </w:r>
    </w:p>
    <w:p w14:paraId="444890C7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38          1    </w:t>
      </w:r>
    </w:p>
    <w:p w14:paraId="2EE6F4F1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40          1    </w:t>
      </w:r>
    </w:p>
    <w:p w14:paraId="6D4F8270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41          1    </w:t>
      </w:r>
    </w:p>
    <w:p w14:paraId="1E4BE811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43          1    </w:t>
      </w:r>
    </w:p>
    <w:p w14:paraId="6112A4DF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44          1    </w:t>
      </w:r>
    </w:p>
    <w:p w14:paraId="234BF0E8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45          2    </w:t>
      </w:r>
    </w:p>
    <w:p w14:paraId="3365AB5B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52          1    </w:t>
      </w:r>
    </w:p>
    <w:p w14:paraId="5E6B88F0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53          1    </w:t>
      </w:r>
    </w:p>
    <w:p w14:paraId="5E7158F2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3D6E1C1F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4439B3CB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Statistiche descrittive:</w:t>
      </w:r>
    </w:p>
    <w:p w14:paraId="74B3471D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Minimo: 5.00</w:t>
      </w:r>
    </w:p>
    <w:p w14:paraId="1CBC119B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Minimo: 0.00</w:t>
      </w:r>
    </w:p>
    <w:p w14:paraId="75FC3AB3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Minimo: 0.00</w:t>
      </w:r>
    </w:p>
    <w:p w14:paraId="6864EB99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Minimo: 2.00</w:t>
      </w:r>
    </w:p>
    <w:p w14:paraId="02AF2F1E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Minimo: 0.00</w:t>
      </w:r>
    </w:p>
    <w:p w14:paraId="15AF3FE8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Minimo: 7.00</w:t>
      </w:r>
    </w:p>
    <w:p w14:paraId="7F336EFD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Minimo: 0.00</w:t>
      </w:r>
    </w:p>
    <w:p w14:paraId="7335CA3B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Minimo: 0.00</w:t>
      </w:r>
    </w:p>
    <w:p w14:paraId="719C300B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Minimo: 0.00</w:t>
      </w:r>
    </w:p>
    <w:p w14:paraId="0FEC0485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Minimo: 16.00</w:t>
      </w:r>
    </w:p>
    <w:p w14:paraId="6C7612CB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Minimo: 0.00</w:t>
      </w:r>
    </w:p>
    <w:p w14:paraId="08BBE398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Massimo: 29.00</w:t>
      </w:r>
    </w:p>
    <w:p w14:paraId="2B16FCC9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Massimo: 8.00</w:t>
      </w:r>
    </w:p>
    <w:p w14:paraId="2BEC7832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Massimo: 10.00</w:t>
      </w:r>
    </w:p>
    <w:p w14:paraId="29CBF374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Massimo: 11.00</w:t>
      </w:r>
    </w:p>
    <w:p w14:paraId="10476217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Massimo: 12.00</w:t>
      </w:r>
    </w:p>
    <w:p w14:paraId="1D8AC1A2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Massimo: 30.00</w:t>
      </w:r>
    </w:p>
    <w:p w14:paraId="6F331CF2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Massimo: 3.00</w:t>
      </w:r>
    </w:p>
    <w:p w14:paraId="16EA597E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Massimo: 8.00</w:t>
      </w:r>
    </w:p>
    <w:p w14:paraId="3777E7B4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Massimo: 5.00</w:t>
      </w:r>
    </w:p>
    <w:p w14:paraId="0E00AF53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Massimo: 53.00</w:t>
      </w:r>
    </w:p>
    <w:p w14:paraId="4B52A8D7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Massimo: 9.00</w:t>
      </w:r>
    </w:p>
    <w:p w14:paraId="3D2427F5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Media: 14.61</w:t>
      </w:r>
    </w:p>
    <w:p w14:paraId="2F1DB267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Media: 1.15</w:t>
      </w:r>
    </w:p>
    <w:p w14:paraId="2151EF70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Media: 3.59</w:t>
      </w:r>
    </w:p>
    <w:p w14:paraId="5F5B633E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Media: 5.61</w:t>
      </w:r>
    </w:p>
    <w:p w14:paraId="4FFB2D45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Media: 4.27</w:t>
      </w:r>
    </w:p>
    <w:p w14:paraId="7204918C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Media: 15.93</w:t>
      </w:r>
    </w:p>
    <w:p w14:paraId="34508DC3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Media: 0.73</w:t>
      </w:r>
    </w:p>
    <w:p w14:paraId="115B4CE2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Media: 2.49</w:t>
      </w:r>
    </w:p>
    <w:p w14:paraId="76A121D0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Media: 1.59</w:t>
      </w:r>
    </w:p>
    <w:p w14:paraId="1E9B0CBE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Media: 30.66</w:t>
      </w:r>
    </w:p>
    <w:p w14:paraId="3D44A951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Media: 3.32</w:t>
      </w:r>
    </w:p>
    <w:p w14:paraId="0E206F88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Deviazione standard: 5.48</w:t>
      </w:r>
    </w:p>
    <w:p w14:paraId="0D63657D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Deviazione standard: 1.48</w:t>
      </w:r>
    </w:p>
    <w:p w14:paraId="39391EEA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Deviazione standard: 2.64</w:t>
      </w:r>
    </w:p>
    <w:p w14:paraId="5F63BAD1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Deviazione standard: 2.49</w:t>
      </w:r>
    </w:p>
    <w:p w14:paraId="1002CC87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lastRenderedPageBreak/>
        <w:t>Deviazione standard: 3.14</w:t>
      </w:r>
    </w:p>
    <w:p w14:paraId="566D2066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Deviazione standard: 5.62</w:t>
      </w:r>
    </w:p>
    <w:p w14:paraId="3380BC3A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Deviazione standard: 0.98</w:t>
      </w:r>
    </w:p>
    <w:p w14:paraId="6CC1C85F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Deviazione standard: 2.09</w:t>
      </w:r>
    </w:p>
    <w:p w14:paraId="6130D367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Deviazione standard: 1.22</w:t>
      </w:r>
    </w:p>
    <w:p w14:paraId="292B1007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Deviazione standard: 9.13</w:t>
      </w:r>
    </w:p>
    <w:p w14:paraId="7412AED0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Deviazione standard: 2.03</w:t>
      </w:r>
    </w:p>
    <w:p w14:paraId="0BC94C57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Asimmetria (Skewness): 0.63</w:t>
      </w:r>
    </w:p>
    <w:p w14:paraId="448252F0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Asimmetria (Skewness): 2.58</w:t>
      </w:r>
    </w:p>
    <w:p w14:paraId="56B496E8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Asimmetria (Skewness): 0.79</w:t>
      </w:r>
    </w:p>
    <w:p w14:paraId="690E1453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Asimmetria (Skewness): 0.26</w:t>
      </w:r>
    </w:p>
    <w:p w14:paraId="5C2EB062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Asimmetria (Skewness): 0.98</w:t>
      </w:r>
    </w:p>
    <w:p w14:paraId="06317F97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Asimmetria (Skewness): 0.90</w:t>
      </w:r>
    </w:p>
    <w:p w14:paraId="33F86B1E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Asimmetria (Skewness): 0.88</w:t>
      </w:r>
    </w:p>
    <w:p w14:paraId="5C323EA1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Asimmetria (Skewness): 0.92</w:t>
      </w:r>
    </w:p>
    <w:p w14:paraId="0E999370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Asimmetria (Skewness): 0.75</w:t>
      </w:r>
    </w:p>
    <w:p w14:paraId="34B9E736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Asimmetria (Skewness): 0.65</w:t>
      </w:r>
    </w:p>
    <w:p w14:paraId="5AE7CCF2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Asimmetria (Skewness): 0.32</w:t>
      </w:r>
    </w:p>
    <w:p w14:paraId="09AE40F3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Curtosi (Kurtosis): 3.12</w:t>
      </w:r>
    </w:p>
    <w:p w14:paraId="7CFE665E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Curtosi (Kurtosis): 12.34</w:t>
      </w:r>
    </w:p>
    <w:p w14:paraId="46AA17EA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Curtosi (Kurtosis): 2.54</w:t>
      </w:r>
    </w:p>
    <w:p w14:paraId="066437EA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Curtosi (Kurtosis): 2.22</w:t>
      </w:r>
    </w:p>
    <w:p w14:paraId="4DC1BF8F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Curtosi (Kurtosis): 3.24</w:t>
      </w:r>
    </w:p>
    <w:p w14:paraId="1CDEA998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Curtosi (Kurtosis): 3.55</w:t>
      </w:r>
    </w:p>
    <w:p w14:paraId="251CDB20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Curtosi (Kurtosis): 2.35</w:t>
      </w:r>
    </w:p>
    <w:p w14:paraId="5F0F2939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Curtosi (Kurtosis): 2.94</w:t>
      </w:r>
    </w:p>
    <w:p w14:paraId="63AD5E4D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Curtosi (Kurtosis): 3.40</w:t>
      </w:r>
    </w:p>
    <w:p w14:paraId="0D078DB6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Curtosi (Kurtosis): 2.87</w:t>
      </w:r>
    </w:p>
    <w:p w14:paraId="75D43B82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Curtosi (Kurtosis): 2.83</w:t>
      </w:r>
    </w:p>
    <w:p w14:paraId="69FBD380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7CEDB747" w14:textId="77777777" w:rsidR="003061BD" w:rsidRDefault="003061BD">
      <w:pPr>
        <w:rPr>
          <w:rFonts w:ascii="Menlo" w:eastAsia="Menlo" w:hAnsi="Menlo" w:cs="Menlo"/>
          <w:sz w:val="20"/>
          <w:szCs w:val="20"/>
        </w:rPr>
      </w:pPr>
    </w:p>
    <w:p w14:paraId="469D2092" w14:textId="77777777" w:rsidR="003061BD" w:rsidRDefault="003061BD">
      <w:pPr>
        <w:rPr>
          <w:rFonts w:ascii="Menlo" w:eastAsia="Menlo" w:hAnsi="Menlo" w:cs="Menlo"/>
          <w:sz w:val="20"/>
          <w:szCs w:val="20"/>
        </w:rPr>
      </w:pPr>
    </w:p>
    <w:p w14:paraId="14F74B98" w14:textId="77777777" w:rsidR="003061BD" w:rsidRDefault="003061BD">
      <w:pPr>
        <w:rPr>
          <w:rFonts w:ascii="Menlo" w:eastAsia="Menlo" w:hAnsi="Menlo" w:cs="Menlo"/>
          <w:sz w:val="20"/>
          <w:szCs w:val="20"/>
        </w:rPr>
      </w:pPr>
    </w:p>
    <w:p w14:paraId="6E1BD5CA" w14:textId="77777777" w:rsidR="003061BD" w:rsidRDefault="003061BD">
      <w:pPr>
        <w:rPr>
          <w:rFonts w:ascii="Menlo" w:eastAsia="Menlo" w:hAnsi="Menlo" w:cs="Menlo"/>
          <w:sz w:val="20"/>
          <w:szCs w:val="20"/>
        </w:rPr>
      </w:pPr>
    </w:p>
    <w:p w14:paraId="3CE5A2D7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CORRELATIONAL ANALYSIS</w:t>
      </w:r>
    </w:p>
    <w:p w14:paraId="50A4E0B4" w14:textId="77777777" w:rsidR="003061BD" w:rsidRDefault="00000000">
      <w:pPr>
        <w:rPr>
          <w:rFonts w:ascii="Menlo" w:eastAsia="Menlo" w:hAnsi="Menlo" w:cs="Menlo"/>
          <w:sz w:val="13"/>
          <w:szCs w:val="13"/>
        </w:rPr>
      </w:pPr>
      <w:r>
        <w:rPr>
          <w:rFonts w:ascii="Menlo" w:eastAsia="Menlo" w:hAnsi="Menlo" w:cs="Menlo"/>
          <w:sz w:val="13"/>
          <w:szCs w:val="13"/>
        </w:rPr>
        <w:t>R =</w:t>
      </w:r>
    </w:p>
    <w:p w14:paraId="604D47FC" w14:textId="77777777" w:rsidR="003061BD" w:rsidRDefault="003061BD">
      <w:pPr>
        <w:rPr>
          <w:rFonts w:ascii="Menlo" w:eastAsia="Menlo" w:hAnsi="Menlo" w:cs="Menlo"/>
          <w:sz w:val="13"/>
          <w:szCs w:val="13"/>
        </w:rPr>
      </w:pPr>
    </w:p>
    <w:p w14:paraId="0FCF6C49" w14:textId="77777777" w:rsidR="003061BD" w:rsidRDefault="00000000">
      <w:pPr>
        <w:rPr>
          <w:rFonts w:ascii="Menlo" w:eastAsia="Menlo" w:hAnsi="Menlo" w:cs="Menlo"/>
          <w:sz w:val="13"/>
          <w:szCs w:val="13"/>
        </w:rPr>
      </w:pPr>
      <w:r>
        <w:rPr>
          <w:rFonts w:ascii="Menlo" w:eastAsia="Menlo" w:hAnsi="Menlo" w:cs="Menlo"/>
          <w:sz w:val="13"/>
          <w:szCs w:val="13"/>
        </w:rPr>
        <w:t xml:space="preserve">    1.0000    0.3781    0.6577    0.4595    0.6692    0.3004    0.3260    0.5022    0.4484    0.8149    0.5483</w:t>
      </w:r>
    </w:p>
    <w:p w14:paraId="2379E8EA" w14:textId="77777777" w:rsidR="003061BD" w:rsidRDefault="00000000">
      <w:pPr>
        <w:rPr>
          <w:rFonts w:ascii="Menlo" w:eastAsia="Menlo" w:hAnsi="Menlo" w:cs="Menlo"/>
          <w:sz w:val="13"/>
          <w:szCs w:val="13"/>
        </w:rPr>
      </w:pPr>
      <w:r>
        <w:rPr>
          <w:rFonts w:ascii="Menlo" w:eastAsia="Menlo" w:hAnsi="Menlo" w:cs="Menlo"/>
          <w:sz w:val="13"/>
          <w:szCs w:val="13"/>
        </w:rPr>
        <w:t xml:space="preserve">    0.3781    1.0000    0.0798   -0.0998    0.1137   -0.1029    0.3059    0.2603    0.1866    0.1579    0.0592</w:t>
      </w:r>
    </w:p>
    <w:p w14:paraId="16E91BEC" w14:textId="77777777" w:rsidR="003061BD" w:rsidRDefault="00000000">
      <w:pPr>
        <w:rPr>
          <w:rFonts w:ascii="Menlo" w:eastAsia="Menlo" w:hAnsi="Menlo" w:cs="Menlo"/>
          <w:sz w:val="13"/>
          <w:szCs w:val="13"/>
        </w:rPr>
      </w:pPr>
      <w:r>
        <w:rPr>
          <w:rFonts w:ascii="Menlo" w:eastAsia="Menlo" w:hAnsi="Menlo" w:cs="Menlo"/>
          <w:sz w:val="13"/>
          <w:szCs w:val="13"/>
        </w:rPr>
        <w:t xml:space="preserve">    0.6577    0.0798    1.0000    0.2078    0.2644    0.5179    0.4208    0.0627    0.2635    0.7306    0.4727</w:t>
      </w:r>
    </w:p>
    <w:p w14:paraId="07E0E815" w14:textId="77777777" w:rsidR="003061BD" w:rsidRDefault="00000000">
      <w:pPr>
        <w:rPr>
          <w:rFonts w:ascii="Menlo" w:eastAsia="Menlo" w:hAnsi="Menlo" w:cs="Menlo"/>
          <w:sz w:val="13"/>
          <w:szCs w:val="13"/>
        </w:rPr>
      </w:pPr>
      <w:r>
        <w:rPr>
          <w:rFonts w:ascii="Menlo" w:eastAsia="Menlo" w:hAnsi="Menlo" w:cs="Menlo"/>
          <w:sz w:val="13"/>
          <w:szCs w:val="13"/>
        </w:rPr>
        <w:t xml:space="preserve">    0.4595   -0.0998    0.2078    1.0000   -0.0340    0.1698   -0.1369    0.2878   -0.0462    0.3903    0.3319</w:t>
      </w:r>
    </w:p>
    <w:p w14:paraId="5A341BB5" w14:textId="77777777" w:rsidR="003061BD" w:rsidRDefault="00000000">
      <w:pPr>
        <w:rPr>
          <w:rFonts w:ascii="Menlo" w:eastAsia="Menlo" w:hAnsi="Menlo" w:cs="Menlo"/>
          <w:sz w:val="13"/>
          <w:szCs w:val="13"/>
        </w:rPr>
      </w:pPr>
      <w:r>
        <w:rPr>
          <w:rFonts w:ascii="Menlo" w:eastAsia="Menlo" w:hAnsi="Menlo" w:cs="Menlo"/>
          <w:sz w:val="13"/>
          <w:szCs w:val="13"/>
        </w:rPr>
        <w:t xml:space="preserve">    0.6692    0.1137    0.2644   -0.0340    1.0000    0.0757    0.2630    0.3682    0.4893    0.4748    0.3121</w:t>
      </w:r>
    </w:p>
    <w:p w14:paraId="1C17E3CB" w14:textId="77777777" w:rsidR="003061BD" w:rsidRDefault="00000000">
      <w:pPr>
        <w:rPr>
          <w:rFonts w:ascii="Menlo" w:eastAsia="Menlo" w:hAnsi="Menlo" w:cs="Menlo"/>
          <w:sz w:val="13"/>
          <w:szCs w:val="13"/>
        </w:rPr>
      </w:pPr>
      <w:r>
        <w:rPr>
          <w:rFonts w:ascii="Menlo" w:eastAsia="Menlo" w:hAnsi="Menlo" w:cs="Menlo"/>
          <w:sz w:val="13"/>
          <w:szCs w:val="13"/>
        </w:rPr>
        <w:t xml:space="preserve">    0.3004   -0.1029    0.5179    0.1698    0.0757    1.0000    0.1305   -0.2379    0.2288    0.7833    0.1602</w:t>
      </w:r>
    </w:p>
    <w:p w14:paraId="5B8AB1F2" w14:textId="77777777" w:rsidR="003061BD" w:rsidRDefault="00000000">
      <w:pPr>
        <w:rPr>
          <w:rFonts w:ascii="Menlo" w:eastAsia="Menlo" w:hAnsi="Menlo" w:cs="Menlo"/>
          <w:sz w:val="13"/>
          <w:szCs w:val="13"/>
        </w:rPr>
      </w:pPr>
      <w:r>
        <w:rPr>
          <w:rFonts w:ascii="Menlo" w:eastAsia="Menlo" w:hAnsi="Menlo" w:cs="Menlo"/>
          <w:sz w:val="13"/>
          <w:szCs w:val="13"/>
        </w:rPr>
        <w:t xml:space="preserve">    0.3260    0.3059    0.4208   -0.1369    0.2630    0.1305    1.0000    0.0905   -0.0117    0.2619    0.1829</w:t>
      </w:r>
    </w:p>
    <w:p w14:paraId="72D96A87" w14:textId="77777777" w:rsidR="003061BD" w:rsidRDefault="00000000">
      <w:pPr>
        <w:rPr>
          <w:rFonts w:ascii="Menlo" w:eastAsia="Menlo" w:hAnsi="Menlo" w:cs="Menlo"/>
          <w:sz w:val="13"/>
          <w:szCs w:val="13"/>
        </w:rPr>
      </w:pPr>
      <w:r>
        <w:rPr>
          <w:rFonts w:ascii="Menlo" w:eastAsia="Menlo" w:hAnsi="Menlo" w:cs="Menlo"/>
          <w:sz w:val="13"/>
          <w:szCs w:val="13"/>
        </w:rPr>
        <w:t xml:space="preserve">    0.5022    0.2603    0.0627    0.2878    0.3682   -0.2379    0.0905    1.0000    0.1594    0.1809    0.2989</w:t>
      </w:r>
    </w:p>
    <w:p w14:paraId="19D8A02D" w14:textId="77777777" w:rsidR="003061BD" w:rsidRDefault="00000000">
      <w:pPr>
        <w:rPr>
          <w:rFonts w:ascii="Menlo" w:eastAsia="Menlo" w:hAnsi="Menlo" w:cs="Menlo"/>
          <w:sz w:val="13"/>
          <w:szCs w:val="13"/>
        </w:rPr>
      </w:pPr>
      <w:r>
        <w:rPr>
          <w:rFonts w:ascii="Menlo" w:eastAsia="Menlo" w:hAnsi="Menlo" w:cs="Menlo"/>
          <w:sz w:val="13"/>
          <w:szCs w:val="13"/>
        </w:rPr>
        <w:t xml:space="preserve">    0.4484    0.1866    0.2635   -0.0462    0.4893    0.2288   -0.0117    0.1594    1.0000    0.4278   -0.0967</w:t>
      </w:r>
    </w:p>
    <w:p w14:paraId="26859DD0" w14:textId="77777777" w:rsidR="003061BD" w:rsidRDefault="00000000">
      <w:pPr>
        <w:rPr>
          <w:rFonts w:ascii="Menlo" w:eastAsia="Menlo" w:hAnsi="Menlo" w:cs="Menlo"/>
          <w:sz w:val="13"/>
          <w:szCs w:val="13"/>
        </w:rPr>
      </w:pPr>
      <w:r>
        <w:rPr>
          <w:rFonts w:ascii="Menlo" w:eastAsia="Menlo" w:hAnsi="Menlo" w:cs="Menlo"/>
          <w:sz w:val="13"/>
          <w:szCs w:val="13"/>
        </w:rPr>
        <w:t xml:space="preserve">    0.8149    0.1579    0.7306    0.3903    0.4748    0.7833    0.2619    0.1809    0.4278    1.0000    0.4337</w:t>
      </w:r>
    </w:p>
    <w:p w14:paraId="6F0408A1" w14:textId="77777777" w:rsidR="003061BD" w:rsidRDefault="00000000">
      <w:pPr>
        <w:rPr>
          <w:rFonts w:ascii="Menlo" w:eastAsia="Menlo" w:hAnsi="Menlo" w:cs="Menlo"/>
          <w:sz w:val="13"/>
          <w:szCs w:val="13"/>
        </w:rPr>
      </w:pPr>
      <w:r>
        <w:rPr>
          <w:rFonts w:ascii="Menlo" w:eastAsia="Menlo" w:hAnsi="Menlo" w:cs="Menlo"/>
          <w:sz w:val="13"/>
          <w:szCs w:val="13"/>
        </w:rPr>
        <w:t xml:space="preserve">    0.5483    0.0592    0.4727    0.3319    0.3121    0.1602    0.1829    0.2989   -0.0967    0.4337    1.0000</w:t>
      </w:r>
    </w:p>
    <w:p w14:paraId="08CC010D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15510D3E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6175BBDE" w14:textId="77777777" w:rsidR="003061BD" w:rsidRDefault="00000000">
      <w:pPr>
        <w:rPr>
          <w:rFonts w:ascii="Menlo" w:eastAsia="Menlo" w:hAnsi="Menlo" w:cs="Menlo"/>
          <w:sz w:val="13"/>
          <w:szCs w:val="13"/>
        </w:rPr>
      </w:pPr>
      <w:r>
        <w:rPr>
          <w:rFonts w:ascii="Menlo" w:eastAsia="Menlo" w:hAnsi="Menlo" w:cs="Menlo"/>
          <w:sz w:val="13"/>
          <w:szCs w:val="13"/>
        </w:rPr>
        <w:t>P =</w:t>
      </w:r>
    </w:p>
    <w:p w14:paraId="7CB52443" w14:textId="77777777" w:rsidR="003061BD" w:rsidRDefault="003061BD">
      <w:pPr>
        <w:rPr>
          <w:rFonts w:ascii="Menlo" w:eastAsia="Menlo" w:hAnsi="Menlo" w:cs="Menlo"/>
          <w:sz w:val="13"/>
          <w:szCs w:val="13"/>
        </w:rPr>
      </w:pPr>
    </w:p>
    <w:p w14:paraId="4C3D1EC4" w14:textId="77777777" w:rsidR="003061BD" w:rsidRDefault="00000000">
      <w:pPr>
        <w:rPr>
          <w:rFonts w:ascii="Menlo" w:eastAsia="Menlo" w:hAnsi="Menlo" w:cs="Menlo"/>
          <w:sz w:val="13"/>
          <w:szCs w:val="13"/>
        </w:rPr>
      </w:pPr>
      <w:r>
        <w:rPr>
          <w:rFonts w:ascii="Menlo" w:eastAsia="Menlo" w:hAnsi="Menlo" w:cs="Menlo"/>
          <w:sz w:val="13"/>
          <w:szCs w:val="13"/>
        </w:rPr>
        <w:t xml:space="preserve">    1.0000    0.0148    0.0000    0.0025    0.0000    0.0563    0.0375    0.0008    0.0033    0.0000    0.0002</w:t>
      </w:r>
    </w:p>
    <w:p w14:paraId="5FD22BEE" w14:textId="77777777" w:rsidR="003061BD" w:rsidRDefault="00000000">
      <w:pPr>
        <w:rPr>
          <w:rFonts w:ascii="Menlo" w:eastAsia="Menlo" w:hAnsi="Menlo" w:cs="Menlo"/>
          <w:sz w:val="13"/>
          <w:szCs w:val="13"/>
        </w:rPr>
      </w:pPr>
      <w:r>
        <w:rPr>
          <w:rFonts w:ascii="Menlo" w:eastAsia="Menlo" w:hAnsi="Menlo" w:cs="Menlo"/>
          <w:sz w:val="13"/>
          <w:szCs w:val="13"/>
        </w:rPr>
        <w:t xml:space="preserve">    0.0148    1.0000    0.6198    0.5348    0.4790    0.5219    0.0518    0.1002    0.2427    0.3242    0.7130</w:t>
      </w:r>
    </w:p>
    <w:p w14:paraId="1CEC246D" w14:textId="77777777" w:rsidR="003061BD" w:rsidRDefault="00000000">
      <w:pPr>
        <w:rPr>
          <w:rFonts w:ascii="Menlo" w:eastAsia="Menlo" w:hAnsi="Menlo" w:cs="Menlo"/>
          <w:sz w:val="13"/>
          <w:szCs w:val="13"/>
        </w:rPr>
      </w:pPr>
      <w:r>
        <w:rPr>
          <w:rFonts w:ascii="Menlo" w:eastAsia="Menlo" w:hAnsi="Menlo" w:cs="Menlo"/>
          <w:sz w:val="13"/>
          <w:szCs w:val="13"/>
        </w:rPr>
        <w:t xml:space="preserve">    0.0000    0.6198    1.0000    0.1923    0.0948    0.0005    0.0061    0.6968    0.0960    0.0000    0.0018</w:t>
      </w:r>
    </w:p>
    <w:p w14:paraId="2A3E30B5" w14:textId="77777777" w:rsidR="003061BD" w:rsidRDefault="00000000">
      <w:pPr>
        <w:rPr>
          <w:rFonts w:ascii="Menlo" w:eastAsia="Menlo" w:hAnsi="Menlo" w:cs="Menlo"/>
          <w:sz w:val="13"/>
          <w:szCs w:val="13"/>
        </w:rPr>
      </w:pPr>
      <w:r>
        <w:rPr>
          <w:rFonts w:ascii="Menlo" w:eastAsia="Menlo" w:hAnsi="Menlo" w:cs="Menlo"/>
          <w:sz w:val="13"/>
          <w:szCs w:val="13"/>
        </w:rPr>
        <w:t xml:space="preserve">    0.0025    0.5348    0.1923    1.0000    0.8328    0.2886    0.3933    0.0680    0.7741    0.0117    0.0340</w:t>
      </w:r>
    </w:p>
    <w:p w14:paraId="2EDF51B1" w14:textId="77777777" w:rsidR="003061BD" w:rsidRDefault="00000000">
      <w:pPr>
        <w:rPr>
          <w:rFonts w:ascii="Menlo" w:eastAsia="Menlo" w:hAnsi="Menlo" w:cs="Menlo"/>
          <w:sz w:val="13"/>
          <w:szCs w:val="13"/>
        </w:rPr>
      </w:pPr>
      <w:r>
        <w:rPr>
          <w:rFonts w:ascii="Menlo" w:eastAsia="Menlo" w:hAnsi="Menlo" w:cs="Menlo"/>
          <w:sz w:val="13"/>
          <w:szCs w:val="13"/>
        </w:rPr>
        <w:t xml:space="preserve">    0.0000    0.4790    0.0948    0.8328    1.0000    0.6379    0.0966    0.0179    0.0012    0.0017    0.0470</w:t>
      </w:r>
    </w:p>
    <w:p w14:paraId="484DC725" w14:textId="77777777" w:rsidR="003061BD" w:rsidRDefault="00000000">
      <w:pPr>
        <w:rPr>
          <w:rFonts w:ascii="Menlo" w:eastAsia="Menlo" w:hAnsi="Menlo" w:cs="Menlo"/>
          <w:sz w:val="13"/>
          <w:szCs w:val="13"/>
        </w:rPr>
      </w:pPr>
      <w:r>
        <w:rPr>
          <w:rFonts w:ascii="Menlo" w:eastAsia="Menlo" w:hAnsi="Menlo" w:cs="Menlo"/>
          <w:sz w:val="13"/>
          <w:szCs w:val="13"/>
        </w:rPr>
        <w:t xml:space="preserve">    0.0563    0.5219    0.0005    0.2886    0.6379    1.0000    0.4162    0.1342    0.1502    0.0000    0.3169</w:t>
      </w:r>
    </w:p>
    <w:p w14:paraId="6ADDBA18" w14:textId="77777777" w:rsidR="003061BD" w:rsidRDefault="00000000">
      <w:pPr>
        <w:rPr>
          <w:rFonts w:ascii="Menlo" w:eastAsia="Menlo" w:hAnsi="Menlo" w:cs="Menlo"/>
          <w:sz w:val="13"/>
          <w:szCs w:val="13"/>
        </w:rPr>
      </w:pPr>
      <w:r>
        <w:rPr>
          <w:rFonts w:ascii="Menlo" w:eastAsia="Menlo" w:hAnsi="Menlo" w:cs="Menlo"/>
          <w:sz w:val="13"/>
          <w:szCs w:val="13"/>
        </w:rPr>
        <w:t xml:space="preserve">    0.0375    0.0518    0.0061    0.3933    0.0966    0.4162    1.0000    0.5738    0.9419    0.0981    0.2523</w:t>
      </w:r>
    </w:p>
    <w:p w14:paraId="57391AE3" w14:textId="77777777" w:rsidR="003061BD" w:rsidRDefault="00000000">
      <w:pPr>
        <w:rPr>
          <w:rFonts w:ascii="Menlo" w:eastAsia="Menlo" w:hAnsi="Menlo" w:cs="Menlo"/>
          <w:sz w:val="13"/>
          <w:szCs w:val="13"/>
        </w:rPr>
      </w:pPr>
      <w:r>
        <w:rPr>
          <w:rFonts w:ascii="Menlo" w:eastAsia="Menlo" w:hAnsi="Menlo" w:cs="Menlo"/>
          <w:sz w:val="13"/>
          <w:szCs w:val="13"/>
        </w:rPr>
        <w:t xml:space="preserve">    0.0008    0.1002    0.6968    0.0680    0.0179    0.1342    0.5738    1.0000    0.3195    0.2577    0.0577</w:t>
      </w:r>
    </w:p>
    <w:p w14:paraId="44C94D28" w14:textId="77777777" w:rsidR="003061BD" w:rsidRDefault="00000000">
      <w:pPr>
        <w:rPr>
          <w:rFonts w:ascii="Menlo" w:eastAsia="Menlo" w:hAnsi="Menlo" w:cs="Menlo"/>
          <w:sz w:val="13"/>
          <w:szCs w:val="13"/>
        </w:rPr>
      </w:pPr>
      <w:r>
        <w:rPr>
          <w:rFonts w:ascii="Menlo" w:eastAsia="Menlo" w:hAnsi="Menlo" w:cs="Menlo"/>
          <w:sz w:val="13"/>
          <w:szCs w:val="13"/>
        </w:rPr>
        <w:t xml:space="preserve">    0.0033    0.2427    0.0960    0.7741    0.0012    0.1502    0.9419    0.3195    1.0000    0.0053    0.5477</w:t>
      </w:r>
    </w:p>
    <w:p w14:paraId="79A1D770" w14:textId="77777777" w:rsidR="003061BD" w:rsidRDefault="00000000">
      <w:pPr>
        <w:rPr>
          <w:rFonts w:ascii="Menlo" w:eastAsia="Menlo" w:hAnsi="Menlo" w:cs="Menlo"/>
          <w:sz w:val="13"/>
          <w:szCs w:val="13"/>
        </w:rPr>
      </w:pPr>
      <w:r>
        <w:rPr>
          <w:rFonts w:ascii="Menlo" w:eastAsia="Menlo" w:hAnsi="Menlo" w:cs="Menlo"/>
          <w:sz w:val="13"/>
          <w:szCs w:val="13"/>
        </w:rPr>
        <w:t xml:space="preserve">    0.0000    0.3242    0.0000    0.0117    0.0017    0.0000    0.0981    0.2577    0.0053    1.0000    0.0046</w:t>
      </w:r>
    </w:p>
    <w:p w14:paraId="50D2D0B5" w14:textId="77777777" w:rsidR="003061BD" w:rsidRDefault="00000000">
      <w:pPr>
        <w:rPr>
          <w:rFonts w:ascii="Menlo" w:eastAsia="Menlo" w:hAnsi="Menlo" w:cs="Menlo"/>
          <w:sz w:val="13"/>
          <w:szCs w:val="13"/>
        </w:rPr>
      </w:pPr>
      <w:r>
        <w:rPr>
          <w:rFonts w:ascii="Menlo" w:eastAsia="Menlo" w:hAnsi="Menlo" w:cs="Menlo"/>
          <w:sz w:val="13"/>
          <w:szCs w:val="13"/>
        </w:rPr>
        <w:t xml:space="preserve">    0.0002    0.7130    0.0018    0.0340    0.0470    0.3169    0.2523    0.0577    0.5477    0.0046    1.0000</w:t>
      </w:r>
    </w:p>
    <w:p w14:paraId="429D94AF" w14:textId="77777777" w:rsidR="003061BD" w:rsidRDefault="003061BD">
      <w:pPr>
        <w:rPr>
          <w:rFonts w:ascii="Menlo" w:eastAsia="Menlo" w:hAnsi="Menlo" w:cs="Menlo"/>
          <w:sz w:val="13"/>
          <w:szCs w:val="13"/>
        </w:rPr>
      </w:pPr>
    </w:p>
    <w:p w14:paraId="325DCAC0" w14:textId="77777777" w:rsidR="003061BD" w:rsidRDefault="003061BD">
      <w:pPr>
        <w:rPr>
          <w:rFonts w:ascii="Menlo" w:eastAsia="Menlo" w:hAnsi="Menlo" w:cs="Menlo"/>
          <w:sz w:val="20"/>
          <w:szCs w:val="20"/>
        </w:rPr>
      </w:pPr>
    </w:p>
    <w:p w14:paraId="53380509" w14:textId="77777777" w:rsidR="003061BD" w:rsidRDefault="003061BD">
      <w:pPr>
        <w:rPr>
          <w:rFonts w:ascii="Menlo" w:eastAsia="Menlo" w:hAnsi="Menlo" w:cs="Menlo"/>
          <w:sz w:val="20"/>
          <w:szCs w:val="20"/>
        </w:rPr>
      </w:pPr>
    </w:p>
    <w:p w14:paraId="27260995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sz w:val="20"/>
          <w:szCs w:val="20"/>
        </w:rPr>
        <w:t>PCA</w:t>
      </w:r>
    </w:p>
    <w:p w14:paraId="794A4E66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&gt;&gt; data2 = [b c1 d e_log10];</w:t>
      </w:r>
    </w:p>
    <w:p w14:paraId="32AEA4E1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&gt;&gt; coeff = pca(data2)</w:t>
      </w:r>
    </w:p>
    <w:p w14:paraId="70F80F19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7768173B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coeff =</w:t>
      </w:r>
    </w:p>
    <w:p w14:paraId="6F503B06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73F55A79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-0.0859    0.9875   -0.1311   -0.0154</w:t>
      </w:r>
    </w:p>
    <w:p w14:paraId="269CD98E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0.0969    0.1376    0.9826   -0.0791</w:t>
      </w:r>
    </w:p>
    <w:p w14:paraId="6A52F154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0.9916    0.0722   -0.1071    0.0096</w:t>
      </w:r>
    </w:p>
    <w:p w14:paraId="0B010E11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-0.0032    0.0255    0.0770    0.9967</w:t>
      </w:r>
    </w:p>
    <w:p w14:paraId="428560E4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11E2E5F2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wcoeff =</w:t>
      </w:r>
    </w:p>
    <w:p w14:paraId="489C2398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290E5E47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0.4113   -0.8813    1.0945    0.1852</w:t>
      </w:r>
    </w:p>
    <w:p w14:paraId="27439E64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0.7044    0.1926    0.0090   -0.7012</w:t>
      </w:r>
    </w:p>
    <w:p w14:paraId="68201893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0.6979    1.8072    0.9883    1.2100</w:t>
      </w:r>
    </w:p>
    <w:p w14:paraId="325BACB9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lastRenderedPageBreak/>
        <w:t xml:space="preserve">    0.1631   -0.0769   -0.1471    0.1409</w:t>
      </w:r>
    </w:p>
    <w:p w14:paraId="01FE0F93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0AA83021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714B1E88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latent =</w:t>
      </w:r>
    </w:p>
    <w:p w14:paraId="69DF2F3F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32246B84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1.3436</w:t>
      </w:r>
    </w:p>
    <w:p w14:paraId="3A3D6272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1.1497</w:t>
      </w:r>
    </w:p>
    <w:p w14:paraId="5FF691CB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0.8646</w:t>
      </w:r>
    </w:p>
    <w:p w14:paraId="1144058C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0.6420</w:t>
      </w:r>
    </w:p>
    <w:p w14:paraId="79957571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75C768FB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7E136BFA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explained =</w:t>
      </w:r>
    </w:p>
    <w:p w14:paraId="4A224D55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20FD84EE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33.5912</w:t>
      </w:r>
    </w:p>
    <w:p w14:paraId="38E16A24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28.7430</w:t>
      </w:r>
    </w:p>
    <w:p w14:paraId="3AB1AC16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21.6160</w:t>
      </w:r>
    </w:p>
    <w:p w14:paraId="4D23ACFF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16.0497</w:t>
      </w:r>
    </w:p>
    <w:p w14:paraId="6CB086C7" w14:textId="77777777" w:rsidR="003061BD" w:rsidRDefault="003061BD">
      <w:pPr>
        <w:rPr>
          <w:rFonts w:ascii="Menlo" w:eastAsia="Menlo" w:hAnsi="Menlo" w:cs="Menlo"/>
          <w:sz w:val="20"/>
          <w:szCs w:val="20"/>
        </w:rPr>
      </w:pPr>
    </w:p>
    <w:p w14:paraId="4B2F7FD2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[coeff,score,latent] = pca(data2)</w:t>
      </w:r>
    </w:p>
    <w:p w14:paraId="78477B1F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694B3A50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coeff =</w:t>
      </w:r>
    </w:p>
    <w:p w14:paraId="0608F831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21261D36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-0.0859    0.9875   -0.1311   -0.0154</w:t>
      </w:r>
    </w:p>
    <w:p w14:paraId="4E3B56F1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0.0969    0.1376    0.9826   -0.0791</w:t>
      </w:r>
    </w:p>
    <w:p w14:paraId="5583297A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0.9916    0.0722   -0.1071    0.0096</w:t>
      </w:r>
    </w:p>
    <w:p w14:paraId="23DB0391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-0.0032    0.0255    0.0770    0.9967</w:t>
      </w:r>
    </w:p>
    <w:p w14:paraId="242487C7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28799651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5B885DAB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score =</w:t>
      </w:r>
    </w:p>
    <w:p w14:paraId="197E4476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1C152674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1.4306   -1.0917   -0.4476    0.2682</w:t>
      </w:r>
    </w:p>
    <w:p w14:paraId="727103D5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-2.5369   -0.2768    0.6930    0.0000</w:t>
      </w:r>
    </w:p>
    <w:p w14:paraId="74ACFE75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-1.4273   -1.1531    1.0190   -0.2218</w:t>
      </w:r>
    </w:p>
    <w:p w14:paraId="2BAAC6EA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1.3464   -0.1180   -0.6206   -0.2895</w:t>
      </w:r>
    </w:p>
    <w:p w14:paraId="519DD4F3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0.4397   -1.1700   -0.3592    0.0164</w:t>
      </w:r>
    </w:p>
    <w:p w14:paraId="2EFF553B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2.4217    0.0783    0.1405   -0.1732</w:t>
      </w:r>
    </w:p>
    <w:p w14:paraId="147581F1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-1.7171    1.7704    0.3237   -0.0212</w:t>
      </w:r>
    </w:p>
    <w:p w14:paraId="7B06B54B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0.2894   -0.2598   -1.0925    0.5280</w:t>
      </w:r>
    </w:p>
    <w:p w14:paraId="4B65E7AB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3.3296    0.0263   -0.8348   -0.2703</w:t>
      </w:r>
    </w:p>
    <w:p w14:paraId="1F757AD7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-2.7713    0.5121   -0.8996    0.5185</w:t>
      </w:r>
    </w:p>
    <w:p w14:paraId="78F65D46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-0.5518   -1.2422   -0.2522    0.0068</w:t>
      </w:r>
    </w:p>
    <w:p w14:paraId="1E653819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-0.5524   -1.2377   -0.2386    0.1823</w:t>
      </w:r>
    </w:p>
    <w:p w14:paraId="2C25DFB0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-0.9717    1.4808   -2.3243   -0.2062</w:t>
      </w:r>
    </w:p>
    <w:p w14:paraId="44033D27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0.4109    1.0080    0.8281   -0.1311</w:t>
      </w:r>
    </w:p>
    <w:p w14:paraId="4B4DCF51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3.3519   -1.0462   -1.3290   -0.0279</w:t>
      </w:r>
    </w:p>
    <w:p w14:paraId="03174194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5.4823   -0.6927   -0.0497   -0.1290</w:t>
      </w:r>
    </w:p>
    <w:p w14:paraId="2E3B7481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-1.4038   -0.0035    2.0222   -0.1060</w:t>
      </w:r>
    </w:p>
    <w:p w14:paraId="39F13303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-2.4540   -0.1619    1.5238   -0.1640</w:t>
      </w:r>
    </w:p>
    <w:p w14:paraId="753EC2C4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0.4968    0.0205    0.9592   -0.1157</w:t>
      </w:r>
    </w:p>
    <w:p w14:paraId="03C2E0C1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1.3683   -1.1873   -1.1052    0.0774</w:t>
      </w:r>
    </w:p>
    <w:p w14:paraId="6634EFDA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0.3772   -1.2627   -1.0077   -0.0567</w:t>
      </w:r>
    </w:p>
    <w:p w14:paraId="17E270B0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4.6137   -0.5835    1.3292   -0.0185</w:t>
      </w:r>
    </w:p>
    <w:p w14:paraId="6509D864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4.4061   -0.8814   -0.7876    0.0548</w:t>
      </w:r>
    </w:p>
    <w:p w14:paraId="45BF66F8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0.4391   -0.0705    0.3411   -0.3678</w:t>
      </w:r>
    </w:p>
    <w:p w14:paraId="5ADE0E7C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-0.7241    0.7374   -0.5008    0.1515</w:t>
      </w:r>
    </w:p>
    <w:p w14:paraId="13DE9573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-3.9455    1.2567   -2.0262   -0.5350</w:t>
      </w:r>
    </w:p>
    <w:p w14:paraId="5D180D8E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-3.6519    0.5853    0.2886    0.0056</w:t>
      </w:r>
    </w:p>
    <w:p w14:paraId="7ECCE3F0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-2.4863   -1.3354    0.3899   -0.6506</w:t>
      </w:r>
    </w:p>
    <w:p w14:paraId="155168D9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3.2431    1.0183   -0.9523   -0.1102</w:t>
      </w:r>
    </w:p>
    <w:p w14:paraId="6F300DA4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-0.4948   -0.0516    1.0662   -0.1253</w:t>
      </w:r>
    </w:p>
    <w:p w14:paraId="2188515A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1.6188   -0.8225    1.4680    0.1722</w:t>
      </w:r>
    </w:p>
    <w:p w14:paraId="05A5BE71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-3.5903   -1.5419   -0.5511    0.2718</w:t>
      </w:r>
    </w:p>
    <w:p w14:paraId="4287B93C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-3.5275   -1.4510    0.0923    0.2781</w:t>
      </w:r>
    </w:p>
    <w:p w14:paraId="6BDA17DF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-2.5757   -0.3195    0.3446    0.4443</w:t>
      </w:r>
    </w:p>
    <w:p w14:paraId="28D2C77D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3.5158    0.3118    1.1302    0.2725</w:t>
      </w:r>
    </w:p>
    <w:p w14:paraId="393BDB74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-2.5340   -1.3942   -0.0612   -0.3124</w:t>
      </w:r>
    </w:p>
    <w:p w14:paraId="485ED133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-3.6986    0.5189   -0.1856    0.0438</w:t>
      </w:r>
    </w:p>
    <w:p w14:paraId="788C661E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0.9320    7.0762    0.4149   -0.0090</w:t>
      </w:r>
    </w:p>
    <w:p w14:paraId="3D368FE0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0.4336    1.0523    1.1021    0.2459</w:t>
      </w:r>
    </w:p>
    <w:p w14:paraId="713A4B54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0.1809    1.8027   -0.7219    0.3668</w:t>
      </w:r>
    </w:p>
    <w:p w14:paraId="6468D63E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1.4876    0.0989    0.8708    0.1361</w:t>
      </w:r>
    </w:p>
    <w:p w14:paraId="24EFE4C3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2227D752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6D7C2D64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latent =</w:t>
      </w:r>
    </w:p>
    <w:p w14:paraId="4FE655E8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527A736E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6.2769</w:t>
      </w:r>
    </w:p>
    <w:p w14:paraId="3EAB2E1C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2.1691</w:t>
      </w:r>
    </w:p>
    <w:p w14:paraId="4814B845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0.9577</w:t>
      </w:r>
    </w:p>
    <w:p w14:paraId="5DEE0F93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0.0673</w:t>
      </w:r>
    </w:p>
    <w:p w14:paraId="10D85272" w14:textId="77777777" w:rsidR="003061BD" w:rsidRDefault="003061BD">
      <w:pPr>
        <w:rPr>
          <w:rFonts w:ascii="Menlo" w:eastAsia="Menlo" w:hAnsi="Menlo" w:cs="Menlo"/>
          <w:sz w:val="20"/>
          <w:szCs w:val="20"/>
        </w:rPr>
      </w:pPr>
    </w:p>
    <w:p w14:paraId="55DFA34C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Xcentered = score*coeff'</w:t>
      </w:r>
    </w:p>
    <w:p w14:paraId="7F888A2D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3429CBF2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Xcentered =</w:t>
      </w:r>
    </w:p>
    <w:p w14:paraId="4281D676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0A0D34A7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-1.1463   -0.4727    1.3902    0.2005</w:t>
      </w:r>
    </w:p>
    <w:p w14:paraId="37A99E98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-0.1463    0.3971   -2.6098    0.0544</w:t>
      </w:r>
    </w:p>
    <w:p w14:paraId="01360257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-1.1463    0.7218   -1.6098   -0.1675</w:t>
      </w:r>
    </w:p>
    <w:p w14:paraId="10048446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-0.1463   -0.4727    1.3902   -0.3436</w:t>
      </w:r>
    </w:p>
    <w:p w14:paraId="18531B8B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-1.1463   -0.4727    0.3902   -0.0425</w:t>
      </w:r>
    </w:p>
    <w:p w14:paraId="4754659F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-0.1463    0.3971    2.3902   -0.1675</w:t>
      </w:r>
    </w:p>
    <w:p w14:paraId="0BCB56D9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1.8537    0.3971   -1.6098    0.0544</w:t>
      </w:r>
    </w:p>
    <w:p w14:paraId="12CF88F8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-0.1463   -1.1229    0.3902    0.4346</w:t>
      </w:r>
    </w:p>
    <w:p w14:paraId="3EC6462B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-0.1463   -0.4727    3.3902   -0.3436</w:t>
      </w:r>
    </w:p>
    <w:p w14:paraId="577EC2AD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0.8537   -1.1229   -2.6098    0.4694</w:t>
      </w:r>
    </w:p>
    <w:p w14:paraId="34FF45A2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-1.1463   -0.4727   -0.6098   -0.0425</w:t>
      </w:r>
    </w:p>
    <w:p w14:paraId="401F2913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-1.1463   -0.4727   -0.6098    0.1336</w:t>
      </w:r>
    </w:p>
    <w:p w14:paraId="067793D9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1.8537   -2.1577   -0.6098   -0.3436</w:t>
      </w:r>
    </w:p>
    <w:p w14:paraId="346FAC6C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0.8537    1.0025    0.3902   -0.0425</w:t>
      </w:r>
    </w:p>
    <w:p w14:paraId="3B3674BD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-1.1463   -1.1229    3.3902   -0.1675</w:t>
      </w:r>
    </w:p>
    <w:p w14:paraId="332957C5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-1.1463    0.3971    5.3902   -0.1675</w:t>
      </w:r>
    </w:p>
    <w:p w14:paraId="5418E3A0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-0.1463    1.8589   -1.6098    0.0544</w:t>
      </w:r>
    </w:p>
    <w:p w14:paraId="59E160C4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-0.1463    1.2503   -2.6098   -0.0425</w:t>
      </w:r>
    </w:p>
    <w:p w14:paraId="364A31C5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-0.1463    1.0025    0.3902   -0.0425</w:t>
      </w:r>
    </w:p>
    <w:p w14:paraId="576421FD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-1.1463   -1.1229    1.3902   -0.0425</w:t>
      </w:r>
    </w:p>
    <w:p w14:paraId="3778D56E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-1.1463   -1.1229    0.3902   -0.1675</w:t>
      </w:r>
    </w:p>
    <w:p w14:paraId="31A0B3BB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-1.1463    1.6740    4.3902    0.0544</w:t>
      </w:r>
    </w:p>
    <w:p w14:paraId="7D1BCD72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-1.1463   -0.4727    4.3902   -0.0425</w:t>
      </w:r>
    </w:p>
    <w:p w14:paraId="2EA57751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-0.1463    0.3971    0.3902   -0.3436</w:t>
      </w:r>
    </w:p>
    <w:p w14:paraId="1CDF1D4B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0.8537   -0.4727   -0.6098    0.1336</w:t>
      </w:r>
    </w:p>
    <w:p w14:paraId="367388EF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1.8537   -2.1577   -3.6098   -0.6446</w:t>
      </w:r>
    </w:p>
    <w:p w14:paraId="095905A1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0.8537    0.0100   -3.6098    0.0544</w:t>
      </w:r>
    </w:p>
    <w:p w14:paraId="3739ABEF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-1.1463    0.0100   -2.6098   -0.6446</w:t>
      </w:r>
    </w:p>
    <w:p w14:paraId="3A85BD60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0.8537   -0.4727    3.3902   -0.1675</w:t>
      </w:r>
    </w:p>
    <w:p w14:paraId="37BEE5A4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-0.1463    1.0025   -0.6098   -0.0425</w:t>
      </w:r>
    </w:p>
    <w:p w14:paraId="317C8F48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-1.1463    1.4724    1.3902    0.2585</w:t>
      </w:r>
    </w:p>
    <w:p w14:paraId="12919AAB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-1.1463   -1.1229   -3.6098    0.2005</w:t>
      </w:r>
    </w:p>
    <w:p w14:paraId="76E75FF8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-1.1463   -0.4727   -3.6098    0.2585</w:t>
      </w:r>
    </w:p>
    <w:p w14:paraId="2559A2BC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-0.1463    0.0100   -2.6098    0.4694</w:t>
      </w:r>
    </w:p>
    <w:p w14:paraId="7AC4C0AA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-0.1463    1.4724    3.3902    0.3554</w:t>
      </w:r>
    </w:p>
    <w:p w14:paraId="692026B4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-1.1463   -0.4727   -2.6098   -0.3436</w:t>
      </w:r>
    </w:p>
    <w:p w14:paraId="1179A56E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0.8537   -0.4727   -3.6098    0.0544</w:t>
      </w:r>
    </w:p>
    <w:p w14:paraId="02CC1EDE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6.8537    1.4724    1.3902    0.2005</w:t>
      </w:r>
    </w:p>
    <w:p w14:paraId="6BC8DD13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0.8537    1.2503    0.3902    0.3554</w:t>
      </w:r>
    </w:p>
    <w:p w14:paraId="13D6051D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1.8537   -0.4727    0.3902    0.3554</w:t>
      </w:r>
    </w:p>
    <w:p w14:paraId="148EE09C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-0.1463    1.0025    1.3902    0.2005</w:t>
      </w:r>
    </w:p>
    <w:p w14:paraId="484B878E" w14:textId="77777777" w:rsidR="003061BD" w:rsidRDefault="003061BD">
      <w:pPr>
        <w:rPr>
          <w:rFonts w:ascii="Menlo" w:eastAsia="Menlo" w:hAnsi="Menlo" w:cs="Menlo"/>
          <w:sz w:val="20"/>
          <w:szCs w:val="20"/>
        </w:rPr>
      </w:pPr>
    </w:p>
    <w:p w14:paraId="149C25FC" w14:textId="77777777" w:rsidR="003061BD" w:rsidRDefault="003061BD">
      <w:pPr>
        <w:rPr>
          <w:rFonts w:ascii="Menlo" w:eastAsia="Menlo" w:hAnsi="Menlo" w:cs="Menlo"/>
          <w:sz w:val="20"/>
          <w:szCs w:val="20"/>
        </w:rPr>
      </w:pPr>
    </w:p>
    <w:p w14:paraId="4569EE64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&gt;&gt; biplot(coeff(:,1:2),</w:t>
      </w:r>
      <w:r>
        <w:rPr>
          <w:rFonts w:ascii="Menlo" w:eastAsia="Menlo" w:hAnsi="Menlo" w:cs="Menlo"/>
          <w:color w:val="A709F5"/>
          <w:sz w:val="15"/>
          <w:szCs w:val="15"/>
        </w:rPr>
        <w:t>'scores'</w:t>
      </w:r>
      <w:r>
        <w:rPr>
          <w:rFonts w:ascii="Menlo" w:eastAsia="Menlo" w:hAnsi="Menlo" w:cs="Menlo"/>
          <w:sz w:val="15"/>
          <w:szCs w:val="15"/>
        </w:rPr>
        <w:t>,score(:,1:2),</w:t>
      </w:r>
      <w:r>
        <w:rPr>
          <w:rFonts w:ascii="Menlo" w:eastAsia="Menlo" w:hAnsi="Menlo" w:cs="Menlo"/>
          <w:color w:val="A709F5"/>
          <w:sz w:val="15"/>
          <w:szCs w:val="15"/>
        </w:rPr>
        <w:t>'varlabels'</w:t>
      </w:r>
      <w:r>
        <w:rPr>
          <w:rFonts w:ascii="Menlo" w:eastAsia="Menlo" w:hAnsi="Menlo" w:cs="Menlo"/>
          <w:sz w:val="15"/>
          <w:szCs w:val="15"/>
        </w:rPr>
        <w:t>,{</w:t>
      </w:r>
      <w:r>
        <w:rPr>
          <w:rFonts w:ascii="Menlo" w:eastAsia="Menlo" w:hAnsi="Menlo" w:cs="Menlo"/>
          <w:color w:val="A709F5"/>
          <w:sz w:val="15"/>
          <w:szCs w:val="15"/>
        </w:rPr>
        <w:t>'C_H'</w:t>
      </w:r>
      <w:r>
        <w:rPr>
          <w:rFonts w:ascii="Menlo" w:eastAsia="Menlo" w:hAnsi="Menlo" w:cs="Menlo"/>
          <w:sz w:val="15"/>
          <w:szCs w:val="15"/>
        </w:rPr>
        <w:t>,</w:t>
      </w:r>
      <w:r>
        <w:rPr>
          <w:rFonts w:ascii="Menlo" w:eastAsia="Menlo" w:hAnsi="Menlo" w:cs="Menlo"/>
          <w:color w:val="A709F5"/>
          <w:sz w:val="15"/>
          <w:szCs w:val="15"/>
        </w:rPr>
        <w:t>'C_S'</w:t>
      </w:r>
      <w:r>
        <w:rPr>
          <w:rFonts w:ascii="Menlo" w:eastAsia="Menlo" w:hAnsi="Menlo" w:cs="Menlo"/>
          <w:sz w:val="15"/>
          <w:szCs w:val="15"/>
        </w:rPr>
        <w:t>,</w:t>
      </w:r>
      <w:r>
        <w:rPr>
          <w:rFonts w:ascii="Menlo" w:eastAsia="Menlo" w:hAnsi="Menlo" w:cs="Menlo"/>
          <w:color w:val="A709F5"/>
          <w:sz w:val="15"/>
          <w:szCs w:val="15"/>
        </w:rPr>
        <w:t>'C_A'</w:t>
      </w:r>
      <w:r>
        <w:rPr>
          <w:rFonts w:ascii="Menlo" w:eastAsia="Menlo" w:hAnsi="Menlo" w:cs="Menlo"/>
          <w:sz w:val="15"/>
          <w:szCs w:val="15"/>
        </w:rPr>
        <w:t>,</w:t>
      </w:r>
      <w:r>
        <w:rPr>
          <w:rFonts w:ascii="Menlo" w:eastAsia="Menlo" w:hAnsi="Menlo" w:cs="Menlo"/>
          <w:color w:val="A709F5"/>
          <w:sz w:val="15"/>
          <w:szCs w:val="15"/>
        </w:rPr>
        <w:t>'C_F'</w:t>
      </w:r>
      <w:r>
        <w:rPr>
          <w:rFonts w:ascii="Menlo" w:eastAsia="Menlo" w:hAnsi="Menlo" w:cs="Menlo"/>
          <w:sz w:val="15"/>
          <w:szCs w:val="15"/>
        </w:rPr>
        <w:t>});</w:t>
      </w:r>
    </w:p>
    <w:p w14:paraId="0BEB54DD" w14:textId="77777777" w:rsidR="003061BD" w:rsidRDefault="003061BD">
      <w:pPr>
        <w:rPr>
          <w:rFonts w:ascii="Menlo" w:eastAsia="Menlo" w:hAnsi="Menlo" w:cs="Menlo"/>
          <w:sz w:val="20"/>
          <w:szCs w:val="20"/>
        </w:rPr>
      </w:pPr>
    </w:p>
    <w:p w14:paraId="5E23504A" w14:textId="77777777" w:rsidR="003061BD" w:rsidRDefault="003061BD">
      <w:pPr>
        <w:rPr>
          <w:rFonts w:ascii="Menlo" w:eastAsia="Menlo" w:hAnsi="Menlo" w:cs="Menlo"/>
          <w:sz w:val="20"/>
          <w:szCs w:val="20"/>
        </w:rPr>
      </w:pPr>
    </w:p>
    <w:p w14:paraId="0BCC14F5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noProof/>
          <w:sz w:val="20"/>
          <w:szCs w:val="20"/>
        </w:rPr>
        <w:lastRenderedPageBreak/>
        <w:drawing>
          <wp:inline distT="0" distB="0" distL="0" distR="0" wp14:anchorId="0CEC2B07" wp14:editId="5B3B74F9">
            <wp:extent cx="6120130" cy="4799965"/>
            <wp:effectExtent l="0" t="0" r="0" b="0"/>
            <wp:docPr id="8" name="image5.png" descr="Immagine che contiene testo, linea, diagramma, Diagramma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 descr="Immagine che contiene testo, linea, diagramma, Diagramma&#10;&#10;Descrizione generata automaticamente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7999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F4CA7F6" w14:textId="77777777" w:rsidR="003061BD" w:rsidRDefault="003061BD">
      <w:pPr>
        <w:rPr>
          <w:rFonts w:ascii="Menlo" w:eastAsia="Menlo" w:hAnsi="Menlo" w:cs="Menlo"/>
          <w:sz w:val="20"/>
          <w:szCs w:val="20"/>
        </w:rPr>
      </w:pPr>
    </w:p>
    <w:p w14:paraId="2AD4619C" w14:textId="77777777" w:rsidR="003061BD" w:rsidRDefault="003061BD">
      <w:pPr>
        <w:rPr>
          <w:rFonts w:ascii="Menlo" w:eastAsia="Menlo" w:hAnsi="Menlo" w:cs="Menlo"/>
          <w:sz w:val="20"/>
          <w:szCs w:val="20"/>
        </w:rPr>
      </w:pPr>
    </w:p>
    <w:p w14:paraId="30B15DF6" w14:textId="77777777" w:rsidR="003061BD" w:rsidRDefault="003061BD">
      <w:pPr>
        <w:rPr>
          <w:rFonts w:ascii="Menlo" w:eastAsia="Menlo" w:hAnsi="Menlo" w:cs="Menlo"/>
          <w:sz w:val="20"/>
          <w:szCs w:val="20"/>
        </w:rPr>
      </w:pPr>
    </w:p>
    <w:p w14:paraId="1F6E7A5D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6C590D03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2F551404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MANOVA/ANOVA</w:t>
      </w:r>
    </w:p>
    <w:p w14:paraId="6DEDB4E4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53418E0E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&gt;&gt; a = xlsread(</w:t>
      </w:r>
      <w:r>
        <w:rPr>
          <w:rFonts w:ascii="Menlo" w:eastAsia="Menlo" w:hAnsi="Menlo" w:cs="Menlo"/>
          <w:color w:val="A709F5"/>
          <w:sz w:val="15"/>
          <w:szCs w:val="15"/>
        </w:rPr>
        <w:t>"Anova DANVA_SDQ.xlsx"</w:t>
      </w:r>
      <w:r>
        <w:rPr>
          <w:rFonts w:ascii="Menlo" w:eastAsia="Menlo" w:hAnsi="Menlo" w:cs="Menlo"/>
          <w:sz w:val="15"/>
          <w:szCs w:val="15"/>
        </w:rPr>
        <w:t>,</w:t>
      </w:r>
      <w:r>
        <w:rPr>
          <w:rFonts w:ascii="Menlo" w:eastAsia="Menlo" w:hAnsi="Menlo" w:cs="Menlo"/>
          <w:color w:val="A709F5"/>
          <w:sz w:val="15"/>
          <w:szCs w:val="15"/>
        </w:rPr>
        <w:t>'A2:A41'</w:t>
      </w:r>
      <w:r>
        <w:rPr>
          <w:rFonts w:ascii="Menlo" w:eastAsia="Menlo" w:hAnsi="Menlo" w:cs="Menlo"/>
          <w:sz w:val="15"/>
          <w:szCs w:val="15"/>
        </w:rPr>
        <w:t>);</w:t>
      </w:r>
    </w:p>
    <w:p w14:paraId="14F3996A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b = xlsread(</w:t>
      </w:r>
      <w:r>
        <w:rPr>
          <w:rFonts w:ascii="Menlo" w:eastAsia="Menlo" w:hAnsi="Menlo" w:cs="Menlo"/>
          <w:color w:val="A709F5"/>
          <w:sz w:val="15"/>
          <w:szCs w:val="15"/>
        </w:rPr>
        <w:t>"Anova DANVA_SDQ.xlsx"</w:t>
      </w:r>
      <w:r>
        <w:rPr>
          <w:rFonts w:ascii="Menlo" w:eastAsia="Menlo" w:hAnsi="Menlo" w:cs="Menlo"/>
          <w:sz w:val="15"/>
          <w:szCs w:val="15"/>
        </w:rPr>
        <w:t>,</w:t>
      </w:r>
      <w:r>
        <w:rPr>
          <w:rFonts w:ascii="Menlo" w:eastAsia="Menlo" w:hAnsi="Menlo" w:cs="Menlo"/>
          <w:color w:val="A709F5"/>
          <w:sz w:val="15"/>
          <w:szCs w:val="15"/>
        </w:rPr>
        <w:t>'B2:B41'</w:t>
      </w:r>
      <w:r>
        <w:rPr>
          <w:rFonts w:ascii="Menlo" w:eastAsia="Menlo" w:hAnsi="Menlo" w:cs="Menlo"/>
          <w:sz w:val="15"/>
          <w:szCs w:val="15"/>
        </w:rPr>
        <w:t>);</w:t>
      </w:r>
    </w:p>
    <w:p w14:paraId="60512151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c = xlsread(</w:t>
      </w:r>
      <w:r>
        <w:rPr>
          <w:rFonts w:ascii="Menlo" w:eastAsia="Menlo" w:hAnsi="Menlo" w:cs="Menlo"/>
          <w:color w:val="A709F5"/>
          <w:sz w:val="15"/>
          <w:szCs w:val="15"/>
        </w:rPr>
        <w:t>"Anova DANVA_SDQ.xlsx"</w:t>
      </w:r>
      <w:r>
        <w:rPr>
          <w:rFonts w:ascii="Menlo" w:eastAsia="Menlo" w:hAnsi="Menlo" w:cs="Menlo"/>
          <w:sz w:val="15"/>
          <w:szCs w:val="15"/>
        </w:rPr>
        <w:t>,</w:t>
      </w:r>
      <w:r>
        <w:rPr>
          <w:rFonts w:ascii="Menlo" w:eastAsia="Menlo" w:hAnsi="Menlo" w:cs="Menlo"/>
          <w:color w:val="A709F5"/>
          <w:sz w:val="15"/>
          <w:szCs w:val="15"/>
        </w:rPr>
        <w:t>'C2:C41'</w:t>
      </w:r>
      <w:r>
        <w:rPr>
          <w:rFonts w:ascii="Menlo" w:eastAsia="Menlo" w:hAnsi="Menlo" w:cs="Menlo"/>
          <w:sz w:val="15"/>
          <w:szCs w:val="15"/>
        </w:rPr>
        <w:t>);</w:t>
      </w:r>
    </w:p>
    <w:p w14:paraId="237807E7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Y = [b c];</w:t>
      </w:r>
    </w:p>
    <w:p w14:paraId="4ED3FCD6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&gt;&gt; [p, tbl, stats] = manova1(Y, a)</w:t>
      </w:r>
    </w:p>
    <w:p w14:paraId="3597885E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115743D6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p =</w:t>
      </w:r>
    </w:p>
    <w:p w14:paraId="5BD2195F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262426EF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1</w:t>
      </w:r>
    </w:p>
    <w:p w14:paraId="53F654FF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2C27A0FE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0757E866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tbl =</w:t>
      </w:r>
    </w:p>
    <w:p w14:paraId="527B4667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5E48C3D8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3.2340e-07</w:t>
      </w:r>
    </w:p>
    <w:p w14:paraId="288E1AEC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6EABA753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4A3F01F4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stats = </w:t>
      </w:r>
    </w:p>
    <w:p w14:paraId="6E3ACF92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6139FD63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</w:t>
      </w:r>
      <w:hyperlink r:id="rId12">
        <w:r>
          <w:rPr>
            <w:rFonts w:ascii="Menlo" w:eastAsia="Menlo" w:hAnsi="Menlo" w:cs="Menlo"/>
            <w:b/>
            <w:color w:val="0000FF"/>
            <w:sz w:val="15"/>
            <w:szCs w:val="15"/>
            <w:u w:val="single"/>
          </w:rPr>
          <w:t>struct</w:t>
        </w:r>
      </w:hyperlink>
      <w:r>
        <w:rPr>
          <w:rFonts w:ascii="Menlo" w:eastAsia="Menlo" w:hAnsi="Menlo" w:cs="Menlo"/>
          <w:sz w:val="15"/>
          <w:szCs w:val="15"/>
        </w:rPr>
        <w:t xml:space="preserve"> with fields:</w:t>
      </w:r>
    </w:p>
    <w:p w14:paraId="08BAA7CB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7BC3CEA4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     W: [2x2 double]</w:t>
      </w:r>
    </w:p>
    <w:p w14:paraId="21DB56C0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     B: [2x2 double]</w:t>
      </w:r>
    </w:p>
    <w:p w14:paraId="769BD040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     T: [2x2 double]</w:t>
      </w:r>
    </w:p>
    <w:p w14:paraId="5291128C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   dfW: 38</w:t>
      </w:r>
    </w:p>
    <w:p w14:paraId="228162E6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   dfB: 1</w:t>
      </w:r>
    </w:p>
    <w:p w14:paraId="58BBC375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   dfT: 39</w:t>
      </w:r>
    </w:p>
    <w:p w14:paraId="3646384B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lambda: 0.4458</w:t>
      </w:r>
    </w:p>
    <w:p w14:paraId="3EEA7874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 chisq: 29.8887</w:t>
      </w:r>
    </w:p>
    <w:p w14:paraId="441BC080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chisqdf: 2</w:t>
      </w:r>
    </w:p>
    <w:p w14:paraId="77B4B77A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eigenval: [2x1 double]</w:t>
      </w:r>
    </w:p>
    <w:p w14:paraId="6AEFC060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lastRenderedPageBreak/>
        <w:t xml:space="preserve">    eigenvec: [2x2 double]</w:t>
      </w:r>
    </w:p>
    <w:p w14:paraId="0AB402DD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 canon: [40x2 double]</w:t>
      </w:r>
    </w:p>
    <w:p w14:paraId="36DE7FA0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 mdist: [40x1 double]</w:t>
      </w:r>
    </w:p>
    <w:p w14:paraId="10D2DE77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gmdist: [2x2 double]</w:t>
      </w:r>
    </w:p>
    <w:p w14:paraId="04AD3DB2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   gnames: {2x1 cell}</w:t>
      </w:r>
    </w:p>
    <w:p w14:paraId="05248D91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6657941E" w14:textId="77777777" w:rsidR="003061BD" w:rsidRDefault="003061BD">
      <w:pPr>
        <w:rPr>
          <w:rFonts w:ascii="Menlo" w:eastAsia="Menlo" w:hAnsi="Menlo" w:cs="Menlo"/>
          <w:sz w:val="20"/>
          <w:szCs w:val="20"/>
        </w:rPr>
      </w:pPr>
    </w:p>
    <w:p w14:paraId="48DA35B0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noProof/>
          <w:sz w:val="20"/>
          <w:szCs w:val="20"/>
        </w:rPr>
        <w:drawing>
          <wp:inline distT="0" distB="0" distL="0" distR="0" wp14:anchorId="13034E99" wp14:editId="00EB0AC5">
            <wp:extent cx="6123532" cy="4572000"/>
            <wp:effectExtent l="0" t="0" r="0" b="0"/>
            <wp:docPr id="10" name="image3.png" descr="Immagine che contiene testo, schermata, diagramma, linea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Immagine che contiene testo, schermata, diagramma, linea&#10;&#10;Descrizione generata automaticamente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3532" cy="457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64A8543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noProof/>
          <w:sz w:val="20"/>
          <w:szCs w:val="20"/>
        </w:rPr>
        <w:drawing>
          <wp:inline distT="0" distB="0" distL="0" distR="0" wp14:anchorId="5408CA1C" wp14:editId="703E63E5">
            <wp:extent cx="6120130" cy="1802765"/>
            <wp:effectExtent l="0" t="0" r="0" b="0"/>
            <wp:docPr id="9" name="image2.png" descr="Immagine che contiene testo, schermata, ricevuta, Carattere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Immagine che contiene testo, schermata, ricevuta, Carattere&#10;&#10;Descrizione generata automaticamente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8027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Menlo" w:eastAsia="Menlo" w:hAnsi="Menlo" w:cs="Menlo"/>
          <w:noProof/>
          <w:sz w:val="20"/>
          <w:szCs w:val="20"/>
        </w:rPr>
        <w:drawing>
          <wp:inline distT="0" distB="0" distL="0" distR="0" wp14:anchorId="248B37B0" wp14:editId="0BE41935">
            <wp:extent cx="4699000" cy="1346200"/>
            <wp:effectExtent l="0" t="0" r="0" b="0"/>
            <wp:docPr id="12" name="image4.png" descr="Immagine che contiene testo, ricevuta, Carattere, schermata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Immagine che contiene testo, ricevuta, Carattere, schermata&#10;&#10;Descrizione generata automaticamente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99000" cy="1346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3E763DC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noProof/>
          <w:sz w:val="20"/>
          <w:szCs w:val="20"/>
        </w:rPr>
        <w:lastRenderedPageBreak/>
        <w:drawing>
          <wp:inline distT="0" distB="0" distL="0" distR="0" wp14:anchorId="48A7B78E" wp14:editId="6539B05B">
            <wp:extent cx="6120130" cy="5569585"/>
            <wp:effectExtent l="0" t="0" r="0" b="0"/>
            <wp:docPr id="11" name="image1.png" descr="Immagine che contiene diagramma, testo, linea, Diagramma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Immagine che contiene diagramma, testo, linea, Diagramma&#10;&#10;Descrizione generata automaticamente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55695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EEEC6F6" w14:textId="77777777" w:rsidR="003061BD" w:rsidRDefault="003061BD">
      <w:pPr>
        <w:rPr>
          <w:rFonts w:ascii="Menlo" w:eastAsia="Menlo" w:hAnsi="Menlo" w:cs="Menlo"/>
          <w:sz w:val="20"/>
          <w:szCs w:val="20"/>
        </w:rPr>
      </w:pPr>
    </w:p>
    <w:p w14:paraId="2953B59E" w14:textId="77777777" w:rsidR="003061BD" w:rsidRDefault="003061BD">
      <w:pPr>
        <w:rPr>
          <w:rFonts w:ascii="Menlo" w:eastAsia="Menlo" w:hAnsi="Menlo" w:cs="Menlo"/>
          <w:sz w:val="20"/>
          <w:szCs w:val="20"/>
        </w:rPr>
      </w:pPr>
    </w:p>
    <w:p w14:paraId="0B6B37C2" w14:textId="77777777" w:rsidR="003061BD" w:rsidRDefault="00000000">
      <w:pPr>
        <w:rPr>
          <w:rFonts w:ascii="Menlo" w:eastAsia="Menlo" w:hAnsi="Menlo" w:cs="Menlo"/>
          <w:sz w:val="20"/>
          <w:szCs w:val="20"/>
        </w:rPr>
      </w:pPr>
      <w:r>
        <w:rPr>
          <w:rFonts w:ascii="Menlo" w:eastAsia="Menlo" w:hAnsi="Menlo" w:cs="Menlo"/>
          <w:noProof/>
          <w:sz w:val="20"/>
          <w:szCs w:val="20"/>
        </w:rPr>
        <w:drawing>
          <wp:inline distT="0" distB="0" distL="0" distR="0" wp14:anchorId="712F70DE" wp14:editId="4409DE5F">
            <wp:extent cx="6120130" cy="2640330"/>
            <wp:effectExtent l="0" t="0" r="0" b="0"/>
            <wp:docPr id="7" name="image6.png" descr="Immagine che contiene testo, diagramma, linea, Diagramma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 descr="Immagine che contiene testo, diagramma, linea, Diagramma&#10;&#10;Descrizione generata automaticamente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6403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B46BA49" w14:textId="77777777" w:rsidR="003061BD" w:rsidRDefault="003061BD">
      <w:pPr>
        <w:rPr>
          <w:rFonts w:ascii="Menlo" w:eastAsia="Menlo" w:hAnsi="Menlo" w:cs="Menlo"/>
          <w:sz w:val="20"/>
          <w:szCs w:val="20"/>
        </w:rPr>
      </w:pPr>
    </w:p>
    <w:p w14:paraId="6114261A" w14:textId="77777777" w:rsidR="005C31DD" w:rsidRDefault="005C31DD">
      <w:pPr>
        <w:rPr>
          <w:rFonts w:ascii="Menlo" w:eastAsia="Menlo" w:hAnsi="Menlo" w:cs="Menlo"/>
          <w:sz w:val="15"/>
          <w:szCs w:val="15"/>
        </w:rPr>
      </w:pPr>
    </w:p>
    <w:p w14:paraId="62E21319" w14:textId="77777777" w:rsidR="005C31DD" w:rsidRDefault="005C31DD">
      <w:pPr>
        <w:rPr>
          <w:rFonts w:ascii="Menlo" w:eastAsia="Menlo" w:hAnsi="Menlo" w:cs="Menlo"/>
          <w:sz w:val="15"/>
          <w:szCs w:val="15"/>
        </w:rPr>
      </w:pPr>
    </w:p>
    <w:p w14:paraId="234324E3" w14:textId="77777777" w:rsidR="005C31DD" w:rsidRDefault="005C31DD">
      <w:pPr>
        <w:rPr>
          <w:rFonts w:ascii="Menlo" w:eastAsia="Menlo" w:hAnsi="Menlo" w:cs="Menlo"/>
          <w:sz w:val="15"/>
          <w:szCs w:val="15"/>
        </w:rPr>
      </w:pPr>
    </w:p>
    <w:p w14:paraId="08A16296" w14:textId="1417F0A3" w:rsidR="005C31DD" w:rsidRDefault="005C31DD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lastRenderedPageBreak/>
        <w:t xml:space="preserve">Data including paralanguage scale and normality test </w:t>
      </w:r>
    </w:p>
    <w:p w14:paraId="3B8EB18F" w14:textId="77777777" w:rsidR="005C31DD" w:rsidRDefault="005C31DD">
      <w:pPr>
        <w:rPr>
          <w:rFonts w:ascii="Menlo" w:eastAsia="Menlo" w:hAnsi="Menlo" w:cs="Menlo"/>
          <w:sz w:val="15"/>
          <w:szCs w:val="15"/>
        </w:rPr>
      </w:pPr>
    </w:p>
    <w:p w14:paraId="344144B3" w14:textId="77777777" w:rsidR="005C31DD" w:rsidRDefault="005C31DD">
      <w:pPr>
        <w:rPr>
          <w:rFonts w:ascii="Menlo" w:eastAsia="Menlo" w:hAnsi="Menlo" w:cs="Menlo"/>
          <w:sz w:val="15"/>
          <w:szCs w:val="15"/>
        </w:rPr>
      </w:pPr>
    </w:p>
    <w:p w14:paraId="53654DD2" w14:textId="6C3E7CA9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&gt; swtest(e)</w:t>
      </w:r>
    </w:p>
    <w:p w14:paraId="7067602E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48E1BE52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ans =</w:t>
      </w:r>
    </w:p>
    <w:p w14:paraId="174F2223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51DD6418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</w:t>
      </w:r>
      <w:hyperlink r:id="rId18">
        <w:r>
          <w:rPr>
            <w:rFonts w:ascii="Menlo" w:eastAsia="Menlo" w:hAnsi="Menlo" w:cs="Menlo"/>
            <w:b/>
            <w:color w:val="0000FF"/>
            <w:sz w:val="15"/>
            <w:szCs w:val="15"/>
            <w:u w:val="single"/>
          </w:rPr>
          <w:t>logical</w:t>
        </w:r>
      </w:hyperlink>
    </w:p>
    <w:p w14:paraId="3555BC38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35227F78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0</w:t>
      </w:r>
    </w:p>
    <w:p w14:paraId="0780F13E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78B39869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&gt;&gt; f1 = boxcox(f);</w:t>
      </w:r>
    </w:p>
    <w:p w14:paraId="1CEAD986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&gt;&gt; swtest(f1)</w:t>
      </w:r>
    </w:p>
    <w:p w14:paraId="78A7BA60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55A5E6C4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ans =</w:t>
      </w:r>
    </w:p>
    <w:p w14:paraId="5892CAA3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1274BC77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</w:t>
      </w:r>
      <w:hyperlink r:id="rId19">
        <w:r>
          <w:rPr>
            <w:rFonts w:ascii="Menlo" w:eastAsia="Menlo" w:hAnsi="Menlo" w:cs="Menlo"/>
            <w:b/>
            <w:color w:val="0000FF"/>
            <w:sz w:val="15"/>
            <w:szCs w:val="15"/>
            <w:u w:val="single"/>
          </w:rPr>
          <w:t>logical</w:t>
        </w:r>
      </w:hyperlink>
    </w:p>
    <w:p w14:paraId="236ECE44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6CEBC08C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0</w:t>
      </w:r>
    </w:p>
    <w:p w14:paraId="2B469D64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4F10D9C6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&gt;&gt; swtest(g)</w:t>
      </w:r>
    </w:p>
    <w:p w14:paraId="547F4F9A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331DBC82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ans =</w:t>
      </w:r>
    </w:p>
    <w:p w14:paraId="16D5A0D8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1C883B3D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</w:t>
      </w:r>
      <w:hyperlink r:id="rId20">
        <w:r>
          <w:rPr>
            <w:rFonts w:ascii="Menlo" w:eastAsia="Menlo" w:hAnsi="Menlo" w:cs="Menlo"/>
            <w:b/>
            <w:color w:val="0000FF"/>
            <w:sz w:val="15"/>
            <w:szCs w:val="15"/>
            <w:u w:val="single"/>
          </w:rPr>
          <w:t>logical</w:t>
        </w:r>
      </w:hyperlink>
    </w:p>
    <w:p w14:paraId="3155528D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314CB853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1</w:t>
      </w:r>
    </w:p>
    <w:p w14:paraId="67481E78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54C5C506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&gt;&gt; g1 = boxcox(g);</w:t>
      </w:r>
    </w:p>
    <w:p w14:paraId="42245271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&gt;&gt; swtest(g)</w:t>
      </w:r>
    </w:p>
    <w:p w14:paraId="067B9C09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4F1DB6B9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ans =</w:t>
      </w:r>
    </w:p>
    <w:p w14:paraId="41F7AC8D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55A372CA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</w:t>
      </w:r>
      <w:hyperlink r:id="rId21">
        <w:r>
          <w:rPr>
            <w:rFonts w:ascii="Menlo" w:eastAsia="Menlo" w:hAnsi="Menlo" w:cs="Menlo"/>
            <w:b/>
            <w:color w:val="0000FF"/>
            <w:sz w:val="15"/>
            <w:szCs w:val="15"/>
            <w:u w:val="single"/>
          </w:rPr>
          <w:t>logical</w:t>
        </w:r>
      </w:hyperlink>
    </w:p>
    <w:p w14:paraId="7A7799DA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595644AB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 xml:space="preserve">   1</w:t>
      </w:r>
    </w:p>
    <w:p w14:paraId="5D95335A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3FDFFEBA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&gt;&gt; data = [a b c d e f g h i j k l m n];</w:t>
      </w:r>
    </w:p>
    <w:p w14:paraId="0F3C0927" w14:textId="77777777" w:rsidR="003061BD" w:rsidRDefault="00000000">
      <w:pPr>
        <w:rPr>
          <w:rFonts w:ascii="Menlo" w:eastAsia="Menlo" w:hAnsi="Menlo" w:cs="Menlo"/>
          <w:sz w:val="15"/>
          <w:szCs w:val="15"/>
        </w:rPr>
      </w:pPr>
      <w:r>
        <w:rPr>
          <w:rFonts w:ascii="Menlo" w:eastAsia="Menlo" w:hAnsi="Menlo" w:cs="Menlo"/>
          <w:sz w:val="15"/>
          <w:szCs w:val="15"/>
        </w:rPr>
        <w:t>&gt;&gt; [R,P] = corrcoef(data)</w:t>
      </w:r>
    </w:p>
    <w:p w14:paraId="0D37E002" w14:textId="77777777" w:rsidR="003061BD" w:rsidRDefault="003061BD">
      <w:pPr>
        <w:rPr>
          <w:rFonts w:ascii="Menlo" w:eastAsia="Menlo" w:hAnsi="Menlo" w:cs="Menlo"/>
          <w:sz w:val="15"/>
          <w:szCs w:val="15"/>
        </w:rPr>
      </w:pPr>
    </w:p>
    <w:p w14:paraId="3399611A" w14:textId="77777777" w:rsidR="003061BD" w:rsidRDefault="00000000">
      <w:pPr>
        <w:rPr>
          <w:rFonts w:ascii="Menlo" w:eastAsia="Menlo" w:hAnsi="Menlo" w:cs="Menlo"/>
          <w:sz w:val="11"/>
          <w:szCs w:val="11"/>
        </w:rPr>
      </w:pPr>
      <w:r>
        <w:rPr>
          <w:rFonts w:ascii="Menlo" w:eastAsia="Menlo" w:hAnsi="Menlo" w:cs="Menlo"/>
          <w:sz w:val="11"/>
          <w:szCs w:val="11"/>
        </w:rPr>
        <w:t>R =</w:t>
      </w:r>
    </w:p>
    <w:p w14:paraId="1E2EFB03" w14:textId="77777777" w:rsidR="003061BD" w:rsidRDefault="003061BD">
      <w:pPr>
        <w:rPr>
          <w:rFonts w:ascii="Menlo" w:eastAsia="Menlo" w:hAnsi="Menlo" w:cs="Menlo"/>
          <w:sz w:val="11"/>
          <w:szCs w:val="11"/>
        </w:rPr>
      </w:pPr>
    </w:p>
    <w:p w14:paraId="0B607065" w14:textId="77777777" w:rsidR="003061BD" w:rsidRDefault="00000000">
      <w:pPr>
        <w:rPr>
          <w:rFonts w:ascii="Menlo" w:eastAsia="Menlo" w:hAnsi="Menlo" w:cs="Menlo"/>
          <w:sz w:val="11"/>
          <w:szCs w:val="11"/>
        </w:rPr>
      </w:pPr>
      <w:r>
        <w:rPr>
          <w:rFonts w:ascii="Menlo" w:eastAsia="Menlo" w:hAnsi="Menlo" w:cs="Menlo"/>
          <w:sz w:val="11"/>
          <w:szCs w:val="11"/>
        </w:rPr>
        <w:t xml:space="preserve">    a1.0000    0.3781    0.6893    0.4595    0.6253   -0.1102   -0.0125   -0.1656    0.3259    0.3260    0.5022    0.4484    0.8149    0.5483</w:t>
      </w:r>
    </w:p>
    <w:p w14:paraId="0DC47F0D" w14:textId="77777777" w:rsidR="003061BD" w:rsidRDefault="00000000">
      <w:pPr>
        <w:rPr>
          <w:rFonts w:ascii="Menlo" w:eastAsia="Menlo" w:hAnsi="Menlo" w:cs="Menlo"/>
          <w:sz w:val="11"/>
          <w:szCs w:val="11"/>
        </w:rPr>
      </w:pPr>
      <w:r>
        <w:rPr>
          <w:rFonts w:ascii="Menlo" w:eastAsia="Menlo" w:hAnsi="Menlo" w:cs="Menlo"/>
          <w:sz w:val="11"/>
          <w:szCs w:val="11"/>
        </w:rPr>
        <w:t xml:space="preserve">    0.3781    b1.0000    0.1445   -0.0998    0.1478    0.2983    0.1123    0.2535   -0.1222    0.3059    0.2603    0.1866    0.1579    0.0592</w:t>
      </w:r>
    </w:p>
    <w:p w14:paraId="464ADD94" w14:textId="77777777" w:rsidR="003061BD" w:rsidRDefault="00000000">
      <w:pPr>
        <w:rPr>
          <w:rFonts w:ascii="Menlo" w:eastAsia="Menlo" w:hAnsi="Menlo" w:cs="Menlo"/>
          <w:sz w:val="11"/>
          <w:szCs w:val="11"/>
        </w:rPr>
      </w:pPr>
      <w:r>
        <w:rPr>
          <w:rFonts w:ascii="Menlo" w:eastAsia="Menlo" w:hAnsi="Menlo" w:cs="Menlo"/>
          <w:sz w:val="11"/>
          <w:szCs w:val="11"/>
        </w:rPr>
        <w:t xml:space="preserve">    0.6893    0.1445    c1.0000    0.2034    0.1346   -0.2911   -0.1205   -0.2798    0.5460    0.3835    0.0786    0.2940    0.7599    0.4409</w:t>
      </w:r>
    </w:p>
    <w:p w14:paraId="41235806" w14:textId="77777777" w:rsidR="003061BD" w:rsidRDefault="00000000">
      <w:pPr>
        <w:rPr>
          <w:rFonts w:ascii="Menlo" w:eastAsia="Menlo" w:hAnsi="Menlo" w:cs="Menlo"/>
          <w:sz w:val="11"/>
          <w:szCs w:val="11"/>
        </w:rPr>
      </w:pPr>
      <w:r>
        <w:rPr>
          <w:rFonts w:ascii="Menlo" w:eastAsia="Menlo" w:hAnsi="Menlo" w:cs="Menlo"/>
          <w:sz w:val="11"/>
          <w:szCs w:val="11"/>
        </w:rPr>
        <w:t xml:space="preserve">    0.4595   -0.0998    0.2034    d1.0000   -0.1143   -0.2072   -0.0767   -0.1599    0.1819   -0.1369    0.2878   -0.0462    0.3903    0.3319</w:t>
      </w:r>
    </w:p>
    <w:p w14:paraId="03F4AF2E" w14:textId="77777777" w:rsidR="003061BD" w:rsidRDefault="00000000">
      <w:pPr>
        <w:rPr>
          <w:rFonts w:ascii="Menlo" w:eastAsia="Menlo" w:hAnsi="Menlo" w:cs="Menlo"/>
          <w:sz w:val="11"/>
          <w:szCs w:val="11"/>
        </w:rPr>
      </w:pPr>
      <w:r>
        <w:rPr>
          <w:rFonts w:ascii="Menlo" w:eastAsia="Menlo" w:hAnsi="Menlo" w:cs="Menlo"/>
          <w:sz w:val="11"/>
          <w:szCs w:val="11"/>
        </w:rPr>
        <w:t xml:space="preserve">    0.6253    0.1478    0.1346   -0.1143    e1.0000    0.0761    0.0875   -0.0466    0.0238    0.2119    0.4604    0.4851    0.4013    0.2963</w:t>
      </w:r>
    </w:p>
    <w:p w14:paraId="5CF138BF" w14:textId="77777777" w:rsidR="003061BD" w:rsidRDefault="00000000">
      <w:pPr>
        <w:rPr>
          <w:rFonts w:ascii="Menlo" w:eastAsia="Menlo" w:hAnsi="Menlo" w:cs="Menlo"/>
          <w:sz w:val="11"/>
          <w:szCs w:val="11"/>
        </w:rPr>
      </w:pPr>
      <w:r>
        <w:rPr>
          <w:rFonts w:ascii="Menlo" w:eastAsia="Menlo" w:hAnsi="Menlo" w:cs="Menlo"/>
          <w:sz w:val="11"/>
          <w:szCs w:val="11"/>
        </w:rPr>
        <w:t xml:space="preserve">   -0.1102    0.2983   -0.2911   -0.2072    0.0761    f1.0000    0.5638    0.6563   -0.3311   -0.0258    0.0542   -0.1130   -0.2688   -0.1239</w:t>
      </w:r>
    </w:p>
    <w:p w14:paraId="2D1AEAB4" w14:textId="77777777" w:rsidR="003061BD" w:rsidRDefault="00000000">
      <w:pPr>
        <w:rPr>
          <w:rFonts w:ascii="Menlo" w:eastAsia="Menlo" w:hAnsi="Menlo" w:cs="Menlo"/>
          <w:sz w:val="11"/>
          <w:szCs w:val="11"/>
        </w:rPr>
      </w:pPr>
      <w:r>
        <w:rPr>
          <w:rFonts w:ascii="Menlo" w:eastAsia="Menlo" w:hAnsi="Menlo" w:cs="Menlo"/>
          <w:sz w:val="11"/>
          <w:szCs w:val="11"/>
        </w:rPr>
        <w:t xml:space="preserve">   -0.0125    0.1123   -0.1205   -0.0767    0.0875    0.5638    g1.0000   -0.1216   -0.0085   -0.0661   -0.0010   -0.0450   -0.0066    0.0705</w:t>
      </w:r>
    </w:p>
    <w:p w14:paraId="7CAAC3C5" w14:textId="77777777" w:rsidR="003061BD" w:rsidRDefault="00000000">
      <w:pPr>
        <w:rPr>
          <w:rFonts w:ascii="Menlo" w:eastAsia="Menlo" w:hAnsi="Menlo" w:cs="Menlo"/>
          <w:sz w:val="11"/>
          <w:szCs w:val="11"/>
        </w:rPr>
      </w:pPr>
      <w:r>
        <w:rPr>
          <w:rFonts w:ascii="Menlo" w:eastAsia="Menlo" w:hAnsi="Menlo" w:cs="Menlo"/>
          <w:sz w:val="11"/>
          <w:szCs w:val="11"/>
        </w:rPr>
        <w:t xml:space="preserve">   -0.1656    0.2535   -0.2798   -0.1599   -0.0466    0.6563   -0.1216    h1.0000   -0.3519   -0.0191    0.0587   -0.1126   -0.3207   -0.1583</w:t>
      </w:r>
    </w:p>
    <w:p w14:paraId="3E25483D" w14:textId="77777777" w:rsidR="003061BD" w:rsidRDefault="00000000">
      <w:pPr>
        <w:rPr>
          <w:rFonts w:ascii="Menlo" w:eastAsia="Menlo" w:hAnsi="Menlo" w:cs="Menlo"/>
          <w:sz w:val="11"/>
          <w:szCs w:val="11"/>
        </w:rPr>
      </w:pPr>
      <w:r>
        <w:rPr>
          <w:rFonts w:ascii="Menlo" w:eastAsia="Menlo" w:hAnsi="Menlo" w:cs="Menlo"/>
          <w:sz w:val="11"/>
          <w:szCs w:val="11"/>
        </w:rPr>
        <w:t xml:space="preserve">    0.3259   -0.1222    0.5460    0.1819    0.0238   -0.3311   -0.0085   -0.3519    i1.0000    0.0921   -0.1992    0.2388    0.8126    0.1598</w:t>
      </w:r>
    </w:p>
    <w:p w14:paraId="375126C0" w14:textId="77777777" w:rsidR="003061BD" w:rsidRDefault="00000000">
      <w:pPr>
        <w:rPr>
          <w:rFonts w:ascii="Menlo" w:eastAsia="Menlo" w:hAnsi="Menlo" w:cs="Menlo"/>
          <w:sz w:val="11"/>
          <w:szCs w:val="11"/>
        </w:rPr>
      </w:pPr>
      <w:r>
        <w:rPr>
          <w:rFonts w:ascii="Menlo" w:eastAsia="Menlo" w:hAnsi="Menlo" w:cs="Menlo"/>
          <w:sz w:val="11"/>
          <w:szCs w:val="11"/>
        </w:rPr>
        <w:t xml:space="preserve">    0.3260    0.3059    0.3835   -0.1369    0.2119   -0.0258   -0.0661   -0.0191    0.0921    j1.0000    0.0905   -0.0117    0.2619    0.1829</w:t>
      </w:r>
    </w:p>
    <w:p w14:paraId="3F485E61" w14:textId="77777777" w:rsidR="003061BD" w:rsidRDefault="00000000">
      <w:pPr>
        <w:rPr>
          <w:rFonts w:ascii="Menlo" w:eastAsia="Menlo" w:hAnsi="Menlo" w:cs="Menlo"/>
          <w:sz w:val="11"/>
          <w:szCs w:val="11"/>
        </w:rPr>
      </w:pPr>
      <w:r>
        <w:rPr>
          <w:rFonts w:ascii="Menlo" w:eastAsia="Menlo" w:hAnsi="Menlo" w:cs="Menlo"/>
          <w:sz w:val="11"/>
          <w:szCs w:val="11"/>
        </w:rPr>
        <w:t xml:space="preserve">    0.5022    0.2603    0.0786    0.2878    0.4604    0.0542   -0.0010    0.0587   -0.1992    0.0905    k1.0000    0.1594    0.1809    0.2989</w:t>
      </w:r>
    </w:p>
    <w:p w14:paraId="565985C8" w14:textId="77777777" w:rsidR="003061BD" w:rsidRDefault="00000000">
      <w:pPr>
        <w:rPr>
          <w:rFonts w:ascii="Menlo" w:eastAsia="Menlo" w:hAnsi="Menlo" w:cs="Menlo"/>
          <w:sz w:val="11"/>
          <w:szCs w:val="11"/>
        </w:rPr>
      </w:pPr>
      <w:r>
        <w:rPr>
          <w:rFonts w:ascii="Menlo" w:eastAsia="Menlo" w:hAnsi="Menlo" w:cs="Menlo"/>
          <w:sz w:val="11"/>
          <w:szCs w:val="11"/>
        </w:rPr>
        <w:t xml:space="preserve">    0.4484    0.1866    0.2940   -0.0462    0.4851   -0.1130   -0.0450   -0.1126    0.2388   -0.0117    0.1594    1.0000    0.4278   -0.0967</w:t>
      </w:r>
    </w:p>
    <w:p w14:paraId="436E1BA1" w14:textId="77777777" w:rsidR="003061BD" w:rsidRDefault="00000000">
      <w:pPr>
        <w:rPr>
          <w:rFonts w:ascii="Menlo" w:eastAsia="Menlo" w:hAnsi="Menlo" w:cs="Menlo"/>
          <w:sz w:val="11"/>
          <w:szCs w:val="11"/>
        </w:rPr>
      </w:pPr>
      <w:r>
        <w:rPr>
          <w:rFonts w:ascii="Menlo" w:eastAsia="Menlo" w:hAnsi="Menlo" w:cs="Menlo"/>
          <w:sz w:val="11"/>
          <w:szCs w:val="11"/>
        </w:rPr>
        <w:t xml:space="preserve">    0.8149    0.1579    0.7599    0.3903    0.4013   -0.2688   -0.0066   -0.3207    0.8126    0.2619    0.1809    0.4278    1.0000    0.4337</w:t>
      </w:r>
    </w:p>
    <w:p w14:paraId="7226BE63" w14:textId="77777777" w:rsidR="003061BD" w:rsidRDefault="00000000">
      <w:pPr>
        <w:rPr>
          <w:rFonts w:ascii="Menlo" w:eastAsia="Menlo" w:hAnsi="Menlo" w:cs="Menlo"/>
          <w:sz w:val="11"/>
          <w:szCs w:val="11"/>
        </w:rPr>
      </w:pPr>
      <w:r>
        <w:rPr>
          <w:rFonts w:ascii="Menlo" w:eastAsia="Menlo" w:hAnsi="Menlo" w:cs="Menlo"/>
          <w:sz w:val="11"/>
          <w:szCs w:val="11"/>
        </w:rPr>
        <w:t xml:space="preserve">    0.5483    0.0592    0.4409    0.3319    0.2963   -0.1239    0.0705   -0.1583    0.1598    0.1829    0.2989   -0.0967    0.4337    1.0000</w:t>
      </w:r>
    </w:p>
    <w:p w14:paraId="5362C011" w14:textId="77777777" w:rsidR="003061BD" w:rsidRDefault="003061BD">
      <w:pPr>
        <w:rPr>
          <w:rFonts w:ascii="Menlo" w:eastAsia="Menlo" w:hAnsi="Menlo" w:cs="Menlo"/>
          <w:sz w:val="11"/>
          <w:szCs w:val="11"/>
        </w:rPr>
      </w:pPr>
    </w:p>
    <w:p w14:paraId="0E6F3FCB" w14:textId="77777777" w:rsidR="003061BD" w:rsidRDefault="003061BD">
      <w:pPr>
        <w:rPr>
          <w:rFonts w:ascii="Menlo" w:eastAsia="Menlo" w:hAnsi="Menlo" w:cs="Menlo"/>
          <w:sz w:val="11"/>
          <w:szCs w:val="11"/>
        </w:rPr>
      </w:pPr>
    </w:p>
    <w:p w14:paraId="5CEF0CA3" w14:textId="77777777" w:rsidR="003061BD" w:rsidRDefault="00000000">
      <w:pPr>
        <w:rPr>
          <w:rFonts w:ascii="Menlo" w:eastAsia="Menlo" w:hAnsi="Menlo" w:cs="Menlo"/>
          <w:sz w:val="11"/>
          <w:szCs w:val="11"/>
        </w:rPr>
      </w:pPr>
      <w:r>
        <w:rPr>
          <w:rFonts w:ascii="Menlo" w:eastAsia="Menlo" w:hAnsi="Menlo" w:cs="Menlo"/>
          <w:sz w:val="11"/>
          <w:szCs w:val="11"/>
        </w:rPr>
        <w:t>P =</w:t>
      </w:r>
    </w:p>
    <w:p w14:paraId="59C4A467" w14:textId="77777777" w:rsidR="003061BD" w:rsidRDefault="003061BD">
      <w:pPr>
        <w:rPr>
          <w:rFonts w:ascii="Menlo" w:eastAsia="Menlo" w:hAnsi="Menlo" w:cs="Menlo"/>
          <w:sz w:val="11"/>
          <w:szCs w:val="11"/>
        </w:rPr>
      </w:pPr>
    </w:p>
    <w:p w14:paraId="67E3DF6E" w14:textId="77777777" w:rsidR="003061BD" w:rsidRDefault="00000000">
      <w:pPr>
        <w:rPr>
          <w:rFonts w:ascii="Menlo" w:eastAsia="Menlo" w:hAnsi="Menlo" w:cs="Menlo"/>
          <w:sz w:val="11"/>
          <w:szCs w:val="11"/>
        </w:rPr>
      </w:pPr>
      <w:r>
        <w:rPr>
          <w:rFonts w:ascii="Menlo" w:eastAsia="Menlo" w:hAnsi="Menlo" w:cs="Menlo"/>
          <w:sz w:val="11"/>
          <w:szCs w:val="11"/>
        </w:rPr>
        <w:t xml:space="preserve">    1.0000    0.0148    0.0000    0.0025    0.0000    0.4930    0.9383    0.3008    0.0376    0.0375    0.0008    0.0033    0.0000    0.0002</w:t>
      </w:r>
    </w:p>
    <w:p w14:paraId="2BFF5AE6" w14:textId="77777777" w:rsidR="003061BD" w:rsidRDefault="00000000">
      <w:pPr>
        <w:rPr>
          <w:rFonts w:ascii="Menlo" w:eastAsia="Menlo" w:hAnsi="Menlo" w:cs="Menlo"/>
          <w:sz w:val="11"/>
          <w:szCs w:val="11"/>
        </w:rPr>
      </w:pPr>
      <w:r>
        <w:rPr>
          <w:rFonts w:ascii="Menlo" w:eastAsia="Menlo" w:hAnsi="Menlo" w:cs="Menlo"/>
          <w:sz w:val="11"/>
          <w:szCs w:val="11"/>
        </w:rPr>
        <w:t xml:space="preserve">    0.0148    1.0000    0.3674    0.5348    0.3563    0.0582    0.4847    0.1098    0.4466    0.0518    0.1002    0.2427    0.3242    0.7130</w:t>
      </w:r>
    </w:p>
    <w:p w14:paraId="7E4EFE85" w14:textId="77777777" w:rsidR="003061BD" w:rsidRDefault="00000000">
      <w:pPr>
        <w:rPr>
          <w:rFonts w:ascii="Menlo" w:eastAsia="Menlo" w:hAnsi="Menlo" w:cs="Menlo"/>
          <w:sz w:val="11"/>
          <w:szCs w:val="11"/>
        </w:rPr>
      </w:pPr>
      <w:r>
        <w:rPr>
          <w:rFonts w:ascii="Menlo" w:eastAsia="Menlo" w:hAnsi="Menlo" w:cs="Menlo"/>
          <w:sz w:val="11"/>
          <w:szCs w:val="11"/>
        </w:rPr>
        <w:t xml:space="preserve">    0.0000    0.3674    1.0000    0.2022    0.4013    0.0648    0.4529    0.0764    0.0002    0.0133    0.6253    0.0621    0.0000    0.0039</w:t>
      </w:r>
    </w:p>
    <w:p w14:paraId="378733C5" w14:textId="77777777" w:rsidR="003061BD" w:rsidRDefault="00000000">
      <w:pPr>
        <w:rPr>
          <w:rFonts w:ascii="Menlo" w:eastAsia="Menlo" w:hAnsi="Menlo" w:cs="Menlo"/>
          <w:sz w:val="11"/>
          <w:szCs w:val="11"/>
        </w:rPr>
      </w:pPr>
      <w:r>
        <w:rPr>
          <w:rFonts w:ascii="Menlo" w:eastAsia="Menlo" w:hAnsi="Menlo" w:cs="Menlo"/>
          <w:sz w:val="11"/>
          <w:szCs w:val="11"/>
        </w:rPr>
        <w:t xml:space="preserve">    0.0025    0.5348    0.2022    1.0000    0.4768    0.1936    0.6336    0.3181    0.2550    0.3933    0.0680    0.7741    0.0117    0.0340</w:t>
      </w:r>
    </w:p>
    <w:p w14:paraId="58D9E55B" w14:textId="77777777" w:rsidR="003061BD" w:rsidRDefault="00000000">
      <w:pPr>
        <w:rPr>
          <w:rFonts w:ascii="Menlo" w:eastAsia="Menlo" w:hAnsi="Menlo" w:cs="Menlo"/>
          <w:sz w:val="11"/>
          <w:szCs w:val="11"/>
        </w:rPr>
      </w:pPr>
      <w:r>
        <w:rPr>
          <w:rFonts w:ascii="Menlo" w:eastAsia="Menlo" w:hAnsi="Menlo" w:cs="Menlo"/>
          <w:sz w:val="11"/>
          <w:szCs w:val="11"/>
        </w:rPr>
        <w:t xml:space="preserve">    0.0000    0.3563    0.4013    0.4768    1.0000    0.6361    0.5865    0.7723    0.8826    0.1834    0.0025    0.0013    0.0093    0.0600</w:t>
      </w:r>
    </w:p>
    <w:p w14:paraId="3A40B744" w14:textId="77777777" w:rsidR="003061BD" w:rsidRDefault="00000000">
      <w:pPr>
        <w:rPr>
          <w:rFonts w:ascii="Menlo" w:eastAsia="Menlo" w:hAnsi="Menlo" w:cs="Menlo"/>
          <w:sz w:val="11"/>
          <w:szCs w:val="11"/>
        </w:rPr>
      </w:pPr>
      <w:r>
        <w:rPr>
          <w:rFonts w:ascii="Menlo" w:eastAsia="Menlo" w:hAnsi="Menlo" w:cs="Menlo"/>
          <w:sz w:val="11"/>
          <w:szCs w:val="11"/>
        </w:rPr>
        <w:t xml:space="preserve">    0.4930    0.0582    0.0648    0.1936    0.6361    1.0000    0.0001    0.0000    0.0345    0.8728    0.7362    0.4817    0.0893    0.4402</w:t>
      </w:r>
    </w:p>
    <w:p w14:paraId="5FC3720F" w14:textId="77777777" w:rsidR="003061BD" w:rsidRDefault="00000000">
      <w:pPr>
        <w:rPr>
          <w:rFonts w:ascii="Menlo" w:eastAsia="Menlo" w:hAnsi="Menlo" w:cs="Menlo"/>
          <w:sz w:val="11"/>
          <w:szCs w:val="11"/>
        </w:rPr>
      </w:pPr>
      <w:r>
        <w:rPr>
          <w:rFonts w:ascii="Menlo" w:eastAsia="Menlo" w:hAnsi="Menlo" w:cs="Menlo"/>
          <w:sz w:val="11"/>
          <w:szCs w:val="11"/>
        </w:rPr>
        <w:t xml:space="preserve">    0.9383    0.4847    0.4529    0.6336    0.5865    0.0001    1.0000    0.4487    0.9579    0.6813    0.9949    0.7800    0.9676    0.6616</w:t>
      </w:r>
    </w:p>
    <w:p w14:paraId="67FB98CA" w14:textId="77777777" w:rsidR="003061BD" w:rsidRDefault="00000000">
      <w:pPr>
        <w:rPr>
          <w:rFonts w:ascii="Menlo" w:eastAsia="Menlo" w:hAnsi="Menlo" w:cs="Menlo"/>
          <w:sz w:val="11"/>
          <w:szCs w:val="11"/>
        </w:rPr>
      </w:pPr>
      <w:r>
        <w:rPr>
          <w:rFonts w:ascii="Menlo" w:eastAsia="Menlo" w:hAnsi="Menlo" w:cs="Menlo"/>
          <w:sz w:val="11"/>
          <w:szCs w:val="11"/>
        </w:rPr>
        <w:t xml:space="preserve">    0.3008    0.1098    0.0764    0.3181    0.7723    0.0000    0.4487    1.0000    0.0241    0.9055    0.7155    0.4833    0.0409    0.3228</w:t>
      </w:r>
    </w:p>
    <w:p w14:paraId="3A217A70" w14:textId="77777777" w:rsidR="003061BD" w:rsidRDefault="00000000">
      <w:pPr>
        <w:rPr>
          <w:rFonts w:ascii="Menlo" w:eastAsia="Menlo" w:hAnsi="Menlo" w:cs="Menlo"/>
          <w:sz w:val="11"/>
          <w:szCs w:val="11"/>
        </w:rPr>
      </w:pPr>
      <w:r>
        <w:rPr>
          <w:rFonts w:ascii="Menlo" w:eastAsia="Menlo" w:hAnsi="Menlo" w:cs="Menlo"/>
          <w:sz w:val="11"/>
          <w:szCs w:val="11"/>
        </w:rPr>
        <w:t xml:space="preserve">    0.0376    0.4466    0.0002    0.2550    0.8826    0.0345    0.9579    0.0241    1.0000    0.5670    0.2117    0.1327    0.0000    0.3184</w:t>
      </w:r>
    </w:p>
    <w:p w14:paraId="3162FA99" w14:textId="77777777" w:rsidR="003061BD" w:rsidRDefault="00000000">
      <w:pPr>
        <w:rPr>
          <w:rFonts w:ascii="Menlo" w:eastAsia="Menlo" w:hAnsi="Menlo" w:cs="Menlo"/>
          <w:sz w:val="11"/>
          <w:szCs w:val="11"/>
        </w:rPr>
      </w:pPr>
      <w:r>
        <w:rPr>
          <w:rFonts w:ascii="Menlo" w:eastAsia="Menlo" w:hAnsi="Menlo" w:cs="Menlo"/>
          <w:sz w:val="11"/>
          <w:szCs w:val="11"/>
        </w:rPr>
        <w:t xml:space="preserve">    0.0375    0.0518    0.0133    0.3933    0.1834    0.8728    0.6813    0.9055    0.5670    1.0000    0.5738    0.9419    0.0981    0.2523</w:t>
      </w:r>
    </w:p>
    <w:p w14:paraId="3D34863D" w14:textId="77777777" w:rsidR="003061BD" w:rsidRDefault="00000000">
      <w:pPr>
        <w:rPr>
          <w:rFonts w:ascii="Menlo" w:eastAsia="Menlo" w:hAnsi="Menlo" w:cs="Menlo"/>
          <w:sz w:val="11"/>
          <w:szCs w:val="11"/>
        </w:rPr>
      </w:pPr>
      <w:r>
        <w:rPr>
          <w:rFonts w:ascii="Menlo" w:eastAsia="Menlo" w:hAnsi="Menlo" w:cs="Menlo"/>
          <w:sz w:val="11"/>
          <w:szCs w:val="11"/>
        </w:rPr>
        <w:t xml:space="preserve">    0.0008    0.1002    0.6253    0.0680    0.0025    0.7362    0.9949    0.7155    0.2117    0.5738    1.0000    0.3195    0.2577    0.0577</w:t>
      </w:r>
    </w:p>
    <w:p w14:paraId="230EB704" w14:textId="77777777" w:rsidR="003061BD" w:rsidRDefault="00000000">
      <w:pPr>
        <w:rPr>
          <w:rFonts w:ascii="Menlo" w:eastAsia="Menlo" w:hAnsi="Menlo" w:cs="Menlo"/>
          <w:sz w:val="11"/>
          <w:szCs w:val="11"/>
        </w:rPr>
      </w:pPr>
      <w:r>
        <w:rPr>
          <w:rFonts w:ascii="Menlo" w:eastAsia="Menlo" w:hAnsi="Menlo" w:cs="Menlo"/>
          <w:sz w:val="11"/>
          <w:szCs w:val="11"/>
        </w:rPr>
        <w:t xml:space="preserve">    0.0033    0.2427    0.0621    0.7741    0.0013    0.4817    0.7800    0.4833    0.1327    0.9419    0.3195    1.0000    0.0053    0.5477</w:t>
      </w:r>
    </w:p>
    <w:p w14:paraId="068FDAAA" w14:textId="77777777" w:rsidR="003061BD" w:rsidRDefault="00000000">
      <w:pPr>
        <w:rPr>
          <w:rFonts w:ascii="Menlo" w:eastAsia="Menlo" w:hAnsi="Menlo" w:cs="Menlo"/>
          <w:sz w:val="11"/>
          <w:szCs w:val="11"/>
        </w:rPr>
      </w:pPr>
      <w:r>
        <w:rPr>
          <w:rFonts w:ascii="Menlo" w:eastAsia="Menlo" w:hAnsi="Menlo" w:cs="Menlo"/>
          <w:sz w:val="11"/>
          <w:szCs w:val="11"/>
        </w:rPr>
        <w:t xml:space="preserve">    0.0000    0.3242    0.0000    0.0117    0.0093    0.0893    0.9676    0.0409    0.0000    0.0981    0.2577    0.0053    1.0000    0.0046</w:t>
      </w:r>
    </w:p>
    <w:p w14:paraId="57C466CD" w14:textId="77777777" w:rsidR="003061BD" w:rsidRDefault="00000000">
      <w:pPr>
        <w:rPr>
          <w:rFonts w:ascii="Menlo" w:eastAsia="Menlo" w:hAnsi="Menlo" w:cs="Menlo"/>
          <w:sz w:val="11"/>
          <w:szCs w:val="11"/>
        </w:rPr>
      </w:pPr>
      <w:r>
        <w:rPr>
          <w:rFonts w:ascii="Menlo" w:eastAsia="Menlo" w:hAnsi="Menlo" w:cs="Menlo"/>
          <w:sz w:val="11"/>
          <w:szCs w:val="11"/>
        </w:rPr>
        <w:t xml:space="preserve">    0.0002    0.7130    0.0039    0.0340    0.0600    0.4402    0.6616    0.3228    0.3184    0.2523    0.0577    0.5477    0.0046    1.0000</w:t>
      </w:r>
    </w:p>
    <w:p w14:paraId="24A8A569" w14:textId="77777777" w:rsidR="003061BD" w:rsidRDefault="003061BD">
      <w:pPr>
        <w:rPr>
          <w:rFonts w:ascii="Menlo" w:eastAsia="Menlo" w:hAnsi="Menlo" w:cs="Menlo"/>
          <w:sz w:val="11"/>
          <w:szCs w:val="11"/>
        </w:rPr>
      </w:pPr>
    </w:p>
    <w:p w14:paraId="74DE65F0" w14:textId="77777777" w:rsidR="003061BD" w:rsidRDefault="003061BD">
      <w:pPr>
        <w:rPr>
          <w:rFonts w:ascii="Menlo" w:eastAsia="Menlo" w:hAnsi="Menlo" w:cs="Menlo"/>
          <w:sz w:val="16"/>
          <w:szCs w:val="16"/>
        </w:rPr>
      </w:pPr>
    </w:p>
    <w:p w14:paraId="12F99C41" w14:textId="77777777" w:rsidR="003061BD" w:rsidRDefault="003061BD">
      <w:pPr>
        <w:rPr>
          <w:rFonts w:ascii="Menlo" w:eastAsia="Menlo" w:hAnsi="Menlo" w:cs="Menlo"/>
          <w:sz w:val="16"/>
          <w:szCs w:val="16"/>
        </w:rPr>
      </w:pPr>
    </w:p>
    <w:sectPr w:rsidR="003061BD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1BD"/>
    <w:rsid w:val="003061BD"/>
    <w:rsid w:val="005C3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18F86B5"/>
  <w15:docId w15:val="{A6237029-9488-1548-A4FC-F30AFEE7A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llegamentoipertestuale">
    <w:name w:val="Hyperlink"/>
    <w:basedOn w:val="Carpredefinitoparagrafo"/>
    <w:uiPriority w:val="99"/>
    <w:semiHidden/>
    <w:unhideWhenUsed/>
    <w:rsid w:val="00E25C9F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421B9D"/>
    <w:rPr>
      <w:b/>
      <w:bCs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image" Target="media/image2.png"/><Relationship Id="rId18" Type="http://schemas.openxmlformats.org/officeDocument/2006/relationships/hyperlink" Target="about:blank" TargetMode="External"/><Relationship Id="rId3" Type="http://schemas.openxmlformats.org/officeDocument/2006/relationships/settings" Target="settings.xml"/><Relationship Id="rId21" Type="http://schemas.openxmlformats.org/officeDocument/2006/relationships/hyperlink" Target="about:blank" TargetMode="External"/><Relationship Id="rId7" Type="http://schemas.openxmlformats.org/officeDocument/2006/relationships/hyperlink" Target="about:blank" TargetMode="External"/><Relationship Id="rId12" Type="http://schemas.openxmlformats.org/officeDocument/2006/relationships/hyperlink" Target="about:blank" TargetMode="External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hyperlink" Target="about:blan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about:blank" TargetMode="External"/><Relationship Id="rId11" Type="http://schemas.openxmlformats.org/officeDocument/2006/relationships/image" Target="media/image1.png"/><Relationship Id="rId5" Type="http://schemas.openxmlformats.org/officeDocument/2006/relationships/hyperlink" Target="about:blank" TargetMode="External"/><Relationship Id="rId15" Type="http://schemas.openxmlformats.org/officeDocument/2006/relationships/image" Target="media/image4.png"/><Relationship Id="rId23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19" Type="http://schemas.openxmlformats.org/officeDocument/2006/relationships/hyperlink" Target="about:blan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bout:blank" TargetMode="External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v5yto7Lryr2pss4OAO9XucoSVQ==">CgMxLjA4AHIhMVpYaU9rRmNTU0FURVZfdEdlVVJ2dm5oMGQ0Wnh1U2xi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2809</Words>
  <Characters>16014</Characters>
  <Application>Microsoft Office Word</Application>
  <DocSecurity>0</DocSecurity>
  <Lines>133</Lines>
  <Paragraphs>37</Paragraphs>
  <ScaleCrop>false</ScaleCrop>
  <Company/>
  <LinksUpToDate>false</LinksUpToDate>
  <CharactersWithSpaces>18786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de santis</dc:creator>
  <cp:lastModifiedBy>alessandro de santis</cp:lastModifiedBy>
  <cp:revision>2</cp:revision>
  <dcterms:created xsi:type="dcterms:W3CDTF">2025-06-19T11:37:00Z</dcterms:created>
  <dcterms:modified xsi:type="dcterms:W3CDTF">2025-07-15T13:36:00Z</dcterms:modified>
</cp:coreProperties>
</file>