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D8F" w:rsidRPr="00FD29CA" w:rsidRDefault="00FA7D8F" w:rsidP="00FA7D8F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numpy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matplotlib.pyplot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arch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arch_model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scipy.optimize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minimize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 Load Spot Price Data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spot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pd.read_csv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"WTI_Spot_Price.csv"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sep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";"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parse_dates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=[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"DATE"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spot.columns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spot.columns.str.strip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spot[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pd.to_datetime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(spot[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format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'%d/%m/%Y'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spot[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'Dernier'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spot[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'Dernier'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astype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str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str.replace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','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'.'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astype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spot.set_index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inplace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spot.index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spot.index.to_period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to_timestamp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spot = spot[~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spot.index.duplicated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keep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'last'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 Compute Returns and Estimate FIGARCH(1,d,1)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returns =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100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 spot[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'Dernier'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pct_change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figarch_model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arch_model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(returns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vol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'FIGARCH'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p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q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figarch_result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figarch_model.fit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disp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'off'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Extract phi from the model's result parameters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phi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figarch_result.params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'phi'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"Estimated Phi from FIGARCH:"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phi)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 Initial Setup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spot[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'Dernier'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n =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2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as specified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8.4e7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spot_prices.index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spot_prices.iloc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p_tp1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spot_prices.iloc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np.var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returns.loc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returns.index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&lt;= t])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Volatility at t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m_values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list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 Compute initial delta and B(</w:t>
      </w:r>
      <w:proofErr w:type="spellStart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t,T</w:t>
      </w:r>
      <w:proofErr w:type="spellEnd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)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delta_0 =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Start with 1 for delta initially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D_tp1 = delta_0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** 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/ n)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(p_tp1 -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 / D_tp1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 Initialize lists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deltas = [delta_0]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dates = [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spot_prices.index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B_values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 Loss Function to minimize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Pr="00FD29CA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loss_function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(delta):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theoretical_prices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D_tp1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Initialize </w:t>
      </w:r>
      <w:proofErr w:type="spellStart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D_i</w:t>
      </w:r>
      <w:proofErr w:type="spellEnd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inside the loss function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)):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i -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phi_product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phi ** ((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)) //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delta_power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np.prod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(delta) **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Ensure that delta affects the calculations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Phi_term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phi **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h_term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**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denom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phi_product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delta_power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Phi_term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h_term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B_iT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delta_0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** 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/ n)) /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denom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 xml:space="preserve">      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Update </w:t>
      </w:r>
      <w:proofErr w:type="spellStart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D_i</w:t>
      </w:r>
      <w:proofErr w:type="spellEnd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for the current step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delta[-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** 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/ n)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Update </w:t>
      </w:r>
      <w:proofErr w:type="spellStart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D_i</w:t>
      </w:r>
      <w:proofErr w:type="spellEnd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using the previous delta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# Calculate the theoretical price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g_val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B_iT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FD29CA">
        <w:rPr>
          <w:rFonts w:ascii="Courier New" w:eastAsia="Times New Roman" w:hAnsi="Courier New" w:cs="Courier New"/>
          <w:color w:val="72737A"/>
          <w:sz w:val="20"/>
          <w:szCs w:val="20"/>
          <w:lang w:val="en-US" w:eastAsia="fr-FR"/>
        </w:rPr>
        <w:t xml:space="preserve">observed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spot_prices.iloc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[i]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Calculate the theoretical price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theoretical_price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g_val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theoretical_prices.append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theoretical_price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Calculate the loss as the mean squared error between the theoretical prices and the observed prices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np.mean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np.array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theoretical_prices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-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:].values) **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 Optimization to minimize loss function and estimate delta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Use different initial guesses for delta to ensure more sensitivity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optimized_delta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minimize(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loss_function</w:t>
      </w:r>
      <w:proofErr w:type="spellEnd"/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np.linspace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0.5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-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'L-BFGS-B'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                   </w:t>
      </w:r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bounds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=[(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10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)] * (</w:t>
      </w:r>
      <w:proofErr w:type="spellStart"/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-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optimal_delta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optimized_delta.x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f"Optimized</w:t>
      </w:r>
      <w:proofErr w:type="spellEnd"/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Delta (over time):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optimal_delta</w:t>
      </w:r>
      <w:proofErr w:type="spellEnd"/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 Compute delta using the optimized values from the loss function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deltas = [delta_0]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dates = [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spot_prices.index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D_tp1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Initialize </w:t>
      </w:r>
      <w:proofErr w:type="spellStart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D_i</w:t>
      </w:r>
      <w:proofErr w:type="spellEnd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at the start of the loop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Loop to calculate B(</w:t>
      </w:r>
      <w:proofErr w:type="spellStart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t,T</w:t>
      </w:r>
      <w:proofErr w:type="spellEnd"/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) and store the deltas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 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)):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i -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phi_product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phi ** ((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)) //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delta_power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np.prod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(deltas) **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Phi_term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phi **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h_term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**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m_i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denom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phi_product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delta_power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Phi_term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h_term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B_iT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delta_0 *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** 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/ n)) /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denom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B_values.append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B_iT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Theoretical price generator is already handled by the loss function optimization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deltas.append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optimal_delta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[i -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dates.append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spot_prices.index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[i])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 Print the first few delta values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delta_df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pd.DataFrame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({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 dates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'Delta'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 deltas})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delta_df.head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())  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Print first few rows of delta values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 Plot delta over time ---</w:t>
      </w:r>
      <w:r w:rsidRPr="00FD29C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plt.figure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figsize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6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(dates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deltas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'Deterministic Delta over Time'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FD29C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linewidth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D29C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plt.title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'Calibrated Delta Values Over Time (WTI Spot Price Model)'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plt.xlabel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plt.ylabel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'Delta'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plt.grid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D29C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plt.legend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>plt.tight_layout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plt.show</w:t>
      </w:r>
      <w:proofErr w:type="spellEnd"/>
      <w:r w:rsidRPr="00FD29C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</w:p>
    <w:p w:rsidR="00FA7D8F" w:rsidRDefault="00FA7D8F" w:rsidP="00FA7D8F">
      <w:pPr>
        <w:rPr>
          <w:lang w:val="en-US"/>
        </w:rPr>
      </w:pPr>
    </w:p>
    <w:p w:rsidR="005B1CAB" w:rsidRPr="00FA7D8F" w:rsidRDefault="005B1CAB">
      <w:pPr>
        <w:rPr>
          <w:lang w:val="en-US"/>
        </w:rPr>
      </w:pPr>
      <w:bookmarkStart w:id="0" w:name="_GoBack"/>
      <w:bookmarkEnd w:id="0"/>
    </w:p>
    <w:sectPr w:rsidR="005B1CAB" w:rsidRPr="00FA7D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124"/>
    <w:rsid w:val="005B1CAB"/>
    <w:rsid w:val="00DF4124"/>
    <w:rsid w:val="00FA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D8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D8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642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2025-07-15T17:42:00Z</dcterms:created>
  <dcterms:modified xsi:type="dcterms:W3CDTF">2025-07-15T17:44:00Z</dcterms:modified>
</cp:coreProperties>
</file>