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8689" w14:textId="0980CB89" w:rsidR="00B76A99" w:rsidRPr="006155C2" w:rsidRDefault="00EE7255" w:rsidP="00B76A99">
      <w:pPr>
        <w:spacing w:after="160"/>
        <w:jc w:val="center"/>
        <w:rPr>
          <w:rFonts w:asciiTheme="majorBidi" w:eastAsia="Times New Roman" w:hAnsiTheme="majorBidi" w:cstheme="majorBidi"/>
          <w:b/>
          <w:bCs/>
          <w:color w:val="0070C0"/>
          <w:kern w:val="0"/>
          <w:sz w:val="28"/>
          <w:szCs w:val="28"/>
          <w14:ligatures w14:val="none"/>
        </w:rPr>
      </w:pPr>
      <w:r w:rsidRPr="00EE7255">
        <w:rPr>
          <w:rFonts w:asciiTheme="majorBidi" w:eastAsia="Times New Roman" w:hAnsiTheme="majorBidi" w:cstheme="majorBidi"/>
          <w:b/>
          <w:bCs/>
          <w:color w:val="0070C0"/>
          <w:kern w:val="0"/>
          <w:sz w:val="28"/>
          <w:szCs w:val="28"/>
          <w14:ligatures w14:val="none"/>
        </w:rPr>
        <w:t xml:space="preserve">Drivers of effective </w:t>
      </w:r>
      <w:proofErr w:type="spellStart"/>
      <w:r w:rsidRPr="00EE7255">
        <w:rPr>
          <w:rFonts w:asciiTheme="majorBidi" w:eastAsia="Times New Roman" w:hAnsiTheme="majorBidi" w:cstheme="majorBidi"/>
          <w:b/>
          <w:bCs/>
          <w:color w:val="0070C0"/>
          <w:kern w:val="0"/>
          <w:sz w:val="28"/>
          <w:szCs w:val="28"/>
          <w14:ligatures w14:val="none"/>
        </w:rPr>
        <w:t>utilisation</w:t>
      </w:r>
      <w:proofErr w:type="spellEnd"/>
      <w:r w:rsidRPr="00EE7255">
        <w:rPr>
          <w:rFonts w:asciiTheme="majorBidi" w:eastAsia="Times New Roman" w:hAnsiTheme="majorBidi" w:cstheme="majorBidi"/>
          <w:b/>
          <w:bCs/>
          <w:color w:val="0070C0"/>
          <w:kern w:val="0"/>
          <w:sz w:val="28"/>
          <w:szCs w:val="28"/>
          <w14:ligatures w14:val="none"/>
        </w:rPr>
        <w:t xml:space="preserve"> of youth mental health resources </w:t>
      </w:r>
      <w:bookmarkStart w:id="0" w:name="_Hlk203487064"/>
      <w:r w:rsidR="00401768" w:rsidRPr="006155C2">
        <w:rPr>
          <w:rFonts w:asciiTheme="majorBidi" w:eastAsia="Times New Roman" w:hAnsiTheme="majorBidi" w:cstheme="majorBidi"/>
          <w:b/>
          <w:bCs/>
          <w:color w:val="0070C0"/>
          <w:kern w:val="0"/>
          <w:sz w:val="28"/>
          <w:szCs w:val="28"/>
          <w14:ligatures w14:val="none"/>
        </w:rPr>
        <w:t>among Moroccan Youth</w:t>
      </w:r>
      <w:bookmarkEnd w:id="0"/>
    </w:p>
    <w:p w14:paraId="69324B5E" w14:textId="1ED5CB34" w:rsidR="006B56FF" w:rsidRPr="006155C2" w:rsidRDefault="00B76A99" w:rsidP="002A704B">
      <w:pPr>
        <w:spacing w:after="160"/>
        <w:jc w:val="center"/>
        <w:rPr>
          <w:rFonts w:asciiTheme="majorBidi" w:eastAsia="Times New Roman" w:hAnsiTheme="majorBidi" w:cstheme="majorBidi"/>
          <w:b/>
          <w:bCs/>
          <w:i/>
          <w:iCs/>
          <w:color w:val="0070C0"/>
          <w:kern w:val="0"/>
          <w:sz w:val="28"/>
          <w:szCs w:val="28"/>
          <w14:ligatures w14:val="none"/>
        </w:rPr>
      </w:pPr>
      <w:r w:rsidRPr="006155C2">
        <w:rPr>
          <w:rFonts w:asciiTheme="majorBidi" w:eastAsia="Times New Roman" w:hAnsiTheme="majorBidi" w:cstheme="majorBidi"/>
          <w:b/>
          <w:bCs/>
          <w:i/>
          <w:iCs/>
          <w:color w:val="0070C0"/>
          <w:kern w:val="0"/>
          <w:sz w:val="28"/>
          <w:szCs w:val="28"/>
          <w14:ligatures w14:val="none"/>
        </w:rPr>
        <w:t>Survey</w:t>
      </w:r>
    </w:p>
    <w:p w14:paraId="7653600B" w14:textId="69C8D857" w:rsidR="006B56FF" w:rsidRPr="00120CAC" w:rsidRDefault="006B56FF" w:rsidP="006B56FF">
      <w:pPr>
        <w:pBdr>
          <w:bottom w:val="single" w:sz="4" w:space="1" w:color="auto"/>
        </w:pBdr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</w:pPr>
      <w:r w:rsidRPr="00120CAC"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>I. Socio-demographic and general information</w:t>
      </w:r>
    </w:p>
    <w:p w14:paraId="6A081428" w14:textId="77777777" w:rsidR="00FB3A98" w:rsidRPr="005576C1" w:rsidRDefault="00FB3A98" w:rsidP="002A704B">
      <w:pPr>
        <w:rPr>
          <w:rFonts w:asciiTheme="majorBidi" w:hAnsiTheme="majorBidi" w:cstheme="majorBidi"/>
          <w:sz w:val="20"/>
          <w:szCs w:val="20"/>
        </w:rPr>
      </w:pPr>
    </w:p>
    <w:p w14:paraId="0A74A86A" w14:textId="0985B89D" w:rsidR="00DB2AB9" w:rsidRPr="00120CAC" w:rsidRDefault="00DB2AB9" w:rsidP="002A704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120CAC">
        <w:rPr>
          <w:rFonts w:asciiTheme="majorBidi" w:hAnsiTheme="majorBidi" w:cstheme="majorBidi"/>
          <w:b/>
          <w:bCs/>
          <w:sz w:val="20"/>
          <w:szCs w:val="20"/>
        </w:rPr>
        <w:t>How old are you?</w:t>
      </w:r>
    </w:p>
    <w:p w14:paraId="1B929C86" w14:textId="77777777" w:rsidR="00360B38" w:rsidRPr="00357868" w:rsidRDefault="00360B38" w:rsidP="00360B38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357868">
        <w:rPr>
          <w:rFonts w:asciiTheme="majorBidi" w:hAnsiTheme="majorBidi" w:cstheme="majorBidi"/>
          <w:sz w:val="20"/>
          <w:szCs w:val="20"/>
        </w:rPr>
        <w:t>18</w:t>
      </w:r>
    </w:p>
    <w:p w14:paraId="628B945F" w14:textId="77777777" w:rsidR="00360B38" w:rsidRPr="00357868" w:rsidRDefault="00360B38" w:rsidP="00360B38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357868">
        <w:rPr>
          <w:rFonts w:asciiTheme="majorBidi" w:hAnsiTheme="majorBidi" w:cstheme="majorBidi"/>
          <w:sz w:val="20"/>
          <w:szCs w:val="20"/>
        </w:rPr>
        <w:t>19</w:t>
      </w:r>
    </w:p>
    <w:p w14:paraId="1FC7FC98" w14:textId="77777777" w:rsidR="00360B38" w:rsidRPr="00357868" w:rsidRDefault="00360B38" w:rsidP="00360B38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357868">
        <w:rPr>
          <w:rFonts w:asciiTheme="majorBidi" w:hAnsiTheme="majorBidi" w:cstheme="majorBidi"/>
          <w:sz w:val="20"/>
          <w:szCs w:val="20"/>
        </w:rPr>
        <w:t>20</w:t>
      </w:r>
    </w:p>
    <w:p w14:paraId="56322544" w14:textId="77777777" w:rsidR="00360B38" w:rsidRPr="00357868" w:rsidRDefault="00360B38" w:rsidP="00360B38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357868">
        <w:rPr>
          <w:rFonts w:asciiTheme="majorBidi" w:hAnsiTheme="majorBidi" w:cstheme="majorBidi"/>
          <w:sz w:val="20"/>
          <w:szCs w:val="20"/>
        </w:rPr>
        <w:t>21</w:t>
      </w:r>
    </w:p>
    <w:p w14:paraId="5CCC7792" w14:textId="77777777" w:rsidR="00360B38" w:rsidRPr="00357868" w:rsidRDefault="00360B38" w:rsidP="00360B38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357868">
        <w:rPr>
          <w:rFonts w:asciiTheme="majorBidi" w:hAnsiTheme="majorBidi" w:cstheme="majorBidi"/>
          <w:sz w:val="20"/>
          <w:szCs w:val="20"/>
        </w:rPr>
        <w:t>22</w:t>
      </w:r>
    </w:p>
    <w:p w14:paraId="2B13FC06" w14:textId="77777777" w:rsidR="00360B38" w:rsidRPr="00357868" w:rsidRDefault="00360B38" w:rsidP="00360B38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357868">
        <w:rPr>
          <w:rFonts w:asciiTheme="majorBidi" w:hAnsiTheme="majorBidi" w:cstheme="majorBidi"/>
          <w:sz w:val="20"/>
          <w:szCs w:val="20"/>
        </w:rPr>
        <w:t>23</w:t>
      </w:r>
    </w:p>
    <w:p w14:paraId="38B83FCE" w14:textId="77777777" w:rsidR="00360B38" w:rsidRPr="00357868" w:rsidRDefault="00360B38" w:rsidP="00360B38">
      <w:pPr>
        <w:pStyle w:val="ListParagraph"/>
        <w:numPr>
          <w:ilvl w:val="0"/>
          <w:numId w:val="47"/>
        </w:numPr>
        <w:rPr>
          <w:rFonts w:asciiTheme="majorBidi" w:hAnsiTheme="majorBidi" w:cstheme="majorBidi"/>
          <w:sz w:val="20"/>
          <w:szCs w:val="20"/>
        </w:rPr>
      </w:pPr>
      <w:r w:rsidRPr="00357868">
        <w:rPr>
          <w:rFonts w:asciiTheme="majorBidi" w:hAnsiTheme="majorBidi" w:cstheme="majorBidi"/>
          <w:sz w:val="20"/>
          <w:szCs w:val="20"/>
        </w:rPr>
        <w:t>24</w:t>
      </w:r>
    </w:p>
    <w:p w14:paraId="60F2AF08" w14:textId="57301D91" w:rsidR="00DB2AB9" w:rsidRPr="005576C1" w:rsidRDefault="00DB2AB9" w:rsidP="00DB2AB9">
      <w:pPr>
        <w:rPr>
          <w:rFonts w:asciiTheme="majorBidi" w:hAnsiTheme="majorBidi" w:cstheme="majorBidi"/>
          <w:sz w:val="20"/>
          <w:szCs w:val="20"/>
        </w:rPr>
      </w:pPr>
    </w:p>
    <w:p w14:paraId="0BC2EA66" w14:textId="77777777" w:rsidR="002A704B" w:rsidRPr="00120CAC" w:rsidRDefault="002A704B" w:rsidP="002A704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120CAC">
        <w:rPr>
          <w:rFonts w:asciiTheme="majorBidi" w:hAnsiTheme="majorBidi" w:cstheme="majorBidi"/>
          <w:b/>
          <w:bCs/>
          <w:sz w:val="20"/>
          <w:szCs w:val="20"/>
        </w:rPr>
        <w:t>Gender</w:t>
      </w:r>
    </w:p>
    <w:p w14:paraId="4FA7025A" w14:textId="77777777" w:rsidR="002A704B" w:rsidRPr="005576C1" w:rsidRDefault="002A704B" w:rsidP="00E43607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Female</w:t>
      </w:r>
      <w:r w:rsidRPr="005576C1">
        <w:rPr>
          <w:rFonts w:asciiTheme="majorBidi" w:hAnsiTheme="majorBidi" w:cstheme="majorBidi"/>
          <w:sz w:val="20"/>
          <w:szCs w:val="20"/>
        </w:rPr>
        <w:tab/>
      </w:r>
    </w:p>
    <w:p w14:paraId="5512127B" w14:textId="77777777" w:rsidR="002A704B" w:rsidRPr="005576C1" w:rsidRDefault="002A704B" w:rsidP="00E43607">
      <w:pPr>
        <w:pStyle w:val="ListParagraph"/>
        <w:numPr>
          <w:ilvl w:val="0"/>
          <w:numId w:val="42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Male</w:t>
      </w:r>
    </w:p>
    <w:p w14:paraId="44A3BA8D" w14:textId="77777777" w:rsidR="00DB2AB9" w:rsidRPr="005576C1" w:rsidRDefault="00DB2AB9" w:rsidP="00DB2AB9">
      <w:pPr>
        <w:rPr>
          <w:rFonts w:asciiTheme="majorBidi" w:hAnsiTheme="majorBidi" w:cstheme="majorBidi"/>
          <w:sz w:val="20"/>
          <w:szCs w:val="20"/>
        </w:rPr>
      </w:pPr>
    </w:p>
    <w:p w14:paraId="4110CF39" w14:textId="61BD6C71" w:rsidR="002A704B" w:rsidRPr="00120CAC" w:rsidRDefault="002A704B" w:rsidP="002A704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120CAC">
        <w:rPr>
          <w:rFonts w:asciiTheme="majorBidi" w:hAnsiTheme="majorBidi" w:cstheme="majorBidi"/>
          <w:b/>
          <w:bCs/>
          <w:sz w:val="20"/>
          <w:szCs w:val="20"/>
        </w:rPr>
        <w:t>Place of residence</w:t>
      </w:r>
    </w:p>
    <w:p w14:paraId="0FA71CA5" w14:textId="57C7C073" w:rsidR="002A704B" w:rsidRPr="005576C1" w:rsidRDefault="002A704B" w:rsidP="00E43607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Urban</w:t>
      </w:r>
    </w:p>
    <w:p w14:paraId="0FAC2CBF" w14:textId="201AB58A" w:rsidR="002A704B" w:rsidRPr="005576C1" w:rsidRDefault="002A704B" w:rsidP="00E43607">
      <w:pPr>
        <w:pStyle w:val="ListParagraph"/>
        <w:numPr>
          <w:ilvl w:val="0"/>
          <w:numId w:val="41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Rural</w:t>
      </w:r>
    </w:p>
    <w:p w14:paraId="248DF3C4" w14:textId="77777777" w:rsidR="002A704B" w:rsidRPr="005576C1" w:rsidRDefault="002A704B" w:rsidP="002A704B">
      <w:pPr>
        <w:rPr>
          <w:rFonts w:asciiTheme="majorBidi" w:hAnsiTheme="majorBidi" w:cstheme="majorBidi"/>
          <w:sz w:val="20"/>
          <w:szCs w:val="20"/>
        </w:rPr>
      </w:pPr>
    </w:p>
    <w:p w14:paraId="681352A2" w14:textId="3F175B9D" w:rsidR="002A704B" w:rsidRPr="005576C1" w:rsidRDefault="002A704B" w:rsidP="002A704B">
      <w:pPr>
        <w:rPr>
          <w:rFonts w:asciiTheme="majorBidi" w:hAnsiTheme="majorBidi" w:cstheme="majorBidi"/>
          <w:sz w:val="20"/>
          <w:szCs w:val="20"/>
        </w:rPr>
      </w:pPr>
      <w:r w:rsidRPr="00120CAC">
        <w:rPr>
          <w:rFonts w:asciiTheme="majorBidi" w:hAnsiTheme="majorBidi" w:cstheme="majorBidi"/>
          <w:b/>
          <w:bCs/>
          <w:sz w:val="20"/>
          <w:szCs w:val="20"/>
        </w:rPr>
        <w:t>City of residence</w:t>
      </w:r>
      <w:r w:rsidR="00120CAC" w:rsidRPr="00120CAC">
        <w:rPr>
          <w:rFonts w:asciiTheme="majorBidi" w:hAnsiTheme="majorBidi" w:cstheme="majorBidi"/>
          <w:b/>
          <w:bCs/>
          <w:sz w:val="20"/>
          <w:szCs w:val="20"/>
        </w:rPr>
        <w:t>:</w:t>
      </w:r>
      <w:r w:rsidR="00120CAC">
        <w:rPr>
          <w:rFonts w:asciiTheme="majorBidi" w:hAnsiTheme="majorBidi" w:cstheme="majorBidi"/>
          <w:sz w:val="20"/>
          <w:szCs w:val="20"/>
        </w:rPr>
        <w:t xml:space="preserve"> </w:t>
      </w:r>
      <w:r w:rsidRPr="005576C1">
        <w:rPr>
          <w:rFonts w:asciiTheme="majorBidi" w:hAnsiTheme="majorBidi" w:cstheme="majorBidi"/>
          <w:sz w:val="20"/>
          <w:szCs w:val="20"/>
        </w:rPr>
        <w:t>…</w:t>
      </w:r>
      <w:r w:rsidR="00120CAC">
        <w:rPr>
          <w:rFonts w:asciiTheme="majorBidi" w:hAnsiTheme="majorBidi" w:cstheme="majorBidi"/>
          <w:sz w:val="20"/>
          <w:szCs w:val="20"/>
        </w:rPr>
        <w:t>………………</w:t>
      </w:r>
      <w:proofErr w:type="gramStart"/>
      <w:r w:rsidR="00120CAC">
        <w:rPr>
          <w:rFonts w:asciiTheme="majorBidi" w:hAnsiTheme="majorBidi" w:cstheme="majorBidi"/>
          <w:sz w:val="20"/>
          <w:szCs w:val="20"/>
        </w:rPr>
        <w:t>…..</w:t>
      </w:r>
      <w:proofErr w:type="gramEnd"/>
    </w:p>
    <w:p w14:paraId="7DC58DFA" w14:textId="0A61FB98" w:rsidR="00DB2AB9" w:rsidRPr="00357868" w:rsidRDefault="000660E0" w:rsidP="00357868">
      <w:pPr>
        <w:rPr>
          <w:rFonts w:asciiTheme="majorBidi" w:hAnsiTheme="majorBidi" w:cstheme="majorBidi"/>
          <w:sz w:val="20"/>
          <w:szCs w:val="20"/>
        </w:rPr>
      </w:pPr>
      <w:r w:rsidRPr="00120CAC">
        <w:rPr>
          <w:rFonts w:asciiTheme="majorBidi" w:hAnsiTheme="majorBidi" w:cstheme="majorBidi"/>
          <w:b/>
          <w:bCs/>
          <w:sz w:val="20"/>
          <w:szCs w:val="20"/>
        </w:rPr>
        <w:t>Phone number</w:t>
      </w:r>
      <w:r w:rsidR="00120CAC" w:rsidRPr="00120CAC">
        <w:rPr>
          <w:rFonts w:asciiTheme="majorBidi" w:hAnsiTheme="majorBidi" w:cstheme="majorBidi"/>
          <w:b/>
          <w:bCs/>
          <w:sz w:val="20"/>
          <w:szCs w:val="20"/>
        </w:rPr>
        <w:t>:</w:t>
      </w:r>
      <w:r w:rsidR="00120CAC">
        <w:rPr>
          <w:rFonts w:asciiTheme="majorBidi" w:hAnsiTheme="majorBidi" w:cstheme="majorBidi"/>
          <w:sz w:val="20"/>
          <w:szCs w:val="20"/>
        </w:rPr>
        <w:t xml:space="preserve"> </w:t>
      </w:r>
      <w:r w:rsidRPr="005576C1">
        <w:rPr>
          <w:rFonts w:asciiTheme="majorBidi" w:hAnsiTheme="majorBidi" w:cstheme="majorBidi"/>
          <w:sz w:val="20"/>
          <w:szCs w:val="20"/>
        </w:rPr>
        <w:t>…</w:t>
      </w:r>
      <w:r w:rsidR="00120CAC">
        <w:rPr>
          <w:rFonts w:asciiTheme="majorBidi" w:hAnsiTheme="majorBidi" w:cstheme="majorBidi"/>
          <w:sz w:val="20"/>
          <w:szCs w:val="20"/>
        </w:rPr>
        <w:t>………….</w:t>
      </w:r>
      <w:r w:rsidRPr="005576C1">
        <w:rPr>
          <w:rFonts w:asciiTheme="majorBidi" w:hAnsiTheme="majorBidi" w:cstheme="majorBidi"/>
          <w:sz w:val="20"/>
          <w:szCs w:val="20"/>
        </w:rPr>
        <w:t>…</w:t>
      </w:r>
    </w:p>
    <w:p w14:paraId="61E0DC01" w14:textId="72583CDA" w:rsidR="00DB2AB9" w:rsidRPr="00120CAC" w:rsidRDefault="00DB2AB9" w:rsidP="00DB2AB9">
      <w:pPr>
        <w:rPr>
          <w:rFonts w:asciiTheme="majorBidi" w:hAnsiTheme="majorBidi" w:cstheme="majorBidi"/>
          <w:b/>
          <w:bCs/>
          <w:sz w:val="20"/>
          <w:szCs w:val="20"/>
        </w:rPr>
      </w:pPr>
      <w:r w:rsidRPr="00120CAC">
        <w:rPr>
          <w:rFonts w:asciiTheme="majorBidi" w:hAnsiTheme="majorBidi" w:cstheme="majorBidi"/>
          <w:b/>
          <w:bCs/>
          <w:sz w:val="20"/>
          <w:szCs w:val="20"/>
        </w:rPr>
        <w:t xml:space="preserve">What is your marital </w:t>
      </w:r>
      <w:r w:rsidR="00357868" w:rsidRPr="00120CAC">
        <w:rPr>
          <w:rFonts w:asciiTheme="majorBidi" w:hAnsiTheme="majorBidi" w:cstheme="majorBidi"/>
          <w:b/>
          <w:bCs/>
          <w:sz w:val="20"/>
          <w:szCs w:val="20"/>
        </w:rPr>
        <w:t>status</w:t>
      </w:r>
      <w:r w:rsidRPr="00120CAC">
        <w:rPr>
          <w:rFonts w:asciiTheme="majorBidi" w:hAnsiTheme="majorBidi" w:cstheme="majorBidi"/>
          <w:b/>
          <w:bCs/>
          <w:sz w:val="20"/>
          <w:szCs w:val="20"/>
        </w:rPr>
        <w:t xml:space="preserve">? </w:t>
      </w:r>
      <w:r w:rsidRPr="00120CAC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120CAC">
        <w:rPr>
          <w:rFonts w:asciiTheme="majorBidi" w:hAnsiTheme="majorBidi" w:cstheme="majorBidi"/>
          <w:b/>
          <w:bCs/>
          <w:sz w:val="20"/>
          <w:szCs w:val="20"/>
        </w:rPr>
        <w:tab/>
      </w:r>
    </w:p>
    <w:p w14:paraId="03C89001" w14:textId="2E15820C" w:rsidR="00DB2AB9" w:rsidRPr="005576C1" w:rsidRDefault="00DB2AB9" w:rsidP="00E43607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Single</w:t>
      </w:r>
    </w:p>
    <w:p w14:paraId="40492425" w14:textId="3016C956" w:rsidR="00DB2AB9" w:rsidRPr="00357868" w:rsidRDefault="00DB2AB9" w:rsidP="00E43607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trike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 xml:space="preserve">Married </w:t>
      </w:r>
    </w:p>
    <w:p w14:paraId="50FC789B" w14:textId="28C58343" w:rsidR="00DB2AB9" w:rsidRPr="005576C1" w:rsidRDefault="00DB2AB9" w:rsidP="00E43607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Widow</w:t>
      </w:r>
    </w:p>
    <w:p w14:paraId="77F4E510" w14:textId="03D20737" w:rsidR="00DB2AB9" w:rsidRPr="005576C1" w:rsidRDefault="00DB2AB9" w:rsidP="005576C1">
      <w:pPr>
        <w:pStyle w:val="ListParagraph"/>
        <w:numPr>
          <w:ilvl w:val="0"/>
          <w:numId w:val="40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Divorced or separated</w:t>
      </w:r>
    </w:p>
    <w:p w14:paraId="0F7B8DB4" w14:textId="77777777" w:rsidR="00DB2AB9" w:rsidRPr="005576C1" w:rsidRDefault="00DB2AB9" w:rsidP="00DB2AB9">
      <w:pPr>
        <w:rPr>
          <w:rFonts w:asciiTheme="majorBidi" w:hAnsiTheme="majorBidi" w:cstheme="majorBidi"/>
          <w:sz w:val="20"/>
          <w:szCs w:val="20"/>
        </w:rPr>
      </w:pPr>
    </w:p>
    <w:p w14:paraId="42D3E8F8" w14:textId="228692A0" w:rsidR="00FE6F21" w:rsidRPr="00120CAC" w:rsidRDefault="00FE6F21" w:rsidP="00FE6F21">
      <w:pPr>
        <w:rPr>
          <w:rFonts w:asciiTheme="majorBidi" w:hAnsiTheme="majorBidi" w:cstheme="majorBidi"/>
          <w:b/>
          <w:bCs/>
          <w:sz w:val="20"/>
          <w:szCs w:val="20"/>
        </w:rPr>
      </w:pPr>
      <w:r w:rsidRPr="00120CAC">
        <w:rPr>
          <w:rFonts w:asciiTheme="majorBidi" w:hAnsiTheme="majorBidi" w:cstheme="majorBidi"/>
          <w:b/>
          <w:bCs/>
          <w:sz w:val="20"/>
          <w:szCs w:val="20"/>
        </w:rPr>
        <w:t>What is the highest level of education you have attained?</w:t>
      </w:r>
    </w:p>
    <w:p w14:paraId="06D9587A" w14:textId="176B9BCA" w:rsidR="00FF4D82" w:rsidRPr="005576C1" w:rsidRDefault="00FF4D82" w:rsidP="00FF4D82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 xml:space="preserve">Not enrolled in school </w:t>
      </w:r>
    </w:p>
    <w:p w14:paraId="52E1C80B" w14:textId="08A6880E" w:rsidR="00DB2AB9" w:rsidRPr="005576C1" w:rsidRDefault="00DB2AB9" w:rsidP="00E43607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Primary</w:t>
      </w:r>
    </w:p>
    <w:p w14:paraId="0C9625DD" w14:textId="39450C61" w:rsidR="00DB2AB9" w:rsidRPr="005576C1" w:rsidRDefault="00DB2AB9" w:rsidP="00E43607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Secondary</w:t>
      </w:r>
    </w:p>
    <w:p w14:paraId="77373C64" w14:textId="2AD798E5" w:rsidR="00DB2AB9" w:rsidRPr="005576C1" w:rsidRDefault="00DB2AB9" w:rsidP="00E43607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High school</w:t>
      </w:r>
    </w:p>
    <w:p w14:paraId="5090D831" w14:textId="453A4655" w:rsidR="00DB2AB9" w:rsidRPr="005576C1" w:rsidRDefault="00DB2AB9" w:rsidP="00DA00E1">
      <w:pPr>
        <w:pStyle w:val="ListParagraph"/>
        <w:numPr>
          <w:ilvl w:val="0"/>
          <w:numId w:val="38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Higher education</w:t>
      </w:r>
      <w:r w:rsidR="00DA00E1" w:rsidRPr="005576C1">
        <w:rPr>
          <w:rFonts w:asciiTheme="majorBidi" w:hAnsiTheme="majorBidi" w:cstheme="majorBidi"/>
          <w:sz w:val="20"/>
          <w:szCs w:val="20"/>
        </w:rPr>
        <w:t>/ Professional training</w:t>
      </w:r>
    </w:p>
    <w:p w14:paraId="116B645A" w14:textId="77777777" w:rsidR="002A704B" w:rsidRPr="005576C1" w:rsidRDefault="002A704B" w:rsidP="002A704B">
      <w:pPr>
        <w:rPr>
          <w:rFonts w:asciiTheme="majorBidi" w:hAnsiTheme="majorBidi" w:cstheme="majorBidi"/>
          <w:sz w:val="20"/>
          <w:szCs w:val="20"/>
        </w:rPr>
      </w:pPr>
    </w:p>
    <w:p w14:paraId="73E4B148" w14:textId="4FC3B86A" w:rsidR="002A704B" w:rsidRPr="00120CAC" w:rsidRDefault="00120CAC" w:rsidP="002A704B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lastRenderedPageBreak/>
        <w:t>Your c</w:t>
      </w:r>
      <w:r w:rsidR="002A704B" w:rsidRPr="00120CAC">
        <w:rPr>
          <w:rFonts w:asciiTheme="majorBidi" w:hAnsiTheme="majorBidi" w:cstheme="majorBidi"/>
          <w:b/>
          <w:bCs/>
          <w:sz w:val="20"/>
          <w:szCs w:val="20"/>
        </w:rPr>
        <w:t>urrent occupation</w:t>
      </w:r>
      <w:r>
        <w:rPr>
          <w:rFonts w:asciiTheme="majorBidi" w:hAnsiTheme="majorBidi" w:cstheme="majorBidi"/>
          <w:b/>
          <w:bCs/>
          <w:sz w:val="20"/>
          <w:szCs w:val="20"/>
        </w:rPr>
        <w:t>:</w:t>
      </w:r>
    </w:p>
    <w:p w14:paraId="07F51997" w14:textId="3F7CCA60" w:rsidR="002A704B" w:rsidRPr="005576C1" w:rsidRDefault="002A704B" w:rsidP="00E43607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Student</w:t>
      </w:r>
    </w:p>
    <w:p w14:paraId="2FD51B5C" w14:textId="7584A3BA" w:rsidR="002A704B" w:rsidRPr="005576C1" w:rsidRDefault="002A704B" w:rsidP="00E43607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Employed</w:t>
      </w:r>
    </w:p>
    <w:p w14:paraId="553A2279" w14:textId="014DD48B" w:rsidR="002A704B" w:rsidRPr="005576C1" w:rsidRDefault="002A704B" w:rsidP="00E43607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Unemployed</w:t>
      </w:r>
    </w:p>
    <w:p w14:paraId="14608019" w14:textId="62FD7B54" w:rsidR="006713B4" w:rsidRPr="00EE7255" w:rsidRDefault="002A704B" w:rsidP="00EE7255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sz w:val="20"/>
          <w:szCs w:val="20"/>
        </w:rPr>
      </w:pPr>
      <w:r w:rsidRPr="005576C1">
        <w:rPr>
          <w:rFonts w:asciiTheme="majorBidi" w:hAnsiTheme="majorBidi" w:cstheme="majorBidi"/>
          <w:sz w:val="20"/>
          <w:szCs w:val="20"/>
        </w:rPr>
        <w:t>Not in Education, Employment, or Training</w:t>
      </w:r>
    </w:p>
    <w:p w14:paraId="21A20EB9" w14:textId="77777777" w:rsidR="006713B4" w:rsidRDefault="006713B4" w:rsidP="00D0264F">
      <w:pPr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</w:pPr>
    </w:p>
    <w:p w14:paraId="7B25DA91" w14:textId="77777777" w:rsidR="006713B4" w:rsidRPr="005576C1" w:rsidRDefault="006713B4" w:rsidP="00D0264F">
      <w:pPr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</w:pPr>
    </w:p>
    <w:p w14:paraId="648DDB73" w14:textId="4661C7AB" w:rsidR="00DD0ED0" w:rsidRPr="00AB5330" w:rsidRDefault="00AB5330" w:rsidP="00AB5330">
      <w:pPr>
        <w:pBdr>
          <w:bottom w:val="single" w:sz="4" w:space="1" w:color="auto"/>
        </w:pBdr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>III</w:t>
      </w:r>
      <w:r w:rsidR="001A489A" w:rsidRPr="00AB5330"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>.</w:t>
      </w:r>
      <w:r w:rsidR="00D0264F" w:rsidRPr="00AB5330"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 xml:space="preserve"> Awareness about mental health</w:t>
      </w:r>
      <w:r w:rsidR="00EE7255"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 xml:space="preserve"> issues</w:t>
      </w:r>
      <w:r w:rsidR="003C114F" w:rsidRPr="00AB5330"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 xml:space="preserve">: </w:t>
      </w:r>
    </w:p>
    <w:p w14:paraId="3184E9B8" w14:textId="77777777" w:rsidR="006B56FF" w:rsidRPr="005576C1" w:rsidRDefault="006B56FF" w:rsidP="00D0264F">
      <w:pPr>
        <w:rPr>
          <w:rFonts w:asciiTheme="majorBidi" w:eastAsia="Times New Roman" w:hAnsiTheme="majorBidi" w:cstheme="majorBidi"/>
          <w:b/>
          <w:bCs/>
          <w:kern w:val="0"/>
          <w:sz w:val="20"/>
          <w:szCs w:val="20"/>
          <w14:ligatures w14:val="none"/>
        </w:rPr>
      </w:pPr>
    </w:p>
    <w:tbl>
      <w:tblPr>
        <w:tblStyle w:val="TableGrid"/>
        <w:tblW w:w="15300" w:type="dxa"/>
        <w:tblInd w:w="-1139" w:type="dxa"/>
        <w:tblLook w:val="04A0" w:firstRow="1" w:lastRow="0" w:firstColumn="1" w:lastColumn="0" w:noHBand="0" w:noVBand="1"/>
      </w:tblPr>
      <w:tblGrid>
        <w:gridCol w:w="7827"/>
        <w:gridCol w:w="2607"/>
        <w:gridCol w:w="1911"/>
        <w:gridCol w:w="2955"/>
      </w:tblGrid>
      <w:tr w:rsidR="006B56FF" w:rsidRPr="005576C1" w14:paraId="0DBC9E25" w14:textId="77777777" w:rsidTr="006B56FF">
        <w:trPr>
          <w:trHeight w:val="110"/>
        </w:trPr>
        <w:tc>
          <w:tcPr>
            <w:tcW w:w="7827" w:type="dxa"/>
          </w:tcPr>
          <w:p w14:paraId="336C15EF" w14:textId="77777777" w:rsidR="006B56FF" w:rsidRPr="005576C1" w:rsidRDefault="006B56FF" w:rsidP="00CE630D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7" w:type="dxa"/>
          </w:tcPr>
          <w:p w14:paraId="54923123" w14:textId="26AC82F6" w:rsidR="006B56FF" w:rsidRPr="005576C1" w:rsidRDefault="003C114F" w:rsidP="00357868">
            <w:pPr>
              <w:tabs>
                <w:tab w:val="center" w:pos="1195"/>
              </w:tabs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True</w:t>
            </w:r>
            <w:r w:rsidRPr="005576C1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1911" w:type="dxa"/>
          </w:tcPr>
          <w:p w14:paraId="0773F837" w14:textId="3C3AF440" w:rsidR="006B56FF" w:rsidRPr="005576C1" w:rsidRDefault="003C114F" w:rsidP="00CE630D">
            <w:pP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False</w:t>
            </w:r>
          </w:p>
        </w:tc>
        <w:tc>
          <w:tcPr>
            <w:tcW w:w="2955" w:type="dxa"/>
          </w:tcPr>
          <w:p w14:paraId="07060A0F" w14:textId="4DAAEAA7" w:rsidR="006B56FF" w:rsidRPr="005576C1" w:rsidRDefault="006B56FF" w:rsidP="00CE630D">
            <w:pPr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Don’t know</w:t>
            </w:r>
          </w:p>
        </w:tc>
      </w:tr>
      <w:tr w:rsidR="006B56FF" w:rsidRPr="005576C1" w14:paraId="418805E8" w14:textId="77777777" w:rsidTr="006B56FF">
        <w:trPr>
          <w:trHeight w:val="134"/>
        </w:trPr>
        <w:tc>
          <w:tcPr>
            <w:tcW w:w="7827" w:type="dxa"/>
          </w:tcPr>
          <w:p w14:paraId="180BA9DD" w14:textId="09575AD9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Mental health is a component of health or like any other diseases</w:t>
            </w:r>
          </w:p>
        </w:tc>
        <w:tc>
          <w:tcPr>
            <w:tcW w:w="2607" w:type="dxa"/>
          </w:tcPr>
          <w:p w14:paraId="12805483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1" w:type="dxa"/>
          </w:tcPr>
          <w:p w14:paraId="6036D52B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5" w:type="dxa"/>
          </w:tcPr>
          <w:p w14:paraId="329CB993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B56FF" w:rsidRPr="005576C1" w14:paraId="2DBD1ACD" w14:textId="77777777" w:rsidTr="006B56FF">
        <w:trPr>
          <w:trHeight w:val="107"/>
        </w:trPr>
        <w:tc>
          <w:tcPr>
            <w:tcW w:w="7827" w:type="dxa"/>
          </w:tcPr>
          <w:p w14:paraId="1A577664" w14:textId="4990613C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Suicidal </w:t>
            </w:r>
            <w:r w:rsidR="00FE4DC8"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ideation</w:t>
            </w:r>
            <w:r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or suicidal attempt is one of the psychological problems</w:t>
            </w:r>
          </w:p>
        </w:tc>
        <w:tc>
          <w:tcPr>
            <w:tcW w:w="2607" w:type="dxa"/>
          </w:tcPr>
          <w:p w14:paraId="28659D64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1" w:type="dxa"/>
          </w:tcPr>
          <w:p w14:paraId="5D53CE9B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5" w:type="dxa"/>
          </w:tcPr>
          <w:p w14:paraId="732A02DF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B56FF" w:rsidRPr="005576C1" w14:paraId="4A516F8B" w14:textId="77777777" w:rsidTr="006B56FF">
        <w:trPr>
          <w:trHeight w:val="166"/>
        </w:trPr>
        <w:tc>
          <w:tcPr>
            <w:tcW w:w="7827" w:type="dxa"/>
          </w:tcPr>
          <w:p w14:paraId="26D70526" w14:textId="5099EB82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Psychological problems or mental illness can start at a very early age</w:t>
            </w:r>
          </w:p>
        </w:tc>
        <w:tc>
          <w:tcPr>
            <w:tcW w:w="2607" w:type="dxa"/>
          </w:tcPr>
          <w:p w14:paraId="21ED4F9C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1" w:type="dxa"/>
          </w:tcPr>
          <w:p w14:paraId="2813CE1E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5" w:type="dxa"/>
          </w:tcPr>
          <w:p w14:paraId="1AD72274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B56FF" w:rsidRPr="005576C1" w14:paraId="2BB60F60" w14:textId="77777777" w:rsidTr="006B56FF">
        <w:trPr>
          <w:trHeight w:val="166"/>
        </w:trPr>
        <w:tc>
          <w:tcPr>
            <w:tcW w:w="7827" w:type="dxa"/>
          </w:tcPr>
          <w:p w14:paraId="3130F233" w14:textId="039E987D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Because of bullying or abuse one can develop psychological problems</w:t>
            </w:r>
            <w:r w:rsidR="007857E0"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and mental </w:t>
            </w:r>
            <w:r w:rsidR="000C445F"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disorders</w:t>
            </w:r>
          </w:p>
        </w:tc>
        <w:tc>
          <w:tcPr>
            <w:tcW w:w="2607" w:type="dxa"/>
          </w:tcPr>
          <w:p w14:paraId="3DC86C0A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1" w:type="dxa"/>
          </w:tcPr>
          <w:p w14:paraId="4CE5897C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5" w:type="dxa"/>
          </w:tcPr>
          <w:p w14:paraId="1CD82953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B56FF" w:rsidRPr="005576C1" w14:paraId="390C2BEF" w14:textId="77777777" w:rsidTr="006B56FF">
        <w:trPr>
          <w:trHeight w:val="125"/>
        </w:trPr>
        <w:tc>
          <w:tcPr>
            <w:tcW w:w="7827" w:type="dxa"/>
          </w:tcPr>
          <w:p w14:paraId="02788E86" w14:textId="1D1A503C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Middle-aged individuals are unlikely to develop </w:t>
            </w:r>
            <w:r w:rsidR="007A6247"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mental disorder</w:t>
            </w:r>
            <w:r w:rsidR="00FC7A07"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s</w:t>
            </w:r>
            <w:r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607" w:type="dxa"/>
          </w:tcPr>
          <w:p w14:paraId="66006A71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1" w:type="dxa"/>
          </w:tcPr>
          <w:p w14:paraId="390060FF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5" w:type="dxa"/>
          </w:tcPr>
          <w:p w14:paraId="5E95EF5A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B56FF" w:rsidRPr="005576C1" w14:paraId="2D0561D8" w14:textId="77777777" w:rsidTr="006B56FF">
        <w:trPr>
          <w:trHeight w:val="125"/>
        </w:trPr>
        <w:tc>
          <w:tcPr>
            <w:tcW w:w="7827" w:type="dxa"/>
          </w:tcPr>
          <w:p w14:paraId="22FE3A4E" w14:textId="144CD4B7" w:rsidR="006B56FF" w:rsidRPr="005576C1" w:rsidRDefault="000C445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Patients with mental disorders are not always sad </w:t>
            </w:r>
          </w:p>
        </w:tc>
        <w:tc>
          <w:tcPr>
            <w:tcW w:w="2607" w:type="dxa"/>
          </w:tcPr>
          <w:p w14:paraId="0E0F8AF2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1" w:type="dxa"/>
          </w:tcPr>
          <w:p w14:paraId="055219C5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5" w:type="dxa"/>
          </w:tcPr>
          <w:p w14:paraId="39B3425B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B56FF" w:rsidRPr="005576C1" w14:paraId="4CD07F39" w14:textId="77777777" w:rsidTr="006B56FF">
        <w:trPr>
          <w:trHeight w:val="107"/>
        </w:trPr>
        <w:tc>
          <w:tcPr>
            <w:tcW w:w="7827" w:type="dxa"/>
          </w:tcPr>
          <w:p w14:paraId="42876B91" w14:textId="15947C3C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 person with depression feels very miserable</w:t>
            </w:r>
          </w:p>
        </w:tc>
        <w:tc>
          <w:tcPr>
            <w:tcW w:w="2607" w:type="dxa"/>
          </w:tcPr>
          <w:p w14:paraId="60367A2F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1" w:type="dxa"/>
          </w:tcPr>
          <w:p w14:paraId="24FA351E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5" w:type="dxa"/>
          </w:tcPr>
          <w:p w14:paraId="2DD483C9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B56FF" w:rsidRPr="005576C1" w14:paraId="6D371856" w14:textId="77777777" w:rsidTr="006B56FF">
        <w:trPr>
          <w:trHeight w:val="82"/>
        </w:trPr>
        <w:tc>
          <w:tcPr>
            <w:tcW w:w="7827" w:type="dxa"/>
          </w:tcPr>
          <w:p w14:paraId="75AD994D" w14:textId="3FD0130F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Doing something enjoyable helps to improve mental health</w:t>
            </w:r>
          </w:p>
        </w:tc>
        <w:tc>
          <w:tcPr>
            <w:tcW w:w="2607" w:type="dxa"/>
          </w:tcPr>
          <w:p w14:paraId="1FDF18E2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11" w:type="dxa"/>
          </w:tcPr>
          <w:p w14:paraId="4CCA5DF5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55" w:type="dxa"/>
          </w:tcPr>
          <w:p w14:paraId="0A836144" w14:textId="77777777" w:rsidR="006B56FF" w:rsidRPr="005576C1" w:rsidRDefault="006B56FF" w:rsidP="006B56FF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5092973" w14:textId="77777777" w:rsidR="006B56FF" w:rsidRPr="005576C1" w:rsidRDefault="006B56FF" w:rsidP="006B56FF">
      <w:pPr>
        <w:rPr>
          <w:rFonts w:asciiTheme="majorBidi" w:eastAsia="Times New Roman" w:hAnsiTheme="majorBidi" w:cstheme="majorBidi"/>
          <w:b/>
          <w:bCs/>
          <w:kern w:val="0"/>
          <w:sz w:val="20"/>
          <w:szCs w:val="20"/>
          <w14:ligatures w14:val="none"/>
        </w:rPr>
      </w:pPr>
    </w:p>
    <w:p w14:paraId="093EF767" w14:textId="77777777" w:rsidR="006155C2" w:rsidRDefault="006155C2" w:rsidP="006155C2">
      <w:pPr>
        <w:rPr>
          <w:rFonts w:asciiTheme="majorBidi" w:eastAsia="Times New Roman" w:hAnsiTheme="majorBidi" w:cstheme="majorBidi"/>
          <w:b/>
          <w:bCs/>
          <w:kern w:val="0"/>
          <w:sz w:val="20"/>
          <w:szCs w:val="20"/>
          <w14:ligatures w14:val="none"/>
        </w:rPr>
      </w:pPr>
    </w:p>
    <w:p w14:paraId="646BE401" w14:textId="77777777" w:rsidR="006713B4" w:rsidRDefault="006713B4" w:rsidP="006155C2">
      <w:pPr>
        <w:rPr>
          <w:rFonts w:asciiTheme="majorBidi" w:eastAsia="Times New Roman" w:hAnsiTheme="majorBidi" w:cstheme="majorBidi"/>
          <w:b/>
          <w:bCs/>
          <w:kern w:val="0"/>
          <w:sz w:val="20"/>
          <w:szCs w:val="20"/>
          <w14:ligatures w14:val="none"/>
        </w:rPr>
      </w:pPr>
    </w:p>
    <w:p w14:paraId="237E2653" w14:textId="0454D640" w:rsidR="006155C2" w:rsidRPr="00AB5330" w:rsidRDefault="00AB5330" w:rsidP="00AB5330">
      <w:pPr>
        <w:pBdr>
          <w:bottom w:val="single" w:sz="4" w:space="1" w:color="auto"/>
        </w:pBdr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>IV</w:t>
      </w:r>
      <w:r w:rsidR="006155C2" w:rsidRPr="00AB5330"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>. Attitudes about mental health</w:t>
      </w:r>
      <w:r w:rsidR="00EE7255"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 xml:space="preserve"> issues and intiatives</w:t>
      </w:r>
      <w:r w:rsidR="006155C2" w:rsidRPr="00AB5330"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 xml:space="preserve">: </w:t>
      </w:r>
    </w:p>
    <w:p w14:paraId="1FAF9E61" w14:textId="77777777" w:rsidR="006155C2" w:rsidRPr="005576C1" w:rsidRDefault="006155C2" w:rsidP="006155C2">
      <w:pPr>
        <w:rPr>
          <w:rFonts w:asciiTheme="majorBidi" w:eastAsia="Times New Roman" w:hAnsiTheme="majorBidi" w:cstheme="majorBidi"/>
          <w:color w:val="212121"/>
          <w:kern w:val="0"/>
          <w:sz w:val="20"/>
          <w:szCs w:val="20"/>
          <w14:ligatures w14:val="none"/>
        </w:rPr>
      </w:pPr>
    </w:p>
    <w:tbl>
      <w:tblPr>
        <w:tblStyle w:val="TableGrid"/>
        <w:tblW w:w="15468" w:type="dxa"/>
        <w:tblInd w:w="-1281" w:type="dxa"/>
        <w:tblLook w:val="04A0" w:firstRow="1" w:lastRow="0" w:firstColumn="1" w:lastColumn="0" w:noHBand="0" w:noVBand="1"/>
      </w:tblPr>
      <w:tblGrid>
        <w:gridCol w:w="10148"/>
        <w:gridCol w:w="1194"/>
        <w:gridCol w:w="886"/>
        <w:gridCol w:w="1203"/>
        <w:gridCol w:w="957"/>
        <w:gridCol w:w="1080"/>
      </w:tblGrid>
      <w:tr w:rsidR="006155C2" w:rsidRPr="005576C1" w14:paraId="230C0420" w14:textId="77777777" w:rsidTr="00CA0A46">
        <w:trPr>
          <w:trHeight w:val="122"/>
        </w:trPr>
        <w:tc>
          <w:tcPr>
            <w:tcW w:w="10148" w:type="dxa"/>
          </w:tcPr>
          <w:p w14:paraId="2F5BB61F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4" w:type="dxa"/>
          </w:tcPr>
          <w:p w14:paraId="6C6696A8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Completely agree</w:t>
            </w:r>
          </w:p>
        </w:tc>
        <w:tc>
          <w:tcPr>
            <w:tcW w:w="886" w:type="dxa"/>
          </w:tcPr>
          <w:p w14:paraId="36AE8B3D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203" w:type="dxa"/>
          </w:tcPr>
          <w:p w14:paraId="612085B0" w14:textId="77777777" w:rsidR="006155C2" w:rsidRPr="005576C1" w:rsidRDefault="006155C2" w:rsidP="00CA0A46">
            <w:pPr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Undecided</w:t>
            </w:r>
          </w:p>
        </w:tc>
        <w:tc>
          <w:tcPr>
            <w:tcW w:w="957" w:type="dxa"/>
          </w:tcPr>
          <w:p w14:paraId="37B5ABAC" w14:textId="77777777" w:rsidR="006155C2" w:rsidRPr="005576C1" w:rsidRDefault="006155C2" w:rsidP="00CA0A46">
            <w:pPr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80" w:type="dxa"/>
          </w:tcPr>
          <w:p w14:paraId="4F87AD31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Strongly disagree</w:t>
            </w:r>
          </w:p>
        </w:tc>
      </w:tr>
      <w:tr w:rsidR="006155C2" w:rsidRPr="005576C1" w14:paraId="04E1E4B4" w14:textId="77777777" w:rsidTr="00CA0A46">
        <w:trPr>
          <w:trHeight w:val="167"/>
        </w:trPr>
        <w:tc>
          <w:tcPr>
            <w:tcW w:w="10148" w:type="dxa"/>
          </w:tcPr>
          <w:p w14:paraId="1F06F281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might be judged by others if I talk about my mental health.</w:t>
            </w:r>
          </w:p>
        </w:tc>
        <w:tc>
          <w:tcPr>
            <w:tcW w:w="1194" w:type="dxa"/>
          </w:tcPr>
          <w:p w14:paraId="6891FF26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43F64F2A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5B47C97C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6C0981F8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43CC04D3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155C2" w:rsidRPr="005576C1" w14:paraId="555E7F80" w14:textId="77777777" w:rsidTr="00CA0A46">
        <w:trPr>
          <w:trHeight w:val="69"/>
        </w:trPr>
        <w:tc>
          <w:tcPr>
            <w:tcW w:w="10148" w:type="dxa"/>
          </w:tcPr>
          <w:p w14:paraId="690F7CE5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don't always know where to find help when I need it.</w:t>
            </w:r>
          </w:p>
        </w:tc>
        <w:tc>
          <w:tcPr>
            <w:tcW w:w="1194" w:type="dxa"/>
          </w:tcPr>
          <w:p w14:paraId="12373D2D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6C32B4F9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70559530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1E493F76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7B14506E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155C2" w:rsidRPr="005576C1" w14:paraId="3FC2FB28" w14:textId="77777777" w:rsidTr="00CA0A46">
        <w:trPr>
          <w:trHeight w:val="223"/>
        </w:trPr>
        <w:tc>
          <w:tcPr>
            <w:tcW w:w="10148" w:type="dxa"/>
          </w:tcPr>
          <w:p w14:paraId="254E2EF0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believe there aren’t enough investment or resources in mental health programs.</w:t>
            </w:r>
          </w:p>
        </w:tc>
        <w:tc>
          <w:tcPr>
            <w:tcW w:w="1194" w:type="dxa"/>
          </w:tcPr>
          <w:p w14:paraId="436B7412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0C50A9F0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0D941609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051E1371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6DDC840E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155C2" w:rsidRPr="005576C1" w14:paraId="4B4D633D" w14:textId="77777777" w:rsidTr="00CA0A46">
        <w:trPr>
          <w:trHeight w:val="55"/>
        </w:trPr>
        <w:tc>
          <w:tcPr>
            <w:tcW w:w="10148" w:type="dxa"/>
          </w:tcPr>
          <w:p w14:paraId="362A00ED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sometimes can't get to places where mental health support is available because it's too far or costs too much.</w:t>
            </w:r>
          </w:p>
        </w:tc>
        <w:tc>
          <w:tcPr>
            <w:tcW w:w="1194" w:type="dxa"/>
          </w:tcPr>
          <w:p w14:paraId="0472644F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337EE6DE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266BA705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0AF33287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2EE61200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155C2" w:rsidRPr="005576C1" w14:paraId="71BC2706" w14:textId="77777777" w:rsidTr="00CA0A46">
        <w:trPr>
          <w:trHeight w:val="224"/>
        </w:trPr>
        <w:tc>
          <w:tcPr>
            <w:tcW w:w="10148" w:type="dxa"/>
          </w:tcPr>
          <w:p w14:paraId="72E501CF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might have trouble finding help if people around me speak different languages or have different backgrounds.</w:t>
            </w:r>
          </w:p>
        </w:tc>
        <w:tc>
          <w:tcPr>
            <w:tcW w:w="1194" w:type="dxa"/>
          </w:tcPr>
          <w:p w14:paraId="56835C8E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0882A542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170A7726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078999B1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44D9C735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155C2" w:rsidRPr="005576C1" w14:paraId="61060DFF" w14:textId="77777777" w:rsidTr="00CA0A46">
        <w:trPr>
          <w:trHeight w:val="147"/>
        </w:trPr>
        <w:tc>
          <w:tcPr>
            <w:tcW w:w="10148" w:type="dxa"/>
          </w:tcPr>
          <w:p w14:paraId="5A320B29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don’t understand what mental health really means or why it's important.</w:t>
            </w:r>
          </w:p>
        </w:tc>
        <w:tc>
          <w:tcPr>
            <w:tcW w:w="1194" w:type="dxa"/>
          </w:tcPr>
          <w:p w14:paraId="4CE31902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3F4337E5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10C421B0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4F4D1A14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5BEE537F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155C2" w:rsidRPr="005576C1" w14:paraId="34DB258B" w14:textId="77777777" w:rsidTr="00CA0A46">
        <w:trPr>
          <w:trHeight w:val="147"/>
        </w:trPr>
        <w:tc>
          <w:tcPr>
            <w:tcW w:w="10148" w:type="dxa"/>
          </w:tcPr>
          <w:p w14:paraId="4053C7D4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worry that if I ask for help or try to help others, I might be treated unfairly or judged by others.</w:t>
            </w:r>
          </w:p>
        </w:tc>
        <w:tc>
          <w:tcPr>
            <w:tcW w:w="1194" w:type="dxa"/>
          </w:tcPr>
          <w:p w14:paraId="6925E1D6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6D55B611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0C369687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25395F55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250B12C0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155C2" w:rsidRPr="005576C1" w14:paraId="76F1B5F1" w14:textId="77777777" w:rsidTr="00CA0A46">
        <w:trPr>
          <w:trHeight w:val="147"/>
        </w:trPr>
        <w:tc>
          <w:tcPr>
            <w:tcW w:w="10148" w:type="dxa"/>
          </w:tcPr>
          <w:p w14:paraId="563C1E83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have a busy schedule with school/university/workplace, so I might not have much time to get involved in mental health activities.</w:t>
            </w:r>
          </w:p>
        </w:tc>
        <w:tc>
          <w:tcPr>
            <w:tcW w:w="1194" w:type="dxa"/>
          </w:tcPr>
          <w:p w14:paraId="5B6B5956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404F189A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356F960D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14DC3CDA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60173FA6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155C2" w:rsidRPr="005576C1" w14:paraId="6EB1BEC8" w14:textId="77777777" w:rsidTr="00CA0A46">
        <w:trPr>
          <w:trHeight w:val="147"/>
        </w:trPr>
        <w:tc>
          <w:tcPr>
            <w:tcW w:w="10148" w:type="dxa"/>
          </w:tcPr>
          <w:p w14:paraId="31DDDB4F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might feel like I'm the only one who cares about mental health, which can make me feel alone.</w:t>
            </w:r>
          </w:p>
        </w:tc>
        <w:tc>
          <w:tcPr>
            <w:tcW w:w="1194" w:type="dxa"/>
          </w:tcPr>
          <w:p w14:paraId="273329D0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70D7C84E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212C5DEF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3E1C6E92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63CA9B39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155C2" w:rsidRPr="005576C1" w14:paraId="721B6E5A" w14:textId="77777777" w:rsidTr="00CA0A46">
        <w:trPr>
          <w:trHeight w:val="93"/>
        </w:trPr>
        <w:tc>
          <w:tcPr>
            <w:tcW w:w="10148" w:type="dxa"/>
          </w:tcPr>
          <w:p w14:paraId="33F10022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might have had a bad experience with mental health services before, which makes me hesitant to try again.</w:t>
            </w:r>
          </w:p>
        </w:tc>
        <w:tc>
          <w:tcPr>
            <w:tcW w:w="1194" w:type="dxa"/>
          </w:tcPr>
          <w:p w14:paraId="3F9EED65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4F061BC0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38636958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58CD3194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52F3E816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155C2" w:rsidRPr="005576C1" w14:paraId="0A68E840" w14:textId="77777777" w:rsidTr="00CA0A46">
        <w:trPr>
          <w:trHeight w:val="147"/>
        </w:trPr>
        <w:tc>
          <w:tcPr>
            <w:tcW w:w="10148" w:type="dxa"/>
          </w:tcPr>
          <w:p w14:paraId="21657526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What my parents or family think can affect whether I get involved in mental health activities.</w:t>
            </w:r>
          </w:p>
        </w:tc>
        <w:tc>
          <w:tcPr>
            <w:tcW w:w="1194" w:type="dxa"/>
          </w:tcPr>
          <w:p w14:paraId="4C4BEF6C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182CDA0E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0BB5FA12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5F4733BE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4998EA7F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155C2" w:rsidRPr="005576C1" w14:paraId="60F0868B" w14:textId="77777777" w:rsidTr="00CA0A46">
        <w:trPr>
          <w:trHeight w:val="147"/>
        </w:trPr>
        <w:tc>
          <w:tcPr>
            <w:tcW w:w="10148" w:type="dxa"/>
          </w:tcPr>
          <w:p w14:paraId="75A2981E" w14:textId="77777777" w:rsidR="006155C2" w:rsidRPr="001815F1" w:rsidRDefault="006155C2" w:rsidP="00CA0A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1815F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 xml:space="preserve">Mental health-related activities are not organized in my environment (school, university, neighborhood, </w:t>
            </w:r>
            <w:proofErr w:type="gramStart"/>
            <w:r w:rsidRPr="001815F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workplace,...</w:t>
            </w:r>
            <w:proofErr w:type="gramEnd"/>
            <w:r w:rsidRPr="001815F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).</w:t>
            </w:r>
          </w:p>
        </w:tc>
        <w:tc>
          <w:tcPr>
            <w:tcW w:w="1194" w:type="dxa"/>
          </w:tcPr>
          <w:p w14:paraId="79B2B1ED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5760DB30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39C5B7A6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712334C4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6EAC3EC2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6155C2" w:rsidRPr="005576C1" w14:paraId="4B8026BD" w14:textId="77777777" w:rsidTr="00CA0A46">
        <w:trPr>
          <w:trHeight w:val="147"/>
        </w:trPr>
        <w:tc>
          <w:tcPr>
            <w:tcW w:w="10148" w:type="dxa"/>
          </w:tcPr>
          <w:p w14:paraId="06667C42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lastRenderedPageBreak/>
              <w:t>I might not have role models or people to look up to when it comes to getting involved in mental health.</w:t>
            </w:r>
          </w:p>
        </w:tc>
        <w:tc>
          <w:tcPr>
            <w:tcW w:w="1194" w:type="dxa"/>
          </w:tcPr>
          <w:p w14:paraId="24B9A9D3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86" w:type="dxa"/>
          </w:tcPr>
          <w:p w14:paraId="01B4BFD3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</w:tcPr>
          <w:p w14:paraId="0E2FAFA9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7" w:type="dxa"/>
          </w:tcPr>
          <w:p w14:paraId="5672AE1A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</w:tcPr>
          <w:p w14:paraId="088E05C6" w14:textId="77777777" w:rsidR="006155C2" w:rsidRPr="005576C1" w:rsidRDefault="006155C2" w:rsidP="00CA0A46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D9FDE6" w14:textId="77777777" w:rsidR="006713B4" w:rsidRDefault="006713B4" w:rsidP="00C67004">
      <w:pPr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</w:pPr>
    </w:p>
    <w:p w14:paraId="7927F707" w14:textId="77777777" w:rsidR="006713B4" w:rsidRDefault="006713B4" w:rsidP="00C67004">
      <w:pPr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</w:pPr>
    </w:p>
    <w:p w14:paraId="7103EDE8" w14:textId="77777777" w:rsidR="006713B4" w:rsidRDefault="006713B4" w:rsidP="00C67004">
      <w:pPr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</w:pPr>
    </w:p>
    <w:p w14:paraId="03E83A88" w14:textId="77777777" w:rsidR="006713B4" w:rsidRPr="005576C1" w:rsidRDefault="006713B4" w:rsidP="00C67004">
      <w:pPr>
        <w:rPr>
          <w:rFonts w:asciiTheme="majorBidi" w:eastAsia="Times New Roman" w:hAnsiTheme="majorBidi" w:cstheme="majorBidi"/>
          <w:kern w:val="0"/>
          <w:sz w:val="20"/>
          <w:szCs w:val="20"/>
          <w14:ligatures w14:val="none"/>
        </w:rPr>
      </w:pPr>
    </w:p>
    <w:p w14:paraId="256F88C2" w14:textId="676689C9" w:rsidR="00B76A99" w:rsidRPr="00120CAC" w:rsidRDefault="00AB5330" w:rsidP="00120CAC">
      <w:pPr>
        <w:pBdr>
          <w:bottom w:val="single" w:sz="4" w:space="1" w:color="auto"/>
        </w:pBdr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>V</w:t>
      </w:r>
      <w:r w:rsidR="00CC1AA7" w:rsidRPr="00120CAC"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 xml:space="preserve">. </w:t>
      </w:r>
      <w:r w:rsidR="00B76A99" w:rsidRPr="00120CAC"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>Youth engagement</w:t>
      </w:r>
      <w:r w:rsidR="00EE7255">
        <w:rPr>
          <w:rFonts w:asciiTheme="majorBidi" w:eastAsia="Times New Roman" w:hAnsiTheme="majorBidi" w:cstheme="majorBidi"/>
          <w:b/>
          <w:bCs/>
          <w:color w:val="2E74B5" w:themeColor="accent5" w:themeShade="BF"/>
          <w:kern w:val="0"/>
          <w14:ligatures w14:val="none"/>
        </w:rPr>
        <w:t xml:space="preserve"> </w:t>
      </w:r>
    </w:p>
    <w:p w14:paraId="7EA006D4" w14:textId="77777777" w:rsidR="00096650" w:rsidRDefault="00096650" w:rsidP="00B76A99">
      <w:pPr>
        <w:spacing w:after="160"/>
        <w:rPr>
          <w:rFonts w:asciiTheme="majorBidi" w:eastAsia="Times New Roman" w:hAnsiTheme="majorBidi" w:cstheme="majorBidi"/>
          <w:b/>
          <w:bCs/>
          <w:color w:val="212121"/>
          <w:kern w:val="0"/>
          <w:sz w:val="20"/>
          <w:szCs w:val="20"/>
          <w14:ligatures w14:val="none"/>
        </w:rPr>
      </w:pPr>
    </w:p>
    <w:p w14:paraId="0C0B4A7F" w14:textId="69DF6FD3" w:rsidR="003E5FB7" w:rsidRPr="00120CAC" w:rsidRDefault="003E5FB7" w:rsidP="000E7030">
      <w:pPr>
        <w:spacing w:after="160"/>
        <w:textAlignment w:val="baseline"/>
        <w:rPr>
          <w:rFonts w:asciiTheme="majorBidi" w:eastAsia="Times New Roman" w:hAnsiTheme="majorBidi" w:cstheme="majorBidi"/>
          <w:b/>
          <w:bCs/>
          <w:color w:val="212121"/>
          <w:kern w:val="0"/>
          <w:sz w:val="20"/>
          <w:szCs w:val="20"/>
          <w14:ligatures w14:val="none"/>
        </w:rPr>
      </w:pPr>
      <w:r w:rsidRPr="00120CAC">
        <w:rPr>
          <w:rFonts w:asciiTheme="majorBidi" w:eastAsia="Times New Roman" w:hAnsiTheme="majorBidi" w:cstheme="majorBidi"/>
          <w:b/>
          <w:bCs/>
          <w:color w:val="212121"/>
          <w:kern w:val="0"/>
          <w:sz w:val="20"/>
          <w:szCs w:val="20"/>
          <w14:ligatures w14:val="none"/>
        </w:rPr>
        <w:t>To which extent to do you agree with the following:</w:t>
      </w:r>
    </w:p>
    <w:tbl>
      <w:tblPr>
        <w:tblStyle w:val="TableGrid"/>
        <w:tblW w:w="15468" w:type="dxa"/>
        <w:tblInd w:w="-1281" w:type="dxa"/>
        <w:tblLook w:val="04A0" w:firstRow="1" w:lastRow="0" w:firstColumn="1" w:lastColumn="0" w:noHBand="0" w:noVBand="1"/>
      </w:tblPr>
      <w:tblGrid>
        <w:gridCol w:w="10317"/>
        <w:gridCol w:w="1101"/>
        <w:gridCol w:w="890"/>
        <w:gridCol w:w="1205"/>
        <w:gridCol w:w="872"/>
        <w:gridCol w:w="1083"/>
      </w:tblGrid>
      <w:tr w:rsidR="00122154" w:rsidRPr="005576C1" w14:paraId="2993213E" w14:textId="77777777" w:rsidTr="00CE630D">
        <w:trPr>
          <w:trHeight w:val="122"/>
        </w:trPr>
        <w:tc>
          <w:tcPr>
            <w:tcW w:w="10317" w:type="dxa"/>
          </w:tcPr>
          <w:p w14:paraId="30220413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1" w:type="dxa"/>
          </w:tcPr>
          <w:p w14:paraId="2403180F" w14:textId="6A7F6D1F" w:rsidR="000E7030" w:rsidRPr="005576C1" w:rsidRDefault="00122154" w:rsidP="000E7030">
            <w:pP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Always</w:t>
            </w:r>
          </w:p>
        </w:tc>
        <w:tc>
          <w:tcPr>
            <w:tcW w:w="890" w:type="dxa"/>
          </w:tcPr>
          <w:p w14:paraId="25BEB20C" w14:textId="100D8514" w:rsidR="000E7030" w:rsidRPr="005576C1" w:rsidRDefault="00122154" w:rsidP="000E7030">
            <w:pP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Very often</w:t>
            </w:r>
          </w:p>
        </w:tc>
        <w:tc>
          <w:tcPr>
            <w:tcW w:w="1205" w:type="dxa"/>
          </w:tcPr>
          <w:p w14:paraId="1FC12B7C" w14:textId="03FFFBF3" w:rsidR="000E7030" w:rsidRPr="005576C1" w:rsidRDefault="00122154" w:rsidP="000E7030">
            <w:pPr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Sometimes</w:t>
            </w:r>
          </w:p>
        </w:tc>
        <w:tc>
          <w:tcPr>
            <w:tcW w:w="872" w:type="dxa"/>
          </w:tcPr>
          <w:p w14:paraId="50AE0591" w14:textId="604C3AFE" w:rsidR="000E7030" w:rsidRPr="005576C1" w:rsidRDefault="00122154" w:rsidP="000E7030">
            <w:pPr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Rarely</w:t>
            </w:r>
          </w:p>
        </w:tc>
        <w:tc>
          <w:tcPr>
            <w:tcW w:w="1083" w:type="dxa"/>
          </w:tcPr>
          <w:p w14:paraId="3F187D7E" w14:textId="7172C590" w:rsidR="000E7030" w:rsidRPr="005576C1" w:rsidRDefault="00122154" w:rsidP="000E7030">
            <w:pPr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  <w:t>Never</w:t>
            </w:r>
          </w:p>
        </w:tc>
      </w:tr>
      <w:tr w:rsidR="006155C2" w:rsidRPr="005576C1" w14:paraId="79F2D09F" w14:textId="77777777" w:rsidTr="00CE630D">
        <w:trPr>
          <w:trHeight w:val="122"/>
        </w:trPr>
        <w:tc>
          <w:tcPr>
            <w:tcW w:w="10317" w:type="dxa"/>
          </w:tcPr>
          <w:p w14:paraId="55A53A8D" w14:textId="1F81CA47" w:rsidR="006155C2" w:rsidRPr="005576C1" w:rsidRDefault="006155C2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2A1071">
              <w:rPr>
                <w:color w:val="212121"/>
                <w:sz w:val="20"/>
                <w:szCs w:val="20"/>
              </w:rPr>
              <w:t>How often do you engage in activities that promote mental health and well-being?</w:t>
            </w:r>
          </w:p>
        </w:tc>
        <w:tc>
          <w:tcPr>
            <w:tcW w:w="1101" w:type="dxa"/>
          </w:tcPr>
          <w:p w14:paraId="3EC410A9" w14:textId="77777777" w:rsidR="006155C2" w:rsidRPr="005576C1" w:rsidRDefault="006155C2" w:rsidP="000E7030">
            <w:pPr>
              <w:rPr>
                <w:rFonts w:asciiTheme="majorBidi" w:eastAsia="Times New Roman" w:hAnsiTheme="majorBidi" w:cstheme="majorBidi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</w:tcPr>
          <w:p w14:paraId="02BFEA48" w14:textId="77777777" w:rsidR="006155C2" w:rsidRPr="005576C1" w:rsidRDefault="006155C2" w:rsidP="000E7030">
            <w:pPr>
              <w:rPr>
                <w:rFonts w:asciiTheme="majorBidi" w:eastAsia="Times New Roman" w:hAnsiTheme="majorBidi" w:cstheme="majorBidi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5" w:type="dxa"/>
          </w:tcPr>
          <w:p w14:paraId="178B7931" w14:textId="77777777" w:rsidR="006155C2" w:rsidRPr="005576C1" w:rsidRDefault="006155C2" w:rsidP="000E7030">
            <w:pPr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</w:tcPr>
          <w:p w14:paraId="5CB506A5" w14:textId="77777777" w:rsidR="006155C2" w:rsidRPr="005576C1" w:rsidRDefault="006155C2" w:rsidP="000E7030">
            <w:pPr>
              <w:textAlignment w:val="baseline"/>
              <w:rPr>
                <w:rFonts w:asciiTheme="majorBidi" w:eastAsia="Times New Roman" w:hAnsiTheme="majorBidi" w:cstheme="majorBidi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3" w:type="dxa"/>
          </w:tcPr>
          <w:p w14:paraId="27CCE17A" w14:textId="77777777" w:rsidR="006155C2" w:rsidRPr="005576C1" w:rsidRDefault="006155C2" w:rsidP="000E7030">
            <w:pPr>
              <w:rPr>
                <w:rFonts w:asciiTheme="majorBidi" w:eastAsia="Times New Roman" w:hAnsiTheme="majorBidi" w:cstheme="majorBidi"/>
                <w:b/>
                <w:bCs/>
                <w:color w:val="212121"/>
                <w:kern w:val="0"/>
                <w:sz w:val="20"/>
                <w:szCs w:val="20"/>
                <w14:ligatures w14:val="none"/>
              </w:rPr>
            </w:pPr>
          </w:p>
        </w:tc>
      </w:tr>
      <w:tr w:rsidR="00122154" w:rsidRPr="005576C1" w14:paraId="6D0D3BBE" w14:textId="77777777" w:rsidTr="00CE630D">
        <w:trPr>
          <w:trHeight w:val="167"/>
        </w:trPr>
        <w:tc>
          <w:tcPr>
            <w:tcW w:w="10317" w:type="dxa"/>
          </w:tcPr>
          <w:p w14:paraId="0C6F1288" w14:textId="797418F9" w:rsidR="000E7030" w:rsidRPr="005576C1" w:rsidRDefault="005151E4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="001718FF"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</w:t>
            </w:r>
            <w:r w:rsidR="00997816"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 xml:space="preserve"> a</w:t>
            </w:r>
            <w:r w:rsidR="001718FF"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m in</w:t>
            </w:r>
            <w:r w:rsidR="00997816"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v</w:t>
            </w:r>
            <w:r w:rsidR="001718FF"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olved</w:t>
            </w:r>
            <w:r w:rsidR="004D78E8"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in the design of programs and activities related to mental health</w:t>
            </w:r>
          </w:p>
        </w:tc>
        <w:tc>
          <w:tcPr>
            <w:tcW w:w="1101" w:type="dxa"/>
          </w:tcPr>
          <w:p w14:paraId="1C269811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</w:tcPr>
          <w:p w14:paraId="0FA4818C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5" w:type="dxa"/>
          </w:tcPr>
          <w:p w14:paraId="350A8245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</w:tcPr>
          <w:p w14:paraId="6F34638F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3" w:type="dxa"/>
          </w:tcPr>
          <w:p w14:paraId="47DC64A0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122154" w:rsidRPr="005576C1" w14:paraId="4E04015E" w14:textId="77777777" w:rsidTr="000E7030">
        <w:trPr>
          <w:trHeight w:val="87"/>
        </w:trPr>
        <w:tc>
          <w:tcPr>
            <w:tcW w:w="10317" w:type="dxa"/>
          </w:tcPr>
          <w:p w14:paraId="2FB9DE43" w14:textId="62AFD2F4" w:rsidR="000E7030" w:rsidRPr="001815F1" w:rsidRDefault="0011115E" w:rsidP="000E7030">
            <w:pPr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</w:pPr>
            <w:r w:rsidRPr="001815F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</w:t>
            </w:r>
            <w:r w:rsidR="00997816" w:rsidRPr="001815F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 xml:space="preserve"> am involved </w:t>
            </w:r>
            <w:r w:rsidRPr="001815F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in the implementation of mental health programs.</w:t>
            </w:r>
          </w:p>
        </w:tc>
        <w:tc>
          <w:tcPr>
            <w:tcW w:w="1101" w:type="dxa"/>
          </w:tcPr>
          <w:p w14:paraId="08907BF2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</w:tcPr>
          <w:p w14:paraId="29EFB0F5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5" w:type="dxa"/>
          </w:tcPr>
          <w:p w14:paraId="6B6469C3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</w:tcPr>
          <w:p w14:paraId="063A57FA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3" w:type="dxa"/>
          </w:tcPr>
          <w:p w14:paraId="074DC826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122154" w:rsidRPr="005576C1" w14:paraId="0DA2158B" w14:textId="77777777" w:rsidTr="00CE630D">
        <w:trPr>
          <w:trHeight w:val="223"/>
        </w:trPr>
        <w:tc>
          <w:tcPr>
            <w:tcW w:w="10317" w:type="dxa"/>
          </w:tcPr>
          <w:p w14:paraId="0AB54965" w14:textId="72D0A1EA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am involved in keeping track of and evaluating mental health programs</w:t>
            </w:r>
          </w:p>
        </w:tc>
        <w:tc>
          <w:tcPr>
            <w:tcW w:w="1101" w:type="dxa"/>
          </w:tcPr>
          <w:p w14:paraId="67CD5DCA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</w:tcPr>
          <w:p w14:paraId="4C93EDC4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5" w:type="dxa"/>
          </w:tcPr>
          <w:p w14:paraId="62155ACF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</w:tcPr>
          <w:p w14:paraId="68499289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3" w:type="dxa"/>
          </w:tcPr>
          <w:p w14:paraId="69877BB7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122154" w:rsidRPr="005576C1" w14:paraId="06CA0BA3" w14:textId="77777777" w:rsidTr="00CE630D">
        <w:trPr>
          <w:trHeight w:val="223"/>
        </w:trPr>
        <w:tc>
          <w:tcPr>
            <w:tcW w:w="10317" w:type="dxa"/>
          </w:tcPr>
          <w:p w14:paraId="3D9BE760" w14:textId="526AEBE7" w:rsidR="000E7030" w:rsidRPr="005576C1" w:rsidRDefault="000E7030" w:rsidP="000E7030">
            <w:pPr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am actively involved in raising awareness about mental health</w:t>
            </w:r>
          </w:p>
        </w:tc>
        <w:tc>
          <w:tcPr>
            <w:tcW w:w="1101" w:type="dxa"/>
          </w:tcPr>
          <w:p w14:paraId="21083128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</w:tcPr>
          <w:p w14:paraId="525298DB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5" w:type="dxa"/>
          </w:tcPr>
          <w:p w14:paraId="45BEF4C8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</w:tcPr>
          <w:p w14:paraId="49C173B9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3" w:type="dxa"/>
          </w:tcPr>
          <w:p w14:paraId="1D815C99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122154" w:rsidRPr="005576C1" w14:paraId="52421011" w14:textId="77777777" w:rsidTr="00CE630D">
        <w:trPr>
          <w:trHeight w:val="55"/>
        </w:trPr>
        <w:tc>
          <w:tcPr>
            <w:tcW w:w="10317" w:type="dxa"/>
          </w:tcPr>
          <w:p w14:paraId="1E2124DA" w14:textId="323558B5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576C1">
              <w:rPr>
                <w:rFonts w:asciiTheme="majorBidi" w:eastAsia="Times New Roman" w:hAnsiTheme="majorBidi" w:cstheme="majorBidi"/>
                <w:color w:val="212121"/>
                <w:kern w:val="0"/>
                <w:sz w:val="20"/>
                <w:szCs w:val="20"/>
                <w14:ligatures w14:val="none"/>
              </w:rPr>
              <w:t>I participate in groups that make decisions about mental health.</w:t>
            </w:r>
          </w:p>
        </w:tc>
        <w:tc>
          <w:tcPr>
            <w:tcW w:w="1101" w:type="dxa"/>
          </w:tcPr>
          <w:p w14:paraId="788F913D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0" w:type="dxa"/>
          </w:tcPr>
          <w:p w14:paraId="36C3CD64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5" w:type="dxa"/>
          </w:tcPr>
          <w:p w14:paraId="10AB5551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2" w:type="dxa"/>
          </w:tcPr>
          <w:p w14:paraId="17F4ABB1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3" w:type="dxa"/>
          </w:tcPr>
          <w:p w14:paraId="206B5FAC" w14:textId="77777777" w:rsidR="000E7030" w:rsidRPr="005576C1" w:rsidRDefault="000E7030" w:rsidP="000E7030">
            <w:pPr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359838" w14:textId="77777777" w:rsidR="00362AAE" w:rsidRPr="005576C1" w:rsidRDefault="00362AAE" w:rsidP="000E7030">
      <w:pPr>
        <w:rPr>
          <w:rFonts w:asciiTheme="majorBidi" w:eastAsia="Times New Roman" w:hAnsiTheme="majorBidi" w:cstheme="majorBidi"/>
          <w:color w:val="212121"/>
          <w:kern w:val="0"/>
          <w:sz w:val="20"/>
          <w:szCs w:val="20"/>
          <w14:ligatures w14:val="none"/>
        </w:rPr>
      </w:pPr>
    </w:p>
    <w:p w14:paraId="695F5F28" w14:textId="77777777" w:rsidR="00120CAC" w:rsidRDefault="00120CAC" w:rsidP="00B76A99">
      <w:pPr>
        <w:spacing w:after="160"/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</w:pPr>
    </w:p>
    <w:p w14:paraId="20BF3EB0" w14:textId="5C78EB0A" w:rsidR="00B76A99" w:rsidRPr="00120CAC" w:rsidRDefault="00B76A99" w:rsidP="00B76A99">
      <w:pPr>
        <w:spacing w:after="160"/>
        <w:rPr>
          <w:rFonts w:asciiTheme="majorBidi" w:eastAsia="Times New Roman" w:hAnsiTheme="majorBidi" w:cstheme="majorBidi"/>
          <w:b/>
          <w:bCs/>
          <w:kern w:val="0"/>
          <w:sz w:val="20"/>
          <w:szCs w:val="20"/>
          <w14:ligatures w14:val="none"/>
        </w:rPr>
      </w:pPr>
      <w:r w:rsidRPr="00120CAC">
        <w:rPr>
          <w:rFonts w:asciiTheme="majorBidi" w:eastAsia="Times New Roman" w:hAnsiTheme="majorBidi" w:cstheme="majorBidi"/>
          <w:b/>
          <w:bCs/>
          <w:color w:val="333333"/>
          <w:kern w:val="0"/>
          <w:sz w:val="20"/>
          <w:szCs w:val="20"/>
          <w14:ligatures w14:val="none"/>
        </w:rPr>
        <w:t xml:space="preserve">What support would you need to </w:t>
      </w:r>
      <w:r w:rsidR="006155C2">
        <w:rPr>
          <w:rFonts w:asciiTheme="majorBidi" w:eastAsia="Times New Roman" w:hAnsiTheme="majorBidi" w:cstheme="majorBidi"/>
          <w:b/>
          <w:bCs/>
          <w:color w:val="333333"/>
          <w:kern w:val="0"/>
          <w:sz w:val="20"/>
          <w:szCs w:val="20"/>
          <w14:ligatures w14:val="none"/>
        </w:rPr>
        <w:t xml:space="preserve">be more engaged </w:t>
      </w:r>
      <w:r w:rsidR="009B0D3B" w:rsidRPr="00120CAC">
        <w:rPr>
          <w:rFonts w:asciiTheme="majorBidi" w:eastAsia="Times New Roman" w:hAnsiTheme="majorBidi" w:cstheme="majorBidi"/>
          <w:b/>
          <w:bCs/>
          <w:color w:val="333333"/>
          <w:kern w:val="0"/>
          <w:sz w:val="20"/>
          <w:szCs w:val="20"/>
          <w14:ligatures w14:val="none"/>
        </w:rPr>
        <w:t>in initiatives or activities related to mental health for young people in Morocco?</w:t>
      </w:r>
      <w:r w:rsidR="009B0D3B" w:rsidRPr="00120CAC" w:rsidDel="009B0D3B">
        <w:rPr>
          <w:rFonts w:asciiTheme="majorBidi" w:eastAsia="Times New Roman" w:hAnsiTheme="majorBidi" w:cstheme="majorBidi"/>
          <w:b/>
          <w:bCs/>
          <w:color w:val="333333"/>
          <w:kern w:val="0"/>
          <w:sz w:val="20"/>
          <w:szCs w:val="20"/>
          <w14:ligatures w14:val="none"/>
        </w:rPr>
        <w:t xml:space="preserve"> </w:t>
      </w:r>
    </w:p>
    <w:p w14:paraId="63D4A420" w14:textId="77777777" w:rsidR="00B76A99" w:rsidRPr="005576C1" w:rsidRDefault="00B76A99" w:rsidP="00E43607">
      <w:pPr>
        <w:numPr>
          <w:ilvl w:val="0"/>
          <w:numId w:val="14"/>
        </w:numPr>
        <w:ind w:left="1440"/>
        <w:textAlignment w:val="baseline"/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</w:pPr>
      <w:r w:rsidRPr="005576C1"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  <w:t>Access to mental health professionals or counsellors</w:t>
      </w:r>
    </w:p>
    <w:p w14:paraId="6FA956AF" w14:textId="77777777" w:rsidR="00B76A99" w:rsidRPr="005576C1" w:rsidRDefault="00B76A99" w:rsidP="00E43607">
      <w:pPr>
        <w:numPr>
          <w:ilvl w:val="0"/>
          <w:numId w:val="15"/>
        </w:numPr>
        <w:ind w:left="1440"/>
        <w:textAlignment w:val="baseline"/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</w:pPr>
      <w:r w:rsidRPr="005576C1"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  <w:t>Support from friends and family</w:t>
      </w:r>
    </w:p>
    <w:p w14:paraId="4E6F6977" w14:textId="77777777" w:rsidR="00B76A99" w:rsidRPr="005576C1" w:rsidRDefault="00B76A99" w:rsidP="00E43607">
      <w:pPr>
        <w:numPr>
          <w:ilvl w:val="0"/>
          <w:numId w:val="16"/>
        </w:numPr>
        <w:ind w:left="1440"/>
        <w:textAlignment w:val="baseline"/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</w:pPr>
      <w:r w:rsidRPr="005576C1"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  <w:t>Information and education about mental health issues</w:t>
      </w:r>
    </w:p>
    <w:p w14:paraId="232DD7AB" w14:textId="77777777" w:rsidR="00B76A99" w:rsidRPr="005576C1" w:rsidRDefault="00B76A99" w:rsidP="00E43607">
      <w:pPr>
        <w:numPr>
          <w:ilvl w:val="0"/>
          <w:numId w:val="17"/>
        </w:numPr>
        <w:ind w:left="1440"/>
        <w:textAlignment w:val="baseline"/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</w:pPr>
      <w:r w:rsidRPr="005576C1"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  <w:t>A safe space to talk about mental health issues</w:t>
      </w:r>
    </w:p>
    <w:p w14:paraId="14E579B0" w14:textId="77777777" w:rsidR="00B76A99" w:rsidRPr="005576C1" w:rsidRDefault="00B76A99" w:rsidP="00E43607">
      <w:pPr>
        <w:numPr>
          <w:ilvl w:val="0"/>
          <w:numId w:val="20"/>
        </w:numPr>
        <w:ind w:left="1440"/>
        <w:textAlignment w:val="baseline"/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</w:pPr>
      <w:r w:rsidRPr="005576C1"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  <w:t>Financial assistance for mental health services</w:t>
      </w:r>
    </w:p>
    <w:p w14:paraId="427A111B" w14:textId="77777777" w:rsidR="00B76A99" w:rsidRPr="005576C1" w:rsidRDefault="00B76A99" w:rsidP="00E43607">
      <w:pPr>
        <w:numPr>
          <w:ilvl w:val="0"/>
          <w:numId w:val="21"/>
        </w:numPr>
        <w:ind w:left="1440"/>
        <w:textAlignment w:val="baseline"/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</w:pPr>
      <w:r w:rsidRPr="005576C1"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  <w:t>Policy changes to improve access to mental health services</w:t>
      </w:r>
    </w:p>
    <w:p w14:paraId="70D9656A" w14:textId="24E0B5E0" w:rsidR="00B76A99" w:rsidRPr="005576C1" w:rsidRDefault="00B76A99" w:rsidP="00E43607">
      <w:pPr>
        <w:numPr>
          <w:ilvl w:val="0"/>
          <w:numId w:val="22"/>
        </w:numPr>
        <w:spacing w:after="160"/>
        <w:ind w:left="1440"/>
        <w:textAlignment w:val="baseline"/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</w:pPr>
      <w:r w:rsidRPr="005576C1"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  <w:t>Other (please specify)</w:t>
      </w:r>
    </w:p>
    <w:p w14:paraId="45BC4404" w14:textId="77777777" w:rsidR="00BE4E2D" w:rsidRDefault="00BE4E2D" w:rsidP="00C76E7F">
      <w:pPr>
        <w:spacing w:after="160"/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</w:pPr>
    </w:p>
    <w:p w14:paraId="5F5BB944" w14:textId="77777777" w:rsidR="00BE4E2D" w:rsidRDefault="00BE4E2D" w:rsidP="00C76E7F">
      <w:pPr>
        <w:spacing w:after="160"/>
        <w:rPr>
          <w:rFonts w:asciiTheme="majorBidi" w:eastAsia="Times New Roman" w:hAnsiTheme="majorBidi" w:cstheme="majorBidi"/>
          <w:color w:val="333333"/>
          <w:kern w:val="0"/>
          <w:sz w:val="20"/>
          <w:szCs w:val="20"/>
          <w14:ligatures w14:val="none"/>
        </w:rPr>
      </w:pPr>
    </w:p>
    <w:sectPr w:rsidR="00BE4E2D" w:rsidSect="000F481C">
      <w:footerReference w:type="even" r:id="rId10"/>
      <w:footerReference w:type="defaul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436E" w14:textId="77777777" w:rsidR="00AC30BA" w:rsidRDefault="00AC30BA" w:rsidP="00120CAC">
      <w:r>
        <w:separator/>
      </w:r>
    </w:p>
  </w:endnote>
  <w:endnote w:type="continuationSeparator" w:id="0">
    <w:p w14:paraId="3DE6FCE4" w14:textId="77777777" w:rsidR="00AC30BA" w:rsidRDefault="00AC30BA" w:rsidP="0012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632624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43200A" w14:textId="63E27402" w:rsidR="00120CAC" w:rsidRDefault="00120CAC" w:rsidP="003471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A5087A" w14:textId="77777777" w:rsidR="00120CAC" w:rsidRDefault="00120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25449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06053" w14:textId="7234693E" w:rsidR="00120CAC" w:rsidRDefault="00120CAC" w:rsidP="003471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7275DC" w14:textId="77777777" w:rsidR="00120CAC" w:rsidRDefault="00120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25D5" w14:textId="77777777" w:rsidR="00AC30BA" w:rsidRDefault="00AC30BA" w:rsidP="00120CAC">
      <w:r>
        <w:separator/>
      </w:r>
    </w:p>
  </w:footnote>
  <w:footnote w:type="continuationSeparator" w:id="0">
    <w:p w14:paraId="77AF2D1A" w14:textId="77777777" w:rsidR="00AC30BA" w:rsidRDefault="00AC30BA" w:rsidP="00120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D09"/>
    <w:multiLevelType w:val="hybridMultilevel"/>
    <w:tmpl w:val="42BA4210"/>
    <w:lvl w:ilvl="0" w:tplc="F626967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7A17"/>
    <w:multiLevelType w:val="multilevel"/>
    <w:tmpl w:val="0976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E5B10"/>
    <w:multiLevelType w:val="multilevel"/>
    <w:tmpl w:val="A0B85BF4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C7347"/>
    <w:multiLevelType w:val="multilevel"/>
    <w:tmpl w:val="75E2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4A30"/>
    <w:multiLevelType w:val="hybridMultilevel"/>
    <w:tmpl w:val="AC64EC9A"/>
    <w:lvl w:ilvl="0" w:tplc="F626967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346B4"/>
    <w:multiLevelType w:val="hybridMultilevel"/>
    <w:tmpl w:val="081216C4"/>
    <w:lvl w:ilvl="0" w:tplc="F626967E">
      <w:start w:val="1"/>
      <w:numFmt w:val="bullet"/>
      <w:lvlText w:val="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32918D4"/>
    <w:multiLevelType w:val="hybridMultilevel"/>
    <w:tmpl w:val="4A74A938"/>
    <w:lvl w:ilvl="0" w:tplc="F626967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506EA"/>
    <w:multiLevelType w:val="hybridMultilevel"/>
    <w:tmpl w:val="04C8DF22"/>
    <w:lvl w:ilvl="0" w:tplc="F626967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F3D75"/>
    <w:multiLevelType w:val="hybridMultilevel"/>
    <w:tmpl w:val="F53E04F0"/>
    <w:lvl w:ilvl="0" w:tplc="F626967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F0907"/>
    <w:multiLevelType w:val="hybridMultilevel"/>
    <w:tmpl w:val="EA52EE64"/>
    <w:lvl w:ilvl="0" w:tplc="F626967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C7842"/>
    <w:multiLevelType w:val="hybridMultilevel"/>
    <w:tmpl w:val="99E2ED6E"/>
    <w:lvl w:ilvl="0" w:tplc="F626967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600E8"/>
    <w:multiLevelType w:val="hybridMultilevel"/>
    <w:tmpl w:val="D34A4CB8"/>
    <w:lvl w:ilvl="0" w:tplc="F626967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46262"/>
    <w:multiLevelType w:val="hybridMultilevel"/>
    <w:tmpl w:val="20748DD0"/>
    <w:lvl w:ilvl="0" w:tplc="F626967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E7A01"/>
    <w:multiLevelType w:val="multilevel"/>
    <w:tmpl w:val="C7C8DA4E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965E14"/>
    <w:multiLevelType w:val="hybridMultilevel"/>
    <w:tmpl w:val="D09C666E"/>
    <w:lvl w:ilvl="0" w:tplc="F626967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E634B"/>
    <w:multiLevelType w:val="multilevel"/>
    <w:tmpl w:val="1CC04B4A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086B1F"/>
    <w:multiLevelType w:val="multilevel"/>
    <w:tmpl w:val="9FBC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13"/>
  </w:num>
  <w:num w:numId="35">
    <w:abstractNumId w:val="2"/>
  </w:num>
  <w:num w:numId="36">
    <w:abstractNumId w:val="15"/>
  </w:num>
  <w:num w:numId="37">
    <w:abstractNumId w:val="10"/>
  </w:num>
  <w:num w:numId="38">
    <w:abstractNumId w:val="7"/>
  </w:num>
  <w:num w:numId="39">
    <w:abstractNumId w:val="0"/>
  </w:num>
  <w:num w:numId="40">
    <w:abstractNumId w:val="6"/>
  </w:num>
  <w:num w:numId="41">
    <w:abstractNumId w:val="11"/>
  </w:num>
  <w:num w:numId="42">
    <w:abstractNumId w:val="12"/>
  </w:num>
  <w:num w:numId="43">
    <w:abstractNumId w:val="9"/>
  </w:num>
  <w:num w:numId="44">
    <w:abstractNumId w:val="4"/>
  </w:num>
  <w:num w:numId="45">
    <w:abstractNumId w:val="5"/>
  </w:num>
  <w:num w:numId="46">
    <w:abstractNumId w:val="14"/>
  </w:num>
  <w:num w:numId="47">
    <w:abstractNumId w:va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99"/>
    <w:rsid w:val="00003939"/>
    <w:rsid w:val="00017F79"/>
    <w:rsid w:val="0004537C"/>
    <w:rsid w:val="000660E0"/>
    <w:rsid w:val="000946D1"/>
    <w:rsid w:val="00096650"/>
    <w:rsid w:val="000C445F"/>
    <w:rsid w:val="000E7030"/>
    <w:rsid w:val="000F18EF"/>
    <w:rsid w:val="000F481C"/>
    <w:rsid w:val="000F6A6F"/>
    <w:rsid w:val="0010722F"/>
    <w:rsid w:val="0011115E"/>
    <w:rsid w:val="00112369"/>
    <w:rsid w:val="00120CAC"/>
    <w:rsid w:val="00122154"/>
    <w:rsid w:val="001669FE"/>
    <w:rsid w:val="001718FF"/>
    <w:rsid w:val="001815F1"/>
    <w:rsid w:val="0019317F"/>
    <w:rsid w:val="00194AB9"/>
    <w:rsid w:val="001A489A"/>
    <w:rsid w:val="001C3DB1"/>
    <w:rsid w:val="001E7E60"/>
    <w:rsid w:val="001F3F83"/>
    <w:rsid w:val="00227AD7"/>
    <w:rsid w:val="00230C6B"/>
    <w:rsid w:val="00286C75"/>
    <w:rsid w:val="00290883"/>
    <w:rsid w:val="002A12A7"/>
    <w:rsid w:val="002A704B"/>
    <w:rsid w:val="002B640F"/>
    <w:rsid w:val="002D08C4"/>
    <w:rsid w:val="002E2CA0"/>
    <w:rsid w:val="0030517E"/>
    <w:rsid w:val="0032754E"/>
    <w:rsid w:val="003525A0"/>
    <w:rsid w:val="003546AF"/>
    <w:rsid w:val="00357868"/>
    <w:rsid w:val="00360B38"/>
    <w:rsid w:val="00362AAE"/>
    <w:rsid w:val="00364EDC"/>
    <w:rsid w:val="003B27DC"/>
    <w:rsid w:val="003C114F"/>
    <w:rsid w:val="003C56AC"/>
    <w:rsid w:val="003C67C3"/>
    <w:rsid w:val="003C6FCC"/>
    <w:rsid w:val="003D09EE"/>
    <w:rsid w:val="003D7022"/>
    <w:rsid w:val="003E5FB7"/>
    <w:rsid w:val="00401768"/>
    <w:rsid w:val="004376CF"/>
    <w:rsid w:val="00461FE5"/>
    <w:rsid w:val="0048669D"/>
    <w:rsid w:val="00496668"/>
    <w:rsid w:val="004D78E8"/>
    <w:rsid w:val="00511E17"/>
    <w:rsid w:val="005151E4"/>
    <w:rsid w:val="005428A6"/>
    <w:rsid w:val="005576C1"/>
    <w:rsid w:val="005767B7"/>
    <w:rsid w:val="00577B6F"/>
    <w:rsid w:val="005A3CF1"/>
    <w:rsid w:val="005B1834"/>
    <w:rsid w:val="005B6678"/>
    <w:rsid w:val="005C1F3C"/>
    <w:rsid w:val="005C77DF"/>
    <w:rsid w:val="00601050"/>
    <w:rsid w:val="006155C2"/>
    <w:rsid w:val="006713B4"/>
    <w:rsid w:val="00673193"/>
    <w:rsid w:val="006A3469"/>
    <w:rsid w:val="006B56FF"/>
    <w:rsid w:val="006B6F1E"/>
    <w:rsid w:val="006D0049"/>
    <w:rsid w:val="00700E74"/>
    <w:rsid w:val="00701E53"/>
    <w:rsid w:val="0074006F"/>
    <w:rsid w:val="00764A99"/>
    <w:rsid w:val="007672C9"/>
    <w:rsid w:val="007700F2"/>
    <w:rsid w:val="007842A0"/>
    <w:rsid w:val="007857E0"/>
    <w:rsid w:val="007A6247"/>
    <w:rsid w:val="007B1105"/>
    <w:rsid w:val="007B3BC5"/>
    <w:rsid w:val="007D7BDC"/>
    <w:rsid w:val="007E3827"/>
    <w:rsid w:val="007F54C4"/>
    <w:rsid w:val="0084386F"/>
    <w:rsid w:val="008A557F"/>
    <w:rsid w:val="008C3B5E"/>
    <w:rsid w:val="008C4316"/>
    <w:rsid w:val="008D044A"/>
    <w:rsid w:val="008F0C36"/>
    <w:rsid w:val="0090605F"/>
    <w:rsid w:val="00922C06"/>
    <w:rsid w:val="00930629"/>
    <w:rsid w:val="00945E4D"/>
    <w:rsid w:val="009721D5"/>
    <w:rsid w:val="00996B21"/>
    <w:rsid w:val="00997816"/>
    <w:rsid w:val="009B0D3B"/>
    <w:rsid w:val="009B7172"/>
    <w:rsid w:val="00A03F90"/>
    <w:rsid w:val="00A06FD7"/>
    <w:rsid w:val="00A23E06"/>
    <w:rsid w:val="00A27D61"/>
    <w:rsid w:val="00A434C3"/>
    <w:rsid w:val="00A47E20"/>
    <w:rsid w:val="00A567FB"/>
    <w:rsid w:val="00A57607"/>
    <w:rsid w:val="00A650EB"/>
    <w:rsid w:val="00A83406"/>
    <w:rsid w:val="00AA631D"/>
    <w:rsid w:val="00AB5330"/>
    <w:rsid w:val="00AC30BA"/>
    <w:rsid w:val="00AC7E5C"/>
    <w:rsid w:val="00B1190F"/>
    <w:rsid w:val="00B66184"/>
    <w:rsid w:val="00B76A99"/>
    <w:rsid w:val="00BA05D4"/>
    <w:rsid w:val="00BC0D55"/>
    <w:rsid w:val="00BE4E2D"/>
    <w:rsid w:val="00BF050D"/>
    <w:rsid w:val="00C01563"/>
    <w:rsid w:val="00C25C59"/>
    <w:rsid w:val="00C5299D"/>
    <w:rsid w:val="00C627BE"/>
    <w:rsid w:val="00C67004"/>
    <w:rsid w:val="00C76E7F"/>
    <w:rsid w:val="00C942C7"/>
    <w:rsid w:val="00CC1AA7"/>
    <w:rsid w:val="00D0264F"/>
    <w:rsid w:val="00D117D2"/>
    <w:rsid w:val="00D3531E"/>
    <w:rsid w:val="00D4358C"/>
    <w:rsid w:val="00D83B15"/>
    <w:rsid w:val="00D85D7D"/>
    <w:rsid w:val="00DA00E1"/>
    <w:rsid w:val="00DB2AB9"/>
    <w:rsid w:val="00DD0ED0"/>
    <w:rsid w:val="00E122CA"/>
    <w:rsid w:val="00E43607"/>
    <w:rsid w:val="00E637A0"/>
    <w:rsid w:val="00E65F76"/>
    <w:rsid w:val="00E77A0A"/>
    <w:rsid w:val="00EB55F9"/>
    <w:rsid w:val="00EE7255"/>
    <w:rsid w:val="00F30D7B"/>
    <w:rsid w:val="00F34EF6"/>
    <w:rsid w:val="00F97B9C"/>
    <w:rsid w:val="00FB3A98"/>
    <w:rsid w:val="00FC7A07"/>
    <w:rsid w:val="00FE4DC8"/>
    <w:rsid w:val="00FE6F21"/>
    <w:rsid w:val="00FF3220"/>
    <w:rsid w:val="00FF3DFF"/>
    <w:rsid w:val="00FF4D82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DF1B"/>
  <w15:chartTrackingRefBased/>
  <w15:docId w15:val="{3939B56A-863D-4F4B-963B-4A3B009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B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6A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76A99"/>
    <w:rPr>
      <w:color w:val="0000FF"/>
      <w:u w:val="single"/>
    </w:rPr>
  </w:style>
  <w:style w:type="table" w:styleId="TableGrid">
    <w:name w:val="Table Grid"/>
    <w:basedOn w:val="TableNormal"/>
    <w:uiPriority w:val="39"/>
    <w:rsid w:val="000F4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48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2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A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A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7607"/>
  </w:style>
  <w:style w:type="paragraph" w:styleId="Footer">
    <w:name w:val="footer"/>
    <w:basedOn w:val="Normal"/>
    <w:link w:val="FooterChar"/>
    <w:uiPriority w:val="99"/>
    <w:unhideWhenUsed/>
    <w:rsid w:val="00120C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CAC"/>
  </w:style>
  <w:style w:type="character" w:styleId="PageNumber">
    <w:name w:val="page number"/>
    <w:basedOn w:val="DefaultParagraphFont"/>
    <w:uiPriority w:val="99"/>
    <w:semiHidden/>
    <w:unhideWhenUsed/>
    <w:rsid w:val="0012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8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676449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3831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03398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482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5935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5848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2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D198FCABBD644919A05A76719D702" ma:contentTypeVersion="7" ma:contentTypeDescription="Crée un document." ma:contentTypeScope="" ma:versionID="60ab75e08e8ce39fc7aff2175c169289">
  <xsd:schema xmlns:xsd="http://www.w3.org/2001/XMLSchema" xmlns:xs="http://www.w3.org/2001/XMLSchema" xmlns:p="http://schemas.microsoft.com/office/2006/metadata/properties" xmlns:ns3="8fd054e0-2119-4481-99cf-b4939eafb7fd" targetNamespace="http://schemas.microsoft.com/office/2006/metadata/properties" ma:root="true" ma:fieldsID="8202cdc3bee5ae4e50bf1238af0c9d83" ns3:_="">
    <xsd:import namespace="8fd054e0-2119-4481-99cf-b4939eafb7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054e0-2119-4481-99cf-b4939eafb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d054e0-2119-4481-99cf-b4939eafb7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B8FC-CD02-45C4-A865-D5C343769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054e0-2119-4481-99cf-b4939eafb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73BD6-CD6F-422E-AFFA-07DDA5E6E181}">
  <ds:schemaRefs>
    <ds:schemaRef ds:uri="http://schemas.microsoft.com/office/2006/metadata/properties"/>
    <ds:schemaRef ds:uri="http://schemas.microsoft.com/office/infopath/2007/PartnerControls"/>
    <ds:schemaRef ds:uri="8fd054e0-2119-4481-99cf-b4939eafb7fd"/>
  </ds:schemaRefs>
</ds:datastoreItem>
</file>

<file path=customXml/itemProps3.xml><?xml version="1.0" encoding="utf-8"?>
<ds:datastoreItem xmlns:ds="http://schemas.openxmlformats.org/officeDocument/2006/customXml" ds:itemID="{A50361C0-309F-4669-A3C2-5AC0DEEA1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Oumnia Bouaddi</dc:creator>
  <cp:keywords/>
  <dc:description/>
  <cp:lastModifiedBy>Fatima Ezzahra Wafqui</cp:lastModifiedBy>
  <cp:revision>2</cp:revision>
  <dcterms:created xsi:type="dcterms:W3CDTF">2025-07-15T14:58:00Z</dcterms:created>
  <dcterms:modified xsi:type="dcterms:W3CDTF">2025-07-15T14:58:00Z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0x0101002FCD198FCABBD644919A05A76719D702</vt:lpwstr>
  </property>
</Properties>
</file>