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3EAB2E" w14:textId="77777777" w:rsidR="00DD626A" w:rsidRDefault="00DD626A" w:rsidP="00DD626A">
      <w:pPr>
        <w:pStyle w:val="Ttulo1"/>
        <w:jc w:val="both"/>
        <w:rPr>
          <w:rFonts w:cs="Times New Roman"/>
        </w:rPr>
      </w:pPr>
      <w:r w:rsidRPr="00473F77">
        <w:rPr>
          <w:rFonts w:cs="Times New Roman"/>
        </w:rPr>
        <w:t>GRAPHICAL ABSTRACT</w:t>
      </w:r>
    </w:p>
    <w:p w14:paraId="371A62C0" w14:textId="33587109" w:rsidR="00B47C19" w:rsidRPr="00DD626A" w:rsidRDefault="00DD62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B9A6D41" wp14:editId="0CD20BE3">
            <wp:extent cx="9334604" cy="5114925"/>
            <wp:effectExtent l="0" t="0" r="0" b="0"/>
            <wp:docPr id="1884758560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6848" cy="51271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47C19" w:rsidRPr="00DD626A" w:rsidSect="007372DA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26A"/>
    <w:rsid w:val="0010015D"/>
    <w:rsid w:val="00333EE1"/>
    <w:rsid w:val="00665855"/>
    <w:rsid w:val="007372DA"/>
    <w:rsid w:val="00823671"/>
    <w:rsid w:val="00A3043F"/>
    <w:rsid w:val="00B47C19"/>
    <w:rsid w:val="00BC3D3F"/>
    <w:rsid w:val="00C92123"/>
    <w:rsid w:val="00DD626A"/>
    <w:rsid w:val="00F45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26BB5"/>
  <w15:chartTrackingRefBased/>
  <w15:docId w15:val="{1D024FED-67F0-4DE3-802A-59EFD16F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26A"/>
  </w:style>
  <w:style w:type="paragraph" w:styleId="Ttulo1">
    <w:name w:val="heading 1"/>
    <w:basedOn w:val="Normal"/>
    <w:next w:val="Normal"/>
    <w:link w:val="Ttulo1Char"/>
    <w:uiPriority w:val="9"/>
    <w:qFormat/>
    <w:rsid w:val="00DD626A"/>
    <w:pPr>
      <w:keepNext/>
      <w:spacing w:before="360" w:after="60" w:line="360" w:lineRule="auto"/>
      <w:ind w:right="567"/>
      <w:contextualSpacing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  <w:lang w:val="en-GB"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D626A"/>
    <w:rPr>
      <w:rFonts w:ascii="Times New Roman" w:eastAsia="Times New Roman" w:hAnsi="Times New Roman" w:cs="Arial"/>
      <w:b/>
      <w:bCs/>
      <w:kern w:val="32"/>
      <w:sz w:val="24"/>
      <w:szCs w:val="3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Emiliano Motta</dc:creator>
  <cp:keywords/>
  <dc:description/>
  <cp:lastModifiedBy>Sandra RS Ferreira</cp:lastModifiedBy>
  <cp:revision>3</cp:revision>
  <dcterms:created xsi:type="dcterms:W3CDTF">2024-10-08T16:03:00Z</dcterms:created>
  <dcterms:modified xsi:type="dcterms:W3CDTF">2024-10-08T18:55:00Z</dcterms:modified>
</cp:coreProperties>
</file>