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EC97" w14:textId="77777777" w:rsidR="00FF085B" w:rsidRPr="00EA79AC" w:rsidRDefault="00FF085B" w:rsidP="00FF085B">
      <w:pPr>
        <w:pStyle w:val="Heading1"/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195711291"/>
      <w:r>
        <w:rPr>
          <w:rFonts w:ascii="Times New Roman" w:hAnsi="Times New Roman" w:cs="Times New Roman"/>
          <w:sz w:val="22"/>
          <w:szCs w:val="22"/>
        </w:rPr>
        <w:t xml:space="preserve">Online </w:t>
      </w:r>
      <w:proofErr w:type="gramStart"/>
      <w:r>
        <w:rPr>
          <w:rFonts w:ascii="Times New Roman" w:hAnsi="Times New Roman" w:cs="Times New Roman"/>
          <w:sz w:val="22"/>
          <w:szCs w:val="22"/>
        </w:rPr>
        <w:t>Resource</w:t>
      </w:r>
      <w:r w:rsidRPr="00EA79AC">
        <w:rPr>
          <w:rFonts w:ascii="Times New Roman" w:hAnsi="Times New Roman" w:cs="Times New Roman"/>
          <w:sz w:val="22"/>
          <w:szCs w:val="22"/>
        </w:rPr>
        <w:t xml:space="preserve">  </w:t>
      </w:r>
      <w:bookmarkEnd w:id="0"/>
      <w:r>
        <w:rPr>
          <w:rFonts w:ascii="Times New Roman" w:hAnsi="Times New Roman" w:cs="Times New Roman"/>
          <w:sz w:val="22"/>
          <w:szCs w:val="22"/>
        </w:rPr>
        <w:t>B</w:t>
      </w:r>
      <w:proofErr w:type="gramEnd"/>
    </w:p>
    <w:p w14:paraId="180F3FEA" w14:textId="77777777" w:rsidR="00FF085B" w:rsidRPr="007F1F7E" w:rsidRDefault="00FF085B" w:rsidP="00FF085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79AC">
        <w:rPr>
          <w:rFonts w:ascii="Times New Roman" w:eastAsia="Times New Roman" w:hAnsi="Times New Roman" w:cs="Times New Roman"/>
          <w:b/>
          <w:bCs/>
          <w:sz w:val="22"/>
          <w:szCs w:val="22"/>
        </w:rPr>
        <w:t>Consolidated criteria for reporting qualitative studies (COREQ): 32-item checklist</w:t>
      </w:r>
    </w:p>
    <w:p w14:paraId="1C13AC6E" w14:textId="77777777" w:rsidR="00FF085B" w:rsidRPr="00EA79AC" w:rsidRDefault="00FF085B" w:rsidP="00FF085B">
      <w:pPr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EA79AC">
        <w:rPr>
          <w:rFonts w:ascii="Times New Roman" w:eastAsia="Times New Roman" w:hAnsi="Times New Roman" w:cs="Times New Roman"/>
          <w:sz w:val="22"/>
          <w:szCs w:val="22"/>
        </w:rPr>
        <w:t xml:space="preserve">Developed from: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79AC">
        <w:rPr>
          <w:rFonts w:ascii="Times New Roman" w:eastAsia="Times New Roman" w:hAnsi="Times New Roman" w:cs="Times New Roman"/>
          <w:sz w:val="22"/>
          <w:szCs w:val="22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p w14:paraId="39CAC92F" w14:textId="77777777" w:rsidR="00FF085B" w:rsidRDefault="00FF085B" w:rsidP="00FF085B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306"/>
        <w:gridCol w:w="5367"/>
        <w:gridCol w:w="1353"/>
      </w:tblGrid>
      <w:tr w:rsidR="00FF085B" w:rsidRPr="007F1F7E" w14:paraId="473252B4" w14:textId="77777777" w:rsidTr="002A5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94E605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Item No</w:t>
            </w:r>
          </w:p>
        </w:tc>
        <w:tc>
          <w:tcPr>
            <w:tcW w:w="0" w:type="auto"/>
          </w:tcPr>
          <w:p w14:paraId="72490E67" w14:textId="77777777" w:rsidR="00FF085B" w:rsidRPr="007F1F7E" w:rsidRDefault="00FF085B" w:rsidP="002A5431">
            <w:pPr>
              <w:spacing w:line="360" w:lineRule="auto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Guide Questions/Description </w:t>
            </w:r>
          </w:p>
        </w:tc>
        <w:tc>
          <w:tcPr>
            <w:tcW w:w="0" w:type="auto"/>
          </w:tcPr>
          <w:p w14:paraId="77BA7548" w14:textId="77777777" w:rsidR="00FF085B" w:rsidRPr="007F1F7E" w:rsidRDefault="00FF085B" w:rsidP="002A543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Reported on Page # </w:t>
            </w:r>
          </w:p>
        </w:tc>
      </w:tr>
      <w:tr w:rsidR="00FF085B" w:rsidRPr="007F1F7E" w14:paraId="1A900D44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709B8D7E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Domain 1: Research team and reflexivity </w:t>
            </w:r>
          </w:p>
        </w:tc>
      </w:tr>
      <w:tr w:rsidR="00FF085B" w:rsidRPr="007F1F7E" w14:paraId="43149B2C" w14:textId="77777777" w:rsidTr="002A543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2359B229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 Characteristics  </w:t>
            </w:r>
          </w:p>
        </w:tc>
      </w:tr>
      <w:tr w:rsidR="00FF085B" w:rsidRPr="007F1F7E" w14:paraId="19DD6E66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91BD61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Interviewer/ facilitator </w:t>
            </w:r>
          </w:p>
        </w:tc>
        <w:tc>
          <w:tcPr>
            <w:tcW w:w="0" w:type="auto"/>
          </w:tcPr>
          <w:p w14:paraId="5A1AF646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Which author/s conducted the interview or focus group?</w:t>
            </w:r>
          </w:p>
        </w:tc>
        <w:tc>
          <w:tcPr>
            <w:tcW w:w="0" w:type="auto"/>
          </w:tcPr>
          <w:p w14:paraId="5766B292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85B" w:rsidRPr="007F1F7E" w14:paraId="40150954" w14:textId="77777777" w:rsidTr="002A5431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E0ECFC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Credentials </w:t>
            </w:r>
          </w:p>
        </w:tc>
        <w:tc>
          <w:tcPr>
            <w:tcW w:w="0" w:type="auto"/>
          </w:tcPr>
          <w:p w14:paraId="75F066A5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were the researcher’s credentials? E.g., PhD, MD  </w:t>
            </w:r>
          </w:p>
        </w:tc>
        <w:tc>
          <w:tcPr>
            <w:tcW w:w="0" w:type="auto"/>
          </w:tcPr>
          <w:p w14:paraId="229EC5C0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085B" w:rsidRPr="007F1F7E" w14:paraId="6D54FC9F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13A64C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Occupation </w:t>
            </w:r>
          </w:p>
        </w:tc>
        <w:tc>
          <w:tcPr>
            <w:tcW w:w="0" w:type="auto"/>
          </w:tcPr>
          <w:p w14:paraId="46DF6FBA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0" w:type="auto"/>
          </w:tcPr>
          <w:p w14:paraId="04CDFC4E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085B" w:rsidRPr="007F1F7E" w14:paraId="4CE1ED5F" w14:textId="77777777" w:rsidTr="002A5431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6C5A1E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Gender </w:t>
            </w:r>
          </w:p>
        </w:tc>
        <w:tc>
          <w:tcPr>
            <w:tcW w:w="0" w:type="auto"/>
          </w:tcPr>
          <w:p w14:paraId="07CA2292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Was the researcher male or female?</w:t>
            </w:r>
          </w:p>
        </w:tc>
        <w:tc>
          <w:tcPr>
            <w:tcW w:w="0" w:type="auto"/>
          </w:tcPr>
          <w:p w14:paraId="709CDD47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</w:t>
            </w:r>
          </w:p>
        </w:tc>
      </w:tr>
      <w:tr w:rsidR="00FF085B" w:rsidRPr="007F1F7E" w14:paraId="73A598CC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5C23AA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0" w:type="auto"/>
          </w:tcPr>
          <w:p w14:paraId="73D0F58A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0" w:type="auto"/>
          </w:tcPr>
          <w:p w14:paraId="3268A598" w14:textId="77777777" w:rsidR="00FF085B" w:rsidRPr="007F1F7E" w:rsidRDefault="00FF085B" w:rsidP="002A5431">
            <w:pPr>
              <w:spacing w:line="36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085B" w:rsidRPr="007F1F7E" w14:paraId="689B87CF" w14:textId="77777777" w:rsidTr="002A5431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32E3CF7C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Relationship with participants </w:t>
            </w:r>
          </w:p>
        </w:tc>
      </w:tr>
      <w:tr w:rsidR="00FF085B" w:rsidRPr="007F1F7E" w14:paraId="18C1099D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B60025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0" w:type="auto"/>
          </w:tcPr>
          <w:p w14:paraId="2E304D28" w14:textId="77777777" w:rsidR="00FF085B" w:rsidRPr="007F1F7E" w:rsidRDefault="00FF085B" w:rsidP="002A5431">
            <w:pPr>
              <w:spacing w:line="360" w:lineRule="auto"/>
              <w:ind w:righ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0" w:type="auto"/>
          </w:tcPr>
          <w:p w14:paraId="0E0CB679" w14:textId="77777777" w:rsidR="00FF085B" w:rsidRPr="007F1F7E" w:rsidRDefault="00FF085B" w:rsidP="002A5431">
            <w:pPr>
              <w:spacing w:line="360" w:lineRule="auto"/>
              <w:ind w:righ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085B" w:rsidRPr="007F1F7E" w14:paraId="2F25BA8B" w14:textId="77777777" w:rsidTr="002A5431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9A94B7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0" w:type="auto"/>
          </w:tcPr>
          <w:p w14:paraId="054811AB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did the participants know about the researcher? e.g. personal goals, reasons for doing the research?  </w:t>
            </w:r>
          </w:p>
        </w:tc>
        <w:tc>
          <w:tcPr>
            <w:tcW w:w="0" w:type="auto"/>
          </w:tcPr>
          <w:p w14:paraId="38DA70CA" w14:textId="77777777" w:rsidR="00FF085B" w:rsidRPr="007F1F7E" w:rsidRDefault="00FF085B" w:rsidP="002A5431">
            <w:pPr>
              <w:spacing w:line="360" w:lineRule="auto"/>
              <w:ind w:righ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85B" w:rsidRPr="007F1F7E" w14:paraId="0ACA3965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723312" w14:textId="77777777" w:rsidR="00FF085B" w:rsidRPr="007F1F7E" w:rsidRDefault="00FF085B" w:rsidP="002A54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0" w:type="auto"/>
          </w:tcPr>
          <w:p w14:paraId="191E2BCF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0" w:type="auto"/>
          </w:tcPr>
          <w:p w14:paraId="358357C0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085B" w:rsidRPr="007F1F7E" w14:paraId="61206A2E" w14:textId="77777777" w:rsidTr="002A5431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0B08869A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Domain 2: study design </w:t>
            </w:r>
          </w:p>
        </w:tc>
      </w:tr>
      <w:tr w:rsidR="00FF085B" w:rsidRPr="007F1F7E" w14:paraId="29536F13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3396554E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Theoretical framework </w:t>
            </w:r>
          </w:p>
        </w:tc>
      </w:tr>
      <w:tr w:rsidR="00FF085B" w:rsidRPr="007F1F7E" w14:paraId="7A59B41F" w14:textId="77777777" w:rsidTr="002A543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D8E84C" w14:textId="77777777" w:rsidR="00FF085B" w:rsidRPr="007F1F7E" w:rsidRDefault="00FF085B" w:rsidP="002A5431">
            <w:pPr>
              <w:spacing w:line="360" w:lineRule="auto"/>
              <w:ind w:left="2" w:righ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Methodological orientation and Theory  </w:t>
            </w:r>
          </w:p>
        </w:tc>
        <w:tc>
          <w:tcPr>
            <w:tcW w:w="0" w:type="auto"/>
          </w:tcPr>
          <w:p w14:paraId="1C546E86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0" w:type="auto"/>
          </w:tcPr>
          <w:p w14:paraId="6E20C606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085B" w:rsidRPr="007F1F7E" w14:paraId="25E1E5C6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5E600D0F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Participant selection  </w:t>
            </w:r>
          </w:p>
        </w:tc>
      </w:tr>
      <w:tr w:rsidR="00FF085B" w:rsidRPr="007F1F7E" w14:paraId="02E77F0E" w14:textId="77777777" w:rsidTr="002A5431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890EE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Sampling </w:t>
            </w:r>
          </w:p>
        </w:tc>
        <w:tc>
          <w:tcPr>
            <w:tcW w:w="0" w:type="auto"/>
          </w:tcPr>
          <w:p w14:paraId="231CD68D" w14:textId="77777777" w:rsidR="00FF085B" w:rsidRPr="007F1F7E" w:rsidRDefault="00FF085B" w:rsidP="002A5431">
            <w:pPr>
              <w:spacing w:line="36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How were participants selected? e.g., purposive, convenience, consecutive, snowball  </w:t>
            </w:r>
          </w:p>
        </w:tc>
        <w:tc>
          <w:tcPr>
            <w:tcW w:w="0" w:type="auto"/>
          </w:tcPr>
          <w:p w14:paraId="245F9BC4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085B" w:rsidRPr="007F1F7E" w14:paraId="1E03F4B9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01EF31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11. Method of approach </w:t>
            </w:r>
          </w:p>
        </w:tc>
        <w:tc>
          <w:tcPr>
            <w:tcW w:w="0" w:type="auto"/>
          </w:tcPr>
          <w:p w14:paraId="1341D9A3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How were participants approached? e.g., face-to-face, telephone, mail, email  </w:t>
            </w:r>
          </w:p>
        </w:tc>
        <w:tc>
          <w:tcPr>
            <w:tcW w:w="0" w:type="auto"/>
          </w:tcPr>
          <w:p w14:paraId="6046FA7A" w14:textId="77777777" w:rsidR="00FF085B" w:rsidRPr="007F1F7E" w:rsidRDefault="00FF085B" w:rsidP="002A5431">
            <w:pPr>
              <w:spacing w:line="360" w:lineRule="auto"/>
              <w:ind w:left="1"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085B" w:rsidRPr="007F1F7E" w14:paraId="1DC79A8B" w14:textId="77777777" w:rsidTr="002A5431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D029A3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Sample size </w:t>
            </w:r>
          </w:p>
        </w:tc>
        <w:tc>
          <w:tcPr>
            <w:tcW w:w="0" w:type="auto"/>
          </w:tcPr>
          <w:p w14:paraId="04DA102F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participants were in the study?</w:t>
            </w:r>
          </w:p>
        </w:tc>
        <w:tc>
          <w:tcPr>
            <w:tcW w:w="0" w:type="auto"/>
          </w:tcPr>
          <w:p w14:paraId="3CAB96DE" w14:textId="77777777" w:rsidR="00FF085B" w:rsidRPr="007F1F7E" w:rsidRDefault="00FF085B" w:rsidP="002A5431">
            <w:pPr>
              <w:spacing w:line="360" w:lineRule="auto"/>
              <w:ind w:left="1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085B" w:rsidRPr="007F1F7E" w14:paraId="1A0B7C28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807C73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Non-participation Setting </w:t>
            </w:r>
          </w:p>
        </w:tc>
        <w:tc>
          <w:tcPr>
            <w:tcW w:w="0" w:type="auto"/>
          </w:tcPr>
          <w:p w14:paraId="1532F2DD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0" w:type="auto"/>
          </w:tcPr>
          <w:p w14:paraId="5E9BCCC5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</w:t>
            </w:r>
          </w:p>
        </w:tc>
      </w:tr>
      <w:tr w:rsidR="00FF085B" w:rsidRPr="007F1F7E" w14:paraId="25A3504C" w14:textId="77777777" w:rsidTr="002A543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A6D529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Setting of data collection </w:t>
            </w:r>
          </w:p>
        </w:tc>
        <w:tc>
          <w:tcPr>
            <w:tcW w:w="0" w:type="auto"/>
          </w:tcPr>
          <w:p w14:paraId="2C4C5C70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Where was the data collected? e.g., home, clinic, workplace  </w:t>
            </w:r>
          </w:p>
        </w:tc>
        <w:tc>
          <w:tcPr>
            <w:tcW w:w="0" w:type="auto"/>
          </w:tcPr>
          <w:p w14:paraId="088306AA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85B" w:rsidRPr="007F1F7E" w14:paraId="722C1ACE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4C315B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0" w:type="auto"/>
          </w:tcPr>
          <w:p w14:paraId="570E16F2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0" w:type="auto"/>
          </w:tcPr>
          <w:p w14:paraId="5293262B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FF085B" w:rsidRPr="007F1F7E" w14:paraId="05A2B6AE" w14:textId="77777777" w:rsidTr="002A543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D5337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0" w:type="auto"/>
          </w:tcPr>
          <w:p w14:paraId="173E1A8F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0" w:type="auto"/>
          </w:tcPr>
          <w:p w14:paraId="448D8E8E" w14:textId="77777777" w:rsidR="00FF085B" w:rsidRPr="007F1F7E" w:rsidRDefault="00FF085B" w:rsidP="002A5431">
            <w:pPr>
              <w:spacing w:line="360" w:lineRule="auto"/>
              <w:ind w:left="1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085B" w:rsidRPr="007F1F7E" w14:paraId="1094E78D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4E46E390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collection </w:t>
            </w:r>
          </w:p>
        </w:tc>
      </w:tr>
      <w:tr w:rsidR="00FF085B" w:rsidRPr="007F1F7E" w14:paraId="46910058" w14:textId="77777777" w:rsidTr="002A543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83D6B4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Interview guide </w:t>
            </w:r>
          </w:p>
        </w:tc>
        <w:tc>
          <w:tcPr>
            <w:tcW w:w="0" w:type="auto"/>
          </w:tcPr>
          <w:p w14:paraId="4BD07FFF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Were questions, prompts, and guides provided by the authors? Was it pilot tested?</w:t>
            </w:r>
          </w:p>
        </w:tc>
        <w:tc>
          <w:tcPr>
            <w:tcW w:w="0" w:type="auto"/>
          </w:tcPr>
          <w:p w14:paraId="18CB33DA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6-7, Online Resource A</w:t>
            </w:r>
          </w:p>
        </w:tc>
      </w:tr>
      <w:tr w:rsidR="00FF085B" w:rsidRPr="007F1F7E" w14:paraId="6C33837B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C71B1E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Repeat interviews </w:t>
            </w:r>
          </w:p>
        </w:tc>
        <w:tc>
          <w:tcPr>
            <w:tcW w:w="0" w:type="auto"/>
          </w:tcPr>
          <w:p w14:paraId="48681DFF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0" w:type="auto"/>
          </w:tcPr>
          <w:p w14:paraId="5D53A025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FF085B" w:rsidRPr="007F1F7E" w14:paraId="7B7CB967" w14:textId="77777777" w:rsidTr="002A5431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47EFEF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0" w:type="auto"/>
          </w:tcPr>
          <w:p w14:paraId="55CC6D2E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0" w:type="auto"/>
          </w:tcPr>
          <w:p w14:paraId="1E8550E2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F085B" w:rsidRPr="007F1F7E" w14:paraId="2E652BBD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E1934F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Field notes </w:t>
            </w:r>
          </w:p>
        </w:tc>
        <w:tc>
          <w:tcPr>
            <w:tcW w:w="0" w:type="auto"/>
          </w:tcPr>
          <w:p w14:paraId="3ADD374F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0" w:type="auto"/>
          </w:tcPr>
          <w:p w14:paraId="539FA40B" w14:textId="77777777" w:rsidR="00FF085B" w:rsidRPr="007F1F7E" w:rsidRDefault="00FF085B" w:rsidP="002A5431">
            <w:pPr>
              <w:spacing w:after="1" w:line="360" w:lineRule="auto"/>
              <w:ind w:left="1" w:righ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85B" w:rsidRPr="007F1F7E" w14:paraId="6400F91E" w14:textId="77777777" w:rsidTr="002A543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4BC128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 Duration </w:t>
            </w:r>
          </w:p>
        </w:tc>
        <w:tc>
          <w:tcPr>
            <w:tcW w:w="0" w:type="auto"/>
          </w:tcPr>
          <w:p w14:paraId="473E1105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0" w:type="auto"/>
          </w:tcPr>
          <w:p w14:paraId="331FBF77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085B" w:rsidRPr="007F1F7E" w14:paraId="0F812785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61D948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 Data saturation </w:t>
            </w:r>
          </w:p>
        </w:tc>
        <w:tc>
          <w:tcPr>
            <w:tcW w:w="0" w:type="auto"/>
          </w:tcPr>
          <w:p w14:paraId="08D9496B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Was data saturation discussed?</w:t>
            </w:r>
          </w:p>
        </w:tc>
        <w:tc>
          <w:tcPr>
            <w:tcW w:w="0" w:type="auto"/>
          </w:tcPr>
          <w:p w14:paraId="12E2526F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85B" w:rsidRPr="007F1F7E" w14:paraId="7F616724" w14:textId="77777777" w:rsidTr="002A543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D5DFD2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0" w:type="auto"/>
          </w:tcPr>
          <w:p w14:paraId="6FF87891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0" w:type="auto"/>
          </w:tcPr>
          <w:p w14:paraId="2A36477E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FF085B" w:rsidRPr="007F1F7E" w14:paraId="6E666D36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56BEBD06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Domain 3: analysis and findings</w:t>
            </w:r>
          </w:p>
        </w:tc>
      </w:tr>
      <w:tr w:rsidR="00FF085B" w:rsidRPr="007F1F7E" w14:paraId="32E7DCD4" w14:textId="77777777" w:rsidTr="002A5431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6A78AF3E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analysis  </w:t>
            </w:r>
          </w:p>
        </w:tc>
      </w:tr>
      <w:tr w:rsidR="00FF085B" w:rsidRPr="007F1F7E" w14:paraId="2E8C111F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F7BCC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0" w:type="auto"/>
          </w:tcPr>
          <w:p w14:paraId="610CFF39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data coders coded the data?</w:t>
            </w:r>
          </w:p>
        </w:tc>
        <w:tc>
          <w:tcPr>
            <w:tcW w:w="0" w:type="auto"/>
          </w:tcPr>
          <w:p w14:paraId="4AA81DCD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85B" w:rsidRPr="007F1F7E" w14:paraId="0C4160D5" w14:textId="77777777" w:rsidTr="002A5431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79AF52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0" w:type="auto"/>
          </w:tcPr>
          <w:p w14:paraId="2D47CD8F" w14:textId="77777777" w:rsidR="00FF085B" w:rsidRPr="007F1F7E" w:rsidRDefault="00FF085B" w:rsidP="002A5431">
            <w:pPr>
              <w:spacing w:line="360" w:lineRule="auto"/>
              <w:ind w:righ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Did the authors provide a description of the coding tree?</w:t>
            </w:r>
          </w:p>
        </w:tc>
        <w:tc>
          <w:tcPr>
            <w:tcW w:w="0" w:type="auto"/>
          </w:tcPr>
          <w:p w14:paraId="36A5A896" w14:textId="77777777" w:rsidR="00FF085B" w:rsidRPr="007F1F7E" w:rsidRDefault="00FF085B" w:rsidP="002A5431">
            <w:pPr>
              <w:spacing w:line="360" w:lineRule="auto"/>
              <w:ind w:left="1" w:righ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085B" w:rsidRPr="007F1F7E" w14:paraId="28A95D3C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2C72CB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0" w:type="auto"/>
          </w:tcPr>
          <w:p w14:paraId="1B3C9E0E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0" w:type="auto"/>
          </w:tcPr>
          <w:p w14:paraId="7F883D6C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85B" w:rsidRPr="007F1F7E" w14:paraId="66ACB9F4" w14:textId="77777777" w:rsidTr="002A5431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6A8A29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 Software </w:t>
            </w:r>
          </w:p>
        </w:tc>
        <w:tc>
          <w:tcPr>
            <w:tcW w:w="0" w:type="auto"/>
          </w:tcPr>
          <w:p w14:paraId="064305B0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0" w:type="auto"/>
          </w:tcPr>
          <w:p w14:paraId="543DECA8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85B" w:rsidRPr="007F1F7E" w14:paraId="146302ED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66A614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28. Participant checking </w:t>
            </w:r>
          </w:p>
        </w:tc>
        <w:tc>
          <w:tcPr>
            <w:tcW w:w="0" w:type="auto"/>
          </w:tcPr>
          <w:p w14:paraId="7BFDF7F9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0" w:type="auto"/>
          </w:tcPr>
          <w:p w14:paraId="591EF9D3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085B" w:rsidRPr="007F1F7E" w14:paraId="3A835789" w14:textId="77777777" w:rsidTr="002A5431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3573E776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Reporting  </w:t>
            </w:r>
          </w:p>
        </w:tc>
      </w:tr>
      <w:tr w:rsidR="00FF085B" w:rsidRPr="007F1F7E" w14:paraId="561745B9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1E90D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0" w:type="auto"/>
          </w:tcPr>
          <w:p w14:paraId="39168019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Were participant quotations presented to illustrate the themes/findings? Was each quotation identified? e.g., participant number  </w:t>
            </w:r>
          </w:p>
        </w:tc>
        <w:tc>
          <w:tcPr>
            <w:tcW w:w="0" w:type="auto"/>
          </w:tcPr>
          <w:p w14:paraId="2F3D19E5" w14:textId="77777777" w:rsidR="00FF085B" w:rsidRPr="007F1F7E" w:rsidRDefault="00FF085B" w:rsidP="002A5431">
            <w:pPr>
              <w:spacing w:line="36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11-19</w:t>
            </w:r>
          </w:p>
        </w:tc>
      </w:tr>
      <w:tr w:rsidR="00FF085B" w:rsidRPr="007F1F7E" w14:paraId="00D2BD47" w14:textId="77777777" w:rsidTr="002A5431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DABAC0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0" w:type="auto"/>
          </w:tcPr>
          <w:p w14:paraId="433B2AD8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0" w:type="auto"/>
          </w:tcPr>
          <w:p w14:paraId="4FE78B2A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11-19</w:t>
            </w:r>
          </w:p>
        </w:tc>
      </w:tr>
      <w:tr w:rsidR="00FF085B" w:rsidRPr="007F1F7E" w14:paraId="28C63E3E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3F94D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31. Clarity of major themes </w:t>
            </w:r>
          </w:p>
        </w:tc>
        <w:tc>
          <w:tcPr>
            <w:tcW w:w="0" w:type="auto"/>
          </w:tcPr>
          <w:p w14:paraId="266FD4C5" w14:textId="77777777" w:rsidR="00FF085B" w:rsidRPr="007F1F7E" w:rsidRDefault="00FF085B" w:rsidP="002A54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0" w:type="auto"/>
          </w:tcPr>
          <w:p w14:paraId="2B4247B9" w14:textId="77777777" w:rsidR="00FF085B" w:rsidRPr="007F1F7E" w:rsidRDefault="00FF085B" w:rsidP="002A5431">
            <w:pPr>
              <w:spacing w:line="360" w:lineRule="auto"/>
              <w:ind w:left="1"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11-19</w:t>
            </w:r>
          </w:p>
        </w:tc>
      </w:tr>
      <w:tr w:rsidR="00FF085B" w:rsidRPr="007F1F7E" w14:paraId="23EA3A4B" w14:textId="77777777" w:rsidTr="002A5431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4E8AEE" w14:textId="77777777" w:rsidR="00FF085B" w:rsidRPr="007F1F7E" w:rsidRDefault="00FF085B" w:rsidP="002A5431">
            <w:pPr>
              <w:spacing w:line="36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0" w:type="auto"/>
          </w:tcPr>
          <w:p w14:paraId="5834A9B5" w14:textId="77777777" w:rsidR="00FF085B" w:rsidRPr="007F1F7E" w:rsidRDefault="00FF085B" w:rsidP="002A54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7E">
              <w:rPr>
                <w:rFonts w:ascii="Times New Roman" w:eastAsia="Times New Roman" w:hAnsi="Times New Roman" w:cs="Times New Roman"/>
                <w:sz w:val="20"/>
                <w:szCs w:val="20"/>
              </w:rPr>
              <w:t>Is there a description of diverse cases or a discussion of minor themes?</w:t>
            </w:r>
          </w:p>
        </w:tc>
        <w:tc>
          <w:tcPr>
            <w:tcW w:w="0" w:type="auto"/>
          </w:tcPr>
          <w:p w14:paraId="775F73CB" w14:textId="77777777" w:rsidR="00FF085B" w:rsidRPr="007F1F7E" w:rsidRDefault="00FF085B" w:rsidP="002A5431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11-19</w:t>
            </w:r>
          </w:p>
        </w:tc>
      </w:tr>
    </w:tbl>
    <w:p w14:paraId="6BCB1959" w14:textId="77777777" w:rsidR="00FF085B" w:rsidRPr="00EA79AC" w:rsidRDefault="00FF085B" w:rsidP="00FF085B">
      <w:pPr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EA79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9985DD2" w14:textId="77777777" w:rsidR="00FF085B" w:rsidRDefault="00FF085B" w:rsidP="00FF085B">
      <w:pPr>
        <w:spacing w:after="0" w:line="480" w:lineRule="auto"/>
        <w:rPr>
          <w:rFonts w:ascii="Times New Roman" w:hAnsi="Times New Roman" w:cs="Times New Roman"/>
          <w:sz w:val="22"/>
          <w:szCs w:val="22"/>
        </w:rPr>
      </w:pPr>
    </w:p>
    <w:p w14:paraId="1554301C" w14:textId="77777777" w:rsidR="00FF085B" w:rsidRPr="00040271" w:rsidRDefault="00FF085B" w:rsidP="00FF085B">
      <w:pPr>
        <w:rPr>
          <w:rFonts w:ascii="Times New Roman" w:hAnsi="Times New Roman" w:cs="Times New Roman"/>
          <w:sz w:val="22"/>
          <w:szCs w:val="22"/>
        </w:rPr>
      </w:pPr>
    </w:p>
    <w:p w14:paraId="59C66E73" w14:textId="77777777" w:rsidR="00FF085B" w:rsidRPr="00040271" w:rsidRDefault="00FF085B" w:rsidP="00FF085B">
      <w:pPr>
        <w:rPr>
          <w:rFonts w:ascii="Times New Roman" w:hAnsi="Times New Roman" w:cs="Times New Roman"/>
          <w:sz w:val="22"/>
          <w:szCs w:val="22"/>
        </w:rPr>
      </w:pPr>
    </w:p>
    <w:p w14:paraId="2C88082C" w14:textId="77777777" w:rsidR="00FF085B" w:rsidRPr="00040271" w:rsidRDefault="00FF085B" w:rsidP="00FF085B">
      <w:pPr>
        <w:rPr>
          <w:rFonts w:ascii="Times New Roman" w:hAnsi="Times New Roman" w:cs="Times New Roman"/>
          <w:sz w:val="22"/>
          <w:szCs w:val="22"/>
        </w:rPr>
      </w:pPr>
    </w:p>
    <w:p w14:paraId="79AE4404" w14:textId="77777777" w:rsidR="00FF085B" w:rsidRPr="00040271" w:rsidRDefault="00FF085B" w:rsidP="00FF085B">
      <w:pPr>
        <w:rPr>
          <w:rFonts w:ascii="Times New Roman" w:hAnsi="Times New Roman" w:cs="Times New Roman"/>
          <w:sz w:val="22"/>
          <w:szCs w:val="22"/>
        </w:rPr>
      </w:pPr>
    </w:p>
    <w:p w14:paraId="2D744AF6" w14:textId="77777777" w:rsidR="00FF085B" w:rsidRPr="00040271" w:rsidRDefault="00FF085B" w:rsidP="00FF085B">
      <w:pPr>
        <w:rPr>
          <w:rFonts w:ascii="Times New Roman" w:hAnsi="Times New Roman" w:cs="Times New Roman"/>
          <w:sz w:val="22"/>
          <w:szCs w:val="22"/>
        </w:rPr>
      </w:pPr>
    </w:p>
    <w:p w14:paraId="64E24E3B" w14:textId="77777777" w:rsidR="00AB75A0" w:rsidRDefault="00AB75A0"/>
    <w:sectPr w:rsidR="00AB7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5B"/>
    <w:rsid w:val="000120CB"/>
    <w:rsid w:val="0057447F"/>
    <w:rsid w:val="007B6A95"/>
    <w:rsid w:val="00AB75A0"/>
    <w:rsid w:val="00F14608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6E448"/>
  <w15:chartTrackingRefBased/>
  <w15:docId w15:val="{DE3C7067-DEC8-4618-AD52-77BD5164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5B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F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F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85B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F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85B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FF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85B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FF08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3191</Characters>
  <Application>Microsoft Office Word</Application>
  <DocSecurity>0</DocSecurity>
  <Lines>160</Lines>
  <Paragraphs>112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Sarah.Dillon</dc:creator>
  <cp:keywords/>
  <dc:description/>
  <cp:lastModifiedBy>Sarah.Dillon</cp:lastModifiedBy>
  <cp:revision>1</cp:revision>
  <dcterms:created xsi:type="dcterms:W3CDTF">2025-07-15T09:17:00Z</dcterms:created>
  <dcterms:modified xsi:type="dcterms:W3CDTF">2025-07-15T09:18:00Z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c424b48a-b5da-4565-9606-6db9d62aebbd</vt:lpwstr>
  </property>
</Properties>
</file>