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85779C" w14:textId="77777777" w:rsidR="00C34286" w:rsidRPr="00E05BD1" w:rsidRDefault="00C34286" w:rsidP="00C34286">
      <w:pPr>
        <w:spacing w:line="240" w:lineRule="auto"/>
        <w:ind w:left="360" w:hanging="360"/>
        <w:contextualSpacing/>
        <w:jc w:val="both"/>
        <w:rPr>
          <w:rFonts w:ascii="Times New Roman" w:hAnsi="Times New Roman" w:cs="Times New Roman"/>
          <w:b/>
          <w:bCs/>
          <w:color w:val="000000" w:themeColor="text1"/>
          <w:szCs w:val="24"/>
        </w:rPr>
      </w:pPr>
      <w:r w:rsidRPr="00E05BD1">
        <w:rPr>
          <w:rFonts w:ascii="Times New Roman" w:hAnsi="Times New Roman" w:cs="Times New Roman"/>
          <w:b/>
          <w:bCs/>
          <w:color w:val="000000" w:themeColor="text1"/>
          <w:szCs w:val="24"/>
        </w:rPr>
        <w:t>Appendix</w:t>
      </w:r>
    </w:p>
    <w:p w14:paraId="134A71B1" w14:textId="77777777" w:rsidR="00C34286" w:rsidRPr="00E05BD1" w:rsidRDefault="00C34286" w:rsidP="00C34286">
      <w:pPr>
        <w:spacing w:line="240" w:lineRule="auto"/>
        <w:ind w:left="360" w:hanging="360"/>
        <w:contextualSpacing/>
        <w:jc w:val="both"/>
        <w:rPr>
          <w:rFonts w:ascii="Times New Roman" w:hAnsi="Times New Roman" w:cs="Times New Roman"/>
          <w:b/>
          <w:bCs/>
          <w:color w:val="000000" w:themeColor="text1"/>
          <w:szCs w:val="24"/>
        </w:rPr>
      </w:pPr>
      <w:r w:rsidRPr="00E05BD1">
        <w:rPr>
          <w:rFonts w:ascii="Times New Roman" w:hAnsi="Times New Roman" w:cs="Times New Roman"/>
          <w:b/>
          <w:bCs/>
          <w:color w:val="000000" w:themeColor="text1"/>
          <w:szCs w:val="24"/>
        </w:rPr>
        <w:t xml:space="preserve">Motivation dimension </w:t>
      </w:r>
    </w:p>
    <w:p w14:paraId="29F85ADC" w14:textId="77777777" w:rsidR="00C34286" w:rsidRPr="00E05BD1" w:rsidRDefault="00C34286" w:rsidP="00C34286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E05BD1">
        <w:rPr>
          <w:rFonts w:ascii="Times New Roman" w:hAnsi="Times New Roman" w:cs="Times New Roman"/>
          <w:color w:val="000000" w:themeColor="text1"/>
          <w:szCs w:val="24"/>
        </w:rPr>
        <w:t>M1: I am interested in having the materials prepared for the class.</w:t>
      </w:r>
    </w:p>
    <w:p w14:paraId="37C26F4E" w14:textId="77777777" w:rsidR="00C34286" w:rsidRPr="00E05BD1" w:rsidRDefault="00C34286" w:rsidP="00C34286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E05BD1">
        <w:rPr>
          <w:rFonts w:ascii="Times New Roman" w:hAnsi="Times New Roman" w:cs="Times New Roman"/>
          <w:color w:val="000000" w:themeColor="text1"/>
          <w:szCs w:val="24"/>
        </w:rPr>
        <w:t>M2: I am very perseverant in completing my English class activities.</w:t>
      </w:r>
    </w:p>
    <w:p w14:paraId="3934E4D2" w14:textId="77777777" w:rsidR="00C34286" w:rsidRPr="00E05BD1" w:rsidRDefault="00C34286" w:rsidP="00C34286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E05BD1">
        <w:rPr>
          <w:rFonts w:ascii="Times New Roman" w:hAnsi="Times New Roman" w:cs="Times New Roman"/>
          <w:color w:val="000000" w:themeColor="text1"/>
          <w:szCs w:val="24"/>
        </w:rPr>
        <w:t>M3: I enjoy the time I spend on my English activities.</w:t>
      </w:r>
    </w:p>
    <w:p w14:paraId="3D3B0BD4" w14:textId="77777777" w:rsidR="00C34286" w:rsidRPr="00E05BD1" w:rsidRDefault="00C34286" w:rsidP="00C34286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E05BD1">
        <w:rPr>
          <w:rFonts w:ascii="Times New Roman" w:hAnsi="Times New Roman" w:cs="Times New Roman"/>
          <w:color w:val="000000" w:themeColor="text1"/>
          <w:szCs w:val="24"/>
        </w:rPr>
        <w:t>M4: I enjoy solving the English exercises that the teacher gives us.</w:t>
      </w:r>
    </w:p>
    <w:p w14:paraId="1D419F0E" w14:textId="77777777" w:rsidR="00C34286" w:rsidRPr="00E05BD1" w:rsidRDefault="00C34286" w:rsidP="00C34286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E05BD1">
        <w:rPr>
          <w:rFonts w:ascii="Times New Roman" w:hAnsi="Times New Roman" w:cs="Times New Roman"/>
          <w:color w:val="000000" w:themeColor="text1"/>
          <w:szCs w:val="24"/>
        </w:rPr>
        <w:t>M5: I think speaking English in front of my classmates makes me nervous.</w:t>
      </w:r>
    </w:p>
    <w:p w14:paraId="797FAA28" w14:textId="77777777" w:rsidR="00C34286" w:rsidRPr="00E05BD1" w:rsidRDefault="00C34286" w:rsidP="00C34286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E05BD1">
        <w:rPr>
          <w:rFonts w:ascii="Times New Roman" w:hAnsi="Times New Roman" w:cs="Times New Roman"/>
          <w:color w:val="000000" w:themeColor="text1"/>
          <w:szCs w:val="24"/>
        </w:rPr>
        <w:t>M6: I recognize that solving the English activities involves an effort that I am willing to make.</w:t>
      </w:r>
    </w:p>
    <w:p w14:paraId="31AFCB13" w14:textId="77777777" w:rsidR="00C34286" w:rsidRPr="00E05BD1" w:rsidRDefault="00C34286" w:rsidP="00C34286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E05BD1">
        <w:rPr>
          <w:rFonts w:ascii="Times New Roman" w:hAnsi="Times New Roman" w:cs="Times New Roman"/>
          <w:color w:val="000000" w:themeColor="text1"/>
          <w:szCs w:val="24"/>
        </w:rPr>
        <w:t>M7: I am very enthusiastic about learning English.</w:t>
      </w:r>
    </w:p>
    <w:p w14:paraId="400E6C32" w14:textId="77777777" w:rsidR="00C34286" w:rsidRPr="00E05BD1" w:rsidRDefault="00C34286" w:rsidP="00C34286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E05BD1">
        <w:rPr>
          <w:rFonts w:ascii="Times New Roman" w:hAnsi="Times New Roman" w:cs="Times New Roman"/>
          <w:color w:val="000000" w:themeColor="text1"/>
          <w:szCs w:val="24"/>
        </w:rPr>
        <w:t>M8: I enjoy doing English activities.</w:t>
      </w:r>
    </w:p>
    <w:p w14:paraId="0459A145" w14:textId="77777777" w:rsidR="00C34286" w:rsidRPr="00E05BD1" w:rsidRDefault="00C34286" w:rsidP="00C34286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E05BD1">
        <w:rPr>
          <w:rFonts w:ascii="Times New Roman" w:hAnsi="Times New Roman" w:cs="Times New Roman"/>
          <w:color w:val="000000" w:themeColor="text1"/>
          <w:szCs w:val="24"/>
        </w:rPr>
        <w:t>M9: I am proud to be able to conclude the class activities successfully.</w:t>
      </w:r>
    </w:p>
    <w:p w14:paraId="7D8C8524" w14:textId="77777777" w:rsidR="00C34286" w:rsidRPr="00E05BD1" w:rsidRDefault="00C34286" w:rsidP="00C34286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E05BD1">
        <w:rPr>
          <w:rFonts w:ascii="Times New Roman" w:hAnsi="Times New Roman" w:cs="Times New Roman"/>
          <w:color w:val="000000" w:themeColor="text1"/>
          <w:szCs w:val="24"/>
        </w:rPr>
        <w:t>M10: I am interested in studying English more than other subjects.</w:t>
      </w:r>
    </w:p>
    <w:p w14:paraId="12DCB54F" w14:textId="77777777" w:rsidR="00C34286" w:rsidRPr="00E05BD1" w:rsidRDefault="00C34286" w:rsidP="00C34286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E05BD1">
        <w:rPr>
          <w:rFonts w:ascii="Times New Roman" w:hAnsi="Times New Roman" w:cs="Times New Roman"/>
          <w:color w:val="000000" w:themeColor="text1"/>
          <w:szCs w:val="24"/>
        </w:rPr>
        <w:t>M11: I believe that the investment of time and money to learn English is well worth it.</w:t>
      </w:r>
    </w:p>
    <w:p w14:paraId="38245BA9" w14:textId="77777777" w:rsidR="00C34286" w:rsidRPr="00E05BD1" w:rsidRDefault="00C34286" w:rsidP="00C34286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color w:val="000000" w:themeColor="text1"/>
          <w:szCs w:val="24"/>
        </w:rPr>
      </w:pPr>
      <w:r w:rsidRPr="00E05BD1">
        <w:rPr>
          <w:rFonts w:ascii="Times New Roman" w:hAnsi="Times New Roman" w:cs="Times New Roman"/>
          <w:b/>
          <w:bCs/>
          <w:color w:val="000000" w:themeColor="text1"/>
          <w:szCs w:val="24"/>
        </w:rPr>
        <w:t xml:space="preserve">Necessity dimension </w:t>
      </w:r>
    </w:p>
    <w:p w14:paraId="65DD3291" w14:textId="77777777" w:rsidR="00C34286" w:rsidRPr="00E05BD1" w:rsidRDefault="00C34286" w:rsidP="00C34286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E05BD1">
        <w:rPr>
          <w:rFonts w:ascii="Times New Roman" w:hAnsi="Times New Roman" w:cs="Times New Roman"/>
          <w:color w:val="000000" w:themeColor="text1"/>
          <w:szCs w:val="24"/>
        </w:rPr>
        <w:t>N1: I need English to communicate with other people.</w:t>
      </w:r>
    </w:p>
    <w:p w14:paraId="71E9CC26" w14:textId="77777777" w:rsidR="00C34286" w:rsidRPr="00E05BD1" w:rsidRDefault="00C34286" w:rsidP="00C34286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E05BD1">
        <w:rPr>
          <w:rFonts w:ascii="Times New Roman" w:hAnsi="Times New Roman" w:cs="Times New Roman"/>
          <w:color w:val="000000" w:themeColor="text1"/>
          <w:szCs w:val="24"/>
        </w:rPr>
        <w:t>N2: I need English to interact with people from other cultures.</w:t>
      </w:r>
    </w:p>
    <w:p w14:paraId="3149C817" w14:textId="77777777" w:rsidR="00C34286" w:rsidRPr="00E05BD1" w:rsidRDefault="00C34286" w:rsidP="00C34286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E05BD1">
        <w:rPr>
          <w:rFonts w:ascii="Times New Roman" w:hAnsi="Times New Roman" w:cs="Times New Roman"/>
          <w:color w:val="000000" w:themeColor="text1"/>
          <w:szCs w:val="24"/>
        </w:rPr>
        <w:t>N3: I need English to be part of communities from other countries.</w:t>
      </w:r>
    </w:p>
    <w:p w14:paraId="768DDE9D" w14:textId="77777777" w:rsidR="00C34286" w:rsidRPr="00E05BD1" w:rsidRDefault="00C34286" w:rsidP="00C34286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E05BD1">
        <w:rPr>
          <w:rFonts w:ascii="Times New Roman" w:hAnsi="Times New Roman" w:cs="Times New Roman"/>
          <w:color w:val="000000" w:themeColor="text1"/>
          <w:szCs w:val="24"/>
        </w:rPr>
        <w:t>N4: I need English to obtain a scholarship.</w:t>
      </w:r>
    </w:p>
    <w:p w14:paraId="3BA21915" w14:textId="77777777" w:rsidR="00C34286" w:rsidRPr="00E05BD1" w:rsidRDefault="00C34286" w:rsidP="00C34286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E05BD1">
        <w:rPr>
          <w:rFonts w:ascii="Times New Roman" w:hAnsi="Times New Roman" w:cs="Times New Roman"/>
          <w:color w:val="000000" w:themeColor="text1"/>
          <w:szCs w:val="24"/>
        </w:rPr>
        <w:t>N5: I need English to have access to updated information.</w:t>
      </w:r>
    </w:p>
    <w:p w14:paraId="54A911C5" w14:textId="77777777" w:rsidR="00C34286" w:rsidRPr="00E05BD1" w:rsidRDefault="00C34286" w:rsidP="00C34286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E05BD1">
        <w:rPr>
          <w:rFonts w:ascii="Times New Roman" w:hAnsi="Times New Roman" w:cs="Times New Roman"/>
          <w:color w:val="000000" w:themeColor="text1"/>
          <w:szCs w:val="24"/>
        </w:rPr>
        <w:t>N6: I need English to get a well-paid job.</w:t>
      </w:r>
    </w:p>
    <w:p w14:paraId="751B95EB" w14:textId="77777777" w:rsidR="00C34286" w:rsidRPr="00E05BD1" w:rsidRDefault="00C34286" w:rsidP="00C34286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E05BD1">
        <w:rPr>
          <w:rFonts w:ascii="Times New Roman" w:hAnsi="Times New Roman" w:cs="Times New Roman"/>
          <w:color w:val="000000" w:themeColor="text1"/>
          <w:szCs w:val="24"/>
        </w:rPr>
        <w:t>N7: I need English to get a job abroad.</w:t>
      </w:r>
    </w:p>
    <w:p w14:paraId="3E535307" w14:textId="77777777" w:rsidR="00C34286" w:rsidRPr="00E05BD1" w:rsidRDefault="00C34286" w:rsidP="00C34286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E05BD1">
        <w:rPr>
          <w:rFonts w:ascii="Times New Roman" w:hAnsi="Times New Roman" w:cs="Times New Roman"/>
          <w:color w:val="000000" w:themeColor="text1"/>
          <w:szCs w:val="24"/>
        </w:rPr>
        <w:t>N8: I need English to access technology.</w:t>
      </w:r>
    </w:p>
    <w:p w14:paraId="1DA51AB9" w14:textId="77777777" w:rsidR="00C34286" w:rsidRPr="00E05BD1" w:rsidRDefault="00C34286" w:rsidP="00C34286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E05BD1">
        <w:rPr>
          <w:rFonts w:ascii="Times New Roman" w:hAnsi="Times New Roman" w:cs="Times New Roman"/>
          <w:color w:val="000000" w:themeColor="text1"/>
          <w:szCs w:val="24"/>
        </w:rPr>
        <w:t>N9: I need English to earn more money by demonstrating more competencies than others.</w:t>
      </w:r>
    </w:p>
    <w:p w14:paraId="61FEE340" w14:textId="77777777" w:rsidR="00C34286" w:rsidRPr="00E05BD1" w:rsidRDefault="00C34286" w:rsidP="00C34286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color w:val="000000" w:themeColor="text1"/>
          <w:szCs w:val="24"/>
        </w:rPr>
      </w:pPr>
      <w:r w:rsidRPr="00E05BD1">
        <w:rPr>
          <w:rFonts w:ascii="Times New Roman" w:hAnsi="Times New Roman" w:cs="Times New Roman"/>
          <w:b/>
          <w:bCs/>
          <w:color w:val="000000" w:themeColor="text1"/>
          <w:szCs w:val="24"/>
        </w:rPr>
        <w:t xml:space="preserve">Engagement dimension </w:t>
      </w:r>
    </w:p>
    <w:p w14:paraId="0A61095C" w14:textId="77777777" w:rsidR="00C34286" w:rsidRPr="00E05BD1" w:rsidRDefault="00C34286" w:rsidP="00C34286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E05BD1">
        <w:rPr>
          <w:rFonts w:ascii="Times New Roman" w:hAnsi="Times New Roman" w:cs="Times New Roman"/>
          <w:color w:val="000000" w:themeColor="text1"/>
          <w:szCs w:val="24"/>
        </w:rPr>
        <w:t>E1: Attending English classes regularly is important to me.</w:t>
      </w:r>
    </w:p>
    <w:p w14:paraId="47B0D29B" w14:textId="77777777" w:rsidR="00C34286" w:rsidRPr="00E05BD1" w:rsidRDefault="00C34286" w:rsidP="00C34286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E05BD1">
        <w:rPr>
          <w:rFonts w:ascii="Times New Roman" w:hAnsi="Times New Roman" w:cs="Times New Roman"/>
          <w:color w:val="000000" w:themeColor="text1"/>
          <w:szCs w:val="24"/>
        </w:rPr>
        <w:t>E2: Having the material that I need for the class is a priority for me.</w:t>
      </w:r>
    </w:p>
    <w:p w14:paraId="658C6963" w14:textId="77777777" w:rsidR="00C34286" w:rsidRPr="00E05BD1" w:rsidRDefault="00C34286" w:rsidP="00C34286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E05BD1">
        <w:rPr>
          <w:rFonts w:ascii="Times New Roman" w:hAnsi="Times New Roman" w:cs="Times New Roman"/>
          <w:color w:val="000000" w:themeColor="text1"/>
          <w:szCs w:val="24"/>
        </w:rPr>
        <w:t>E3: Doing well on the work that is assigned to me during class is a worthwhile endeavor.</w:t>
      </w:r>
    </w:p>
    <w:p w14:paraId="56B3D614" w14:textId="77777777" w:rsidR="00C34286" w:rsidRPr="00E05BD1" w:rsidRDefault="00C34286" w:rsidP="00C34286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E05BD1">
        <w:rPr>
          <w:rFonts w:ascii="Times New Roman" w:hAnsi="Times New Roman" w:cs="Times New Roman"/>
          <w:color w:val="000000" w:themeColor="text1"/>
          <w:szCs w:val="24"/>
        </w:rPr>
        <w:t>E4: Doing the homework is useful for me to review what I covered in class.</w:t>
      </w:r>
    </w:p>
    <w:p w14:paraId="4C28924F" w14:textId="77777777" w:rsidR="00C34286" w:rsidRPr="00E05BD1" w:rsidRDefault="00C34286" w:rsidP="00C34286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E05BD1">
        <w:rPr>
          <w:rFonts w:ascii="Times New Roman" w:hAnsi="Times New Roman" w:cs="Times New Roman"/>
          <w:color w:val="000000" w:themeColor="text1"/>
          <w:szCs w:val="24"/>
        </w:rPr>
        <w:t>E5: Paying attention to the teacher’s explanations is necessary for me.</w:t>
      </w:r>
    </w:p>
    <w:p w14:paraId="4B81C0C2" w14:textId="77777777" w:rsidR="00C34286" w:rsidRPr="00E05BD1" w:rsidRDefault="00C34286" w:rsidP="00C34286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E05BD1">
        <w:rPr>
          <w:rFonts w:ascii="Times New Roman" w:hAnsi="Times New Roman" w:cs="Times New Roman"/>
          <w:color w:val="000000" w:themeColor="text1"/>
          <w:szCs w:val="24"/>
        </w:rPr>
        <w:t>E6: Doing the written activities that are assigned by the teacher is useful to me.</w:t>
      </w:r>
    </w:p>
    <w:p w14:paraId="4BCCA712" w14:textId="77777777" w:rsidR="00C34286" w:rsidRPr="00E05BD1" w:rsidRDefault="00C34286" w:rsidP="00C34286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E05BD1">
        <w:rPr>
          <w:rFonts w:ascii="Times New Roman" w:hAnsi="Times New Roman" w:cs="Times New Roman"/>
          <w:color w:val="000000" w:themeColor="text1"/>
          <w:szCs w:val="24"/>
        </w:rPr>
        <w:t>E7: Participating in the assigned speaking activities increases my speaking confidence.</w:t>
      </w:r>
    </w:p>
    <w:p w14:paraId="05323A28" w14:textId="77777777" w:rsidR="00C34286" w:rsidRPr="00E05BD1" w:rsidRDefault="00C34286" w:rsidP="00C34286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E05BD1">
        <w:rPr>
          <w:rFonts w:ascii="Times New Roman" w:hAnsi="Times New Roman" w:cs="Times New Roman"/>
          <w:color w:val="000000" w:themeColor="text1"/>
          <w:szCs w:val="24"/>
        </w:rPr>
        <w:t>E8: Taking notes during class makes me feel confident.</w:t>
      </w:r>
    </w:p>
    <w:p w14:paraId="72EDB11F" w14:textId="77777777" w:rsidR="00C34286" w:rsidRPr="00E05BD1" w:rsidRDefault="00C34286" w:rsidP="00C34286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E05BD1">
        <w:rPr>
          <w:rFonts w:ascii="Times New Roman" w:hAnsi="Times New Roman" w:cs="Times New Roman"/>
          <w:color w:val="000000" w:themeColor="text1"/>
          <w:szCs w:val="24"/>
        </w:rPr>
        <w:t>E9: Listening attentively when my classmates participate is important to me.</w:t>
      </w:r>
    </w:p>
    <w:p w14:paraId="23B0F2FE" w14:textId="77777777" w:rsidR="00C34286" w:rsidRPr="00E05BD1" w:rsidRDefault="00C34286" w:rsidP="00C34286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E05BD1">
        <w:rPr>
          <w:rFonts w:ascii="Times New Roman" w:hAnsi="Times New Roman" w:cs="Times New Roman"/>
          <w:color w:val="000000" w:themeColor="text1"/>
          <w:szCs w:val="24"/>
        </w:rPr>
        <w:t>E10: Copying the activities from my peers implies less effort to me.</w:t>
      </w:r>
    </w:p>
    <w:p w14:paraId="5666B025" w14:textId="77777777" w:rsidR="00C34286" w:rsidRPr="00E05BD1" w:rsidRDefault="00C34286" w:rsidP="00C34286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E05BD1">
        <w:rPr>
          <w:rFonts w:ascii="Times New Roman" w:hAnsi="Times New Roman" w:cs="Times New Roman"/>
          <w:color w:val="000000" w:themeColor="text1"/>
          <w:szCs w:val="24"/>
        </w:rPr>
        <w:t>E11: Waiting for others to respond to the teacher’s requests prevents me from stressing out.</w:t>
      </w:r>
    </w:p>
    <w:p w14:paraId="3C806C49" w14:textId="77777777" w:rsidR="00C34286" w:rsidRPr="00E05BD1" w:rsidRDefault="00C34286" w:rsidP="00C34286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E05BD1">
        <w:rPr>
          <w:rFonts w:ascii="Times New Roman" w:hAnsi="Times New Roman" w:cs="Times New Roman"/>
          <w:color w:val="000000" w:themeColor="text1"/>
          <w:szCs w:val="24"/>
        </w:rPr>
        <w:t>E12: I study the materials the teacher gives me, even if they are not of interest to me.</w:t>
      </w:r>
    </w:p>
    <w:p w14:paraId="25C6F521" w14:textId="77777777" w:rsidR="00C34286" w:rsidRPr="00E05BD1" w:rsidRDefault="00C34286" w:rsidP="00C34286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E05BD1">
        <w:rPr>
          <w:rFonts w:ascii="Times New Roman" w:hAnsi="Times New Roman" w:cs="Times New Roman"/>
          <w:color w:val="000000" w:themeColor="text1"/>
          <w:szCs w:val="24"/>
        </w:rPr>
        <w:t>E13: I make an effort to complete the reading exercises, even if they are difficult for me.</w:t>
      </w:r>
    </w:p>
    <w:p w14:paraId="5CB6A6D6" w14:textId="77777777" w:rsidR="00C34286" w:rsidRPr="00E05BD1" w:rsidRDefault="00C34286" w:rsidP="00C34286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E05BD1">
        <w:rPr>
          <w:rFonts w:ascii="Times New Roman" w:hAnsi="Times New Roman" w:cs="Times New Roman"/>
          <w:color w:val="000000" w:themeColor="text1"/>
          <w:szCs w:val="24"/>
        </w:rPr>
        <w:t>E14: I do all the writing exercises, even if I have to spend a lot of time on them.</w:t>
      </w:r>
    </w:p>
    <w:p w14:paraId="662B5441" w14:textId="77777777" w:rsidR="00C34286" w:rsidRPr="00E05BD1" w:rsidRDefault="00C34286" w:rsidP="00C34286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E05BD1">
        <w:rPr>
          <w:rFonts w:ascii="Times New Roman" w:hAnsi="Times New Roman" w:cs="Times New Roman"/>
          <w:color w:val="000000" w:themeColor="text1"/>
          <w:szCs w:val="24"/>
        </w:rPr>
        <w:t>E15: I make an effort to speak English during class even if I don’t feel confident.</w:t>
      </w:r>
    </w:p>
    <w:p w14:paraId="274C2CC3" w14:textId="77777777" w:rsidR="00C34286" w:rsidRPr="00E05BD1" w:rsidRDefault="00C34286" w:rsidP="00C34286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E05BD1">
        <w:rPr>
          <w:rFonts w:ascii="Times New Roman" w:hAnsi="Times New Roman" w:cs="Times New Roman"/>
          <w:color w:val="000000" w:themeColor="text1"/>
          <w:szCs w:val="24"/>
        </w:rPr>
        <w:t>E16: I do my best to understand what others say, even if it is difficult.</w:t>
      </w:r>
    </w:p>
    <w:p w14:paraId="305E04F1" w14:textId="77777777" w:rsidR="00C34286" w:rsidRPr="00E05BD1" w:rsidRDefault="00C34286" w:rsidP="00C34286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E05BD1">
        <w:rPr>
          <w:rFonts w:ascii="Times New Roman" w:hAnsi="Times New Roman" w:cs="Times New Roman"/>
          <w:color w:val="000000" w:themeColor="text1"/>
          <w:szCs w:val="24"/>
        </w:rPr>
        <w:t>E17: I speak English with my classmates outside of the class, even if I don’t feel confident.</w:t>
      </w:r>
    </w:p>
    <w:p w14:paraId="21F04BB3" w14:textId="77777777" w:rsidR="00C34286" w:rsidRPr="00E05BD1" w:rsidRDefault="00C34286" w:rsidP="00C34286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E05BD1">
        <w:rPr>
          <w:rFonts w:ascii="Times New Roman" w:hAnsi="Times New Roman" w:cs="Times New Roman"/>
          <w:color w:val="000000" w:themeColor="text1"/>
          <w:szCs w:val="24"/>
        </w:rPr>
        <w:t>E18: I speak English with the teacher outside of the class, even if it’s hard for me.</w:t>
      </w:r>
    </w:p>
    <w:p w14:paraId="1A94C3B5" w14:textId="77777777" w:rsidR="00C34286" w:rsidRPr="00E05BD1" w:rsidRDefault="00C34286" w:rsidP="00C34286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E05BD1">
        <w:rPr>
          <w:rFonts w:ascii="Times New Roman" w:hAnsi="Times New Roman" w:cs="Times New Roman"/>
          <w:color w:val="000000" w:themeColor="text1"/>
          <w:szCs w:val="24"/>
        </w:rPr>
        <w:t>E19: I complete the English classroom activities, even if I feel uncomfortable with them.</w:t>
      </w:r>
    </w:p>
    <w:p w14:paraId="5824BAA3" w14:textId="77777777" w:rsidR="00C34286" w:rsidRPr="00E05BD1" w:rsidRDefault="00C34286" w:rsidP="00C34286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E05BD1">
        <w:rPr>
          <w:rFonts w:ascii="Times New Roman" w:hAnsi="Times New Roman" w:cs="Times New Roman"/>
          <w:color w:val="000000" w:themeColor="text1"/>
          <w:szCs w:val="24"/>
        </w:rPr>
        <w:t>E20: I study just enough to pass the exams.</w:t>
      </w:r>
    </w:p>
    <w:p w14:paraId="1418EEC9" w14:textId="77777777" w:rsidR="00C34286" w:rsidRPr="00E05BD1" w:rsidRDefault="00C34286" w:rsidP="00C34286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color w:val="000000" w:themeColor="text1"/>
          <w:szCs w:val="24"/>
        </w:rPr>
      </w:pPr>
      <w:r w:rsidRPr="00E05BD1">
        <w:rPr>
          <w:rFonts w:ascii="Times New Roman" w:hAnsi="Times New Roman" w:cs="Times New Roman"/>
          <w:b/>
          <w:bCs/>
          <w:color w:val="000000" w:themeColor="text1"/>
          <w:szCs w:val="24"/>
        </w:rPr>
        <w:t xml:space="preserve">Agency dimension </w:t>
      </w:r>
    </w:p>
    <w:p w14:paraId="1B8D5A41" w14:textId="77777777" w:rsidR="00C34286" w:rsidRPr="00E05BD1" w:rsidRDefault="00C34286" w:rsidP="00C34286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E05BD1">
        <w:rPr>
          <w:rFonts w:ascii="Times New Roman" w:hAnsi="Times New Roman" w:cs="Times New Roman"/>
          <w:color w:val="000000" w:themeColor="text1"/>
          <w:szCs w:val="24"/>
        </w:rPr>
        <w:t>A1: I search for videos on the Internet.</w:t>
      </w:r>
    </w:p>
    <w:p w14:paraId="18CC4329" w14:textId="77777777" w:rsidR="00C34286" w:rsidRPr="00E05BD1" w:rsidRDefault="00C34286" w:rsidP="00C34286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E05BD1">
        <w:rPr>
          <w:rFonts w:ascii="Times New Roman" w:hAnsi="Times New Roman" w:cs="Times New Roman"/>
          <w:color w:val="000000" w:themeColor="text1"/>
          <w:szCs w:val="24"/>
        </w:rPr>
        <w:lastRenderedPageBreak/>
        <w:t>A2: I look for readings in English (internet, magazines or books) to complement what I see in English class.</w:t>
      </w:r>
    </w:p>
    <w:p w14:paraId="6F3943AC" w14:textId="77777777" w:rsidR="00C34286" w:rsidRPr="00E05BD1" w:rsidRDefault="00C34286" w:rsidP="00C34286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E05BD1">
        <w:rPr>
          <w:rFonts w:ascii="Times New Roman" w:hAnsi="Times New Roman" w:cs="Times New Roman"/>
          <w:color w:val="000000" w:themeColor="text1"/>
          <w:szCs w:val="24"/>
        </w:rPr>
        <w:t>A3: I watch movies with English subtitles to improve my listening comprehension.</w:t>
      </w:r>
    </w:p>
    <w:p w14:paraId="02E61E24" w14:textId="77777777" w:rsidR="00C34286" w:rsidRPr="00E05BD1" w:rsidRDefault="00C34286" w:rsidP="00C34286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E05BD1">
        <w:rPr>
          <w:rFonts w:ascii="Times New Roman" w:hAnsi="Times New Roman" w:cs="Times New Roman"/>
          <w:color w:val="000000" w:themeColor="text1"/>
          <w:szCs w:val="24"/>
        </w:rPr>
        <w:t>A4: I participate in online communities of videogame players to practice my English.</w:t>
      </w:r>
    </w:p>
    <w:p w14:paraId="511EF9E8" w14:textId="77777777" w:rsidR="00C34286" w:rsidRPr="00E05BD1" w:rsidRDefault="00C34286" w:rsidP="00C34286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E05BD1">
        <w:rPr>
          <w:rFonts w:ascii="Times New Roman" w:hAnsi="Times New Roman" w:cs="Times New Roman"/>
          <w:color w:val="000000" w:themeColor="text1"/>
          <w:szCs w:val="24"/>
        </w:rPr>
        <w:t>A5: In my free time, I listen to English songs to improve my English.</w:t>
      </w:r>
    </w:p>
    <w:p w14:paraId="2C662748" w14:textId="77777777" w:rsidR="00C34286" w:rsidRPr="00E05BD1" w:rsidRDefault="00C34286" w:rsidP="00C34286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E05BD1">
        <w:rPr>
          <w:rFonts w:ascii="Times New Roman" w:hAnsi="Times New Roman" w:cs="Times New Roman"/>
          <w:color w:val="000000" w:themeColor="text1"/>
          <w:szCs w:val="24"/>
        </w:rPr>
        <w:t>A6: I take English classes at other institutions to enhance my English language learning.</w:t>
      </w:r>
    </w:p>
    <w:p w14:paraId="65FDB225" w14:textId="77777777" w:rsidR="00C34286" w:rsidRPr="00E05BD1" w:rsidRDefault="00C34286" w:rsidP="00C34286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E05BD1">
        <w:rPr>
          <w:rFonts w:ascii="Times New Roman" w:hAnsi="Times New Roman" w:cs="Times New Roman"/>
          <w:color w:val="000000" w:themeColor="text1"/>
          <w:szCs w:val="24"/>
        </w:rPr>
        <w:t>A7: Outside of the classroom, I use applications on my cell phone with English games to improve my vocabulary.</w:t>
      </w:r>
    </w:p>
    <w:p w14:paraId="50A83019" w14:textId="77777777" w:rsidR="00C34286" w:rsidRPr="00E05BD1" w:rsidRDefault="00C34286" w:rsidP="00C34286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E05BD1">
        <w:rPr>
          <w:rFonts w:ascii="Times New Roman" w:hAnsi="Times New Roman" w:cs="Times New Roman"/>
          <w:color w:val="000000" w:themeColor="text1"/>
          <w:szCs w:val="24"/>
        </w:rPr>
        <w:t>A8: If I use apps on mobile devices, I can improve my English grammar.</w:t>
      </w:r>
    </w:p>
    <w:p w14:paraId="5F4A162F" w14:textId="77777777" w:rsidR="00C34286" w:rsidRPr="00E05BD1" w:rsidRDefault="00C34286" w:rsidP="00C34286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E05BD1">
        <w:rPr>
          <w:rFonts w:ascii="Times New Roman" w:hAnsi="Times New Roman" w:cs="Times New Roman"/>
          <w:color w:val="000000" w:themeColor="text1"/>
          <w:szCs w:val="24"/>
        </w:rPr>
        <w:t>A9: If I am involved in my learning, I will increase my proficiency level.</w:t>
      </w:r>
    </w:p>
    <w:p w14:paraId="3841E084" w14:textId="77777777" w:rsidR="00C34286" w:rsidRPr="00E05BD1" w:rsidRDefault="00C34286" w:rsidP="00C34286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E05BD1">
        <w:rPr>
          <w:rFonts w:ascii="Times New Roman" w:hAnsi="Times New Roman" w:cs="Times New Roman"/>
          <w:color w:val="000000" w:themeColor="text1"/>
          <w:szCs w:val="24"/>
        </w:rPr>
        <w:t>A10: I learn more independently if there is virtual interaction with other people.</w:t>
      </w:r>
    </w:p>
    <w:p w14:paraId="524F00D1" w14:textId="77777777" w:rsidR="00C34286" w:rsidRPr="00E05BD1" w:rsidRDefault="00C34286" w:rsidP="00C34286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E05BD1">
        <w:rPr>
          <w:rFonts w:ascii="Times New Roman" w:hAnsi="Times New Roman" w:cs="Times New Roman"/>
          <w:color w:val="000000" w:themeColor="text1"/>
          <w:szCs w:val="24"/>
        </w:rPr>
        <w:t>A11: My confidence increases as my level of performance in communicating in English improves.</w:t>
      </w:r>
    </w:p>
    <w:p w14:paraId="3BDF3C1A" w14:textId="77777777" w:rsidR="00C34286" w:rsidRPr="00E05BD1" w:rsidRDefault="00C34286" w:rsidP="00C34286">
      <w:pPr>
        <w:spacing w:line="240" w:lineRule="auto"/>
        <w:ind w:left="360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</w:p>
    <w:p w14:paraId="7E1173AE" w14:textId="77777777" w:rsidR="00C34286" w:rsidRPr="00E05BD1" w:rsidRDefault="00C34286" w:rsidP="00C34286">
      <w:pPr>
        <w:spacing w:line="240" w:lineRule="auto"/>
        <w:ind w:left="360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</w:p>
    <w:p w14:paraId="7E8FC9ED" w14:textId="77777777" w:rsidR="00C34286" w:rsidRPr="00E05BD1" w:rsidRDefault="00C34286" w:rsidP="00C34286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</w:p>
    <w:p w14:paraId="0E3311C0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286"/>
    <w:rsid w:val="002E281E"/>
    <w:rsid w:val="003201BB"/>
    <w:rsid w:val="00865217"/>
    <w:rsid w:val="00C34286"/>
    <w:rsid w:val="00D07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A5C9DC"/>
  <w15:chartTrackingRefBased/>
  <w15:docId w15:val="{B74E6E7D-A3A4-45B3-AD49-F3B8456DF5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4286"/>
    <w:rPr>
      <w:szCs w:val="30"/>
      <w:lang w:bidi="th-TH"/>
    </w:rPr>
  </w:style>
  <w:style w:type="paragraph" w:styleId="Heading1">
    <w:name w:val="heading 1"/>
    <w:basedOn w:val="Normal"/>
    <w:next w:val="Normal"/>
    <w:link w:val="Heading1Char"/>
    <w:uiPriority w:val="9"/>
    <w:qFormat/>
    <w:rsid w:val="00C342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bidi="ar-S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342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bidi="ar-S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3428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bidi="ar-SA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342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Cs w:val="24"/>
      <w:lang w:bidi="ar-SA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3428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szCs w:val="24"/>
      <w:lang w:bidi="ar-SA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3428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Cs w:val="24"/>
      <w:lang w:bidi="ar-SA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342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szCs w:val="24"/>
      <w:lang w:bidi="ar-SA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342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szCs w:val="24"/>
      <w:lang w:bidi="ar-SA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342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342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342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342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3428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3428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342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342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342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342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342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bidi="ar-SA"/>
    </w:rPr>
  </w:style>
  <w:style w:type="character" w:customStyle="1" w:styleId="TitleChar">
    <w:name w:val="Title Char"/>
    <w:basedOn w:val="DefaultParagraphFont"/>
    <w:link w:val="Title"/>
    <w:uiPriority w:val="10"/>
    <w:rsid w:val="00C342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342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bidi="ar-SA"/>
    </w:rPr>
  </w:style>
  <w:style w:type="character" w:customStyle="1" w:styleId="SubtitleChar">
    <w:name w:val="Subtitle Char"/>
    <w:basedOn w:val="DefaultParagraphFont"/>
    <w:link w:val="Subtitle"/>
    <w:uiPriority w:val="11"/>
    <w:rsid w:val="00C342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34286"/>
    <w:pPr>
      <w:spacing w:before="160"/>
      <w:jc w:val="center"/>
    </w:pPr>
    <w:rPr>
      <w:i/>
      <w:iCs/>
      <w:color w:val="404040" w:themeColor="text1" w:themeTint="BF"/>
      <w:szCs w:val="24"/>
      <w:lang w:bidi="ar-SA"/>
    </w:rPr>
  </w:style>
  <w:style w:type="character" w:customStyle="1" w:styleId="QuoteChar">
    <w:name w:val="Quote Char"/>
    <w:basedOn w:val="DefaultParagraphFont"/>
    <w:link w:val="Quote"/>
    <w:uiPriority w:val="29"/>
    <w:rsid w:val="00C342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34286"/>
    <w:pPr>
      <w:ind w:left="720"/>
      <w:contextualSpacing/>
    </w:pPr>
    <w:rPr>
      <w:szCs w:val="24"/>
      <w:lang w:bidi="ar-SA"/>
    </w:rPr>
  </w:style>
  <w:style w:type="character" w:styleId="IntenseEmphasis">
    <w:name w:val="Intense Emphasis"/>
    <w:basedOn w:val="DefaultParagraphFont"/>
    <w:uiPriority w:val="21"/>
    <w:qFormat/>
    <w:rsid w:val="00C3428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342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szCs w:val="24"/>
      <w:lang w:bidi="ar-S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3428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3428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570</Words>
  <Characters>3251</Characters>
  <Application>Microsoft Office Word</Application>
  <DocSecurity>0</DocSecurity>
  <Lines>27</Lines>
  <Paragraphs>7</Paragraphs>
  <ScaleCrop>false</ScaleCrop>
  <Company>Springer Nature</Company>
  <LinksUpToDate>false</LinksUpToDate>
  <CharactersWithSpaces>3814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2025-07-22T05:29:00Z</dcterms:created>
  <dcterms:modified xsi:type="dcterms:W3CDTF">2025-07-22T05:31:00Z</dcterms:modified>
</cp:coreProperties>
</file>