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F86E7" w14:textId="4A07F15D" w:rsidR="000D19CF" w:rsidRPr="00AB38A6" w:rsidRDefault="000D19CF" w:rsidP="00AB38A6">
      <w:pPr>
        <w:spacing w:line="360" w:lineRule="auto"/>
        <w:rPr>
          <w:rFonts w:cstheme="minorHAnsi"/>
          <w:sz w:val="24"/>
          <w:szCs w:val="24"/>
        </w:rPr>
      </w:pPr>
    </w:p>
    <w:p w14:paraId="3DD461BA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362C1" wp14:editId="704069FD">
                <wp:simplePos x="0" y="0"/>
                <wp:positionH relativeFrom="column">
                  <wp:posOffset>2857500</wp:posOffset>
                </wp:positionH>
                <wp:positionV relativeFrom="paragraph">
                  <wp:posOffset>323850</wp:posOffset>
                </wp:positionV>
                <wp:extent cx="1838325" cy="6381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638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2A7BD17" w14:textId="77777777" w:rsidR="00822304" w:rsidRPr="00BF0D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Referral from 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elementary 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schools and learning disability centers at the north, south, west, east and center of Tehran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, Iran.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(n=106)</w:t>
                            </w:r>
                          </w:p>
                          <w:p w14:paraId="680DDA5E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767F3F22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0AA5E647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197FED10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5BB64C49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7B9985AD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4BAA3309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5B74BD67" w14:textId="77777777" w:rsidR="00822304" w:rsidRDefault="00822304" w:rsidP="00D75BFD">
                            <w:pPr>
                              <w:jc w:val="center"/>
                            </w:pP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362C1" id="Rectangle 2" o:spid="_x0000_s1026" style="position:absolute;left:0;text-align:left;margin-left:225pt;margin-top:25.5pt;width:144.75pt;height: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" fillcolor="window" strokecolor="windowText" strokeweight="2pt">
                <v:textbox>
                  <w:txbxContent>
                    <w:p w14:paraId="32A7BD17" w14:textId="77777777" w:rsidR="00822304" w:rsidRPr="00BF0D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Referral from 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elementary 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schools and learning disability centers at the north, south, west, east and center of Tehran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, Iran.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(n=106)</w:t>
                      </w:r>
                    </w:p>
                    <w:p w14:paraId="680DDA5E" w14:textId="77777777" w:rsidR="00822304" w:rsidRDefault="00822304" w:rsidP="00D75BFD">
                      <w:pPr>
                        <w:jc w:val="center"/>
                      </w:pPr>
                    </w:p>
                    <w:p w14:paraId="767F3F22" w14:textId="77777777" w:rsidR="00822304" w:rsidRDefault="00822304" w:rsidP="00D75BFD">
                      <w:pPr>
                        <w:jc w:val="center"/>
                      </w:pPr>
                    </w:p>
                    <w:p w14:paraId="0AA5E647" w14:textId="77777777" w:rsidR="00822304" w:rsidRDefault="00822304" w:rsidP="00D75BFD">
                      <w:pPr>
                        <w:jc w:val="center"/>
                      </w:pPr>
                    </w:p>
                    <w:p w14:paraId="197FED10" w14:textId="77777777" w:rsidR="00822304" w:rsidRDefault="00822304" w:rsidP="00D75BFD">
                      <w:pPr>
                        <w:jc w:val="center"/>
                      </w:pPr>
                    </w:p>
                    <w:p w14:paraId="5BB64C49" w14:textId="77777777" w:rsidR="00822304" w:rsidRDefault="00822304" w:rsidP="00D75BFD">
                      <w:pPr>
                        <w:jc w:val="center"/>
                      </w:pPr>
                    </w:p>
                    <w:p w14:paraId="7B9985AD" w14:textId="77777777" w:rsidR="00822304" w:rsidRDefault="00822304" w:rsidP="00D75BFD">
                      <w:pPr>
                        <w:jc w:val="center"/>
                      </w:pPr>
                    </w:p>
                    <w:p w14:paraId="4BAA3309" w14:textId="77777777" w:rsidR="00822304" w:rsidRDefault="00822304" w:rsidP="00D75BFD">
                      <w:pPr>
                        <w:jc w:val="center"/>
                      </w:pPr>
                    </w:p>
                    <w:p w14:paraId="5B74BD67" w14:textId="77777777" w:rsidR="00822304" w:rsidRDefault="00822304" w:rsidP="00D75BFD">
                      <w:pPr>
                        <w:jc w:val="center"/>
                      </w:pPr>
                      <w: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2F13FB" wp14:editId="131E74CE">
                <wp:simplePos x="0" y="0"/>
                <wp:positionH relativeFrom="column">
                  <wp:posOffset>980440</wp:posOffset>
                </wp:positionH>
                <wp:positionV relativeFrom="paragraph">
                  <wp:posOffset>59055</wp:posOffset>
                </wp:positionV>
                <wp:extent cx="1000125" cy="314325"/>
                <wp:effectExtent l="0" t="0" r="28575" b="2857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314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8931028" w14:textId="77777777" w:rsidR="00822304" w:rsidRPr="00804C96" w:rsidRDefault="00822304" w:rsidP="00D75BFD">
                            <w:pPr>
                              <w:pStyle w:val="Heading1"/>
                              <w:bidi w:val="0"/>
                              <w:jc w:val="center"/>
                            </w:pPr>
                            <w:r w:rsidRPr="00804C96">
                              <w:t>Enrolment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2F13FB" id="Rounded Rectangle 15" o:spid="_x0000_s1027" style="position:absolute;left:0;text-align:left;margin-left:77.2pt;margin-top:4.65pt;width:78.7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" fillcolor="window" strokecolor="windowText" strokeweight="2pt">
                <v:textbox>
                  <w:txbxContent>
                    <w:p w14:paraId="28931028" w14:textId="77777777" w:rsidR="00822304" w:rsidRPr="00804C96" w:rsidRDefault="00822304" w:rsidP="00D75BFD">
                      <w:pPr>
                        <w:pStyle w:val="Heading1"/>
                        <w:bidi w:val="0"/>
                        <w:jc w:val="center"/>
                      </w:pPr>
                      <w:r w:rsidRPr="00804C96">
                        <w:t>Enrolment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7B5EA46" w14:textId="77777777" w:rsidR="00D75BFD" w:rsidRPr="00ED090E" w:rsidRDefault="00D75BFD" w:rsidP="00D75BFD">
      <w:pPr>
        <w:spacing w:line="240" w:lineRule="auto"/>
        <w:rPr>
          <w:rFonts w:asciiTheme="majorBidi" w:hAnsiTheme="majorBidi" w:cstheme="majorBidi"/>
          <w:noProof/>
          <w:sz w:val="24"/>
          <w:szCs w:val="24"/>
        </w:rPr>
      </w:pPr>
    </w:p>
    <w:p w14:paraId="38E940C5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73B69D" wp14:editId="7C316C37">
                <wp:simplePos x="0" y="0"/>
                <wp:positionH relativeFrom="column">
                  <wp:posOffset>4622165</wp:posOffset>
                </wp:positionH>
                <wp:positionV relativeFrom="paragraph">
                  <wp:posOffset>87312</wp:posOffset>
                </wp:positionV>
                <wp:extent cx="45719" cy="895350"/>
                <wp:effectExtent l="0" t="25082" r="44132" b="44133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5719" cy="89535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9107E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6" o:spid="_x0000_s1026" type="#_x0000_t67" style="position:absolute;left:0;text-align:left;margin-left:363.95pt;margin-top:6.85pt;width:3.6pt;height:70.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" adj="21049" fillcolor="#4f81bd" strokecolor="windowText" strokeweight="2pt"/>
            </w:pict>
          </mc:Fallback>
        </mc:AlternateContent>
      </w:r>
    </w:p>
    <w:p w14:paraId="67668807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116941" wp14:editId="29FF8C0D">
                <wp:simplePos x="0" y="0"/>
                <wp:positionH relativeFrom="column">
                  <wp:posOffset>5200650</wp:posOffset>
                </wp:positionH>
                <wp:positionV relativeFrom="paragraph">
                  <wp:posOffset>49530</wp:posOffset>
                </wp:positionV>
                <wp:extent cx="1057275" cy="39052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CDF8C0D" w14:textId="77777777" w:rsidR="00822304" w:rsidRPr="00BF0D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Failed to access (n=6)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116941" id="Rectangle 7" o:spid="_x0000_s1028" style="position:absolute;left:0;text-align:left;margin-left:409.5pt;margin-top:3.9pt;width:83.2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" fillcolor="window" strokecolor="windowText" strokeweight="2pt">
                <v:textbox>
                  <w:txbxContent>
                    <w:p w14:paraId="2CDF8C0D" w14:textId="77777777" w:rsidR="00822304" w:rsidRPr="00BF0D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Failed to access (n=6)</w:t>
                      </w: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AC935B" wp14:editId="369DF296">
                <wp:simplePos x="0" y="0"/>
                <wp:positionH relativeFrom="column">
                  <wp:posOffset>3724275</wp:posOffset>
                </wp:positionH>
                <wp:positionV relativeFrom="paragraph">
                  <wp:posOffset>125095</wp:posOffset>
                </wp:positionV>
                <wp:extent cx="45719" cy="247650"/>
                <wp:effectExtent l="19050" t="0" r="31115" b="38100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4765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63979" id="Down Arrow 4" o:spid="_x0000_s1026" type="#_x0000_t67" style="position:absolute;left:0;text-align:left;margin-left:293.25pt;margin-top:9.85pt;width:3.6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" adj="19606" fillcolor="windowText" strokecolor="windowText" strokeweight="2pt"/>
            </w:pict>
          </mc:Fallback>
        </mc:AlternateContent>
      </w:r>
    </w:p>
    <w:p w14:paraId="637D52CD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7026E0" wp14:editId="3D905D08">
                <wp:simplePos x="0" y="0"/>
                <wp:positionH relativeFrom="column">
                  <wp:posOffset>2973946</wp:posOffset>
                </wp:positionH>
                <wp:positionV relativeFrom="paragraph">
                  <wp:posOffset>175260</wp:posOffset>
                </wp:positionV>
                <wp:extent cx="1562100" cy="2381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70C8712" w14:textId="77777777" w:rsidR="00822304" w:rsidRPr="003B2C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Evaluated for eligibility (n=100)</w:t>
                            </w:r>
                            <w:r w:rsidRPr="003B2C0F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B2C0F">
                              <w:rPr>
                                <w:rFonts w:asciiTheme="majorBidi" w:hAnsiTheme="majorBidi" w:cstheme="majorBidi"/>
                              </w:rPr>
                              <w:t xml:space="preserve">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7026E0" id="Rectangle 5" o:spid="_x0000_s1029" style="position:absolute;left:0;text-align:left;margin-left:234.15pt;margin-top:13.8pt;width:123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" fillcolor="window" strokecolor="windowText" strokeweight="2pt">
                <v:textbox>
                  <w:txbxContent>
                    <w:p w14:paraId="170C8712" w14:textId="77777777" w:rsidR="00822304" w:rsidRPr="003B2C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Evaluated for eligibility (n=100)</w:t>
                      </w:r>
                      <w:r w:rsidRPr="003B2C0F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 w:rsidRPr="003B2C0F">
                        <w:rPr>
                          <w:rFonts w:asciiTheme="majorBidi" w:hAnsiTheme="majorBidi" w:cstheme="majorBidi"/>
                        </w:rPr>
                        <w:t xml:space="preserve">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59DE6FA4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4DC6D5" wp14:editId="50D1CBCB">
                <wp:simplePos x="0" y="0"/>
                <wp:positionH relativeFrom="column">
                  <wp:posOffset>3752850</wp:posOffset>
                </wp:positionH>
                <wp:positionV relativeFrom="paragraph">
                  <wp:posOffset>210820</wp:posOffset>
                </wp:positionV>
                <wp:extent cx="45719" cy="409575"/>
                <wp:effectExtent l="19050" t="0" r="31115" b="47625"/>
                <wp:wrapNone/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0957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FC6B2" id="Down Arrow 12" o:spid="_x0000_s1026" type="#_x0000_t67" style="position:absolute;left:0;text-align:left;margin-left:295.5pt;margin-top:16.6pt;width:3.6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" adj="20394" fillcolor="windowText" stroke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841299" wp14:editId="34CA47FB">
                <wp:simplePos x="0" y="0"/>
                <wp:positionH relativeFrom="column">
                  <wp:posOffset>5248275</wp:posOffset>
                </wp:positionH>
                <wp:positionV relativeFrom="paragraph">
                  <wp:posOffset>30480</wp:posOffset>
                </wp:positionV>
                <wp:extent cx="962025" cy="1666875"/>
                <wp:effectExtent l="0" t="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666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6A687CB" w14:textId="77777777" w:rsidR="00822304" w:rsidRPr="00BF0D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Excluded (n=7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2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 w14:paraId="4DB450CF" w14:textId="77777777" w:rsidR="00822304" w:rsidRPr="00BF0D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&lt;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norm score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on IQ=1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14:paraId="198CFBC7" w14:textId="4F5F7A79" w:rsidR="00822304" w:rsidRPr="00BF0D0F" w:rsidRDefault="00822304" w:rsidP="000C46E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&gt;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norm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score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on </w:t>
                            </w:r>
                            <w:proofErr w:type="spellStart"/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ema</w:t>
                            </w:r>
                            <w:proofErr w:type="spellEnd"/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test=3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14:paraId="50A3CE52" w14:textId="77777777" w:rsidR="00822304" w:rsidRPr="00BF0D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Do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e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sn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’</w:t>
                            </w: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 want to participate=2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  <w:p w14:paraId="372EEF24" w14:textId="77777777" w:rsidR="00822304" w:rsidRPr="00BF0D0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BF0D0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Not accessible=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  <w:p w14:paraId="1E98F945" w14:textId="77777777" w:rsidR="00822304" w:rsidRPr="00D90E1F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841299" id="Rectangle 14" o:spid="_x0000_s1030" style="position:absolute;left:0;text-align:left;margin-left:413.25pt;margin-top:2.4pt;width:75.75pt;height:13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" fillcolor="window" strokecolor="windowText" strokeweight="2pt">
                <v:textbox>
                  <w:txbxContent>
                    <w:p w14:paraId="56A687CB" w14:textId="77777777" w:rsidR="00822304" w:rsidRPr="00BF0D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Excluded (n=7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2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:</w:t>
                      </w:r>
                    </w:p>
                    <w:p w14:paraId="4DB450CF" w14:textId="77777777" w:rsidR="00822304" w:rsidRPr="00BF0D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&lt;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norm score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on IQ=1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0</w:t>
                      </w:r>
                    </w:p>
                    <w:p w14:paraId="198CFBC7" w14:textId="4F5F7A79" w:rsidR="00822304" w:rsidRPr="00BF0D0F" w:rsidRDefault="00822304" w:rsidP="000C46E5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&gt; </w:t>
                      </w:r>
                      <w:proofErr w:type="gramStart"/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norm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score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on </w:t>
                      </w:r>
                      <w:proofErr w:type="spellStart"/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ema</w:t>
                      </w:r>
                      <w:proofErr w:type="spellEnd"/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test=3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0</w:t>
                      </w:r>
                    </w:p>
                    <w:p w14:paraId="50A3CE52" w14:textId="77777777" w:rsidR="00822304" w:rsidRPr="00BF0D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Do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e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sn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’</w:t>
                      </w: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 want to participate=2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6</w:t>
                      </w:r>
                    </w:p>
                    <w:p w14:paraId="372EEF24" w14:textId="77777777" w:rsidR="00822304" w:rsidRPr="00BF0D0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BF0D0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Not accessible=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6</w:t>
                      </w:r>
                    </w:p>
                    <w:p w14:paraId="1E98F945" w14:textId="77777777" w:rsidR="00822304" w:rsidRPr="00D90E1F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6DD95E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383E33" wp14:editId="3BB71873">
                <wp:simplePos x="0" y="0"/>
                <wp:positionH relativeFrom="column">
                  <wp:posOffset>4156075</wp:posOffset>
                </wp:positionH>
                <wp:positionV relativeFrom="paragraph">
                  <wp:posOffset>104140</wp:posOffset>
                </wp:positionV>
                <wp:extent cx="898525" cy="45719"/>
                <wp:effectExtent l="0" t="19050" r="34925" b="31115"/>
                <wp:wrapNone/>
                <wp:docPr id="13" name="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8525" cy="45719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AD87A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3" o:spid="_x0000_s1026" type="#_x0000_t13" style="position:absolute;left:0;text-align:left;margin-left:327.25pt;margin-top:8.2pt;width:70.75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" adj="21050" fillcolor="windowText" strokecolor="windowText" strokeweight="2pt"/>
            </w:pict>
          </mc:Fallback>
        </mc:AlternateContent>
      </w:r>
    </w:p>
    <w:p w14:paraId="2238CF7B" w14:textId="77777777" w:rsidR="00D75BFD" w:rsidRPr="00ED090E" w:rsidRDefault="00D75BFD" w:rsidP="00D75BFD">
      <w:pPr>
        <w:spacing w:line="24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31B928" wp14:editId="60993B60">
                <wp:simplePos x="0" y="0"/>
                <wp:positionH relativeFrom="column">
                  <wp:posOffset>3286125</wp:posOffset>
                </wp:positionH>
                <wp:positionV relativeFrom="paragraph">
                  <wp:posOffset>97790</wp:posOffset>
                </wp:positionV>
                <wp:extent cx="914400" cy="3905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D9F8097" w14:textId="77777777" w:rsidR="00822304" w:rsidRPr="0026496D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26496D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Randomized (n=2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31B928" id="Rectangle 3" o:spid="_x0000_s1031" style="position:absolute;left:0;text-align:left;margin-left:258.75pt;margin-top:7.7pt;width:1in;height:30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" fillcolor="window" strokecolor="windowText" strokeweight="2pt">
                <v:textbox>
                  <w:txbxContent>
                    <w:p w14:paraId="6D9F8097" w14:textId="77777777" w:rsidR="00822304" w:rsidRPr="0026496D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26496D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Randomized (n=2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8)</w:t>
                      </w:r>
                    </w:p>
                  </w:txbxContent>
                </v:textbox>
              </v:rect>
            </w:pict>
          </mc:Fallback>
        </mc:AlternateContent>
      </w:r>
    </w:p>
    <w:p w14:paraId="787C5D79" w14:textId="77777777" w:rsidR="00D75BFD" w:rsidRPr="00ED090E" w:rsidRDefault="00D75BFD" w:rsidP="00D75BFD">
      <w:pPr>
        <w:spacing w:line="24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</w:p>
    <w:p w14:paraId="561AE936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87B7DA" wp14:editId="7EA50833">
                <wp:simplePos x="0" y="0"/>
                <wp:positionH relativeFrom="column">
                  <wp:posOffset>3371850</wp:posOffset>
                </wp:positionH>
                <wp:positionV relativeFrom="paragraph">
                  <wp:posOffset>251460</wp:posOffset>
                </wp:positionV>
                <wp:extent cx="676275" cy="238125"/>
                <wp:effectExtent l="0" t="0" r="28575" b="2857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2381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15075C" w14:textId="77777777" w:rsidR="00822304" w:rsidRPr="003D452C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3D452C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87B7DA" id="Rounded Rectangle 17" o:spid="_x0000_s1032" style="position:absolute;left:0;text-align:left;margin-left:265.5pt;margin-top:19.8pt;width:53.2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" fillcolor="window" strokecolor="windowText" strokeweight="2pt">
                <v:textbox>
                  <w:txbxContent>
                    <w:p w14:paraId="1B15075C" w14:textId="77777777" w:rsidR="00822304" w:rsidRPr="003D452C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3D452C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387CD9" wp14:editId="3E1A4F19">
                <wp:simplePos x="0" y="0"/>
                <wp:positionH relativeFrom="column">
                  <wp:posOffset>3055303</wp:posOffset>
                </wp:positionH>
                <wp:positionV relativeFrom="paragraph">
                  <wp:posOffset>89852</wp:posOffset>
                </wp:positionV>
                <wp:extent cx="476703" cy="45719"/>
                <wp:effectExtent l="0" t="152400" r="0" b="145415"/>
                <wp:wrapNone/>
                <wp:docPr id="16" name="Left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87156">
                          <a:off x="0" y="0"/>
                          <a:ext cx="476703" cy="45719"/>
                        </a:xfrm>
                        <a:prstGeom prst="left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664A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6" o:spid="_x0000_s1026" type="#_x0000_t66" style="position:absolute;left:0;text-align:left;margin-left:240.6pt;margin-top:7.05pt;width:37.55pt;height:3.6pt;rotation:-2526242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" adj="1036" fill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5949C0" wp14:editId="066F1229">
                <wp:simplePos x="0" y="0"/>
                <wp:positionH relativeFrom="column">
                  <wp:posOffset>3890645</wp:posOffset>
                </wp:positionH>
                <wp:positionV relativeFrom="paragraph">
                  <wp:posOffset>74930</wp:posOffset>
                </wp:positionV>
                <wp:extent cx="459135" cy="45719"/>
                <wp:effectExtent l="0" t="152400" r="0" b="145415"/>
                <wp:wrapNone/>
                <wp:docPr id="8" name="Righ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05351" flipV="1">
                          <a:off x="0" y="0"/>
                          <a:ext cx="459135" cy="45719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CB89F" id="Right Arrow 8" o:spid="_x0000_s1026" type="#_x0000_t13" style="position:absolute;left:0;text-align:left;margin-left:306.35pt;margin-top:5.9pt;width:36.15pt;height:3.6pt;rotation:-2627285fd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" adj="20525" fillcolor="windowText" strokeweight="2pt"/>
            </w:pict>
          </mc:Fallback>
        </mc:AlternateContent>
      </w:r>
    </w:p>
    <w:p w14:paraId="61719901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186657" wp14:editId="391B0154">
                <wp:simplePos x="0" y="0"/>
                <wp:positionH relativeFrom="column">
                  <wp:posOffset>4289425</wp:posOffset>
                </wp:positionH>
                <wp:positionV relativeFrom="paragraph">
                  <wp:posOffset>182880</wp:posOffset>
                </wp:positionV>
                <wp:extent cx="914400" cy="25717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0C81A7C" w14:textId="77777777" w:rsidR="00822304" w:rsidRPr="003D452C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3D452C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Sham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group=14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86657" id="Rectangle 19" o:spid="_x0000_s1033" style="position:absolute;left:0;text-align:left;margin-left:337.75pt;margin-top:14.4pt;width:1in;height:20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" fillcolor="window" strokecolor="windowText" strokeweight="2pt">
                <v:textbox>
                  <w:txbxContent>
                    <w:p w14:paraId="10C81A7C" w14:textId="77777777" w:rsidR="00822304" w:rsidRPr="003D452C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3D452C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Sham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group=14</w:t>
                      </w: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0ED8BE" wp14:editId="409DDA13">
                <wp:simplePos x="0" y="0"/>
                <wp:positionH relativeFrom="column">
                  <wp:posOffset>2057400</wp:posOffset>
                </wp:positionH>
                <wp:positionV relativeFrom="paragraph">
                  <wp:posOffset>182880</wp:posOffset>
                </wp:positionV>
                <wp:extent cx="914400" cy="25717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7ACB427" w14:textId="77777777" w:rsidR="00822304" w:rsidRDefault="00822304" w:rsidP="00D75BFD">
                            <w:pPr>
                              <w:jc w:val="center"/>
                            </w:pPr>
                            <w:r w:rsidRPr="003D452C">
                              <w:rPr>
                                <w:sz w:val="16"/>
                                <w:szCs w:val="16"/>
                              </w:rPr>
                              <w:t>Active group=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ED8BE" id="Rectangle 18" o:spid="_x0000_s1034" style="position:absolute;left:0;text-align:left;margin-left:162pt;margin-top:14.4pt;width:1in;height:20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" fillcolor="window" strokecolor="windowText" strokeweight="2pt">
                <v:textbox>
                  <w:txbxContent>
                    <w:p w14:paraId="67ACB427" w14:textId="77777777" w:rsidR="00822304" w:rsidRDefault="00822304" w:rsidP="00D75BFD">
                      <w:pPr>
                        <w:jc w:val="center"/>
                      </w:pPr>
                      <w:r w:rsidRPr="003D452C">
                        <w:rPr>
                          <w:sz w:val="16"/>
                          <w:szCs w:val="16"/>
                        </w:rPr>
                        <w:t>Active group=</w:t>
                      </w:r>
                      <w:r>
                        <w:rPr>
                          <w:sz w:val="16"/>
                          <w:szCs w:val="16"/>
                        </w:rPr>
                        <w:t>14</w:t>
                      </w:r>
                    </w:p>
                  </w:txbxContent>
                </v:textbox>
              </v:rect>
            </w:pict>
          </mc:Fallback>
        </mc:AlternateContent>
      </w:r>
    </w:p>
    <w:p w14:paraId="5E0793C7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C3D7B5" wp14:editId="2E36F533">
                <wp:simplePos x="0" y="0"/>
                <wp:positionH relativeFrom="column">
                  <wp:posOffset>4776470</wp:posOffset>
                </wp:positionH>
                <wp:positionV relativeFrom="paragraph">
                  <wp:posOffset>228600</wp:posOffset>
                </wp:positionV>
                <wp:extent cx="45719" cy="752475"/>
                <wp:effectExtent l="19050" t="0" r="31115" b="47625"/>
                <wp:wrapNone/>
                <wp:docPr id="22" name="Down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75247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42FB1" id="Down Arrow 22" o:spid="_x0000_s1026" type="#_x0000_t67" style="position:absolute;left:0;text-align:left;margin-left:376.1pt;margin-top:18pt;width:3.6pt;height:59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" adj="20944" fill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697315" wp14:editId="2170B709">
                <wp:simplePos x="0" y="0"/>
                <wp:positionH relativeFrom="column">
                  <wp:posOffset>2486025</wp:posOffset>
                </wp:positionH>
                <wp:positionV relativeFrom="paragraph">
                  <wp:posOffset>208915</wp:posOffset>
                </wp:positionV>
                <wp:extent cx="45719" cy="790575"/>
                <wp:effectExtent l="19050" t="0" r="31115" b="47625"/>
                <wp:wrapNone/>
                <wp:docPr id="21" name="Down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79057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46151" id="Down Arrow 21" o:spid="_x0000_s1026" type="#_x0000_t67" style="position:absolute;left:0;text-align:left;margin-left:195.75pt;margin-top:16.45pt;width:3.6pt;height:62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" adj="20975" fillcolor="windowText" strokeweight="2pt"/>
            </w:pict>
          </mc:Fallback>
        </mc:AlternateContent>
      </w:r>
    </w:p>
    <w:p w14:paraId="63BD2005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69823AC7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C2A95E7" wp14:editId="08C5C39F">
                <wp:simplePos x="0" y="0"/>
                <wp:positionH relativeFrom="column">
                  <wp:posOffset>3257550</wp:posOffset>
                </wp:positionH>
                <wp:positionV relativeFrom="paragraph">
                  <wp:posOffset>52705</wp:posOffset>
                </wp:positionV>
                <wp:extent cx="847725" cy="695325"/>
                <wp:effectExtent l="0" t="0" r="28575" b="28575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695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7882358" w14:textId="77777777" w:rsidR="00822304" w:rsidRPr="00360DA2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360DA2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Baseline (T0) 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</w:t>
                            </w:r>
                            <w:r w:rsidRPr="00360DA2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utcome 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measure evaluation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2A95E7" id="Rounded Rectangle 23" o:spid="_x0000_s1035" style="position:absolute;left:0;text-align:left;margin-left:256.5pt;margin-top:4.15pt;width:66.75pt;height:5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" fillcolor="window" strokecolor="windowText" strokeweight="2pt">
                <v:textbox>
                  <w:txbxContent>
                    <w:p w14:paraId="67882358" w14:textId="77777777" w:rsidR="00822304" w:rsidRPr="00360DA2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360DA2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Baseline (T0) 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</w:t>
                      </w:r>
                      <w:r w:rsidRPr="00360DA2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utcome 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measure evaluation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415D1C3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EE5240" wp14:editId="42D63086">
                <wp:simplePos x="0" y="0"/>
                <wp:positionH relativeFrom="column">
                  <wp:posOffset>1990725</wp:posOffset>
                </wp:positionH>
                <wp:positionV relativeFrom="paragraph">
                  <wp:posOffset>268605</wp:posOffset>
                </wp:positionV>
                <wp:extent cx="981075" cy="542925"/>
                <wp:effectExtent l="0" t="0" r="28575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542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CC0C560" w14:textId="77777777" w:rsidR="00822304" w:rsidRPr="00360DA2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360DA2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Allocated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 to 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anodal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tDCS+PA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60DA2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intervention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E5240" id="Rectangle 24" o:spid="_x0000_s1036" style="position:absolute;left:0;text-align:left;margin-left:156.75pt;margin-top:21.15pt;width:77.25pt;height:4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" fillcolor="window" strokecolor="windowText" strokeweight="2pt">
                <v:textbox>
                  <w:txbxContent>
                    <w:p w14:paraId="6CC0C560" w14:textId="77777777" w:rsidR="00822304" w:rsidRPr="00360DA2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</w:rPr>
                      </w:pPr>
                      <w:r w:rsidRPr="00360DA2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Allocated</w:t>
                      </w:r>
                      <w:r>
                        <w:rPr>
                          <w:rFonts w:asciiTheme="majorBidi" w:hAnsiTheme="majorBidi" w:cstheme="majorBidi"/>
                        </w:rPr>
                        <w:t xml:space="preserve"> to 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anodal 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tDCS+PA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r w:rsidRPr="00360DA2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intervention</w:t>
                      </w: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E106544" wp14:editId="46099A59">
                <wp:simplePos x="0" y="0"/>
                <wp:positionH relativeFrom="column">
                  <wp:posOffset>4495800</wp:posOffset>
                </wp:positionH>
                <wp:positionV relativeFrom="paragraph">
                  <wp:posOffset>249555</wp:posOffset>
                </wp:positionV>
                <wp:extent cx="914400" cy="52387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A60EEFC" w14:textId="77777777" w:rsidR="00822304" w:rsidRPr="00402F4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02F4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Allocated to sham </w:t>
                            </w:r>
                            <w:proofErr w:type="spellStart"/>
                            <w:r w:rsidRPr="00402F4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tDCS+PA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intervention</w:t>
                            </w:r>
                            <w:r w:rsidRPr="00402F4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106544" id="Rectangle 25" o:spid="_x0000_s1037" style="position:absolute;left:0;text-align:left;margin-left:354pt;margin-top:19.65pt;width:1in;height:41.2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" fillcolor="window" strokecolor="windowText" strokeweight="2pt">
                <v:textbox>
                  <w:txbxContent>
                    <w:p w14:paraId="3A60EEFC" w14:textId="77777777" w:rsidR="00822304" w:rsidRPr="00402F4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02F4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Allocated to sham </w:t>
                      </w:r>
                      <w:proofErr w:type="spellStart"/>
                      <w:r w:rsidRPr="00402F4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tDCS+PA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intervention</w:t>
                      </w:r>
                      <w:r w:rsidRPr="00402F4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141D0E25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39B44EEC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732E75" wp14:editId="52CA2E72">
                <wp:simplePos x="0" y="0"/>
                <wp:positionH relativeFrom="column">
                  <wp:posOffset>4827905</wp:posOffset>
                </wp:positionH>
                <wp:positionV relativeFrom="paragraph">
                  <wp:posOffset>275590</wp:posOffset>
                </wp:positionV>
                <wp:extent cx="45719" cy="295275"/>
                <wp:effectExtent l="19050" t="0" r="31115" b="47625"/>
                <wp:wrapNone/>
                <wp:docPr id="27" name="Down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29527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B8DF1" id="Down Arrow 27" o:spid="_x0000_s1026" type="#_x0000_t67" style="position:absolute;left:0;text-align:left;margin-left:380.15pt;margin-top:21.7pt;width:3.6pt;height:23.2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" adj="19928" fill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64B3A4" wp14:editId="7F4C6773">
                <wp:simplePos x="0" y="0"/>
                <wp:positionH relativeFrom="column">
                  <wp:posOffset>2475865</wp:posOffset>
                </wp:positionH>
                <wp:positionV relativeFrom="paragraph">
                  <wp:posOffset>275590</wp:posOffset>
                </wp:positionV>
                <wp:extent cx="45719" cy="295275"/>
                <wp:effectExtent l="19050" t="0" r="31115" b="47625"/>
                <wp:wrapNone/>
                <wp:docPr id="26" name="Down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9527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43C4D" id="Down Arrow 26" o:spid="_x0000_s1026" type="#_x0000_t67" style="position:absolute;left:0;text-align:left;margin-left:194.95pt;margin-top:21.7pt;width:3.6pt;height:2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" adj="19928" fillcolor="windowText" strokeweight="2pt"/>
            </w:pict>
          </mc:Fallback>
        </mc:AlternateContent>
      </w:r>
    </w:p>
    <w:p w14:paraId="55449763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129B4EB" wp14:editId="280E64E1">
                <wp:simplePos x="0" y="0"/>
                <wp:positionH relativeFrom="column">
                  <wp:posOffset>3248025</wp:posOffset>
                </wp:positionH>
                <wp:positionV relativeFrom="paragraph">
                  <wp:posOffset>86995</wp:posOffset>
                </wp:positionV>
                <wp:extent cx="914400" cy="581025"/>
                <wp:effectExtent l="0" t="0" r="19050" b="28575"/>
                <wp:wrapNone/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10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BCFDCF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End of fifth in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tervention session (T1)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29B4EB" id="Rounded Rectangle 30" o:spid="_x0000_s1038" style="position:absolute;left:0;text-align:left;margin-left:255.75pt;margin-top:6.85pt;width:1in;height:45.7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" fillcolor="window" strokecolor="windowText" strokeweight="2pt">
                <v:textbox>
                  <w:txbxContent>
                    <w:p w14:paraId="33BCFDCF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End of fifth in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tervention session (T1)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370A122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40C67B" wp14:editId="0F0B461C">
                <wp:simplePos x="0" y="0"/>
                <wp:positionH relativeFrom="column">
                  <wp:posOffset>4400550</wp:posOffset>
                </wp:positionH>
                <wp:positionV relativeFrom="paragraph">
                  <wp:posOffset>184785</wp:posOffset>
                </wp:positionV>
                <wp:extent cx="914400" cy="495300"/>
                <wp:effectExtent l="0" t="0" r="1905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461B3E1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633EBC17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40C67B" id="Rectangle 31" o:spid="_x0000_s1039" style="position:absolute;left:0;text-align:left;margin-left:346.5pt;margin-top:14.55pt;width:1in;height:3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" fillcolor="window" strokecolor="windowText" strokeweight="2pt">
                <v:textbox>
                  <w:txbxContent>
                    <w:p w14:paraId="7461B3E1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633EBC17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8D6974" wp14:editId="52135358">
                <wp:simplePos x="0" y="0"/>
                <wp:positionH relativeFrom="column">
                  <wp:posOffset>2057400</wp:posOffset>
                </wp:positionH>
                <wp:positionV relativeFrom="paragraph">
                  <wp:posOffset>184785</wp:posOffset>
                </wp:positionV>
                <wp:extent cx="914400" cy="495300"/>
                <wp:effectExtent l="0" t="0" r="1905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8C2BA35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8D6974" id="Rectangle 28" o:spid="_x0000_s1040" style="position:absolute;left:0;text-align:left;margin-left:162pt;margin-top:14.55pt;width:1in;height:39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" fillcolor="window" strokecolor="windowText" strokeweight="2pt">
                <v:textbox>
                  <w:txbxContent>
                    <w:p w14:paraId="78C2BA35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</w:txbxContent>
                </v:textbox>
              </v:rect>
            </w:pict>
          </mc:Fallback>
        </mc:AlternateContent>
      </w:r>
    </w:p>
    <w:p w14:paraId="52E26BF8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5354E208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7A703E0B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A712664" wp14:editId="71DAB8D8">
                <wp:simplePos x="0" y="0"/>
                <wp:positionH relativeFrom="column">
                  <wp:posOffset>3289300</wp:posOffset>
                </wp:positionH>
                <wp:positionV relativeFrom="paragraph">
                  <wp:posOffset>-485775</wp:posOffset>
                </wp:positionV>
                <wp:extent cx="914400" cy="571500"/>
                <wp:effectExtent l="0" t="0" r="19050" b="19050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71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16E8D1F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End of 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tenth</w:t>
                            </w: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in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tervention session (T2)</w:t>
                            </w:r>
                          </w:p>
                          <w:p w14:paraId="6928C07E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712664" id="Rounded Rectangle 34" o:spid="_x0000_s1041" style="position:absolute;left:0;text-align:left;margin-left:259pt;margin-top:-38.25pt;width:1in;height:4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" fillcolor="window" strokecolor="windowText" strokeweight="2pt">
                <v:textbox>
                  <w:txbxContent>
                    <w:p w14:paraId="616E8D1F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End of 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tenth</w:t>
                      </w: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in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tervention session (T2)</w:t>
                      </w:r>
                    </w:p>
                    <w:p w14:paraId="6928C07E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F23399" wp14:editId="5CB25B9B">
                <wp:simplePos x="0" y="0"/>
                <wp:positionH relativeFrom="column">
                  <wp:posOffset>4438650</wp:posOffset>
                </wp:positionH>
                <wp:positionV relativeFrom="paragraph">
                  <wp:posOffset>190500</wp:posOffset>
                </wp:positionV>
                <wp:extent cx="914400" cy="514350"/>
                <wp:effectExtent l="0" t="0" r="19050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B6D80A2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12EC9F0C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F23399" id="Rectangle 36" o:spid="_x0000_s1042" style="position:absolute;left:0;text-align:left;margin-left:349.5pt;margin-top:15pt;width:1in;height:40.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" fillcolor="window" strokecolor="windowText" strokeweight="2pt">
                <v:textbox>
                  <w:txbxContent>
                    <w:p w14:paraId="5B6D80A2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12EC9F0C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714038" wp14:editId="30B9884D">
                <wp:simplePos x="0" y="0"/>
                <wp:positionH relativeFrom="column">
                  <wp:posOffset>2162175</wp:posOffset>
                </wp:positionH>
                <wp:positionV relativeFrom="paragraph">
                  <wp:posOffset>190500</wp:posOffset>
                </wp:positionV>
                <wp:extent cx="914400" cy="514350"/>
                <wp:effectExtent l="0" t="0" r="1905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A9E3AD2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43434B41" w14:textId="77777777" w:rsidR="00822304" w:rsidRDefault="00822304" w:rsidP="00D75BFD">
                            <w:pPr>
                              <w:jc w:val="center"/>
                            </w:pPr>
                          </w:p>
                          <w:p w14:paraId="07AAC29A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714038" id="Rectangle 35" o:spid="_x0000_s1043" style="position:absolute;left:0;text-align:left;margin-left:170.25pt;margin-top:15pt;width:1in;height:40.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" fillcolor="window" strokecolor="windowText" strokeweight="2pt">
                <v:textbox>
                  <w:txbxContent>
                    <w:p w14:paraId="1A9E3AD2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43434B41" w14:textId="77777777" w:rsidR="00822304" w:rsidRDefault="00822304" w:rsidP="00D75BFD">
                      <w:pPr>
                        <w:jc w:val="center"/>
                      </w:pPr>
                    </w:p>
                    <w:p w14:paraId="07AAC29A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AEB149" wp14:editId="40D42A04">
                <wp:simplePos x="0" y="0"/>
                <wp:positionH relativeFrom="column">
                  <wp:posOffset>4819650</wp:posOffset>
                </wp:positionH>
                <wp:positionV relativeFrom="paragraph">
                  <wp:posOffset>-133350</wp:posOffset>
                </wp:positionV>
                <wp:extent cx="45719" cy="228600"/>
                <wp:effectExtent l="19050" t="0" r="31115" b="38100"/>
                <wp:wrapNone/>
                <wp:docPr id="33" name="Down Arr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2860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417A1" id="Down Arrow 33" o:spid="_x0000_s1026" type="#_x0000_t67" style="position:absolute;left:0;text-align:left;margin-left:379.5pt;margin-top:-10.5pt;width:3.6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" adj="19440" fill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65CB5E5" wp14:editId="4DBACEE2">
                <wp:simplePos x="0" y="0"/>
                <wp:positionH relativeFrom="column">
                  <wp:posOffset>2638425</wp:posOffset>
                </wp:positionH>
                <wp:positionV relativeFrom="paragraph">
                  <wp:posOffset>-133350</wp:posOffset>
                </wp:positionV>
                <wp:extent cx="45719" cy="228600"/>
                <wp:effectExtent l="19050" t="0" r="31115" b="38100"/>
                <wp:wrapNone/>
                <wp:docPr id="32" name="Down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2860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467F1" id="Down Arrow 32" o:spid="_x0000_s1026" type="#_x0000_t67" style="position:absolute;left:0;text-align:left;margin-left:207.75pt;margin-top:-10.5pt;width:3.6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" adj="19440" fillcolor="windowText" strokeweight="2pt"/>
            </w:pict>
          </mc:Fallback>
        </mc:AlternateContent>
      </w:r>
    </w:p>
    <w:p w14:paraId="3F0936D7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5F899FE9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9F92E4" wp14:editId="0ED2DFB1">
                <wp:simplePos x="0" y="0"/>
                <wp:positionH relativeFrom="column">
                  <wp:posOffset>3286125</wp:posOffset>
                </wp:positionH>
                <wp:positionV relativeFrom="paragraph">
                  <wp:posOffset>41910</wp:posOffset>
                </wp:positionV>
                <wp:extent cx="914400" cy="571500"/>
                <wp:effectExtent l="0" t="0" r="19050" b="19050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71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CF83416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End of 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final</w:t>
                            </w: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in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tervention session (T3)</w:t>
                            </w:r>
                          </w:p>
                          <w:p w14:paraId="18F2F4EE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9F92E4" id="Rounded Rectangle 39" o:spid="_x0000_s1044" style="position:absolute;left:0;text-align:left;margin-left:258.75pt;margin-top:3.3pt;width:1in;height:4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" fillcolor="window" strokecolor="windowText" strokeweight="2pt">
                <v:textbox>
                  <w:txbxContent>
                    <w:p w14:paraId="3CF83416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End of 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final</w:t>
                      </w: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in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tervention session (T3)</w:t>
                      </w:r>
                    </w:p>
                    <w:p w14:paraId="18F2F4EE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ADC38E1" wp14:editId="7D7EF6B0">
                <wp:simplePos x="0" y="0"/>
                <wp:positionH relativeFrom="column">
                  <wp:posOffset>2638425</wp:posOffset>
                </wp:positionH>
                <wp:positionV relativeFrom="paragraph">
                  <wp:posOffset>99060</wp:posOffset>
                </wp:positionV>
                <wp:extent cx="45719" cy="266700"/>
                <wp:effectExtent l="19050" t="0" r="31115" b="38100"/>
                <wp:wrapNone/>
                <wp:docPr id="37" name="Down Arrow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6670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40219" id="Down Arrow 37" o:spid="_x0000_s1026" type="#_x0000_t67" style="position:absolute;left:0;text-align:left;margin-left:207.75pt;margin-top:7.8pt;width:3.6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" adj="19749" fill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ACAADCF" wp14:editId="1C7A9905">
                <wp:simplePos x="0" y="0"/>
                <wp:positionH relativeFrom="column">
                  <wp:posOffset>4867274</wp:posOffset>
                </wp:positionH>
                <wp:positionV relativeFrom="paragraph">
                  <wp:posOffset>99060</wp:posOffset>
                </wp:positionV>
                <wp:extent cx="47625" cy="266700"/>
                <wp:effectExtent l="19050" t="0" r="47625" b="38100"/>
                <wp:wrapNone/>
                <wp:docPr id="38" name="Down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7625" cy="266700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BC273" id="Down Arrow 38" o:spid="_x0000_s1026" type="#_x0000_t67" style="position:absolute;left:0;text-align:left;margin-left:383.25pt;margin-top:7.8pt;width:3.75pt;height:21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" adj="19671" fillcolor="windowText" strokeweight="2pt"/>
            </w:pict>
          </mc:Fallback>
        </mc:AlternateContent>
      </w:r>
    </w:p>
    <w:p w14:paraId="3DC88443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64D1ED9" wp14:editId="77A52FFD">
                <wp:simplePos x="0" y="0"/>
                <wp:positionH relativeFrom="column">
                  <wp:posOffset>4514850</wp:posOffset>
                </wp:positionH>
                <wp:positionV relativeFrom="paragraph">
                  <wp:posOffset>148590</wp:posOffset>
                </wp:positionV>
                <wp:extent cx="914400" cy="514350"/>
                <wp:effectExtent l="0" t="0" r="19050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BAB0622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2B171E9E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D1ED9" id="Rectangle 41" o:spid="_x0000_s1045" style="position:absolute;left:0;text-align:left;margin-left:355.5pt;margin-top:11.7pt;width:1in;height:40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" fillcolor="window" strokecolor="windowText" strokeweight="2pt">
                <v:textbox>
                  <w:txbxContent>
                    <w:p w14:paraId="3BAB0622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2B171E9E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72EEFDA" wp14:editId="7EB44A3E">
                <wp:simplePos x="0" y="0"/>
                <wp:positionH relativeFrom="column">
                  <wp:posOffset>2162175</wp:posOffset>
                </wp:positionH>
                <wp:positionV relativeFrom="paragraph">
                  <wp:posOffset>148590</wp:posOffset>
                </wp:positionV>
                <wp:extent cx="914400" cy="514350"/>
                <wp:effectExtent l="0" t="0" r="19050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0FE6C31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2B8950A5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EEFDA" id="Rectangle 40" o:spid="_x0000_s1046" style="position:absolute;left:0;text-align:left;margin-left:170.25pt;margin-top:11.7pt;width:1in;height:40.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" fillcolor="window" strokecolor="windowText" strokeweight="2pt">
                <v:textbox>
                  <w:txbxContent>
                    <w:p w14:paraId="30FE6C31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2B8950A5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5086D747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5FFDAFEF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913ABC" wp14:editId="0F873536">
                <wp:simplePos x="0" y="0"/>
                <wp:positionH relativeFrom="column">
                  <wp:posOffset>3286125</wp:posOffset>
                </wp:positionH>
                <wp:positionV relativeFrom="paragraph">
                  <wp:posOffset>22225</wp:posOffset>
                </wp:positionV>
                <wp:extent cx="914400" cy="685800"/>
                <wp:effectExtent l="0" t="0" r="19050" b="19050"/>
                <wp:wrapNone/>
                <wp:docPr id="44" name="Rounded 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85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DE7904C" w14:textId="77777777" w:rsidR="00822304" w:rsidRPr="002E6C5C" w:rsidRDefault="00822304" w:rsidP="00D75BFD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2E6C5C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Follow up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     6</w:t>
                            </w:r>
                            <w:r w:rsidRPr="002E6C5C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weeks after final evaluation session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(T4)</w:t>
                            </w:r>
                          </w:p>
                          <w:p w14:paraId="4797A2F4" w14:textId="77777777" w:rsidR="00822304" w:rsidRPr="002E6C5C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913ABC" id="Rounded Rectangle 44" o:spid="_x0000_s1047" style="position:absolute;left:0;text-align:left;margin-left:258.75pt;margin-top:1.75pt;width:1in;height:54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" fillcolor="window" strokecolor="windowText" strokeweight="2pt">
                <v:textbox>
                  <w:txbxContent>
                    <w:p w14:paraId="4DE7904C" w14:textId="77777777" w:rsidR="00822304" w:rsidRPr="002E6C5C" w:rsidRDefault="00822304" w:rsidP="00D75BFD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2E6C5C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Follow up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     6</w:t>
                      </w:r>
                      <w:r w:rsidRPr="002E6C5C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weeks after final evaluation session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(T4)</w:t>
                      </w:r>
                    </w:p>
                    <w:p w14:paraId="4797A2F4" w14:textId="77777777" w:rsidR="00822304" w:rsidRPr="002E6C5C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1111635" wp14:editId="178DD4EF">
                <wp:simplePos x="0" y="0"/>
                <wp:positionH relativeFrom="column">
                  <wp:posOffset>4914266</wp:posOffset>
                </wp:positionH>
                <wp:positionV relativeFrom="paragraph">
                  <wp:posOffset>85725</wp:posOffset>
                </wp:positionV>
                <wp:extent cx="45719" cy="314325"/>
                <wp:effectExtent l="19050" t="0" r="31115" b="47625"/>
                <wp:wrapNone/>
                <wp:docPr id="43" name="Down Arrow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31432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C0CFE" id="Down Arrow 43" o:spid="_x0000_s1026" type="#_x0000_t67" style="position:absolute;left:0;text-align:left;margin-left:386.95pt;margin-top:6.75pt;width:3.6pt;height:24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" adj="20029" fillcolor="windowText" strokeweight="2pt"/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72E9AF5" wp14:editId="11FB8372">
                <wp:simplePos x="0" y="0"/>
                <wp:positionH relativeFrom="column">
                  <wp:posOffset>2637790</wp:posOffset>
                </wp:positionH>
                <wp:positionV relativeFrom="paragraph">
                  <wp:posOffset>85724</wp:posOffset>
                </wp:positionV>
                <wp:extent cx="45719" cy="314325"/>
                <wp:effectExtent l="19050" t="0" r="31115" b="47625"/>
                <wp:wrapNone/>
                <wp:docPr id="42" name="Down Arr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314325"/>
                        </a:xfrm>
                        <a:prstGeom prst="downArrow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6F789" id="Down Arrow 42" o:spid="_x0000_s1026" type="#_x0000_t67" style="position:absolute;left:0;text-align:left;margin-left:207.7pt;margin-top:6.75pt;width:3.6pt;height:24.75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" adj="20029" fillcolor="windowText" strokeweight="2pt"/>
            </w:pict>
          </mc:Fallback>
        </mc:AlternateContent>
      </w:r>
    </w:p>
    <w:p w14:paraId="2253484E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8EE691A" wp14:editId="6D430F97">
                <wp:simplePos x="0" y="0"/>
                <wp:positionH relativeFrom="column">
                  <wp:posOffset>2200275</wp:posOffset>
                </wp:positionH>
                <wp:positionV relativeFrom="paragraph">
                  <wp:posOffset>230505</wp:posOffset>
                </wp:positionV>
                <wp:extent cx="914400" cy="504825"/>
                <wp:effectExtent l="0" t="0" r="19050" b="2857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F534156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57FE39C9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EE691A" id="Rectangle 45" o:spid="_x0000_s1048" style="position:absolute;left:0;text-align:left;margin-left:173.25pt;margin-top:18.15pt;width:1in;height:39.7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" fillcolor="window" strokecolor="windowText" strokeweight="2pt">
                <v:textbox>
                  <w:txbxContent>
                    <w:p w14:paraId="1F534156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57FE39C9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BA0B84" wp14:editId="3C58A3F1">
                <wp:simplePos x="0" y="0"/>
                <wp:positionH relativeFrom="column">
                  <wp:posOffset>4514850</wp:posOffset>
                </wp:positionH>
                <wp:positionV relativeFrom="paragraph">
                  <wp:posOffset>192405</wp:posOffset>
                </wp:positionV>
                <wp:extent cx="914400" cy="533400"/>
                <wp:effectExtent l="0" t="0" r="19050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FBC10A" w14:textId="77777777" w:rsidR="00822304" w:rsidRPr="00915F38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915F38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Outcome measure evaluation</w:t>
                            </w:r>
                            <w:r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=14</w:t>
                            </w:r>
                          </w:p>
                          <w:p w14:paraId="2B29817D" w14:textId="77777777" w:rsidR="00822304" w:rsidRDefault="00822304" w:rsidP="00D75B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BA0B84" id="Rectangle 46" o:spid="_x0000_s1049" style="position:absolute;left:0;text-align:left;margin-left:355.5pt;margin-top:15.15pt;width:1in;height:42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" fillcolor="window" strokecolor="windowText" strokeweight="2pt">
                <v:textbox>
                  <w:txbxContent>
                    <w:p w14:paraId="4EFBC10A" w14:textId="77777777" w:rsidR="00822304" w:rsidRPr="00915F38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915F38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Outcome measure evaluation</w:t>
                      </w:r>
                      <w:r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=14</w:t>
                      </w:r>
                    </w:p>
                    <w:p w14:paraId="2B29817D" w14:textId="77777777" w:rsidR="00822304" w:rsidRDefault="00822304" w:rsidP="00D75B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009A210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ED090E">
        <w:rPr>
          <w:rFonts w:asciiTheme="majorBidi" w:hAnsiTheme="majorBidi" w:cstheme="majorBidi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F9617FD" wp14:editId="2C230AAC">
                <wp:simplePos x="0" y="0"/>
                <wp:positionH relativeFrom="column">
                  <wp:posOffset>3352800</wp:posOffset>
                </wp:positionH>
                <wp:positionV relativeFrom="paragraph">
                  <wp:posOffset>280035</wp:posOffset>
                </wp:positionV>
                <wp:extent cx="914400" cy="285750"/>
                <wp:effectExtent l="0" t="0" r="19050" b="19050"/>
                <wp:wrapNone/>
                <wp:docPr id="47" name="Rounded 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857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2595E9D" w14:textId="77777777" w:rsidR="00822304" w:rsidRPr="00403D3C" w:rsidRDefault="00822304" w:rsidP="00D75BF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</w:pPr>
                            <w:r w:rsidRPr="00403D3C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Analysis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617FD" id="Rounded Rectangle 47" o:spid="_x0000_s1050" style="position:absolute;left:0;text-align:left;margin-left:264pt;margin-top:22.05pt;width:1in;height:22.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" fillcolor="window" strokecolor="windowText" strokeweight="2pt">
                <v:textbox>
                  <w:txbxContent>
                    <w:p w14:paraId="72595E9D" w14:textId="77777777" w:rsidR="00822304" w:rsidRPr="00403D3C" w:rsidRDefault="00822304" w:rsidP="00D75BFD">
                      <w:pPr>
                        <w:jc w:val="center"/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</w:pPr>
                      <w:r w:rsidRPr="00403D3C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Analysis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C9B35D3" w14:textId="77777777" w:rsidR="00D75BFD" w:rsidRPr="00ED090E" w:rsidRDefault="00D75BFD" w:rsidP="00D75BFD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296CBCCA" w14:textId="2DC74D99" w:rsidR="00D75BFD" w:rsidRPr="00393E1A" w:rsidRDefault="00767E60" w:rsidP="006E5A48">
      <w:pPr>
        <w:spacing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bookmarkStart w:id="0" w:name="_GoBack"/>
      <w:r w:rsidRPr="00D711E6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Supplementary </w:t>
      </w:r>
      <w:r w:rsidR="00D75BFD" w:rsidRPr="00D711E6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Figure </w:t>
      </w:r>
      <w:r w:rsidR="006E5A48" w:rsidRPr="00D711E6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="00D75BFD" w:rsidRPr="00D711E6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. </w:t>
      </w:r>
      <w:bookmarkEnd w:id="0"/>
      <w:r w:rsidR="00D75BFD" w:rsidRPr="00393E1A">
        <w:rPr>
          <w:rFonts w:asciiTheme="majorBidi" w:hAnsiTheme="majorBidi" w:cstheme="majorBidi"/>
          <w:noProof/>
          <w:sz w:val="24"/>
          <w:szCs w:val="24"/>
        </w:rPr>
        <w:t xml:space="preserve">Trial process flowchart. Outcome measures include rapid automatized naming (colors, digits, objects, animals and, letters) and, verbal short term memory (forward digit span, backward digit span and, non-word repetition) tests. </w:t>
      </w:r>
    </w:p>
    <w:p w14:paraId="07EA6DDF" w14:textId="77777777" w:rsidR="00D75BFD" w:rsidRPr="00ED090E" w:rsidRDefault="00D75BFD" w:rsidP="00EE660C">
      <w:pPr>
        <w:spacing w:line="360" w:lineRule="auto"/>
        <w:rPr>
          <w:rFonts w:cstheme="minorHAnsi"/>
          <w:sz w:val="24"/>
          <w:szCs w:val="24"/>
        </w:rPr>
      </w:pPr>
    </w:p>
    <w:p w14:paraId="2CE56CF1" w14:textId="77777777" w:rsidR="00A65546" w:rsidRDefault="00A65546" w:rsidP="00D75BFD">
      <w:pPr>
        <w:spacing w:line="240" w:lineRule="auto"/>
        <w:rPr>
          <w:rFonts w:cstheme="minorHAnsi"/>
          <w:sz w:val="24"/>
          <w:szCs w:val="24"/>
        </w:rPr>
      </w:pPr>
    </w:p>
    <w:p w14:paraId="404C8D37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53D24B93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45AA2304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2B0E1769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56A4F182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10D1E451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5F30B3F7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6A7501F0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063891F1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4343708A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0D413B7F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1A94370E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4310C53D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756B94FE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3B3FBA54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16DBEB48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0DDDD691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127D2F00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6780E0EC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5641BA57" w14:textId="77777777" w:rsidR="00A65546" w:rsidRDefault="00A65546" w:rsidP="00D75BFD">
      <w:pPr>
        <w:spacing w:line="240" w:lineRule="auto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38F1EE26" w14:textId="77777777" w:rsidR="00D711E6" w:rsidRDefault="00D711E6" w:rsidP="00D711E6">
      <w:pPr>
        <w:spacing w:line="240" w:lineRule="auto"/>
        <w:jc w:val="both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71DDF0E2" w14:textId="5C580CDA" w:rsidR="00D75BFD" w:rsidRPr="007566AD" w:rsidRDefault="00D711E6" w:rsidP="00D711E6">
      <w:pPr>
        <w:spacing w:line="240" w:lineRule="auto"/>
        <w:jc w:val="both"/>
        <w:rPr>
          <w:rFonts w:asciiTheme="majorBidi" w:hAnsiTheme="majorBidi" w:cstheme="majorBidi"/>
          <w:noProof/>
          <w:sz w:val="16"/>
          <w:szCs w:val="16"/>
        </w:rPr>
      </w:pPr>
      <w:r w:rsidRPr="00D711E6">
        <w:rPr>
          <w:rFonts w:asciiTheme="majorBidi" w:hAnsiTheme="majorBidi" w:cstheme="majorBidi"/>
          <w:b/>
          <w:bCs/>
          <w:noProof/>
          <w:sz w:val="20"/>
          <w:szCs w:val="20"/>
        </w:rPr>
        <w:lastRenderedPageBreak/>
        <w:t xml:space="preserve">Supplementary </w:t>
      </w:r>
      <w:r w:rsidR="00D75BFD" w:rsidRPr="00D711E6">
        <w:rPr>
          <w:rFonts w:asciiTheme="majorBidi" w:hAnsiTheme="majorBidi" w:cstheme="majorBidi"/>
          <w:b/>
          <w:bCs/>
          <w:noProof/>
          <w:sz w:val="20"/>
          <w:szCs w:val="20"/>
        </w:rPr>
        <w:t xml:space="preserve">Table </w:t>
      </w:r>
      <w:r w:rsidRPr="00D711E6">
        <w:rPr>
          <w:rFonts w:asciiTheme="majorBidi" w:hAnsiTheme="majorBidi" w:cstheme="majorBidi"/>
          <w:b/>
          <w:bCs/>
          <w:noProof/>
          <w:sz w:val="20"/>
          <w:szCs w:val="20"/>
        </w:rPr>
        <w:t>1</w:t>
      </w:r>
      <w:r w:rsidR="00D75BFD" w:rsidRPr="00D711E6">
        <w:rPr>
          <w:rFonts w:asciiTheme="majorBidi" w:hAnsiTheme="majorBidi" w:cstheme="majorBidi"/>
          <w:b/>
          <w:bCs/>
          <w:noProof/>
          <w:sz w:val="20"/>
          <w:szCs w:val="20"/>
        </w:rPr>
        <w:t>.</w:t>
      </w:r>
      <w:r w:rsidR="00D75BFD" w:rsidRPr="00ED090E">
        <w:rPr>
          <w:rFonts w:asciiTheme="majorBidi" w:hAnsiTheme="majorBidi" w:cstheme="majorBidi"/>
          <w:noProof/>
          <w:sz w:val="20"/>
          <w:szCs w:val="20"/>
        </w:rPr>
        <w:t xml:space="preserve"> Outcome measures distributions in pre, during and post-intervention evaluations by study groups (Bonferroni-adjusted)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75BFD" w:rsidRPr="00393E1A" w14:paraId="2AB3620D" w14:textId="77777777" w:rsidTr="00B46960">
        <w:tc>
          <w:tcPr>
            <w:tcW w:w="1870" w:type="dxa"/>
            <w:tcBorders>
              <w:bottom w:val="single" w:sz="4" w:space="0" w:color="auto"/>
            </w:tcBorders>
          </w:tcPr>
          <w:p w14:paraId="6A6EF19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Outcome measure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D37A98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Time point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B6FF1F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Anodal group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0A3757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Sham group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9DE280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P-value</w:t>
            </w:r>
          </w:p>
        </w:tc>
      </w:tr>
      <w:tr w:rsidR="00D75BFD" w:rsidRPr="00393E1A" w14:paraId="4572661C" w14:textId="77777777" w:rsidTr="00B46960">
        <w:trPr>
          <w:trHeight w:val="75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3EC552B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objects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302B64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A16C6E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78.30 (17.26)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6D9B6A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78.14 (22.58)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942097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0.983</w:t>
            </w:r>
          </w:p>
        </w:tc>
      </w:tr>
      <w:tr w:rsidR="00D75BFD" w:rsidRPr="00393E1A" w14:paraId="70FAE916" w14:textId="77777777" w:rsidTr="00B46960">
        <w:trPr>
          <w:trHeight w:val="120"/>
        </w:trPr>
        <w:tc>
          <w:tcPr>
            <w:tcW w:w="1870" w:type="dxa"/>
            <w:vMerge/>
          </w:tcPr>
          <w:p w14:paraId="50C4236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0F8E069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569FE49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73.93 (33.12)</w:t>
            </w:r>
          </w:p>
        </w:tc>
        <w:tc>
          <w:tcPr>
            <w:tcW w:w="1870" w:type="dxa"/>
          </w:tcPr>
          <w:p w14:paraId="4F103F0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71.79 (19.22)</w:t>
            </w:r>
          </w:p>
        </w:tc>
        <w:tc>
          <w:tcPr>
            <w:tcW w:w="1870" w:type="dxa"/>
          </w:tcPr>
          <w:p w14:paraId="3D4DE94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0.836</w:t>
            </w:r>
          </w:p>
        </w:tc>
      </w:tr>
      <w:tr w:rsidR="00D75BFD" w:rsidRPr="00393E1A" w14:paraId="25AB220E" w14:textId="77777777" w:rsidTr="00B46960">
        <w:trPr>
          <w:trHeight w:val="90"/>
        </w:trPr>
        <w:tc>
          <w:tcPr>
            <w:tcW w:w="1870" w:type="dxa"/>
            <w:vMerge/>
          </w:tcPr>
          <w:p w14:paraId="64CCD5D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2134AC3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7CBE9CC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61.60 (14.32)</w:t>
            </w:r>
          </w:p>
        </w:tc>
        <w:tc>
          <w:tcPr>
            <w:tcW w:w="1870" w:type="dxa"/>
          </w:tcPr>
          <w:p w14:paraId="37917B5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67.80 (20.03)</w:t>
            </w:r>
          </w:p>
        </w:tc>
        <w:tc>
          <w:tcPr>
            <w:tcW w:w="1870" w:type="dxa"/>
          </w:tcPr>
          <w:p w14:paraId="6335E55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0.535</w:t>
            </w:r>
          </w:p>
        </w:tc>
      </w:tr>
      <w:tr w:rsidR="00D75BFD" w:rsidRPr="00393E1A" w14:paraId="3885DD9A" w14:textId="77777777" w:rsidTr="00B46960">
        <w:trPr>
          <w:trHeight w:val="90"/>
        </w:trPr>
        <w:tc>
          <w:tcPr>
            <w:tcW w:w="1870" w:type="dxa"/>
            <w:vMerge/>
          </w:tcPr>
          <w:p w14:paraId="31462D7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6C4AA81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071F31E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66.61 (23.21)</w:t>
            </w:r>
          </w:p>
        </w:tc>
        <w:tc>
          <w:tcPr>
            <w:tcW w:w="1870" w:type="dxa"/>
          </w:tcPr>
          <w:p w14:paraId="52C94F2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64.47 (14.86)</w:t>
            </w:r>
          </w:p>
        </w:tc>
        <w:tc>
          <w:tcPr>
            <w:tcW w:w="1870" w:type="dxa"/>
          </w:tcPr>
          <w:p w14:paraId="0FEE001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0.818</w:t>
            </w:r>
          </w:p>
        </w:tc>
      </w:tr>
      <w:tr w:rsidR="00D75BFD" w:rsidRPr="00393E1A" w14:paraId="57A5F153" w14:textId="77777777" w:rsidTr="00B46960">
        <w:trPr>
          <w:trHeight w:val="90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02932AB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2DAC38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7D8B5D4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64.11 (17.75)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686FBE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66.30 (17.19)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379EDD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0.696</w:t>
            </w:r>
          </w:p>
        </w:tc>
      </w:tr>
      <w:tr w:rsidR="00D75BFD" w:rsidRPr="00393E1A" w14:paraId="2C56A31A" w14:textId="77777777" w:rsidTr="00B46960">
        <w:trPr>
          <w:trHeight w:val="9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1427DB0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colors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80AD8F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332366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63.40 (14.57)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85DC98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64.97 (19.30)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10873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0.810</w:t>
            </w:r>
          </w:p>
        </w:tc>
      </w:tr>
      <w:tr w:rsidR="00D75BFD" w:rsidRPr="00393E1A" w14:paraId="281A8732" w14:textId="77777777" w:rsidTr="00B46960">
        <w:trPr>
          <w:trHeight w:val="102"/>
        </w:trPr>
        <w:tc>
          <w:tcPr>
            <w:tcW w:w="1870" w:type="dxa"/>
            <w:vMerge/>
          </w:tcPr>
          <w:p w14:paraId="12BBEF6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EDBAC1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5C65C33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55.96 (11.75)</w:t>
            </w:r>
          </w:p>
        </w:tc>
        <w:tc>
          <w:tcPr>
            <w:tcW w:w="1870" w:type="dxa"/>
          </w:tcPr>
          <w:p w14:paraId="4700405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59.11 (12.18)</w:t>
            </w:r>
          </w:p>
        </w:tc>
        <w:tc>
          <w:tcPr>
            <w:tcW w:w="1870" w:type="dxa"/>
          </w:tcPr>
          <w:p w14:paraId="6FB2595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0.493</w:t>
            </w:r>
          </w:p>
        </w:tc>
      </w:tr>
      <w:tr w:rsidR="00D75BFD" w:rsidRPr="00393E1A" w14:paraId="6E769386" w14:textId="77777777" w:rsidTr="00B46960">
        <w:trPr>
          <w:trHeight w:val="102"/>
        </w:trPr>
        <w:tc>
          <w:tcPr>
            <w:tcW w:w="1870" w:type="dxa"/>
            <w:vMerge/>
          </w:tcPr>
          <w:p w14:paraId="1CC1575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03F833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5F997EB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56.91 (15.01)</w:t>
            </w:r>
          </w:p>
        </w:tc>
        <w:tc>
          <w:tcPr>
            <w:tcW w:w="1870" w:type="dxa"/>
          </w:tcPr>
          <w:p w14:paraId="1E9F12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56.52 (12.98)</w:t>
            </w:r>
          </w:p>
        </w:tc>
        <w:tc>
          <w:tcPr>
            <w:tcW w:w="1870" w:type="dxa"/>
          </w:tcPr>
          <w:p w14:paraId="57A84BF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0.941</w:t>
            </w:r>
          </w:p>
        </w:tc>
      </w:tr>
      <w:tr w:rsidR="00D75BFD" w:rsidRPr="00393E1A" w14:paraId="17E56F60" w14:textId="77777777" w:rsidTr="00B46960">
        <w:trPr>
          <w:trHeight w:val="102"/>
        </w:trPr>
        <w:tc>
          <w:tcPr>
            <w:tcW w:w="1870" w:type="dxa"/>
            <w:vMerge/>
          </w:tcPr>
          <w:p w14:paraId="56066B3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F4D3B8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60F2B77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57.88 (19.70)</w:t>
            </w:r>
          </w:p>
        </w:tc>
        <w:tc>
          <w:tcPr>
            <w:tcW w:w="1870" w:type="dxa"/>
          </w:tcPr>
          <w:p w14:paraId="5A7513E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57.05 (16.25)</w:t>
            </w:r>
          </w:p>
        </w:tc>
        <w:tc>
          <w:tcPr>
            <w:tcW w:w="1870" w:type="dxa"/>
          </w:tcPr>
          <w:p w14:paraId="5888EC7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0.904</w:t>
            </w:r>
          </w:p>
        </w:tc>
      </w:tr>
      <w:tr w:rsidR="00D75BFD" w:rsidRPr="00393E1A" w14:paraId="2C9E895F" w14:textId="77777777" w:rsidTr="00B46960">
        <w:trPr>
          <w:trHeight w:val="90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57EE61E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F2FE02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AB7C35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51.97 (15.51)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6CE967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55.16 (15.37)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E6DFD6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0.550</w:t>
            </w:r>
          </w:p>
        </w:tc>
      </w:tr>
      <w:tr w:rsidR="00D75BFD" w:rsidRPr="00393E1A" w14:paraId="63CAB48B" w14:textId="77777777" w:rsidTr="00B46960">
        <w:trPr>
          <w:trHeight w:val="105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5908C32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digits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033672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F089DD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53.13 (20.01)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89CA2D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45.72 (11.32)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C20DC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0.334</w:t>
            </w:r>
          </w:p>
        </w:tc>
      </w:tr>
      <w:tr w:rsidR="00D75BFD" w:rsidRPr="00393E1A" w14:paraId="30A68C16" w14:textId="77777777" w:rsidTr="00B46960">
        <w:trPr>
          <w:trHeight w:val="90"/>
        </w:trPr>
        <w:tc>
          <w:tcPr>
            <w:tcW w:w="1870" w:type="dxa"/>
            <w:vMerge/>
          </w:tcPr>
          <w:p w14:paraId="727D222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593C3A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50C4B76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45.56 (13.82)</w:t>
            </w:r>
          </w:p>
        </w:tc>
        <w:tc>
          <w:tcPr>
            <w:tcW w:w="1870" w:type="dxa"/>
          </w:tcPr>
          <w:p w14:paraId="25BCC1F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41.03 (9.62)</w:t>
            </w:r>
          </w:p>
        </w:tc>
        <w:tc>
          <w:tcPr>
            <w:tcW w:w="1870" w:type="dxa"/>
          </w:tcPr>
          <w:p w14:paraId="5568CDA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0.324</w:t>
            </w:r>
          </w:p>
        </w:tc>
      </w:tr>
      <w:tr w:rsidR="00D75BFD" w:rsidRPr="00393E1A" w14:paraId="5821E319" w14:textId="77777777" w:rsidTr="00B46960">
        <w:trPr>
          <w:trHeight w:val="75"/>
        </w:trPr>
        <w:tc>
          <w:tcPr>
            <w:tcW w:w="1870" w:type="dxa"/>
            <w:vMerge/>
          </w:tcPr>
          <w:p w14:paraId="0058EA9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6E2D022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4FB8040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43.02 (17.10)</w:t>
            </w:r>
          </w:p>
        </w:tc>
        <w:tc>
          <w:tcPr>
            <w:tcW w:w="1870" w:type="dxa"/>
          </w:tcPr>
          <w:p w14:paraId="617E9C5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38.09 (8.97)</w:t>
            </w:r>
          </w:p>
        </w:tc>
        <w:tc>
          <w:tcPr>
            <w:tcW w:w="1870" w:type="dxa"/>
          </w:tcPr>
          <w:p w14:paraId="51417B3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0.434</w:t>
            </w:r>
          </w:p>
        </w:tc>
      </w:tr>
      <w:tr w:rsidR="00D75BFD" w:rsidRPr="00393E1A" w14:paraId="01BFB0B3" w14:textId="77777777" w:rsidTr="00B46960">
        <w:trPr>
          <w:trHeight w:val="105"/>
        </w:trPr>
        <w:tc>
          <w:tcPr>
            <w:tcW w:w="1870" w:type="dxa"/>
            <w:vMerge/>
          </w:tcPr>
          <w:p w14:paraId="27120D4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A9506E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4237CEF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43.19 (16.88)</w:t>
            </w:r>
          </w:p>
        </w:tc>
        <w:tc>
          <w:tcPr>
            <w:tcW w:w="1870" w:type="dxa"/>
          </w:tcPr>
          <w:p w14:paraId="720CF44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36.20 (6.61)</w:t>
            </w:r>
          </w:p>
        </w:tc>
        <w:tc>
          <w:tcPr>
            <w:tcW w:w="1870" w:type="dxa"/>
          </w:tcPr>
          <w:p w14:paraId="7603903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0.260</w:t>
            </w:r>
          </w:p>
        </w:tc>
      </w:tr>
      <w:tr w:rsidR="00D75BFD" w:rsidRPr="00393E1A" w14:paraId="26E1C36B" w14:textId="77777777" w:rsidTr="00B46960">
        <w:trPr>
          <w:trHeight w:val="105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31EA711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A020DD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BDA240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40.26 (15.78)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AA53DD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35.32 (6.46)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0415EE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0.505</w:t>
            </w:r>
          </w:p>
        </w:tc>
      </w:tr>
      <w:tr w:rsidR="00D75BFD" w:rsidRPr="00393E1A" w14:paraId="0045A1E3" w14:textId="77777777" w:rsidTr="00B46960">
        <w:trPr>
          <w:trHeight w:val="9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3E12A60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animals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C774EC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816F18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68.06 (18.56)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33CA6F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70.33 (17.91)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8DEA3F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0.745</w:t>
            </w:r>
          </w:p>
        </w:tc>
      </w:tr>
      <w:tr w:rsidR="00D75BFD" w:rsidRPr="00393E1A" w14:paraId="549C4804" w14:textId="77777777" w:rsidTr="00B46960">
        <w:trPr>
          <w:trHeight w:val="105"/>
        </w:trPr>
        <w:tc>
          <w:tcPr>
            <w:tcW w:w="1870" w:type="dxa"/>
            <w:vMerge/>
          </w:tcPr>
          <w:p w14:paraId="0A6042C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29EF9B4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68259F3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60.74 (22.32)</w:t>
            </w:r>
          </w:p>
        </w:tc>
        <w:tc>
          <w:tcPr>
            <w:tcW w:w="1870" w:type="dxa"/>
          </w:tcPr>
          <w:p w14:paraId="065B0D0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55.69 (13.37)</w:t>
            </w:r>
          </w:p>
        </w:tc>
        <w:tc>
          <w:tcPr>
            <w:tcW w:w="1870" w:type="dxa"/>
          </w:tcPr>
          <w:p w14:paraId="6E0F1B6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0.474</w:t>
            </w:r>
          </w:p>
        </w:tc>
      </w:tr>
      <w:tr w:rsidR="00D75BFD" w:rsidRPr="00393E1A" w14:paraId="763FA5CE" w14:textId="77777777" w:rsidTr="00B46960">
        <w:trPr>
          <w:trHeight w:val="90"/>
        </w:trPr>
        <w:tc>
          <w:tcPr>
            <w:tcW w:w="1870" w:type="dxa"/>
            <w:vMerge/>
          </w:tcPr>
          <w:p w14:paraId="0A83A17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6D5134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6752C4C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63.73 (34.00)</w:t>
            </w:r>
          </w:p>
        </w:tc>
        <w:tc>
          <w:tcPr>
            <w:tcW w:w="1870" w:type="dxa"/>
          </w:tcPr>
          <w:p w14:paraId="6D548CC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60.31 (14.02)</w:t>
            </w:r>
          </w:p>
        </w:tc>
        <w:tc>
          <w:tcPr>
            <w:tcW w:w="1870" w:type="dxa"/>
          </w:tcPr>
          <w:p w14:paraId="5FA9200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0.646</w:t>
            </w:r>
          </w:p>
        </w:tc>
      </w:tr>
      <w:tr w:rsidR="00D75BFD" w:rsidRPr="00393E1A" w14:paraId="04A9C37D" w14:textId="77777777" w:rsidTr="00B46960">
        <w:trPr>
          <w:trHeight w:val="90"/>
        </w:trPr>
        <w:tc>
          <w:tcPr>
            <w:tcW w:w="1870" w:type="dxa"/>
            <w:vMerge/>
          </w:tcPr>
          <w:p w14:paraId="02C8BF2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6A5B1E8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44AFF51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60.81 (27.51)</w:t>
            </w:r>
          </w:p>
        </w:tc>
        <w:tc>
          <w:tcPr>
            <w:tcW w:w="1870" w:type="dxa"/>
          </w:tcPr>
          <w:p w14:paraId="2D5988F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57.87 (14.13)</w:t>
            </w:r>
          </w:p>
        </w:tc>
        <w:tc>
          <w:tcPr>
            <w:tcW w:w="1870" w:type="dxa"/>
          </w:tcPr>
          <w:p w14:paraId="5EE7FB8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0.783</w:t>
            </w:r>
          </w:p>
        </w:tc>
      </w:tr>
      <w:tr w:rsidR="00D75BFD" w:rsidRPr="00393E1A" w14:paraId="4AF6905B" w14:textId="77777777" w:rsidTr="00B46960">
        <w:trPr>
          <w:trHeight w:val="90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7FBD4A8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BE11F1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673A85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53.65 (14.68)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E0D5D9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56.32 (13.33)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1CCDAE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0.448</w:t>
            </w:r>
          </w:p>
        </w:tc>
      </w:tr>
      <w:tr w:rsidR="00D75BFD" w:rsidRPr="00393E1A" w14:paraId="3BBF683C" w14:textId="77777777" w:rsidTr="00B46960">
        <w:trPr>
          <w:trHeight w:val="105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700CD4F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high-frequency capital letters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753D74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</w:tcPr>
          <w:p w14:paraId="2675E7C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49.67 (11.21)</w:t>
            </w:r>
          </w:p>
        </w:tc>
        <w:tc>
          <w:tcPr>
            <w:tcW w:w="1870" w:type="dxa"/>
          </w:tcPr>
          <w:p w14:paraId="144A81B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49.56 (14.61)</w:t>
            </w:r>
          </w:p>
        </w:tc>
        <w:tc>
          <w:tcPr>
            <w:tcW w:w="1870" w:type="dxa"/>
          </w:tcPr>
          <w:p w14:paraId="095FD01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0.983</w:t>
            </w:r>
          </w:p>
        </w:tc>
      </w:tr>
      <w:tr w:rsidR="00D75BFD" w:rsidRPr="00393E1A" w14:paraId="6C4A2617" w14:textId="77777777" w:rsidTr="00B46960">
        <w:trPr>
          <w:trHeight w:val="105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390EAA2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02A16FC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064A238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41.45 (11.27)</w:t>
            </w:r>
          </w:p>
        </w:tc>
        <w:tc>
          <w:tcPr>
            <w:tcW w:w="1870" w:type="dxa"/>
          </w:tcPr>
          <w:p w14:paraId="65428E2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42.50 (10.68)</w:t>
            </w:r>
          </w:p>
        </w:tc>
        <w:tc>
          <w:tcPr>
            <w:tcW w:w="1870" w:type="dxa"/>
          </w:tcPr>
          <w:p w14:paraId="4555166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0.836</w:t>
            </w:r>
          </w:p>
        </w:tc>
      </w:tr>
      <w:tr w:rsidR="00D75BFD" w:rsidRPr="00393E1A" w14:paraId="32CDA324" w14:textId="77777777" w:rsidTr="00B46960">
        <w:trPr>
          <w:trHeight w:val="90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73A4400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F39608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5738EA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41.73 (14.68)</w:t>
            </w:r>
          </w:p>
        </w:tc>
        <w:tc>
          <w:tcPr>
            <w:tcW w:w="1870" w:type="dxa"/>
          </w:tcPr>
          <w:p w14:paraId="3D9BE4E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39.42 (7.35)</w:t>
            </w:r>
          </w:p>
        </w:tc>
        <w:tc>
          <w:tcPr>
            <w:tcW w:w="1870" w:type="dxa"/>
          </w:tcPr>
          <w:p w14:paraId="20A9F2A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0.602</w:t>
            </w:r>
          </w:p>
        </w:tc>
      </w:tr>
      <w:tr w:rsidR="00D75BFD" w:rsidRPr="00393E1A" w14:paraId="0F1E6201" w14:textId="77777777" w:rsidTr="00B46960">
        <w:trPr>
          <w:trHeight w:val="105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15F86CB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66EF9F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1A77C0D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40.49 (12.96)</w:t>
            </w:r>
          </w:p>
        </w:tc>
        <w:tc>
          <w:tcPr>
            <w:tcW w:w="1870" w:type="dxa"/>
          </w:tcPr>
          <w:p w14:paraId="7F2D986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37.92 (8.64)</w:t>
            </w:r>
          </w:p>
        </w:tc>
        <w:tc>
          <w:tcPr>
            <w:tcW w:w="1870" w:type="dxa"/>
          </w:tcPr>
          <w:p w14:paraId="133C65E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0.384</w:t>
            </w:r>
          </w:p>
        </w:tc>
      </w:tr>
      <w:tr w:rsidR="00D75BFD" w:rsidRPr="00393E1A" w14:paraId="3D9A1932" w14:textId="77777777" w:rsidTr="00B46960">
        <w:trPr>
          <w:trHeight w:val="180"/>
        </w:trPr>
        <w:tc>
          <w:tcPr>
            <w:tcW w:w="187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A2895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57BCBA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940F24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38.66 (11.56)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B9C60F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37.61 (8.67)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941D52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0.597</w:t>
            </w:r>
          </w:p>
        </w:tc>
      </w:tr>
      <w:tr w:rsidR="00D75BFD" w:rsidRPr="00393E1A" w14:paraId="3737E05A" w14:textId="77777777" w:rsidTr="00B46960">
        <w:trPr>
          <w:trHeight w:val="9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5BC5749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high-frequency lowercase letters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115E3F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FD7A69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55.20 (17.35)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F1FC91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45.26 (6.78)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172ABD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0.056</w:t>
            </w:r>
          </w:p>
        </w:tc>
      </w:tr>
      <w:tr w:rsidR="00D75BFD" w:rsidRPr="00393E1A" w14:paraId="390F39DE" w14:textId="77777777" w:rsidTr="00B46960">
        <w:trPr>
          <w:trHeight w:val="105"/>
        </w:trPr>
        <w:tc>
          <w:tcPr>
            <w:tcW w:w="1870" w:type="dxa"/>
            <w:vMerge/>
          </w:tcPr>
          <w:p w14:paraId="75A6B6D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17C0F6E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60CDAB2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46.48 (16.57)</w:t>
            </w:r>
          </w:p>
        </w:tc>
        <w:tc>
          <w:tcPr>
            <w:tcW w:w="1870" w:type="dxa"/>
          </w:tcPr>
          <w:p w14:paraId="4D2BD4D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41.73 (8.65)</w:t>
            </w:r>
          </w:p>
        </w:tc>
        <w:tc>
          <w:tcPr>
            <w:tcW w:w="1870" w:type="dxa"/>
          </w:tcPr>
          <w:p w14:paraId="2590A4C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0.370</w:t>
            </w:r>
          </w:p>
        </w:tc>
      </w:tr>
      <w:tr w:rsidR="00D75BFD" w:rsidRPr="00393E1A" w14:paraId="3126AE60" w14:textId="77777777" w:rsidTr="00B46960">
        <w:trPr>
          <w:trHeight w:val="105"/>
        </w:trPr>
        <w:tc>
          <w:tcPr>
            <w:tcW w:w="1870" w:type="dxa"/>
            <w:vMerge/>
          </w:tcPr>
          <w:p w14:paraId="182BDAF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657CA72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7A25401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38.84 (10.73)</w:t>
            </w:r>
          </w:p>
        </w:tc>
        <w:tc>
          <w:tcPr>
            <w:tcW w:w="1870" w:type="dxa"/>
          </w:tcPr>
          <w:p w14:paraId="0218595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41.36 (11.31)</w:t>
            </w:r>
          </w:p>
        </w:tc>
        <w:tc>
          <w:tcPr>
            <w:tcW w:w="1870" w:type="dxa"/>
          </w:tcPr>
          <w:p w14:paraId="7B2763A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0.524</w:t>
            </w:r>
          </w:p>
        </w:tc>
      </w:tr>
      <w:tr w:rsidR="00D75BFD" w:rsidRPr="00393E1A" w14:paraId="2C136817" w14:textId="77777777" w:rsidTr="00B46960">
        <w:trPr>
          <w:trHeight w:val="105"/>
        </w:trPr>
        <w:tc>
          <w:tcPr>
            <w:tcW w:w="1870" w:type="dxa"/>
            <w:vMerge/>
          </w:tcPr>
          <w:p w14:paraId="33FC65F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4E0FE2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7682682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40.32 (11.17)</w:t>
            </w:r>
          </w:p>
        </w:tc>
        <w:tc>
          <w:tcPr>
            <w:tcW w:w="1870" w:type="dxa"/>
          </w:tcPr>
          <w:p w14:paraId="03E22EC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38.24 (9.86)</w:t>
            </w:r>
          </w:p>
        </w:tc>
        <w:tc>
          <w:tcPr>
            <w:tcW w:w="1870" w:type="dxa"/>
          </w:tcPr>
          <w:p w14:paraId="1729725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0.581</w:t>
            </w:r>
          </w:p>
        </w:tc>
      </w:tr>
      <w:tr w:rsidR="00D75BFD" w:rsidRPr="00393E1A" w14:paraId="5DD79F95" w14:textId="77777777" w:rsidTr="00B46960">
        <w:trPr>
          <w:trHeight w:val="195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7F8D0BF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110620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C8ED22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40.53 (10.46)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E213A4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40.22 (9.69)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7BC55EE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1.00</w:t>
            </w:r>
          </w:p>
        </w:tc>
      </w:tr>
      <w:tr w:rsidR="00D75BFD" w:rsidRPr="00393E1A" w14:paraId="25AAE3C1" w14:textId="77777777" w:rsidTr="00B46960">
        <w:trPr>
          <w:trHeight w:val="135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3412102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low-frequency capital letters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401F5F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A45EA1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80.59 (32.50)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73304C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70.36 (23.96)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B4BCAA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0.352</w:t>
            </w:r>
          </w:p>
        </w:tc>
      </w:tr>
      <w:tr w:rsidR="00D75BFD" w:rsidRPr="00393E1A" w14:paraId="43DCB63D" w14:textId="77777777" w:rsidTr="00B46960">
        <w:trPr>
          <w:trHeight w:val="135"/>
        </w:trPr>
        <w:tc>
          <w:tcPr>
            <w:tcW w:w="1870" w:type="dxa"/>
            <w:vMerge/>
          </w:tcPr>
          <w:p w14:paraId="27F030A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487C38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2764B66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64.59 (27.36)</w:t>
            </w:r>
          </w:p>
        </w:tc>
        <w:tc>
          <w:tcPr>
            <w:tcW w:w="1870" w:type="dxa"/>
          </w:tcPr>
          <w:p w14:paraId="5DB5AB1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60.62 (15.70)</w:t>
            </w:r>
          </w:p>
        </w:tc>
        <w:tc>
          <w:tcPr>
            <w:tcW w:w="1870" w:type="dxa"/>
          </w:tcPr>
          <w:p w14:paraId="1D72456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0.642</w:t>
            </w:r>
          </w:p>
        </w:tc>
      </w:tr>
      <w:tr w:rsidR="00D75BFD" w:rsidRPr="00393E1A" w14:paraId="31A16696" w14:textId="77777777" w:rsidTr="00B46960">
        <w:trPr>
          <w:trHeight w:val="90"/>
        </w:trPr>
        <w:tc>
          <w:tcPr>
            <w:tcW w:w="1870" w:type="dxa"/>
            <w:vMerge/>
          </w:tcPr>
          <w:p w14:paraId="054822B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3B69B20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60DFC30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56.89 (23.51)</w:t>
            </w:r>
          </w:p>
        </w:tc>
        <w:tc>
          <w:tcPr>
            <w:tcW w:w="1870" w:type="dxa"/>
          </w:tcPr>
          <w:p w14:paraId="0349F9D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55.76 (13.07)</w:t>
            </w:r>
          </w:p>
        </w:tc>
        <w:tc>
          <w:tcPr>
            <w:tcW w:w="1870" w:type="dxa"/>
          </w:tcPr>
          <w:p w14:paraId="4802E1E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0.908</w:t>
            </w:r>
          </w:p>
        </w:tc>
      </w:tr>
      <w:tr w:rsidR="00D75BFD" w:rsidRPr="00393E1A" w14:paraId="0BC23230" w14:textId="77777777" w:rsidTr="00B46960">
        <w:trPr>
          <w:trHeight w:val="105"/>
        </w:trPr>
        <w:tc>
          <w:tcPr>
            <w:tcW w:w="1870" w:type="dxa"/>
            <w:vMerge/>
          </w:tcPr>
          <w:p w14:paraId="17E9692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073BCC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231E26A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56.07 (24.66)</w:t>
            </w:r>
          </w:p>
        </w:tc>
        <w:tc>
          <w:tcPr>
            <w:tcW w:w="1870" w:type="dxa"/>
          </w:tcPr>
          <w:p w14:paraId="56BE11B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51.74 (14.66)</w:t>
            </w:r>
          </w:p>
        </w:tc>
        <w:tc>
          <w:tcPr>
            <w:tcW w:w="1870" w:type="dxa"/>
          </w:tcPr>
          <w:p w14:paraId="54BA57A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0.748</w:t>
            </w:r>
          </w:p>
        </w:tc>
      </w:tr>
      <w:tr w:rsidR="00D75BFD" w:rsidRPr="00393E1A" w14:paraId="7039B081" w14:textId="77777777" w:rsidTr="00B46960">
        <w:trPr>
          <w:trHeight w:val="105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340C009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B7FF16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65C037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56.66 (26.29)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2FE7F7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52.30 (11.79)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86BF24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0.872</w:t>
            </w:r>
          </w:p>
        </w:tc>
      </w:tr>
      <w:tr w:rsidR="00D75BFD" w:rsidRPr="00393E1A" w14:paraId="0B584C84" w14:textId="77777777" w:rsidTr="00B46960">
        <w:trPr>
          <w:trHeight w:val="12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70353F9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RAN_ low-frequency lowercase letters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5D5987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E45E20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74.31 (24.62)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9FCB1C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66.68 (18.58)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E3D28E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0.363</w:t>
            </w:r>
          </w:p>
        </w:tc>
      </w:tr>
      <w:tr w:rsidR="00D75BFD" w:rsidRPr="00393E1A" w14:paraId="19E31023" w14:textId="77777777" w:rsidTr="00B46960">
        <w:trPr>
          <w:trHeight w:val="120"/>
        </w:trPr>
        <w:tc>
          <w:tcPr>
            <w:tcW w:w="1870" w:type="dxa"/>
            <w:vMerge/>
          </w:tcPr>
          <w:p w14:paraId="557C28D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17368AA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22711EE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60.10 (26.38)</w:t>
            </w:r>
          </w:p>
        </w:tc>
        <w:tc>
          <w:tcPr>
            <w:tcW w:w="1870" w:type="dxa"/>
          </w:tcPr>
          <w:p w14:paraId="68BA4FC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53.14 (12.90)</w:t>
            </w:r>
          </w:p>
        </w:tc>
        <w:tc>
          <w:tcPr>
            <w:tcW w:w="1870" w:type="dxa"/>
          </w:tcPr>
          <w:p w14:paraId="4E93DF1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0.581</w:t>
            </w:r>
          </w:p>
        </w:tc>
      </w:tr>
      <w:tr w:rsidR="00D75BFD" w:rsidRPr="00393E1A" w14:paraId="15FDF19A" w14:textId="77777777" w:rsidTr="00B46960">
        <w:trPr>
          <w:trHeight w:val="90"/>
        </w:trPr>
        <w:tc>
          <w:tcPr>
            <w:tcW w:w="1870" w:type="dxa"/>
            <w:vMerge/>
          </w:tcPr>
          <w:p w14:paraId="36EED5D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038DC19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704891B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52.94 (14.30)</w:t>
            </w:r>
          </w:p>
        </w:tc>
        <w:tc>
          <w:tcPr>
            <w:tcW w:w="1870" w:type="dxa"/>
          </w:tcPr>
          <w:p w14:paraId="2B0A63A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50.02 (8.88)</w:t>
            </w:r>
          </w:p>
        </w:tc>
        <w:tc>
          <w:tcPr>
            <w:tcW w:w="1870" w:type="dxa"/>
          </w:tcPr>
          <w:p w14:paraId="489EFA8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0.522</w:t>
            </w:r>
          </w:p>
        </w:tc>
      </w:tr>
      <w:tr w:rsidR="00D75BFD" w:rsidRPr="00393E1A" w14:paraId="69378A7A" w14:textId="77777777" w:rsidTr="00B46960">
        <w:trPr>
          <w:trHeight w:val="102"/>
        </w:trPr>
        <w:tc>
          <w:tcPr>
            <w:tcW w:w="1870" w:type="dxa"/>
            <w:vMerge/>
          </w:tcPr>
          <w:p w14:paraId="4A2A4B4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5396D4A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5C6A1B0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54.05 (24.50)</w:t>
            </w:r>
          </w:p>
        </w:tc>
        <w:tc>
          <w:tcPr>
            <w:tcW w:w="1870" w:type="dxa"/>
          </w:tcPr>
          <w:p w14:paraId="6D9B08F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46.46 (9.29)</w:t>
            </w:r>
          </w:p>
        </w:tc>
        <w:tc>
          <w:tcPr>
            <w:tcW w:w="1870" w:type="dxa"/>
          </w:tcPr>
          <w:p w14:paraId="6FB40BD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0.645</w:t>
            </w:r>
          </w:p>
        </w:tc>
      </w:tr>
      <w:tr w:rsidR="00D75BFD" w:rsidRPr="00393E1A" w14:paraId="73920D63" w14:textId="77777777" w:rsidTr="00B46960">
        <w:trPr>
          <w:trHeight w:val="102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12C853E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A474F6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CBE331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49.90 (11.90)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77BB62F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44.72 (9.39)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6AD11EA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0.213</w:t>
            </w:r>
          </w:p>
        </w:tc>
      </w:tr>
      <w:tr w:rsidR="00D75BFD" w:rsidRPr="00393E1A" w14:paraId="41983755" w14:textId="77777777" w:rsidTr="00B46960">
        <w:trPr>
          <w:trHeight w:val="9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451880A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Total RAN score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80B8F7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E8B55B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522.70 (133.94)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26441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491.03 (115.93)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B44986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0.510</w:t>
            </w:r>
          </w:p>
        </w:tc>
      </w:tr>
      <w:tr w:rsidR="00D75BFD" w:rsidRPr="00393E1A" w14:paraId="034C81EF" w14:textId="77777777" w:rsidTr="00B46960">
        <w:trPr>
          <w:trHeight w:val="105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078F987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2AD8C5E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592C088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448.84 (153.30)</w:t>
            </w:r>
          </w:p>
        </w:tc>
        <w:tc>
          <w:tcPr>
            <w:tcW w:w="1870" w:type="dxa"/>
          </w:tcPr>
          <w:p w14:paraId="094F067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425.65 (90.39)</w:t>
            </w:r>
          </w:p>
        </w:tc>
        <w:tc>
          <w:tcPr>
            <w:tcW w:w="1870" w:type="dxa"/>
          </w:tcPr>
          <w:p w14:paraId="37B7052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0.909</w:t>
            </w:r>
          </w:p>
        </w:tc>
      </w:tr>
      <w:tr w:rsidR="00D75BFD" w:rsidRPr="00393E1A" w14:paraId="02494FC1" w14:textId="77777777" w:rsidTr="00B46960">
        <w:trPr>
          <w:trHeight w:val="105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2921511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E31B49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53E989F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415.70 (130.95)</w:t>
            </w:r>
          </w:p>
        </w:tc>
        <w:tc>
          <w:tcPr>
            <w:tcW w:w="1870" w:type="dxa"/>
          </w:tcPr>
          <w:p w14:paraId="415E169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409.26 (80.02)</w:t>
            </w:r>
          </w:p>
        </w:tc>
        <w:tc>
          <w:tcPr>
            <w:tcW w:w="1870" w:type="dxa"/>
          </w:tcPr>
          <w:p w14:paraId="5195FE4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0.836</w:t>
            </w:r>
          </w:p>
        </w:tc>
      </w:tr>
      <w:tr w:rsidR="00D75BFD" w:rsidRPr="00393E1A" w14:paraId="3369FC0B" w14:textId="77777777" w:rsidTr="00B46960">
        <w:trPr>
          <w:trHeight w:val="120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51853DA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F9C409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28678FF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419.46 (154.14)</w:t>
            </w:r>
          </w:p>
        </w:tc>
        <w:tc>
          <w:tcPr>
            <w:tcW w:w="1870" w:type="dxa"/>
          </w:tcPr>
          <w:p w14:paraId="2809E05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389.97 (78.48)</w:t>
            </w:r>
          </w:p>
        </w:tc>
        <w:tc>
          <w:tcPr>
            <w:tcW w:w="1870" w:type="dxa"/>
          </w:tcPr>
          <w:p w14:paraId="1DF0A15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0.597</w:t>
            </w:r>
          </w:p>
        </w:tc>
      </w:tr>
      <w:tr w:rsidR="00D75BFD" w:rsidRPr="00393E1A" w14:paraId="522F4468" w14:textId="77777777" w:rsidTr="00B46960">
        <w:trPr>
          <w:trHeight w:val="105"/>
        </w:trPr>
        <w:tc>
          <w:tcPr>
            <w:tcW w:w="187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F6F46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40A2AE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51C5E2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395.75 (116.86)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C53975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387.99 (75.53)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1DE0BFE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0.945</w:t>
            </w:r>
          </w:p>
        </w:tc>
      </w:tr>
      <w:tr w:rsidR="00D75BFD" w:rsidRPr="00393E1A" w14:paraId="6E84AF40" w14:textId="77777777" w:rsidTr="00B46960">
        <w:trPr>
          <w:trHeight w:val="9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7A601FC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Non-word repetition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4B0C30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1C36CF5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33.21 (4.59)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DBE0B3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35.92 (3.73)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EC1DE9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0.098</w:t>
            </w:r>
          </w:p>
        </w:tc>
      </w:tr>
      <w:tr w:rsidR="00D75BFD" w:rsidRPr="00393E1A" w14:paraId="5F78DA42" w14:textId="77777777" w:rsidTr="00B46960">
        <w:trPr>
          <w:trHeight w:val="105"/>
        </w:trPr>
        <w:tc>
          <w:tcPr>
            <w:tcW w:w="1870" w:type="dxa"/>
            <w:vMerge/>
          </w:tcPr>
          <w:p w14:paraId="7344223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17E1441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37FEE5E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36.07 (3.95)</w:t>
            </w:r>
          </w:p>
        </w:tc>
        <w:tc>
          <w:tcPr>
            <w:tcW w:w="1870" w:type="dxa"/>
          </w:tcPr>
          <w:p w14:paraId="48C7835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36.50 (4.05)</w:t>
            </w:r>
          </w:p>
        </w:tc>
        <w:tc>
          <w:tcPr>
            <w:tcW w:w="1870" w:type="dxa"/>
          </w:tcPr>
          <w:p w14:paraId="2905D2E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0.624</w:t>
            </w:r>
          </w:p>
        </w:tc>
      </w:tr>
      <w:tr w:rsidR="00D75BFD" w:rsidRPr="00393E1A" w14:paraId="155706B4" w14:textId="77777777" w:rsidTr="00B46960">
        <w:trPr>
          <w:trHeight w:val="105"/>
        </w:trPr>
        <w:tc>
          <w:tcPr>
            <w:tcW w:w="1870" w:type="dxa"/>
            <w:vMerge/>
          </w:tcPr>
          <w:p w14:paraId="3A59F6D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28602A7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0C4906B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37.28 (3.29)</w:t>
            </w:r>
          </w:p>
        </w:tc>
        <w:tc>
          <w:tcPr>
            <w:tcW w:w="1870" w:type="dxa"/>
          </w:tcPr>
          <w:p w14:paraId="6892A5B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37.50 (3.36)</w:t>
            </w:r>
          </w:p>
        </w:tc>
        <w:tc>
          <w:tcPr>
            <w:tcW w:w="1870" w:type="dxa"/>
          </w:tcPr>
          <w:p w14:paraId="5CED440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0.725</w:t>
            </w:r>
          </w:p>
        </w:tc>
      </w:tr>
      <w:tr w:rsidR="00D75BFD" w:rsidRPr="00393E1A" w14:paraId="1AF74B75" w14:textId="77777777" w:rsidTr="00B46960">
        <w:trPr>
          <w:trHeight w:val="90"/>
        </w:trPr>
        <w:tc>
          <w:tcPr>
            <w:tcW w:w="1870" w:type="dxa"/>
            <w:vMerge/>
          </w:tcPr>
          <w:p w14:paraId="46A8D22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5593D75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23B84FD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36.64 (3.12)</w:t>
            </w:r>
          </w:p>
        </w:tc>
        <w:tc>
          <w:tcPr>
            <w:tcW w:w="1870" w:type="dxa"/>
          </w:tcPr>
          <w:p w14:paraId="70DC9A6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37.85 (2.07)</w:t>
            </w:r>
          </w:p>
        </w:tc>
        <w:tc>
          <w:tcPr>
            <w:tcW w:w="1870" w:type="dxa"/>
          </w:tcPr>
          <w:p w14:paraId="5A1CB92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0.282</w:t>
            </w:r>
          </w:p>
        </w:tc>
      </w:tr>
      <w:tr w:rsidR="00D75BFD" w:rsidRPr="00393E1A" w14:paraId="397DF6CA" w14:textId="77777777" w:rsidTr="00B46960">
        <w:trPr>
          <w:trHeight w:val="105"/>
        </w:trPr>
        <w:tc>
          <w:tcPr>
            <w:tcW w:w="1870" w:type="dxa"/>
            <w:vMerge/>
            <w:tcBorders>
              <w:bottom w:val="single" w:sz="4" w:space="0" w:color="auto"/>
            </w:tcBorders>
          </w:tcPr>
          <w:p w14:paraId="1C1695E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2980B26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949E9B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37.07 (2.23)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397334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37.57 (2.06)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A97B81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0.399</w:t>
            </w:r>
          </w:p>
        </w:tc>
      </w:tr>
      <w:tr w:rsidR="00D75BFD" w:rsidRPr="00393E1A" w14:paraId="11685388" w14:textId="77777777" w:rsidTr="00B46960">
        <w:trPr>
          <w:trHeight w:val="90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3071723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Forward digit span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B37386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07B25B3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3.45 (1.50)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F6227E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3.84 (1.34)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3A1CD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0.396</w:t>
            </w:r>
          </w:p>
        </w:tc>
      </w:tr>
      <w:tr w:rsidR="00D75BFD" w:rsidRPr="00393E1A" w14:paraId="48C125F3" w14:textId="77777777" w:rsidTr="00B46960">
        <w:trPr>
          <w:trHeight w:val="102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6A593C1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7C63BE6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198BA8FE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4.21 (1.12)</w:t>
            </w:r>
          </w:p>
        </w:tc>
        <w:tc>
          <w:tcPr>
            <w:tcW w:w="1870" w:type="dxa"/>
          </w:tcPr>
          <w:p w14:paraId="1DDEE7A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5.07 (2.33)</w:t>
            </w:r>
          </w:p>
        </w:tc>
        <w:tc>
          <w:tcPr>
            <w:tcW w:w="1870" w:type="dxa"/>
          </w:tcPr>
          <w:p w14:paraId="0B68A65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0.461</w:t>
            </w:r>
          </w:p>
        </w:tc>
      </w:tr>
      <w:tr w:rsidR="00D75BFD" w:rsidRPr="00393E1A" w14:paraId="2FD0D4F8" w14:textId="77777777" w:rsidTr="00B46960">
        <w:trPr>
          <w:trHeight w:val="102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34D9C1C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20EBDBB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1358CEF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4.14 (1.46)</w:t>
            </w:r>
          </w:p>
        </w:tc>
        <w:tc>
          <w:tcPr>
            <w:tcW w:w="1870" w:type="dxa"/>
          </w:tcPr>
          <w:p w14:paraId="5108277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4.71 (1.97)</w:t>
            </w:r>
          </w:p>
        </w:tc>
        <w:tc>
          <w:tcPr>
            <w:tcW w:w="1870" w:type="dxa"/>
          </w:tcPr>
          <w:p w14:paraId="40DE6B8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0.448</w:t>
            </w:r>
          </w:p>
        </w:tc>
      </w:tr>
      <w:tr w:rsidR="00D75BFD" w:rsidRPr="00393E1A" w14:paraId="647E9982" w14:textId="77777777" w:rsidTr="00B46960">
        <w:trPr>
          <w:trHeight w:val="102"/>
        </w:trPr>
        <w:tc>
          <w:tcPr>
            <w:tcW w:w="1870" w:type="dxa"/>
            <w:vMerge/>
            <w:tcBorders>
              <w:top w:val="single" w:sz="4" w:space="0" w:color="auto"/>
            </w:tcBorders>
          </w:tcPr>
          <w:p w14:paraId="7986F24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90972D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0A88B03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4.21 (1.42)</w:t>
            </w:r>
          </w:p>
        </w:tc>
        <w:tc>
          <w:tcPr>
            <w:tcW w:w="1870" w:type="dxa"/>
          </w:tcPr>
          <w:p w14:paraId="38DC708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4.50 (1.55)</w:t>
            </w:r>
          </w:p>
        </w:tc>
        <w:tc>
          <w:tcPr>
            <w:tcW w:w="1870" w:type="dxa"/>
          </w:tcPr>
          <w:p w14:paraId="7BD63A1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0.961</w:t>
            </w:r>
          </w:p>
        </w:tc>
      </w:tr>
      <w:tr w:rsidR="00D75BFD" w:rsidRPr="00393E1A" w14:paraId="41CC0B7E" w14:textId="77777777" w:rsidTr="00B46960">
        <w:trPr>
          <w:trHeight w:val="105"/>
        </w:trPr>
        <w:tc>
          <w:tcPr>
            <w:tcW w:w="187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7D3E977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47B060E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54819218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4.21 (1.18)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9CE945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4.58 (1.67)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551C82A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0.689</w:t>
            </w:r>
          </w:p>
        </w:tc>
      </w:tr>
      <w:tr w:rsidR="00D75BFD" w:rsidRPr="00393E1A" w14:paraId="1BBF5059" w14:textId="77777777" w:rsidTr="00B46960">
        <w:trPr>
          <w:trHeight w:val="105"/>
        </w:trPr>
        <w:tc>
          <w:tcPr>
            <w:tcW w:w="1870" w:type="dxa"/>
            <w:vMerge w:val="restart"/>
            <w:tcBorders>
              <w:top w:val="single" w:sz="4" w:space="0" w:color="auto"/>
            </w:tcBorders>
          </w:tcPr>
          <w:p w14:paraId="4BE1B2A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Backward digit span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C90386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T0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3D122B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3.00 (0.89)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92E532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3.15 (0.80)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139A6C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0.667</w:t>
            </w:r>
          </w:p>
        </w:tc>
      </w:tr>
      <w:tr w:rsidR="00D75BFD" w:rsidRPr="00393E1A" w14:paraId="6C40AA96" w14:textId="77777777" w:rsidTr="00B46960">
        <w:trPr>
          <w:trHeight w:val="90"/>
        </w:trPr>
        <w:tc>
          <w:tcPr>
            <w:tcW w:w="1870" w:type="dxa"/>
            <w:vMerge/>
          </w:tcPr>
          <w:p w14:paraId="157A211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0953CAD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T1</w:t>
            </w:r>
          </w:p>
        </w:tc>
        <w:tc>
          <w:tcPr>
            <w:tcW w:w="1870" w:type="dxa"/>
          </w:tcPr>
          <w:p w14:paraId="6E98FEF1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3.50 (1.16)</w:t>
            </w:r>
          </w:p>
        </w:tc>
        <w:tc>
          <w:tcPr>
            <w:tcW w:w="1870" w:type="dxa"/>
          </w:tcPr>
          <w:p w14:paraId="7E795686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3.64 (1.78)</w:t>
            </w:r>
          </w:p>
        </w:tc>
        <w:tc>
          <w:tcPr>
            <w:tcW w:w="1870" w:type="dxa"/>
          </w:tcPr>
          <w:p w14:paraId="0FF95BBA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0.942</w:t>
            </w:r>
          </w:p>
        </w:tc>
      </w:tr>
      <w:tr w:rsidR="00D75BFD" w:rsidRPr="00393E1A" w14:paraId="51462D06" w14:textId="77777777" w:rsidTr="00B46960">
        <w:trPr>
          <w:trHeight w:val="102"/>
        </w:trPr>
        <w:tc>
          <w:tcPr>
            <w:tcW w:w="1870" w:type="dxa"/>
            <w:vMerge/>
          </w:tcPr>
          <w:p w14:paraId="07DD294B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4A85CBD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T2</w:t>
            </w:r>
          </w:p>
        </w:tc>
        <w:tc>
          <w:tcPr>
            <w:tcW w:w="1870" w:type="dxa"/>
          </w:tcPr>
          <w:p w14:paraId="09E97CF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3.64 (0.92)</w:t>
            </w:r>
          </w:p>
        </w:tc>
        <w:tc>
          <w:tcPr>
            <w:tcW w:w="1870" w:type="dxa"/>
          </w:tcPr>
          <w:p w14:paraId="5D6B568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3.57 (0.93)</w:t>
            </w:r>
          </w:p>
        </w:tc>
        <w:tc>
          <w:tcPr>
            <w:tcW w:w="1870" w:type="dxa"/>
          </w:tcPr>
          <w:p w14:paraId="79E49572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0.764</w:t>
            </w:r>
          </w:p>
        </w:tc>
      </w:tr>
      <w:tr w:rsidR="00D75BFD" w:rsidRPr="00393E1A" w14:paraId="2E2AECD0" w14:textId="77777777" w:rsidTr="00B46960">
        <w:trPr>
          <w:trHeight w:val="102"/>
        </w:trPr>
        <w:tc>
          <w:tcPr>
            <w:tcW w:w="1870" w:type="dxa"/>
            <w:vMerge/>
          </w:tcPr>
          <w:p w14:paraId="0C3A2DB4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2EF802CC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T3</w:t>
            </w:r>
          </w:p>
        </w:tc>
        <w:tc>
          <w:tcPr>
            <w:tcW w:w="1870" w:type="dxa"/>
          </w:tcPr>
          <w:p w14:paraId="7B900C9F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3.42 (1.01)</w:t>
            </w:r>
          </w:p>
        </w:tc>
        <w:tc>
          <w:tcPr>
            <w:tcW w:w="1870" w:type="dxa"/>
          </w:tcPr>
          <w:p w14:paraId="604118A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3.71 (1.13)</w:t>
            </w:r>
          </w:p>
        </w:tc>
        <w:tc>
          <w:tcPr>
            <w:tcW w:w="1870" w:type="dxa"/>
          </w:tcPr>
          <w:p w14:paraId="3C5BF0A0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0.660</w:t>
            </w:r>
          </w:p>
        </w:tc>
      </w:tr>
      <w:tr w:rsidR="00D75BFD" w:rsidRPr="00393E1A" w14:paraId="74862BA3" w14:textId="77777777" w:rsidTr="00B46960">
        <w:trPr>
          <w:trHeight w:val="105"/>
        </w:trPr>
        <w:tc>
          <w:tcPr>
            <w:tcW w:w="1870" w:type="dxa"/>
            <w:vMerge/>
          </w:tcPr>
          <w:p w14:paraId="3FCBB45D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</w:p>
        </w:tc>
        <w:tc>
          <w:tcPr>
            <w:tcW w:w="1870" w:type="dxa"/>
          </w:tcPr>
          <w:p w14:paraId="04D33499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T4</w:t>
            </w:r>
          </w:p>
        </w:tc>
        <w:tc>
          <w:tcPr>
            <w:tcW w:w="1870" w:type="dxa"/>
          </w:tcPr>
          <w:p w14:paraId="359578C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3.57 (0.64)</w:t>
            </w:r>
          </w:p>
        </w:tc>
        <w:tc>
          <w:tcPr>
            <w:tcW w:w="1870" w:type="dxa"/>
          </w:tcPr>
          <w:p w14:paraId="4246F75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3.71 (1.13)</w:t>
            </w:r>
          </w:p>
        </w:tc>
        <w:tc>
          <w:tcPr>
            <w:tcW w:w="1870" w:type="dxa"/>
          </w:tcPr>
          <w:p w14:paraId="378B4295" w14:textId="77777777" w:rsidR="00D75BFD" w:rsidRPr="00393E1A" w:rsidRDefault="00D75BFD" w:rsidP="00B46960">
            <w:pPr>
              <w:jc w:val="center"/>
              <w:rPr>
                <w:rFonts w:asciiTheme="majorBidi" w:hAnsiTheme="majorBidi" w:cstheme="majorBidi"/>
                <w:noProof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noProof/>
                <w:sz w:val="16"/>
                <w:szCs w:val="16"/>
              </w:rPr>
              <w:t>0.917</w:t>
            </w:r>
          </w:p>
        </w:tc>
      </w:tr>
    </w:tbl>
    <w:p w14:paraId="5A45006D" w14:textId="77777777" w:rsidR="00D75BFD" w:rsidRPr="00ED090E" w:rsidRDefault="00D75BFD" w:rsidP="00D75BFD">
      <w:pPr>
        <w:spacing w:line="240" w:lineRule="auto"/>
        <w:rPr>
          <w:rFonts w:asciiTheme="majorBidi" w:hAnsiTheme="majorBidi" w:cstheme="majorBidi"/>
          <w:noProof/>
          <w:sz w:val="18"/>
          <w:szCs w:val="18"/>
        </w:rPr>
      </w:pPr>
    </w:p>
    <w:p w14:paraId="7491DF15" w14:textId="77777777" w:rsidR="00393E1A" w:rsidRDefault="00D75BFD" w:rsidP="00393E1A">
      <w:pPr>
        <w:spacing w:line="240" w:lineRule="auto"/>
        <w:rPr>
          <w:rFonts w:asciiTheme="majorBidi" w:hAnsiTheme="majorBidi" w:cstheme="majorBidi"/>
          <w:noProof/>
          <w:sz w:val="18"/>
          <w:szCs w:val="18"/>
        </w:rPr>
      </w:pPr>
      <w:r w:rsidRPr="00ED090E">
        <w:rPr>
          <w:rFonts w:asciiTheme="majorBidi" w:hAnsiTheme="majorBidi" w:cstheme="majorBidi"/>
          <w:noProof/>
          <w:sz w:val="18"/>
          <w:szCs w:val="18"/>
        </w:rPr>
        <w:t>T0=</w:t>
      </w:r>
      <w:r w:rsidRPr="00ED090E">
        <w:rPr>
          <w:rFonts w:asciiTheme="majorBidi" w:hAnsiTheme="majorBidi" w:cstheme="majorBidi"/>
          <w:noProof/>
          <w:sz w:val="20"/>
          <w:szCs w:val="20"/>
        </w:rPr>
        <w:t xml:space="preserve"> Time point 1</w:t>
      </w:r>
      <w:r w:rsidRPr="00ED090E">
        <w:rPr>
          <w:rFonts w:asciiTheme="majorBidi" w:hAnsiTheme="majorBidi" w:cstheme="majorBidi"/>
          <w:noProof/>
          <w:sz w:val="18"/>
          <w:szCs w:val="18"/>
        </w:rPr>
        <w:t>; T1=</w:t>
      </w:r>
      <w:r w:rsidRPr="00ED090E">
        <w:rPr>
          <w:rFonts w:asciiTheme="majorBidi" w:hAnsiTheme="majorBidi" w:cstheme="majorBidi"/>
          <w:noProof/>
          <w:sz w:val="20"/>
          <w:szCs w:val="20"/>
        </w:rPr>
        <w:t xml:space="preserve"> Time point 2; T2= Time point 3; T3= Time point 4</w:t>
      </w:r>
      <w:r w:rsidRPr="00ED090E">
        <w:rPr>
          <w:rFonts w:asciiTheme="majorBidi" w:hAnsiTheme="majorBidi" w:cstheme="majorBidi"/>
          <w:noProof/>
          <w:sz w:val="18"/>
          <w:szCs w:val="18"/>
        </w:rPr>
        <w:t>; T4=</w:t>
      </w:r>
      <w:r w:rsidRPr="00ED090E">
        <w:rPr>
          <w:rFonts w:asciiTheme="majorBidi" w:hAnsiTheme="majorBidi" w:cstheme="majorBidi"/>
          <w:noProof/>
          <w:sz w:val="20"/>
          <w:szCs w:val="20"/>
        </w:rPr>
        <w:t xml:space="preserve"> Time point 5</w:t>
      </w:r>
      <w:r w:rsidRPr="00ED090E">
        <w:rPr>
          <w:rFonts w:asciiTheme="majorBidi" w:hAnsiTheme="majorBidi" w:cstheme="majorBidi"/>
          <w:noProof/>
          <w:sz w:val="18"/>
          <w:szCs w:val="18"/>
        </w:rPr>
        <w:t>.</w:t>
      </w:r>
    </w:p>
    <w:p w14:paraId="06D80E68" w14:textId="7191A2F6" w:rsidR="00D75BFD" w:rsidRPr="00393E1A" w:rsidRDefault="00D711E6" w:rsidP="00D711E6">
      <w:pPr>
        <w:spacing w:line="240" w:lineRule="auto"/>
        <w:rPr>
          <w:rFonts w:asciiTheme="majorBidi" w:hAnsiTheme="majorBidi" w:cstheme="majorBidi"/>
          <w:noProof/>
          <w:sz w:val="18"/>
          <w:szCs w:val="18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Supplementary </w:t>
      </w:r>
      <w:r w:rsidR="00D75BFD" w:rsidRPr="00ED090E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2</w:t>
      </w:r>
      <w:r w:rsidR="00D75BFD" w:rsidRPr="00ED090E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D75BFD" w:rsidRPr="00ED090E">
        <w:rPr>
          <w:rFonts w:asciiTheme="majorBidi" w:hAnsiTheme="majorBidi" w:cstheme="majorBidi"/>
          <w:sz w:val="28"/>
          <w:szCs w:val="28"/>
          <w:lang w:bidi="fa-IR"/>
        </w:rPr>
        <w:t xml:space="preserve"> </w:t>
      </w:r>
      <w:r w:rsidR="00D75BFD" w:rsidRPr="00ED090E">
        <w:rPr>
          <w:rFonts w:asciiTheme="majorBidi" w:hAnsiTheme="majorBidi" w:cstheme="majorBidi"/>
          <w:sz w:val="20"/>
          <w:szCs w:val="20"/>
          <w:lang w:bidi="fa-IR"/>
        </w:rPr>
        <w:t>The results of</w:t>
      </w:r>
      <w:r w:rsidR="00D75BFD" w:rsidRPr="00ED090E">
        <w:rPr>
          <w:rFonts w:asciiTheme="majorBidi" w:hAnsiTheme="majorBidi" w:cstheme="majorBidi"/>
          <w:sz w:val="28"/>
          <w:szCs w:val="28"/>
          <w:lang w:bidi="fa-IR"/>
        </w:rPr>
        <w:t xml:space="preserve"> </w:t>
      </w:r>
      <w:r w:rsidR="00D75BFD" w:rsidRPr="00ED090E">
        <w:rPr>
          <w:rFonts w:asciiTheme="majorBidi" w:hAnsiTheme="majorBidi" w:cstheme="majorBidi"/>
          <w:sz w:val="20"/>
          <w:szCs w:val="20"/>
        </w:rPr>
        <w:t>repeated-measures analysis of variance for the differences in pre, during and post intervention mean scores within groups in all of the outcome measures.</w:t>
      </w:r>
    </w:p>
    <w:p w14:paraId="29AD58E4" w14:textId="77777777" w:rsidR="00D75BFD" w:rsidRPr="00ED090E" w:rsidRDefault="00D75BFD" w:rsidP="00D75BFD">
      <w:pPr>
        <w:pStyle w:val="EndNoteBibliography"/>
        <w:spacing w:after="0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1167"/>
        <w:gridCol w:w="1216"/>
        <w:gridCol w:w="1105"/>
        <w:gridCol w:w="1199"/>
        <w:gridCol w:w="1092"/>
        <w:gridCol w:w="1127"/>
        <w:gridCol w:w="1218"/>
      </w:tblGrid>
      <w:tr w:rsidR="00D75BFD" w:rsidRPr="00393E1A" w14:paraId="4EFC73B2" w14:textId="77777777" w:rsidTr="00B46960">
        <w:tc>
          <w:tcPr>
            <w:tcW w:w="1245" w:type="dxa"/>
            <w:tcBorders>
              <w:bottom w:val="single" w:sz="4" w:space="0" w:color="auto"/>
            </w:tcBorders>
          </w:tcPr>
          <w:p w14:paraId="7A37E3A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Out Comes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D24E8F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Source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1C0B06A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Sum of Squares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6E0B1F3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df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3BB9660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Mean Square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528D28A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0C5CD13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Sig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5FD37A0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Partial Eta Squared</w:t>
            </w:r>
          </w:p>
        </w:tc>
      </w:tr>
      <w:tr w:rsidR="00D75BFD" w:rsidRPr="00393E1A" w14:paraId="00BB1F43" w14:textId="77777777" w:rsidTr="00B46960">
        <w:trPr>
          <w:trHeight w:val="135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45EF4CC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objects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86060D5" w14:textId="77777777" w:rsidR="00D75BFD" w:rsidRPr="00393E1A" w:rsidRDefault="00D75BFD" w:rsidP="00B46960">
            <w:pPr>
              <w:pStyle w:val="EndNoteBibliography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746F814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4041.37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74BE651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2.12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47391279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1903.68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7386942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11.19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0CEF9BF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5F3EA13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0.301</w:t>
            </w:r>
          </w:p>
        </w:tc>
      </w:tr>
      <w:tr w:rsidR="00D75BFD" w:rsidRPr="00393E1A" w14:paraId="770FD91A" w14:textId="77777777" w:rsidTr="00B46960">
        <w:trPr>
          <w:trHeight w:val="180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25AAF8E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B1A714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3079B11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9386.55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478A8E5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55.19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2983616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170.05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303D959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459FEF5C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23AE76CA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D75BFD" w:rsidRPr="00393E1A" w14:paraId="48A2D46F" w14:textId="77777777" w:rsidTr="00B46960">
        <w:trPr>
          <w:trHeight w:val="15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3608C3B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colors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949145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539DB3F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1680.81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640E796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2.82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1A5345D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594.50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07AC485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9.45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7760F52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5DA972B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0.267</w:t>
            </w:r>
          </w:p>
        </w:tc>
      </w:tr>
      <w:tr w:rsidR="00D75BFD" w:rsidRPr="00393E1A" w14:paraId="551C19DD" w14:textId="77777777" w:rsidTr="00B46960">
        <w:trPr>
          <w:trHeight w:val="165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29BC8D2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17EE68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3C5FBEF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4621.49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402CBF8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73.50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0FBB61D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62.87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22A4AAB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2235871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7A8B828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D75BFD" w:rsidRPr="00393E1A" w14:paraId="476ACCEA" w14:textId="77777777" w:rsidTr="00B46960">
        <w:trPr>
          <w:trHeight w:val="15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3219076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digits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53EE02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58290B4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2289.83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39A3ADD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2.07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574FF5C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1104.34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3194BEB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17.56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326644A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1863CAE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0.403</w:t>
            </w:r>
          </w:p>
        </w:tc>
      </w:tr>
      <w:tr w:rsidR="00D75BFD" w:rsidRPr="00393E1A" w14:paraId="614AFEA1" w14:textId="77777777" w:rsidTr="00B46960">
        <w:trPr>
          <w:trHeight w:val="165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6744092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820A07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56B9F4D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3389.87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36F39C2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53.91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3AB9494C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62.88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713DC1F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69484839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507A4D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D75BFD" w:rsidRPr="00393E1A" w14:paraId="4B417A3F" w14:textId="77777777" w:rsidTr="00B46960">
        <w:trPr>
          <w:trHeight w:val="18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1517476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animals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919DC0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01AF48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3207.34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1524904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2.10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36C0B3F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1526.84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19C4C3FA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10.15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2C9F1EF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F73DF1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0.281</w:t>
            </w:r>
          </w:p>
        </w:tc>
      </w:tr>
      <w:tr w:rsidR="00D75BFD" w:rsidRPr="00393E1A" w14:paraId="3D6B96C6" w14:textId="77777777" w:rsidTr="00B46960">
        <w:trPr>
          <w:trHeight w:val="225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29FBB27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7F9F7B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0BA1E13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8089.84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5C497609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40.76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0942119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198.45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46A8701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46E0233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FB3525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1D41B583" w14:textId="77777777" w:rsidTr="00B46960">
        <w:trPr>
          <w:trHeight w:val="36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6383ED5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high-frequency capital letters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735F4E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4C01463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2316.62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67F089D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1.78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11E41A3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1295.77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76CDF95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18.06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56E4084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051F4FB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0.410</w:t>
            </w:r>
          </w:p>
        </w:tc>
      </w:tr>
      <w:tr w:rsidR="00D75BFD" w:rsidRPr="00393E1A" w14:paraId="555DE778" w14:textId="77777777" w:rsidTr="00B46960">
        <w:trPr>
          <w:trHeight w:val="185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7CDD257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F4813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210DA2B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3334.98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23277BB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46.48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3CC1779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71.74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6515B57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0CDF9FBA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79FF61F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616C3308" w14:textId="77777777" w:rsidTr="00B46960">
        <w:trPr>
          <w:trHeight w:val="45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0E85BCF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high-frequency lowercase letters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BAFF9F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6914900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2308.17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54E74C7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2.28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486C5F5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1008.16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00929A1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20.72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132D7BFC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52FA250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0.444</w:t>
            </w:r>
          </w:p>
        </w:tc>
      </w:tr>
      <w:tr w:rsidR="00D75BFD" w:rsidRPr="00393E1A" w14:paraId="1B2FFB47" w14:textId="77777777" w:rsidTr="00B46960">
        <w:trPr>
          <w:trHeight w:val="157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0EEEB13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10853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72D41FD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2895.32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4ED7762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59.52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3ADD267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48.63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51196AB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571FACE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7538B2C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0772E39B" w14:textId="77777777" w:rsidTr="00B46960">
        <w:trPr>
          <w:trHeight w:val="33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1AC78B1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low-frequency capital letters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42ECE7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42B3630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9122.37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76EBCFF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1.69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4F97678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5391.82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7E6B12C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21.90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6CBC8F1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18C98EA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0.457</w:t>
            </w:r>
          </w:p>
        </w:tc>
      </w:tr>
      <w:tr w:rsidR="00D75BFD" w:rsidRPr="00393E1A" w14:paraId="2B312DB8" w14:textId="77777777" w:rsidTr="00B46960">
        <w:trPr>
          <w:trHeight w:val="197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5D926E99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5A9D3C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6F2D435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10827.58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367E461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43.98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2553AB3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246.14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15DBFBB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353EE0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35DE460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03FC9338" w14:textId="77777777" w:rsidTr="00B46960">
        <w:trPr>
          <w:trHeight w:val="405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18B3C80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RAN_ low-frequency lowercase letters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40CB83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704C8E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9423.58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4D9B864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2.50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627C300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3755.52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514A961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29.57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356DCB2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5016566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0.532</w:t>
            </w:r>
          </w:p>
        </w:tc>
      </w:tr>
      <w:tr w:rsidR="00D75BFD" w:rsidRPr="00393E1A" w14:paraId="6524F75C" w14:textId="77777777" w:rsidTr="00B46960">
        <w:trPr>
          <w:trHeight w:val="325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0BA885D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2443C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194A0B7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8283.95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48A738C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65.24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52396AD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126.97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7FC4269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230A994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68A6E17A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4A75A141" w14:textId="77777777" w:rsidTr="00B46960">
        <w:trPr>
          <w:trHeight w:val="195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56326FC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Total RAN score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7F7A3B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2251D0E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234040.31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37C7BA5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1.95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044514B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119526.87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6939952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43.27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611B50E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FFCA5E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0.625</w:t>
            </w:r>
          </w:p>
        </w:tc>
      </w:tr>
      <w:tr w:rsidR="00D75BFD" w:rsidRPr="00393E1A" w14:paraId="3938CFA9" w14:textId="77777777" w:rsidTr="00B46960">
        <w:trPr>
          <w:trHeight w:val="210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1DB80AB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87FC8A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19407A2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140626.14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599B878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50.90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3EAA4F6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2762.28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26B61A8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325B37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4863D6E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1E41831E" w14:textId="77777777" w:rsidTr="00B46960">
        <w:trPr>
          <w:trHeight w:val="255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53835B8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Non-word repetition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15A979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B7758D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161.81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6C99402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2.22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4E3EC32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72.69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58D2796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15.59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1D874486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695C8AB0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0.375</w:t>
            </w:r>
          </w:p>
        </w:tc>
      </w:tr>
      <w:tr w:rsidR="00D75BFD" w:rsidRPr="00393E1A" w14:paraId="6215A26F" w14:textId="77777777" w:rsidTr="00B46960">
        <w:trPr>
          <w:trHeight w:val="150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524FCF1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AC7AFB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39ACF8F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269.74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3BD6F9E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57.87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413D461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4.66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66B7BFC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244BE5C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247A87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125A3D68" w14:textId="77777777" w:rsidTr="00B46960">
        <w:trPr>
          <w:trHeight w:val="210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73055CA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Forward digit span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FC16FA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2AE6326A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12.37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5C28DBE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268A27F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3.09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1D2C9EF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6.55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53DAB72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0.000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08B13C1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0.229</w:t>
            </w:r>
          </w:p>
        </w:tc>
      </w:tr>
      <w:tr w:rsidR="00D75BFD" w:rsidRPr="00393E1A" w14:paraId="1026E90B" w14:textId="77777777" w:rsidTr="00B46960">
        <w:trPr>
          <w:trHeight w:val="195"/>
        </w:trPr>
        <w:tc>
          <w:tcPr>
            <w:tcW w:w="1245" w:type="dxa"/>
            <w:vMerge/>
            <w:tcBorders>
              <w:bottom w:val="single" w:sz="4" w:space="0" w:color="auto"/>
            </w:tcBorders>
          </w:tcPr>
          <w:p w14:paraId="2AF2817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45DA565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079EF48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41.54</w:t>
            </w:r>
          </w:p>
        </w:tc>
        <w:tc>
          <w:tcPr>
            <w:tcW w:w="1118" w:type="dxa"/>
            <w:tcBorders>
              <w:bottom w:val="single" w:sz="4" w:space="0" w:color="auto"/>
            </w:tcBorders>
          </w:tcPr>
          <w:p w14:paraId="7816A00C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71.08</w:t>
            </w:r>
          </w:p>
        </w:tc>
        <w:tc>
          <w:tcPr>
            <w:tcW w:w="1207" w:type="dxa"/>
            <w:tcBorders>
              <w:bottom w:val="single" w:sz="4" w:space="0" w:color="auto"/>
            </w:tcBorders>
          </w:tcPr>
          <w:p w14:paraId="1706EC7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0.584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7FAB424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6819EFC9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4610DE2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D75BFD" w:rsidRPr="00393E1A" w14:paraId="472D5040" w14:textId="77777777" w:rsidTr="00B46960">
        <w:trPr>
          <w:trHeight w:val="225"/>
        </w:trPr>
        <w:tc>
          <w:tcPr>
            <w:tcW w:w="1245" w:type="dxa"/>
            <w:vMerge w:val="restart"/>
            <w:tcBorders>
              <w:top w:val="single" w:sz="4" w:space="0" w:color="auto"/>
            </w:tcBorders>
          </w:tcPr>
          <w:p w14:paraId="3FC6F5EE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Backward digit span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ED5885F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Factore1(time)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70DD875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4.66</w:t>
            </w:r>
          </w:p>
        </w:tc>
        <w:tc>
          <w:tcPr>
            <w:tcW w:w="1118" w:type="dxa"/>
            <w:tcBorders>
              <w:top w:val="single" w:sz="4" w:space="0" w:color="auto"/>
            </w:tcBorders>
          </w:tcPr>
          <w:p w14:paraId="7D9E04D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2.02</w:t>
            </w:r>
          </w:p>
        </w:tc>
        <w:tc>
          <w:tcPr>
            <w:tcW w:w="1207" w:type="dxa"/>
            <w:tcBorders>
              <w:top w:val="single" w:sz="4" w:space="0" w:color="auto"/>
            </w:tcBorders>
          </w:tcPr>
          <w:p w14:paraId="322CD69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2.31</w:t>
            </w: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7D305B81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2.53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4333541B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0.091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232E6D8C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0.103</w:t>
            </w:r>
          </w:p>
        </w:tc>
      </w:tr>
      <w:tr w:rsidR="00D75BFD" w:rsidRPr="00393E1A" w14:paraId="1DC1C8C3" w14:textId="77777777" w:rsidTr="00B46960">
        <w:trPr>
          <w:trHeight w:val="180"/>
        </w:trPr>
        <w:tc>
          <w:tcPr>
            <w:tcW w:w="1245" w:type="dxa"/>
            <w:vMerge/>
          </w:tcPr>
          <w:p w14:paraId="306C9087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FF14663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Error (factor1)</w:t>
            </w:r>
          </w:p>
        </w:tc>
        <w:tc>
          <w:tcPr>
            <w:tcW w:w="1224" w:type="dxa"/>
          </w:tcPr>
          <w:p w14:paraId="76261868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40.59</w:t>
            </w:r>
          </w:p>
        </w:tc>
        <w:tc>
          <w:tcPr>
            <w:tcW w:w="1118" w:type="dxa"/>
          </w:tcPr>
          <w:p w14:paraId="2E8342D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44.44</w:t>
            </w:r>
          </w:p>
        </w:tc>
        <w:tc>
          <w:tcPr>
            <w:tcW w:w="1207" w:type="dxa"/>
          </w:tcPr>
          <w:p w14:paraId="7CA741A2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93E1A">
              <w:rPr>
                <w:rFonts w:asciiTheme="majorBidi" w:hAnsiTheme="majorBidi" w:cstheme="majorBidi"/>
                <w:sz w:val="16"/>
                <w:szCs w:val="16"/>
              </w:rPr>
              <w:t>0.914</w:t>
            </w:r>
          </w:p>
        </w:tc>
        <w:tc>
          <w:tcPr>
            <w:tcW w:w="1105" w:type="dxa"/>
          </w:tcPr>
          <w:p w14:paraId="378DF1C4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41" w:type="dxa"/>
          </w:tcPr>
          <w:p w14:paraId="5B80C73D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30" w:type="dxa"/>
          </w:tcPr>
          <w:p w14:paraId="76686399" w14:textId="77777777" w:rsidR="00D75BFD" w:rsidRPr="00393E1A" w:rsidRDefault="00D75BFD" w:rsidP="00B46960">
            <w:pPr>
              <w:pStyle w:val="EndNoteBibliography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2E3FB523" w14:textId="77777777" w:rsidR="00D75BFD" w:rsidRDefault="00D75BFD" w:rsidP="00D75BFD">
      <w:pPr>
        <w:pStyle w:val="EndNoteBibliography"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5D14C074" w14:textId="77777777" w:rsidR="00D75BFD" w:rsidRDefault="00D75BFD" w:rsidP="00D75BFD">
      <w:pPr>
        <w:pStyle w:val="EndNoteBibliography"/>
        <w:spacing w:after="0"/>
        <w:rPr>
          <w:rFonts w:asciiTheme="majorBidi" w:hAnsiTheme="majorBidi" w:cstheme="majorBidi"/>
          <w:b/>
          <w:bCs/>
          <w:sz w:val="28"/>
          <w:szCs w:val="28"/>
        </w:rPr>
      </w:pPr>
    </w:p>
    <w:p w14:paraId="4E730301" w14:textId="606CD3D8" w:rsidR="00D75BFD" w:rsidRPr="005C1D2D" w:rsidRDefault="00D75BFD" w:rsidP="00EE660C">
      <w:pPr>
        <w:spacing w:line="360" w:lineRule="auto"/>
        <w:rPr>
          <w:rFonts w:cstheme="minorHAnsi"/>
          <w:sz w:val="24"/>
          <w:szCs w:val="24"/>
        </w:rPr>
      </w:pPr>
    </w:p>
    <w:sectPr w:rsidR="00D75BFD" w:rsidRPr="005C1D2D" w:rsidSect="002D36E9">
      <w:footerReference w:type="default" r:id="rId8"/>
      <w:footnotePr>
        <w:numRestart w:val="eachPage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805D96" w16cex:dateUtc="2021-06-25T09:20:00Z"/>
  <w16cex:commentExtensible w16cex:durableId="24805DFF" w16cex:dateUtc="2021-06-25T09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9147206" w16cid:durableId="24805D96"/>
  <w16cid:commentId w16cid:paraId="7D086182" w16cid:durableId="247F72B8"/>
  <w16cid:commentId w16cid:paraId="00077A0D" w16cid:durableId="247F72BA"/>
  <w16cid:commentId w16cid:paraId="2A47FF79" w16cid:durableId="24805DFF"/>
  <w16cid:commentId w16cid:paraId="470CCCDB" w16cid:durableId="247F72BD"/>
  <w16cid:commentId w16cid:paraId="0D914CFF" w16cid:durableId="247F72BE"/>
  <w16cid:commentId w16cid:paraId="1B51DDAE" w16cid:durableId="247F72C1"/>
  <w16cid:commentId w16cid:paraId="0B2550F1" w16cid:durableId="247F72C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E892B7" w14:textId="77777777" w:rsidR="00A01182" w:rsidRDefault="00A01182" w:rsidP="00B01F5C">
      <w:pPr>
        <w:spacing w:after="0" w:line="240" w:lineRule="auto"/>
      </w:pPr>
      <w:r>
        <w:separator/>
      </w:r>
    </w:p>
  </w:endnote>
  <w:endnote w:type="continuationSeparator" w:id="0">
    <w:p w14:paraId="52E7190B" w14:textId="77777777" w:rsidR="00A01182" w:rsidRDefault="00A01182" w:rsidP="00B01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5D5EC1FF-61C1-4B05-9EC6-52BEF1B1A02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Zar">
    <w:altName w:val="Times New Roman"/>
    <w:charset w:val="B2"/>
    <w:family w:val="auto"/>
    <w:pitch w:val="variable"/>
    <w:sig w:usb0="00002000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9497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7599B2" w14:textId="1056CCEC" w:rsidR="00822304" w:rsidRDefault="008223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11E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17964E6" w14:textId="77777777" w:rsidR="00822304" w:rsidRDefault="008223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6041B" w14:textId="77777777" w:rsidR="00A01182" w:rsidRDefault="00A01182" w:rsidP="00B01F5C">
      <w:pPr>
        <w:spacing w:after="0" w:line="240" w:lineRule="auto"/>
      </w:pPr>
      <w:r>
        <w:separator/>
      </w:r>
    </w:p>
  </w:footnote>
  <w:footnote w:type="continuationSeparator" w:id="0">
    <w:p w14:paraId="2202ACCC" w14:textId="77777777" w:rsidR="00A01182" w:rsidRDefault="00A01182" w:rsidP="00B01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D56AD"/>
    <w:multiLevelType w:val="hybridMultilevel"/>
    <w:tmpl w:val="87A424D4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BC77EF4"/>
    <w:multiLevelType w:val="hybridMultilevel"/>
    <w:tmpl w:val="8FDEC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F61D2"/>
    <w:multiLevelType w:val="hybridMultilevel"/>
    <w:tmpl w:val="66B83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11696"/>
    <w:multiLevelType w:val="hybridMultilevel"/>
    <w:tmpl w:val="A784E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8E26B3"/>
    <w:multiLevelType w:val="hybridMultilevel"/>
    <w:tmpl w:val="5E0A36E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E650F3"/>
    <w:multiLevelType w:val="hybridMultilevel"/>
    <w:tmpl w:val="925668EA"/>
    <w:lvl w:ilvl="0" w:tplc="B39E23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2E19B8"/>
    <w:multiLevelType w:val="hybridMultilevel"/>
    <w:tmpl w:val="D4044A02"/>
    <w:lvl w:ilvl="0" w:tplc="874CED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1C1602"/>
    <w:multiLevelType w:val="hybridMultilevel"/>
    <w:tmpl w:val="F036E626"/>
    <w:lvl w:ilvl="0" w:tplc="7D90A5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BC12E6"/>
    <w:multiLevelType w:val="hybridMultilevel"/>
    <w:tmpl w:val="62D625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2A1027"/>
    <w:multiLevelType w:val="hybridMultilevel"/>
    <w:tmpl w:val="A3E4E220"/>
    <w:lvl w:ilvl="0" w:tplc="822063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AF711B"/>
    <w:multiLevelType w:val="hybridMultilevel"/>
    <w:tmpl w:val="C56445A8"/>
    <w:lvl w:ilvl="0" w:tplc="5B0EB5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0B6567"/>
    <w:multiLevelType w:val="hybridMultilevel"/>
    <w:tmpl w:val="64BE2898"/>
    <w:lvl w:ilvl="0" w:tplc="919817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324D46"/>
    <w:multiLevelType w:val="hybridMultilevel"/>
    <w:tmpl w:val="B6AC713E"/>
    <w:lvl w:ilvl="0" w:tplc="B39E23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11343"/>
    <w:multiLevelType w:val="hybridMultilevel"/>
    <w:tmpl w:val="1C86C8C0"/>
    <w:lvl w:ilvl="0" w:tplc="25D47B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E25E30"/>
    <w:multiLevelType w:val="multilevel"/>
    <w:tmpl w:val="5D1C6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4C3DE7"/>
    <w:multiLevelType w:val="hybridMultilevel"/>
    <w:tmpl w:val="F87C3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106C53"/>
    <w:multiLevelType w:val="hybridMultilevel"/>
    <w:tmpl w:val="FB184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3473CD"/>
    <w:multiLevelType w:val="hybridMultilevel"/>
    <w:tmpl w:val="BD40B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DF5D24"/>
    <w:multiLevelType w:val="hybridMultilevel"/>
    <w:tmpl w:val="A51C92C6"/>
    <w:lvl w:ilvl="0" w:tplc="B39E23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"/>
  </w:num>
  <w:num w:numId="3">
    <w:abstractNumId w:val="9"/>
  </w:num>
  <w:num w:numId="4">
    <w:abstractNumId w:val="7"/>
  </w:num>
  <w:num w:numId="5">
    <w:abstractNumId w:val="6"/>
  </w:num>
  <w:num w:numId="6">
    <w:abstractNumId w:val="0"/>
  </w:num>
  <w:num w:numId="7">
    <w:abstractNumId w:val="11"/>
  </w:num>
  <w:num w:numId="8">
    <w:abstractNumId w:val="10"/>
  </w:num>
  <w:num w:numId="9">
    <w:abstractNumId w:val="13"/>
  </w:num>
  <w:num w:numId="10">
    <w:abstractNumId w:val="18"/>
  </w:num>
  <w:num w:numId="11">
    <w:abstractNumId w:val="3"/>
  </w:num>
  <w:num w:numId="12">
    <w:abstractNumId w:val="8"/>
  </w:num>
  <w:num w:numId="13">
    <w:abstractNumId w:val="15"/>
  </w:num>
  <w:num w:numId="14">
    <w:abstractNumId w:val="1"/>
  </w:num>
  <w:num w:numId="15">
    <w:abstractNumId w:val="2"/>
  </w:num>
  <w:num w:numId="16">
    <w:abstractNumId w:val="17"/>
  </w:num>
  <w:num w:numId="17">
    <w:abstractNumId w:val="14"/>
  </w:num>
  <w:num w:numId="18">
    <w:abstractNumId w:val="12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EwM7YwtbQwNDYyNzBT0lEKTi0uzszPAykwNK4FAHvF9l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4027A"/>
    <w:rsid w:val="00000214"/>
    <w:rsid w:val="00001C9A"/>
    <w:rsid w:val="00001E26"/>
    <w:rsid w:val="000029C8"/>
    <w:rsid w:val="000050C1"/>
    <w:rsid w:val="00005A26"/>
    <w:rsid w:val="00005A7A"/>
    <w:rsid w:val="000073CD"/>
    <w:rsid w:val="00010777"/>
    <w:rsid w:val="00010D5D"/>
    <w:rsid w:val="00011438"/>
    <w:rsid w:val="00011E59"/>
    <w:rsid w:val="000127DC"/>
    <w:rsid w:val="00012A11"/>
    <w:rsid w:val="00014221"/>
    <w:rsid w:val="00014249"/>
    <w:rsid w:val="00014D27"/>
    <w:rsid w:val="000157D5"/>
    <w:rsid w:val="00015C6A"/>
    <w:rsid w:val="00016185"/>
    <w:rsid w:val="000166B5"/>
    <w:rsid w:val="00016769"/>
    <w:rsid w:val="00016AF6"/>
    <w:rsid w:val="000170D0"/>
    <w:rsid w:val="000172B7"/>
    <w:rsid w:val="00017D4C"/>
    <w:rsid w:val="00017E3E"/>
    <w:rsid w:val="00017E70"/>
    <w:rsid w:val="00020092"/>
    <w:rsid w:val="0002047E"/>
    <w:rsid w:val="000206A8"/>
    <w:rsid w:val="00021A9A"/>
    <w:rsid w:val="00021EAF"/>
    <w:rsid w:val="000220EC"/>
    <w:rsid w:val="00022313"/>
    <w:rsid w:val="000225A7"/>
    <w:rsid w:val="00022F5A"/>
    <w:rsid w:val="00023BEA"/>
    <w:rsid w:val="00024028"/>
    <w:rsid w:val="0002452C"/>
    <w:rsid w:val="0002565B"/>
    <w:rsid w:val="00025668"/>
    <w:rsid w:val="000259CD"/>
    <w:rsid w:val="00025A71"/>
    <w:rsid w:val="00026455"/>
    <w:rsid w:val="00026CCA"/>
    <w:rsid w:val="00026CE5"/>
    <w:rsid w:val="00027049"/>
    <w:rsid w:val="00027CF7"/>
    <w:rsid w:val="00027EA7"/>
    <w:rsid w:val="0003003D"/>
    <w:rsid w:val="00030609"/>
    <w:rsid w:val="00030EB1"/>
    <w:rsid w:val="0003148C"/>
    <w:rsid w:val="00031E44"/>
    <w:rsid w:val="000326E5"/>
    <w:rsid w:val="00033D89"/>
    <w:rsid w:val="00033E8B"/>
    <w:rsid w:val="00033F8A"/>
    <w:rsid w:val="00034958"/>
    <w:rsid w:val="00034AA2"/>
    <w:rsid w:val="00035769"/>
    <w:rsid w:val="00035DD2"/>
    <w:rsid w:val="00035E21"/>
    <w:rsid w:val="00036331"/>
    <w:rsid w:val="0003735D"/>
    <w:rsid w:val="000376B6"/>
    <w:rsid w:val="00037D58"/>
    <w:rsid w:val="00041A4E"/>
    <w:rsid w:val="00042979"/>
    <w:rsid w:val="00042D9D"/>
    <w:rsid w:val="00042F56"/>
    <w:rsid w:val="0004305D"/>
    <w:rsid w:val="000430AD"/>
    <w:rsid w:val="00043786"/>
    <w:rsid w:val="000442CA"/>
    <w:rsid w:val="000446EB"/>
    <w:rsid w:val="000448E9"/>
    <w:rsid w:val="00044917"/>
    <w:rsid w:val="00044A6A"/>
    <w:rsid w:val="00044BE4"/>
    <w:rsid w:val="00045926"/>
    <w:rsid w:val="0004646D"/>
    <w:rsid w:val="00046C76"/>
    <w:rsid w:val="000472C0"/>
    <w:rsid w:val="0005115E"/>
    <w:rsid w:val="00051E21"/>
    <w:rsid w:val="00053078"/>
    <w:rsid w:val="000533DA"/>
    <w:rsid w:val="0005344D"/>
    <w:rsid w:val="000536D7"/>
    <w:rsid w:val="000538A1"/>
    <w:rsid w:val="00053B2A"/>
    <w:rsid w:val="00055353"/>
    <w:rsid w:val="000556E2"/>
    <w:rsid w:val="00055A28"/>
    <w:rsid w:val="00055BDA"/>
    <w:rsid w:val="00055E31"/>
    <w:rsid w:val="00056856"/>
    <w:rsid w:val="000606BD"/>
    <w:rsid w:val="000608E9"/>
    <w:rsid w:val="000619C4"/>
    <w:rsid w:val="000625A3"/>
    <w:rsid w:val="0006264F"/>
    <w:rsid w:val="000628B8"/>
    <w:rsid w:val="00063253"/>
    <w:rsid w:val="00063BA4"/>
    <w:rsid w:val="00064C5F"/>
    <w:rsid w:val="00064D86"/>
    <w:rsid w:val="00064E50"/>
    <w:rsid w:val="0006533D"/>
    <w:rsid w:val="00065990"/>
    <w:rsid w:val="000669C6"/>
    <w:rsid w:val="0006741F"/>
    <w:rsid w:val="0007020C"/>
    <w:rsid w:val="0007024D"/>
    <w:rsid w:val="00070384"/>
    <w:rsid w:val="0007093A"/>
    <w:rsid w:val="0007099B"/>
    <w:rsid w:val="00070B7D"/>
    <w:rsid w:val="0007137A"/>
    <w:rsid w:val="0007195E"/>
    <w:rsid w:val="00071C98"/>
    <w:rsid w:val="00071CC0"/>
    <w:rsid w:val="0007248B"/>
    <w:rsid w:val="00072667"/>
    <w:rsid w:val="00073415"/>
    <w:rsid w:val="000738C7"/>
    <w:rsid w:val="00074B0E"/>
    <w:rsid w:val="00074F1A"/>
    <w:rsid w:val="00075BC4"/>
    <w:rsid w:val="0007624B"/>
    <w:rsid w:val="00076705"/>
    <w:rsid w:val="00076C73"/>
    <w:rsid w:val="00076E36"/>
    <w:rsid w:val="00077B4C"/>
    <w:rsid w:val="00077B4D"/>
    <w:rsid w:val="00080C7F"/>
    <w:rsid w:val="00081187"/>
    <w:rsid w:val="00081364"/>
    <w:rsid w:val="00081BBE"/>
    <w:rsid w:val="000823F6"/>
    <w:rsid w:val="00082BA9"/>
    <w:rsid w:val="00082DB2"/>
    <w:rsid w:val="000831DF"/>
    <w:rsid w:val="00083394"/>
    <w:rsid w:val="00083C70"/>
    <w:rsid w:val="000840CA"/>
    <w:rsid w:val="00084541"/>
    <w:rsid w:val="0008459E"/>
    <w:rsid w:val="0008626D"/>
    <w:rsid w:val="000868FA"/>
    <w:rsid w:val="00086B9F"/>
    <w:rsid w:val="000872C0"/>
    <w:rsid w:val="00087869"/>
    <w:rsid w:val="00087E5F"/>
    <w:rsid w:val="000902F2"/>
    <w:rsid w:val="00090524"/>
    <w:rsid w:val="0009065D"/>
    <w:rsid w:val="00091638"/>
    <w:rsid w:val="00091C5C"/>
    <w:rsid w:val="00091F56"/>
    <w:rsid w:val="000934B2"/>
    <w:rsid w:val="00093F95"/>
    <w:rsid w:val="00094258"/>
    <w:rsid w:val="000949AB"/>
    <w:rsid w:val="00094BBB"/>
    <w:rsid w:val="00095549"/>
    <w:rsid w:val="00095B7A"/>
    <w:rsid w:val="00095FBC"/>
    <w:rsid w:val="000967F2"/>
    <w:rsid w:val="00097587"/>
    <w:rsid w:val="000A0970"/>
    <w:rsid w:val="000A0CE7"/>
    <w:rsid w:val="000A0DBF"/>
    <w:rsid w:val="000A1211"/>
    <w:rsid w:val="000A16F1"/>
    <w:rsid w:val="000A1933"/>
    <w:rsid w:val="000A1A27"/>
    <w:rsid w:val="000A253F"/>
    <w:rsid w:val="000A2A57"/>
    <w:rsid w:val="000A2B24"/>
    <w:rsid w:val="000A3A93"/>
    <w:rsid w:val="000A42BC"/>
    <w:rsid w:val="000A552B"/>
    <w:rsid w:val="000A56FC"/>
    <w:rsid w:val="000A5C97"/>
    <w:rsid w:val="000A60AD"/>
    <w:rsid w:val="000A60D1"/>
    <w:rsid w:val="000A6555"/>
    <w:rsid w:val="000A67A9"/>
    <w:rsid w:val="000A67EB"/>
    <w:rsid w:val="000A7B75"/>
    <w:rsid w:val="000A7D27"/>
    <w:rsid w:val="000A7D4B"/>
    <w:rsid w:val="000A7EE2"/>
    <w:rsid w:val="000B03AF"/>
    <w:rsid w:val="000B11E3"/>
    <w:rsid w:val="000B1995"/>
    <w:rsid w:val="000B26B2"/>
    <w:rsid w:val="000B26CD"/>
    <w:rsid w:val="000B2D3E"/>
    <w:rsid w:val="000B3B7B"/>
    <w:rsid w:val="000B43B4"/>
    <w:rsid w:val="000B467C"/>
    <w:rsid w:val="000B4819"/>
    <w:rsid w:val="000B4B69"/>
    <w:rsid w:val="000B4CFC"/>
    <w:rsid w:val="000B55EE"/>
    <w:rsid w:val="000B5961"/>
    <w:rsid w:val="000B5F9B"/>
    <w:rsid w:val="000B628C"/>
    <w:rsid w:val="000B7000"/>
    <w:rsid w:val="000B7DBD"/>
    <w:rsid w:val="000C00A3"/>
    <w:rsid w:val="000C02A8"/>
    <w:rsid w:val="000C03B5"/>
    <w:rsid w:val="000C0594"/>
    <w:rsid w:val="000C06DE"/>
    <w:rsid w:val="000C098A"/>
    <w:rsid w:val="000C159E"/>
    <w:rsid w:val="000C17E5"/>
    <w:rsid w:val="000C1A3F"/>
    <w:rsid w:val="000C31E5"/>
    <w:rsid w:val="000C3965"/>
    <w:rsid w:val="000C46E5"/>
    <w:rsid w:val="000C473A"/>
    <w:rsid w:val="000C55DD"/>
    <w:rsid w:val="000C6196"/>
    <w:rsid w:val="000C6779"/>
    <w:rsid w:val="000C6916"/>
    <w:rsid w:val="000C6FC2"/>
    <w:rsid w:val="000C7241"/>
    <w:rsid w:val="000D00DA"/>
    <w:rsid w:val="000D0143"/>
    <w:rsid w:val="000D0342"/>
    <w:rsid w:val="000D113C"/>
    <w:rsid w:val="000D19CF"/>
    <w:rsid w:val="000D1A5F"/>
    <w:rsid w:val="000D1D38"/>
    <w:rsid w:val="000D1E68"/>
    <w:rsid w:val="000D2648"/>
    <w:rsid w:val="000D276F"/>
    <w:rsid w:val="000D2796"/>
    <w:rsid w:val="000D3134"/>
    <w:rsid w:val="000D32BB"/>
    <w:rsid w:val="000D374D"/>
    <w:rsid w:val="000D39DA"/>
    <w:rsid w:val="000D3F66"/>
    <w:rsid w:val="000D473E"/>
    <w:rsid w:val="000D4C18"/>
    <w:rsid w:val="000D56AE"/>
    <w:rsid w:val="000D5B0A"/>
    <w:rsid w:val="000D5B1A"/>
    <w:rsid w:val="000D5CF1"/>
    <w:rsid w:val="000D5D48"/>
    <w:rsid w:val="000D66C0"/>
    <w:rsid w:val="000D6B6C"/>
    <w:rsid w:val="000D7539"/>
    <w:rsid w:val="000D7D52"/>
    <w:rsid w:val="000E0198"/>
    <w:rsid w:val="000E08BC"/>
    <w:rsid w:val="000E0F35"/>
    <w:rsid w:val="000E28E1"/>
    <w:rsid w:val="000E3032"/>
    <w:rsid w:val="000E3264"/>
    <w:rsid w:val="000E4A06"/>
    <w:rsid w:val="000E4B5C"/>
    <w:rsid w:val="000E5320"/>
    <w:rsid w:val="000E592A"/>
    <w:rsid w:val="000E6067"/>
    <w:rsid w:val="000E6088"/>
    <w:rsid w:val="000E68F5"/>
    <w:rsid w:val="000E6955"/>
    <w:rsid w:val="000E6DC7"/>
    <w:rsid w:val="000E73EE"/>
    <w:rsid w:val="000E7852"/>
    <w:rsid w:val="000F0C6E"/>
    <w:rsid w:val="000F102E"/>
    <w:rsid w:val="000F1B04"/>
    <w:rsid w:val="000F1CDB"/>
    <w:rsid w:val="000F1D1D"/>
    <w:rsid w:val="000F2374"/>
    <w:rsid w:val="000F278C"/>
    <w:rsid w:val="000F2AD3"/>
    <w:rsid w:val="000F2B95"/>
    <w:rsid w:val="000F2C5D"/>
    <w:rsid w:val="000F2CF9"/>
    <w:rsid w:val="000F2FEB"/>
    <w:rsid w:val="000F324A"/>
    <w:rsid w:val="000F33C2"/>
    <w:rsid w:val="000F33C9"/>
    <w:rsid w:val="000F3CEA"/>
    <w:rsid w:val="000F3D25"/>
    <w:rsid w:val="000F3F0D"/>
    <w:rsid w:val="000F4068"/>
    <w:rsid w:val="000F4CD6"/>
    <w:rsid w:val="000F4D14"/>
    <w:rsid w:val="000F4FB7"/>
    <w:rsid w:val="000F560C"/>
    <w:rsid w:val="000F6F7E"/>
    <w:rsid w:val="000F738D"/>
    <w:rsid w:val="000F758A"/>
    <w:rsid w:val="000F795C"/>
    <w:rsid w:val="00100EBE"/>
    <w:rsid w:val="00100F01"/>
    <w:rsid w:val="001013FD"/>
    <w:rsid w:val="00101865"/>
    <w:rsid w:val="00101A3A"/>
    <w:rsid w:val="00101EAB"/>
    <w:rsid w:val="00102486"/>
    <w:rsid w:val="00102DBF"/>
    <w:rsid w:val="00102DC8"/>
    <w:rsid w:val="0010345F"/>
    <w:rsid w:val="0010425A"/>
    <w:rsid w:val="001048A6"/>
    <w:rsid w:val="00105768"/>
    <w:rsid w:val="00106B36"/>
    <w:rsid w:val="00107B6E"/>
    <w:rsid w:val="001101E6"/>
    <w:rsid w:val="00110273"/>
    <w:rsid w:val="0011029E"/>
    <w:rsid w:val="00110902"/>
    <w:rsid w:val="00110D01"/>
    <w:rsid w:val="001114C0"/>
    <w:rsid w:val="00111A10"/>
    <w:rsid w:val="00111B11"/>
    <w:rsid w:val="00112488"/>
    <w:rsid w:val="00112B70"/>
    <w:rsid w:val="00113074"/>
    <w:rsid w:val="001131C5"/>
    <w:rsid w:val="00113312"/>
    <w:rsid w:val="0011352F"/>
    <w:rsid w:val="00113D64"/>
    <w:rsid w:val="00114890"/>
    <w:rsid w:val="0011497A"/>
    <w:rsid w:val="001149F1"/>
    <w:rsid w:val="00114B09"/>
    <w:rsid w:val="001158D6"/>
    <w:rsid w:val="00115A28"/>
    <w:rsid w:val="00115F64"/>
    <w:rsid w:val="001161AA"/>
    <w:rsid w:val="0011652C"/>
    <w:rsid w:val="001165FB"/>
    <w:rsid w:val="001167F2"/>
    <w:rsid w:val="0011699A"/>
    <w:rsid w:val="00116E48"/>
    <w:rsid w:val="00116F3E"/>
    <w:rsid w:val="00117278"/>
    <w:rsid w:val="00117FF3"/>
    <w:rsid w:val="00120343"/>
    <w:rsid w:val="0012082A"/>
    <w:rsid w:val="00120B0A"/>
    <w:rsid w:val="0012166A"/>
    <w:rsid w:val="0012192B"/>
    <w:rsid w:val="00121D47"/>
    <w:rsid w:val="00122D90"/>
    <w:rsid w:val="0012312F"/>
    <w:rsid w:val="00124B73"/>
    <w:rsid w:val="00124BD6"/>
    <w:rsid w:val="00126234"/>
    <w:rsid w:val="00126646"/>
    <w:rsid w:val="00126737"/>
    <w:rsid w:val="001267AE"/>
    <w:rsid w:val="001269B5"/>
    <w:rsid w:val="00126D08"/>
    <w:rsid w:val="00127480"/>
    <w:rsid w:val="00127DDC"/>
    <w:rsid w:val="00127EA2"/>
    <w:rsid w:val="001302A8"/>
    <w:rsid w:val="00130830"/>
    <w:rsid w:val="00130CD6"/>
    <w:rsid w:val="00130E0A"/>
    <w:rsid w:val="00130F2C"/>
    <w:rsid w:val="001310F3"/>
    <w:rsid w:val="00131BD4"/>
    <w:rsid w:val="001329CD"/>
    <w:rsid w:val="00132C85"/>
    <w:rsid w:val="00133E23"/>
    <w:rsid w:val="00133F36"/>
    <w:rsid w:val="001340AB"/>
    <w:rsid w:val="0013452E"/>
    <w:rsid w:val="00134AB9"/>
    <w:rsid w:val="00134E9A"/>
    <w:rsid w:val="00136121"/>
    <w:rsid w:val="001361DA"/>
    <w:rsid w:val="00136694"/>
    <w:rsid w:val="00137B55"/>
    <w:rsid w:val="00137E56"/>
    <w:rsid w:val="00140A61"/>
    <w:rsid w:val="00140B24"/>
    <w:rsid w:val="00141769"/>
    <w:rsid w:val="001417D8"/>
    <w:rsid w:val="001431DF"/>
    <w:rsid w:val="00143448"/>
    <w:rsid w:val="00143506"/>
    <w:rsid w:val="0014383B"/>
    <w:rsid w:val="001441A6"/>
    <w:rsid w:val="00144D3D"/>
    <w:rsid w:val="001457B2"/>
    <w:rsid w:val="001458ED"/>
    <w:rsid w:val="00145C44"/>
    <w:rsid w:val="0014674F"/>
    <w:rsid w:val="001468F5"/>
    <w:rsid w:val="00146976"/>
    <w:rsid w:val="00146D4B"/>
    <w:rsid w:val="0014743D"/>
    <w:rsid w:val="001509AC"/>
    <w:rsid w:val="00150BA6"/>
    <w:rsid w:val="00150F20"/>
    <w:rsid w:val="00151579"/>
    <w:rsid w:val="00152C7A"/>
    <w:rsid w:val="001537AC"/>
    <w:rsid w:val="00154B8E"/>
    <w:rsid w:val="00154BE8"/>
    <w:rsid w:val="00155327"/>
    <w:rsid w:val="0015559C"/>
    <w:rsid w:val="00155963"/>
    <w:rsid w:val="00155FDD"/>
    <w:rsid w:val="00156031"/>
    <w:rsid w:val="001560DA"/>
    <w:rsid w:val="001563EF"/>
    <w:rsid w:val="00156DB9"/>
    <w:rsid w:val="00157132"/>
    <w:rsid w:val="0015787F"/>
    <w:rsid w:val="00157AEB"/>
    <w:rsid w:val="00157DB9"/>
    <w:rsid w:val="0016098F"/>
    <w:rsid w:val="0016104E"/>
    <w:rsid w:val="00161188"/>
    <w:rsid w:val="00161388"/>
    <w:rsid w:val="00162C5F"/>
    <w:rsid w:val="00163103"/>
    <w:rsid w:val="00163235"/>
    <w:rsid w:val="00163256"/>
    <w:rsid w:val="00163937"/>
    <w:rsid w:val="001643CD"/>
    <w:rsid w:val="0016452D"/>
    <w:rsid w:val="001655D9"/>
    <w:rsid w:val="00165951"/>
    <w:rsid w:val="001661F4"/>
    <w:rsid w:val="001664E7"/>
    <w:rsid w:val="0016683B"/>
    <w:rsid w:val="00166886"/>
    <w:rsid w:val="001677CD"/>
    <w:rsid w:val="0016780A"/>
    <w:rsid w:val="00167B4E"/>
    <w:rsid w:val="001701CA"/>
    <w:rsid w:val="0017025E"/>
    <w:rsid w:val="0017127D"/>
    <w:rsid w:val="00171375"/>
    <w:rsid w:val="001713D2"/>
    <w:rsid w:val="00171C76"/>
    <w:rsid w:val="00171EA7"/>
    <w:rsid w:val="00171FD8"/>
    <w:rsid w:val="00173335"/>
    <w:rsid w:val="0017333D"/>
    <w:rsid w:val="00173F2A"/>
    <w:rsid w:val="00173F52"/>
    <w:rsid w:val="001740B5"/>
    <w:rsid w:val="0017459C"/>
    <w:rsid w:val="001748F7"/>
    <w:rsid w:val="00174AD8"/>
    <w:rsid w:val="0017512D"/>
    <w:rsid w:val="00175852"/>
    <w:rsid w:val="00175AC0"/>
    <w:rsid w:val="0017612C"/>
    <w:rsid w:val="0017625B"/>
    <w:rsid w:val="00176C8B"/>
    <w:rsid w:val="00177E68"/>
    <w:rsid w:val="00180455"/>
    <w:rsid w:val="00180976"/>
    <w:rsid w:val="00181A8D"/>
    <w:rsid w:val="001820B4"/>
    <w:rsid w:val="00182102"/>
    <w:rsid w:val="001829D2"/>
    <w:rsid w:val="00183206"/>
    <w:rsid w:val="0018320B"/>
    <w:rsid w:val="001833FD"/>
    <w:rsid w:val="001840AC"/>
    <w:rsid w:val="00184341"/>
    <w:rsid w:val="001845BC"/>
    <w:rsid w:val="001847CB"/>
    <w:rsid w:val="00184A8F"/>
    <w:rsid w:val="00184C7B"/>
    <w:rsid w:val="00185126"/>
    <w:rsid w:val="00186373"/>
    <w:rsid w:val="00186CC0"/>
    <w:rsid w:val="001873C1"/>
    <w:rsid w:val="0018776B"/>
    <w:rsid w:val="001909D6"/>
    <w:rsid w:val="00191265"/>
    <w:rsid w:val="0019173F"/>
    <w:rsid w:val="0019271F"/>
    <w:rsid w:val="00192FE4"/>
    <w:rsid w:val="00193E3C"/>
    <w:rsid w:val="00195553"/>
    <w:rsid w:val="00195A51"/>
    <w:rsid w:val="00195FCC"/>
    <w:rsid w:val="00197459"/>
    <w:rsid w:val="001977A5"/>
    <w:rsid w:val="00197848"/>
    <w:rsid w:val="001978D5"/>
    <w:rsid w:val="001A0042"/>
    <w:rsid w:val="001A0196"/>
    <w:rsid w:val="001A0264"/>
    <w:rsid w:val="001A0296"/>
    <w:rsid w:val="001A0774"/>
    <w:rsid w:val="001A0CA9"/>
    <w:rsid w:val="001A18F1"/>
    <w:rsid w:val="001A2027"/>
    <w:rsid w:val="001A2AFA"/>
    <w:rsid w:val="001A2BF9"/>
    <w:rsid w:val="001A3C45"/>
    <w:rsid w:val="001A417D"/>
    <w:rsid w:val="001A480A"/>
    <w:rsid w:val="001A588E"/>
    <w:rsid w:val="001A58B7"/>
    <w:rsid w:val="001A6363"/>
    <w:rsid w:val="001A73AC"/>
    <w:rsid w:val="001B0297"/>
    <w:rsid w:val="001B07B4"/>
    <w:rsid w:val="001B07E4"/>
    <w:rsid w:val="001B0993"/>
    <w:rsid w:val="001B1759"/>
    <w:rsid w:val="001B1B9B"/>
    <w:rsid w:val="001B1F25"/>
    <w:rsid w:val="001B20B8"/>
    <w:rsid w:val="001B235E"/>
    <w:rsid w:val="001B2557"/>
    <w:rsid w:val="001B26D8"/>
    <w:rsid w:val="001B2D36"/>
    <w:rsid w:val="001B2EE5"/>
    <w:rsid w:val="001B318E"/>
    <w:rsid w:val="001B407A"/>
    <w:rsid w:val="001B44D7"/>
    <w:rsid w:val="001B5117"/>
    <w:rsid w:val="001B5389"/>
    <w:rsid w:val="001B561B"/>
    <w:rsid w:val="001B5AE4"/>
    <w:rsid w:val="001B5CB4"/>
    <w:rsid w:val="001B5D1C"/>
    <w:rsid w:val="001B5E2D"/>
    <w:rsid w:val="001B6D2A"/>
    <w:rsid w:val="001B7A46"/>
    <w:rsid w:val="001C024B"/>
    <w:rsid w:val="001C079B"/>
    <w:rsid w:val="001C1586"/>
    <w:rsid w:val="001C1954"/>
    <w:rsid w:val="001C1CEB"/>
    <w:rsid w:val="001C2833"/>
    <w:rsid w:val="001C3089"/>
    <w:rsid w:val="001C336B"/>
    <w:rsid w:val="001C381A"/>
    <w:rsid w:val="001C41FB"/>
    <w:rsid w:val="001C442E"/>
    <w:rsid w:val="001C4753"/>
    <w:rsid w:val="001C5354"/>
    <w:rsid w:val="001C586B"/>
    <w:rsid w:val="001C5960"/>
    <w:rsid w:val="001C605D"/>
    <w:rsid w:val="001C6310"/>
    <w:rsid w:val="001C79F8"/>
    <w:rsid w:val="001C7CB8"/>
    <w:rsid w:val="001D048A"/>
    <w:rsid w:val="001D0780"/>
    <w:rsid w:val="001D10E8"/>
    <w:rsid w:val="001D111F"/>
    <w:rsid w:val="001D130A"/>
    <w:rsid w:val="001D1377"/>
    <w:rsid w:val="001D17E5"/>
    <w:rsid w:val="001D1FC5"/>
    <w:rsid w:val="001D441F"/>
    <w:rsid w:val="001D4B81"/>
    <w:rsid w:val="001D5E06"/>
    <w:rsid w:val="001D6667"/>
    <w:rsid w:val="001D6B29"/>
    <w:rsid w:val="001D7877"/>
    <w:rsid w:val="001D7ECA"/>
    <w:rsid w:val="001E0411"/>
    <w:rsid w:val="001E0F20"/>
    <w:rsid w:val="001E10D2"/>
    <w:rsid w:val="001E1131"/>
    <w:rsid w:val="001E1550"/>
    <w:rsid w:val="001E1919"/>
    <w:rsid w:val="001E1A10"/>
    <w:rsid w:val="001E25EF"/>
    <w:rsid w:val="001E2600"/>
    <w:rsid w:val="001E29EF"/>
    <w:rsid w:val="001E2F31"/>
    <w:rsid w:val="001E30A9"/>
    <w:rsid w:val="001E5047"/>
    <w:rsid w:val="001E51D9"/>
    <w:rsid w:val="001E574E"/>
    <w:rsid w:val="001E5F01"/>
    <w:rsid w:val="001E647C"/>
    <w:rsid w:val="001E6EE2"/>
    <w:rsid w:val="001E6F9E"/>
    <w:rsid w:val="001E78FC"/>
    <w:rsid w:val="001E799D"/>
    <w:rsid w:val="001F10A8"/>
    <w:rsid w:val="001F11BB"/>
    <w:rsid w:val="001F1D56"/>
    <w:rsid w:val="001F1E5C"/>
    <w:rsid w:val="001F1ED2"/>
    <w:rsid w:val="001F200A"/>
    <w:rsid w:val="001F25E9"/>
    <w:rsid w:val="001F2CF0"/>
    <w:rsid w:val="001F33CD"/>
    <w:rsid w:val="001F3D90"/>
    <w:rsid w:val="001F3DD8"/>
    <w:rsid w:val="001F4254"/>
    <w:rsid w:val="001F430A"/>
    <w:rsid w:val="001F43AB"/>
    <w:rsid w:val="001F4618"/>
    <w:rsid w:val="001F46A4"/>
    <w:rsid w:val="001F46D8"/>
    <w:rsid w:val="001F485D"/>
    <w:rsid w:val="001F514D"/>
    <w:rsid w:val="001F5439"/>
    <w:rsid w:val="001F5E9B"/>
    <w:rsid w:val="001F6369"/>
    <w:rsid w:val="001F6573"/>
    <w:rsid w:val="001F7C26"/>
    <w:rsid w:val="002008D9"/>
    <w:rsid w:val="00200CEC"/>
    <w:rsid w:val="00200D2F"/>
    <w:rsid w:val="0020153A"/>
    <w:rsid w:val="0020195F"/>
    <w:rsid w:val="00201CB1"/>
    <w:rsid w:val="0020335E"/>
    <w:rsid w:val="00203E75"/>
    <w:rsid w:val="00204819"/>
    <w:rsid w:val="00204A60"/>
    <w:rsid w:val="00204CD7"/>
    <w:rsid w:val="00204E84"/>
    <w:rsid w:val="0020568E"/>
    <w:rsid w:val="00205A9F"/>
    <w:rsid w:val="00205C11"/>
    <w:rsid w:val="002062E2"/>
    <w:rsid w:val="00206AA2"/>
    <w:rsid w:val="0020798E"/>
    <w:rsid w:val="0021112D"/>
    <w:rsid w:val="00211C65"/>
    <w:rsid w:val="00212796"/>
    <w:rsid w:val="00212E6E"/>
    <w:rsid w:val="00212FDE"/>
    <w:rsid w:val="002137AA"/>
    <w:rsid w:val="00213DB9"/>
    <w:rsid w:val="00214C9D"/>
    <w:rsid w:val="00214E2B"/>
    <w:rsid w:val="002157D8"/>
    <w:rsid w:val="00215FFD"/>
    <w:rsid w:val="00216072"/>
    <w:rsid w:val="002164CB"/>
    <w:rsid w:val="00216622"/>
    <w:rsid w:val="002168A6"/>
    <w:rsid w:val="002168EC"/>
    <w:rsid w:val="00216C00"/>
    <w:rsid w:val="00216C59"/>
    <w:rsid w:val="00217E08"/>
    <w:rsid w:val="00220399"/>
    <w:rsid w:val="002203D5"/>
    <w:rsid w:val="002208D2"/>
    <w:rsid w:val="002219B9"/>
    <w:rsid w:val="00221FF5"/>
    <w:rsid w:val="00222D4D"/>
    <w:rsid w:val="00223148"/>
    <w:rsid w:val="00223311"/>
    <w:rsid w:val="00223608"/>
    <w:rsid w:val="00224896"/>
    <w:rsid w:val="00224A33"/>
    <w:rsid w:val="00225109"/>
    <w:rsid w:val="002257E3"/>
    <w:rsid w:val="00225C3C"/>
    <w:rsid w:val="0022651E"/>
    <w:rsid w:val="00227A7A"/>
    <w:rsid w:val="00227E6E"/>
    <w:rsid w:val="0023047B"/>
    <w:rsid w:val="00230872"/>
    <w:rsid w:val="002314FC"/>
    <w:rsid w:val="0023187C"/>
    <w:rsid w:val="00232309"/>
    <w:rsid w:val="0023231A"/>
    <w:rsid w:val="00233402"/>
    <w:rsid w:val="002337B5"/>
    <w:rsid w:val="0023398A"/>
    <w:rsid w:val="00233AFA"/>
    <w:rsid w:val="00233D58"/>
    <w:rsid w:val="00234344"/>
    <w:rsid w:val="002349A6"/>
    <w:rsid w:val="00234C99"/>
    <w:rsid w:val="00234F78"/>
    <w:rsid w:val="002352C3"/>
    <w:rsid w:val="002357F4"/>
    <w:rsid w:val="00235A16"/>
    <w:rsid w:val="00235B19"/>
    <w:rsid w:val="0023610B"/>
    <w:rsid w:val="002366FB"/>
    <w:rsid w:val="00236918"/>
    <w:rsid w:val="00236C19"/>
    <w:rsid w:val="00237484"/>
    <w:rsid w:val="00240490"/>
    <w:rsid w:val="0024080E"/>
    <w:rsid w:val="00240FA9"/>
    <w:rsid w:val="0024181E"/>
    <w:rsid w:val="00241A3F"/>
    <w:rsid w:val="00241B6D"/>
    <w:rsid w:val="00241C37"/>
    <w:rsid w:val="002420E3"/>
    <w:rsid w:val="00242519"/>
    <w:rsid w:val="00242744"/>
    <w:rsid w:val="002432F3"/>
    <w:rsid w:val="00243948"/>
    <w:rsid w:val="00243B06"/>
    <w:rsid w:val="002440AF"/>
    <w:rsid w:val="00244A8A"/>
    <w:rsid w:val="00244D24"/>
    <w:rsid w:val="00244F11"/>
    <w:rsid w:val="0024515E"/>
    <w:rsid w:val="0024518A"/>
    <w:rsid w:val="0024553F"/>
    <w:rsid w:val="00245C86"/>
    <w:rsid w:val="00245ED3"/>
    <w:rsid w:val="00246329"/>
    <w:rsid w:val="00246901"/>
    <w:rsid w:val="00246DAF"/>
    <w:rsid w:val="00247874"/>
    <w:rsid w:val="002478E0"/>
    <w:rsid w:val="00250176"/>
    <w:rsid w:val="002502E2"/>
    <w:rsid w:val="002506AD"/>
    <w:rsid w:val="00252792"/>
    <w:rsid w:val="00253108"/>
    <w:rsid w:val="00253592"/>
    <w:rsid w:val="002536C3"/>
    <w:rsid w:val="00253761"/>
    <w:rsid w:val="002538E0"/>
    <w:rsid w:val="00253D99"/>
    <w:rsid w:val="002540D0"/>
    <w:rsid w:val="002544FA"/>
    <w:rsid w:val="00254997"/>
    <w:rsid w:val="00254A62"/>
    <w:rsid w:val="002550FC"/>
    <w:rsid w:val="002552F5"/>
    <w:rsid w:val="00255487"/>
    <w:rsid w:val="00256192"/>
    <w:rsid w:val="002569B0"/>
    <w:rsid w:val="00256D1B"/>
    <w:rsid w:val="002573EE"/>
    <w:rsid w:val="00260454"/>
    <w:rsid w:val="00260DB0"/>
    <w:rsid w:val="0026119C"/>
    <w:rsid w:val="00261FB9"/>
    <w:rsid w:val="002626B9"/>
    <w:rsid w:val="00262D3C"/>
    <w:rsid w:val="00262F49"/>
    <w:rsid w:val="0026388C"/>
    <w:rsid w:val="00263F0E"/>
    <w:rsid w:val="002640E7"/>
    <w:rsid w:val="002643F3"/>
    <w:rsid w:val="0026496D"/>
    <w:rsid w:val="00265421"/>
    <w:rsid w:val="00266125"/>
    <w:rsid w:val="0026648C"/>
    <w:rsid w:val="00266537"/>
    <w:rsid w:val="00266794"/>
    <w:rsid w:val="0026712B"/>
    <w:rsid w:val="00267163"/>
    <w:rsid w:val="00267DD9"/>
    <w:rsid w:val="00267F65"/>
    <w:rsid w:val="00267FAE"/>
    <w:rsid w:val="0027079E"/>
    <w:rsid w:val="00270B92"/>
    <w:rsid w:val="0027187A"/>
    <w:rsid w:val="00271F4A"/>
    <w:rsid w:val="002720B7"/>
    <w:rsid w:val="0027258E"/>
    <w:rsid w:val="00272601"/>
    <w:rsid w:val="00272CB4"/>
    <w:rsid w:val="00272D69"/>
    <w:rsid w:val="00272FB0"/>
    <w:rsid w:val="0027369F"/>
    <w:rsid w:val="0027396D"/>
    <w:rsid w:val="00273A81"/>
    <w:rsid w:val="002746BD"/>
    <w:rsid w:val="00274A12"/>
    <w:rsid w:val="00274B34"/>
    <w:rsid w:val="00274B98"/>
    <w:rsid w:val="0027559D"/>
    <w:rsid w:val="00275E9B"/>
    <w:rsid w:val="00276486"/>
    <w:rsid w:val="002769E3"/>
    <w:rsid w:val="00276D65"/>
    <w:rsid w:val="00277912"/>
    <w:rsid w:val="0028068A"/>
    <w:rsid w:val="0028185C"/>
    <w:rsid w:val="00281A1C"/>
    <w:rsid w:val="00281C40"/>
    <w:rsid w:val="00281E00"/>
    <w:rsid w:val="00281F2F"/>
    <w:rsid w:val="002826A8"/>
    <w:rsid w:val="00282FAB"/>
    <w:rsid w:val="002831C4"/>
    <w:rsid w:val="00284732"/>
    <w:rsid w:val="0028478A"/>
    <w:rsid w:val="00284EBE"/>
    <w:rsid w:val="00284F71"/>
    <w:rsid w:val="00285ABC"/>
    <w:rsid w:val="00285D6E"/>
    <w:rsid w:val="00286453"/>
    <w:rsid w:val="0028719E"/>
    <w:rsid w:val="0029010B"/>
    <w:rsid w:val="0029029F"/>
    <w:rsid w:val="002903F9"/>
    <w:rsid w:val="0029096D"/>
    <w:rsid w:val="00290ABF"/>
    <w:rsid w:val="00290B1F"/>
    <w:rsid w:val="00290EC3"/>
    <w:rsid w:val="00290F10"/>
    <w:rsid w:val="00290FCF"/>
    <w:rsid w:val="002911BF"/>
    <w:rsid w:val="00291417"/>
    <w:rsid w:val="002914BA"/>
    <w:rsid w:val="00291F43"/>
    <w:rsid w:val="002928CE"/>
    <w:rsid w:val="00293542"/>
    <w:rsid w:val="002944A3"/>
    <w:rsid w:val="00294B39"/>
    <w:rsid w:val="0029538E"/>
    <w:rsid w:val="002957DD"/>
    <w:rsid w:val="002966AF"/>
    <w:rsid w:val="00296D1E"/>
    <w:rsid w:val="00296DE6"/>
    <w:rsid w:val="00297E1E"/>
    <w:rsid w:val="002A04C4"/>
    <w:rsid w:val="002A12D0"/>
    <w:rsid w:val="002A132A"/>
    <w:rsid w:val="002A1678"/>
    <w:rsid w:val="002A1899"/>
    <w:rsid w:val="002A269C"/>
    <w:rsid w:val="002A28C7"/>
    <w:rsid w:val="002A423B"/>
    <w:rsid w:val="002A47EC"/>
    <w:rsid w:val="002A50A8"/>
    <w:rsid w:val="002A52A6"/>
    <w:rsid w:val="002A52F2"/>
    <w:rsid w:val="002A5E87"/>
    <w:rsid w:val="002A6894"/>
    <w:rsid w:val="002A77E2"/>
    <w:rsid w:val="002A7CCE"/>
    <w:rsid w:val="002B05AA"/>
    <w:rsid w:val="002B0770"/>
    <w:rsid w:val="002B14DB"/>
    <w:rsid w:val="002B1744"/>
    <w:rsid w:val="002B1994"/>
    <w:rsid w:val="002B1D6F"/>
    <w:rsid w:val="002B2390"/>
    <w:rsid w:val="002B3B25"/>
    <w:rsid w:val="002B4388"/>
    <w:rsid w:val="002B45F0"/>
    <w:rsid w:val="002B465F"/>
    <w:rsid w:val="002B4956"/>
    <w:rsid w:val="002B53D4"/>
    <w:rsid w:val="002B5BAE"/>
    <w:rsid w:val="002B5FF0"/>
    <w:rsid w:val="002B64D4"/>
    <w:rsid w:val="002B6706"/>
    <w:rsid w:val="002B6BCC"/>
    <w:rsid w:val="002B6CE9"/>
    <w:rsid w:val="002B7364"/>
    <w:rsid w:val="002B7A3C"/>
    <w:rsid w:val="002B7F73"/>
    <w:rsid w:val="002C016B"/>
    <w:rsid w:val="002C0663"/>
    <w:rsid w:val="002C0A38"/>
    <w:rsid w:val="002C104D"/>
    <w:rsid w:val="002C1632"/>
    <w:rsid w:val="002C1C10"/>
    <w:rsid w:val="002C1C82"/>
    <w:rsid w:val="002C1E47"/>
    <w:rsid w:val="002C1E98"/>
    <w:rsid w:val="002C2772"/>
    <w:rsid w:val="002C3565"/>
    <w:rsid w:val="002C3571"/>
    <w:rsid w:val="002C35C4"/>
    <w:rsid w:val="002C3720"/>
    <w:rsid w:val="002C4B30"/>
    <w:rsid w:val="002C53A6"/>
    <w:rsid w:val="002C604F"/>
    <w:rsid w:val="002C7055"/>
    <w:rsid w:val="002C75DF"/>
    <w:rsid w:val="002C79A4"/>
    <w:rsid w:val="002D01C7"/>
    <w:rsid w:val="002D034C"/>
    <w:rsid w:val="002D03D4"/>
    <w:rsid w:val="002D0745"/>
    <w:rsid w:val="002D0A69"/>
    <w:rsid w:val="002D0DB6"/>
    <w:rsid w:val="002D13DD"/>
    <w:rsid w:val="002D1550"/>
    <w:rsid w:val="002D16AD"/>
    <w:rsid w:val="002D1B12"/>
    <w:rsid w:val="002D255C"/>
    <w:rsid w:val="002D2625"/>
    <w:rsid w:val="002D2C2E"/>
    <w:rsid w:val="002D2F25"/>
    <w:rsid w:val="002D30E6"/>
    <w:rsid w:val="002D36E9"/>
    <w:rsid w:val="002D3EC4"/>
    <w:rsid w:val="002D5F3C"/>
    <w:rsid w:val="002D60E0"/>
    <w:rsid w:val="002D66FF"/>
    <w:rsid w:val="002D71F3"/>
    <w:rsid w:val="002E001C"/>
    <w:rsid w:val="002E040F"/>
    <w:rsid w:val="002E05B4"/>
    <w:rsid w:val="002E070F"/>
    <w:rsid w:val="002E0999"/>
    <w:rsid w:val="002E0D1E"/>
    <w:rsid w:val="002E18EC"/>
    <w:rsid w:val="002E27A2"/>
    <w:rsid w:val="002E2877"/>
    <w:rsid w:val="002E32E9"/>
    <w:rsid w:val="002E370F"/>
    <w:rsid w:val="002E3858"/>
    <w:rsid w:val="002E3B36"/>
    <w:rsid w:val="002E3C9F"/>
    <w:rsid w:val="002E3EE6"/>
    <w:rsid w:val="002E459E"/>
    <w:rsid w:val="002E47B6"/>
    <w:rsid w:val="002E58A3"/>
    <w:rsid w:val="002E593F"/>
    <w:rsid w:val="002E5CB3"/>
    <w:rsid w:val="002E61CC"/>
    <w:rsid w:val="002E61F0"/>
    <w:rsid w:val="002E653E"/>
    <w:rsid w:val="002E65C5"/>
    <w:rsid w:val="002E67D2"/>
    <w:rsid w:val="002E68DF"/>
    <w:rsid w:val="002E6C5C"/>
    <w:rsid w:val="002E7FDF"/>
    <w:rsid w:val="002F04D4"/>
    <w:rsid w:val="002F0512"/>
    <w:rsid w:val="002F06CF"/>
    <w:rsid w:val="002F0905"/>
    <w:rsid w:val="002F0B94"/>
    <w:rsid w:val="002F1AD1"/>
    <w:rsid w:val="002F2161"/>
    <w:rsid w:val="002F4267"/>
    <w:rsid w:val="002F465C"/>
    <w:rsid w:val="002F4A34"/>
    <w:rsid w:val="002F4C46"/>
    <w:rsid w:val="002F5411"/>
    <w:rsid w:val="002F55B1"/>
    <w:rsid w:val="002F55E6"/>
    <w:rsid w:val="002F5885"/>
    <w:rsid w:val="002F5B7F"/>
    <w:rsid w:val="002F5BFD"/>
    <w:rsid w:val="002F5C08"/>
    <w:rsid w:val="002F6082"/>
    <w:rsid w:val="002F6351"/>
    <w:rsid w:val="002F64E1"/>
    <w:rsid w:val="002F6516"/>
    <w:rsid w:val="002F68CB"/>
    <w:rsid w:val="002F6AD7"/>
    <w:rsid w:val="002F7A8E"/>
    <w:rsid w:val="003007EB"/>
    <w:rsid w:val="003010C9"/>
    <w:rsid w:val="00301850"/>
    <w:rsid w:val="003018B9"/>
    <w:rsid w:val="00301E46"/>
    <w:rsid w:val="00302581"/>
    <w:rsid w:val="003039C1"/>
    <w:rsid w:val="00303AF0"/>
    <w:rsid w:val="00304436"/>
    <w:rsid w:val="003045F5"/>
    <w:rsid w:val="0030467E"/>
    <w:rsid w:val="003056DB"/>
    <w:rsid w:val="00305E26"/>
    <w:rsid w:val="0030645B"/>
    <w:rsid w:val="00306C68"/>
    <w:rsid w:val="00306DA5"/>
    <w:rsid w:val="0030771A"/>
    <w:rsid w:val="003079D1"/>
    <w:rsid w:val="0031013D"/>
    <w:rsid w:val="00311152"/>
    <w:rsid w:val="00311825"/>
    <w:rsid w:val="00311A55"/>
    <w:rsid w:val="00311C87"/>
    <w:rsid w:val="00312DA1"/>
    <w:rsid w:val="00313047"/>
    <w:rsid w:val="00314693"/>
    <w:rsid w:val="00314ECF"/>
    <w:rsid w:val="00316146"/>
    <w:rsid w:val="00316531"/>
    <w:rsid w:val="00316947"/>
    <w:rsid w:val="003169BF"/>
    <w:rsid w:val="003169E4"/>
    <w:rsid w:val="003173DB"/>
    <w:rsid w:val="00317529"/>
    <w:rsid w:val="0031759D"/>
    <w:rsid w:val="00317703"/>
    <w:rsid w:val="003201EB"/>
    <w:rsid w:val="003202BC"/>
    <w:rsid w:val="003206BF"/>
    <w:rsid w:val="00320B27"/>
    <w:rsid w:val="00320CB1"/>
    <w:rsid w:val="00320DF4"/>
    <w:rsid w:val="00320FEB"/>
    <w:rsid w:val="00321355"/>
    <w:rsid w:val="003213C1"/>
    <w:rsid w:val="0032186E"/>
    <w:rsid w:val="00321AEA"/>
    <w:rsid w:val="00323287"/>
    <w:rsid w:val="00324218"/>
    <w:rsid w:val="0032466A"/>
    <w:rsid w:val="00324D94"/>
    <w:rsid w:val="00325878"/>
    <w:rsid w:val="0032614E"/>
    <w:rsid w:val="00326589"/>
    <w:rsid w:val="003266C0"/>
    <w:rsid w:val="00326F51"/>
    <w:rsid w:val="00327209"/>
    <w:rsid w:val="003273C2"/>
    <w:rsid w:val="003278C3"/>
    <w:rsid w:val="00327A4D"/>
    <w:rsid w:val="00327FDA"/>
    <w:rsid w:val="00330495"/>
    <w:rsid w:val="00330A13"/>
    <w:rsid w:val="00330F26"/>
    <w:rsid w:val="00331E2C"/>
    <w:rsid w:val="0033282C"/>
    <w:rsid w:val="003340A7"/>
    <w:rsid w:val="00334661"/>
    <w:rsid w:val="003350BA"/>
    <w:rsid w:val="0033593A"/>
    <w:rsid w:val="00335AD7"/>
    <w:rsid w:val="00335DBB"/>
    <w:rsid w:val="003378C1"/>
    <w:rsid w:val="0033797C"/>
    <w:rsid w:val="00340005"/>
    <w:rsid w:val="003400A6"/>
    <w:rsid w:val="003410D5"/>
    <w:rsid w:val="00341478"/>
    <w:rsid w:val="00341E74"/>
    <w:rsid w:val="003423E2"/>
    <w:rsid w:val="00342E2D"/>
    <w:rsid w:val="00342FDE"/>
    <w:rsid w:val="0034318B"/>
    <w:rsid w:val="0034321F"/>
    <w:rsid w:val="00343265"/>
    <w:rsid w:val="003432D8"/>
    <w:rsid w:val="003447D0"/>
    <w:rsid w:val="003448E6"/>
    <w:rsid w:val="00344956"/>
    <w:rsid w:val="003451F2"/>
    <w:rsid w:val="003458FF"/>
    <w:rsid w:val="00345D89"/>
    <w:rsid w:val="00346A02"/>
    <w:rsid w:val="00346F56"/>
    <w:rsid w:val="00346F60"/>
    <w:rsid w:val="00347823"/>
    <w:rsid w:val="00347831"/>
    <w:rsid w:val="00347DCB"/>
    <w:rsid w:val="003509E1"/>
    <w:rsid w:val="00350A16"/>
    <w:rsid w:val="00350A4C"/>
    <w:rsid w:val="00350EB8"/>
    <w:rsid w:val="003516E5"/>
    <w:rsid w:val="00351E65"/>
    <w:rsid w:val="00352714"/>
    <w:rsid w:val="00352971"/>
    <w:rsid w:val="00352C15"/>
    <w:rsid w:val="00352D75"/>
    <w:rsid w:val="00353078"/>
    <w:rsid w:val="00354268"/>
    <w:rsid w:val="00354455"/>
    <w:rsid w:val="00354D03"/>
    <w:rsid w:val="00354EB8"/>
    <w:rsid w:val="003550B3"/>
    <w:rsid w:val="00355575"/>
    <w:rsid w:val="00355925"/>
    <w:rsid w:val="00355C0D"/>
    <w:rsid w:val="00355E3C"/>
    <w:rsid w:val="00356FEE"/>
    <w:rsid w:val="003572D7"/>
    <w:rsid w:val="003575C9"/>
    <w:rsid w:val="00357C6C"/>
    <w:rsid w:val="00357D7D"/>
    <w:rsid w:val="00360204"/>
    <w:rsid w:val="0036020A"/>
    <w:rsid w:val="00360BBA"/>
    <w:rsid w:val="00360DA2"/>
    <w:rsid w:val="00361F23"/>
    <w:rsid w:val="00362084"/>
    <w:rsid w:val="003622DA"/>
    <w:rsid w:val="00362468"/>
    <w:rsid w:val="003625E2"/>
    <w:rsid w:val="0036270D"/>
    <w:rsid w:val="0036286A"/>
    <w:rsid w:val="00362923"/>
    <w:rsid w:val="00362DA5"/>
    <w:rsid w:val="003634C1"/>
    <w:rsid w:val="003636C4"/>
    <w:rsid w:val="00364256"/>
    <w:rsid w:val="00364B69"/>
    <w:rsid w:val="00365654"/>
    <w:rsid w:val="0036587F"/>
    <w:rsid w:val="00365EF0"/>
    <w:rsid w:val="00366FEE"/>
    <w:rsid w:val="0036715B"/>
    <w:rsid w:val="00367248"/>
    <w:rsid w:val="003679F2"/>
    <w:rsid w:val="003679FA"/>
    <w:rsid w:val="003702AC"/>
    <w:rsid w:val="0037046B"/>
    <w:rsid w:val="003705CA"/>
    <w:rsid w:val="0037064E"/>
    <w:rsid w:val="0037065E"/>
    <w:rsid w:val="0037092F"/>
    <w:rsid w:val="00371515"/>
    <w:rsid w:val="00371EAF"/>
    <w:rsid w:val="00372035"/>
    <w:rsid w:val="00372175"/>
    <w:rsid w:val="00372215"/>
    <w:rsid w:val="003726E3"/>
    <w:rsid w:val="00372F27"/>
    <w:rsid w:val="003731FB"/>
    <w:rsid w:val="00373480"/>
    <w:rsid w:val="00373980"/>
    <w:rsid w:val="00373AD6"/>
    <w:rsid w:val="00373C3D"/>
    <w:rsid w:val="00373CD5"/>
    <w:rsid w:val="003741A2"/>
    <w:rsid w:val="0037523D"/>
    <w:rsid w:val="0037532E"/>
    <w:rsid w:val="00375B23"/>
    <w:rsid w:val="00375CF7"/>
    <w:rsid w:val="00376042"/>
    <w:rsid w:val="003764A0"/>
    <w:rsid w:val="00376574"/>
    <w:rsid w:val="003768A5"/>
    <w:rsid w:val="00376AF3"/>
    <w:rsid w:val="00376EF5"/>
    <w:rsid w:val="0037700D"/>
    <w:rsid w:val="00377063"/>
    <w:rsid w:val="003774C6"/>
    <w:rsid w:val="003801AA"/>
    <w:rsid w:val="00380D65"/>
    <w:rsid w:val="00381A3C"/>
    <w:rsid w:val="00382F00"/>
    <w:rsid w:val="003830C8"/>
    <w:rsid w:val="0038348B"/>
    <w:rsid w:val="0038368E"/>
    <w:rsid w:val="003844ED"/>
    <w:rsid w:val="003845A8"/>
    <w:rsid w:val="003848E4"/>
    <w:rsid w:val="003850C9"/>
    <w:rsid w:val="003851DE"/>
    <w:rsid w:val="00386217"/>
    <w:rsid w:val="003862BF"/>
    <w:rsid w:val="00386D92"/>
    <w:rsid w:val="00386E37"/>
    <w:rsid w:val="003879AF"/>
    <w:rsid w:val="00387E97"/>
    <w:rsid w:val="00387F7E"/>
    <w:rsid w:val="00390170"/>
    <w:rsid w:val="00391114"/>
    <w:rsid w:val="003913EF"/>
    <w:rsid w:val="0039151B"/>
    <w:rsid w:val="00391657"/>
    <w:rsid w:val="00391B50"/>
    <w:rsid w:val="00392854"/>
    <w:rsid w:val="00392CEF"/>
    <w:rsid w:val="003933FF"/>
    <w:rsid w:val="00393E1A"/>
    <w:rsid w:val="0039438B"/>
    <w:rsid w:val="0039495B"/>
    <w:rsid w:val="00394D8D"/>
    <w:rsid w:val="00395485"/>
    <w:rsid w:val="00396074"/>
    <w:rsid w:val="0039664D"/>
    <w:rsid w:val="00396681"/>
    <w:rsid w:val="0039672F"/>
    <w:rsid w:val="00396D23"/>
    <w:rsid w:val="003A0064"/>
    <w:rsid w:val="003A0870"/>
    <w:rsid w:val="003A09AF"/>
    <w:rsid w:val="003A0A98"/>
    <w:rsid w:val="003A13F2"/>
    <w:rsid w:val="003A1E01"/>
    <w:rsid w:val="003A233F"/>
    <w:rsid w:val="003A264F"/>
    <w:rsid w:val="003A2940"/>
    <w:rsid w:val="003A2A26"/>
    <w:rsid w:val="003A2A35"/>
    <w:rsid w:val="003A4341"/>
    <w:rsid w:val="003A4ACF"/>
    <w:rsid w:val="003A4F08"/>
    <w:rsid w:val="003A508A"/>
    <w:rsid w:val="003A58E5"/>
    <w:rsid w:val="003A5C37"/>
    <w:rsid w:val="003A626E"/>
    <w:rsid w:val="003A6396"/>
    <w:rsid w:val="003A63E5"/>
    <w:rsid w:val="003A65AB"/>
    <w:rsid w:val="003A703C"/>
    <w:rsid w:val="003A7757"/>
    <w:rsid w:val="003A7A51"/>
    <w:rsid w:val="003A7B74"/>
    <w:rsid w:val="003A7DCF"/>
    <w:rsid w:val="003B08AF"/>
    <w:rsid w:val="003B0D43"/>
    <w:rsid w:val="003B2166"/>
    <w:rsid w:val="003B275D"/>
    <w:rsid w:val="003B27B8"/>
    <w:rsid w:val="003B2C0F"/>
    <w:rsid w:val="003B3177"/>
    <w:rsid w:val="003B35FA"/>
    <w:rsid w:val="003B36FA"/>
    <w:rsid w:val="003B3B1C"/>
    <w:rsid w:val="003B4229"/>
    <w:rsid w:val="003B4503"/>
    <w:rsid w:val="003B4873"/>
    <w:rsid w:val="003B4C62"/>
    <w:rsid w:val="003B5119"/>
    <w:rsid w:val="003B5379"/>
    <w:rsid w:val="003B6181"/>
    <w:rsid w:val="003B65F2"/>
    <w:rsid w:val="003B678D"/>
    <w:rsid w:val="003B68D7"/>
    <w:rsid w:val="003B6A82"/>
    <w:rsid w:val="003B6E1A"/>
    <w:rsid w:val="003B7312"/>
    <w:rsid w:val="003C0306"/>
    <w:rsid w:val="003C05D2"/>
    <w:rsid w:val="003C0709"/>
    <w:rsid w:val="003C10A4"/>
    <w:rsid w:val="003C1107"/>
    <w:rsid w:val="003C1515"/>
    <w:rsid w:val="003C241B"/>
    <w:rsid w:val="003C25A4"/>
    <w:rsid w:val="003C2D35"/>
    <w:rsid w:val="003C2EE9"/>
    <w:rsid w:val="003C3650"/>
    <w:rsid w:val="003C3814"/>
    <w:rsid w:val="003C43B4"/>
    <w:rsid w:val="003C50AD"/>
    <w:rsid w:val="003C562C"/>
    <w:rsid w:val="003C5A81"/>
    <w:rsid w:val="003C63FF"/>
    <w:rsid w:val="003C68AA"/>
    <w:rsid w:val="003C7304"/>
    <w:rsid w:val="003C745B"/>
    <w:rsid w:val="003C7DF7"/>
    <w:rsid w:val="003D148C"/>
    <w:rsid w:val="003D2078"/>
    <w:rsid w:val="003D22D4"/>
    <w:rsid w:val="003D2B7E"/>
    <w:rsid w:val="003D35D5"/>
    <w:rsid w:val="003D371E"/>
    <w:rsid w:val="003D3B8F"/>
    <w:rsid w:val="003D3E0B"/>
    <w:rsid w:val="003D3EAA"/>
    <w:rsid w:val="003D452C"/>
    <w:rsid w:val="003D4B46"/>
    <w:rsid w:val="003D4C85"/>
    <w:rsid w:val="003D4D3F"/>
    <w:rsid w:val="003D504E"/>
    <w:rsid w:val="003D5508"/>
    <w:rsid w:val="003D5E2A"/>
    <w:rsid w:val="003D61ED"/>
    <w:rsid w:val="003D6248"/>
    <w:rsid w:val="003D67B8"/>
    <w:rsid w:val="003E1684"/>
    <w:rsid w:val="003E1B7E"/>
    <w:rsid w:val="003E1FF9"/>
    <w:rsid w:val="003E2DF7"/>
    <w:rsid w:val="003E378B"/>
    <w:rsid w:val="003E3A7D"/>
    <w:rsid w:val="003E3B88"/>
    <w:rsid w:val="003E3BA8"/>
    <w:rsid w:val="003E3EA0"/>
    <w:rsid w:val="003E4049"/>
    <w:rsid w:val="003E49BC"/>
    <w:rsid w:val="003E4EA0"/>
    <w:rsid w:val="003E613A"/>
    <w:rsid w:val="003E625A"/>
    <w:rsid w:val="003E688F"/>
    <w:rsid w:val="003E6A47"/>
    <w:rsid w:val="003E6B51"/>
    <w:rsid w:val="003E6E88"/>
    <w:rsid w:val="003E77CD"/>
    <w:rsid w:val="003E7B2E"/>
    <w:rsid w:val="003E7E02"/>
    <w:rsid w:val="003F0084"/>
    <w:rsid w:val="003F034F"/>
    <w:rsid w:val="003F1091"/>
    <w:rsid w:val="003F1288"/>
    <w:rsid w:val="003F14CE"/>
    <w:rsid w:val="003F1BD7"/>
    <w:rsid w:val="003F22D5"/>
    <w:rsid w:val="003F2BD9"/>
    <w:rsid w:val="003F34AD"/>
    <w:rsid w:val="003F3A77"/>
    <w:rsid w:val="003F41BF"/>
    <w:rsid w:val="003F4819"/>
    <w:rsid w:val="003F4968"/>
    <w:rsid w:val="003F5B51"/>
    <w:rsid w:val="003F5C3D"/>
    <w:rsid w:val="003F6E71"/>
    <w:rsid w:val="003F70A7"/>
    <w:rsid w:val="003F71FB"/>
    <w:rsid w:val="00400369"/>
    <w:rsid w:val="00400E24"/>
    <w:rsid w:val="00400EB6"/>
    <w:rsid w:val="004015FB"/>
    <w:rsid w:val="0040213D"/>
    <w:rsid w:val="00402C88"/>
    <w:rsid w:val="00402ECD"/>
    <w:rsid w:val="00402F43"/>
    <w:rsid w:val="00402F48"/>
    <w:rsid w:val="00403603"/>
    <w:rsid w:val="00403D29"/>
    <w:rsid w:val="00403D3C"/>
    <w:rsid w:val="0040471B"/>
    <w:rsid w:val="00404D3E"/>
    <w:rsid w:val="00405885"/>
    <w:rsid w:val="00405BC2"/>
    <w:rsid w:val="00405C61"/>
    <w:rsid w:val="0040603B"/>
    <w:rsid w:val="004068AA"/>
    <w:rsid w:val="00406C65"/>
    <w:rsid w:val="00407ACB"/>
    <w:rsid w:val="004101FE"/>
    <w:rsid w:val="0041033B"/>
    <w:rsid w:val="00410657"/>
    <w:rsid w:val="004109EA"/>
    <w:rsid w:val="00410D4F"/>
    <w:rsid w:val="004119A0"/>
    <w:rsid w:val="00411A05"/>
    <w:rsid w:val="00412DB1"/>
    <w:rsid w:val="004133FF"/>
    <w:rsid w:val="00413A9E"/>
    <w:rsid w:val="00414520"/>
    <w:rsid w:val="004145EC"/>
    <w:rsid w:val="0041502A"/>
    <w:rsid w:val="00415266"/>
    <w:rsid w:val="00415B3E"/>
    <w:rsid w:val="004161B0"/>
    <w:rsid w:val="00416204"/>
    <w:rsid w:val="00416A49"/>
    <w:rsid w:val="00417DE5"/>
    <w:rsid w:val="00417FD8"/>
    <w:rsid w:val="00417FF2"/>
    <w:rsid w:val="0042012E"/>
    <w:rsid w:val="00420CF0"/>
    <w:rsid w:val="00420F37"/>
    <w:rsid w:val="00420F70"/>
    <w:rsid w:val="0042167A"/>
    <w:rsid w:val="00421707"/>
    <w:rsid w:val="00421C39"/>
    <w:rsid w:val="004222CB"/>
    <w:rsid w:val="004227F0"/>
    <w:rsid w:val="00422821"/>
    <w:rsid w:val="00422F16"/>
    <w:rsid w:val="004231D0"/>
    <w:rsid w:val="00423694"/>
    <w:rsid w:val="00423963"/>
    <w:rsid w:val="004249BE"/>
    <w:rsid w:val="00424F35"/>
    <w:rsid w:val="004259EA"/>
    <w:rsid w:val="00425B27"/>
    <w:rsid w:val="00426FCA"/>
    <w:rsid w:val="0042799B"/>
    <w:rsid w:val="00427B46"/>
    <w:rsid w:val="004300F7"/>
    <w:rsid w:val="004313B0"/>
    <w:rsid w:val="00431837"/>
    <w:rsid w:val="00431862"/>
    <w:rsid w:val="00431DBF"/>
    <w:rsid w:val="00432942"/>
    <w:rsid w:val="00432E81"/>
    <w:rsid w:val="00432FC3"/>
    <w:rsid w:val="004330E5"/>
    <w:rsid w:val="00433835"/>
    <w:rsid w:val="00434678"/>
    <w:rsid w:val="00434A12"/>
    <w:rsid w:val="00434A30"/>
    <w:rsid w:val="00434A9E"/>
    <w:rsid w:val="00434C0A"/>
    <w:rsid w:val="0043534B"/>
    <w:rsid w:val="00435910"/>
    <w:rsid w:val="004360AE"/>
    <w:rsid w:val="004373C7"/>
    <w:rsid w:val="00440522"/>
    <w:rsid w:val="00441403"/>
    <w:rsid w:val="004414C7"/>
    <w:rsid w:val="00441DFB"/>
    <w:rsid w:val="00441F58"/>
    <w:rsid w:val="0044255E"/>
    <w:rsid w:val="00442AC6"/>
    <w:rsid w:val="00442AFC"/>
    <w:rsid w:val="00442C83"/>
    <w:rsid w:val="00442F03"/>
    <w:rsid w:val="00442F3C"/>
    <w:rsid w:val="00443858"/>
    <w:rsid w:val="00443B62"/>
    <w:rsid w:val="00443BBE"/>
    <w:rsid w:val="004444A4"/>
    <w:rsid w:val="00444766"/>
    <w:rsid w:val="00444AF0"/>
    <w:rsid w:val="0044507A"/>
    <w:rsid w:val="00445220"/>
    <w:rsid w:val="004452FC"/>
    <w:rsid w:val="0044535C"/>
    <w:rsid w:val="00445BA3"/>
    <w:rsid w:val="00445D3A"/>
    <w:rsid w:val="004461C5"/>
    <w:rsid w:val="00446315"/>
    <w:rsid w:val="00446374"/>
    <w:rsid w:val="00446FA8"/>
    <w:rsid w:val="00447C64"/>
    <w:rsid w:val="00450874"/>
    <w:rsid w:val="00450E6D"/>
    <w:rsid w:val="00450E8B"/>
    <w:rsid w:val="00451BB0"/>
    <w:rsid w:val="00451CAC"/>
    <w:rsid w:val="00453143"/>
    <w:rsid w:val="0045358C"/>
    <w:rsid w:val="0045373E"/>
    <w:rsid w:val="0045399C"/>
    <w:rsid w:val="00453A16"/>
    <w:rsid w:val="00453E02"/>
    <w:rsid w:val="0045443C"/>
    <w:rsid w:val="00454CD4"/>
    <w:rsid w:val="0045557C"/>
    <w:rsid w:val="00455858"/>
    <w:rsid w:val="0045594C"/>
    <w:rsid w:val="00455A0B"/>
    <w:rsid w:val="00455CA1"/>
    <w:rsid w:val="00456299"/>
    <w:rsid w:val="00460538"/>
    <w:rsid w:val="004611B8"/>
    <w:rsid w:val="0046141D"/>
    <w:rsid w:val="00461D70"/>
    <w:rsid w:val="0046233F"/>
    <w:rsid w:val="00462723"/>
    <w:rsid w:val="00462FAD"/>
    <w:rsid w:val="0046448E"/>
    <w:rsid w:val="00464B09"/>
    <w:rsid w:val="00464B0C"/>
    <w:rsid w:val="00464B3F"/>
    <w:rsid w:val="00464B63"/>
    <w:rsid w:val="00464D11"/>
    <w:rsid w:val="0046644A"/>
    <w:rsid w:val="004664B7"/>
    <w:rsid w:val="0046693C"/>
    <w:rsid w:val="00466A1E"/>
    <w:rsid w:val="00466DD9"/>
    <w:rsid w:val="0047006E"/>
    <w:rsid w:val="0047071E"/>
    <w:rsid w:val="00470BF8"/>
    <w:rsid w:val="00470D53"/>
    <w:rsid w:val="00470EDC"/>
    <w:rsid w:val="00471144"/>
    <w:rsid w:val="00471201"/>
    <w:rsid w:val="0047232A"/>
    <w:rsid w:val="0047270C"/>
    <w:rsid w:val="004730FE"/>
    <w:rsid w:val="00473ED9"/>
    <w:rsid w:val="00473EE8"/>
    <w:rsid w:val="00473F84"/>
    <w:rsid w:val="00474165"/>
    <w:rsid w:val="00474250"/>
    <w:rsid w:val="00474279"/>
    <w:rsid w:val="0047439A"/>
    <w:rsid w:val="00474798"/>
    <w:rsid w:val="004753D9"/>
    <w:rsid w:val="00475953"/>
    <w:rsid w:val="00475DB3"/>
    <w:rsid w:val="004767D8"/>
    <w:rsid w:val="00477E66"/>
    <w:rsid w:val="004801C2"/>
    <w:rsid w:val="00480510"/>
    <w:rsid w:val="00480E3E"/>
    <w:rsid w:val="00480EDF"/>
    <w:rsid w:val="00481268"/>
    <w:rsid w:val="00481B9B"/>
    <w:rsid w:val="00482B45"/>
    <w:rsid w:val="004830CF"/>
    <w:rsid w:val="00483182"/>
    <w:rsid w:val="00483323"/>
    <w:rsid w:val="0048384C"/>
    <w:rsid w:val="00483BD9"/>
    <w:rsid w:val="00483C33"/>
    <w:rsid w:val="00484491"/>
    <w:rsid w:val="004844F3"/>
    <w:rsid w:val="004845FB"/>
    <w:rsid w:val="00484604"/>
    <w:rsid w:val="004848BE"/>
    <w:rsid w:val="004854D0"/>
    <w:rsid w:val="004866C1"/>
    <w:rsid w:val="00486BBE"/>
    <w:rsid w:val="00486F43"/>
    <w:rsid w:val="004872F8"/>
    <w:rsid w:val="004873D3"/>
    <w:rsid w:val="0048749A"/>
    <w:rsid w:val="004878BA"/>
    <w:rsid w:val="00487911"/>
    <w:rsid w:val="004902CA"/>
    <w:rsid w:val="00490636"/>
    <w:rsid w:val="004909C6"/>
    <w:rsid w:val="00490E0B"/>
    <w:rsid w:val="00490F75"/>
    <w:rsid w:val="00491688"/>
    <w:rsid w:val="00492361"/>
    <w:rsid w:val="00492A7D"/>
    <w:rsid w:val="00492AB9"/>
    <w:rsid w:val="00492EE4"/>
    <w:rsid w:val="00493024"/>
    <w:rsid w:val="0049398B"/>
    <w:rsid w:val="00493D10"/>
    <w:rsid w:val="00494519"/>
    <w:rsid w:val="004948E2"/>
    <w:rsid w:val="00494BFB"/>
    <w:rsid w:val="00494C67"/>
    <w:rsid w:val="004952A8"/>
    <w:rsid w:val="0049568B"/>
    <w:rsid w:val="00495AEC"/>
    <w:rsid w:val="00495BC2"/>
    <w:rsid w:val="00496862"/>
    <w:rsid w:val="004969E5"/>
    <w:rsid w:val="00497313"/>
    <w:rsid w:val="004974AD"/>
    <w:rsid w:val="004A1380"/>
    <w:rsid w:val="004A1512"/>
    <w:rsid w:val="004A1765"/>
    <w:rsid w:val="004A20BC"/>
    <w:rsid w:val="004A20D9"/>
    <w:rsid w:val="004A20E5"/>
    <w:rsid w:val="004A2985"/>
    <w:rsid w:val="004A459B"/>
    <w:rsid w:val="004A4B4E"/>
    <w:rsid w:val="004A515D"/>
    <w:rsid w:val="004A52B0"/>
    <w:rsid w:val="004A5F10"/>
    <w:rsid w:val="004A6357"/>
    <w:rsid w:val="004A674D"/>
    <w:rsid w:val="004A696D"/>
    <w:rsid w:val="004A71DB"/>
    <w:rsid w:val="004A73CF"/>
    <w:rsid w:val="004A7539"/>
    <w:rsid w:val="004A7D0F"/>
    <w:rsid w:val="004B01EB"/>
    <w:rsid w:val="004B06B7"/>
    <w:rsid w:val="004B0881"/>
    <w:rsid w:val="004B0A09"/>
    <w:rsid w:val="004B0F79"/>
    <w:rsid w:val="004B1510"/>
    <w:rsid w:val="004B181D"/>
    <w:rsid w:val="004B1A8B"/>
    <w:rsid w:val="004B2A22"/>
    <w:rsid w:val="004B3210"/>
    <w:rsid w:val="004B4AFD"/>
    <w:rsid w:val="004B58C6"/>
    <w:rsid w:val="004B5E80"/>
    <w:rsid w:val="004B6A45"/>
    <w:rsid w:val="004B6BC8"/>
    <w:rsid w:val="004B6DAB"/>
    <w:rsid w:val="004B7305"/>
    <w:rsid w:val="004B737E"/>
    <w:rsid w:val="004B76AA"/>
    <w:rsid w:val="004B7FA1"/>
    <w:rsid w:val="004C05F7"/>
    <w:rsid w:val="004C0702"/>
    <w:rsid w:val="004C0886"/>
    <w:rsid w:val="004C13EB"/>
    <w:rsid w:val="004C1989"/>
    <w:rsid w:val="004C2951"/>
    <w:rsid w:val="004C36A7"/>
    <w:rsid w:val="004C3BCF"/>
    <w:rsid w:val="004C3E76"/>
    <w:rsid w:val="004C49C9"/>
    <w:rsid w:val="004C5868"/>
    <w:rsid w:val="004C6580"/>
    <w:rsid w:val="004C693F"/>
    <w:rsid w:val="004C7CD3"/>
    <w:rsid w:val="004D0859"/>
    <w:rsid w:val="004D11DA"/>
    <w:rsid w:val="004D1875"/>
    <w:rsid w:val="004D1A91"/>
    <w:rsid w:val="004D1C4A"/>
    <w:rsid w:val="004D1EFB"/>
    <w:rsid w:val="004D1FFF"/>
    <w:rsid w:val="004D307B"/>
    <w:rsid w:val="004D34D2"/>
    <w:rsid w:val="004D3DD9"/>
    <w:rsid w:val="004D4BC0"/>
    <w:rsid w:val="004D4F34"/>
    <w:rsid w:val="004D6EBB"/>
    <w:rsid w:val="004D7981"/>
    <w:rsid w:val="004D7CFF"/>
    <w:rsid w:val="004E0035"/>
    <w:rsid w:val="004E02BC"/>
    <w:rsid w:val="004E05D0"/>
    <w:rsid w:val="004E0C5B"/>
    <w:rsid w:val="004E123E"/>
    <w:rsid w:val="004E1B40"/>
    <w:rsid w:val="004E1F8C"/>
    <w:rsid w:val="004E2ADC"/>
    <w:rsid w:val="004E2EAB"/>
    <w:rsid w:val="004E30EF"/>
    <w:rsid w:val="004E35D0"/>
    <w:rsid w:val="004E478C"/>
    <w:rsid w:val="004E4992"/>
    <w:rsid w:val="004E4B22"/>
    <w:rsid w:val="004E5338"/>
    <w:rsid w:val="004E6AEE"/>
    <w:rsid w:val="004E7058"/>
    <w:rsid w:val="004E707D"/>
    <w:rsid w:val="004E70FF"/>
    <w:rsid w:val="004E760E"/>
    <w:rsid w:val="004F0FBD"/>
    <w:rsid w:val="004F2529"/>
    <w:rsid w:val="004F2594"/>
    <w:rsid w:val="004F271C"/>
    <w:rsid w:val="004F2B2D"/>
    <w:rsid w:val="004F304E"/>
    <w:rsid w:val="004F319D"/>
    <w:rsid w:val="004F37A6"/>
    <w:rsid w:val="004F3996"/>
    <w:rsid w:val="004F46E3"/>
    <w:rsid w:val="004F5346"/>
    <w:rsid w:val="004F5B95"/>
    <w:rsid w:val="004F5D90"/>
    <w:rsid w:val="004F6048"/>
    <w:rsid w:val="004F62AD"/>
    <w:rsid w:val="004F65CD"/>
    <w:rsid w:val="004F6695"/>
    <w:rsid w:val="004F6705"/>
    <w:rsid w:val="004F69DC"/>
    <w:rsid w:val="004F6E9A"/>
    <w:rsid w:val="004F79B8"/>
    <w:rsid w:val="004F7D0F"/>
    <w:rsid w:val="004F7FAA"/>
    <w:rsid w:val="00500296"/>
    <w:rsid w:val="0050047A"/>
    <w:rsid w:val="00500E5F"/>
    <w:rsid w:val="00502337"/>
    <w:rsid w:val="0050281B"/>
    <w:rsid w:val="005030A5"/>
    <w:rsid w:val="005032E8"/>
    <w:rsid w:val="0050359A"/>
    <w:rsid w:val="00503A68"/>
    <w:rsid w:val="00503F96"/>
    <w:rsid w:val="00503FFE"/>
    <w:rsid w:val="00505C32"/>
    <w:rsid w:val="00505D5B"/>
    <w:rsid w:val="0050662F"/>
    <w:rsid w:val="005075D6"/>
    <w:rsid w:val="0050797C"/>
    <w:rsid w:val="00507A9D"/>
    <w:rsid w:val="00507C00"/>
    <w:rsid w:val="005106C7"/>
    <w:rsid w:val="00510739"/>
    <w:rsid w:val="00510DC1"/>
    <w:rsid w:val="0051145C"/>
    <w:rsid w:val="005116B6"/>
    <w:rsid w:val="00511F39"/>
    <w:rsid w:val="005128FD"/>
    <w:rsid w:val="0051293B"/>
    <w:rsid w:val="00512A22"/>
    <w:rsid w:val="00512C80"/>
    <w:rsid w:val="00513831"/>
    <w:rsid w:val="00513A6D"/>
    <w:rsid w:val="00513B2D"/>
    <w:rsid w:val="00513C76"/>
    <w:rsid w:val="005140DE"/>
    <w:rsid w:val="00514111"/>
    <w:rsid w:val="00514CD7"/>
    <w:rsid w:val="00514DD8"/>
    <w:rsid w:val="0051534A"/>
    <w:rsid w:val="005153C2"/>
    <w:rsid w:val="00515767"/>
    <w:rsid w:val="0051627A"/>
    <w:rsid w:val="0051688A"/>
    <w:rsid w:val="00516A5F"/>
    <w:rsid w:val="00516E31"/>
    <w:rsid w:val="00516EB4"/>
    <w:rsid w:val="00516F09"/>
    <w:rsid w:val="00517386"/>
    <w:rsid w:val="005176CA"/>
    <w:rsid w:val="0052007C"/>
    <w:rsid w:val="00520AB9"/>
    <w:rsid w:val="005228E4"/>
    <w:rsid w:val="00522ECC"/>
    <w:rsid w:val="005234E0"/>
    <w:rsid w:val="00523706"/>
    <w:rsid w:val="005238F0"/>
    <w:rsid w:val="005239CB"/>
    <w:rsid w:val="00523AAC"/>
    <w:rsid w:val="00523C93"/>
    <w:rsid w:val="00523CB5"/>
    <w:rsid w:val="005242A8"/>
    <w:rsid w:val="00524787"/>
    <w:rsid w:val="00524802"/>
    <w:rsid w:val="00524C0B"/>
    <w:rsid w:val="00524EDE"/>
    <w:rsid w:val="005255C7"/>
    <w:rsid w:val="0052572F"/>
    <w:rsid w:val="00525992"/>
    <w:rsid w:val="00525F82"/>
    <w:rsid w:val="00526382"/>
    <w:rsid w:val="005263D2"/>
    <w:rsid w:val="005263F4"/>
    <w:rsid w:val="0052658F"/>
    <w:rsid w:val="00526CD7"/>
    <w:rsid w:val="00526FC2"/>
    <w:rsid w:val="00526FFE"/>
    <w:rsid w:val="00527A03"/>
    <w:rsid w:val="00530635"/>
    <w:rsid w:val="00531067"/>
    <w:rsid w:val="00531D88"/>
    <w:rsid w:val="00531E32"/>
    <w:rsid w:val="00531E4D"/>
    <w:rsid w:val="005323D3"/>
    <w:rsid w:val="005323EE"/>
    <w:rsid w:val="00532431"/>
    <w:rsid w:val="00532E3D"/>
    <w:rsid w:val="005334ED"/>
    <w:rsid w:val="0053368C"/>
    <w:rsid w:val="005336DA"/>
    <w:rsid w:val="005338B5"/>
    <w:rsid w:val="00534DC0"/>
    <w:rsid w:val="00534DF0"/>
    <w:rsid w:val="00534F8A"/>
    <w:rsid w:val="005356F6"/>
    <w:rsid w:val="00535950"/>
    <w:rsid w:val="00536162"/>
    <w:rsid w:val="0053635B"/>
    <w:rsid w:val="00536637"/>
    <w:rsid w:val="00537356"/>
    <w:rsid w:val="0053743A"/>
    <w:rsid w:val="00537BA2"/>
    <w:rsid w:val="0054018F"/>
    <w:rsid w:val="0054064A"/>
    <w:rsid w:val="005409F4"/>
    <w:rsid w:val="00540D1A"/>
    <w:rsid w:val="00540FB0"/>
    <w:rsid w:val="0054169F"/>
    <w:rsid w:val="005416FA"/>
    <w:rsid w:val="00541E62"/>
    <w:rsid w:val="005430EC"/>
    <w:rsid w:val="00543F0C"/>
    <w:rsid w:val="00544036"/>
    <w:rsid w:val="00544177"/>
    <w:rsid w:val="005442A5"/>
    <w:rsid w:val="00544A59"/>
    <w:rsid w:val="00544C58"/>
    <w:rsid w:val="005450DC"/>
    <w:rsid w:val="00545844"/>
    <w:rsid w:val="00545EA8"/>
    <w:rsid w:val="005461DD"/>
    <w:rsid w:val="00546BDA"/>
    <w:rsid w:val="00550CFC"/>
    <w:rsid w:val="005519DD"/>
    <w:rsid w:val="00551F18"/>
    <w:rsid w:val="00553177"/>
    <w:rsid w:val="0055347C"/>
    <w:rsid w:val="00553C85"/>
    <w:rsid w:val="00553D6F"/>
    <w:rsid w:val="00553E70"/>
    <w:rsid w:val="005555B1"/>
    <w:rsid w:val="00556935"/>
    <w:rsid w:val="00556C3F"/>
    <w:rsid w:val="00556C4D"/>
    <w:rsid w:val="0055704D"/>
    <w:rsid w:val="00557A3C"/>
    <w:rsid w:val="00557F6E"/>
    <w:rsid w:val="00557F9E"/>
    <w:rsid w:val="00560028"/>
    <w:rsid w:val="0056092F"/>
    <w:rsid w:val="0056226F"/>
    <w:rsid w:val="005635A7"/>
    <w:rsid w:val="00563800"/>
    <w:rsid w:val="005638BA"/>
    <w:rsid w:val="00563F0A"/>
    <w:rsid w:val="0056408E"/>
    <w:rsid w:val="0056410E"/>
    <w:rsid w:val="005653F6"/>
    <w:rsid w:val="00565799"/>
    <w:rsid w:val="005661D6"/>
    <w:rsid w:val="0056625F"/>
    <w:rsid w:val="00566A80"/>
    <w:rsid w:val="00566C34"/>
    <w:rsid w:val="00567586"/>
    <w:rsid w:val="005700F3"/>
    <w:rsid w:val="005701A3"/>
    <w:rsid w:val="005702EF"/>
    <w:rsid w:val="005709DD"/>
    <w:rsid w:val="0057252D"/>
    <w:rsid w:val="005737B5"/>
    <w:rsid w:val="00573DFB"/>
    <w:rsid w:val="005754E1"/>
    <w:rsid w:val="00575CC4"/>
    <w:rsid w:val="005761D0"/>
    <w:rsid w:val="005767C5"/>
    <w:rsid w:val="0057687F"/>
    <w:rsid w:val="00576C26"/>
    <w:rsid w:val="0057726E"/>
    <w:rsid w:val="005774A1"/>
    <w:rsid w:val="005802B9"/>
    <w:rsid w:val="005819F5"/>
    <w:rsid w:val="00581C93"/>
    <w:rsid w:val="005823AE"/>
    <w:rsid w:val="00582614"/>
    <w:rsid w:val="0058323C"/>
    <w:rsid w:val="0058383D"/>
    <w:rsid w:val="00584A45"/>
    <w:rsid w:val="00584B5F"/>
    <w:rsid w:val="00584D47"/>
    <w:rsid w:val="00584D60"/>
    <w:rsid w:val="005857D8"/>
    <w:rsid w:val="00585B4A"/>
    <w:rsid w:val="00585C9C"/>
    <w:rsid w:val="00586302"/>
    <w:rsid w:val="00586D0E"/>
    <w:rsid w:val="005878A1"/>
    <w:rsid w:val="005901D5"/>
    <w:rsid w:val="00590518"/>
    <w:rsid w:val="00590776"/>
    <w:rsid w:val="00591C91"/>
    <w:rsid w:val="00591E12"/>
    <w:rsid w:val="005923F3"/>
    <w:rsid w:val="00592BF5"/>
    <w:rsid w:val="00592CDA"/>
    <w:rsid w:val="00593121"/>
    <w:rsid w:val="005931C6"/>
    <w:rsid w:val="0059325B"/>
    <w:rsid w:val="00593356"/>
    <w:rsid w:val="00593F2E"/>
    <w:rsid w:val="00595578"/>
    <w:rsid w:val="00595C50"/>
    <w:rsid w:val="00595F9C"/>
    <w:rsid w:val="00596005"/>
    <w:rsid w:val="0059617A"/>
    <w:rsid w:val="00596192"/>
    <w:rsid w:val="00596B54"/>
    <w:rsid w:val="005976E8"/>
    <w:rsid w:val="00597D69"/>
    <w:rsid w:val="00597F5E"/>
    <w:rsid w:val="005A08E7"/>
    <w:rsid w:val="005A1FE4"/>
    <w:rsid w:val="005A225A"/>
    <w:rsid w:val="005A2A0D"/>
    <w:rsid w:val="005A2B96"/>
    <w:rsid w:val="005A2D4F"/>
    <w:rsid w:val="005A32F9"/>
    <w:rsid w:val="005A390E"/>
    <w:rsid w:val="005A4733"/>
    <w:rsid w:val="005A5130"/>
    <w:rsid w:val="005A67B0"/>
    <w:rsid w:val="005A6C74"/>
    <w:rsid w:val="005A7786"/>
    <w:rsid w:val="005A7CCB"/>
    <w:rsid w:val="005A7ED6"/>
    <w:rsid w:val="005B13C5"/>
    <w:rsid w:val="005B1F54"/>
    <w:rsid w:val="005B203F"/>
    <w:rsid w:val="005B221C"/>
    <w:rsid w:val="005B231A"/>
    <w:rsid w:val="005B2F95"/>
    <w:rsid w:val="005B2FC8"/>
    <w:rsid w:val="005B33BC"/>
    <w:rsid w:val="005B3908"/>
    <w:rsid w:val="005B48F9"/>
    <w:rsid w:val="005B4E98"/>
    <w:rsid w:val="005B4FBB"/>
    <w:rsid w:val="005B5420"/>
    <w:rsid w:val="005B565E"/>
    <w:rsid w:val="005B64A8"/>
    <w:rsid w:val="005B707A"/>
    <w:rsid w:val="005B78A4"/>
    <w:rsid w:val="005B7BA7"/>
    <w:rsid w:val="005C05DB"/>
    <w:rsid w:val="005C11EA"/>
    <w:rsid w:val="005C17B1"/>
    <w:rsid w:val="005C19E3"/>
    <w:rsid w:val="005C1D2D"/>
    <w:rsid w:val="005C22F1"/>
    <w:rsid w:val="005C2664"/>
    <w:rsid w:val="005C2BB4"/>
    <w:rsid w:val="005C32DB"/>
    <w:rsid w:val="005C33F4"/>
    <w:rsid w:val="005C3728"/>
    <w:rsid w:val="005C4156"/>
    <w:rsid w:val="005C44AC"/>
    <w:rsid w:val="005C4645"/>
    <w:rsid w:val="005C49EE"/>
    <w:rsid w:val="005C53C8"/>
    <w:rsid w:val="005C53D3"/>
    <w:rsid w:val="005C5435"/>
    <w:rsid w:val="005C5C14"/>
    <w:rsid w:val="005C658F"/>
    <w:rsid w:val="005C663F"/>
    <w:rsid w:val="005C6766"/>
    <w:rsid w:val="005C6846"/>
    <w:rsid w:val="005C6875"/>
    <w:rsid w:val="005C6C7B"/>
    <w:rsid w:val="005C791C"/>
    <w:rsid w:val="005C7E11"/>
    <w:rsid w:val="005C7E55"/>
    <w:rsid w:val="005D06E7"/>
    <w:rsid w:val="005D0786"/>
    <w:rsid w:val="005D0B2C"/>
    <w:rsid w:val="005D122D"/>
    <w:rsid w:val="005D1D6A"/>
    <w:rsid w:val="005D23F3"/>
    <w:rsid w:val="005D2C46"/>
    <w:rsid w:val="005D4399"/>
    <w:rsid w:val="005D459E"/>
    <w:rsid w:val="005D50C4"/>
    <w:rsid w:val="005D5191"/>
    <w:rsid w:val="005D524C"/>
    <w:rsid w:val="005D5F24"/>
    <w:rsid w:val="005D71AC"/>
    <w:rsid w:val="005D778D"/>
    <w:rsid w:val="005D782C"/>
    <w:rsid w:val="005D7BC4"/>
    <w:rsid w:val="005D7C7A"/>
    <w:rsid w:val="005E0320"/>
    <w:rsid w:val="005E117D"/>
    <w:rsid w:val="005E15FF"/>
    <w:rsid w:val="005E1A5C"/>
    <w:rsid w:val="005E1F24"/>
    <w:rsid w:val="005E2FFD"/>
    <w:rsid w:val="005E35CB"/>
    <w:rsid w:val="005E371F"/>
    <w:rsid w:val="005E38DE"/>
    <w:rsid w:val="005E4221"/>
    <w:rsid w:val="005E4BB7"/>
    <w:rsid w:val="005E52F9"/>
    <w:rsid w:val="005E5736"/>
    <w:rsid w:val="005E574A"/>
    <w:rsid w:val="005E5821"/>
    <w:rsid w:val="005E664C"/>
    <w:rsid w:val="005E6945"/>
    <w:rsid w:val="005E7266"/>
    <w:rsid w:val="005E795C"/>
    <w:rsid w:val="005E7A4D"/>
    <w:rsid w:val="005E7E2F"/>
    <w:rsid w:val="005F0B8B"/>
    <w:rsid w:val="005F29E7"/>
    <w:rsid w:val="005F2A18"/>
    <w:rsid w:val="005F30DC"/>
    <w:rsid w:val="005F4086"/>
    <w:rsid w:val="005F45F0"/>
    <w:rsid w:val="005F4D54"/>
    <w:rsid w:val="005F5EF4"/>
    <w:rsid w:val="005F69A6"/>
    <w:rsid w:val="005F6C14"/>
    <w:rsid w:val="005F75B7"/>
    <w:rsid w:val="00600A6E"/>
    <w:rsid w:val="00600C39"/>
    <w:rsid w:val="006019C6"/>
    <w:rsid w:val="00603532"/>
    <w:rsid w:val="00603A6B"/>
    <w:rsid w:val="00603FE7"/>
    <w:rsid w:val="0060460F"/>
    <w:rsid w:val="0060467E"/>
    <w:rsid w:val="00605744"/>
    <w:rsid w:val="00605C1F"/>
    <w:rsid w:val="00607CE1"/>
    <w:rsid w:val="006100B7"/>
    <w:rsid w:val="00610C1C"/>
    <w:rsid w:val="00611586"/>
    <w:rsid w:val="00611641"/>
    <w:rsid w:val="00611C83"/>
    <w:rsid w:val="006124B0"/>
    <w:rsid w:val="00613191"/>
    <w:rsid w:val="00614501"/>
    <w:rsid w:val="0061590F"/>
    <w:rsid w:val="00615DFE"/>
    <w:rsid w:val="00616998"/>
    <w:rsid w:val="0061737D"/>
    <w:rsid w:val="00617DDE"/>
    <w:rsid w:val="006200BB"/>
    <w:rsid w:val="00620778"/>
    <w:rsid w:val="006207E1"/>
    <w:rsid w:val="00620803"/>
    <w:rsid w:val="00620985"/>
    <w:rsid w:val="006209DA"/>
    <w:rsid w:val="00620E72"/>
    <w:rsid w:val="00621C84"/>
    <w:rsid w:val="00622B9A"/>
    <w:rsid w:val="00622D6A"/>
    <w:rsid w:val="00624C48"/>
    <w:rsid w:val="00624E1A"/>
    <w:rsid w:val="0062554F"/>
    <w:rsid w:val="0062565E"/>
    <w:rsid w:val="0062578C"/>
    <w:rsid w:val="00625CB0"/>
    <w:rsid w:val="00625F90"/>
    <w:rsid w:val="0062624C"/>
    <w:rsid w:val="00626B8E"/>
    <w:rsid w:val="00626EE5"/>
    <w:rsid w:val="00630583"/>
    <w:rsid w:val="00630DEC"/>
    <w:rsid w:val="00630DEF"/>
    <w:rsid w:val="00631148"/>
    <w:rsid w:val="006316E0"/>
    <w:rsid w:val="00631BF2"/>
    <w:rsid w:val="00632469"/>
    <w:rsid w:val="00632AF8"/>
    <w:rsid w:val="00632B14"/>
    <w:rsid w:val="00632F9C"/>
    <w:rsid w:val="00634632"/>
    <w:rsid w:val="00634E2F"/>
    <w:rsid w:val="00635462"/>
    <w:rsid w:val="00635687"/>
    <w:rsid w:val="00635BD1"/>
    <w:rsid w:val="00636992"/>
    <w:rsid w:val="00636B6B"/>
    <w:rsid w:val="00636C6A"/>
    <w:rsid w:val="00636E08"/>
    <w:rsid w:val="00636F80"/>
    <w:rsid w:val="006379BA"/>
    <w:rsid w:val="00640790"/>
    <w:rsid w:val="00640CD1"/>
    <w:rsid w:val="00640F69"/>
    <w:rsid w:val="0064281C"/>
    <w:rsid w:val="00642D42"/>
    <w:rsid w:val="00643EB1"/>
    <w:rsid w:val="006444BE"/>
    <w:rsid w:val="00644A18"/>
    <w:rsid w:val="00645167"/>
    <w:rsid w:val="00645998"/>
    <w:rsid w:val="00645B14"/>
    <w:rsid w:val="00645C07"/>
    <w:rsid w:val="0064602A"/>
    <w:rsid w:val="0064622B"/>
    <w:rsid w:val="006466AF"/>
    <w:rsid w:val="00646A4F"/>
    <w:rsid w:val="00646DDE"/>
    <w:rsid w:val="006471E6"/>
    <w:rsid w:val="00647654"/>
    <w:rsid w:val="00647A33"/>
    <w:rsid w:val="00647FA8"/>
    <w:rsid w:val="006500FB"/>
    <w:rsid w:val="00650C1A"/>
    <w:rsid w:val="00650DD8"/>
    <w:rsid w:val="00650ECA"/>
    <w:rsid w:val="00650F9F"/>
    <w:rsid w:val="006512FC"/>
    <w:rsid w:val="00651CD2"/>
    <w:rsid w:val="00651E0B"/>
    <w:rsid w:val="006520C5"/>
    <w:rsid w:val="00652B3F"/>
    <w:rsid w:val="00652CA6"/>
    <w:rsid w:val="00652CEA"/>
    <w:rsid w:val="0065300E"/>
    <w:rsid w:val="006533E0"/>
    <w:rsid w:val="006543C5"/>
    <w:rsid w:val="00654F96"/>
    <w:rsid w:val="00655AFC"/>
    <w:rsid w:val="00655BEF"/>
    <w:rsid w:val="006561CE"/>
    <w:rsid w:val="00656E51"/>
    <w:rsid w:val="006571AC"/>
    <w:rsid w:val="006574FF"/>
    <w:rsid w:val="006577D6"/>
    <w:rsid w:val="00657830"/>
    <w:rsid w:val="00657F61"/>
    <w:rsid w:val="006623A8"/>
    <w:rsid w:val="0066261A"/>
    <w:rsid w:val="00663458"/>
    <w:rsid w:val="00664338"/>
    <w:rsid w:val="0066467B"/>
    <w:rsid w:val="00664C4B"/>
    <w:rsid w:val="00664C7F"/>
    <w:rsid w:val="00664D77"/>
    <w:rsid w:val="00664D95"/>
    <w:rsid w:val="006665A0"/>
    <w:rsid w:val="006673F5"/>
    <w:rsid w:val="00667434"/>
    <w:rsid w:val="00667CA7"/>
    <w:rsid w:val="006705F5"/>
    <w:rsid w:val="00670967"/>
    <w:rsid w:val="00670B3B"/>
    <w:rsid w:val="00670C6F"/>
    <w:rsid w:val="006713DA"/>
    <w:rsid w:val="0067174A"/>
    <w:rsid w:val="00671C17"/>
    <w:rsid w:val="006722AA"/>
    <w:rsid w:val="0067305D"/>
    <w:rsid w:val="00673FD0"/>
    <w:rsid w:val="0067442E"/>
    <w:rsid w:val="00675883"/>
    <w:rsid w:val="006765E4"/>
    <w:rsid w:val="00676F09"/>
    <w:rsid w:val="00677859"/>
    <w:rsid w:val="0068068F"/>
    <w:rsid w:val="00680CC1"/>
    <w:rsid w:val="00680D51"/>
    <w:rsid w:val="0068117B"/>
    <w:rsid w:val="00681258"/>
    <w:rsid w:val="00681391"/>
    <w:rsid w:val="006819B6"/>
    <w:rsid w:val="00682064"/>
    <w:rsid w:val="0068284F"/>
    <w:rsid w:val="00682A99"/>
    <w:rsid w:val="00683626"/>
    <w:rsid w:val="00683DCC"/>
    <w:rsid w:val="00684BD9"/>
    <w:rsid w:val="00684EB7"/>
    <w:rsid w:val="0068514D"/>
    <w:rsid w:val="006852D8"/>
    <w:rsid w:val="0068553E"/>
    <w:rsid w:val="00685CCA"/>
    <w:rsid w:val="00686A07"/>
    <w:rsid w:val="00686A97"/>
    <w:rsid w:val="00687550"/>
    <w:rsid w:val="006878C8"/>
    <w:rsid w:val="006906C4"/>
    <w:rsid w:val="00690AC5"/>
    <w:rsid w:val="00690BC4"/>
    <w:rsid w:val="00692151"/>
    <w:rsid w:val="00692553"/>
    <w:rsid w:val="00693454"/>
    <w:rsid w:val="00694B25"/>
    <w:rsid w:val="00697576"/>
    <w:rsid w:val="006977DA"/>
    <w:rsid w:val="00697873"/>
    <w:rsid w:val="00697988"/>
    <w:rsid w:val="00697B15"/>
    <w:rsid w:val="00697C9E"/>
    <w:rsid w:val="006A0879"/>
    <w:rsid w:val="006A2005"/>
    <w:rsid w:val="006A387F"/>
    <w:rsid w:val="006A38FE"/>
    <w:rsid w:val="006A3970"/>
    <w:rsid w:val="006A3D33"/>
    <w:rsid w:val="006A4DE5"/>
    <w:rsid w:val="006A4E4C"/>
    <w:rsid w:val="006A4F8A"/>
    <w:rsid w:val="006A5A92"/>
    <w:rsid w:val="006A5AC2"/>
    <w:rsid w:val="006A5F2D"/>
    <w:rsid w:val="006A71D1"/>
    <w:rsid w:val="006A74D7"/>
    <w:rsid w:val="006A7CBD"/>
    <w:rsid w:val="006B0561"/>
    <w:rsid w:val="006B0F1C"/>
    <w:rsid w:val="006B15B4"/>
    <w:rsid w:val="006B1DD6"/>
    <w:rsid w:val="006B1E7C"/>
    <w:rsid w:val="006B1F64"/>
    <w:rsid w:val="006B2042"/>
    <w:rsid w:val="006B309A"/>
    <w:rsid w:val="006B3278"/>
    <w:rsid w:val="006B35AC"/>
    <w:rsid w:val="006B395F"/>
    <w:rsid w:val="006B425C"/>
    <w:rsid w:val="006B4553"/>
    <w:rsid w:val="006B4E30"/>
    <w:rsid w:val="006B56F5"/>
    <w:rsid w:val="006B5AFC"/>
    <w:rsid w:val="006B748C"/>
    <w:rsid w:val="006B7702"/>
    <w:rsid w:val="006B7BAC"/>
    <w:rsid w:val="006C042B"/>
    <w:rsid w:val="006C090F"/>
    <w:rsid w:val="006C1BA0"/>
    <w:rsid w:val="006C1D22"/>
    <w:rsid w:val="006C218D"/>
    <w:rsid w:val="006C3444"/>
    <w:rsid w:val="006C372E"/>
    <w:rsid w:val="006C3EDD"/>
    <w:rsid w:val="006C4C9C"/>
    <w:rsid w:val="006C4F53"/>
    <w:rsid w:val="006C577B"/>
    <w:rsid w:val="006C5A2E"/>
    <w:rsid w:val="006C5A31"/>
    <w:rsid w:val="006C5E07"/>
    <w:rsid w:val="006C5F7D"/>
    <w:rsid w:val="006C6566"/>
    <w:rsid w:val="006C72A3"/>
    <w:rsid w:val="006D01A5"/>
    <w:rsid w:val="006D0394"/>
    <w:rsid w:val="006D039E"/>
    <w:rsid w:val="006D0D00"/>
    <w:rsid w:val="006D14F6"/>
    <w:rsid w:val="006D1BF2"/>
    <w:rsid w:val="006D1DA0"/>
    <w:rsid w:val="006D223C"/>
    <w:rsid w:val="006D40BD"/>
    <w:rsid w:val="006D4124"/>
    <w:rsid w:val="006D4746"/>
    <w:rsid w:val="006D5450"/>
    <w:rsid w:val="006D5AD1"/>
    <w:rsid w:val="006D5D48"/>
    <w:rsid w:val="006D6063"/>
    <w:rsid w:val="006D6768"/>
    <w:rsid w:val="006D75C4"/>
    <w:rsid w:val="006D7791"/>
    <w:rsid w:val="006D7E85"/>
    <w:rsid w:val="006E01BA"/>
    <w:rsid w:val="006E0B49"/>
    <w:rsid w:val="006E0F15"/>
    <w:rsid w:val="006E0F42"/>
    <w:rsid w:val="006E1342"/>
    <w:rsid w:val="006E2614"/>
    <w:rsid w:val="006E2D02"/>
    <w:rsid w:val="006E2DA6"/>
    <w:rsid w:val="006E4835"/>
    <w:rsid w:val="006E5045"/>
    <w:rsid w:val="006E5052"/>
    <w:rsid w:val="006E51F6"/>
    <w:rsid w:val="006E5A48"/>
    <w:rsid w:val="006E5DE5"/>
    <w:rsid w:val="006E6160"/>
    <w:rsid w:val="006E63F2"/>
    <w:rsid w:val="006E7180"/>
    <w:rsid w:val="006E761D"/>
    <w:rsid w:val="006E782F"/>
    <w:rsid w:val="006E7B83"/>
    <w:rsid w:val="006F0270"/>
    <w:rsid w:val="006F05A4"/>
    <w:rsid w:val="006F05EC"/>
    <w:rsid w:val="006F1653"/>
    <w:rsid w:val="006F1956"/>
    <w:rsid w:val="006F1AAD"/>
    <w:rsid w:val="006F22FF"/>
    <w:rsid w:val="006F23B7"/>
    <w:rsid w:val="006F2820"/>
    <w:rsid w:val="006F2AB5"/>
    <w:rsid w:val="006F2CE3"/>
    <w:rsid w:val="006F2DCD"/>
    <w:rsid w:val="006F399E"/>
    <w:rsid w:val="006F3EA2"/>
    <w:rsid w:val="006F43C0"/>
    <w:rsid w:val="006F45B1"/>
    <w:rsid w:val="006F46CF"/>
    <w:rsid w:val="006F4EBE"/>
    <w:rsid w:val="006F55C6"/>
    <w:rsid w:val="006F59B8"/>
    <w:rsid w:val="006F5F8B"/>
    <w:rsid w:val="006F62C8"/>
    <w:rsid w:val="006F7E63"/>
    <w:rsid w:val="00700AF5"/>
    <w:rsid w:val="00702717"/>
    <w:rsid w:val="007030F6"/>
    <w:rsid w:val="007032EB"/>
    <w:rsid w:val="007042CA"/>
    <w:rsid w:val="0070486C"/>
    <w:rsid w:val="007048FA"/>
    <w:rsid w:val="007049DC"/>
    <w:rsid w:val="0070546E"/>
    <w:rsid w:val="00705722"/>
    <w:rsid w:val="0070582F"/>
    <w:rsid w:val="00706686"/>
    <w:rsid w:val="007067CF"/>
    <w:rsid w:val="00706D00"/>
    <w:rsid w:val="00706E35"/>
    <w:rsid w:val="00707815"/>
    <w:rsid w:val="00710144"/>
    <w:rsid w:val="007101BC"/>
    <w:rsid w:val="007102BD"/>
    <w:rsid w:val="0071069E"/>
    <w:rsid w:val="007106FB"/>
    <w:rsid w:val="00711554"/>
    <w:rsid w:val="00711628"/>
    <w:rsid w:val="00711B8D"/>
    <w:rsid w:val="00711C68"/>
    <w:rsid w:val="0071227D"/>
    <w:rsid w:val="00712506"/>
    <w:rsid w:val="00712D5B"/>
    <w:rsid w:val="007130ED"/>
    <w:rsid w:val="00713346"/>
    <w:rsid w:val="00713D28"/>
    <w:rsid w:val="007147EA"/>
    <w:rsid w:val="00715353"/>
    <w:rsid w:val="00715544"/>
    <w:rsid w:val="00715980"/>
    <w:rsid w:val="00715E02"/>
    <w:rsid w:val="007160B8"/>
    <w:rsid w:val="007161D3"/>
    <w:rsid w:val="00716261"/>
    <w:rsid w:val="0071699E"/>
    <w:rsid w:val="007169D2"/>
    <w:rsid w:val="007178DA"/>
    <w:rsid w:val="007202B2"/>
    <w:rsid w:val="00720A5C"/>
    <w:rsid w:val="00720AC8"/>
    <w:rsid w:val="0072102B"/>
    <w:rsid w:val="00721488"/>
    <w:rsid w:val="00721F0B"/>
    <w:rsid w:val="00722160"/>
    <w:rsid w:val="0072256D"/>
    <w:rsid w:val="00722B6D"/>
    <w:rsid w:val="007231AC"/>
    <w:rsid w:val="0072344C"/>
    <w:rsid w:val="00723481"/>
    <w:rsid w:val="0072389D"/>
    <w:rsid w:val="00723DD5"/>
    <w:rsid w:val="007240B9"/>
    <w:rsid w:val="00724BD2"/>
    <w:rsid w:val="00724BE1"/>
    <w:rsid w:val="00725338"/>
    <w:rsid w:val="00725B74"/>
    <w:rsid w:val="00725D34"/>
    <w:rsid w:val="00726600"/>
    <w:rsid w:val="0072766B"/>
    <w:rsid w:val="0073029D"/>
    <w:rsid w:val="007303CB"/>
    <w:rsid w:val="00730D4E"/>
    <w:rsid w:val="00731866"/>
    <w:rsid w:val="00732480"/>
    <w:rsid w:val="00732715"/>
    <w:rsid w:val="00732FDE"/>
    <w:rsid w:val="00733921"/>
    <w:rsid w:val="00733D88"/>
    <w:rsid w:val="00733EB5"/>
    <w:rsid w:val="00733FBF"/>
    <w:rsid w:val="0073486D"/>
    <w:rsid w:val="00734898"/>
    <w:rsid w:val="00734D4C"/>
    <w:rsid w:val="00735AAF"/>
    <w:rsid w:val="00736010"/>
    <w:rsid w:val="00736079"/>
    <w:rsid w:val="0073609F"/>
    <w:rsid w:val="0073659E"/>
    <w:rsid w:val="0073676D"/>
    <w:rsid w:val="00736DC9"/>
    <w:rsid w:val="00736FDB"/>
    <w:rsid w:val="00736FE6"/>
    <w:rsid w:val="00740288"/>
    <w:rsid w:val="00740B96"/>
    <w:rsid w:val="00740C82"/>
    <w:rsid w:val="00740F0C"/>
    <w:rsid w:val="00741077"/>
    <w:rsid w:val="007415C8"/>
    <w:rsid w:val="007421DC"/>
    <w:rsid w:val="007422B6"/>
    <w:rsid w:val="00744120"/>
    <w:rsid w:val="0074426B"/>
    <w:rsid w:val="007450A4"/>
    <w:rsid w:val="00745709"/>
    <w:rsid w:val="00745CEA"/>
    <w:rsid w:val="00745F21"/>
    <w:rsid w:val="0074606B"/>
    <w:rsid w:val="00746D58"/>
    <w:rsid w:val="007474EE"/>
    <w:rsid w:val="0074751F"/>
    <w:rsid w:val="00747A0E"/>
    <w:rsid w:val="00747DF4"/>
    <w:rsid w:val="007500A4"/>
    <w:rsid w:val="007504EC"/>
    <w:rsid w:val="00750A35"/>
    <w:rsid w:val="007521FB"/>
    <w:rsid w:val="007527DA"/>
    <w:rsid w:val="00753014"/>
    <w:rsid w:val="00753B06"/>
    <w:rsid w:val="00753BDD"/>
    <w:rsid w:val="00753C44"/>
    <w:rsid w:val="007543AD"/>
    <w:rsid w:val="0075482C"/>
    <w:rsid w:val="00754B6F"/>
    <w:rsid w:val="00754D70"/>
    <w:rsid w:val="0075588A"/>
    <w:rsid w:val="00756409"/>
    <w:rsid w:val="007566AD"/>
    <w:rsid w:val="0075678D"/>
    <w:rsid w:val="00756D6A"/>
    <w:rsid w:val="007575ED"/>
    <w:rsid w:val="00760019"/>
    <w:rsid w:val="00760643"/>
    <w:rsid w:val="00761081"/>
    <w:rsid w:val="0076175E"/>
    <w:rsid w:val="00761919"/>
    <w:rsid w:val="00761D3E"/>
    <w:rsid w:val="00761F37"/>
    <w:rsid w:val="0076200C"/>
    <w:rsid w:val="00764172"/>
    <w:rsid w:val="00764221"/>
    <w:rsid w:val="00764B0E"/>
    <w:rsid w:val="00764B16"/>
    <w:rsid w:val="00765990"/>
    <w:rsid w:val="00766330"/>
    <w:rsid w:val="007677EB"/>
    <w:rsid w:val="00767A7C"/>
    <w:rsid w:val="00767B4D"/>
    <w:rsid w:val="00767B61"/>
    <w:rsid w:val="00767E60"/>
    <w:rsid w:val="00770228"/>
    <w:rsid w:val="007708FD"/>
    <w:rsid w:val="00770CF0"/>
    <w:rsid w:val="00770D22"/>
    <w:rsid w:val="00772765"/>
    <w:rsid w:val="007729A3"/>
    <w:rsid w:val="00772C96"/>
    <w:rsid w:val="00772E5A"/>
    <w:rsid w:val="00773324"/>
    <w:rsid w:val="007733C6"/>
    <w:rsid w:val="00774E1D"/>
    <w:rsid w:val="007751DE"/>
    <w:rsid w:val="00775FB8"/>
    <w:rsid w:val="0077689A"/>
    <w:rsid w:val="00777928"/>
    <w:rsid w:val="00780710"/>
    <w:rsid w:val="0078179F"/>
    <w:rsid w:val="00781C10"/>
    <w:rsid w:val="00782632"/>
    <w:rsid w:val="00783B7A"/>
    <w:rsid w:val="00783D07"/>
    <w:rsid w:val="00784739"/>
    <w:rsid w:val="007847F8"/>
    <w:rsid w:val="007857C3"/>
    <w:rsid w:val="00785B75"/>
    <w:rsid w:val="00785C16"/>
    <w:rsid w:val="00785DD0"/>
    <w:rsid w:val="00785FD7"/>
    <w:rsid w:val="00786787"/>
    <w:rsid w:val="00786B55"/>
    <w:rsid w:val="00786E7A"/>
    <w:rsid w:val="00786F76"/>
    <w:rsid w:val="00787258"/>
    <w:rsid w:val="007874F4"/>
    <w:rsid w:val="0079108F"/>
    <w:rsid w:val="00791F96"/>
    <w:rsid w:val="007922A2"/>
    <w:rsid w:val="007923CE"/>
    <w:rsid w:val="00792FAD"/>
    <w:rsid w:val="00793645"/>
    <w:rsid w:val="00794216"/>
    <w:rsid w:val="00794CAB"/>
    <w:rsid w:val="00795999"/>
    <w:rsid w:val="007959DB"/>
    <w:rsid w:val="00796377"/>
    <w:rsid w:val="0079641D"/>
    <w:rsid w:val="00796651"/>
    <w:rsid w:val="00796E99"/>
    <w:rsid w:val="007A029E"/>
    <w:rsid w:val="007A08D5"/>
    <w:rsid w:val="007A0E14"/>
    <w:rsid w:val="007A186F"/>
    <w:rsid w:val="007A196D"/>
    <w:rsid w:val="007A1A89"/>
    <w:rsid w:val="007A1F78"/>
    <w:rsid w:val="007A20CC"/>
    <w:rsid w:val="007A2677"/>
    <w:rsid w:val="007A2DD8"/>
    <w:rsid w:val="007A3953"/>
    <w:rsid w:val="007A4C16"/>
    <w:rsid w:val="007A5C19"/>
    <w:rsid w:val="007A5C3F"/>
    <w:rsid w:val="007A602E"/>
    <w:rsid w:val="007A634C"/>
    <w:rsid w:val="007A63DD"/>
    <w:rsid w:val="007A6644"/>
    <w:rsid w:val="007A685A"/>
    <w:rsid w:val="007A747E"/>
    <w:rsid w:val="007A772B"/>
    <w:rsid w:val="007A79A6"/>
    <w:rsid w:val="007A7BA4"/>
    <w:rsid w:val="007A7E5A"/>
    <w:rsid w:val="007B0218"/>
    <w:rsid w:val="007B0585"/>
    <w:rsid w:val="007B0D24"/>
    <w:rsid w:val="007B16EA"/>
    <w:rsid w:val="007B2376"/>
    <w:rsid w:val="007B2EDD"/>
    <w:rsid w:val="007B2F8A"/>
    <w:rsid w:val="007B2FC7"/>
    <w:rsid w:val="007B359E"/>
    <w:rsid w:val="007B4B05"/>
    <w:rsid w:val="007B50D7"/>
    <w:rsid w:val="007B5312"/>
    <w:rsid w:val="007B5EE8"/>
    <w:rsid w:val="007B6FF1"/>
    <w:rsid w:val="007B72FD"/>
    <w:rsid w:val="007B7C3D"/>
    <w:rsid w:val="007B7DAC"/>
    <w:rsid w:val="007C0146"/>
    <w:rsid w:val="007C03E4"/>
    <w:rsid w:val="007C05C5"/>
    <w:rsid w:val="007C10F8"/>
    <w:rsid w:val="007C12EC"/>
    <w:rsid w:val="007C26EC"/>
    <w:rsid w:val="007C2792"/>
    <w:rsid w:val="007C2B0C"/>
    <w:rsid w:val="007C2C4F"/>
    <w:rsid w:val="007C2D89"/>
    <w:rsid w:val="007C35BF"/>
    <w:rsid w:val="007C35D9"/>
    <w:rsid w:val="007C425C"/>
    <w:rsid w:val="007C43A9"/>
    <w:rsid w:val="007C46BE"/>
    <w:rsid w:val="007C64A8"/>
    <w:rsid w:val="007C6C3E"/>
    <w:rsid w:val="007C7746"/>
    <w:rsid w:val="007C7F03"/>
    <w:rsid w:val="007C7FD8"/>
    <w:rsid w:val="007D02CD"/>
    <w:rsid w:val="007D063B"/>
    <w:rsid w:val="007D08D1"/>
    <w:rsid w:val="007D0905"/>
    <w:rsid w:val="007D116F"/>
    <w:rsid w:val="007D1D00"/>
    <w:rsid w:val="007D25E7"/>
    <w:rsid w:val="007D2857"/>
    <w:rsid w:val="007D2E23"/>
    <w:rsid w:val="007D2F34"/>
    <w:rsid w:val="007D400D"/>
    <w:rsid w:val="007D55AE"/>
    <w:rsid w:val="007D6070"/>
    <w:rsid w:val="007D633A"/>
    <w:rsid w:val="007D6BAD"/>
    <w:rsid w:val="007D6D76"/>
    <w:rsid w:val="007D76E6"/>
    <w:rsid w:val="007D7792"/>
    <w:rsid w:val="007E0696"/>
    <w:rsid w:val="007E0C8A"/>
    <w:rsid w:val="007E1481"/>
    <w:rsid w:val="007E2051"/>
    <w:rsid w:val="007E2101"/>
    <w:rsid w:val="007E2266"/>
    <w:rsid w:val="007E2DE4"/>
    <w:rsid w:val="007E4A6F"/>
    <w:rsid w:val="007E4C97"/>
    <w:rsid w:val="007E6020"/>
    <w:rsid w:val="007E7229"/>
    <w:rsid w:val="007E7758"/>
    <w:rsid w:val="007F080E"/>
    <w:rsid w:val="007F0B89"/>
    <w:rsid w:val="007F1019"/>
    <w:rsid w:val="007F1103"/>
    <w:rsid w:val="007F2858"/>
    <w:rsid w:val="007F4391"/>
    <w:rsid w:val="007F449E"/>
    <w:rsid w:val="007F4B82"/>
    <w:rsid w:val="007F4BAA"/>
    <w:rsid w:val="007F5AD9"/>
    <w:rsid w:val="007F5FF4"/>
    <w:rsid w:val="007F60EA"/>
    <w:rsid w:val="007F733B"/>
    <w:rsid w:val="007F7438"/>
    <w:rsid w:val="00800327"/>
    <w:rsid w:val="00801B27"/>
    <w:rsid w:val="00801DD1"/>
    <w:rsid w:val="00801F4A"/>
    <w:rsid w:val="0080210A"/>
    <w:rsid w:val="00802249"/>
    <w:rsid w:val="00802B0C"/>
    <w:rsid w:val="00802C4D"/>
    <w:rsid w:val="00802CD8"/>
    <w:rsid w:val="00803484"/>
    <w:rsid w:val="00803555"/>
    <w:rsid w:val="00804C96"/>
    <w:rsid w:val="008050CC"/>
    <w:rsid w:val="00805903"/>
    <w:rsid w:val="008059AB"/>
    <w:rsid w:val="00805CF5"/>
    <w:rsid w:val="008062C2"/>
    <w:rsid w:val="00806330"/>
    <w:rsid w:val="008065D7"/>
    <w:rsid w:val="00806748"/>
    <w:rsid w:val="0080710C"/>
    <w:rsid w:val="0080743C"/>
    <w:rsid w:val="008074BC"/>
    <w:rsid w:val="0080770E"/>
    <w:rsid w:val="00807E23"/>
    <w:rsid w:val="0081013B"/>
    <w:rsid w:val="008104B8"/>
    <w:rsid w:val="00811C37"/>
    <w:rsid w:val="00812033"/>
    <w:rsid w:val="00813462"/>
    <w:rsid w:val="00813CB3"/>
    <w:rsid w:val="008148A7"/>
    <w:rsid w:val="00814D88"/>
    <w:rsid w:val="00815388"/>
    <w:rsid w:val="008153ED"/>
    <w:rsid w:val="00815950"/>
    <w:rsid w:val="00815A59"/>
    <w:rsid w:val="00816E75"/>
    <w:rsid w:val="00817E25"/>
    <w:rsid w:val="0082058E"/>
    <w:rsid w:val="00820C5F"/>
    <w:rsid w:val="0082100F"/>
    <w:rsid w:val="00821198"/>
    <w:rsid w:val="00821397"/>
    <w:rsid w:val="00821A55"/>
    <w:rsid w:val="00821AD9"/>
    <w:rsid w:val="00821B32"/>
    <w:rsid w:val="00822304"/>
    <w:rsid w:val="008224F5"/>
    <w:rsid w:val="008224FE"/>
    <w:rsid w:val="00822669"/>
    <w:rsid w:val="00822789"/>
    <w:rsid w:val="008228D9"/>
    <w:rsid w:val="00822C13"/>
    <w:rsid w:val="00823015"/>
    <w:rsid w:val="00823F3A"/>
    <w:rsid w:val="0082438B"/>
    <w:rsid w:val="00824701"/>
    <w:rsid w:val="00824780"/>
    <w:rsid w:val="008247DE"/>
    <w:rsid w:val="008248C5"/>
    <w:rsid w:val="00824A3D"/>
    <w:rsid w:val="0082551C"/>
    <w:rsid w:val="008258C6"/>
    <w:rsid w:val="00825D19"/>
    <w:rsid w:val="00825D65"/>
    <w:rsid w:val="00826103"/>
    <w:rsid w:val="008261A7"/>
    <w:rsid w:val="008261E6"/>
    <w:rsid w:val="0082651F"/>
    <w:rsid w:val="008265B4"/>
    <w:rsid w:val="008266B0"/>
    <w:rsid w:val="008300C7"/>
    <w:rsid w:val="00830349"/>
    <w:rsid w:val="008305AB"/>
    <w:rsid w:val="0083072C"/>
    <w:rsid w:val="008307D9"/>
    <w:rsid w:val="00830BCD"/>
    <w:rsid w:val="00831739"/>
    <w:rsid w:val="008319E1"/>
    <w:rsid w:val="00831BA0"/>
    <w:rsid w:val="00831E0F"/>
    <w:rsid w:val="00832637"/>
    <w:rsid w:val="00832C6F"/>
    <w:rsid w:val="00832F62"/>
    <w:rsid w:val="00833803"/>
    <w:rsid w:val="008340EF"/>
    <w:rsid w:val="0083423C"/>
    <w:rsid w:val="00834604"/>
    <w:rsid w:val="008348B2"/>
    <w:rsid w:val="00834D41"/>
    <w:rsid w:val="00834E51"/>
    <w:rsid w:val="00835519"/>
    <w:rsid w:val="00835A65"/>
    <w:rsid w:val="00835AE1"/>
    <w:rsid w:val="00835E5D"/>
    <w:rsid w:val="0083744A"/>
    <w:rsid w:val="00837861"/>
    <w:rsid w:val="0083791F"/>
    <w:rsid w:val="00837C7A"/>
    <w:rsid w:val="00837FC2"/>
    <w:rsid w:val="00840642"/>
    <w:rsid w:val="0084068F"/>
    <w:rsid w:val="0084128C"/>
    <w:rsid w:val="008418FD"/>
    <w:rsid w:val="00841ABD"/>
    <w:rsid w:val="00841B69"/>
    <w:rsid w:val="008424DC"/>
    <w:rsid w:val="008425D4"/>
    <w:rsid w:val="00842784"/>
    <w:rsid w:val="00842BB3"/>
    <w:rsid w:val="00843041"/>
    <w:rsid w:val="00843335"/>
    <w:rsid w:val="0084338E"/>
    <w:rsid w:val="008439F6"/>
    <w:rsid w:val="00844D60"/>
    <w:rsid w:val="008463DD"/>
    <w:rsid w:val="00846A7E"/>
    <w:rsid w:val="00846DE0"/>
    <w:rsid w:val="00847642"/>
    <w:rsid w:val="008476B5"/>
    <w:rsid w:val="00847A56"/>
    <w:rsid w:val="00850008"/>
    <w:rsid w:val="00850BC1"/>
    <w:rsid w:val="00850CC4"/>
    <w:rsid w:val="00850DFC"/>
    <w:rsid w:val="0085151D"/>
    <w:rsid w:val="00851562"/>
    <w:rsid w:val="00851865"/>
    <w:rsid w:val="00851E19"/>
    <w:rsid w:val="00851EEC"/>
    <w:rsid w:val="008523CD"/>
    <w:rsid w:val="00852636"/>
    <w:rsid w:val="00853178"/>
    <w:rsid w:val="00853305"/>
    <w:rsid w:val="00853583"/>
    <w:rsid w:val="00853A1E"/>
    <w:rsid w:val="008550A4"/>
    <w:rsid w:val="0085544B"/>
    <w:rsid w:val="0085599C"/>
    <w:rsid w:val="00856410"/>
    <w:rsid w:val="00856719"/>
    <w:rsid w:val="00857C66"/>
    <w:rsid w:val="00857CAE"/>
    <w:rsid w:val="00857E26"/>
    <w:rsid w:val="008603FC"/>
    <w:rsid w:val="008605AC"/>
    <w:rsid w:val="0086065D"/>
    <w:rsid w:val="00860B70"/>
    <w:rsid w:val="00860BAE"/>
    <w:rsid w:val="00861117"/>
    <w:rsid w:val="00861156"/>
    <w:rsid w:val="008612EE"/>
    <w:rsid w:val="00861EFD"/>
    <w:rsid w:val="008621B2"/>
    <w:rsid w:val="0086261F"/>
    <w:rsid w:val="00862AB4"/>
    <w:rsid w:val="00862E10"/>
    <w:rsid w:val="00864422"/>
    <w:rsid w:val="00864B19"/>
    <w:rsid w:val="008656FA"/>
    <w:rsid w:val="00866FF1"/>
    <w:rsid w:val="008675FA"/>
    <w:rsid w:val="00867A30"/>
    <w:rsid w:val="00870B83"/>
    <w:rsid w:val="00871048"/>
    <w:rsid w:val="008711C2"/>
    <w:rsid w:val="00871306"/>
    <w:rsid w:val="00871E4E"/>
    <w:rsid w:val="00872493"/>
    <w:rsid w:val="00872CEA"/>
    <w:rsid w:val="008733E3"/>
    <w:rsid w:val="0087375F"/>
    <w:rsid w:val="00873800"/>
    <w:rsid w:val="00873BB4"/>
    <w:rsid w:val="00873BD9"/>
    <w:rsid w:val="00873D98"/>
    <w:rsid w:val="00874252"/>
    <w:rsid w:val="008743C7"/>
    <w:rsid w:val="00874E7A"/>
    <w:rsid w:val="00875001"/>
    <w:rsid w:val="00875782"/>
    <w:rsid w:val="00876559"/>
    <w:rsid w:val="0087657A"/>
    <w:rsid w:val="0087684F"/>
    <w:rsid w:val="00877461"/>
    <w:rsid w:val="00877786"/>
    <w:rsid w:val="00877949"/>
    <w:rsid w:val="00880114"/>
    <w:rsid w:val="0088016E"/>
    <w:rsid w:val="00880257"/>
    <w:rsid w:val="008807BE"/>
    <w:rsid w:val="00880A13"/>
    <w:rsid w:val="00880D71"/>
    <w:rsid w:val="00881009"/>
    <w:rsid w:val="008814EC"/>
    <w:rsid w:val="008820D9"/>
    <w:rsid w:val="00882652"/>
    <w:rsid w:val="00882B60"/>
    <w:rsid w:val="0088315A"/>
    <w:rsid w:val="0088318B"/>
    <w:rsid w:val="0088446B"/>
    <w:rsid w:val="008846E2"/>
    <w:rsid w:val="00885BF5"/>
    <w:rsid w:val="00885CA1"/>
    <w:rsid w:val="00885CEE"/>
    <w:rsid w:val="00885D59"/>
    <w:rsid w:val="008873C2"/>
    <w:rsid w:val="008901A6"/>
    <w:rsid w:val="008909EB"/>
    <w:rsid w:val="00890AA4"/>
    <w:rsid w:val="008911E3"/>
    <w:rsid w:val="0089127C"/>
    <w:rsid w:val="0089175C"/>
    <w:rsid w:val="00892061"/>
    <w:rsid w:val="00892898"/>
    <w:rsid w:val="00892FE8"/>
    <w:rsid w:val="00893494"/>
    <w:rsid w:val="00893513"/>
    <w:rsid w:val="00893718"/>
    <w:rsid w:val="00893F87"/>
    <w:rsid w:val="00894781"/>
    <w:rsid w:val="00894E3B"/>
    <w:rsid w:val="00894EC0"/>
    <w:rsid w:val="008956A9"/>
    <w:rsid w:val="00895F4E"/>
    <w:rsid w:val="00896850"/>
    <w:rsid w:val="00896D1F"/>
    <w:rsid w:val="00897458"/>
    <w:rsid w:val="00897672"/>
    <w:rsid w:val="00897A06"/>
    <w:rsid w:val="00897D49"/>
    <w:rsid w:val="008A1AFD"/>
    <w:rsid w:val="008A2104"/>
    <w:rsid w:val="008A24F1"/>
    <w:rsid w:val="008A3188"/>
    <w:rsid w:val="008A385F"/>
    <w:rsid w:val="008A38A2"/>
    <w:rsid w:val="008A3CA5"/>
    <w:rsid w:val="008A3FF5"/>
    <w:rsid w:val="008A4B2E"/>
    <w:rsid w:val="008A5DA8"/>
    <w:rsid w:val="008A619B"/>
    <w:rsid w:val="008A69A8"/>
    <w:rsid w:val="008A6A47"/>
    <w:rsid w:val="008A7257"/>
    <w:rsid w:val="008A793F"/>
    <w:rsid w:val="008A7A2B"/>
    <w:rsid w:val="008A7CE9"/>
    <w:rsid w:val="008A7D6F"/>
    <w:rsid w:val="008B0538"/>
    <w:rsid w:val="008B0ED1"/>
    <w:rsid w:val="008B11B8"/>
    <w:rsid w:val="008B16E5"/>
    <w:rsid w:val="008B17BE"/>
    <w:rsid w:val="008B1A1C"/>
    <w:rsid w:val="008B3333"/>
    <w:rsid w:val="008B34D6"/>
    <w:rsid w:val="008B433F"/>
    <w:rsid w:val="008B50FD"/>
    <w:rsid w:val="008B5135"/>
    <w:rsid w:val="008B5A2F"/>
    <w:rsid w:val="008B5B1A"/>
    <w:rsid w:val="008B62B1"/>
    <w:rsid w:val="008B63F1"/>
    <w:rsid w:val="008B65AA"/>
    <w:rsid w:val="008B65C1"/>
    <w:rsid w:val="008B6711"/>
    <w:rsid w:val="008B6ADB"/>
    <w:rsid w:val="008B7B2D"/>
    <w:rsid w:val="008C0531"/>
    <w:rsid w:val="008C1A61"/>
    <w:rsid w:val="008C1B75"/>
    <w:rsid w:val="008C1C79"/>
    <w:rsid w:val="008C2226"/>
    <w:rsid w:val="008C300D"/>
    <w:rsid w:val="008C497B"/>
    <w:rsid w:val="008C5076"/>
    <w:rsid w:val="008C5117"/>
    <w:rsid w:val="008C52B0"/>
    <w:rsid w:val="008C56F1"/>
    <w:rsid w:val="008C57FD"/>
    <w:rsid w:val="008C60A6"/>
    <w:rsid w:val="008C6176"/>
    <w:rsid w:val="008C6AB1"/>
    <w:rsid w:val="008C6F6C"/>
    <w:rsid w:val="008C77D4"/>
    <w:rsid w:val="008C77FC"/>
    <w:rsid w:val="008C7BB0"/>
    <w:rsid w:val="008D0206"/>
    <w:rsid w:val="008D0405"/>
    <w:rsid w:val="008D0D32"/>
    <w:rsid w:val="008D0FFD"/>
    <w:rsid w:val="008D11D1"/>
    <w:rsid w:val="008D1BE7"/>
    <w:rsid w:val="008D20E4"/>
    <w:rsid w:val="008D279A"/>
    <w:rsid w:val="008D3939"/>
    <w:rsid w:val="008D4356"/>
    <w:rsid w:val="008D4429"/>
    <w:rsid w:val="008D4464"/>
    <w:rsid w:val="008D47C5"/>
    <w:rsid w:val="008D4A83"/>
    <w:rsid w:val="008D4C5B"/>
    <w:rsid w:val="008D4D2E"/>
    <w:rsid w:val="008D504D"/>
    <w:rsid w:val="008D7044"/>
    <w:rsid w:val="008D7287"/>
    <w:rsid w:val="008D734B"/>
    <w:rsid w:val="008D773B"/>
    <w:rsid w:val="008D7D47"/>
    <w:rsid w:val="008E041E"/>
    <w:rsid w:val="008E0CFB"/>
    <w:rsid w:val="008E1190"/>
    <w:rsid w:val="008E1523"/>
    <w:rsid w:val="008E1A09"/>
    <w:rsid w:val="008E1F5E"/>
    <w:rsid w:val="008E21BC"/>
    <w:rsid w:val="008E22DB"/>
    <w:rsid w:val="008E2A01"/>
    <w:rsid w:val="008E3115"/>
    <w:rsid w:val="008E4247"/>
    <w:rsid w:val="008E4DD1"/>
    <w:rsid w:val="008E56CF"/>
    <w:rsid w:val="008E6054"/>
    <w:rsid w:val="008E6487"/>
    <w:rsid w:val="008E7289"/>
    <w:rsid w:val="008E730A"/>
    <w:rsid w:val="008E7DBE"/>
    <w:rsid w:val="008F0087"/>
    <w:rsid w:val="008F066D"/>
    <w:rsid w:val="008F0968"/>
    <w:rsid w:val="008F0F80"/>
    <w:rsid w:val="008F188C"/>
    <w:rsid w:val="008F1B38"/>
    <w:rsid w:val="008F1F4C"/>
    <w:rsid w:val="008F2D1F"/>
    <w:rsid w:val="008F2DDE"/>
    <w:rsid w:val="008F3777"/>
    <w:rsid w:val="008F38E7"/>
    <w:rsid w:val="008F3A90"/>
    <w:rsid w:val="008F4587"/>
    <w:rsid w:val="008F47B2"/>
    <w:rsid w:val="008F4E9D"/>
    <w:rsid w:val="008F61AA"/>
    <w:rsid w:val="008F7236"/>
    <w:rsid w:val="008F7294"/>
    <w:rsid w:val="008F7B51"/>
    <w:rsid w:val="00900756"/>
    <w:rsid w:val="0090111A"/>
    <w:rsid w:val="009013EF"/>
    <w:rsid w:val="00901459"/>
    <w:rsid w:val="0090167F"/>
    <w:rsid w:val="00901CE1"/>
    <w:rsid w:val="00901F1A"/>
    <w:rsid w:val="00902269"/>
    <w:rsid w:val="009022BA"/>
    <w:rsid w:val="00902D2B"/>
    <w:rsid w:val="00902FBC"/>
    <w:rsid w:val="00903689"/>
    <w:rsid w:val="00903A4D"/>
    <w:rsid w:val="00904338"/>
    <w:rsid w:val="00904739"/>
    <w:rsid w:val="009051B2"/>
    <w:rsid w:val="0090523F"/>
    <w:rsid w:val="00906098"/>
    <w:rsid w:val="009060A8"/>
    <w:rsid w:val="00906960"/>
    <w:rsid w:val="009070EE"/>
    <w:rsid w:val="009074B0"/>
    <w:rsid w:val="0090766C"/>
    <w:rsid w:val="0090778A"/>
    <w:rsid w:val="009079FA"/>
    <w:rsid w:val="00907D4A"/>
    <w:rsid w:val="00907E27"/>
    <w:rsid w:val="00910566"/>
    <w:rsid w:val="00910581"/>
    <w:rsid w:val="0091058A"/>
    <w:rsid w:val="0091195B"/>
    <w:rsid w:val="00911B4B"/>
    <w:rsid w:val="00912D49"/>
    <w:rsid w:val="009132FE"/>
    <w:rsid w:val="009139EC"/>
    <w:rsid w:val="00913B0C"/>
    <w:rsid w:val="00913EC1"/>
    <w:rsid w:val="009140ED"/>
    <w:rsid w:val="009142C7"/>
    <w:rsid w:val="00914855"/>
    <w:rsid w:val="00914C15"/>
    <w:rsid w:val="00914DF3"/>
    <w:rsid w:val="00914E2C"/>
    <w:rsid w:val="0091509C"/>
    <w:rsid w:val="0091517C"/>
    <w:rsid w:val="00915D70"/>
    <w:rsid w:val="00915F38"/>
    <w:rsid w:val="009166A1"/>
    <w:rsid w:val="0091672E"/>
    <w:rsid w:val="00916F20"/>
    <w:rsid w:val="00917AEF"/>
    <w:rsid w:val="00917B1A"/>
    <w:rsid w:val="0092121C"/>
    <w:rsid w:val="009229EA"/>
    <w:rsid w:val="00922BF8"/>
    <w:rsid w:val="00922E30"/>
    <w:rsid w:val="0092379F"/>
    <w:rsid w:val="009239A4"/>
    <w:rsid w:val="00924E6E"/>
    <w:rsid w:val="00924FD1"/>
    <w:rsid w:val="00924FD3"/>
    <w:rsid w:val="00925799"/>
    <w:rsid w:val="0092664A"/>
    <w:rsid w:val="00926B5F"/>
    <w:rsid w:val="00926D2C"/>
    <w:rsid w:val="009274E9"/>
    <w:rsid w:val="00927D52"/>
    <w:rsid w:val="0093008E"/>
    <w:rsid w:val="00930721"/>
    <w:rsid w:val="00931017"/>
    <w:rsid w:val="0093123D"/>
    <w:rsid w:val="009313D6"/>
    <w:rsid w:val="0093302A"/>
    <w:rsid w:val="00933322"/>
    <w:rsid w:val="009335B5"/>
    <w:rsid w:val="00933AD6"/>
    <w:rsid w:val="00933C44"/>
    <w:rsid w:val="00933D50"/>
    <w:rsid w:val="00934EB3"/>
    <w:rsid w:val="009350EF"/>
    <w:rsid w:val="00935235"/>
    <w:rsid w:val="00935486"/>
    <w:rsid w:val="0093602F"/>
    <w:rsid w:val="009360C1"/>
    <w:rsid w:val="00936D09"/>
    <w:rsid w:val="00940445"/>
    <w:rsid w:val="009404A7"/>
    <w:rsid w:val="00940A07"/>
    <w:rsid w:val="00940D05"/>
    <w:rsid w:val="00940E62"/>
    <w:rsid w:val="00941D79"/>
    <w:rsid w:val="0094207C"/>
    <w:rsid w:val="009423E6"/>
    <w:rsid w:val="009427F5"/>
    <w:rsid w:val="00942AD1"/>
    <w:rsid w:val="00943044"/>
    <w:rsid w:val="0094447E"/>
    <w:rsid w:val="009455D7"/>
    <w:rsid w:val="009457CD"/>
    <w:rsid w:val="0094705C"/>
    <w:rsid w:val="00947867"/>
    <w:rsid w:val="00950523"/>
    <w:rsid w:val="0095161A"/>
    <w:rsid w:val="009523E0"/>
    <w:rsid w:val="00952702"/>
    <w:rsid w:val="00952880"/>
    <w:rsid w:val="00953614"/>
    <w:rsid w:val="00953A3A"/>
    <w:rsid w:val="00953DFA"/>
    <w:rsid w:val="00954057"/>
    <w:rsid w:val="00954133"/>
    <w:rsid w:val="0095430F"/>
    <w:rsid w:val="0095549E"/>
    <w:rsid w:val="00955E84"/>
    <w:rsid w:val="00956209"/>
    <w:rsid w:val="00956512"/>
    <w:rsid w:val="0095660C"/>
    <w:rsid w:val="009569FD"/>
    <w:rsid w:val="00956D4D"/>
    <w:rsid w:val="00956E02"/>
    <w:rsid w:val="0095719E"/>
    <w:rsid w:val="0095743C"/>
    <w:rsid w:val="00957D02"/>
    <w:rsid w:val="0096078A"/>
    <w:rsid w:val="00960B38"/>
    <w:rsid w:val="00960C54"/>
    <w:rsid w:val="00960CB3"/>
    <w:rsid w:val="00960FD6"/>
    <w:rsid w:val="009621C8"/>
    <w:rsid w:val="00962890"/>
    <w:rsid w:val="009632D8"/>
    <w:rsid w:val="009636E6"/>
    <w:rsid w:val="00964332"/>
    <w:rsid w:val="009649B4"/>
    <w:rsid w:val="00964F5E"/>
    <w:rsid w:val="00965786"/>
    <w:rsid w:val="009660BE"/>
    <w:rsid w:val="009660DB"/>
    <w:rsid w:val="00966D8E"/>
    <w:rsid w:val="009700BB"/>
    <w:rsid w:val="009703E1"/>
    <w:rsid w:val="00970A23"/>
    <w:rsid w:val="00970A94"/>
    <w:rsid w:val="00970F33"/>
    <w:rsid w:val="00971580"/>
    <w:rsid w:val="00971748"/>
    <w:rsid w:val="00972188"/>
    <w:rsid w:val="009721F3"/>
    <w:rsid w:val="00972309"/>
    <w:rsid w:val="0097250E"/>
    <w:rsid w:val="00972DDE"/>
    <w:rsid w:val="009732AE"/>
    <w:rsid w:val="00973A1D"/>
    <w:rsid w:val="00973DA1"/>
    <w:rsid w:val="00973FA0"/>
    <w:rsid w:val="009750FF"/>
    <w:rsid w:val="00975646"/>
    <w:rsid w:val="00975690"/>
    <w:rsid w:val="00975959"/>
    <w:rsid w:val="00975C77"/>
    <w:rsid w:val="009761C1"/>
    <w:rsid w:val="00976604"/>
    <w:rsid w:val="00976785"/>
    <w:rsid w:val="0097757B"/>
    <w:rsid w:val="00977D20"/>
    <w:rsid w:val="00980506"/>
    <w:rsid w:val="009808AB"/>
    <w:rsid w:val="00980947"/>
    <w:rsid w:val="00981225"/>
    <w:rsid w:val="00982306"/>
    <w:rsid w:val="00982394"/>
    <w:rsid w:val="009828E6"/>
    <w:rsid w:val="00982C09"/>
    <w:rsid w:val="00982E13"/>
    <w:rsid w:val="0098357D"/>
    <w:rsid w:val="0098393C"/>
    <w:rsid w:val="00984D67"/>
    <w:rsid w:val="0098524A"/>
    <w:rsid w:val="0098534E"/>
    <w:rsid w:val="009853F3"/>
    <w:rsid w:val="00986D37"/>
    <w:rsid w:val="00986DFE"/>
    <w:rsid w:val="00987273"/>
    <w:rsid w:val="00987320"/>
    <w:rsid w:val="00987AB2"/>
    <w:rsid w:val="00987D02"/>
    <w:rsid w:val="00987EE5"/>
    <w:rsid w:val="009900BD"/>
    <w:rsid w:val="00990978"/>
    <w:rsid w:val="00990BAF"/>
    <w:rsid w:val="00990CCD"/>
    <w:rsid w:val="00990CDA"/>
    <w:rsid w:val="00990F28"/>
    <w:rsid w:val="00990FF0"/>
    <w:rsid w:val="00991276"/>
    <w:rsid w:val="009912BE"/>
    <w:rsid w:val="00991BED"/>
    <w:rsid w:val="00991FEE"/>
    <w:rsid w:val="009920E0"/>
    <w:rsid w:val="00992579"/>
    <w:rsid w:val="0099288F"/>
    <w:rsid w:val="00992C6A"/>
    <w:rsid w:val="00992FD0"/>
    <w:rsid w:val="00993496"/>
    <w:rsid w:val="00993D47"/>
    <w:rsid w:val="00994715"/>
    <w:rsid w:val="00994916"/>
    <w:rsid w:val="00994AE5"/>
    <w:rsid w:val="00994F08"/>
    <w:rsid w:val="00994FCD"/>
    <w:rsid w:val="0099506E"/>
    <w:rsid w:val="00995259"/>
    <w:rsid w:val="00995458"/>
    <w:rsid w:val="00995A7A"/>
    <w:rsid w:val="00995D1B"/>
    <w:rsid w:val="009963B4"/>
    <w:rsid w:val="00996FCD"/>
    <w:rsid w:val="009974D9"/>
    <w:rsid w:val="009978F1"/>
    <w:rsid w:val="009A0B2D"/>
    <w:rsid w:val="009A0C64"/>
    <w:rsid w:val="009A0C79"/>
    <w:rsid w:val="009A0F17"/>
    <w:rsid w:val="009A1111"/>
    <w:rsid w:val="009A20FB"/>
    <w:rsid w:val="009A24B5"/>
    <w:rsid w:val="009A4354"/>
    <w:rsid w:val="009A4A36"/>
    <w:rsid w:val="009A60DA"/>
    <w:rsid w:val="009A6246"/>
    <w:rsid w:val="009A6490"/>
    <w:rsid w:val="009A6546"/>
    <w:rsid w:val="009A678F"/>
    <w:rsid w:val="009A689B"/>
    <w:rsid w:val="009A6AC1"/>
    <w:rsid w:val="009A747F"/>
    <w:rsid w:val="009A7856"/>
    <w:rsid w:val="009A78F3"/>
    <w:rsid w:val="009B01AE"/>
    <w:rsid w:val="009B118E"/>
    <w:rsid w:val="009B1564"/>
    <w:rsid w:val="009B1D45"/>
    <w:rsid w:val="009B1E4A"/>
    <w:rsid w:val="009B2379"/>
    <w:rsid w:val="009B28DB"/>
    <w:rsid w:val="009B2991"/>
    <w:rsid w:val="009B2A6E"/>
    <w:rsid w:val="009B3006"/>
    <w:rsid w:val="009B3661"/>
    <w:rsid w:val="009B3B9B"/>
    <w:rsid w:val="009B3DF2"/>
    <w:rsid w:val="009B44B0"/>
    <w:rsid w:val="009B4CA1"/>
    <w:rsid w:val="009B616E"/>
    <w:rsid w:val="009B685C"/>
    <w:rsid w:val="009B7367"/>
    <w:rsid w:val="009B7510"/>
    <w:rsid w:val="009B7511"/>
    <w:rsid w:val="009B7626"/>
    <w:rsid w:val="009C070E"/>
    <w:rsid w:val="009C09B8"/>
    <w:rsid w:val="009C0C78"/>
    <w:rsid w:val="009C0CCE"/>
    <w:rsid w:val="009C13E9"/>
    <w:rsid w:val="009C1444"/>
    <w:rsid w:val="009C17B4"/>
    <w:rsid w:val="009C1CA4"/>
    <w:rsid w:val="009C2F51"/>
    <w:rsid w:val="009C30CC"/>
    <w:rsid w:val="009C3262"/>
    <w:rsid w:val="009C3F76"/>
    <w:rsid w:val="009C41A1"/>
    <w:rsid w:val="009C4377"/>
    <w:rsid w:val="009C4ADD"/>
    <w:rsid w:val="009C4B33"/>
    <w:rsid w:val="009C5042"/>
    <w:rsid w:val="009C55FE"/>
    <w:rsid w:val="009C5FE3"/>
    <w:rsid w:val="009C64E5"/>
    <w:rsid w:val="009C68B2"/>
    <w:rsid w:val="009C6EA6"/>
    <w:rsid w:val="009C6F3E"/>
    <w:rsid w:val="009C7B38"/>
    <w:rsid w:val="009D0306"/>
    <w:rsid w:val="009D0899"/>
    <w:rsid w:val="009D0921"/>
    <w:rsid w:val="009D0CA4"/>
    <w:rsid w:val="009D11C5"/>
    <w:rsid w:val="009D1D93"/>
    <w:rsid w:val="009D21CD"/>
    <w:rsid w:val="009D2496"/>
    <w:rsid w:val="009D2B94"/>
    <w:rsid w:val="009D3359"/>
    <w:rsid w:val="009D39F9"/>
    <w:rsid w:val="009D3BF7"/>
    <w:rsid w:val="009D4D40"/>
    <w:rsid w:val="009D5B18"/>
    <w:rsid w:val="009D6AAE"/>
    <w:rsid w:val="009D6B21"/>
    <w:rsid w:val="009E0240"/>
    <w:rsid w:val="009E0451"/>
    <w:rsid w:val="009E0515"/>
    <w:rsid w:val="009E0820"/>
    <w:rsid w:val="009E0D20"/>
    <w:rsid w:val="009E0DE4"/>
    <w:rsid w:val="009E10A8"/>
    <w:rsid w:val="009E1917"/>
    <w:rsid w:val="009E1A87"/>
    <w:rsid w:val="009E1BAB"/>
    <w:rsid w:val="009E2028"/>
    <w:rsid w:val="009E2544"/>
    <w:rsid w:val="009E27F0"/>
    <w:rsid w:val="009E361A"/>
    <w:rsid w:val="009E3F32"/>
    <w:rsid w:val="009E4314"/>
    <w:rsid w:val="009E4943"/>
    <w:rsid w:val="009E49F6"/>
    <w:rsid w:val="009E4E32"/>
    <w:rsid w:val="009E5377"/>
    <w:rsid w:val="009E555C"/>
    <w:rsid w:val="009E5CB9"/>
    <w:rsid w:val="009E6EA7"/>
    <w:rsid w:val="009E71D2"/>
    <w:rsid w:val="009E79F6"/>
    <w:rsid w:val="009E7EE2"/>
    <w:rsid w:val="009F09E0"/>
    <w:rsid w:val="009F11D9"/>
    <w:rsid w:val="009F1580"/>
    <w:rsid w:val="009F1677"/>
    <w:rsid w:val="009F1C80"/>
    <w:rsid w:val="009F1E32"/>
    <w:rsid w:val="009F2B2E"/>
    <w:rsid w:val="009F328B"/>
    <w:rsid w:val="009F3FA3"/>
    <w:rsid w:val="009F4453"/>
    <w:rsid w:val="009F47A8"/>
    <w:rsid w:val="009F48DE"/>
    <w:rsid w:val="009F5014"/>
    <w:rsid w:val="009F6195"/>
    <w:rsid w:val="009F71C4"/>
    <w:rsid w:val="009F74D1"/>
    <w:rsid w:val="009F7832"/>
    <w:rsid w:val="009F79FD"/>
    <w:rsid w:val="009F7C42"/>
    <w:rsid w:val="009F7F1C"/>
    <w:rsid w:val="00A00660"/>
    <w:rsid w:val="00A00BC1"/>
    <w:rsid w:val="00A00E82"/>
    <w:rsid w:val="00A01182"/>
    <w:rsid w:val="00A01571"/>
    <w:rsid w:val="00A01589"/>
    <w:rsid w:val="00A01BCC"/>
    <w:rsid w:val="00A02DC0"/>
    <w:rsid w:val="00A042F7"/>
    <w:rsid w:val="00A043CB"/>
    <w:rsid w:val="00A0474C"/>
    <w:rsid w:val="00A04A65"/>
    <w:rsid w:val="00A04F5E"/>
    <w:rsid w:val="00A051C1"/>
    <w:rsid w:val="00A05AF8"/>
    <w:rsid w:val="00A0651E"/>
    <w:rsid w:val="00A069BB"/>
    <w:rsid w:val="00A06E4F"/>
    <w:rsid w:val="00A071A9"/>
    <w:rsid w:val="00A1101A"/>
    <w:rsid w:val="00A11037"/>
    <w:rsid w:val="00A117BB"/>
    <w:rsid w:val="00A11997"/>
    <w:rsid w:val="00A11F62"/>
    <w:rsid w:val="00A1281C"/>
    <w:rsid w:val="00A12BF8"/>
    <w:rsid w:val="00A141DB"/>
    <w:rsid w:val="00A14218"/>
    <w:rsid w:val="00A14269"/>
    <w:rsid w:val="00A14D18"/>
    <w:rsid w:val="00A15625"/>
    <w:rsid w:val="00A17227"/>
    <w:rsid w:val="00A175B8"/>
    <w:rsid w:val="00A176EC"/>
    <w:rsid w:val="00A207E1"/>
    <w:rsid w:val="00A20942"/>
    <w:rsid w:val="00A20BD6"/>
    <w:rsid w:val="00A2102F"/>
    <w:rsid w:val="00A21246"/>
    <w:rsid w:val="00A21291"/>
    <w:rsid w:val="00A2206A"/>
    <w:rsid w:val="00A22260"/>
    <w:rsid w:val="00A2293C"/>
    <w:rsid w:val="00A238DD"/>
    <w:rsid w:val="00A23EB2"/>
    <w:rsid w:val="00A23FF6"/>
    <w:rsid w:val="00A24100"/>
    <w:rsid w:val="00A2476C"/>
    <w:rsid w:val="00A24AF2"/>
    <w:rsid w:val="00A26D7D"/>
    <w:rsid w:val="00A272CB"/>
    <w:rsid w:val="00A27C85"/>
    <w:rsid w:val="00A27D81"/>
    <w:rsid w:val="00A30CE0"/>
    <w:rsid w:val="00A30F54"/>
    <w:rsid w:val="00A31246"/>
    <w:rsid w:val="00A3186C"/>
    <w:rsid w:val="00A32016"/>
    <w:rsid w:val="00A320D9"/>
    <w:rsid w:val="00A324A1"/>
    <w:rsid w:val="00A32CFC"/>
    <w:rsid w:val="00A32D28"/>
    <w:rsid w:val="00A3341B"/>
    <w:rsid w:val="00A34121"/>
    <w:rsid w:val="00A34169"/>
    <w:rsid w:val="00A34266"/>
    <w:rsid w:val="00A3450F"/>
    <w:rsid w:val="00A34AD5"/>
    <w:rsid w:val="00A35027"/>
    <w:rsid w:val="00A36EF3"/>
    <w:rsid w:val="00A3739E"/>
    <w:rsid w:val="00A37649"/>
    <w:rsid w:val="00A40145"/>
    <w:rsid w:val="00A403DC"/>
    <w:rsid w:val="00A40C7E"/>
    <w:rsid w:val="00A4160B"/>
    <w:rsid w:val="00A426BF"/>
    <w:rsid w:val="00A42733"/>
    <w:rsid w:val="00A427B6"/>
    <w:rsid w:val="00A4384B"/>
    <w:rsid w:val="00A43DDB"/>
    <w:rsid w:val="00A44740"/>
    <w:rsid w:val="00A448E8"/>
    <w:rsid w:val="00A449C0"/>
    <w:rsid w:val="00A44F4E"/>
    <w:rsid w:val="00A44F78"/>
    <w:rsid w:val="00A457E9"/>
    <w:rsid w:val="00A46817"/>
    <w:rsid w:val="00A46A31"/>
    <w:rsid w:val="00A46BAA"/>
    <w:rsid w:val="00A47372"/>
    <w:rsid w:val="00A4737F"/>
    <w:rsid w:val="00A479F4"/>
    <w:rsid w:val="00A47B08"/>
    <w:rsid w:val="00A47B52"/>
    <w:rsid w:val="00A47D14"/>
    <w:rsid w:val="00A50275"/>
    <w:rsid w:val="00A50536"/>
    <w:rsid w:val="00A51F0A"/>
    <w:rsid w:val="00A51F70"/>
    <w:rsid w:val="00A520AF"/>
    <w:rsid w:val="00A524B9"/>
    <w:rsid w:val="00A52B87"/>
    <w:rsid w:val="00A54887"/>
    <w:rsid w:val="00A54D2A"/>
    <w:rsid w:val="00A5518C"/>
    <w:rsid w:val="00A55552"/>
    <w:rsid w:val="00A56133"/>
    <w:rsid w:val="00A5624B"/>
    <w:rsid w:val="00A56B27"/>
    <w:rsid w:val="00A57E24"/>
    <w:rsid w:val="00A60153"/>
    <w:rsid w:val="00A60347"/>
    <w:rsid w:val="00A60451"/>
    <w:rsid w:val="00A606F4"/>
    <w:rsid w:val="00A60FAB"/>
    <w:rsid w:val="00A61B23"/>
    <w:rsid w:val="00A6264C"/>
    <w:rsid w:val="00A62E9E"/>
    <w:rsid w:val="00A63355"/>
    <w:rsid w:val="00A63606"/>
    <w:rsid w:val="00A638DD"/>
    <w:rsid w:val="00A63AB1"/>
    <w:rsid w:val="00A64083"/>
    <w:rsid w:val="00A652A1"/>
    <w:rsid w:val="00A652E1"/>
    <w:rsid w:val="00A65546"/>
    <w:rsid w:val="00A65789"/>
    <w:rsid w:val="00A659FC"/>
    <w:rsid w:val="00A65FF8"/>
    <w:rsid w:val="00A6651C"/>
    <w:rsid w:val="00A66660"/>
    <w:rsid w:val="00A666C1"/>
    <w:rsid w:val="00A66754"/>
    <w:rsid w:val="00A66A92"/>
    <w:rsid w:val="00A66F22"/>
    <w:rsid w:val="00A6760B"/>
    <w:rsid w:val="00A70356"/>
    <w:rsid w:val="00A704AD"/>
    <w:rsid w:val="00A708F1"/>
    <w:rsid w:val="00A714A6"/>
    <w:rsid w:val="00A714D4"/>
    <w:rsid w:val="00A71532"/>
    <w:rsid w:val="00A719A1"/>
    <w:rsid w:val="00A71A7E"/>
    <w:rsid w:val="00A72EFB"/>
    <w:rsid w:val="00A7309A"/>
    <w:rsid w:val="00A7337F"/>
    <w:rsid w:val="00A734F1"/>
    <w:rsid w:val="00A740BF"/>
    <w:rsid w:val="00A74472"/>
    <w:rsid w:val="00A74734"/>
    <w:rsid w:val="00A7482C"/>
    <w:rsid w:val="00A748E1"/>
    <w:rsid w:val="00A757AA"/>
    <w:rsid w:val="00A75A75"/>
    <w:rsid w:val="00A77AEC"/>
    <w:rsid w:val="00A8019E"/>
    <w:rsid w:val="00A804F3"/>
    <w:rsid w:val="00A80647"/>
    <w:rsid w:val="00A81124"/>
    <w:rsid w:val="00A81256"/>
    <w:rsid w:val="00A81937"/>
    <w:rsid w:val="00A81A2A"/>
    <w:rsid w:val="00A81FC3"/>
    <w:rsid w:val="00A82795"/>
    <w:rsid w:val="00A83DB6"/>
    <w:rsid w:val="00A846B5"/>
    <w:rsid w:val="00A84787"/>
    <w:rsid w:val="00A84C4B"/>
    <w:rsid w:val="00A84F31"/>
    <w:rsid w:val="00A85265"/>
    <w:rsid w:val="00A85412"/>
    <w:rsid w:val="00A859B7"/>
    <w:rsid w:val="00A86597"/>
    <w:rsid w:val="00A8669B"/>
    <w:rsid w:val="00A86A4A"/>
    <w:rsid w:val="00A874FD"/>
    <w:rsid w:val="00A87917"/>
    <w:rsid w:val="00A90420"/>
    <w:rsid w:val="00A922D5"/>
    <w:rsid w:val="00A92642"/>
    <w:rsid w:val="00A92D8C"/>
    <w:rsid w:val="00A9323C"/>
    <w:rsid w:val="00A936F8"/>
    <w:rsid w:val="00A942D7"/>
    <w:rsid w:val="00A947FA"/>
    <w:rsid w:val="00A95286"/>
    <w:rsid w:val="00A95629"/>
    <w:rsid w:val="00A95D3D"/>
    <w:rsid w:val="00A96E4D"/>
    <w:rsid w:val="00A96F44"/>
    <w:rsid w:val="00A977AA"/>
    <w:rsid w:val="00A97DDD"/>
    <w:rsid w:val="00A97F8B"/>
    <w:rsid w:val="00AA007A"/>
    <w:rsid w:val="00AA1C74"/>
    <w:rsid w:val="00AA26F4"/>
    <w:rsid w:val="00AA29CE"/>
    <w:rsid w:val="00AA3DED"/>
    <w:rsid w:val="00AA400B"/>
    <w:rsid w:val="00AA47CF"/>
    <w:rsid w:val="00AA5E64"/>
    <w:rsid w:val="00AA62CC"/>
    <w:rsid w:val="00AA6BA7"/>
    <w:rsid w:val="00AA70EA"/>
    <w:rsid w:val="00AA73FB"/>
    <w:rsid w:val="00AB112B"/>
    <w:rsid w:val="00AB1621"/>
    <w:rsid w:val="00AB16F1"/>
    <w:rsid w:val="00AB1DCC"/>
    <w:rsid w:val="00AB1E13"/>
    <w:rsid w:val="00AB1E3B"/>
    <w:rsid w:val="00AB2281"/>
    <w:rsid w:val="00AB290F"/>
    <w:rsid w:val="00AB29A4"/>
    <w:rsid w:val="00AB29FA"/>
    <w:rsid w:val="00AB2C21"/>
    <w:rsid w:val="00AB32A8"/>
    <w:rsid w:val="00AB38A6"/>
    <w:rsid w:val="00AB3A92"/>
    <w:rsid w:val="00AB4C59"/>
    <w:rsid w:val="00AB4D0D"/>
    <w:rsid w:val="00AB5169"/>
    <w:rsid w:val="00AB6289"/>
    <w:rsid w:val="00AB6368"/>
    <w:rsid w:val="00AB6D85"/>
    <w:rsid w:val="00AB716B"/>
    <w:rsid w:val="00AB7207"/>
    <w:rsid w:val="00AB7E96"/>
    <w:rsid w:val="00AC051B"/>
    <w:rsid w:val="00AC17BC"/>
    <w:rsid w:val="00AC189C"/>
    <w:rsid w:val="00AC1E66"/>
    <w:rsid w:val="00AC3002"/>
    <w:rsid w:val="00AC32BC"/>
    <w:rsid w:val="00AC3DF5"/>
    <w:rsid w:val="00AC474A"/>
    <w:rsid w:val="00AC4C37"/>
    <w:rsid w:val="00AC4EC1"/>
    <w:rsid w:val="00AC50EF"/>
    <w:rsid w:val="00AC5223"/>
    <w:rsid w:val="00AC5229"/>
    <w:rsid w:val="00AC606B"/>
    <w:rsid w:val="00AC68C0"/>
    <w:rsid w:val="00AC6A2F"/>
    <w:rsid w:val="00AC785D"/>
    <w:rsid w:val="00AC7C1F"/>
    <w:rsid w:val="00AC7C33"/>
    <w:rsid w:val="00AD0232"/>
    <w:rsid w:val="00AD05F0"/>
    <w:rsid w:val="00AD2417"/>
    <w:rsid w:val="00AD2A1B"/>
    <w:rsid w:val="00AD2EFE"/>
    <w:rsid w:val="00AD2FD5"/>
    <w:rsid w:val="00AD3DDE"/>
    <w:rsid w:val="00AD43E6"/>
    <w:rsid w:val="00AD51EE"/>
    <w:rsid w:val="00AD5909"/>
    <w:rsid w:val="00AD68A0"/>
    <w:rsid w:val="00AD6973"/>
    <w:rsid w:val="00AD6F5B"/>
    <w:rsid w:val="00AD711A"/>
    <w:rsid w:val="00AD7186"/>
    <w:rsid w:val="00AE02D8"/>
    <w:rsid w:val="00AE0516"/>
    <w:rsid w:val="00AE0C10"/>
    <w:rsid w:val="00AE106C"/>
    <w:rsid w:val="00AE1197"/>
    <w:rsid w:val="00AE19F5"/>
    <w:rsid w:val="00AE221F"/>
    <w:rsid w:val="00AE2E90"/>
    <w:rsid w:val="00AE3F81"/>
    <w:rsid w:val="00AE4086"/>
    <w:rsid w:val="00AE4089"/>
    <w:rsid w:val="00AE4194"/>
    <w:rsid w:val="00AE4437"/>
    <w:rsid w:val="00AE4490"/>
    <w:rsid w:val="00AE45DE"/>
    <w:rsid w:val="00AE4B3B"/>
    <w:rsid w:val="00AE4B3F"/>
    <w:rsid w:val="00AE4CF8"/>
    <w:rsid w:val="00AE4DAE"/>
    <w:rsid w:val="00AE53C1"/>
    <w:rsid w:val="00AE5C8B"/>
    <w:rsid w:val="00AE69EA"/>
    <w:rsid w:val="00AE6B6D"/>
    <w:rsid w:val="00AE6BDF"/>
    <w:rsid w:val="00AE6D41"/>
    <w:rsid w:val="00AE6E0B"/>
    <w:rsid w:val="00AE7F10"/>
    <w:rsid w:val="00AF03CE"/>
    <w:rsid w:val="00AF1850"/>
    <w:rsid w:val="00AF1C3C"/>
    <w:rsid w:val="00AF1D8F"/>
    <w:rsid w:val="00AF1F04"/>
    <w:rsid w:val="00AF27A1"/>
    <w:rsid w:val="00AF31A8"/>
    <w:rsid w:val="00AF3538"/>
    <w:rsid w:val="00AF430F"/>
    <w:rsid w:val="00AF441D"/>
    <w:rsid w:val="00AF46D6"/>
    <w:rsid w:val="00AF4B0E"/>
    <w:rsid w:val="00AF5176"/>
    <w:rsid w:val="00AF51B8"/>
    <w:rsid w:val="00AF53D0"/>
    <w:rsid w:val="00AF55D7"/>
    <w:rsid w:val="00AF58C9"/>
    <w:rsid w:val="00AF5ED0"/>
    <w:rsid w:val="00AF5FBE"/>
    <w:rsid w:val="00AF6821"/>
    <w:rsid w:val="00AF7633"/>
    <w:rsid w:val="00AF7AD6"/>
    <w:rsid w:val="00AF7E93"/>
    <w:rsid w:val="00AF7FC7"/>
    <w:rsid w:val="00B0144A"/>
    <w:rsid w:val="00B01F5C"/>
    <w:rsid w:val="00B02A74"/>
    <w:rsid w:val="00B02F58"/>
    <w:rsid w:val="00B03735"/>
    <w:rsid w:val="00B03E53"/>
    <w:rsid w:val="00B03FC7"/>
    <w:rsid w:val="00B04661"/>
    <w:rsid w:val="00B04CD6"/>
    <w:rsid w:val="00B050CF"/>
    <w:rsid w:val="00B051DE"/>
    <w:rsid w:val="00B06FA2"/>
    <w:rsid w:val="00B10430"/>
    <w:rsid w:val="00B11F3B"/>
    <w:rsid w:val="00B132F4"/>
    <w:rsid w:val="00B13461"/>
    <w:rsid w:val="00B14008"/>
    <w:rsid w:val="00B14187"/>
    <w:rsid w:val="00B148D2"/>
    <w:rsid w:val="00B14FAD"/>
    <w:rsid w:val="00B1561D"/>
    <w:rsid w:val="00B1575C"/>
    <w:rsid w:val="00B159A2"/>
    <w:rsid w:val="00B15B19"/>
    <w:rsid w:val="00B162D3"/>
    <w:rsid w:val="00B16335"/>
    <w:rsid w:val="00B16CDB"/>
    <w:rsid w:val="00B178AA"/>
    <w:rsid w:val="00B20216"/>
    <w:rsid w:val="00B202D7"/>
    <w:rsid w:val="00B20444"/>
    <w:rsid w:val="00B204B9"/>
    <w:rsid w:val="00B219B5"/>
    <w:rsid w:val="00B21A48"/>
    <w:rsid w:val="00B21BD2"/>
    <w:rsid w:val="00B21EE8"/>
    <w:rsid w:val="00B221A1"/>
    <w:rsid w:val="00B23356"/>
    <w:rsid w:val="00B24486"/>
    <w:rsid w:val="00B24548"/>
    <w:rsid w:val="00B247CD"/>
    <w:rsid w:val="00B24F93"/>
    <w:rsid w:val="00B256F9"/>
    <w:rsid w:val="00B25C2D"/>
    <w:rsid w:val="00B26357"/>
    <w:rsid w:val="00B26754"/>
    <w:rsid w:val="00B2740C"/>
    <w:rsid w:val="00B27AD2"/>
    <w:rsid w:val="00B27F28"/>
    <w:rsid w:val="00B318B8"/>
    <w:rsid w:val="00B31B89"/>
    <w:rsid w:val="00B327B1"/>
    <w:rsid w:val="00B32A9C"/>
    <w:rsid w:val="00B330B8"/>
    <w:rsid w:val="00B33196"/>
    <w:rsid w:val="00B331DF"/>
    <w:rsid w:val="00B336D9"/>
    <w:rsid w:val="00B33986"/>
    <w:rsid w:val="00B33B14"/>
    <w:rsid w:val="00B34439"/>
    <w:rsid w:val="00B344AA"/>
    <w:rsid w:val="00B34646"/>
    <w:rsid w:val="00B348FC"/>
    <w:rsid w:val="00B34B41"/>
    <w:rsid w:val="00B34D5B"/>
    <w:rsid w:val="00B352D5"/>
    <w:rsid w:val="00B35BB1"/>
    <w:rsid w:val="00B362D6"/>
    <w:rsid w:val="00B36834"/>
    <w:rsid w:val="00B36B90"/>
    <w:rsid w:val="00B36ED8"/>
    <w:rsid w:val="00B37776"/>
    <w:rsid w:val="00B37896"/>
    <w:rsid w:val="00B37E80"/>
    <w:rsid w:val="00B37F1C"/>
    <w:rsid w:val="00B405D9"/>
    <w:rsid w:val="00B4063A"/>
    <w:rsid w:val="00B4158E"/>
    <w:rsid w:val="00B43281"/>
    <w:rsid w:val="00B433B8"/>
    <w:rsid w:val="00B436DC"/>
    <w:rsid w:val="00B4383D"/>
    <w:rsid w:val="00B4387B"/>
    <w:rsid w:val="00B448C9"/>
    <w:rsid w:val="00B44A28"/>
    <w:rsid w:val="00B44B2F"/>
    <w:rsid w:val="00B45353"/>
    <w:rsid w:val="00B456D6"/>
    <w:rsid w:val="00B45E99"/>
    <w:rsid w:val="00B46541"/>
    <w:rsid w:val="00B468CD"/>
    <w:rsid w:val="00B46960"/>
    <w:rsid w:val="00B46E14"/>
    <w:rsid w:val="00B46E8F"/>
    <w:rsid w:val="00B47637"/>
    <w:rsid w:val="00B5059C"/>
    <w:rsid w:val="00B51BB0"/>
    <w:rsid w:val="00B51BB9"/>
    <w:rsid w:val="00B51DF7"/>
    <w:rsid w:val="00B52196"/>
    <w:rsid w:val="00B524F8"/>
    <w:rsid w:val="00B52B4B"/>
    <w:rsid w:val="00B52D09"/>
    <w:rsid w:val="00B52F0F"/>
    <w:rsid w:val="00B53C42"/>
    <w:rsid w:val="00B53C90"/>
    <w:rsid w:val="00B54389"/>
    <w:rsid w:val="00B546BC"/>
    <w:rsid w:val="00B54AFA"/>
    <w:rsid w:val="00B55168"/>
    <w:rsid w:val="00B55287"/>
    <w:rsid w:val="00B554BB"/>
    <w:rsid w:val="00B55CE6"/>
    <w:rsid w:val="00B55F6D"/>
    <w:rsid w:val="00B56A98"/>
    <w:rsid w:val="00B57520"/>
    <w:rsid w:val="00B57661"/>
    <w:rsid w:val="00B57747"/>
    <w:rsid w:val="00B57DDF"/>
    <w:rsid w:val="00B613E0"/>
    <w:rsid w:val="00B645FF"/>
    <w:rsid w:val="00B6463B"/>
    <w:rsid w:val="00B65300"/>
    <w:rsid w:val="00B668E9"/>
    <w:rsid w:val="00B66EEE"/>
    <w:rsid w:val="00B677E8"/>
    <w:rsid w:val="00B67D15"/>
    <w:rsid w:val="00B704B0"/>
    <w:rsid w:val="00B71332"/>
    <w:rsid w:val="00B718E7"/>
    <w:rsid w:val="00B71B27"/>
    <w:rsid w:val="00B71FBD"/>
    <w:rsid w:val="00B74398"/>
    <w:rsid w:val="00B74737"/>
    <w:rsid w:val="00B74A31"/>
    <w:rsid w:val="00B75BAF"/>
    <w:rsid w:val="00B75BBA"/>
    <w:rsid w:val="00B75EC5"/>
    <w:rsid w:val="00B75FFC"/>
    <w:rsid w:val="00B76478"/>
    <w:rsid w:val="00B76B7C"/>
    <w:rsid w:val="00B777BD"/>
    <w:rsid w:val="00B77DA5"/>
    <w:rsid w:val="00B802F2"/>
    <w:rsid w:val="00B80D75"/>
    <w:rsid w:val="00B817D9"/>
    <w:rsid w:val="00B81CD8"/>
    <w:rsid w:val="00B81F2E"/>
    <w:rsid w:val="00B82302"/>
    <w:rsid w:val="00B82566"/>
    <w:rsid w:val="00B835F1"/>
    <w:rsid w:val="00B83F04"/>
    <w:rsid w:val="00B8435F"/>
    <w:rsid w:val="00B846FA"/>
    <w:rsid w:val="00B84921"/>
    <w:rsid w:val="00B84BE3"/>
    <w:rsid w:val="00B85384"/>
    <w:rsid w:val="00B85F85"/>
    <w:rsid w:val="00B860B1"/>
    <w:rsid w:val="00B865B1"/>
    <w:rsid w:val="00B868B3"/>
    <w:rsid w:val="00B877EC"/>
    <w:rsid w:val="00B87EE9"/>
    <w:rsid w:val="00B9100B"/>
    <w:rsid w:val="00B91BED"/>
    <w:rsid w:val="00B91EC9"/>
    <w:rsid w:val="00B92060"/>
    <w:rsid w:val="00B9274D"/>
    <w:rsid w:val="00B936BB"/>
    <w:rsid w:val="00B9394A"/>
    <w:rsid w:val="00B94413"/>
    <w:rsid w:val="00B944FD"/>
    <w:rsid w:val="00B94E2C"/>
    <w:rsid w:val="00B95B04"/>
    <w:rsid w:val="00B95BC9"/>
    <w:rsid w:val="00B967CE"/>
    <w:rsid w:val="00B96A64"/>
    <w:rsid w:val="00B96F16"/>
    <w:rsid w:val="00B97B9F"/>
    <w:rsid w:val="00BA100F"/>
    <w:rsid w:val="00BA3337"/>
    <w:rsid w:val="00BA3E85"/>
    <w:rsid w:val="00BA4A13"/>
    <w:rsid w:val="00BA4F8B"/>
    <w:rsid w:val="00BA5206"/>
    <w:rsid w:val="00BA57EE"/>
    <w:rsid w:val="00BA6624"/>
    <w:rsid w:val="00BA7156"/>
    <w:rsid w:val="00BA71D1"/>
    <w:rsid w:val="00BA7779"/>
    <w:rsid w:val="00BA79A8"/>
    <w:rsid w:val="00BB05FD"/>
    <w:rsid w:val="00BB08FE"/>
    <w:rsid w:val="00BB0B0B"/>
    <w:rsid w:val="00BB0BA3"/>
    <w:rsid w:val="00BB0E7C"/>
    <w:rsid w:val="00BB1091"/>
    <w:rsid w:val="00BB152C"/>
    <w:rsid w:val="00BB1858"/>
    <w:rsid w:val="00BB23DE"/>
    <w:rsid w:val="00BB3262"/>
    <w:rsid w:val="00BB443E"/>
    <w:rsid w:val="00BB4E42"/>
    <w:rsid w:val="00BB5A4B"/>
    <w:rsid w:val="00BB5D84"/>
    <w:rsid w:val="00BB6753"/>
    <w:rsid w:val="00BB6FC5"/>
    <w:rsid w:val="00BB7A43"/>
    <w:rsid w:val="00BB7B0D"/>
    <w:rsid w:val="00BB7D2B"/>
    <w:rsid w:val="00BC0228"/>
    <w:rsid w:val="00BC03E6"/>
    <w:rsid w:val="00BC0A4B"/>
    <w:rsid w:val="00BC1181"/>
    <w:rsid w:val="00BC1D63"/>
    <w:rsid w:val="00BC1DAB"/>
    <w:rsid w:val="00BC277B"/>
    <w:rsid w:val="00BC2C12"/>
    <w:rsid w:val="00BC37FC"/>
    <w:rsid w:val="00BC389A"/>
    <w:rsid w:val="00BC4A66"/>
    <w:rsid w:val="00BC4B03"/>
    <w:rsid w:val="00BC4DA4"/>
    <w:rsid w:val="00BC4DF8"/>
    <w:rsid w:val="00BC5C7A"/>
    <w:rsid w:val="00BC5D5A"/>
    <w:rsid w:val="00BC5E17"/>
    <w:rsid w:val="00BC6C68"/>
    <w:rsid w:val="00BC6F1C"/>
    <w:rsid w:val="00BC6F7B"/>
    <w:rsid w:val="00BC71F8"/>
    <w:rsid w:val="00BC7FC8"/>
    <w:rsid w:val="00BD00A8"/>
    <w:rsid w:val="00BD041E"/>
    <w:rsid w:val="00BD0D43"/>
    <w:rsid w:val="00BD0FDF"/>
    <w:rsid w:val="00BD1D5B"/>
    <w:rsid w:val="00BD308F"/>
    <w:rsid w:val="00BD31EA"/>
    <w:rsid w:val="00BD3201"/>
    <w:rsid w:val="00BD449B"/>
    <w:rsid w:val="00BD4780"/>
    <w:rsid w:val="00BD485A"/>
    <w:rsid w:val="00BD4D40"/>
    <w:rsid w:val="00BD4E8C"/>
    <w:rsid w:val="00BD5321"/>
    <w:rsid w:val="00BD686D"/>
    <w:rsid w:val="00BD6924"/>
    <w:rsid w:val="00BD6E51"/>
    <w:rsid w:val="00BD6EA8"/>
    <w:rsid w:val="00BE0776"/>
    <w:rsid w:val="00BE0F9F"/>
    <w:rsid w:val="00BE0FDA"/>
    <w:rsid w:val="00BE12E6"/>
    <w:rsid w:val="00BE1BB4"/>
    <w:rsid w:val="00BE1E64"/>
    <w:rsid w:val="00BE2E2C"/>
    <w:rsid w:val="00BE316C"/>
    <w:rsid w:val="00BE4170"/>
    <w:rsid w:val="00BE46E2"/>
    <w:rsid w:val="00BE562D"/>
    <w:rsid w:val="00BE59D2"/>
    <w:rsid w:val="00BE6BEF"/>
    <w:rsid w:val="00BE6C89"/>
    <w:rsid w:val="00BE7509"/>
    <w:rsid w:val="00BF0678"/>
    <w:rsid w:val="00BF0D0F"/>
    <w:rsid w:val="00BF10BC"/>
    <w:rsid w:val="00BF16BA"/>
    <w:rsid w:val="00BF2785"/>
    <w:rsid w:val="00BF2BA3"/>
    <w:rsid w:val="00BF2CB8"/>
    <w:rsid w:val="00BF2F97"/>
    <w:rsid w:val="00BF3516"/>
    <w:rsid w:val="00BF3995"/>
    <w:rsid w:val="00BF3A75"/>
    <w:rsid w:val="00BF4C38"/>
    <w:rsid w:val="00BF4C99"/>
    <w:rsid w:val="00BF5145"/>
    <w:rsid w:val="00BF5650"/>
    <w:rsid w:val="00BF60EC"/>
    <w:rsid w:val="00BF65D5"/>
    <w:rsid w:val="00BF69F8"/>
    <w:rsid w:val="00BF74B3"/>
    <w:rsid w:val="00BF7FBD"/>
    <w:rsid w:val="00C0006E"/>
    <w:rsid w:val="00C00A9D"/>
    <w:rsid w:val="00C00D41"/>
    <w:rsid w:val="00C013D6"/>
    <w:rsid w:val="00C01C51"/>
    <w:rsid w:val="00C0342A"/>
    <w:rsid w:val="00C04D47"/>
    <w:rsid w:val="00C0506B"/>
    <w:rsid w:val="00C0575B"/>
    <w:rsid w:val="00C05C4C"/>
    <w:rsid w:val="00C067AF"/>
    <w:rsid w:val="00C06A04"/>
    <w:rsid w:val="00C06CDD"/>
    <w:rsid w:val="00C06E05"/>
    <w:rsid w:val="00C06FD0"/>
    <w:rsid w:val="00C07E16"/>
    <w:rsid w:val="00C10069"/>
    <w:rsid w:val="00C104AF"/>
    <w:rsid w:val="00C10A27"/>
    <w:rsid w:val="00C10BBB"/>
    <w:rsid w:val="00C10F3D"/>
    <w:rsid w:val="00C112DA"/>
    <w:rsid w:val="00C11400"/>
    <w:rsid w:val="00C11A92"/>
    <w:rsid w:val="00C12389"/>
    <w:rsid w:val="00C12492"/>
    <w:rsid w:val="00C129AD"/>
    <w:rsid w:val="00C12AE8"/>
    <w:rsid w:val="00C1307E"/>
    <w:rsid w:val="00C14589"/>
    <w:rsid w:val="00C14662"/>
    <w:rsid w:val="00C14F09"/>
    <w:rsid w:val="00C14F6F"/>
    <w:rsid w:val="00C15211"/>
    <w:rsid w:val="00C156B5"/>
    <w:rsid w:val="00C1748E"/>
    <w:rsid w:val="00C17561"/>
    <w:rsid w:val="00C1774A"/>
    <w:rsid w:val="00C17B1A"/>
    <w:rsid w:val="00C20D57"/>
    <w:rsid w:val="00C20D5F"/>
    <w:rsid w:val="00C20FB6"/>
    <w:rsid w:val="00C2262F"/>
    <w:rsid w:val="00C228E4"/>
    <w:rsid w:val="00C22962"/>
    <w:rsid w:val="00C24818"/>
    <w:rsid w:val="00C25A31"/>
    <w:rsid w:val="00C25A8F"/>
    <w:rsid w:val="00C25BCE"/>
    <w:rsid w:val="00C25E59"/>
    <w:rsid w:val="00C26377"/>
    <w:rsid w:val="00C26729"/>
    <w:rsid w:val="00C26880"/>
    <w:rsid w:val="00C26D4C"/>
    <w:rsid w:val="00C27115"/>
    <w:rsid w:val="00C27304"/>
    <w:rsid w:val="00C2786A"/>
    <w:rsid w:val="00C27BFC"/>
    <w:rsid w:val="00C27F48"/>
    <w:rsid w:val="00C304C5"/>
    <w:rsid w:val="00C3079E"/>
    <w:rsid w:val="00C31996"/>
    <w:rsid w:val="00C32271"/>
    <w:rsid w:val="00C32442"/>
    <w:rsid w:val="00C3296C"/>
    <w:rsid w:val="00C32A56"/>
    <w:rsid w:val="00C33357"/>
    <w:rsid w:val="00C33F3C"/>
    <w:rsid w:val="00C34948"/>
    <w:rsid w:val="00C350A6"/>
    <w:rsid w:val="00C358F6"/>
    <w:rsid w:val="00C35CED"/>
    <w:rsid w:val="00C3691F"/>
    <w:rsid w:val="00C36A3A"/>
    <w:rsid w:val="00C36FA9"/>
    <w:rsid w:val="00C4027A"/>
    <w:rsid w:val="00C40415"/>
    <w:rsid w:val="00C4044F"/>
    <w:rsid w:val="00C40609"/>
    <w:rsid w:val="00C4212E"/>
    <w:rsid w:val="00C422A0"/>
    <w:rsid w:val="00C423A9"/>
    <w:rsid w:val="00C42C17"/>
    <w:rsid w:val="00C433AA"/>
    <w:rsid w:val="00C434DF"/>
    <w:rsid w:val="00C4366E"/>
    <w:rsid w:val="00C43883"/>
    <w:rsid w:val="00C4403F"/>
    <w:rsid w:val="00C44AA0"/>
    <w:rsid w:val="00C44E5B"/>
    <w:rsid w:val="00C450A8"/>
    <w:rsid w:val="00C4521C"/>
    <w:rsid w:val="00C45986"/>
    <w:rsid w:val="00C46BA5"/>
    <w:rsid w:val="00C46C44"/>
    <w:rsid w:val="00C46E16"/>
    <w:rsid w:val="00C46F73"/>
    <w:rsid w:val="00C4735E"/>
    <w:rsid w:val="00C476C4"/>
    <w:rsid w:val="00C50D1A"/>
    <w:rsid w:val="00C50EFD"/>
    <w:rsid w:val="00C51E90"/>
    <w:rsid w:val="00C521DE"/>
    <w:rsid w:val="00C522A7"/>
    <w:rsid w:val="00C52C9D"/>
    <w:rsid w:val="00C52F05"/>
    <w:rsid w:val="00C53157"/>
    <w:rsid w:val="00C542C0"/>
    <w:rsid w:val="00C5442F"/>
    <w:rsid w:val="00C559F8"/>
    <w:rsid w:val="00C57036"/>
    <w:rsid w:val="00C5709C"/>
    <w:rsid w:val="00C573E1"/>
    <w:rsid w:val="00C57B9E"/>
    <w:rsid w:val="00C600D5"/>
    <w:rsid w:val="00C60FF6"/>
    <w:rsid w:val="00C61066"/>
    <w:rsid w:val="00C614BE"/>
    <w:rsid w:val="00C63446"/>
    <w:rsid w:val="00C63F36"/>
    <w:rsid w:val="00C63F40"/>
    <w:rsid w:val="00C642F6"/>
    <w:rsid w:val="00C64C4C"/>
    <w:rsid w:val="00C65A8D"/>
    <w:rsid w:val="00C661F8"/>
    <w:rsid w:val="00C6643E"/>
    <w:rsid w:val="00C66DFF"/>
    <w:rsid w:val="00C6793E"/>
    <w:rsid w:val="00C67E9D"/>
    <w:rsid w:val="00C701B0"/>
    <w:rsid w:val="00C7042F"/>
    <w:rsid w:val="00C707B3"/>
    <w:rsid w:val="00C7198F"/>
    <w:rsid w:val="00C71A4F"/>
    <w:rsid w:val="00C72329"/>
    <w:rsid w:val="00C735C3"/>
    <w:rsid w:val="00C739D2"/>
    <w:rsid w:val="00C74C77"/>
    <w:rsid w:val="00C753A0"/>
    <w:rsid w:val="00C7540B"/>
    <w:rsid w:val="00C75C61"/>
    <w:rsid w:val="00C760F7"/>
    <w:rsid w:val="00C7643D"/>
    <w:rsid w:val="00C764B3"/>
    <w:rsid w:val="00C76624"/>
    <w:rsid w:val="00C770DC"/>
    <w:rsid w:val="00C8046F"/>
    <w:rsid w:val="00C80C0A"/>
    <w:rsid w:val="00C81023"/>
    <w:rsid w:val="00C81236"/>
    <w:rsid w:val="00C82A61"/>
    <w:rsid w:val="00C83E22"/>
    <w:rsid w:val="00C840FF"/>
    <w:rsid w:val="00C8410E"/>
    <w:rsid w:val="00C84543"/>
    <w:rsid w:val="00C84F70"/>
    <w:rsid w:val="00C85CED"/>
    <w:rsid w:val="00C86312"/>
    <w:rsid w:val="00C86F79"/>
    <w:rsid w:val="00C877CC"/>
    <w:rsid w:val="00C87AF9"/>
    <w:rsid w:val="00C87D26"/>
    <w:rsid w:val="00C90736"/>
    <w:rsid w:val="00C90F36"/>
    <w:rsid w:val="00C910B0"/>
    <w:rsid w:val="00C914EE"/>
    <w:rsid w:val="00C91576"/>
    <w:rsid w:val="00C92139"/>
    <w:rsid w:val="00C924C6"/>
    <w:rsid w:val="00C92CF6"/>
    <w:rsid w:val="00C939A2"/>
    <w:rsid w:val="00C93E04"/>
    <w:rsid w:val="00C943CB"/>
    <w:rsid w:val="00C94A2A"/>
    <w:rsid w:val="00C96A69"/>
    <w:rsid w:val="00C96DD0"/>
    <w:rsid w:val="00C975B5"/>
    <w:rsid w:val="00C97A6D"/>
    <w:rsid w:val="00CA02C6"/>
    <w:rsid w:val="00CA04D2"/>
    <w:rsid w:val="00CA0690"/>
    <w:rsid w:val="00CA0B53"/>
    <w:rsid w:val="00CA0C1D"/>
    <w:rsid w:val="00CA0D20"/>
    <w:rsid w:val="00CA15ED"/>
    <w:rsid w:val="00CA1610"/>
    <w:rsid w:val="00CA1623"/>
    <w:rsid w:val="00CA2A09"/>
    <w:rsid w:val="00CA3129"/>
    <w:rsid w:val="00CA32F4"/>
    <w:rsid w:val="00CA36E2"/>
    <w:rsid w:val="00CA38F2"/>
    <w:rsid w:val="00CA3ABD"/>
    <w:rsid w:val="00CA46AA"/>
    <w:rsid w:val="00CA495E"/>
    <w:rsid w:val="00CA50AB"/>
    <w:rsid w:val="00CA58E9"/>
    <w:rsid w:val="00CA5AF4"/>
    <w:rsid w:val="00CA5E14"/>
    <w:rsid w:val="00CA600F"/>
    <w:rsid w:val="00CA611C"/>
    <w:rsid w:val="00CA6568"/>
    <w:rsid w:val="00CA6654"/>
    <w:rsid w:val="00CA6C2E"/>
    <w:rsid w:val="00CA6DA8"/>
    <w:rsid w:val="00CA6FB6"/>
    <w:rsid w:val="00CA762D"/>
    <w:rsid w:val="00CA784C"/>
    <w:rsid w:val="00CA7A14"/>
    <w:rsid w:val="00CA7CA8"/>
    <w:rsid w:val="00CB00DE"/>
    <w:rsid w:val="00CB03DC"/>
    <w:rsid w:val="00CB09B7"/>
    <w:rsid w:val="00CB1A67"/>
    <w:rsid w:val="00CB1C36"/>
    <w:rsid w:val="00CB25AE"/>
    <w:rsid w:val="00CB2751"/>
    <w:rsid w:val="00CB278D"/>
    <w:rsid w:val="00CB28D1"/>
    <w:rsid w:val="00CB2B8B"/>
    <w:rsid w:val="00CB3866"/>
    <w:rsid w:val="00CB403D"/>
    <w:rsid w:val="00CB437C"/>
    <w:rsid w:val="00CB484E"/>
    <w:rsid w:val="00CB4F96"/>
    <w:rsid w:val="00CB5093"/>
    <w:rsid w:val="00CB526E"/>
    <w:rsid w:val="00CB527F"/>
    <w:rsid w:val="00CB52E2"/>
    <w:rsid w:val="00CB60D4"/>
    <w:rsid w:val="00CB63CA"/>
    <w:rsid w:val="00CB6A9C"/>
    <w:rsid w:val="00CB7B41"/>
    <w:rsid w:val="00CB7C04"/>
    <w:rsid w:val="00CC0972"/>
    <w:rsid w:val="00CC0BE1"/>
    <w:rsid w:val="00CC1370"/>
    <w:rsid w:val="00CC2867"/>
    <w:rsid w:val="00CC2915"/>
    <w:rsid w:val="00CC2EE3"/>
    <w:rsid w:val="00CC3014"/>
    <w:rsid w:val="00CC3258"/>
    <w:rsid w:val="00CC46B3"/>
    <w:rsid w:val="00CC46F4"/>
    <w:rsid w:val="00CC4EBF"/>
    <w:rsid w:val="00CC4F70"/>
    <w:rsid w:val="00CC539A"/>
    <w:rsid w:val="00CC55D7"/>
    <w:rsid w:val="00CC56F5"/>
    <w:rsid w:val="00CC5822"/>
    <w:rsid w:val="00CC5D95"/>
    <w:rsid w:val="00CC5DB8"/>
    <w:rsid w:val="00CC68C2"/>
    <w:rsid w:val="00CC7E3A"/>
    <w:rsid w:val="00CD00FB"/>
    <w:rsid w:val="00CD0382"/>
    <w:rsid w:val="00CD0C0D"/>
    <w:rsid w:val="00CD1E81"/>
    <w:rsid w:val="00CD1FCC"/>
    <w:rsid w:val="00CD2360"/>
    <w:rsid w:val="00CD3119"/>
    <w:rsid w:val="00CD3219"/>
    <w:rsid w:val="00CD3478"/>
    <w:rsid w:val="00CD3539"/>
    <w:rsid w:val="00CD3BEA"/>
    <w:rsid w:val="00CD3E03"/>
    <w:rsid w:val="00CD42C1"/>
    <w:rsid w:val="00CD437A"/>
    <w:rsid w:val="00CD43B3"/>
    <w:rsid w:val="00CD502C"/>
    <w:rsid w:val="00CD54C7"/>
    <w:rsid w:val="00CD5DCD"/>
    <w:rsid w:val="00CD5F45"/>
    <w:rsid w:val="00CD7724"/>
    <w:rsid w:val="00CD7CF4"/>
    <w:rsid w:val="00CE053F"/>
    <w:rsid w:val="00CE06F9"/>
    <w:rsid w:val="00CE0BB6"/>
    <w:rsid w:val="00CE0CA5"/>
    <w:rsid w:val="00CE0CB1"/>
    <w:rsid w:val="00CE1815"/>
    <w:rsid w:val="00CE240E"/>
    <w:rsid w:val="00CE2B35"/>
    <w:rsid w:val="00CE36D3"/>
    <w:rsid w:val="00CE3779"/>
    <w:rsid w:val="00CE4BD8"/>
    <w:rsid w:val="00CE4DF3"/>
    <w:rsid w:val="00CE4FF2"/>
    <w:rsid w:val="00CE5271"/>
    <w:rsid w:val="00CE5440"/>
    <w:rsid w:val="00CE5620"/>
    <w:rsid w:val="00CE59F7"/>
    <w:rsid w:val="00CE6C41"/>
    <w:rsid w:val="00CE79B0"/>
    <w:rsid w:val="00CE7AD1"/>
    <w:rsid w:val="00CF0671"/>
    <w:rsid w:val="00CF0893"/>
    <w:rsid w:val="00CF0CD5"/>
    <w:rsid w:val="00CF10F5"/>
    <w:rsid w:val="00CF13FC"/>
    <w:rsid w:val="00CF1CBF"/>
    <w:rsid w:val="00CF216B"/>
    <w:rsid w:val="00CF2AF2"/>
    <w:rsid w:val="00CF2FC3"/>
    <w:rsid w:val="00CF32D6"/>
    <w:rsid w:val="00CF4A2F"/>
    <w:rsid w:val="00CF5411"/>
    <w:rsid w:val="00CF5B85"/>
    <w:rsid w:val="00CF5CAA"/>
    <w:rsid w:val="00CF5F10"/>
    <w:rsid w:val="00CF63C7"/>
    <w:rsid w:val="00CF6490"/>
    <w:rsid w:val="00CF70E9"/>
    <w:rsid w:val="00CF7585"/>
    <w:rsid w:val="00CF7787"/>
    <w:rsid w:val="00CF7B15"/>
    <w:rsid w:val="00CF7BB0"/>
    <w:rsid w:val="00D00AF1"/>
    <w:rsid w:val="00D00FB2"/>
    <w:rsid w:val="00D01654"/>
    <w:rsid w:val="00D01954"/>
    <w:rsid w:val="00D01FC6"/>
    <w:rsid w:val="00D0211F"/>
    <w:rsid w:val="00D0287C"/>
    <w:rsid w:val="00D02AB1"/>
    <w:rsid w:val="00D02EF0"/>
    <w:rsid w:val="00D03048"/>
    <w:rsid w:val="00D03F12"/>
    <w:rsid w:val="00D03F5A"/>
    <w:rsid w:val="00D041B3"/>
    <w:rsid w:val="00D04B45"/>
    <w:rsid w:val="00D05335"/>
    <w:rsid w:val="00D05476"/>
    <w:rsid w:val="00D05A98"/>
    <w:rsid w:val="00D06446"/>
    <w:rsid w:val="00D06587"/>
    <w:rsid w:val="00D067CD"/>
    <w:rsid w:val="00D0753B"/>
    <w:rsid w:val="00D07DCE"/>
    <w:rsid w:val="00D1002A"/>
    <w:rsid w:val="00D1040A"/>
    <w:rsid w:val="00D10766"/>
    <w:rsid w:val="00D10FD5"/>
    <w:rsid w:val="00D110C5"/>
    <w:rsid w:val="00D11C50"/>
    <w:rsid w:val="00D11F78"/>
    <w:rsid w:val="00D13582"/>
    <w:rsid w:val="00D13753"/>
    <w:rsid w:val="00D13C0C"/>
    <w:rsid w:val="00D147B1"/>
    <w:rsid w:val="00D14857"/>
    <w:rsid w:val="00D14B9B"/>
    <w:rsid w:val="00D14DCE"/>
    <w:rsid w:val="00D1688E"/>
    <w:rsid w:val="00D16922"/>
    <w:rsid w:val="00D16BD8"/>
    <w:rsid w:val="00D174DC"/>
    <w:rsid w:val="00D20450"/>
    <w:rsid w:val="00D215B7"/>
    <w:rsid w:val="00D21E57"/>
    <w:rsid w:val="00D221A3"/>
    <w:rsid w:val="00D222B5"/>
    <w:rsid w:val="00D2268F"/>
    <w:rsid w:val="00D226B7"/>
    <w:rsid w:val="00D2446D"/>
    <w:rsid w:val="00D24D98"/>
    <w:rsid w:val="00D25CA2"/>
    <w:rsid w:val="00D25CA9"/>
    <w:rsid w:val="00D25EFB"/>
    <w:rsid w:val="00D2671A"/>
    <w:rsid w:val="00D26750"/>
    <w:rsid w:val="00D277DE"/>
    <w:rsid w:val="00D27E24"/>
    <w:rsid w:val="00D30A68"/>
    <w:rsid w:val="00D30AB3"/>
    <w:rsid w:val="00D30C65"/>
    <w:rsid w:val="00D30C9C"/>
    <w:rsid w:val="00D30E60"/>
    <w:rsid w:val="00D30F29"/>
    <w:rsid w:val="00D31101"/>
    <w:rsid w:val="00D316AE"/>
    <w:rsid w:val="00D3181C"/>
    <w:rsid w:val="00D3241C"/>
    <w:rsid w:val="00D33992"/>
    <w:rsid w:val="00D33AAF"/>
    <w:rsid w:val="00D33B84"/>
    <w:rsid w:val="00D33BDD"/>
    <w:rsid w:val="00D33E71"/>
    <w:rsid w:val="00D3448C"/>
    <w:rsid w:val="00D347EF"/>
    <w:rsid w:val="00D3495C"/>
    <w:rsid w:val="00D3599B"/>
    <w:rsid w:val="00D3656E"/>
    <w:rsid w:val="00D367E2"/>
    <w:rsid w:val="00D36D2C"/>
    <w:rsid w:val="00D37567"/>
    <w:rsid w:val="00D37BE0"/>
    <w:rsid w:val="00D37C1E"/>
    <w:rsid w:val="00D4007C"/>
    <w:rsid w:val="00D40DBC"/>
    <w:rsid w:val="00D4121C"/>
    <w:rsid w:val="00D42C97"/>
    <w:rsid w:val="00D431E2"/>
    <w:rsid w:val="00D44576"/>
    <w:rsid w:val="00D44C6C"/>
    <w:rsid w:val="00D45410"/>
    <w:rsid w:val="00D45484"/>
    <w:rsid w:val="00D4650E"/>
    <w:rsid w:val="00D46562"/>
    <w:rsid w:val="00D46E7A"/>
    <w:rsid w:val="00D470DF"/>
    <w:rsid w:val="00D47568"/>
    <w:rsid w:val="00D47BA3"/>
    <w:rsid w:val="00D50045"/>
    <w:rsid w:val="00D507F0"/>
    <w:rsid w:val="00D51661"/>
    <w:rsid w:val="00D51CA7"/>
    <w:rsid w:val="00D527CE"/>
    <w:rsid w:val="00D5341B"/>
    <w:rsid w:val="00D539D1"/>
    <w:rsid w:val="00D540FC"/>
    <w:rsid w:val="00D54197"/>
    <w:rsid w:val="00D54E7F"/>
    <w:rsid w:val="00D5594F"/>
    <w:rsid w:val="00D5631C"/>
    <w:rsid w:val="00D5647F"/>
    <w:rsid w:val="00D56B21"/>
    <w:rsid w:val="00D56CCA"/>
    <w:rsid w:val="00D5713C"/>
    <w:rsid w:val="00D5756E"/>
    <w:rsid w:val="00D57C0E"/>
    <w:rsid w:val="00D610A5"/>
    <w:rsid w:val="00D6474C"/>
    <w:rsid w:val="00D65CB6"/>
    <w:rsid w:val="00D65DBE"/>
    <w:rsid w:val="00D6697D"/>
    <w:rsid w:val="00D66DFF"/>
    <w:rsid w:val="00D6701D"/>
    <w:rsid w:val="00D67678"/>
    <w:rsid w:val="00D6772B"/>
    <w:rsid w:val="00D67885"/>
    <w:rsid w:val="00D67A17"/>
    <w:rsid w:val="00D70405"/>
    <w:rsid w:val="00D70620"/>
    <w:rsid w:val="00D711E6"/>
    <w:rsid w:val="00D71C1C"/>
    <w:rsid w:val="00D72685"/>
    <w:rsid w:val="00D72936"/>
    <w:rsid w:val="00D72D6E"/>
    <w:rsid w:val="00D72E5C"/>
    <w:rsid w:val="00D73735"/>
    <w:rsid w:val="00D73A57"/>
    <w:rsid w:val="00D7403F"/>
    <w:rsid w:val="00D740E2"/>
    <w:rsid w:val="00D74A6F"/>
    <w:rsid w:val="00D752C4"/>
    <w:rsid w:val="00D75BFD"/>
    <w:rsid w:val="00D75C41"/>
    <w:rsid w:val="00D75D32"/>
    <w:rsid w:val="00D763DB"/>
    <w:rsid w:val="00D7691D"/>
    <w:rsid w:val="00D76FDC"/>
    <w:rsid w:val="00D776D4"/>
    <w:rsid w:val="00D77DA4"/>
    <w:rsid w:val="00D77E28"/>
    <w:rsid w:val="00D800C6"/>
    <w:rsid w:val="00D80330"/>
    <w:rsid w:val="00D80AEF"/>
    <w:rsid w:val="00D810AB"/>
    <w:rsid w:val="00D81245"/>
    <w:rsid w:val="00D81621"/>
    <w:rsid w:val="00D841A6"/>
    <w:rsid w:val="00D85421"/>
    <w:rsid w:val="00D86377"/>
    <w:rsid w:val="00D864DC"/>
    <w:rsid w:val="00D865D4"/>
    <w:rsid w:val="00D86954"/>
    <w:rsid w:val="00D86FFF"/>
    <w:rsid w:val="00D871B5"/>
    <w:rsid w:val="00D87261"/>
    <w:rsid w:val="00D8766E"/>
    <w:rsid w:val="00D909B4"/>
    <w:rsid w:val="00D90E1F"/>
    <w:rsid w:val="00D916D0"/>
    <w:rsid w:val="00D926B8"/>
    <w:rsid w:val="00D92CC9"/>
    <w:rsid w:val="00D92DEC"/>
    <w:rsid w:val="00D92ECE"/>
    <w:rsid w:val="00D931C3"/>
    <w:rsid w:val="00D935EE"/>
    <w:rsid w:val="00D9382E"/>
    <w:rsid w:val="00D943F0"/>
    <w:rsid w:val="00D9451F"/>
    <w:rsid w:val="00D94D58"/>
    <w:rsid w:val="00D94EDF"/>
    <w:rsid w:val="00D95BB2"/>
    <w:rsid w:val="00D963C0"/>
    <w:rsid w:val="00D965C7"/>
    <w:rsid w:val="00D96CA7"/>
    <w:rsid w:val="00D96F5F"/>
    <w:rsid w:val="00D9703C"/>
    <w:rsid w:val="00D97587"/>
    <w:rsid w:val="00D975D6"/>
    <w:rsid w:val="00D97699"/>
    <w:rsid w:val="00D97A3D"/>
    <w:rsid w:val="00D97B58"/>
    <w:rsid w:val="00D97EF0"/>
    <w:rsid w:val="00DA0609"/>
    <w:rsid w:val="00DA0890"/>
    <w:rsid w:val="00DA1313"/>
    <w:rsid w:val="00DA1367"/>
    <w:rsid w:val="00DA27B0"/>
    <w:rsid w:val="00DA2A5F"/>
    <w:rsid w:val="00DA38E8"/>
    <w:rsid w:val="00DA3BED"/>
    <w:rsid w:val="00DA3CBE"/>
    <w:rsid w:val="00DA4DD1"/>
    <w:rsid w:val="00DA5849"/>
    <w:rsid w:val="00DA763D"/>
    <w:rsid w:val="00DA7A04"/>
    <w:rsid w:val="00DB004C"/>
    <w:rsid w:val="00DB03FA"/>
    <w:rsid w:val="00DB05AA"/>
    <w:rsid w:val="00DB07EC"/>
    <w:rsid w:val="00DB0DCB"/>
    <w:rsid w:val="00DB0F3F"/>
    <w:rsid w:val="00DB121E"/>
    <w:rsid w:val="00DB1656"/>
    <w:rsid w:val="00DB19A7"/>
    <w:rsid w:val="00DB1ACA"/>
    <w:rsid w:val="00DB2004"/>
    <w:rsid w:val="00DB212E"/>
    <w:rsid w:val="00DB2240"/>
    <w:rsid w:val="00DB2741"/>
    <w:rsid w:val="00DB29A3"/>
    <w:rsid w:val="00DB2C47"/>
    <w:rsid w:val="00DB3F83"/>
    <w:rsid w:val="00DB410A"/>
    <w:rsid w:val="00DB440E"/>
    <w:rsid w:val="00DB44F0"/>
    <w:rsid w:val="00DB4969"/>
    <w:rsid w:val="00DB648A"/>
    <w:rsid w:val="00DB67D5"/>
    <w:rsid w:val="00DB6E26"/>
    <w:rsid w:val="00DB7A56"/>
    <w:rsid w:val="00DB7BDE"/>
    <w:rsid w:val="00DC0782"/>
    <w:rsid w:val="00DC1726"/>
    <w:rsid w:val="00DC18EA"/>
    <w:rsid w:val="00DC2651"/>
    <w:rsid w:val="00DC26C9"/>
    <w:rsid w:val="00DC343E"/>
    <w:rsid w:val="00DC35A2"/>
    <w:rsid w:val="00DC37DB"/>
    <w:rsid w:val="00DC438B"/>
    <w:rsid w:val="00DC4743"/>
    <w:rsid w:val="00DC4A21"/>
    <w:rsid w:val="00DC4ABC"/>
    <w:rsid w:val="00DC4D32"/>
    <w:rsid w:val="00DC561F"/>
    <w:rsid w:val="00DC57C3"/>
    <w:rsid w:val="00DC7D16"/>
    <w:rsid w:val="00DD1113"/>
    <w:rsid w:val="00DD157A"/>
    <w:rsid w:val="00DD23AE"/>
    <w:rsid w:val="00DD2EDB"/>
    <w:rsid w:val="00DD3B6B"/>
    <w:rsid w:val="00DD4189"/>
    <w:rsid w:val="00DD45A5"/>
    <w:rsid w:val="00DD462D"/>
    <w:rsid w:val="00DD510D"/>
    <w:rsid w:val="00DD5944"/>
    <w:rsid w:val="00DD5F96"/>
    <w:rsid w:val="00DD7102"/>
    <w:rsid w:val="00DD72DE"/>
    <w:rsid w:val="00DD72E5"/>
    <w:rsid w:val="00DD7DC0"/>
    <w:rsid w:val="00DE04BE"/>
    <w:rsid w:val="00DE0F27"/>
    <w:rsid w:val="00DE1045"/>
    <w:rsid w:val="00DE10B1"/>
    <w:rsid w:val="00DE1B8D"/>
    <w:rsid w:val="00DE236B"/>
    <w:rsid w:val="00DE2BF8"/>
    <w:rsid w:val="00DE366F"/>
    <w:rsid w:val="00DE5422"/>
    <w:rsid w:val="00DE5737"/>
    <w:rsid w:val="00DE612F"/>
    <w:rsid w:val="00DE620A"/>
    <w:rsid w:val="00DE632F"/>
    <w:rsid w:val="00DE6370"/>
    <w:rsid w:val="00DE63AE"/>
    <w:rsid w:val="00DE6826"/>
    <w:rsid w:val="00DE6B03"/>
    <w:rsid w:val="00DE6B7B"/>
    <w:rsid w:val="00DE7058"/>
    <w:rsid w:val="00DE70CF"/>
    <w:rsid w:val="00DE7478"/>
    <w:rsid w:val="00DE7A42"/>
    <w:rsid w:val="00DE7D59"/>
    <w:rsid w:val="00DF02C0"/>
    <w:rsid w:val="00DF0410"/>
    <w:rsid w:val="00DF07ED"/>
    <w:rsid w:val="00DF0C3A"/>
    <w:rsid w:val="00DF1252"/>
    <w:rsid w:val="00DF1504"/>
    <w:rsid w:val="00DF22D6"/>
    <w:rsid w:val="00DF4091"/>
    <w:rsid w:val="00DF439C"/>
    <w:rsid w:val="00DF471D"/>
    <w:rsid w:val="00DF4797"/>
    <w:rsid w:val="00DF4B55"/>
    <w:rsid w:val="00DF5205"/>
    <w:rsid w:val="00DF58C1"/>
    <w:rsid w:val="00DF5A00"/>
    <w:rsid w:val="00DF5ACF"/>
    <w:rsid w:val="00DF6257"/>
    <w:rsid w:val="00DF6408"/>
    <w:rsid w:val="00DF77AC"/>
    <w:rsid w:val="00DF782D"/>
    <w:rsid w:val="00DF7D22"/>
    <w:rsid w:val="00E008CD"/>
    <w:rsid w:val="00E01688"/>
    <w:rsid w:val="00E01F28"/>
    <w:rsid w:val="00E022D7"/>
    <w:rsid w:val="00E04036"/>
    <w:rsid w:val="00E04543"/>
    <w:rsid w:val="00E04575"/>
    <w:rsid w:val="00E04C32"/>
    <w:rsid w:val="00E052CC"/>
    <w:rsid w:val="00E05B03"/>
    <w:rsid w:val="00E07755"/>
    <w:rsid w:val="00E07E21"/>
    <w:rsid w:val="00E07EEC"/>
    <w:rsid w:val="00E101B8"/>
    <w:rsid w:val="00E1069E"/>
    <w:rsid w:val="00E1089F"/>
    <w:rsid w:val="00E11966"/>
    <w:rsid w:val="00E11CDF"/>
    <w:rsid w:val="00E124CC"/>
    <w:rsid w:val="00E1388F"/>
    <w:rsid w:val="00E13BC5"/>
    <w:rsid w:val="00E14A4A"/>
    <w:rsid w:val="00E14FB5"/>
    <w:rsid w:val="00E154B2"/>
    <w:rsid w:val="00E158D6"/>
    <w:rsid w:val="00E1599A"/>
    <w:rsid w:val="00E15DBD"/>
    <w:rsid w:val="00E16D11"/>
    <w:rsid w:val="00E17768"/>
    <w:rsid w:val="00E20338"/>
    <w:rsid w:val="00E20679"/>
    <w:rsid w:val="00E20C4A"/>
    <w:rsid w:val="00E20F1D"/>
    <w:rsid w:val="00E214AE"/>
    <w:rsid w:val="00E2182D"/>
    <w:rsid w:val="00E21DE5"/>
    <w:rsid w:val="00E22056"/>
    <w:rsid w:val="00E22A98"/>
    <w:rsid w:val="00E2378D"/>
    <w:rsid w:val="00E23A5F"/>
    <w:rsid w:val="00E23C99"/>
    <w:rsid w:val="00E240C6"/>
    <w:rsid w:val="00E26855"/>
    <w:rsid w:val="00E271AC"/>
    <w:rsid w:val="00E27467"/>
    <w:rsid w:val="00E279E4"/>
    <w:rsid w:val="00E279F8"/>
    <w:rsid w:val="00E27B64"/>
    <w:rsid w:val="00E301E7"/>
    <w:rsid w:val="00E30730"/>
    <w:rsid w:val="00E309B0"/>
    <w:rsid w:val="00E30B5D"/>
    <w:rsid w:val="00E31277"/>
    <w:rsid w:val="00E319E4"/>
    <w:rsid w:val="00E31ABA"/>
    <w:rsid w:val="00E32555"/>
    <w:rsid w:val="00E3431C"/>
    <w:rsid w:val="00E34416"/>
    <w:rsid w:val="00E3475D"/>
    <w:rsid w:val="00E34B8E"/>
    <w:rsid w:val="00E35747"/>
    <w:rsid w:val="00E367B9"/>
    <w:rsid w:val="00E3680C"/>
    <w:rsid w:val="00E368FD"/>
    <w:rsid w:val="00E36EC3"/>
    <w:rsid w:val="00E3762F"/>
    <w:rsid w:val="00E379D8"/>
    <w:rsid w:val="00E379F7"/>
    <w:rsid w:val="00E408B4"/>
    <w:rsid w:val="00E40B94"/>
    <w:rsid w:val="00E40D45"/>
    <w:rsid w:val="00E41464"/>
    <w:rsid w:val="00E4177C"/>
    <w:rsid w:val="00E41BE9"/>
    <w:rsid w:val="00E424DA"/>
    <w:rsid w:val="00E42727"/>
    <w:rsid w:val="00E42C1B"/>
    <w:rsid w:val="00E43310"/>
    <w:rsid w:val="00E43478"/>
    <w:rsid w:val="00E43501"/>
    <w:rsid w:val="00E446AB"/>
    <w:rsid w:val="00E4499F"/>
    <w:rsid w:val="00E450A1"/>
    <w:rsid w:val="00E46586"/>
    <w:rsid w:val="00E465BC"/>
    <w:rsid w:val="00E5003B"/>
    <w:rsid w:val="00E5041D"/>
    <w:rsid w:val="00E51611"/>
    <w:rsid w:val="00E5257D"/>
    <w:rsid w:val="00E53368"/>
    <w:rsid w:val="00E54F84"/>
    <w:rsid w:val="00E55848"/>
    <w:rsid w:val="00E55CE1"/>
    <w:rsid w:val="00E55E3E"/>
    <w:rsid w:val="00E566FE"/>
    <w:rsid w:val="00E56AEE"/>
    <w:rsid w:val="00E57094"/>
    <w:rsid w:val="00E60104"/>
    <w:rsid w:val="00E60D9A"/>
    <w:rsid w:val="00E61260"/>
    <w:rsid w:val="00E61A14"/>
    <w:rsid w:val="00E61D38"/>
    <w:rsid w:val="00E61F39"/>
    <w:rsid w:val="00E6216F"/>
    <w:rsid w:val="00E6237D"/>
    <w:rsid w:val="00E6294D"/>
    <w:rsid w:val="00E63B81"/>
    <w:rsid w:val="00E63C15"/>
    <w:rsid w:val="00E63E73"/>
    <w:rsid w:val="00E640BF"/>
    <w:rsid w:val="00E64CF4"/>
    <w:rsid w:val="00E6552E"/>
    <w:rsid w:val="00E65598"/>
    <w:rsid w:val="00E65768"/>
    <w:rsid w:val="00E65DB8"/>
    <w:rsid w:val="00E705E9"/>
    <w:rsid w:val="00E713E6"/>
    <w:rsid w:val="00E7261C"/>
    <w:rsid w:val="00E73167"/>
    <w:rsid w:val="00E73B65"/>
    <w:rsid w:val="00E73BA0"/>
    <w:rsid w:val="00E73F10"/>
    <w:rsid w:val="00E74814"/>
    <w:rsid w:val="00E74E52"/>
    <w:rsid w:val="00E750F2"/>
    <w:rsid w:val="00E754D9"/>
    <w:rsid w:val="00E75854"/>
    <w:rsid w:val="00E759C8"/>
    <w:rsid w:val="00E7696C"/>
    <w:rsid w:val="00E775D7"/>
    <w:rsid w:val="00E7770E"/>
    <w:rsid w:val="00E8038F"/>
    <w:rsid w:val="00E80B99"/>
    <w:rsid w:val="00E81299"/>
    <w:rsid w:val="00E8188C"/>
    <w:rsid w:val="00E81D06"/>
    <w:rsid w:val="00E8243E"/>
    <w:rsid w:val="00E83299"/>
    <w:rsid w:val="00E832EE"/>
    <w:rsid w:val="00E834AB"/>
    <w:rsid w:val="00E83865"/>
    <w:rsid w:val="00E83981"/>
    <w:rsid w:val="00E83F1B"/>
    <w:rsid w:val="00E85930"/>
    <w:rsid w:val="00E85CE0"/>
    <w:rsid w:val="00E864A9"/>
    <w:rsid w:val="00E874C1"/>
    <w:rsid w:val="00E8771C"/>
    <w:rsid w:val="00E909A1"/>
    <w:rsid w:val="00E91379"/>
    <w:rsid w:val="00E913EA"/>
    <w:rsid w:val="00E9141E"/>
    <w:rsid w:val="00E916A0"/>
    <w:rsid w:val="00E9301B"/>
    <w:rsid w:val="00E9338E"/>
    <w:rsid w:val="00E93EDD"/>
    <w:rsid w:val="00E93FE0"/>
    <w:rsid w:val="00E947CD"/>
    <w:rsid w:val="00E9511D"/>
    <w:rsid w:val="00E954E1"/>
    <w:rsid w:val="00E959A4"/>
    <w:rsid w:val="00E95B98"/>
    <w:rsid w:val="00E969CB"/>
    <w:rsid w:val="00E9747A"/>
    <w:rsid w:val="00E975E8"/>
    <w:rsid w:val="00E97920"/>
    <w:rsid w:val="00EA015E"/>
    <w:rsid w:val="00EA0B87"/>
    <w:rsid w:val="00EA2537"/>
    <w:rsid w:val="00EA2F23"/>
    <w:rsid w:val="00EA42E3"/>
    <w:rsid w:val="00EA44DB"/>
    <w:rsid w:val="00EA6B9E"/>
    <w:rsid w:val="00EA75AF"/>
    <w:rsid w:val="00EA7F55"/>
    <w:rsid w:val="00EB0597"/>
    <w:rsid w:val="00EB0AEC"/>
    <w:rsid w:val="00EB0FA2"/>
    <w:rsid w:val="00EB12F2"/>
    <w:rsid w:val="00EB177B"/>
    <w:rsid w:val="00EB1E50"/>
    <w:rsid w:val="00EB2BE4"/>
    <w:rsid w:val="00EB303C"/>
    <w:rsid w:val="00EB3D42"/>
    <w:rsid w:val="00EB3E9B"/>
    <w:rsid w:val="00EB4693"/>
    <w:rsid w:val="00EB52DF"/>
    <w:rsid w:val="00EB5518"/>
    <w:rsid w:val="00EB58FF"/>
    <w:rsid w:val="00EB5C80"/>
    <w:rsid w:val="00EB64DB"/>
    <w:rsid w:val="00EB6A19"/>
    <w:rsid w:val="00EB6BFB"/>
    <w:rsid w:val="00EB71DD"/>
    <w:rsid w:val="00EB7AF2"/>
    <w:rsid w:val="00EC09B5"/>
    <w:rsid w:val="00EC0F08"/>
    <w:rsid w:val="00EC13E8"/>
    <w:rsid w:val="00EC1498"/>
    <w:rsid w:val="00EC1D2C"/>
    <w:rsid w:val="00EC1E02"/>
    <w:rsid w:val="00EC213A"/>
    <w:rsid w:val="00EC3232"/>
    <w:rsid w:val="00EC3515"/>
    <w:rsid w:val="00EC3EFD"/>
    <w:rsid w:val="00EC477D"/>
    <w:rsid w:val="00EC4AF2"/>
    <w:rsid w:val="00EC4BAD"/>
    <w:rsid w:val="00EC5C6C"/>
    <w:rsid w:val="00EC60F1"/>
    <w:rsid w:val="00EC6299"/>
    <w:rsid w:val="00EC6667"/>
    <w:rsid w:val="00EC6756"/>
    <w:rsid w:val="00EC78E7"/>
    <w:rsid w:val="00ED071F"/>
    <w:rsid w:val="00ED090E"/>
    <w:rsid w:val="00ED0D4B"/>
    <w:rsid w:val="00ED0F43"/>
    <w:rsid w:val="00ED2026"/>
    <w:rsid w:val="00ED249B"/>
    <w:rsid w:val="00ED2A8B"/>
    <w:rsid w:val="00ED2DE9"/>
    <w:rsid w:val="00ED2EAF"/>
    <w:rsid w:val="00ED2EE7"/>
    <w:rsid w:val="00ED3339"/>
    <w:rsid w:val="00ED37CE"/>
    <w:rsid w:val="00ED3BDA"/>
    <w:rsid w:val="00ED3F11"/>
    <w:rsid w:val="00ED42C3"/>
    <w:rsid w:val="00ED5277"/>
    <w:rsid w:val="00ED558E"/>
    <w:rsid w:val="00ED60E1"/>
    <w:rsid w:val="00ED635F"/>
    <w:rsid w:val="00ED6B2D"/>
    <w:rsid w:val="00ED7742"/>
    <w:rsid w:val="00ED7DB4"/>
    <w:rsid w:val="00EE0CB1"/>
    <w:rsid w:val="00EE0E9B"/>
    <w:rsid w:val="00EE1089"/>
    <w:rsid w:val="00EE1100"/>
    <w:rsid w:val="00EE1BD0"/>
    <w:rsid w:val="00EE1D94"/>
    <w:rsid w:val="00EE2304"/>
    <w:rsid w:val="00EE24E4"/>
    <w:rsid w:val="00EE2FDD"/>
    <w:rsid w:val="00EE3072"/>
    <w:rsid w:val="00EE3245"/>
    <w:rsid w:val="00EE3817"/>
    <w:rsid w:val="00EE38EF"/>
    <w:rsid w:val="00EE3901"/>
    <w:rsid w:val="00EE4D01"/>
    <w:rsid w:val="00EE4E87"/>
    <w:rsid w:val="00EE5053"/>
    <w:rsid w:val="00EE5206"/>
    <w:rsid w:val="00EE55FB"/>
    <w:rsid w:val="00EE58A7"/>
    <w:rsid w:val="00EE660C"/>
    <w:rsid w:val="00EE6E4F"/>
    <w:rsid w:val="00EF0911"/>
    <w:rsid w:val="00EF0E03"/>
    <w:rsid w:val="00EF1467"/>
    <w:rsid w:val="00EF18B4"/>
    <w:rsid w:val="00EF18D1"/>
    <w:rsid w:val="00EF2180"/>
    <w:rsid w:val="00EF23C6"/>
    <w:rsid w:val="00EF2D28"/>
    <w:rsid w:val="00EF32FE"/>
    <w:rsid w:val="00EF44A6"/>
    <w:rsid w:val="00EF51C2"/>
    <w:rsid w:val="00EF5C64"/>
    <w:rsid w:val="00EF61E5"/>
    <w:rsid w:val="00EF68EE"/>
    <w:rsid w:val="00EF6E4A"/>
    <w:rsid w:val="00EF7B49"/>
    <w:rsid w:val="00EF7B63"/>
    <w:rsid w:val="00F01143"/>
    <w:rsid w:val="00F018BD"/>
    <w:rsid w:val="00F0217A"/>
    <w:rsid w:val="00F02EA5"/>
    <w:rsid w:val="00F02EF9"/>
    <w:rsid w:val="00F030FC"/>
    <w:rsid w:val="00F03452"/>
    <w:rsid w:val="00F0380B"/>
    <w:rsid w:val="00F03F7F"/>
    <w:rsid w:val="00F04046"/>
    <w:rsid w:val="00F04782"/>
    <w:rsid w:val="00F04C0D"/>
    <w:rsid w:val="00F04E38"/>
    <w:rsid w:val="00F0595F"/>
    <w:rsid w:val="00F05E03"/>
    <w:rsid w:val="00F05E19"/>
    <w:rsid w:val="00F06031"/>
    <w:rsid w:val="00F06403"/>
    <w:rsid w:val="00F067B0"/>
    <w:rsid w:val="00F06AB6"/>
    <w:rsid w:val="00F07296"/>
    <w:rsid w:val="00F10AFC"/>
    <w:rsid w:val="00F10F8B"/>
    <w:rsid w:val="00F11273"/>
    <w:rsid w:val="00F113E4"/>
    <w:rsid w:val="00F11436"/>
    <w:rsid w:val="00F11D25"/>
    <w:rsid w:val="00F11F3A"/>
    <w:rsid w:val="00F121F6"/>
    <w:rsid w:val="00F12566"/>
    <w:rsid w:val="00F12624"/>
    <w:rsid w:val="00F1295C"/>
    <w:rsid w:val="00F134AE"/>
    <w:rsid w:val="00F13FBD"/>
    <w:rsid w:val="00F14504"/>
    <w:rsid w:val="00F14927"/>
    <w:rsid w:val="00F14B7A"/>
    <w:rsid w:val="00F14DA6"/>
    <w:rsid w:val="00F153E8"/>
    <w:rsid w:val="00F159D9"/>
    <w:rsid w:val="00F15B92"/>
    <w:rsid w:val="00F15E61"/>
    <w:rsid w:val="00F16290"/>
    <w:rsid w:val="00F16A8D"/>
    <w:rsid w:val="00F16C19"/>
    <w:rsid w:val="00F17252"/>
    <w:rsid w:val="00F17C9C"/>
    <w:rsid w:val="00F20474"/>
    <w:rsid w:val="00F20B9B"/>
    <w:rsid w:val="00F20D7D"/>
    <w:rsid w:val="00F21067"/>
    <w:rsid w:val="00F21523"/>
    <w:rsid w:val="00F219C9"/>
    <w:rsid w:val="00F223F4"/>
    <w:rsid w:val="00F224A2"/>
    <w:rsid w:val="00F227BA"/>
    <w:rsid w:val="00F22CAE"/>
    <w:rsid w:val="00F23C5A"/>
    <w:rsid w:val="00F2404B"/>
    <w:rsid w:val="00F2475D"/>
    <w:rsid w:val="00F25561"/>
    <w:rsid w:val="00F25BAD"/>
    <w:rsid w:val="00F26267"/>
    <w:rsid w:val="00F26623"/>
    <w:rsid w:val="00F266B0"/>
    <w:rsid w:val="00F27A87"/>
    <w:rsid w:val="00F30369"/>
    <w:rsid w:val="00F306E0"/>
    <w:rsid w:val="00F30B0C"/>
    <w:rsid w:val="00F30BBC"/>
    <w:rsid w:val="00F311B2"/>
    <w:rsid w:val="00F31605"/>
    <w:rsid w:val="00F316E2"/>
    <w:rsid w:val="00F31746"/>
    <w:rsid w:val="00F31B53"/>
    <w:rsid w:val="00F3248A"/>
    <w:rsid w:val="00F32607"/>
    <w:rsid w:val="00F32C6D"/>
    <w:rsid w:val="00F33EEE"/>
    <w:rsid w:val="00F36837"/>
    <w:rsid w:val="00F36D68"/>
    <w:rsid w:val="00F373B7"/>
    <w:rsid w:val="00F375CC"/>
    <w:rsid w:val="00F37A21"/>
    <w:rsid w:val="00F37EEC"/>
    <w:rsid w:val="00F40305"/>
    <w:rsid w:val="00F404B9"/>
    <w:rsid w:val="00F40A5D"/>
    <w:rsid w:val="00F41661"/>
    <w:rsid w:val="00F4197C"/>
    <w:rsid w:val="00F41ABE"/>
    <w:rsid w:val="00F41B72"/>
    <w:rsid w:val="00F421A8"/>
    <w:rsid w:val="00F425B2"/>
    <w:rsid w:val="00F42752"/>
    <w:rsid w:val="00F42DEF"/>
    <w:rsid w:val="00F43630"/>
    <w:rsid w:val="00F4377C"/>
    <w:rsid w:val="00F43A7C"/>
    <w:rsid w:val="00F43AAF"/>
    <w:rsid w:val="00F44FA0"/>
    <w:rsid w:val="00F4503F"/>
    <w:rsid w:val="00F45B5D"/>
    <w:rsid w:val="00F45E4E"/>
    <w:rsid w:val="00F467E0"/>
    <w:rsid w:val="00F47071"/>
    <w:rsid w:val="00F471F5"/>
    <w:rsid w:val="00F478C4"/>
    <w:rsid w:val="00F47B5F"/>
    <w:rsid w:val="00F5011B"/>
    <w:rsid w:val="00F50D0B"/>
    <w:rsid w:val="00F51CE2"/>
    <w:rsid w:val="00F51FCB"/>
    <w:rsid w:val="00F521A6"/>
    <w:rsid w:val="00F53974"/>
    <w:rsid w:val="00F53BDA"/>
    <w:rsid w:val="00F541F4"/>
    <w:rsid w:val="00F54B6E"/>
    <w:rsid w:val="00F553B1"/>
    <w:rsid w:val="00F55869"/>
    <w:rsid w:val="00F55D36"/>
    <w:rsid w:val="00F55F8A"/>
    <w:rsid w:val="00F561BD"/>
    <w:rsid w:val="00F565B0"/>
    <w:rsid w:val="00F56B07"/>
    <w:rsid w:val="00F56E7D"/>
    <w:rsid w:val="00F6030C"/>
    <w:rsid w:val="00F60476"/>
    <w:rsid w:val="00F60D0C"/>
    <w:rsid w:val="00F60EB3"/>
    <w:rsid w:val="00F61280"/>
    <w:rsid w:val="00F6259D"/>
    <w:rsid w:val="00F62F23"/>
    <w:rsid w:val="00F63742"/>
    <w:rsid w:val="00F6386F"/>
    <w:rsid w:val="00F63D06"/>
    <w:rsid w:val="00F643B4"/>
    <w:rsid w:val="00F64DD5"/>
    <w:rsid w:val="00F651B1"/>
    <w:rsid w:val="00F65488"/>
    <w:rsid w:val="00F657EF"/>
    <w:rsid w:val="00F66174"/>
    <w:rsid w:val="00F66491"/>
    <w:rsid w:val="00F70C46"/>
    <w:rsid w:val="00F71A50"/>
    <w:rsid w:val="00F731D5"/>
    <w:rsid w:val="00F73A9B"/>
    <w:rsid w:val="00F74A67"/>
    <w:rsid w:val="00F76B55"/>
    <w:rsid w:val="00F771D6"/>
    <w:rsid w:val="00F77EFE"/>
    <w:rsid w:val="00F80058"/>
    <w:rsid w:val="00F817B0"/>
    <w:rsid w:val="00F81E11"/>
    <w:rsid w:val="00F8241F"/>
    <w:rsid w:val="00F82571"/>
    <w:rsid w:val="00F82614"/>
    <w:rsid w:val="00F82D2F"/>
    <w:rsid w:val="00F83275"/>
    <w:rsid w:val="00F84318"/>
    <w:rsid w:val="00F84507"/>
    <w:rsid w:val="00F84762"/>
    <w:rsid w:val="00F84B76"/>
    <w:rsid w:val="00F85100"/>
    <w:rsid w:val="00F853FB"/>
    <w:rsid w:val="00F859E5"/>
    <w:rsid w:val="00F86347"/>
    <w:rsid w:val="00F86909"/>
    <w:rsid w:val="00F8699C"/>
    <w:rsid w:val="00F86D8A"/>
    <w:rsid w:val="00F86DFB"/>
    <w:rsid w:val="00F8703B"/>
    <w:rsid w:val="00F87211"/>
    <w:rsid w:val="00F87CB2"/>
    <w:rsid w:val="00F87FCC"/>
    <w:rsid w:val="00F91197"/>
    <w:rsid w:val="00F91207"/>
    <w:rsid w:val="00F922C7"/>
    <w:rsid w:val="00F92C5C"/>
    <w:rsid w:val="00F948B3"/>
    <w:rsid w:val="00F94935"/>
    <w:rsid w:val="00F94BB6"/>
    <w:rsid w:val="00F94DAE"/>
    <w:rsid w:val="00F959C6"/>
    <w:rsid w:val="00F95B82"/>
    <w:rsid w:val="00F9633D"/>
    <w:rsid w:val="00F963AC"/>
    <w:rsid w:val="00F96B6F"/>
    <w:rsid w:val="00F97A22"/>
    <w:rsid w:val="00F97E8A"/>
    <w:rsid w:val="00FA0651"/>
    <w:rsid w:val="00FA0832"/>
    <w:rsid w:val="00FA12E8"/>
    <w:rsid w:val="00FA17AC"/>
    <w:rsid w:val="00FA28F3"/>
    <w:rsid w:val="00FA3744"/>
    <w:rsid w:val="00FA3818"/>
    <w:rsid w:val="00FA3D46"/>
    <w:rsid w:val="00FA3E2C"/>
    <w:rsid w:val="00FA52D0"/>
    <w:rsid w:val="00FA6276"/>
    <w:rsid w:val="00FA6A21"/>
    <w:rsid w:val="00FA6FE0"/>
    <w:rsid w:val="00FA748E"/>
    <w:rsid w:val="00FA7861"/>
    <w:rsid w:val="00FB1B39"/>
    <w:rsid w:val="00FB1EDD"/>
    <w:rsid w:val="00FB2EC3"/>
    <w:rsid w:val="00FB3085"/>
    <w:rsid w:val="00FB35C9"/>
    <w:rsid w:val="00FB3BFD"/>
    <w:rsid w:val="00FB427E"/>
    <w:rsid w:val="00FB4425"/>
    <w:rsid w:val="00FB498E"/>
    <w:rsid w:val="00FB5637"/>
    <w:rsid w:val="00FB5CAB"/>
    <w:rsid w:val="00FB706B"/>
    <w:rsid w:val="00FB7318"/>
    <w:rsid w:val="00FB759A"/>
    <w:rsid w:val="00FC0BAF"/>
    <w:rsid w:val="00FC112F"/>
    <w:rsid w:val="00FC1481"/>
    <w:rsid w:val="00FC1566"/>
    <w:rsid w:val="00FC1882"/>
    <w:rsid w:val="00FC1F52"/>
    <w:rsid w:val="00FC3A94"/>
    <w:rsid w:val="00FC4804"/>
    <w:rsid w:val="00FC5447"/>
    <w:rsid w:val="00FC5707"/>
    <w:rsid w:val="00FC58F6"/>
    <w:rsid w:val="00FC5DF6"/>
    <w:rsid w:val="00FC6024"/>
    <w:rsid w:val="00FC69F1"/>
    <w:rsid w:val="00FC76A0"/>
    <w:rsid w:val="00FC7B1D"/>
    <w:rsid w:val="00FD0090"/>
    <w:rsid w:val="00FD03BD"/>
    <w:rsid w:val="00FD03CB"/>
    <w:rsid w:val="00FD0BF6"/>
    <w:rsid w:val="00FD286D"/>
    <w:rsid w:val="00FD37E2"/>
    <w:rsid w:val="00FD4353"/>
    <w:rsid w:val="00FD44DE"/>
    <w:rsid w:val="00FD46DC"/>
    <w:rsid w:val="00FD4D9A"/>
    <w:rsid w:val="00FD4E18"/>
    <w:rsid w:val="00FD527F"/>
    <w:rsid w:val="00FD5890"/>
    <w:rsid w:val="00FD5AFB"/>
    <w:rsid w:val="00FD601E"/>
    <w:rsid w:val="00FD6423"/>
    <w:rsid w:val="00FD64DA"/>
    <w:rsid w:val="00FD7B95"/>
    <w:rsid w:val="00FD7BD7"/>
    <w:rsid w:val="00FE0142"/>
    <w:rsid w:val="00FE0268"/>
    <w:rsid w:val="00FE04AB"/>
    <w:rsid w:val="00FE0A66"/>
    <w:rsid w:val="00FE0B5B"/>
    <w:rsid w:val="00FE0B97"/>
    <w:rsid w:val="00FE0C15"/>
    <w:rsid w:val="00FE10A9"/>
    <w:rsid w:val="00FE1478"/>
    <w:rsid w:val="00FE1FF4"/>
    <w:rsid w:val="00FE21FE"/>
    <w:rsid w:val="00FE286E"/>
    <w:rsid w:val="00FE2BA0"/>
    <w:rsid w:val="00FE2D97"/>
    <w:rsid w:val="00FE35C7"/>
    <w:rsid w:val="00FE3772"/>
    <w:rsid w:val="00FE3B06"/>
    <w:rsid w:val="00FE3EF9"/>
    <w:rsid w:val="00FE47FE"/>
    <w:rsid w:val="00FE5033"/>
    <w:rsid w:val="00FE5BD3"/>
    <w:rsid w:val="00FE634C"/>
    <w:rsid w:val="00FE73DF"/>
    <w:rsid w:val="00FE7445"/>
    <w:rsid w:val="00FE7B1E"/>
    <w:rsid w:val="00FE7BB7"/>
    <w:rsid w:val="00FF10B4"/>
    <w:rsid w:val="00FF118C"/>
    <w:rsid w:val="00FF147D"/>
    <w:rsid w:val="00FF1E16"/>
    <w:rsid w:val="00FF1E43"/>
    <w:rsid w:val="00FF2277"/>
    <w:rsid w:val="00FF2AA4"/>
    <w:rsid w:val="00FF2F7C"/>
    <w:rsid w:val="00FF3461"/>
    <w:rsid w:val="00FF3E9B"/>
    <w:rsid w:val="00FF42A9"/>
    <w:rsid w:val="00FF4E58"/>
    <w:rsid w:val="00FF52C2"/>
    <w:rsid w:val="00FF5D7C"/>
    <w:rsid w:val="00FF6514"/>
    <w:rsid w:val="00FF7079"/>
    <w:rsid w:val="00FF70D6"/>
    <w:rsid w:val="00FF7448"/>
    <w:rsid w:val="00FF76E3"/>
    <w:rsid w:val="00FF7B82"/>
    <w:rsid w:val="00FF7CA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18BA3A3"/>
  <w15:docId w15:val="{5A1A18CC-E5D3-47D9-B3EB-48D981071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274D"/>
  </w:style>
  <w:style w:type="paragraph" w:styleId="Heading1">
    <w:name w:val="heading 1"/>
    <w:basedOn w:val="Normal"/>
    <w:next w:val="Normal"/>
    <w:link w:val="Heading1Char"/>
    <w:qFormat/>
    <w:rsid w:val="00C112DA"/>
    <w:pPr>
      <w:keepNext/>
      <w:bidi/>
      <w:spacing w:after="0" w:line="240" w:lineRule="auto"/>
      <w:jc w:val="lowKashida"/>
      <w:outlineLvl w:val="0"/>
    </w:pPr>
    <w:rPr>
      <w:rFonts w:ascii="Times New Roman" w:eastAsia="Times New Roman" w:hAnsi="Times New Roman" w:cs="Zar"/>
      <w:noProof/>
      <w:sz w:val="20"/>
      <w:szCs w:val="28"/>
    </w:rPr>
  </w:style>
  <w:style w:type="paragraph" w:styleId="Heading2">
    <w:name w:val="heading 2"/>
    <w:basedOn w:val="Normal"/>
    <w:next w:val="Normal"/>
    <w:link w:val="Heading2Char"/>
    <w:qFormat/>
    <w:rsid w:val="00C112DA"/>
    <w:pPr>
      <w:keepNext/>
      <w:bidi/>
      <w:spacing w:after="0" w:line="240" w:lineRule="auto"/>
      <w:jc w:val="lowKashida"/>
      <w:outlineLvl w:val="1"/>
    </w:pPr>
    <w:rPr>
      <w:rFonts w:ascii="Times New Roman" w:eastAsia="Times New Roman" w:hAnsi="Times New Roman" w:cs="Zar"/>
      <w:noProof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150BA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0BA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50BA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50BA6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150BA6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B01F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01F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01F5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142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2C7"/>
  </w:style>
  <w:style w:type="paragraph" w:styleId="Footer">
    <w:name w:val="footer"/>
    <w:basedOn w:val="Normal"/>
    <w:link w:val="FooterChar"/>
    <w:uiPriority w:val="99"/>
    <w:unhideWhenUsed/>
    <w:rsid w:val="009142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2C7"/>
  </w:style>
  <w:style w:type="character" w:customStyle="1" w:styleId="Heading1Char">
    <w:name w:val="Heading 1 Char"/>
    <w:basedOn w:val="DefaultParagraphFont"/>
    <w:link w:val="Heading1"/>
    <w:rsid w:val="00C112DA"/>
    <w:rPr>
      <w:rFonts w:ascii="Times New Roman" w:eastAsia="Times New Roman" w:hAnsi="Times New Roman" w:cs="Zar"/>
      <w:noProof/>
      <w:sz w:val="20"/>
      <w:szCs w:val="28"/>
    </w:rPr>
  </w:style>
  <w:style w:type="character" w:customStyle="1" w:styleId="Heading2Char">
    <w:name w:val="Heading 2 Char"/>
    <w:basedOn w:val="DefaultParagraphFont"/>
    <w:link w:val="Heading2"/>
    <w:rsid w:val="00C112DA"/>
    <w:rPr>
      <w:rFonts w:ascii="Times New Roman" w:eastAsia="Times New Roman" w:hAnsi="Times New Roman" w:cs="Zar"/>
      <w:noProof/>
      <w:sz w:val="28"/>
      <w:szCs w:val="28"/>
    </w:rPr>
  </w:style>
  <w:style w:type="paragraph" w:styleId="ListParagraph">
    <w:name w:val="List Paragraph"/>
    <w:basedOn w:val="Normal"/>
    <w:uiPriority w:val="34"/>
    <w:qFormat/>
    <w:rsid w:val="00C112D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1">
    <w:name w:val="Light Shading1"/>
    <w:basedOn w:val="TableNormal"/>
    <w:uiPriority w:val="60"/>
    <w:rsid w:val="000C159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0C15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D77E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7E28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C1E02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11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11E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11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1E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07E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fa-IR"/>
    </w:rPr>
  </w:style>
  <w:style w:type="character" w:customStyle="1" w:styleId="A6">
    <w:name w:val="A6"/>
    <w:uiPriority w:val="99"/>
    <w:rsid w:val="00807E23"/>
    <w:rPr>
      <w:color w:val="221E1F"/>
      <w:sz w:val="18"/>
      <w:szCs w:val="18"/>
    </w:rPr>
  </w:style>
  <w:style w:type="paragraph" w:styleId="NormalWeb">
    <w:name w:val="Normal (Web)"/>
    <w:basedOn w:val="Normal"/>
    <w:uiPriority w:val="99"/>
    <w:unhideWhenUsed/>
    <w:rsid w:val="00654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character" w:styleId="Strong">
    <w:name w:val="Strong"/>
    <w:basedOn w:val="DefaultParagraphFont"/>
    <w:uiPriority w:val="22"/>
    <w:qFormat/>
    <w:rsid w:val="00654F96"/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rsid w:val="009F783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F7832"/>
  </w:style>
  <w:style w:type="table" w:customStyle="1" w:styleId="TableGrid1">
    <w:name w:val="Table Grid1"/>
    <w:basedOn w:val="TableNormal"/>
    <w:next w:val="TableGrid"/>
    <w:uiPriority w:val="59"/>
    <w:rsid w:val="00607CE1"/>
    <w:pPr>
      <w:spacing w:after="0" w:line="240" w:lineRule="auto"/>
    </w:pPr>
    <w:rPr>
      <w:rFonts w:ascii="Calibri" w:eastAsia="Calibri" w:hAnsi="Calibri" w:cs="Arial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D14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1">
    <w:name w:val="Table Grid11"/>
    <w:basedOn w:val="TableNormal"/>
    <w:next w:val="TableGrid"/>
    <w:uiPriority w:val="59"/>
    <w:rsid w:val="003D148C"/>
    <w:pPr>
      <w:spacing w:after="0" w:line="240" w:lineRule="auto"/>
    </w:pPr>
    <w:rPr>
      <w:rFonts w:ascii="Calibri" w:eastAsia="Calibri" w:hAnsi="Calibri" w:cs="Arial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0770E"/>
    <w:pPr>
      <w:spacing w:after="0" w:line="240" w:lineRule="auto"/>
    </w:pPr>
  </w:style>
  <w:style w:type="table" w:customStyle="1" w:styleId="TableGrid21">
    <w:name w:val="Table Grid21"/>
    <w:basedOn w:val="TableNormal"/>
    <w:next w:val="TableGrid"/>
    <w:uiPriority w:val="39"/>
    <w:rsid w:val="009310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6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23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22" Type="http://schemas.microsoft.com/office/2018/08/relationships/commentsExtensible" Target="commentsExtensi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A4E52-1A0C-4345-BDEF-418091B4F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4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Berkelium</dc:creator>
  <cp:keywords/>
  <dc:description/>
  <cp:lastModifiedBy>samane</cp:lastModifiedBy>
  <cp:revision>78</cp:revision>
  <cp:lastPrinted>2021-05-16T11:37:00Z</cp:lastPrinted>
  <dcterms:created xsi:type="dcterms:W3CDTF">2021-06-25T10:24:00Z</dcterms:created>
  <dcterms:modified xsi:type="dcterms:W3CDTF">2021-07-13T14:28:00Z</dcterms:modified>
</cp:coreProperties>
</file>