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FC489" w14:textId="5451A1C2" w:rsidR="001A7279" w:rsidRPr="00C43F9A" w:rsidRDefault="001A7279" w:rsidP="001A7279">
      <w:pPr>
        <w:pStyle w:val="a4"/>
        <w:rPr>
          <w:rFonts w:asciiTheme="minorHAnsi" w:eastAsia="微软雅黑" w:hAnsiTheme="minorHAnsi" w:cstheme="minorHAnsi"/>
          <w:sz w:val="28"/>
          <w:szCs w:val="28"/>
        </w:rPr>
      </w:pPr>
      <w:r w:rsidRPr="00C43F9A">
        <w:rPr>
          <w:rFonts w:asciiTheme="minorHAnsi" w:eastAsia="微软雅黑" w:hAnsiTheme="minorHAnsi" w:cstheme="minorHAnsi"/>
          <w:sz w:val="28"/>
          <w:szCs w:val="28"/>
        </w:rPr>
        <w:t xml:space="preserve">Supplement </w:t>
      </w:r>
      <w:r w:rsidR="009B0CE6" w:rsidRPr="00C43F9A">
        <w:rPr>
          <w:rFonts w:asciiTheme="minorHAnsi" w:eastAsia="微软雅黑" w:hAnsiTheme="minorHAnsi" w:cstheme="minorHAnsi"/>
          <w:sz w:val="28"/>
          <w:szCs w:val="28"/>
        </w:rPr>
        <w:t>Table</w:t>
      </w:r>
      <w:r w:rsidRPr="00C43F9A">
        <w:rPr>
          <w:rFonts w:asciiTheme="minorHAnsi" w:eastAsia="微软雅黑" w:hAnsiTheme="minorHAnsi" w:cstheme="minorHAnsi"/>
          <w:sz w:val="28"/>
          <w:szCs w:val="28"/>
        </w:rPr>
        <w:t xml:space="preserve"> 1</w:t>
      </w:r>
    </w:p>
    <w:p w14:paraId="15F195BE" w14:textId="34025922" w:rsidR="00D40953" w:rsidRPr="00C43F9A" w:rsidRDefault="00D40953" w:rsidP="00D40953">
      <w:pPr>
        <w:pStyle w:val="a4"/>
        <w:jc w:val="center"/>
        <w:rPr>
          <w:rFonts w:asciiTheme="minorHAnsi" w:eastAsia="微软雅黑" w:hAnsiTheme="minorHAnsi" w:cstheme="minorHAnsi"/>
          <w:b/>
          <w:bCs/>
          <w:sz w:val="52"/>
          <w:szCs w:val="52"/>
        </w:rPr>
      </w:pPr>
      <w:r w:rsidRPr="00C43F9A">
        <w:rPr>
          <w:rFonts w:asciiTheme="minorHAnsi" w:eastAsia="微软雅黑" w:hAnsiTheme="minorHAnsi" w:cstheme="minorHAnsi"/>
          <w:b/>
          <w:bCs/>
          <w:sz w:val="52"/>
          <w:szCs w:val="52"/>
        </w:rPr>
        <w:t>PATIENT'S QUESTIONS</w:t>
      </w:r>
    </w:p>
    <w:p w14:paraId="15850F9D" w14:textId="77777777" w:rsidR="0031683F" w:rsidRPr="00C43F9A" w:rsidRDefault="0031683F" w:rsidP="0031683F">
      <w:pPr>
        <w:rPr>
          <w:rFonts w:cstheme="minorHAnsi"/>
        </w:rPr>
      </w:pPr>
    </w:p>
    <w:p w14:paraId="2288397B" w14:textId="2EE6B53E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What should I do to prepare for the operation?</w:t>
      </w:r>
    </w:p>
    <w:p w14:paraId="5F11E937" w14:textId="18F03AE5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What does the surgical consent form contain and when should I sign it?</w:t>
      </w:r>
    </w:p>
    <w:p w14:paraId="4D2CD266" w14:textId="52323E3B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What is the procedure like and what </w:t>
      </w:r>
      <w:r w:rsidR="00B22F7D" w:rsidRPr="00C43F9A">
        <w:rPr>
          <w:rFonts w:eastAsia="微软雅黑" w:cstheme="minorHAnsi"/>
          <w:bCs/>
        </w:rPr>
        <w:t>implants</w:t>
      </w:r>
      <w:r w:rsidRPr="00C43F9A">
        <w:rPr>
          <w:rFonts w:eastAsia="微软雅黑" w:cstheme="minorHAnsi"/>
          <w:bCs/>
        </w:rPr>
        <w:t xml:space="preserve"> are used to put it in?</w:t>
      </w:r>
    </w:p>
    <w:p w14:paraId="4B9070B7" w14:textId="5B66D9E8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Will there be any pain after the operation?</w:t>
      </w:r>
    </w:p>
    <w:p w14:paraId="7F40F844" w14:textId="12FE686E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How will I be able to have a bowel movement after the operation?</w:t>
      </w:r>
    </w:p>
    <w:p w14:paraId="7A813618" w14:textId="1A8086FC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When will I be able to walk on the floor after the operation?</w:t>
      </w:r>
    </w:p>
    <w:p w14:paraId="4A053E6A" w14:textId="248D9B96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 What is the cost of the operation and when do I have to pay for it?</w:t>
      </w:r>
    </w:p>
    <w:p w14:paraId="4638408C" w14:textId="3E375A25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How long will I be discharged from </w:t>
      </w:r>
      <w:r w:rsidR="009B0CE6" w:rsidRPr="00C43F9A">
        <w:rPr>
          <w:rFonts w:eastAsia="微软雅黑" w:cstheme="minorHAnsi"/>
          <w:bCs/>
        </w:rPr>
        <w:t xml:space="preserve">the </w:t>
      </w:r>
      <w:r w:rsidRPr="00C43F9A">
        <w:rPr>
          <w:rFonts w:eastAsia="微软雅黑" w:cstheme="minorHAnsi"/>
          <w:bCs/>
        </w:rPr>
        <w:t>hospital after the operation and when will I be fully recovered?</w:t>
      </w:r>
    </w:p>
    <w:p w14:paraId="7711251B" w14:textId="7CA1C9D0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 Will other illnesses such as high blood pressure, diabetes, uremia</w:t>
      </w:r>
      <w:r w:rsidR="009B0CE6" w:rsidRPr="00C43F9A">
        <w:rPr>
          <w:rFonts w:eastAsia="微软雅黑" w:cstheme="minorHAnsi"/>
          <w:bCs/>
        </w:rPr>
        <w:t>,</w:t>
      </w:r>
      <w:r w:rsidRPr="00C43F9A">
        <w:rPr>
          <w:rFonts w:eastAsia="微软雅黑" w:cstheme="minorHAnsi"/>
          <w:bCs/>
        </w:rPr>
        <w:t xml:space="preserve"> or heart disease affect the operation?</w:t>
      </w:r>
    </w:p>
    <w:p w14:paraId="253CA4BA" w14:textId="31D8F5F0" w:rsidR="00EF7E3D" w:rsidRPr="00C43F9A" w:rsidRDefault="00EF7E3D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What should I eat and drink after the operation, and should I take any supplements or other medication?</w:t>
      </w:r>
    </w:p>
    <w:p w14:paraId="3CC948BB" w14:textId="77A95828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how much can medical insurance reimburse</w:t>
      </w:r>
    </w:p>
    <w:p w14:paraId="10F7F5CB" w14:textId="36A7DC5C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when is the surgery?</w:t>
      </w:r>
    </w:p>
    <w:p w14:paraId="139D27A5" w14:textId="60BD8991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which doctor operates</w:t>
      </w:r>
    </w:p>
    <w:p w14:paraId="0F068F94" w14:textId="1415391A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how long will you be able to do manual </w:t>
      </w:r>
      <w:r w:rsidR="00B22F7D" w:rsidRPr="00C43F9A">
        <w:rPr>
          <w:rFonts w:eastAsia="微软雅黑" w:cstheme="minorHAnsi"/>
          <w:bCs/>
        </w:rPr>
        <w:t>labor</w:t>
      </w:r>
      <w:r w:rsidRPr="00C43F9A">
        <w:rPr>
          <w:rFonts w:eastAsia="微软雅黑" w:cstheme="minorHAnsi"/>
          <w:bCs/>
        </w:rPr>
        <w:t xml:space="preserve"> after the surgery?</w:t>
      </w:r>
    </w:p>
    <w:p w14:paraId="09BEE1CF" w14:textId="32840FCA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the exact time of surgery</w:t>
      </w:r>
    </w:p>
    <w:p w14:paraId="7AE968C9" w14:textId="0F5E9080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whether there is any abnormality in the examination result</w:t>
      </w:r>
    </w:p>
    <w:p w14:paraId="6765D5C3" w14:textId="39DA495B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use a square pillow for my feet after surgery?</w:t>
      </w:r>
    </w:p>
    <w:p w14:paraId="48C685A9" w14:textId="063CED25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sleep on a pillow after surgery?</w:t>
      </w:r>
    </w:p>
    <w:p w14:paraId="03028CD9" w14:textId="6A626A0C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the head of the bed be swung up after surgery?</w:t>
      </w:r>
    </w:p>
    <w:p w14:paraId="13E21C41" w14:textId="6E37AA8E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recover as if I had not had the surgery?</w:t>
      </w:r>
    </w:p>
    <w:p w14:paraId="64629EAA" w14:textId="44438AFB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which doctor did the operation?</w:t>
      </w:r>
    </w:p>
    <w:p w14:paraId="366DC151" w14:textId="44D76E9C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take more anti-inflammatory medicine after surgery?</w:t>
      </w:r>
    </w:p>
    <w:p w14:paraId="2B9E06EF" w14:textId="03692175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move my feet after surgery?</w:t>
      </w:r>
    </w:p>
    <w:p w14:paraId="687CD5BD" w14:textId="7EEF7AB6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Do you need to call a babysitter?</w:t>
      </w:r>
    </w:p>
    <w:p w14:paraId="1820A87A" w14:textId="7B15B087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can you do manual </w:t>
      </w:r>
      <w:r w:rsidR="00B22F7D" w:rsidRPr="00C43F9A">
        <w:rPr>
          <w:rFonts w:eastAsia="微软雅黑" w:cstheme="minorHAnsi"/>
          <w:bCs/>
        </w:rPr>
        <w:t>labor</w:t>
      </w:r>
      <w:r w:rsidRPr="00C43F9A">
        <w:rPr>
          <w:rFonts w:eastAsia="微软雅黑" w:cstheme="minorHAnsi"/>
          <w:bCs/>
        </w:rPr>
        <w:t xml:space="preserve"> after surgery?</w:t>
      </w:r>
    </w:p>
    <w:p w14:paraId="37EC0A9E" w14:textId="014BEB01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is there a double room?</w:t>
      </w:r>
    </w:p>
    <w:p w14:paraId="75600F02" w14:textId="78A8F25B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will the doctor prescribe </w:t>
      </w:r>
      <w:r w:rsidR="00B22F7D" w:rsidRPr="00C43F9A">
        <w:rPr>
          <w:rFonts w:eastAsia="微软雅黑" w:cstheme="minorHAnsi"/>
          <w:bCs/>
        </w:rPr>
        <w:t xml:space="preserve">a </w:t>
      </w:r>
      <w:r w:rsidRPr="00C43F9A">
        <w:rPr>
          <w:rFonts w:eastAsia="微软雅黑" w:cstheme="minorHAnsi"/>
          <w:bCs/>
        </w:rPr>
        <w:t xml:space="preserve">blood tonic for </w:t>
      </w:r>
      <w:r w:rsidR="00B22F7D" w:rsidRPr="00C43F9A">
        <w:rPr>
          <w:rFonts w:eastAsia="微软雅黑" w:cstheme="minorHAnsi"/>
          <w:bCs/>
        </w:rPr>
        <w:t>anemia</w:t>
      </w:r>
      <w:r w:rsidRPr="00C43F9A">
        <w:rPr>
          <w:rFonts w:eastAsia="微软雅黑" w:cstheme="minorHAnsi"/>
          <w:bCs/>
        </w:rPr>
        <w:t>?</w:t>
      </w:r>
    </w:p>
    <w:p w14:paraId="012CC81A" w14:textId="58C8E608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do you need albumin after surgery?</w:t>
      </w:r>
    </w:p>
    <w:p w14:paraId="2E05310A" w14:textId="2E2DA84F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lastRenderedPageBreak/>
        <w:t>can you use cash?</w:t>
      </w:r>
    </w:p>
    <w:p w14:paraId="18370AD4" w14:textId="289EABA7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you take amino acids if you don't have a good appetite?</w:t>
      </w:r>
    </w:p>
    <w:p w14:paraId="12A71CDB" w14:textId="6A2BEE0C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other insurance be used?</w:t>
      </w:r>
    </w:p>
    <w:p w14:paraId="300AB15F" w14:textId="32582E08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you operate on a swollen foot?</w:t>
      </w:r>
    </w:p>
    <w:p w14:paraId="2543675D" w14:textId="7BEAC36B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What is the surgeon's surgical technique?</w:t>
      </w:r>
    </w:p>
    <w:p w14:paraId="25E10E73" w14:textId="7857C9E4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how far will you recover after surgery?</w:t>
      </w:r>
    </w:p>
    <w:p w14:paraId="45F421B0" w14:textId="5AE930EE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how to sleep with a companion and whether there are blankets for rent</w:t>
      </w:r>
    </w:p>
    <w:p w14:paraId="41BD3F35" w14:textId="3F06F31A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whether there is any medicine for toothache</w:t>
      </w:r>
    </w:p>
    <w:p w14:paraId="142EA362" w14:textId="08A901B8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take sleeping pills if I have trouble sleeping?</w:t>
      </w:r>
    </w:p>
    <w:p w14:paraId="5C3E92E2" w14:textId="56B39814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will the numbness of the feet after the operation be cured?</w:t>
      </w:r>
    </w:p>
    <w:p w14:paraId="6795CF5A" w14:textId="0BEE3C54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use</w:t>
      </w:r>
      <w:r w:rsidR="00087F09" w:rsidRPr="00C43F9A">
        <w:rPr>
          <w:rFonts w:cstheme="minorHAnsi"/>
          <w:bCs/>
        </w:rPr>
        <w:t xml:space="preserve"> </w:t>
      </w:r>
      <w:r w:rsidR="00087F09" w:rsidRPr="00C43F9A">
        <w:rPr>
          <w:rFonts w:eastAsia="微软雅黑" w:cstheme="minorHAnsi"/>
          <w:bCs/>
        </w:rPr>
        <w:t xml:space="preserve">commercial insurance </w:t>
      </w:r>
      <w:r w:rsidRPr="00C43F9A">
        <w:rPr>
          <w:rFonts w:eastAsia="微软雅黑" w:cstheme="minorHAnsi"/>
          <w:bCs/>
        </w:rPr>
        <w:t>at the same time?</w:t>
      </w:r>
    </w:p>
    <w:p w14:paraId="79409512" w14:textId="5C86AE13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what kind of </w:t>
      </w:r>
      <w:r w:rsidR="00B22F7D" w:rsidRPr="00C43F9A">
        <w:rPr>
          <w:rFonts w:eastAsia="微软雅黑" w:cstheme="minorHAnsi"/>
          <w:bCs/>
        </w:rPr>
        <w:t>anesthesia</w:t>
      </w:r>
      <w:r w:rsidRPr="00C43F9A">
        <w:rPr>
          <w:rFonts w:eastAsia="微软雅黑" w:cstheme="minorHAnsi"/>
          <w:bCs/>
        </w:rPr>
        <w:t xml:space="preserve"> should I have?</w:t>
      </w:r>
    </w:p>
    <w:p w14:paraId="3DA3CA87" w14:textId="06F81330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 xml:space="preserve">Can I eat on the day of </w:t>
      </w:r>
      <w:r w:rsidR="00B22F7D" w:rsidRPr="00C43F9A">
        <w:rPr>
          <w:rFonts w:eastAsia="微软雅黑" w:cstheme="minorHAnsi"/>
          <w:bCs/>
        </w:rPr>
        <w:t xml:space="preserve">the </w:t>
      </w:r>
      <w:r w:rsidRPr="00C43F9A">
        <w:rPr>
          <w:rFonts w:eastAsia="微软雅黑" w:cstheme="minorHAnsi"/>
          <w:bCs/>
        </w:rPr>
        <w:t>operation?</w:t>
      </w:r>
    </w:p>
    <w:p w14:paraId="4F9D619A" w14:textId="10B4714C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have surgery after having a pacemaker?</w:t>
      </w:r>
    </w:p>
    <w:p w14:paraId="63B63280" w14:textId="756B2BF3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Why can't I wear underwear to the surgery?</w:t>
      </w:r>
    </w:p>
    <w:p w14:paraId="5FBC455F" w14:textId="2B820416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What should I do if I don't eat on the day of surgery?</w:t>
      </w:r>
    </w:p>
    <w:p w14:paraId="54BE246D" w14:textId="35E38EBE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be covered by other medical insurance?</w:t>
      </w:r>
    </w:p>
    <w:p w14:paraId="1D885E6A" w14:textId="75E7E530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not drink any water on the day of surgery?</w:t>
      </w:r>
    </w:p>
    <w:p w14:paraId="139AC2CE" w14:textId="5C505E4B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Can I take more painkillers after surgery?</w:t>
      </w:r>
    </w:p>
    <w:p w14:paraId="33301873" w14:textId="123E46D4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What time does the doctor come to work?</w:t>
      </w:r>
    </w:p>
    <w:p w14:paraId="5726D5C8" w14:textId="7A2FF5D9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Is there no pain in my feet after the operation?</w:t>
      </w:r>
    </w:p>
    <w:p w14:paraId="07E449FA" w14:textId="1CF786F0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when will you apply for medical insurance?</w:t>
      </w:r>
    </w:p>
    <w:p w14:paraId="5BF6BA02" w14:textId="5F005776" w:rsidR="00D40953" w:rsidRPr="00C43F9A" w:rsidRDefault="00D40953" w:rsidP="004955F3">
      <w:pPr>
        <w:pStyle w:val="a3"/>
        <w:numPr>
          <w:ilvl w:val="0"/>
          <w:numId w:val="2"/>
        </w:numPr>
        <w:spacing w:line="360" w:lineRule="auto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how long will you stay in the hospital?</w:t>
      </w:r>
    </w:p>
    <w:p w14:paraId="535856B2" w14:textId="1C083806" w:rsidR="007C0167" w:rsidRPr="00C43F9A" w:rsidRDefault="00D40953" w:rsidP="004955F3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eastAsia="微软雅黑" w:cstheme="minorHAnsi"/>
          <w:bCs/>
        </w:rPr>
      </w:pPr>
      <w:r w:rsidRPr="00C43F9A">
        <w:rPr>
          <w:rFonts w:eastAsia="微软雅黑" w:cstheme="minorHAnsi"/>
          <w:bCs/>
        </w:rPr>
        <w:t>How will deep vein thrombosis affect the operation?</w:t>
      </w:r>
    </w:p>
    <w:sectPr w:rsidR="007C0167" w:rsidRPr="00C43F9A" w:rsidSect="004955F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67351" w14:textId="77777777" w:rsidR="00652A9D" w:rsidRDefault="00652A9D" w:rsidP="001A7279">
      <w:pPr>
        <w:spacing w:after="0" w:line="240" w:lineRule="auto"/>
      </w:pPr>
      <w:r>
        <w:separator/>
      </w:r>
    </w:p>
  </w:endnote>
  <w:endnote w:type="continuationSeparator" w:id="0">
    <w:p w14:paraId="5F833133" w14:textId="77777777" w:rsidR="00652A9D" w:rsidRDefault="00652A9D" w:rsidP="001A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884234"/>
      <w:docPartObj>
        <w:docPartGallery w:val="Page Numbers (Bottom of Page)"/>
        <w:docPartUnique/>
      </w:docPartObj>
    </w:sdtPr>
    <w:sdtContent>
      <w:p w14:paraId="300DE754" w14:textId="4E576C0A" w:rsidR="004955F3" w:rsidRDefault="004955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0B533E" w14:textId="77777777" w:rsidR="004955F3" w:rsidRDefault="00495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8829B" w14:textId="77777777" w:rsidR="00652A9D" w:rsidRDefault="00652A9D" w:rsidP="001A7279">
      <w:pPr>
        <w:spacing w:after="0" w:line="240" w:lineRule="auto"/>
      </w:pPr>
      <w:r>
        <w:separator/>
      </w:r>
    </w:p>
  </w:footnote>
  <w:footnote w:type="continuationSeparator" w:id="0">
    <w:p w14:paraId="2BA1CEF6" w14:textId="77777777" w:rsidR="00652A9D" w:rsidRDefault="00652A9D" w:rsidP="001A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653CE"/>
    <w:multiLevelType w:val="hybridMultilevel"/>
    <w:tmpl w:val="764843C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2991"/>
    <w:multiLevelType w:val="hybridMultilevel"/>
    <w:tmpl w:val="91782A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4156">
    <w:abstractNumId w:val="1"/>
  </w:num>
  <w:num w:numId="2" w16cid:durableId="151152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7"/>
    <w:rsid w:val="00087F09"/>
    <w:rsid w:val="001231C6"/>
    <w:rsid w:val="001674A8"/>
    <w:rsid w:val="001A7279"/>
    <w:rsid w:val="00263D9D"/>
    <w:rsid w:val="0031683F"/>
    <w:rsid w:val="004955F3"/>
    <w:rsid w:val="00652A9D"/>
    <w:rsid w:val="007C0167"/>
    <w:rsid w:val="00987E55"/>
    <w:rsid w:val="009B0CE6"/>
    <w:rsid w:val="009C640D"/>
    <w:rsid w:val="009D33AB"/>
    <w:rsid w:val="00B1725F"/>
    <w:rsid w:val="00B22F7D"/>
    <w:rsid w:val="00B51F16"/>
    <w:rsid w:val="00BD1999"/>
    <w:rsid w:val="00C04919"/>
    <w:rsid w:val="00C43F9A"/>
    <w:rsid w:val="00C52A20"/>
    <w:rsid w:val="00D311E2"/>
    <w:rsid w:val="00D40953"/>
    <w:rsid w:val="00EF7E3D"/>
    <w:rsid w:val="00F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831B52"/>
  <w15:chartTrackingRefBased/>
  <w15:docId w15:val="{C1C694FD-8A8B-4EB9-8CF6-79F29D3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FB4D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FB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1A7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1A7279"/>
  </w:style>
  <w:style w:type="paragraph" w:styleId="a8">
    <w:name w:val="footer"/>
    <w:basedOn w:val="a"/>
    <w:link w:val="a9"/>
    <w:uiPriority w:val="99"/>
    <w:unhideWhenUsed/>
    <w:rsid w:val="001A7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1A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2258</Characters>
  <Application>Microsoft Office Word</Application>
  <DocSecurity>0</DocSecurity>
  <Lines>58</Lines>
  <Paragraphs>54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杰生 祝</dc:creator>
  <cp:keywords/>
  <dc:description/>
  <cp:lastModifiedBy>杰生 祝</cp:lastModifiedBy>
  <cp:revision>10</cp:revision>
  <dcterms:created xsi:type="dcterms:W3CDTF">2024-04-15T12:17:00Z</dcterms:created>
  <dcterms:modified xsi:type="dcterms:W3CDTF">2024-08-31T07:53:00Z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389e4ae34cb0f0261acaae434811619cbff7874cf8b13dfcd064b06ef482af60</vt:lpwstr>
  </property>
</Properties>
</file>