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A823" w14:textId="147914B8" w:rsidR="006A5930" w:rsidRPr="006A5930" w:rsidRDefault="006A5930" w:rsidP="006A5930">
      <w:pPr>
        <w:jc w:val="center"/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b/>
          <w:bCs/>
          <w:sz w:val="26"/>
          <w:szCs w:val="26"/>
        </w:rPr>
        <w:t>Data Collection Sheet</w:t>
      </w:r>
    </w:p>
    <w:p w14:paraId="4A17D42D" w14:textId="39F663E1" w:rsidR="006A5930" w:rsidRPr="006A5930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A5930">
        <w:rPr>
          <w:rFonts w:ascii="Times New Roman" w:hAnsi="Times New Roman" w:cs="Times New Roman"/>
          <w:b/>
          <w:bCs/>
          <w:sz w:val="26"/>
          <w:szCs w:val="26"/>
        </w:rPr>
        <w:t xml:space="preserve">Sheet No : ……………. </w:t>
      </w:r>
    </w:p>
    <w:p w14:paraId="21EF84EA" w14:textId="163B5835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b/>
          <w:bCs/>
          <w:sz w:val="26"/>
          <w:szCs w:val="26"/>
        </w:rPr>
        <w:t>Name of the Investigator</w:t>
      </w:r>
      <w:r w:rsidRPr="006A5930">
        <w:rPr>
          <w:rFonts w:ascii="Times New Roman" w:hAnsi="Times New Roman" w:cs="Times New Roman"/>
          <w:sz w:val="26"/>
          <w:szCs w:val="26"/>
        </w:rPr>
        <w:t xml:space="preserve">: ………………………………………………………..  </w:t>
      </w:r>
    </w:p>
    <w:p w14:paraId="7CCAD0AF" w14:textId="436A0E89" w:rsidR="006A5930" w:rsidRPr="006A5930" w:rsidRDefault="006A5930" w:rsidP="006A593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5930">
        <w:rPr>
          <w:rFonts w:ascii="Times New Roman" w:hAnsi="Times New Roman" w:cs="Times New Roman"/>
          <w:b/>
          <w:bCs/>
          <w:sz w:val="26"/>
          <w:szCs w:val="26"/>
        </w:rPr>
        <w:t>KNOWLEDGE, ATTITUDES, AND PRACTICES OF COMMUNITY PHARMACISTS REGARDING THE MANAGEMENT OF COUPLE INFERTILITY</w:t>
      </w:r>
    </w:p>
    <w:p w14:paraId="0BB4B4F3" w14:textId="78284EC9" w:rsidR="006A5930" w:rsidRPr="006A5930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A5930">
        <w:rPr>
          <w:rFonts w:ascii="Times New Roman" w:hAnsi="Times New Roman" w:cs="Times New Roman"/>
          <w:b/>
          <w:bCs/>
          <w:sz w:val="26"/>
          <w:szCs w:val="26"/>
        </w:rPr>
        <w:t xml:space="preserve">Date: …/……/……  </w:t>
      </w:r>
    </w:p>
    <w:p w14:paraId="2E8E8CFE" w14:textId="7BDD1DCD" w:rsidR="006A5930" w:rsidRPr="006A5930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A5930">
        <w:rPr>
          <w:rFonts w:ascii="Times New Roman" w:hAnsi="Times New Roman" w:cs="Times New Roman"/>
          <w:b/>
          <w:bCs/>
          <w:sz w:val="26"/>
          <w:szCs w:val="26"/>
        </w:rPr>
        <w:t>Pharmacy Name: ………………………………………………….</w:t>
      </w:r>
      <w:r>
        <w:rPr>
          <w:rFonts w:ascii="Times New Roman" w:hAnsi="Times New Roman" w:cs="Times New Roman"/>
          <w:b/>
          <w:bCs/>
          <w:sz w:val="26"/>
          <w:szCs w:val="26"/>
        </w:rPr>
        <w:t>......................</w:t>
      </w:r>
      <w:r w:rsidRPr="006A593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2DC3C763" w14:textId="51CEFE30" w:rsidR="006A5930" w:rsidRPr="006A5930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A5930">
        <w:rPr>
          <w:rFonts w:ascii="Times New Roman" w:hAnsi="Times New Roman" w:cs="Times New Roman"/>
          <w:b/>
          <w:bCs/>
          <w:sz w:val="26"/>
          <w:szCs w:val="26"/>
        </w:rPr>
        <w:t>Pharmacy Address: ………………………………………………………………</w:t>
      </w:r>
    </w:p>
    <w:p w14:paraId="011E8ACA" w14:textId="6C7DC478" w:rsidR="006A5930" w:rsidRPr="00366441" w:rsidRDefault="006A5930" w:rsidP="006A5930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66441">
        <w:rPr>
          <w:rFonts w:ascii="Times New Roman" w:hAnsi="Times New Roman" w:cs="Times New Roman"/>
          <w:b/>
          <w:bCs/>
          <w:sz w:val="26"/>
          <w:szCs w:val="26"/>
          <w:u w:val="single"/>
        </w:rPr>
        <w:t>PART 1: SOCIO-DEMOGRAPHIC CHARACTERISTICS OF THE RESPONDENT</w:t>
      </w:r>
    </w:p>
    <w:p w14:paraId="3CAD04A6" w14:textId="6463B1E0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sz w:val="26"/>
          <w:szCs w:val="26"/>
        </w:rPr>
        <w:t>Q1. Age</w:t>
      </w:r>
      <w:r w:rsidRPr="006A5930">
        <w:rPr>
          <w:rFonts w:ascii="Times New Roman" w:hAnsi="Times New Roman" w:cs="Times New Roman"/>
          <w:sz w:val="26"/>
          <w:szCs w:val="26"/>
        </w:rPr>
        <w:t xml:space="preserve">...........................years  </w:t>
      </w:r>
    </w:p>
    <w:p w14:paraId="53E6CAA1" w14:textId="364CABAD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576B1" wp14:editId="758B6951">
                <wp:simplePos x="0" y="0"/>
                <wp:positionH relativeFrom="column">
                  <wp:posOffset>5234305</wp:posOffset>
                </wp:positionH>
                <wp:positionV relativeFrom="paragraph">
                  <wp:posOffset>6985</wp:posOffset>
                </wp:positionV>
                <wp:extent cx="200025" cy="152400"/>
                <wp:effectExtent l="0" t="0" r="28575" b="19050"/>
                <wp:wrapNone/>
                <wp:docPr id="11125496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AF7E90" id="Rectangle 1" o:spid="_x0000_s1026" style="position:absolute;margin-left:412.15pt;margin-top:.55pt;width:15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EE3m&#10;d9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BFF1F" wp14:editId="3C03F4F6">
                <wp:simplePos x="0" y="0"/>
                <wp:positionH relativeFrom="column">
                  <wp:posOffset>1795780</wp:posOffset>
                </wp:positionH>
                <wp:positionV relativeFrom="paragraph">
                  <wp:posOffset>26035</wp:posOffset>
                </wp:positionV>
                <wp:extent cx="200025" cy="152400"/>
                <wp:effectExtent l="0" t="0" r="28575" b="19050"/>
                <wp:wrapNone/>
                <wp:docPr id="4306523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9E3302" id="Rectangle 1" o:spid="_x0000_s1026" style="position:absolute;margin-left:141.4pt;margin-top:2.05pt;width:15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CZgkAj&#10;2wAAAAgBAAAPAAAAAAAAAAAAAAAAANwEAABkcnMvZG93bnJldi54bWxQSwUGAAAAAAQABADzAAAA&#10;5AUAAAAA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sz w:val="26"/>
          <w:szCs w:val="26"/>
        </w:rPr>
        <w:t>Q2. Gender</w:t>
      </w:r>
      <w:r w:rsidRPr="006A5930">
        <w:rPr>
          <w:rFonts w:ascii="Times New Roman" w:hAnsi="Times New Roman" w:cs="Times New Roman"/>
          <w:sz w:val="26"/>
          <w:szCs w:val="26"/>
        </w:rPr>
        <w:t xml:space="preserve">: 1) Male </w:t>
      </w:r>
      <w:r w:rsidRPr="006A5930">
        <w:rPr>
          <w:rFonts w:ascii="Times New Roman" w:hAnsi="Times New Roman" w:cs="Times New Roman"/>
          <w:sz w:val="26"/>
          <w:szCs w:val="26"/>
        </w:rPr>
        <w:tab/>
      </w:r>
      <w:r w:rsidRPr="00A66631">
        <w:rPr>
          <w:sz w:val="26"/>
          <w:szCs w:val="26"/>
          <w:lang w:val="fr-FR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A5930">
        <w:rPr>
          <w:rFonts w:ascii="Times New Roman" w:hAnsi="Times New Roman" w:cs="Times New Roman"/>
          <w:sz w:val="26"/>
          <w:szCs w:val="26"/>
        </w:rPr>
        <w:t xml:space="preserve">2) Female  </w:t>
      </w:r>
    </w:p>
    <w:p w14:paraId="6F090807" w14:textId="7648933E" w:rsidR="006A5930" w:rsidRPr="004F07AE" w:rsidRDefault="004F07AE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A1F75" wp14:editId="38741CBD">
                <wp:simplePos x="0" y="0"/>
                <wp:positionH relativeFrom="column">
                  <wp:posOffset>5234305</wp:posOffset>
                </wp:positionH>
                <wp:positionV relativeFrom="paragraph">
                  <wp:posOffset>323850</wp:posOffset>
                </wp:positionV>
                <wp:extent cx="200025" cy="152400"/>
                <wp:effectExtent l="0" t="0" r="28575" b="19050"/>
                <wp:wrapNone/>
                <wp:docPr id="9774501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9204E3" id="Rectangle 1" o:spid="_x0000_s1026" style="position:absolute;margin-left:412.15pt;margin-top:25.5pt;width:15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MO9&#10;wEHdAAAACQEAAA8AAAAAAAAAAAAAAAAA3AQAAGRycy9kb3ducmV2LnhtbFBLBQYAAAAABAAEAPMA&#10;AADmBQAAAAA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53D0DA" wp14:editId="38031640">
                <wp:simplePos x="0" y="0"/>
                <wp:positionH relativeFrom="column">
                  <wp:posOffset>1348105</wp:posOffset>
                </wp:positionH>
                <wp:positionV relativeFrom="paragraph">
                  <wp:posOffset>314325</wp:posOffset>
                </wp:positionV>
                <wp:extent cx="200025" cy="152400"/>
                <wp:effectExtent l="0" t="0" r="28575" b="19050"/>
                <wp:wrapNone/>
                <wp:docPr id="4900006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741CF9" id="Rectangle 1" o:spid="_x0000_s1026" style="position:absolute;margin-left:106.15pt;margin-top:24.75pt;width:15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LZu&#10;f/HdAAAACQ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4F07AE">
        <w:rPr>
          <w:rFonts w:ascii="Times New Roman" w:hAnsi="Times New Roman" w:cs="Times New Roman"/>
          <w:b/>
          <w:bCs/>
          <w:sz w:val="26"/>
          <w:szCs w:val="26"/>
        </w:rPr>
        <w:t xml:space="preserve">Q3. Marital Status:  </w:t>
      </w:r>
    </w:p>
    <w:p w14:paraId="62CF6FD5" w14:textId="634B1C9C" w:rsidR="006A5930" w:rsidRPr="006A5930" w:rsidRDefault="004F07AE" w:rsidP="004F07AE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012065" wp14:editId="2ADA2418">
                <wp:simplePos x="0" y="0"/>
                <wp:positionH relativeFrom="column">
                  <wp:posOffset>2967355</wp:posOffset>
                </wp:positionH>
                <wp:positionV relativeFrom="paragraph">
                  <wp:posOffset>11430</wp:posOffset>
                </wp:positionV>
                <wp:extent cx="200025" cy="152400"/>
                <wp:effectExtent l="0" t="0" r="28575" b="19050"/>
                <wp:wrapNone/>
                <wp:docPr id="14785914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687C9E" id="Rectangle 1" o:spid="_x0000_s1026" style="position:absolute;margin-left:233.65pt;margin-top:.9pt;width:15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Oc6&#10;tYfdAAAACA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Single </w:t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</w:t>
      </w:r>
      <w:r w:rsidRPr="006A5930">
        <w:rPr>
          <w:rFonts w:ascii="Times New Roman" w:hAnsi="Times New Roman" w:cs="Times New Roman"/>
          <w:sz w:val="26"/>
          <w:szCs w:val="26"/>
        </w:rPr>
        <w:t xml:space="preserve">Married </w:t>
      </w:r>
      <w:r w:rsidRPr="006A593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Widowed  </w:t>
      </w:r>
    </w:p>
    <w:p w14:paraId="2AA72B2C" w14:textId="3F095DFB" w:rsidR="006A5930" w:rsidRPr="004F07AE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sz w:val="26"/>
          <w:szCs w:val="26"/>
        </w:rPr>
        <w:t xml:space="preserve">Q4. Written Language:  </w:t>
      </w:r>
    </w:p>
    <w:p w14:paraId="299B1E89" w14:textId="095F390B" w:rsidR="006A5930" w:rsidRPr="006A5930" w:rsidRDefault="008F690A" w:rsidP="008F690A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1E714A" wp14:editId="61EFE24C">
                <wp:simplePos x="0" y="0"/>
                <wp:positionH relativeFrom="column">
                  <wp:posOffset>2824480</wp:posOffset>
                </wp:positionH>
                <wp:positionV relativeFrom="paragraph">
                  <wp:posOffset>6985</wp:posOffset>
                </wp:positionV>
                <wp:extent cx="200025" cy="152400"/>
                <wp:effectExtent l="0" t="0" r="28575" b="19050"/>
                <wp:wrapNone/>
                <wp:docPr id="716254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9E6793" id="Rectangle 1" o:spid="_x0000_s1026" style="position:absolute;margin-left:222.4pt;margin-top:.55pt;width:15.7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PHKD&#10;hN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809F8E" wp14:editId="20E86559">
                <wp:simplePos x="0" y="0"/>
                <wp:positionH relativeFrom="column">
                  <wp:posOffset>1462405</wp:posOffset>
                </wp:positionH>
                <wp:positionV relativeFrom="paragraph">
                  <wp:posOffset>6985</wp:posOffset>
                </wp:positionV>
                <wp:extent cx="200025" cy="152400"/>
                <wp:effectExtent l="0" t="0" r="28575" b="19050"/>
                <wp:wrapNone/>
                <wp:docPr id="9692900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248EBB" id="Rectangle 1" o:spid="_x0000_s1026" style="position:absolute;margin-left:115.15pt;margin-top:.55pt;width:15.7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4SSF&#10;KN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French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English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Others (specify): …………………  </w:t>
      </w:r>
    </w:p>
    <w:p w14:paraId="7B95691C" w14:textId="48C9613E" w:rsidR="006A5930" w:rsidRPr="008F690A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F690A">
        <w:rPr>
          <w:rFonts w:ascii="Times New Roman" w:hAnsi="Times New Roman" w:cs="Times New Roman"/>
          <w:b/>
          <w:bCs/>
          <w:sz w:val="26"/>
          <w:szCs w:val="26"/>
        </w:rPr>
        <w:t>Q5. Professional Qualification:</w:t>
      </w:r>
    </w:p>
    <w:p w14:paraId="4DD6BA38" w14:textId="7B768B8C" w:rsidR="006A5930" w:rsidRPr="006A5930" w:rsidRDefault="008F690A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1AC458" wp14:editId="4AB97F80">
                <wp:simplePos x="0" y="0"/>
                <wp:positionH relativeFrom="column">
                  <wp:posOffset>5005705</wp:posOffset>
                </wp:positionH>
                <wp:positionV relativeFrom="paragraph">
                  <wp:posOffset>11430</wp:posOffset>
                </wp:positionV>
                <wp:extent cx="200025" cy="152400"/>
                <wp:effectExtent l="0" t="0" r="28575" b="19050"/>
                <wp:wrapNone/>
                <wp:docPr id="7539476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5B6BF9" id="Rectangle 1" o:spid="_x0000_s1026" style="position:absolute;margin-left:394.15pt;margin-top:.9pt;width:15.7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Pvzr&#10;Xt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D441B7" wp14:editId="7D1153CD">
                <wp:simplePos x="0" y="0"/>
                <wp:positionH relativeFrom="column">
                  <wp:posOffset>2862580</wp:posOffset>
                </wp:positionH>
                <wp:positionV relativeFrom="paragraph">
                  <wp:posOffset>11430</wp:posOffset>
                </wp:positionV>
                <wp:extent cx="200025" cy="152400"/>
                <wp:effectExtent l="0" t="0" r="28575" b="19050"/>
                <wp:wrapNone/>
                <wp:docPr id="13421391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013F6A" id="Rectangle 1" o:spid="_x0000_s1026" style="position:absolute;margin-left:225.4pt;margin-top:.9pt;width:15.7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D1e0vu&#10;2wAAAAgBAAAPAAAAAAAAAAAAAAAAANwEAABkcnMvZG93bnJldi54bWxQSwUGAAAAAAQABADzAAAA&#10;5AUAAAAA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731A30" wp14:editId="25CE5DD9">
                <wp:simplePos x="0" y="0"/>
                <wp:positionH relativeFrom="column">
                  <wp:posOffset>1262380</wp:posOffset>
                </wp:positionH>
                <wp:positionV relativeFrom="paragraph">
                  <wp:posOffset>20955</wp:posOffset>
                </wp:positionV>
                <wp:extent cx="200025" cy="152400"/>
                <wp:effectExtent l="0" t="0" r="28575" b="19050"/>
                <wp:wrapNone/>
                <wp:docPr id="11285358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A579DF" id="Rectangle 1" o:spid="_x0000_s1026" style="position:absolute;margin-left:99.4pt;margin-top:1.65pt;width:15.7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pabd&#10;79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Pharmacist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Assistant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Pharmacy Auxiliary  </w:t>
      </w:r>
    </w:p>
    <w:p w14:paraId="05A418D5" w14:textId="2E7BA3D4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8F690A">
        <w:rPr>
          <w:rFonts w:ascii="Times New Roman" w:hAnsi="Times New Roman" w:cs="Times New Roman"/>
          <w:b/>
          <w:bCs/>
          <w:sz w:val="26"/>
          <w:szCs w:val="26"/>
        </w:rPr>
        <w:t>Q6. Years of Experience: /… .................../</w:t>
      </w:r>
      <w:r w:rsidRPr="006A593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7F543BF" w14:textId="2A0C41E8" w:rsidR="006A5930" w:rsidRPr="008F690A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F690A">
        <w:rPr>
          <w:rFonts w:ascii="Times New Roman" w:hAnsi="Times New Roman" w:cs="Times New Roman"/>
          <w:b/>
          <w:bCs/>
          <w:sz w:val="26"/>
          <w:szCs w:val="26"/>
        </w:rPr>
        <w:t xml:space="preserve">Q7. Year and Country of Diploma Obtainment (write "in progress" for assistants in their 6th year):  </w:t>
      </w:r>
    </w:p>
    <w:p w14:paraId="3734BCE5" w14:textId="0A1F83A6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1) Year: …………… Country: …………………………………………………………...  </w:t>
      </w:r>
    </w:p>
    <w:p w14:paraId="065624A0" w14:textId="6406D45A" w:rsidR="006A5930" w:rsidRPr="008F690A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F690A">
        <w:rPr>
          <w:rFonts w:ascii="Times New Roman" w:hAnsi="Times New Roman" w:cs="Times New Roman"/>
          <w:b/>
          <w:bCs/>
          <w:sz w:val="26"/>
          <w:szCs w:val="26"/>
        </w:rPr>
        <w:t>Q8.Nationality…………………………………………………………………………</w:t>
      </w:r>
    </w:p>
    <w:p w14:paraId="7ACE4EBA" w14:textId="2F5A9F81" w:rsidR="006A5930" w:rsidRPr="00366441" w:rsidRDefault="006A5930" w:rsidP="006A5930">
      <w:pPr>
        <w:rPr>
          <w:rFonts w:ascii="Times New Roman" w:hAnsi="Times New Roman" w:cs="Times New Roman"/>
          <w:sz w:val="26"/>
          <w:szCs w:val="26"/>
          <w:u w:val="single"/>
        </w:rPr>
      </w:pPr>
      <w:r w:rsidRPr="0036644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PART 2: GENERAL DATA </w:t>
      </w:r>
    </w:p>
    <w:p w14:paraId="57AF2643" w14:textId="6988C068" w:rsidR="006A5930" w:rsidRPr="008F690A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F690A">
        <w:rPr>
          <w:rFonts w:ascii="Times New Roman" w:hAnsi="Times New Roman" w:cs="Times New Roman"/>
          <w:b/>
          <w:bCs/>
          <w:sz w:val="26"/>
          <w:szCs w:val="26"/>
        </w:rPr>
        <w:t xml:space="preserve">Q9. Had you heard about infertility before your </w:t>
      </w:r>
      <w:r w:rsidR="008F690A">
        <w:rPr>
          <w:rFonts w:ascii="Times New Roman" w:hAnsi="Times New Roman" w:cs="Times New Roman"/>
          <w:b/>
          <w:bCs/>
          <w:sz w:val="26"/>
          <w:szCs w:val="26"/>
        </w:rPr>
        <w:t>formation</w:t>
      </w:r>
      <w:r w:rsidRPr="008F690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5E191EA5" w14:textId="32863B5F" w:rsidR="006A5930" w:rsidRPr="006A5930" w:rsidRDefault="008F690A" w:rsidP="008F690A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F5CED8" wp14:editId="4189AEE6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200025" cy="152400"/>
                <wp:effectExtent l="0" t="0" r="28575" b="19050"/>
                <wp:wrapNone/>
                <wp:docPr id="9970529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D0FE63" id="Rectangle 1" o:spid="_x0000_s1026" style="position:absolute;margin-left:0;margin-top:1.3pt;width:15.75pt;height:12pt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" filled="f" strokecolor="black [3213]" strokeweight=".25pt">
                <w10:wrap anchorx="margin"/>
              </v:rect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71BDA5" wp14:editId="1A4E094C">
                <wp:simplePos x="0" y="0"/>
                <wp:positionH relativeFrom="column">
                  <wp:posOffset>1319530</wp:posOffset>
                </wp:positionH>
                <wp:positionV relativeFrom="paragraph">
                  <wp:posOffset>6985</wp:posOffset>
                </wp:positionV>
                <wp:extent cx="200025" cy="152400"/>
                <wp:effectExtent l="0" t="0" r="28575" b="19050"/>
                <wp:wrapNone/>
                <wp:docPr id="17088535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129C96" id="Rectangle 1" o:spid="_x0000_s1026" style="position:absolute;margin-left:103.9pt;margin-top:.55pt;width:15.7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GP1+&#10;F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YES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NO  </w:t>
      </w:r>
    </w:p>
    <w:p w14:paraId="04B979B6" w14:textId="740D4976" w:rsidR="006A5930" w:rsidRPr="008F690A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F690A">
        <w:rPr>
          <w:rFonts w:ascii="Times New Roman" w:hAnsi="Times New Roman" w:cs="Times New Roman"/>
          <w:b/>
          <w:bCs/>
          <w:sz w:val="26"/>
          <w:szCs w:val="26"/>
        </w:rPr>
        <w:t>i. If yes, through which channel?</w:t>
      </w:r>
    </w:p>
    <w:p w14:paraId="1DBAB645" w14:textId="215E00CE" w:rsidR="008F690A" w:rsidRDefault="008F690A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C22D7" wp14:editId="75CA711B">
                <wp:simplePos x="0" y="0"/>
                <wp:positionH relativeFrom="column">
                  <wp:posOffset>3634105</wp:posOffset>
                </wp:positionH>
                <wp:positionV relativeFrom="paragraph">
                  <wp:posOffset>7620</wp:posOffset>
                </wp:positionV>
                <wp:extent cx="200025" cy="152400"/>
                <wp:effectExtent l="0" t="0" r="28575" b="19050"/>
                <wp:wrapNone/>
                <wp:docPr id="9701306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0BA923" id="Rectangle 1" o:spid="_x0000_s1026" style="position:absolute;margin-left:286.15pt;margin-top:.6pt;width:15.7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umAs&#10;n9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8175E7" wp14:editId="715572DB">
                <wp:simplePos x="0" y="0"/>
                <wp:positionH relativeFrom="column">
                  <wp:posOffset>1910080</wp:posOffset>
                </wp:positionH>
                <wp:positionV relativeFrom="paragraph">
                  <wp:posOffset>7620</wp:posOffset>
                </wp:positionV>
                <wp:extent cx="200025" cy="152400"/>
                <wp:effectExtent l="0" t="0" r="28575" b="19050"/>
                <wp:wrapNone/>
                <wp:docPr id="20826308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71A742" id="Rectangle 1" o:spid="_x0000_s1026" style="position:absolute;margin-left:150.4pt;margin-top:.6pt;width:15.7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A1PshI&#10;2wAAAAgBAAAPAAAAAAAAAAAAAAAAANwEAABkcnMvZG93bnJldi54bWxQSwUGAAAAAAQABADzAAAA&#10;5A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Media: radio, television  </w:t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Social networks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7917290" w14:textId="4A8A7E9D" w:rsidR="008F690A" w:rsidRDefault="008F690A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CAE825" wp14:editId="4DBF02CE">
                <wp:simplePos x="0" y="0"/>
                <wp:positionH relativeFrom="column">
                  <wp:posOffset>4443730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12275778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E0B907" id="Rectangle 1" o:spid="_x0000_s1026" style="position:absolute;margin-left:349.9pt;margin-top:.75pt;width:15.75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FZq&#10;7endAAAACAEAAA8AAAAAAAAAAAAAAAAA3AQAAGRycy9kb3ducmV2LnhtbFBLBQYAAAAABAAEAPMA&#10;AADmBQAAAAA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143BA1" wp14:editId="28A2E381">
                <wp:simplePos x="0" y="0"/>
                <wp:positionH relativeFrom="column">
                  <wp:posOffset>2167255</wp:posOffset>
                </wp:positionH>
                <wp:positionV relativeFrom="paragraph">
                  <wp:posOffset>28575</wp:posOffset>
                </wp:positionV>
                <wp:extent cx="200025" cy="152400"/>
                <wp:effectExtent l="0" t="0" r="28575" b="19050"/>
                <wp:wrapNone/>
                <wp:docPr id="8666135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4F1996" id="Rectangle 1" o:spid="_x0000_s1026" style="position:absolute;margin-left:170.65pt;margin-top:2.25pt;width:15.75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BX0X&#10;d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A healthcare professional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A relative or friend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80A5041" w14:textId="282F2B09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5) Others (please specify): …………………………………………………………………………….  </w:t>
      </w:r>
    </w:p>
    <w:p w14:paraId="1AAF15C3" w14:textId="08BA1BC4" w:rsidR="006A5930" w:rsidRPr="008F690A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F690A">
        <w:rPr>
          <w:rFonts w:ascii="Times New Roman" w:hAnsi="Times New Roman" w:cs="Times New Roman"/>
          <w:b/>
          <w:bCs/>
          <w:sz w:val="26"/>
          <w:szCs w:val="26"/>
        </w:rPr>
        <w:t>Q10. Did you complete an internship or training on fertility during your studies</w:t>
      </w:r>
      <w:r w:rsidR="008F690A">
        <w:rPr>
          <w:rFonts w:ascii="Times New Roman" w:hAnsi="Times New Roman" w:cs="Times New Roman"/>
          <w:b/>
          <w:bCs/>
          <w:sz w:val="26"/>
          <w:szCs w:val="26"/>
        </w:rPr>
        <w:t xml:space="preserve"> ?</w:t>
      </w:r>
    </w:p>
    <w:p w14:paraId="16060F10" w14:textId="2D2EAAD1" w:rsidR="006A5930" w:rsidRPr="006A5930" w:rsidRDefault="008F690A" w:rsidP="008F690A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648623" wp14:editId="72346518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00025" cy="152400"/>
                <wp:effectExtent l="0" t="0" r="28575" b="19050"/>
                <wp:wrapNone/>
                <wp:docPr id="1180401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E7AD20" id="Rectangle 1" o:spid="_x0000_s1026" style="position:absolute;margin-left:0;margin-top:.5pt;width:15.75pt;height:12pt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" filled="f" strokecolor="black [3213]" strokeweight=".25pt">
                <w10:wrap anchorx="margin"/>
              </v:rect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DF0D89" wp14:editId="770BBAC3">
                <wp:simplePos x="0" y="0"/>
                <wp:positionH relativeFrom="column">
                  <wp:posOffset>1395730</wp:posOffset>
                </wp:positionH>
                <wp:positionV relativeFrom="paragraph">
                  <wp:posOffset>6350</wp:posOffset>
                </wp:positionV>
                <wp:extent cx="200025" cy="152400"/>
                <wp:effectExtent l="0" t="0" r="28575" b="19050"/>
                <wp:wrapNone/>
                <wp:docPr id="13558872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396FBF" id="Rectangle 1" o:spid="_x0000_s1026" style="position:absolute;margin-left:109.9pt;margin-top:.5pt;width:15.7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D17XQe&#10;2wAAAAgBAAAPAAAAAAAAAAAAAAAAANwEAABkcnMvZG93bnJldi54bWxQSwUGAAAAAAQABADzAAAA&#10;5A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YES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NO  </w:t>
      </w:r>
    </w:p>
    <w:p w14:paraId="234F76D9" w14:textId="35F08218" w:rsidR="006A5930" w:rsidRPr="008F690A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F690A">
        <w:rPr>
          <w:rFonts w:ascii="Times New Roman" w:hAnsi="Times New Roman" w:cs="Times New Roman"/>
          <w:b/>
          <w:bCs/>
          <w:sz w:val="26"/>
          <w:szCs w:val="26"/>
        </w:rPr>
        <w:t>i. If yes, at what stage?</w:t>
      </w:r>
    </w:p>
    <w:p w14:paraId="3A8F2D63" w14:textId="725BEB37" w:rsidR="006A5930" w:rsidRPr="006A5930" w:rsidRDefault="008F690A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8693F0" wp14:editId="288AE350">
                <wp:simplePos x="0" y="0"/>
                <wp:positionH relativeFrom="column">
                  <wp:posOffset>1109980</wp:posOffset>
                </wp:positionH>
                <wp:positionV relativeFrom="paragraph">
                  <wp:posOffset>29845</wp:posOffset>
                </wp:positionV>
                <wp:extent cx="200025" cy="152400"/>
                <wp:effectExtent l="0" t="0" r="28575" b="19050"/>
                <wp:wrapNone/>
                <wp:docPr id="31176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177D57" id="Rectangle 1" o:spid="_x0000_s1026" style="position:absolute;margin-left:87.4pt;margin-top:2.35pt;width:15.7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WAcc&#10;l9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1st Year  </w:t>
      </w:r>
    </w:p>
    <w:p w14:paraId="21CD0A0B" w14:textId="0243A340" w:rsidR="006A5930" w:rsidRPr="006A5930" w:rsidRDefault="008F690A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D0562E" wp14:editId="2F5E43CF">
                <wp:simplePos x="0" y="0"/>
                <wp:positionH relativeFrom="column">
                  <wp:posOffset>1100455</wp:posOffset>
                </wp:positionH>
                <wp:positionV relativeFrom="paragraph">
                  <wp:posOffset>22860</wp:posOffset>
                </wp:positionV>
                <wp:extent cx="200025" cy="152400"/>
                <wp:effectExtent l="0" t="0" r="28575" b="19050"/>
                <wp:wrapNone/>
                <wp:docPr id="2250263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54462D" id="Rectangle 1" o:spid="_x0000_s1026" style="position:absolute;margin-left:86.65pt;margin-top:1.8pt;width:15.7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IES+&#10;p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2nd Year  </w:t>
      </w:r>
    </w:p>
    <w:p w14:paraId="52070656" w14:textId="23BCC493" w:rsidR="006A5930" w:rsidRPr="006A5930" w:rsidRDefault="008F690A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18AB40" wp14:editId="0C6FB1C8">
                <wp:simplePos x="0" y="0"/>
                <wp:positionH relativeFrom="column">
                  <wp:posOffset>1090930</wp:posOffset>
                </wp:positionH>
                <wp:positionV relativeFrom="paragraph">
                  <wp:posOffset>44450</wp:posOffset>
                </wp:positionV>
                <wp:extent cx="200025" cy="152400"/>
                <wp:effectExtent l="0" t="0" r="28575" b="19050"/>
                <wp:wrapNone/>
                <wp:docPr id="15339103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B4BE60" id="Rectangle 1" o:spid="_x0000_s1026" style="position:absolute;margin-left:85.9pt;margin-top:3.5pt;width:15.7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8y5/&#10;O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3rd Year  </w:t>
      </w:r>
    </w:p>
    <w:p w14:paraId="728AEFE0" w14:textId="1308B198" w:rsidR="006A5930" w:rsidRPr="006A5930" w:rsidRDefault="008F690A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AD08AE" wp14:editId="5E496846">
                <wp:simplePos x="0" y="0"/>
                <wp:positionH relativeFrom="column">
                  <wp:posOffset>1090930</wp:posOffset>
                </wp:positionH>
                <wp:positionV relativeFrom="paragraph">
                  <wp:posOffset>27940</wp:posOffset>
                </wp:positionV>
                <wp:extent cx="200025" cy="152400"/>
                <wp:effectExtent l="0" t="0" r="28575" b="19050"/>
                <wp:wrapNone/>
                <wp:docPr id="21401176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8DE451" id="Rectangle 1" o:spid="_x0000_s1026" style="position:absolute;margin-left:85.9pt;margin-top:2.2pt;width:15.75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jCpA&#10;1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4th Year  </w:t>
      </w:r>
    </w:p>
    <w:p w14:paraId="57214E06" w14:textId="472530DC" w:rsidR="006A5930" w:rsidRPr="006A5930" w:rsidRDefault="008F690A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B40F2F" wp14:editId="2382A3FD">
                <wp:simplePos x="0" y="0"/>
                <wp:positionH relativeFrom="column">
                  <wp:posOffset>1090930</wp:posOffset>
                </wp:positionH>
                <wp:positionV relativeFrom="paragraph">
                  <wp:posOffset>10795</wp:posOffset>
                </wp:positionV>
                <wp:extent cx="200025" cy="152400"/>
                <wp:effectExtent l="0" t="0" r="28575" b="19050"/>
                <wp:wrapNone/>
                <wp:docPr id="11939740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B45218" id="Rectangle 1" o:spid="_x0000_s1026" style="position:absolute;margin-left:85.9pt;margin-top:.85pt;width:15.75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1pAE&#10;St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5) 5th Year  </w:t>
      </w:r>
    </w:p>
    <w:p w14:paraId="33BB1A84" w14:textId="08CD063F" w:rsidR="006A5930" w:rsidRPr="006A5930" w:rsidRDefault="008F690A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28C2A0" wp14:editId="27CB3FCE">
                <wp:simplePos x="0" y="0"/>
                <wp:positionH relativeFrom="column">
                  <wp:posOffset>1090930</wp:posOffset>
                </wp:positionH>
                <wp:positionV relativeFrom="paragraph">
                  <wp:posOffset>13335</wp:posOffset>
                </wp:positionV>
                <wp:extent cx="200025" cy="152400"/>
                <wp:effectExtent l="0" t="0" r="28575" b="19050"/>
                <wp:wrapNone/>
                <wp:docPr id="9356186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D4FE5A" id="Rectangle 1" o:spid="_x0000_s1026" style="position:absolute;margin-left:85.9pt;margin-top:1.05pt;width:15.75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kx7Q&#10;69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6) 6th Year  </w:t>
      </w:r>
    </w:p>
    <w:p w14:paraId="2BF507BB" w14:textId="42C981A0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7) Other……………….  </w:t>
      </w:r>
    </w:p>
    <w:p w14:paraId="2A0A5DDE" w14:textId="23BC8AD0" w:rsidR="006A5930" w:rsidRPr="00460720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60720">
        <w:rPr>
          <w:rFonts w:ascii="Times New Roman" w:hAnsi="Times New Roman" w:cs="Times New Roman"/>
          <w:b/>
          <w:bCs/>
          <w:sz w:val="26"/>
          <w:szCs w:val="26"/>
        </w:rPr>
        <w:t xml:space="preserve">ii. Duration (IN MONTHS)? / .................../  </w:t>
      </w:r>
    </w:p>
    <w:p w14:paraId="5A18B205" w14:textId="1DF6F2F2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460720">
        <w:rPr>
          <w:rFonts w:ascii="Times New Roman" w:hAnsi="Times New Roman" w:cs="Times New Roman"/>
          <w:b/>
          <w:bCs/>
          <w:sz w:val="26"/>
          <w:szCs w:val="26"/>
        </w:rPr>
        <w:t>Q11. Have you received any postgraduate training on infertility</w:t>
      </w:r>
      <w:r w:rsidRPr="006A5930">
        <w:rPr>
          <w:rFonts w:ascii="Times New Roman" w:hAnsi="Times New Roman" w:cs="Times New Roman"/>
          <w:sz w:val="26"/>
          <w:szCs w:val="26"/>
        </w:rPr>
        <w:t xml:space="preserve">?  </w:t>
      </w:r>
    </w:p>
    <w:p w14:paraId="3B410E34" w14:textId="3C7C8153" w:rsidR="006A5930" w:rsidRPr="006A5930" w:rsidRDefault="00460720" w:rsidP="004607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D7FDAB" wp14:editId="4B2D9D2E">
                <wp:simplePos x="0" y="0"/>
                <wp:positionH relativeFrom="column">
                  <wp:posOffset>3605530</wp:posOffset>
                </wp:positionH>
                <wp:positionV relativeFrom="paragraph">
                  <wp:posOffset>13335</wp:posOffset>
                </wp:positionV>
                <wp:extent cx="200025" cy="152400"/>
                <wp:effectExtent l="0" t="0" r="28575" b="19050"/>
                <wp:wrapNone/>
                <wp:docPr id="443187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CD5B88" id="Rectangle 1" o:spid="_x0000_s1026" style="position:absolute;margin-left:283.9pt;margin-top:1.05pt;width:15.75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8mjc&#10;5t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40C562" wp14:editId="417CE409">
                <wp:simplePos x="0" y="0"/>
                <wp:positionH relativeFrom="column">
                  <wp:posOffset>1367155</wp:posOffset>
                </wp:positionH>
                <wp:positionV relativeFrom="paragraph">
                  <wp:posOffset>13335</wp:posOffset>
                </wp:positionV>
                <wp:extent cx="200025" cy="152400"/>
                <wp:effectExtent l="0" t="0" r="28575" b="19050"/>
                <wp:wrapNone/>
                <wp:docPr id="5090835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BACC06" id="Rectangle 1" o:spid="_x0000_s1026" style="position:absolute;margin-left:107.65pt;margin-top:1.05pt;width:15.75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Y5ie&#10;A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YES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NO  </w:t>
      </w:r>
    </w:p>
    <w:p w14:paraId="0006051C" w14:textId="5AF5828E" w:rsidR="006A5930" w:rsidRPr="00460720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60720">
        <w:rPr>
          <w:rFonts w:ascii="Times New Roman" w:hAnsi="Times New Roman" w:cs="Times New Roman"/>
          <w:b/>
          <w:bCs/>
          <w:sz w:val="26"/>
          <w:szCs w:val="26"/>
        </w:rPr>
        <w:t>i. If yes, how long has it been since the last postgraduate training and this survey? …/… ................... /</w:t>
      </w:r>
    </w:p>
    <w:p w14:paraId="24446962" w14:textId="4D33B82F" w:rsidR="006A5930" w:rsidRPr="00460720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60720">
        <w:rPr>
          <w:rFonts w:ascii="Times New Roman" w:hAnsi="Times New Roman" w:cs="Times New Roman"/>
          <w:b/>
          <w:bCs/>
          <w:sz w:val="26"/>
          <w:szCs w:val="26"/>
        </w:rPr>
        <w:t xml:space="preserve">Q12. Do you encounter cases of couple infertility at your pharmacy counter?  </w:t>
      </w:r>
    </w:p>
    <w:p w14:paraId="5BEA5798" w14:textId="09E0F31B" w:rsidR="006A5930" w:rsidRPr="006A5930" w:rsidRDefault="00460720" w:rsidP="004607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D6EDEF" wp14:editId="344356AB">
                <wp:simplePos x="0" y="0"/>
                <wp:positionH relativeFrom="column">
                  <wp:posOffset>1376680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21321149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EAEF29" id="Rectangle 1" o:spid="_x0000_s1026" style="position:absolute;margin-left:108.4pt;margin-top:.75pt;width:15.75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40wr&#10;vt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04988D" wp14:editId="4331D6C2">
                <wp:simplePos x="0" y="0"/>
                <wp:positionH relativeFrom="column">
                  <wp:posOffset>3634105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6822891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05AE7D" id="Rectangle 1" o:spid="_x0000_s1026" style="position:absolute;margin-left:286.15pt;margin-top:.75pt;width:15.7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mMii&#10;i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YES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NO  </w:t>
      </w:r>
    </w:p>
    <w:p w14:paraId="5902C765" w14:textId="03902A47" w:rsidR="006A5930" w:rsidRPr="00460720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60720">
        <w:rPr>
          <w:rFonts w:ascii="Times New Roman" w:hAnsi="Times New Roman" w:cs="Times New Roman"/>
          <w:b/>
          <w:bCs/>
          <w:sz w:val="26"/>
          <w:szCs w:val="26"/>
        </w:rPr>
        <w:t xml:space="preserve">i. If yes, how frequently?  </w:t>
      </w:r>
    </w:p>
    <w:p w14:paraId="2E2957DD" w14:textId="17FE8EB3" w:rsidR="00460720" w:rsidRDefault="00460720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15983F" wp14:editId="266C52CE">
                <wp:simplePos x="0" y="0"/>
                <wp:positionH relativeFrom="column">
                  <wp:posOffset>1862455</wp:posOffset>
                </wp:positionH>
                <wp:positionV relativeFrom="paragraph">
                  <wp:posOffset>24130</wp:posOffset>
                </wp:positionV>
                <wp:extent cx="200025" cy="152400"/>
                <wp:effectExtent l="0" t="0" r="28575" b="19050"/>
                <wp:wrapNone/>
                <wp:docPr id="826830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2EE105" id="Rectangle 1" o:spid="_x0000_s1026" style="position:absolute;margin-left:146.65pt;margin-top:1.9pt;width:15.75pt;height:1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HEXm&#10;kd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374325" wp14:editId="1C62830A">
                <wp:simplePos x="0" y="0"/>
                <wp:positionH relativeFrom="column">
                  <wp:posOffset>4615180</wp:posOffset>
                </wp:positionH>
                <wp:positionV relativeFrom="paragraph">
                  <wp:posOffset>5080</wp:posOffset>
                </wp:positionV>
                <wp:extent cx="200025" cy="152400"/>
                <wp:effectExtent l="0" t="0" r="28575" b="19050"/>
                <wp:wrapNone/>
                <wp:docPr id="3830672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1372AA" id="Rectangle 1" o:spid="_x0000_s1026" style="position:absolute;margin-left:363.4pt;margin-top:.4pt;width:15.75pt;height:1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EfdT&#10;4NwAAAAH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&lt;1 case per day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1 to 5 cases per day 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57F7B2D" w14:textId="64E8B15E" w:rsidR="006A5930" w:rsidRPr="006A5930" w:rsidRDefault="00460720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CFF952" wp14:editId="7D4222F2">
                <wp:simplePos x="0" y="0"/>
                <wp:positionH relativeFrom="column">
                  <wp:posOffset>1852930</wp:posOffset>
                </wp:positionH>
                <wp:positionV relativeFrom="paragraph">
                  <wp:posOffset>6985</wp:posOffset>
                </wp:positionV>
                <wp:extent cx="200025" cy="152400"/>
                <wp:effectExtent l="0" t="0" r="28575" b="19050"/>
                <wp:wrapNone/>
                <wp:docPr id="18524261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AB2FB1" id="Rectangle 1" o:spid="_x0000_s1026" style="position:absolute;margin-left:145.9pt;margin-top:.55pt;width:15.75pt;height:1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QT1d&#10;B9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743D81" wp14:editId="6874B637">
                <wp:simplePos x="0" y="0"/>
                <wp:positionH relativeFrom="column">
                  <wp:posOffset>4624705</wp:posOffset>
                </wp:positionH>
                <wp:positionV relativeFrom="paragraph">
                  <wp:posOffset>6985</wp:posOffset>
                </wp:positionV>
                <wp:extent cx="200025" cy="152400"/>
                <wp:effectExtent l="0" t="0" r="28575" b="19050"/>
                <wp:wrapNone/>
                <wp:docPr id="16358910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81E817" id="Rectangle 1" o:spid="_x0000_s1026" style="position:absolute;margin-left:364.15pt;margin-top:.55pt;width:15.75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ztb5&#10;P9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6 to 10 cases per day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&gt;10 cases per day  </w:t>
      </w:r>
    </w:p>
    <w:p w14:paraId="0A2236B9" w14:textId="5778AFEB" w:rsidR="006A5930" w:rsidRPr="00460720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60720">
        <w:rPr>
          <w:rFonts w:ascii="Times New Roman" w:hAnsi="Times New Roman" w:cs="Times New Roman"/>
          <w:b/>
          <w:bCs/>
          <w:sz w:val="26"/>
          <w:szCs w:val="26"/>
        </w:rPr>
        <w:t xml:space="preserve">ii. Which age group is most represented?  </w:t>
      </w:r>
    </w:p>
    <w:p w14:paraId="699F9305" w14:textId="3BC7DC2E" w:rsidR="006A5930" w:rsidRPr="006A5930" w:rsidRDefault="00460720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830772" wp14:editId="45FA360A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00025" cy="152400"/>
                <wp:effectExtent l="0" t="0" r="28575" b="19050"/>
                <wp:wrapNone/>
                <wp:docPr id="1828085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C8F5CE" id="Rectangle 1" o:spid="_x0000_s1026" style="position:absolute;margin-left:-35.45pt;margin-top:.95pt;width:15.75pt;height:12pt;z-index:2517268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" filled="f" strokecolor="black [3213]" strokeweight=".25pt">
                <w10:wrap anchorx="margin"/>
              </v:rect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9A34AC" wp14:editId="52A876C8">
                <wp:simplePos x="0" y="0"/>
                <wp:positionH relativeFrom="column">
                  <wp:posOffset>4081780</wp:posOffset>
                </wp:positionH>
                <wp:positionV relativeFrom="paragraph">
                  <wp:posOffset>21590</wp:posOffset>
                </wp:positionV>
                <wp:extent cx="200025" cy="152400"/>
                <wp:effectExtent l="0" t="0" r="28575" b="19050"/>
                <wp:wrapNone/>
                <wp:docPr id="1073552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892BE8" id="Rectangle 1" o:spid="_x0000_s1026" style="position:absolute;margin-left:321.4pt;margin-top:1.7pt;width:15.75pt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De3&#10;v3/dAAAACAEAAA8AAAAAAAAAAAAAAAAA3AQAAGRycy9kb3ducmV2LnhtbFBLBQYAAAAABAAEAPMA&#10;AADmBQAAAAA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D6C4A7" wp14:editId="1EFE2A57">
                <wp:simplePos x="0" y="0"/>
                <wp:positionH relativeFrom="column">
                  <wp:posOffset>1738630</wp:posOffset>
                </wp:positionH>
                <wp:positionV relativeFrom="paragraph">
                  <wp:posOffset>12065</wp:posOffset>
                </wp:positionV>
                <wp:extent cx="200025" cy="152400"/>
                <wp:effectExtent l="0" t="0" r="28575" b="19050"/>
                <wp:wrapNone/>
                <wp:docPr id="12316801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A20D11" id="Rectangle 1" o:spid="_x0000_s1026" style="position:absolute;margin-left:136.9pt;margin-top:.95pt;width:15.75pt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pfHP&#10;it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[15 years, 30 years[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[31 years, 45 years[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≥46 years  </w:t>
      </w:r>
    </w:p>
    <w:p w14:paraId="3C1EE1DE" w14:textId="77777777" w:rsidR="00366441" w:rsidRDefault="00366441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2698F99" w14:textId="307CBB01" w:rsidR="00460720" w:rsidRPr="00366441" w:rsidRDefault="006A5930" w:rsidP="006A5930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6644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PART 3: KNOWLEDGE </w:t>
      </w:r>
    </w:p>
    <w:p w14:paraId="41177D4C" w14:textId="549BDA56" w:rsidR="006A5930" w:rsidRPr="00460720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60720">
        <w:rPr>
          <w:rFonts w:ascii="Times New Roman" w:hAnsi="Times New Roman" w:cs="Times New Roman"/>
          <w:b/>
          <w:bCs/>
          <w:sz w:val="26"/>
          <w:szCs w:val="26"/>
        </w:rPr>
        <w:lastRenderedPageBreak/>
        <w:t>Q13. Fertility is the biological ability of couples to achieve a live birth</w:t>
      </w:r>
      <w:r w:rsidRPr="006A5930">
        <w:rPr>
          <w:rFonts w:ascii="Times New Roman" w:hAnsi="Times New Roman" w:cs="Times New Roman"/>
          <w:sz w:val="26"/>
          <w:szCs w:val="26"/>
        </w:rPr>
        <w:t xml:space="preserve">:  </w:t>
      </w:r>
    </w:p>
    <w:p w14:paraId="17E42FD3" w14:textId="7AA048A8" w:rsidR="006A5930" w:rsidRPr="006A5930" w:rsidRDefault="00460720" w:rsidP="004607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0C18FB" wp14:editId="06140180">
                <wp:simplePos x="0" y="0"/>
                <wp:positionH relativeFrom="column">
                  <wp:posOffset>4529455</wp:posOffset>
                </wp:positionH>
                <wp:positionV relativeFrom="paragraph">
                  <wp:posOffset>7620</wp:posOffset>
                </wp:positionV>
                <wp:extent cx="200025" cy="152400"/>
                <wp:effectExtent l="0" t="0" r="28575" b="19050"/>
                <wp:wrapNone/>
                <wp:docPr id="1705334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908221" id="Rectangle 1" o:spid="_x0000_s1026" style="position:absolute;margin-left:356.65pt;margin-top:.6pt;width:15.75pt;height:1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F7g&#10;BlrdAAAACAEAAA8AAAAAAAAAAAAAAAAA3AQAAGRycy9kb3ducmV2LnhtbFBLBQYAAAAABAAEAPMA&#10;AADmBQAAAAA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CDF62E" wp14:editId="73E59013">
                <wp:simplePos x="0" y="0"/>
                <wp:positionH relativeFrom="column">
                  <wp:posOffset>2643505</wp:posOffset>
                </wp:positionH>
                <wp:positionV relativeFrom="paragraph">
                  <wp:posOffset>7620</wp:posOffset>
                </wp:positionV>
                <wp:extent cx="200025" cy="152400"/>
                <wp:effectExtent l="0" t="0" r="28575" b="19050"/>
                <wp:wrapNone/>
                <wp:docPr id="1616461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D74933" id="Rectangle 1" o:spid="_x0000_s1026" style="position:absolute;margin-left:208.15pt;margin-top:.6pt;width:15.75pt;height:1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Prer&#10;Ht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CAACC9" wp14:editId="45E16245">
                <wp:simplePos x="0" y="0"/>
                <wp:positionH relativeFrom="column">
                  <wp:posOffset>1319530</wp:posOffset>
                </wp:positionH>
                <wp:positionV relativeFrom="paragraph">
                  <wp:posOffset>7620</wp:posOffset>
                </wp:positionV>
                <wp:extent cx="200025" cy="152400"/>
                <wp:effectExtent l="0" t="0" r="28575" b="19050"/>
                <wp:wrapNone/>
                <wp:docPr id="8334157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0AE440" id="Rectangle 1" o:spid="_x0000_s1026" style="position:absolute;margin-left:103.9pt;margin-top:.6pt;width:15.75pt;height:1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TwDI&#10;0t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True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False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I don’t know  </w:t>
      </w:r>
    </w:p>
    <w:p w14:paraId="584793C1" w14:textId="15C41E0F" w:rsidR="006A5930" w:rsidRPr="00460720" w:rsidRDefault="0046072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19444F" wp14:editId="6CCB1553">
                <wp:simplePos x="0" y="0"/>
                <wp:positionH relativeFrom="column">
                  <wp:posOffset>1319530</wp:posOffset>
                </wp:positionH>
                <wp:positionV relativeFrom="paragraph">
                  <wp:posOffset>304800</wp:posOffset>
                </wp:positionV>
                <wp:extent cx="200025" cy="152400"/>
                <wp:effectExtent l="0" t="0" r="28575" b="19050"/>
                <wp:wrapNone/>
                <wp:docPr id="11836157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96726C" id="Rectangle 1" o:spid="_x0000_s1026" style="position:absolute;margin-left:103.9pt;margin-top:24pt;width:15.75pt;height:1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Ko2&#10;KsHdAAAACQ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460720">
        <w:rPr>
          <w:rFonts w:ascii="Times New Roman" w:hAnsi="Times New Roman" w:cs="Times New Roman"/>
          <w:b/>
          <w:bCs/>
          <w:sz w:val="26"/>
          <w:szCs w:val="26"/>
        </w:rPr>
        <w:t xml:space="preserve">Q14. Infertility is the difficulty in conceiving a child:  </w:t>
      </w:r>
    </w:p>
    <w:p w14:paraId="62580938" w14:textId="5972F9B5" w:rsidR="006A5930" w:rsidRPr="006A5930" w:rsidRDefault="00460720" w:rsidP="004607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B4264F" wp14:editId="36667CF3">
                <wp:simplePos x="0" y="0"/>
                <wp:positionH relativeFrom="column">
                  <wp:posOffset>2633980</wp:posOffset>
                </wp:positionH>
                <wp:positionV relativeFrom="paragraph">
                  <wp:posOffset>12065</wp:posOffset>
                </wp:positionV>
                <wp:extent cx="200025" cy="152400"/>
                <wp:effectExtent l="0" t="0" r="28575" b="19050"/>
                <wp:wrapNone/>
                <wp:docPr id="14410944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73759D" id="Rectangle 1" o:spid="_x0000_s1026" style="position:absolute;margin-left:207.4pt;margin-top:.95pt;width:15.75pt;height:1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RDbX&#10;GN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6D7E06C" wp14:editId="546CB850">
                <wp:simplePos x="0" y="0"/>
                <wp:positionH relativeFrom="column">
                  <wp:posOffset>4548505</wp:posOffset>
                </wp:positionH>
                <wp:positionV relativeFrom="paragraph">
                  <wp:posOffset>12065</wp:posOffset>
                </wp:positionV>
                <wp:extent cx="200025" cy="152400"/>
                <wp:effectExtent l="0" t="0" r="28575" b="19050"/>
                <wp:wrapNone/>
                <wp:docPr id="2988664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060D76" id="Rectangle 1" o:spid="_x0000_s1026" style="position:absolute;margin-left:358.15pt;margin-top:.95pt;width:15.75pt;height:1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G9v&#10;52TdAAAACA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True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False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I don’t know  </w:t>
      </w:r>
    </w:p>
    <w:p w14:paraId="0AD1108E" w14:textId="03832E24" w:rsidR="006A5930" w:rsidRPr="00460720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60720">
        <w:rPr>
          <w:rFonts w:ascii="Times New Roman" w:hAnsi="Times New Roman" w:cs="Times New Roman"/>
          <w:b/>
          <w:bCs/>
          <w:sz w:val="26"/>
          <w:szCs w:val="26"/>
        </w:rPr>
        <w:t xml:space="preserve">Q15. A couple is considered infertile after 12 months of regular unprotected sexual intercourse without resulting in pregnancy: </w:t>
      </w:r>
    </w:p>
    <w:p w14:paraId="796C135D" w14:textId="66E7BFEF" w:rsidR="006A5930" w:rsidRPr="006A5930" w:rsidRDefault="00460720" w:rsidP="004607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5467382" wp14:editId="1FC7C238">
                <wp:simplePos x="0" y="0"/>
                <wp:positionH relativeFrom="column">
                  <wp:posOffset>2529205</wp:posOffset>
                </wp:positionH>
                <wp:positionV relativeFrom="paragraph">
                  <wp:posOffset>6350</wp:posOffset>
                </wp:positionV>
                <wp:extent cx="200025" cy="152400"/>
                <wp:effectExtent l="0" t="0" r="28575" b="19050"/>
                <wp:wrapNone/>
                <wp:docPr id="7693541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52908D" id="Rectangle 1" o:spid="_x0000_s1026" style="position:absolute;margin-left:199.15pt;margin-top:.5pt;width:15.75pt;height:1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menW&#10;zN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42C8ED" wp14:editId="0BC177E5">
                <wp:simplePos x="0" y="0"/>
                <wp:positionH relativeFrom="column">
                  <wp:posOffset>4558030</wp:posOffset>
                </wp:positionH>
                <wp:positionV relativeFrom="paragraph">
                  <wp:posOffset>-3175</wp:posOffset>
                </wp:positionV>
                <wp:extent cx="200025" cy="152400"/>
                <wp:effectExtent l="0" t="0" r="28575" b="19050"/>
                <wp:wrapNone/>
                <wp:docPr id="4251333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C20F93" id="Rectangle 1" o:spid="_x0000_s1026" style="position:absolute;margin-left:358.9pt;margin-top:-.25pt;width:15.75pt;height:1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4564C87" wp14:editId="30F45058">
                <wp:simplePos x="0" y="0"/>
                <wp:positionH relativeFrom="column">
                  <wp:posOffset>1271905</wp:posOffset>
                </wp:positionH>
                <wp:positionV relativeFrom="paragraph">
                  <wp:posOffset>6350</wp:posOffset>
                </wp:positionV>
                <wp:extent cx="200025" cy="152400"/>
                <wp:effectExtent l="0" t="0" r="28575" b="19050"/>
                <wp:wrapNone/>
                <wp:docPr id="19038897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A69E4D" id="Rectangle 1" o:spid="_x0000_s1026" style="position:absolute;margin-left:100.15pt;margin-top:.5pt;width:15.75pt;height:1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BMtbVh&#10;2wAAAAgBAAAPAAAAAAAAAAAAAAAAANwEAABkcnMvZG93bnJldi54bWxQSwUGAAAAAAQABADzAAAA&#10;5A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True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False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I don’t know  </w:t>
      </w:r>
    </w:p>
    <w:p w14:paraId="3EF309B2" w14:textId="4802D37C" w:rsidR="006A5930" w:rsidRPr="00460720" w:rsidRDefault="0046072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60720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524167" wp14:editId="2C70DCB3">
                <wp:simplePos x="0" y="0"/>
                <wp:positionH relativeFrom="column">
                  <wp:posOffset>1281430</wp:posOffset>
                </wp:positionH>
                <wp:positionV relativeFrom="paragraph">
                  <wp:posOffset>323215</wp:posOffset>
                </wp:positionV>
                <wp:extent cx="200025" cy="152400"/>
                <wp:effectExtent l="0" t="0" r="28575" b="19050"/>
                <wp:wrapNone/>
                <wp:docPr id="4441308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4640D7" id="Rectangle 1" o:spid="_x0000_s1026" style="position:absolute;margin-left:100.9pt;margin-top:25.45pt;width:15.75pt;height:1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" filled="f" strokecolor="black [3213]" strokeweight=".25pt"/>
            </w:pict>
          </mc:Fallback>
        </mc:AlternateContent>
      </w:r>
      <w:r w:rsidR="006A5930" w:rsidRPr="00460720">
        <w:rPr>
          <w:rFonts w:ascii="Times New Roman" w:hAnsi="Times New Roman" w:cs="Times New Roman"/>
          <w:b/>
          <w:bCs/>
          <w:sz w:val="26"/>
          <w:szCs w:val="26"/>
        </w:rPr>
        <w:t>Q16. Sterility is the total inability to conceive at a given time:</w:t>
      </w:r>
    </w:p>
    <w:p w14:paraId="4C669CB2" w14:textId="78309346" w:rsidR="006A5930" w:rsidRPr="006A5930" w:rsidRDefault="00460720" w:rsidP="004607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27D924E" wp14:editId="54F782D7">
                <wp:simplePos x="0" y="0"/>
                <wp:positionH relativeFrom="column">
                  <wp:posOffset>2538730</wp:posOffset>
                </wp:positionH>
                <wp:positionV relativeFrom="paragraph">
                  <wp:posOffset>10795</wp:posOffset>
                </wp:positionV>
                <wp:extent cx="200025" cy="152400"/>
                <wp:effectExtent l="0" t="0" r="28575" b="19050"/>
                <wp:wrapNone/>
                <wp:docPr id="7736049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F0B569" id="Rectangle 1" o:spid="_x0000_s1026" style="position:absolute;margin-left:199.9pt;margin-top:.85pt;width:15.75pt;height:1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47AFDF6" wp14:editId="04EEF0B6">
                <wp:simplePos x="0" y="0"/>
                <wp:positionH relativeFrom="column">
                  <wp:posOffset>4577080</wp:posOffset>
                </wp:positionH>
                <wp:positionV relativeFrom="paragraph">
                  <wp:posOffset>10795</wp:posOffset>
                </wp:positionV>
                <wp:extent cx="200025" cy="152400"/>
                <wp:effectExtent l="0" t="0" r="28575" b="19050"/>
                <wp:wrapNone/>
                <wp:docPr id="16614059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B59FEE" id="Rectangle 1" o:spid="_x0000_s1026" style="position:absolute;margin-left:360.4pt;margin-top:.85pt;width:15.75pt;height:12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4F2K&#10;A9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True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>2) False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I don’t know  </w:t>
      </w:r>
    </w:p>
    <w:p w14:paraId="78F6C6B4" w14:textId="3ACAFBC6" w:rsidR="006A5930" w:rsidRPr="00460720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60720">
        <w:rPr>
          <w:rFonts w:ascii="Times New Roman" w:hAnsi="Times New Roman" w:cs="Times New Roman"/>
          <w:b/>
          <w:bCs/>
          <w:sz w:val="26"/>
          <w:szCs w:val="26"/>
        </w:rPr>
        <w:t xml:space="preserve">Q17. Azoospermia is the complete absence of sperm in the ejaculate:  </w:t>
      </w:r>
    </w:p>
    <w:p w14:paraId="70A840ED" w14:textId="58BB9522" w:rsidR="006A5930" w:rsidRPr="006A5930" w:rsidRDefault="00460720" w:rsidP="004607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5C3D19" wp14:editId="6E9FE708">
                <wp:simplePos x="0" y="0"/>
                <wp:positionH relativeFrom="column">
                  <wp:posOffset>4605655</wp:posOffset>
                </wp:positionH>
                <wp:positionV relativeFrom="paragraph">
                  <wp:posOffset>6350</wp:posOffset>
                </wp:positionV>
                <wp:extent cx="200025" cy="152400"/>
                <wp:effectExtent l="0" t="0" r="28575" b="19050"/>
                <wp:wrapNone/>
                <wp:docPr id="1721765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0F785D" id="Rectangle 1" o:spid="_x0000_s1026" style="position:absolute;margin-left:362.65pt;margin-top:.5pt;width:15.75pt;height:12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A4V1&#10;fN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8C797B1" wp14:editId="670FBDD6">
                <wp:simplePos x="0" y="0"/>
                <wp:positionH relativeFrom="column">
                  <wp:posOffset>2548255</wp:posOffset>
                </wp:positionH>
                <wp:positionV relativeFrom="paragraph">
                  <wp:posOffset>6350</wp:posOffset>
                </wp:positionV>
                <wp:extent cx="200025" cy="152400"/>
                <wp:effectExtent l="0" t="0" r="28575" b="19050"/>
                <wp:wrapNone/>
                <wp:docPr id="16950529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199BE1" id="Rectangle 1" o:spid="_x0000_s1026" style="position:absolute;margin-left:200.65pt;margin-top:.5pt;width:15.75pt;height:1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ASn8Ub&#10;2wAAAAgBAAAPAAAAAAAAAAAAAAAAANwEAABkcnMvZG93bnJldi54bWxQSwUGAAAAAAQABADzAAAA&#10;5AUAAAAA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D4F8D51" wp14:editId="2E6778AE">
                <wp:simplePos x="0" y="0"/>
                <wp:positionH relativeFrom="column">
                  <wp:posOffset>1262380</wp:posOffset>
                </wp:positionH>
                <wp:positionV relativeFrom="paragraph">
                  <wp:posOffset>6350</wp:posOffset>
                </wp:positionV>
                <wp:extent cx="200025" cy="152400"/>
                <wp:effectExtent l="0" t="0" r="28575" b="19050"/>
                <wp:wrapNone/>
                <wp:docPr id="5714326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73FAED" id="Rectangle 1" o:spid="_x0000_s1026" style="position:absolute;margin-left:99.4pt;margin-top:.5pt;width:15.75pt;height:1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ABBTQ4&#10;2wAAAAgBAAAPAAAAAAAAAAAAAAAAANwEAABkcnMvZG93bnJldi54bWxQSwUGAAAAAAQABADzAAAA&#10;5A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True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>2) False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I don’t know  </w:t>
      </w:r>
    </w:p>
    <w:p w14:paraId="190122DD" w14:textId="220BEAD2" w:rsidR="006A5930" w:rsidRPr="00C41308" w:rsidRDefault="0046072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41308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2463790" wp14:editId="2860AB19">
                <wp:simplePos x="0" y="0"/>
                <wp:positionH relativeFrom="column">
                  <wp:posOffset>4615180</wp:posOffset>
                </wp:positionH>
                <wp:positionV relativeFrom="paragraph">
                  <wp:posOffset>313690</wp:posOffset>
                </wp:positionV>
                <wp:extent cx="200025" cy="152400"/>
                <wp:effectExtent l="0" t="0" r="28575" b="19050"/>
                <wp:wrapNone/>
                <wp:docPr id="10815255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38D7AD" id="Rectangle 1" o:spid="_x0000_s1026" style="position:absolute;margin-left:363.4pt;margin-top:24.7pt;width:15.75pt;height:12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" filled="f" strokecolor="black [3213]" strokeweight=".25pt"/>
            </w:pict>
          </mc:Fallback>
        </mc:AlternateContent>
      </w:r>
      <w:r w:rsidRPr="00C41308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854791" wp14:editId="3702A556">
                <wp:simplePos x="0" y="0"/>
                <wp:positionH relativeFrom="column">
                  <wp:posOffset>2548255</wp:posOffset>
                </wp:positionH>
                <wp:positionV relativeFrom="paragraph">
                  <wp:posOffset>323215</wp:posOffset>
                </wp:positionV>
                <wp:extent cx="200025" cy="152400"/>
                <wp:effectExtent l="0" t="0" r="28575" b="19050"/>
                <wp:wrapNone/>
                <wp:docPr id="1527283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901E26" id="Rectangle 1" o:spid="_x0000_s1026" style="position:absolute;margin-left:200.65pt;margin-top:25.45pt;width:15.75pt;height:1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" filled="f" strokecolor="black [3213]" strokeweight=".25pt"/>
            </w:pict>
          </mc:Fallback>
        </mc:AlternateContent>
      </w:r>
      <w:r w:rsidR="006A5930" w:rsidRPr="00C41308">
        <w:rPr>
          <w:rFonts w:ascii="Times New Roman" w:hAnsi="Times New Roman" w:cs="Times New Roman"/>
          <w:b/>
          <w:bCs/>
          <w:sz w:val="26"/>
          <w:szCs w:val="26"/>
        </w:rPr>
        <w:t xml:space="preserve">Q18. Asthenospermia is the absence of sperm motility:  </w:t>
      </w:r>
    </w:p>
    <w:p w14:paraId="4CD0D273" w14:textId="09016527" w:rsidR="006A5930" w:rsidRPr="006A5930" w:rsidRDefault="00460720" w:rsidP="004607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64FE0BA" wp14:editId="24029093">
                <wp:simplePos x="0" y="0"/>
                <wp:positionH relativeFrom="column">
                  <wp:posOffset>1252855</wp:posOffset>
                </wp:positionH>
                <wp:positionV relativeFrom="paragraph">
                  <wp:posOffset>29845</wp:posOffset>
                </wp:positionV>
                <wp:extent cx="200025" cy="152400"/>
                <wp:effectExtent l="0" t="0" r="28575" b="19050"/>
                <wp:wrapNone/>
                <wp:docPr id="4724100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12E5B8" id="Rectangle 1" o:spid="_x0000_s1026" style="position:absolute;margin-left:98.65pt;margin-top:2.35pt;width:15.75pt;height:12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wuom&#10;q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True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False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I don’t know  </w:t>
      </w:r>
    </w:p>
    <w:p w14:paraId="192EEAA7" w14:textId="5CD7FBDA" w:rsidR="00460720" w:rsidRPr="00C41308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41308">
        <w:rPr>
          <w:rFonts w:ascii="Times New Roman" w:hAnsi="Times New Roman" w:cs="Times New Roman"/>
          <w:b/>
          <w:bCs/>
          <w:sz w:val="26"/>
          <w:szCs w:val="26"/>
        </w:rPr>
        <w:t>Q19. Oligospermia is a spermatic anomaly characterized by an abnormally low sperm count:</w:t>
      </w:r>
    </w:p>
    <w:p w14:paraId="35CD7D6D" w14:textId="0E774ABB" w:rsidR="006A5930" w:rsidRPr="006A5930" w:rsidRDefault="00460720" w:rsidP="004607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723A0B6" wp14:editId="6D52FB15">
                <wp:simplePos x="0" y="0"/>
                <wp:positionH relativeFrom="column">
                  <wp:posOffset>2567305</wp:posOffset>
                </wp:positionH>
                <wp:positionV relativeFrom="paragraph">
                  <wp:posOffset>14605</wp:posOffset>
                </wp:positionV>
                <wp:extent cx="200025" cy="152400"/>
                <wp:effectExtent l="0" t="0" r="28575" b="19050"/>
                <wp:wrapNone/>
                <wp:docPr id="20216537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F4D795" id="Rectangle 1" o:spid="_x0000_s1026" style="position:absolute;margin-left:202.15pt;margin-top:1.15pt;width:15.75pt;height:12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Vjo6&#10;r9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058195C" wp14:editId="7782E0DE">
                <wp:simplePos x="0" y="0"/>
                <wp:positionH relativeFrom="column">
                  <wp:posOffset>4615180</wp:posOffset>
                </wp:positionH>
                <wp:positionV relativeFrom="paragraph">
                  <wp:posOffset>5080</wp:posOffset>
                </wp:positionV>
                <wp:extent cx="200025" cy="152400"/>
                <wp:effectExtent l="0" t="0" r="28575" b="19050"/>
                <wp:wrapNone/>
                <wp:docPr id="1637858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1E2303" id="Rectangle 1" o:spid="_x0000_s1026" style="position:absolute;margin-left:363.4pt;margin-top:.4pt;width:15.75pt;height:12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EfdT&#10;4NwAAAAH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E303ABB" wp14:editId="5515A87A">
                <wp:simplePos x="0" y="0"/>
                <wp:positionH relativeFrom="column">
                  <wp:posOffset>1224280</wp:posOffset>
                </wp:positionH>
                <wp:positionV relativeFrom="paragraph">
                  <wp:posOffset>14605</wp:posOffset>
                </wp:positionV>
                <wp:extent cx="200025" cy="152400"/>
                <wp:effectExtent l="0" t="0" r="28575" b="19050"/>
                <wp:wrapNone/>
                <wp:docPr id="12009811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A9D9BF" id="Rectangle 1" o:spid="_x0000_s1026" style="position:absolute;margin-left:96.4pt;margin-top:1.15pt;width:15.75pt;height:12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ORL6&#10;s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True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False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I don’t know  </w:t>
      </w:r>
    </w:p>
    <w:p w14:paraId="2C7AD6FB" w14:textId="226F3DB7" w:rsidR="00460720" w:rsidRPr="00C41308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41308">
        <w:rPr>
          <w:rFonts w:ascii="Times New Roman" w:hAnsi="Times New Roman" w:cs="Times New Roman"/>
          <w:b/>
          <w:bCs/>
          <w:sz w:val="26"/>
          <w:szCs w:val="26"/>
        </w:rPr>
        <w:t xml:space="preserve">Q20. Teratospermia refers to sperm with abnormal morphology:  </w:t>
      </w:r>
    </w:p>
    <w:p w14:paraId="7C0BECBB" w14:textId="11D673D3" w:rsidR="006A5930" w:rsidRPr="006A5930" w:rsidRDefault="00460720" w:rsidP="004607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374E35F" wp14:editId="076FB903">
                <wp:simplePos x="0" y="0"/>
                <wp:positionH relativeFrom="column">
                  <wp:posOffset>4643755</wp:posOffset>
                </wp:positionH>
                <wp:positionV relativeFrom="paragraph">
                  <wp:posOffset>10160</wp:posOffset>
                </wp:positionV>
                <wp:extent cx="200025" cy="152400"/>
                <wp:effectExtent l="0" t="0" r="28575" b="19050"/>
                <wp:wrapNone/>
                <wp:docPr id="8976878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46F0C3" id="Rectangle 1" o:spid="_x0000_s1026" style="position:absolute;margin-left:365.65pt;margin-top:.8pt;width:15.75pt;height:1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DAv&#10;gIDdAAAACAEAAA8AAAAAAAAAAAAAAAAA3AQAAGRycy9kb3ducmV2LnhtbFBLBQYAAAAABAAEAPMA&#10;AADmBQAAAAA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DE7C6CD" wp14:editId="3ED55433">
                <wp:simplePos x="0" y="0"/>
                <wp:positionH relativeFrom="column">
                  <wp:posOffset>2576830</wp:posOffset>
                </wp:positionH>
                <wp:positionV relativeFrom="paragraph">
                  <wp:posOffset>10160</wp:posOffset>
                </wp:positionV>
                <wp:extent cx="200025" cy="152400"/>
                <wp:effectExtent l="0" t="0" r="28575" b="19050"/>
                <wp:wrapNone/>
                <wp:docPr id="15384351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DA0EBF" id="Rectangle 1" o:spid="_x0000_s1026" style="position:absolute;margin-left:202.9pt;margin-top:.8pt;width:15.75pt;height:1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BD1jUN&#10;2wAAAAgBAAAPAAAAAAAAAAAAAAAAANwEAABkcnMvZG93bnJldi54bWxQSwUGAAAAAAQABADzAAAA&#10;5AUAAAAA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180B870" wp14:editId="4943A767">
                <wp:simplePos x="0" y="0"/>
                <wp:positionH relativeFrom="column">
                  <wp:posOffset>1224280</wp:posOffset>
                </wp:positionH>
                <wp:positionV relativeFrom="paragraph">
                  <wp:posOffset>10160</wp:posOffset>
                </wp:positionV>
                <wp:extent cx="200025" cy="152400"/>
                <wp:effectExtent l="0" t="0" r="28575" b="19050"/>
                <wp:wrapNone/>
                <wp:docPr id="4278516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1EC6F4" id="Rectangle 1" o:spid="_x0000_s1026" style="position:absolute;margin-left:96.4pt;margin-top:.8pt;width:15.75pt;height:1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K2GY&#10;19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>1) True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False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I don’t know  </w:t>
      </w:r>
    </w:p>
    <w:p w14:paraId="5821D71E" w14:textId="408756AE" w:rsidR="006A5930" w:rsidRPr="00460720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60720">
        <w:rPr>
          <w:rFonts w:ascii="Times New Roman" w:hAnsi="Times New Roman" w:cs="Times New Roman"/>
          <w:b/>
          <w:bCs/>
          <w:sz w:val="26"/>
          <w:szCs w:val="26"/>
        </w:rPr>
        <w:t xml:space="preserve">Q21. What are the causes of infertility common to both sexes that you know?  </w:t>
      </w:r>
    </w:p>
    <w:p w14:paraId="3667A625" w14:textId="6B262783" w:rsidR="006A5930" w:rsidRPr="006A5930" w:rsidRDefault="00460720" w:rsidP="004607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2908287" wp14:editId="11CED01F">
                <wp:simplePos x="0" y="0"/>
                <wp:positionH relativeFrom="column">
                  <wp:posOffset>2252980</wp:posOffset>
                </wp:positionH>
                <wp:positionV relativeFrom="paragraph">
                  <wp:posOffset>14605</wp:posOffset>
                </wp:positionV>
                <wp:extent cx="200025" cy="152400"/>
                <wp:effectExtent l="0" t="0" r="28575" b="19050"/>
                <wp:wrapNone/>
                <wp:docPr id="6601476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14318D" id="Rectangle 1" o:spid="_x0000_s1026" style="position:absolute;margin-left:177.4pt;margin-top:1.15pt;width:15.75pt;height:1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3yBs&#10;Gt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E0FDA4" wp14:editId="282677B9">
                <wp:simplePos x="0" y="0"/>
                <wp:positionH relativeFrom="column">
                  <wp:posOffset>4043680</wp:posOffset>
                </wp:positionH>
                <wp:positionV relativeFrom="paragraph">
                  <wp:posOffset>5080</wp:posOffset>
                </wp:positionV>
                <wp:extent cx="200025" cy="152400"/>
                <wp:effectExtent l="0" t="0" r="28575" b="19050"/>
                <wp:wrapNone/>
                <wp:docPr id="794092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4FB2C4" id="Rectangle 1" o:spid="_x0000_s1026" style="position:absolute;margin-left:318.4pt;margin-top:.4pt;width:15.75pt;height:1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W2+F&#10;8NwAAAAH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E7C3D7F" wp14:editId="43D156DD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00025" cy="152400"/>
                <wp:effectExtent l="0" t="0" r="28575" b="19050"/>
                <wp:wrapNone/>
                <wp:docPr id="6713715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B0A461" id="Rectangle 1" o:spid="_x0000_s1026" style="position:absolute;margin-left:-35.45pt;margin-top:.4pt;width:15.75pt;height:12pt;z-index:251784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" filled="f" strokecolor="black [3213]" strokeweight=".25pt">
                <w10:wrap anchorx="margin"/>
              </v:rect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E09FFD" wp14:editId="074482A8">
                <wp:simplePos x="0" y="0"/>
                <wp:positionH relativeFrom="column">
                  <wp:posOffset>2348230</wp:posOffset>
                </wp:positionH>
                <wp:positionV relativeFrom="paragraph">
                  <wp:posOffset>319405</wp:posOffset>
                </wp:positionV>
                <wp:extent cx="200025" cy="152400"/>
                <wp:effectExtent l="0" t="0" r="28575" b="19050"/>
                <wp:wrapNone/>
                <wp:docPr id="1760092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2401AC" id="Rectangle 1" o:spid="_x0000_s1026" style="position:absolute;margin-left:184.9pt;margin-top:25.15pt;width:15.75pt;height:12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Hormonal imbalance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Overweight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Infections  </w:t>
      </w:r>
    </w:p>
    <w:p w14:paraId="40831C0C" w14:textId="24078A74" w:rsidR="006A5930" w:rsidRPr="006A5930" w:rsidRDefault="00460720" w:rsidP="004607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2486C02" wp14:editId="62894F94">
                <wp:simplePos x="0" y="0"/>
                <wp:positionH relativeFrom="column">
                  <wp:posOffset>4786630</wp:posOffset>
                </wp:positionH>
                <wp:positionV relativeFrom="paragraph">
                  <wp:posOffset>26670</wp:posOffset>
                </wp:positionV>
                <wp:extent cx="200025" cy="152400"/>
                <wp:effectExtent l="0" t="0" r="28575" b="19050"/>
                <wp:wrapNone/>
                <wp:docPr id="6056915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4FB6FB" id="Rectangle 1" o:spid="_x0000_s1026" style="position:absolute;margin-left:376.9pt;margin-top:2.1pt;width:15.75pt;height:12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JEL&#10;FvTdAAAACA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Medication treatments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5) Environmental factors  </w:t>
      </w:r>
    </w:p>
    <w:p w14:paraId="00D7CFBB" w14:textId="64D48418" w:rsidR="006A5930" w:rsidRPr="006A5930" w:rsidRDefault="006A5930" w:rsidP="004607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6) Other………………………  </w:t>
      </w:r>
    </w:p>
    <w:p w14:paraId="71719786" w14:textId="27E99F59" w:rsidR="006A5930" w:rsidRPr="00460720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60720">
        <w:rPr>
          <w:rFonts w:ascii="Times New Roman" w:hAnsi="Times New Roman" w:cs="Times New Roman"/>
          <w:b/>
          <w:bCs/>
          <w:sz w:val="26"/>
          <w:szCs w:val="26"/>
        </w:rPr>
        <w:t xml:space="preserve">Q22. What are the causes of infertility in women that you know?  </w:t>
      </w:r>
    </w:p>
    <w:p w14:paraId="74F85850" w14:textId="31AF8B3B" w:rsidR="006A5930" w:rsidRPr="006A5930" w:rsidRDefault="00C41308" w:rsidP="00C4130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971B28C" wp14:editId="78B52180">
                <wp:simplePos x="0" y="0"/>
                <wp:positionH relativeFrom="column">
                  <wp:posOffset>5139055</wp:posOffset>
                </wp:positionH>
                <wp:positionV relativeFrom="paragraph">
                  <wp:posOffset>5080</wp:posOffset>
                </wp:positionV>
                <wp:extent cx="200025" cy="152400"/>
                <wp:effectExtent l="0" t="0" r="28575" b="19050"/>
                <wp:wrapNone/>
                <wp:docPr id="21139607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C7A6DC" id="Rectangle 1" o:spid="_x0000_s1026" style="position:absolute;margin-left:404.65pt;margin-top:.4pt;width:15.75pt;height:12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743ED03" wp14:editId="2929A446">
                <wp:simplePos x="0" y="0"/>
                <wp:positionH relativeFrom="column">
                  <wp:posOffset>2491105</wp:posOffset>
                </wp:positionH>
                <wp:positionV relativeFrom="paragraph">
                  <wp:posOffset>5080</wp:posOffset>
                </wp:positionV>
                <wp:extent cx="200025" cy="152400"/>
                <wp:effectExtent l="0" t="0" r="28575" b="19050"/>
                <wp:wrapNone/>
                <wp:docPr id="13931063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A38D8C" id="Rectangle 1" o:spid="_x0000_s1026" style="position:absolute;margin-left:196.15pt;margin-top:.4pt;width:15.75pt;height:12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Bfi+7J&#10;2wAAAAcBAAAPAAAAAAAAAAAAAAAAANwEAABkcnMvZG93bnJldi54bWxQSwUGAAAAAAQABADzAAAA&#10;5A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Ovarian insufficiency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Endometriosis  </w:t>
      </w:r>
    </w:p>
    <w:p w14:paraId="00B0E340" w14:textId="505759B5" w:rsidR="006A5930" w:rsidRPr="006A5930" w:rsidRDefault="00C41308" w:rsidP="00C4130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3BD6392" wp14:editId="5DC7F7D5">
                <wp:simplePos x="0" y="0"/>
                <wp:positionH relativeFrom="column">
                  <wp:posOffset>5148580</wp:posOffset>
                </wp:positionH>
                <wp:positionV relativeFrom="paragraph">
                  <wp:posOffset>6985</wp:posOffset>
                </wp:positionV>
                <wp:extent cx="200025" cy="152400"/>
                <wp:effectExtent l="0" t="0" r="28575" b="19050"/>
                <wp:wrapNone/>
                <wp:docPr id="1741911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7E48BC" id="Rectangle 1" o:spid="_x0000_s1026" style="position:absolute;margin-left:405.4pt;margin-top:.55pt;width:15.75pt;height:12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JaWt&#10;at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13DF0EA" wp14:editId="14485BEB">
                <wp:simplePos x="0" y="0"/>
                <wp:positionH relativeFrom="column">
                  <wp:posOffset>2500630</wp:posOffset>
                </wp:positionH>
                <wp:positionV relativeFrom="paragraph">
                  <wp:posOffset>6985</wp:posOffset>
                </wp:positionV>
                <wp:extent cx="200025" cy="152400"/>
                <wp:effectExtent l="0" t="0" r="28575" b="19050"/>
                <wp:wrapNone/>
                <wp:docPr id="18904549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F9ABE6" id="Rectangle 1" o:spid="_x0000_s1026" style="position:absolute;margin-left:196.9pt;margin-top:.55pt;width:15.75pt;height:12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GBx&#10;WpzdAAAACA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Polycystic ovary syndrome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Uterine abnormalities  </w:t>
      </w:r>
    </w:p>
    <w:p w14:paraId="400A5601" w14:textId="2C4BA1AC" w:rsidR="006A5930" w:rsidRPr="006A5930" w:rsidRDefault="00C41308" w:rsidP="00C4130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BD9D88F" wp14:editId="2F936EC2">
                <wp:simplePos x="0" y="0"/>
                <wp:positionH relativeFrom="column">
                  <wp:posOffset>2491105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6058349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DB2BC2" id="Rectangle 1" o:spid="_x0000_s1026" style="position:absolute;margin-left:196.15pt;margin-top:.75pt;width:15.75pt;height:12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Zk/Y&#10;j9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5) Infections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6) Others……………….. …  </w:t>
      </w:r>
    </w:p>
    <w:p w14:paraId="6EE0C440" w14:textId="31C7FF9E" w:rsidR="006A5930" w:rsidRPr="00C41308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41308">
        <w:rPr>
          <w:rFonts w:ascii="Times New Roman" w:hAnsi="Times New Roman" w:cs="Times New Roman"/>
          <w:b/>
          <w:bCs/>
          <w:sz w:val="26"/>
          <w:szCs w:val="26"/>
        </w:rPr>
        <w:t>Q23. What are the causes of infertility in men that you know?</w:t>
      </w:r>
    </w:p>
    <w:p w14:paraId="066F83F6" w14:textId="33AB06C9" w:rsidR="006A5930" w:rsidRPr="006A5930" w:rsidRDefault="00C41308" w:rsidP="00C4130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350F20D" wp14:editId="0C854905">
                <wp:simplePos x="0" y="0"/>
                <wp:positionH relativeFrom="column">
                  <wp:posOffset>4529455</wp:posOffset>
                </wp:positionH>
                <wp:positionV relativeFrom="paragraph">
                  <wp:posOffset>5080</wp:posOffset>
                </wp:positionV>
                <wp:extent cx="200025" cy="152400"/>
                <wp:effectExtent l="0" t="0" r="28575" b="19050"/>
                <wp:wrapNone/>
                <wp:docPr id="21379473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E7BEAE" id="Rectangle 1" o:spid="_x0000_s1026" style="position:absolute;margin-left:356.65pt;margin-top:.4pt;width:15.75pt;height:12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1BXP&#10;NtwAAAAH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9484A78" wp14:editId="706705EC">
                <wp:simplePos x="0" y="0"/>
                <wp:positionH relativeFrom="column">
                  <wp:posOffset>2367280</wp:posOffset>
                </wp:positionH>
                <wp:positionV relativeFrom="paragraph">
                  <wp:posOffset>5080</wp:posOffset>
                </wp:positionV>
                <wp:extent cx="200025" cy="152400"/>
                <wp:effectExtent l="0" t="0" r="28575" b="19050"/>
                <wp:wrapNone/>
                <wp:docPr id="2118412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36BF8D" id="Rectangle 1" o:spid="_x0000_s1026" style="position:absolute;margin-left:186.4pt;margin-top:.4pt;width:15.75pt;height:12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DU2p49&#10;2wAAAAcBAAAPAAAAAAAAAAAAAAAAANwEAABkcnMvZG93bnJldi54bWxQSwUGAAAAAAQABADzAAAA&#10;5A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Testicular insufficiency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Sexual dysfunctions  </w:t>
      </w:r>
    </w:p>
    <w:p w14:paraId="7F263540" w14:textId="221A4180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lastRenderedPageBreak/>
        <w:t xml:space="preserve">3) Others…………………….  </w:t>
      </w:r>
    </w:p>
    <w:p w14:paraId="639857F8" w14:textId="78504ADD" w:rsidR="006A5930" w:rsidRPr="00C41308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41308">
        <w:rPr>
          <w:rFonts w:ascii="Times New Roman" w:hAnsi="Times New Roman" w:cs="Times New Roman"/>
          <w:b/>
          <w:bCs/>
          <w:sz w:val="26"/>
          <w:szCs w:val="26"/>
        </w:rPr>
        <w:t xml:space="preserve">Q24. What preventive measures for infertility do you know? </w:t>
      </w:r>
    </w:p>
    <w:p w14:paraId="6673B70F" w14:textId="51D780D8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EC1AD62" wp14:editId="0689D150">
                <wp:simplePos x="0" y="0"/>
                <wp:positionH relativeFrom="column">
                  <wp:posOffset>4138930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15221055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9791AA" id="Rectangle 1" o:spid="_x0000_s1026" style="position:absolute;margin-left:325.9pt;margin-top:.75pt;width:15.75pt;height:12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r+Iv&#10;qN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Avoid excessive alcohol and coffee consumption  </w:t>
      </w:r>
    </w:p>
    <w:p w14:paraId="00429EDB" w14:textId="5F57F904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B764546" wp14:editId="0627BD93">
                <wp:simplePos x="0" y="0"/>
                <wp:positionH relativeFrom="column">
                  <wp:posOffset>4148455</wp:posOffset>
                </wp:positionH>
                <wp:positionV relativeFrom="paragraph">
                  <wp:posOffset>12065</wp:posOffset>
                </wp:positionV>
                <wp:extent cx="200025" cy="152400"/>
                <wp:effectExtent l="0" t="0" r="28575" b="19050"/>
                <wp:wrapNone/>
                <wp:docPr id="1403856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B94E40" id="Rectangle 1" o:spid="_x0000_s1026" style="position:absolute;margin-left:326.65pt;margin-top:.95pt;width:15.75pt;height:12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ucVh&#10;v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Maintain a healthy weight and avoid smoking  </w:t>
      </w:r>
    </w:p>
    <w:p w14:paraId="16D4FA53" w14:textId="2B7FCD44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1B1979B" wp14:editId="514BAD13">
                <wp:simplePos x="0" y="0"/>
                <wp:positionH relativeFrom="column">
                  <wp:posOffset>4157980</wp:posOffset>
                </wp:positionH>
                <wp:positionV relativeFrom="paragraph">
                  <wp:posOffset>5080</wp:posOffset>
                </wp:positionV>
                <wp:extent cx="200025" cy="152400"/>
                <wp:effectExtent l="0" t="0" r="28575" b="19050"/>
                <wp:wrapNone/>
                <wp:docPr id="7433260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C4E26F" id="Rectangle 1" o:spid="_x0000_s1026" style="position:absolute;margin-left:327.4pt;margin-top:.4pt;width:15.75pt;height:12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B84Py1&#10;2wAAAAcBAAAPAAAAAAAAAAAAAAAAANwEAABkcnMvZG93bnJldi54bWxQSwUGAAAAAAQABADzAAAA&#10;5A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Engage in reasonable and regular physical activity  </w:t>
      </w:r>
    </w:p>
    <w:p w14:paraId="0393EF90" w14:textId="3A1BDDB8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9557B39" wp14:editId="0B3BAB07">
                <wp:simplePos x="0" y="0"/>
                <wp:positionH relativeFrom="column">
                  <wp:posOffset>4157980</wp:posOffset>
                </wp:positionH>
                <wp:positionV relativeFrom="paragraph">
                  <wp:posOffset>302260</wp:posOffset>
                </wp:positionV>
                <wp:extent cx="200025" cy="152400"/>
                <wp:effectExtent l="0" t="0" r="28575" b="19050"/>
                <wp:wrapNone/>
                <wp:docPr id="18636732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C70F2C" id="Rectangle 1" o:spid="_x0000_s1026" style="position:absolute;margin-left:327.4pt;margin-top:23.8pt;width:15.75pt;height:12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KXc&#10;OjvdAAAACQEAAA8AAAAAAAAAAAAAAAAA3AQAAGRycy9kb3ducmV2LnhtbFBLBQYAAAAABAAEAPMA&#10;AADmBQAAAAA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D49D740" wp14:editId="52458B32">
                <wp:simplePos x="0" y="0"/>
                <wp:positionH relativeFrom="column">
                  <wp:posOffset>4157980</wp:posOffset>
                </wp:positionH>
                <wp:positionV relativeFrom="paragraph">
                  <wp:posOffset>6985</wp:posOffset>
                </wp:positionV>
                <wp:extent cx="200025" cy="152400"/>
                <wp:effectExtent l="0" t="0" r="28575" b="19050"/>
                <wp:wrapNone/>
                <wp:docPr id="16437586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559710" id="Rectangle 1" o:spid="_x0000_s1026" style="position:absolute;margin-left:327.4pt;margin-top:.55pt;width:15.75pt;height:12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WWf9&#10;/N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Avoid consuming fatty acids  </w:t>
      </w:r>
    </w:p>
    <w:p w14:paraId="5D5A2C00" w14:textId="26A17DD3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5) Avoid having multiple sexual partners  </w:t>
      </w:r>
    </w:p>
    <w:p w14:paraId="6756F357" w14:textId="47A5B17F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6) Others……………………………  </w:t>
      </w:r>
    </w:p>
    <w:p w14:paraId="70194419" w14:textId="2622EA6C" w:rsidR="006A5930" w:rsidRPr="00C41308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41308">
        <w:rPr>
          <w:rFonts w:ascii="Times New Roman" w:hAnsi="Times New Roman" w:cs="Times New Roman"/>
          <w:b/>
          <w:bCs/>
          <w:sz w:val="26"/>
          <w:szCs w:val="26"/>
        </w:rPr>
        <w:t xml:space="preserve">Q25. What pharmacological treatments for couple infertility do you know? </w:t>
      </w:r>
    </w:p>
    <w:p w14:paraId="1456571D" w14:textId="003DA9DA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9CF0786" wp14:editId="02012377">
                <wp:simplePos x="0" y="0"/>
                <wp:positionH relativeFrom="column">
                  <wp:posOffset>4138930</wp:posOffset>
                </wp:positionH>
                <wp:positionV relativeFrom="paragraph">
                  <wp:posOffset>16510</wp:posOffset>
                </wp:positionV>
                <wp:extent cx="200025" cy="152400"/>
                <wp:effectExtent l="0" t="0" r="28575" b="19050"/>
                <wp:wrapNone/>
                <wp:docPr id="9572306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67BAFF" id="Rectangle 1" o:spid="_x0000_s1026" style="position:absolute;margin-left:325.9pt;margin-top:1.3pt;width:15.75pt;height:12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Um1R&#10;mt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Ovulation inducers (e.g., clomiphene citrate)  </w:t>
      </w:r>
    </w:p>
    <w:p w14:paraId="4F58B9E4" w14:textId="3876D764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2387EE2" wp14:editId="72A68552">
                <wp:simplePos x="0" y="0"/>
                <wp:positionH relativeFrom="column">
                  <wp:posOffset>4148455</wp:posOffset>
                </wp:positionH>
                <wp:positionV relativeFrom="paragraph">
                  <wp:posOffset>314325</wp:posOffset>
                </wp:positionV>
                <wp:extent cx="200025" cy="152400"/>
                <wp:effectExtent l="0" t="0" r="28575" b="19050"/>
                <wp:wrapNone/>
                <wp:docPr id="12673768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A76CDC" id="Rectangle 1" o:spid="_x0000_s1026" style="position:absolute;margin-left:326.65pt;margin-top:24.75pt;width:15.75pt;height:12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CLd&#10;EwTdAAAACQEAAA8AAAAAAAAAAAAAAAAA3AQAAGRycy9kb3ducmV2LnhtbFBLBQYAAAAABAAEAPMA&#10;AADmBQAAAAA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364BFA3" wp14:editId="679CB755">
                <wp:simplePos x="0" y="0"/>
                <wp:positionH relativeFrom="column">
                  <wp:posOffset>4148455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21081748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22E146" id="Rectangle 1" o:spid="_x0000_s1026" style="position:absolute;margin-left:326.65pt;margin-top:.75pt;width:15.75pt;height:12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ZzxY&#10;F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Dietary supplements  </w:t>
      </w:r>
    </w:p>
    <w:p w14:paraId="19E04F2D" w14:textId="46832B32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26933F2" wp14:editId="40C276EF">
                <wp:simplePos x="0" y="0"/>
                <wp:positionH relativeFrom="column">
                  <wp:posOffset>4148455</wp:posOffset>
                </wp:positionH>
                <wp:positionV relativeFrom="paragraph">
                  <wp:posOffset>307340</wp:posOffset>
                </wp:positionV>
                <wp:extent cx="200025" cy="152400"/>
                <wp:effectExtent l="0" t="0" r="28575" b="19050"/>
                <wp:wrapNone/>
                <wp:docPr id="15750291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CFB2BC" id="Rectangle 1" o:spid="_x0000_s1026" style="position:absolute;margin-left:326.65pt;margin-top:24.2pt;width:15.75pt;height:12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Lal&#10;FqPdAAAACQ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Anti-anemics (e.g., iron-folic acid)  </w:t>
      </w:r>
    </w:p>
    <w:p w14:paraId="4D4A21AD" w14:textId="6C7122F0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4) Progestogens (e.g., dydrogesterone)  </w:t>
      </w:r>
    </w:p>
    <w:p w14:paraId="2FFAC9C2" w14:textId="771C9001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823DF7A" wp14:editId="124596E6">
                <wp:simplePos x="0" y="0"/>
                <wp:positionH relativeFrom="column">
                  <wp:posOffset>4148455</wp:posOffset>
                </wp:positionH>
                <wp:positionV relativeFrom="paragraph">
                  <wp:posOffset>6985</wp:posOffset>
                </wp:positionV>
                <wp:extent cx="200025" cy="152400"/>
                <wp:effectExtent l="0" t="0" r="28575" b="19050"/>
                <wp:wrapNone/>
                <wp:docPr id="5783822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2AD02F" id="Rectangle 1" o:spid="_x0000_s1026" style="position:absolute;margin-left:326.65pt;margin-top:.55pt;width:15.75pt;height:12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Emlg&#10;xN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5) Antibiotics  </w:t>
      </w:r>
    </w:p>
    <w:p w14:paraId="431ADE22" w14:textId="5C9920F9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875FCE6" wp14:editId="0F47F8B5">
                <wp:simplePos x="0" y="0"/>
                <wp:positionH relativeFrom="column">
                  <wp:posOffset>4148455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2595517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8E8958" id="Rectangle 1" o:spid="_x0000_s1026" style="position:absolute;margin-left:326.65pt;margin-top:.75pt;width:15.75pt;height:12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ZzxY&#10;F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6) Sildenafil  </w:t>
      </w:r>
    </w:p>
    <w:p w14:paraId="78C8A334" w14:textId="35BF1F57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7) Others…………………………..  </w:t>
      </w:r>
    </w:p>
    <w:p w14:paraId="17AE065A" w14:textId="3C242087" w:rsidR="006A5930" w:rsidRPr="00C41308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41308">
        <w:rPr>
          <w:rFonts w:ascii="Times New Roman" w:hAnsi="Times New Roman" w:cs="Times New Roman"/>
          <w:b/>
          <w:bCs/>
          <w:sz w:val="26"/>
          <w:szCs w:val="26"/>
        </w:rPr>
        <w:t xml:space="preserve">Q26. What clinical examinations for infertility in couples do you know?  </w:t>
      </w:r>
    </w:p>
    <w:p w14:paraId="0A366A3D" w14:textId="05E9FD42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8B6165B" wp14:editId="11FFB63A">
                <wp:simplePos x="0" y="0"/>
                <wp:positionH relativeFrom="column">
                  <wp:posOffset>4157980</wp:posOffset>
                </wp:positionH>
                <wp:positionV relativeFrom="paragraph">
                  <wp:posOffset>8890</wp:posOffset>
                </wp:positionV>
                <wp:extent cx="200025" cy="152400"/>
                <wp:effectExtent l="0" t="0" r="28575" b="19050"/>
                <wp:wrapNone/>
                <wp:docPr id="549819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39CEF2" id="Rectangle 1" o:spid="_x0000_s1026" style="position:absolute;margin-left:327.4pt;margin-top:.7pt;width:15.75pt;height:12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4WZX&#10;b9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Hysterosalpingography  </w:t>
      </w:r>
    </w:p>
    <w:p w14:paraId="64965AD5" w14:textId="282DDEFD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FD4952A" wp14:editId="1041FEC1">
                <wp:simplePos x="0" y="0"/>
                <wp:positionH relativeFrom="column">
                  <wp:posOffset>4177030</wp:posOffset>
                </wp:positionH>
                <wp:positionV relativeFrom="paragraph">
                  <wp:posOffset>11430</wp:posOffset>
                </wp:positionV>
                <wp:extent cx="200025" cy="152400"/>
                <wp:effectExtent l="0" t="0" r="28575" b="19050"/>
                <wp:wrapNone/>
                <wp:docPr id="21224740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D10132" id="Rectangle 1" o:spid="_x0000_s1026" style="position:absolute;margin-left:328.9pt;margin-top:.9pt;width:15.75pt;height:12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Isyw&#10;sN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Post-coital test  </w:t>
      </w:r>
    </w:p>
    <w:p w14:paraId="772791D0" w14:textId="1D8B0AE2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0EE9DA8" wp14:editId="5C76BCA5">
                <wp:simplePos x="0" y="0"/>
                <wp:positionH relativeFrom="column">
                  <wp:posOffset>4167505</wp:posOffset>
                </wp:positionH>
                <wp:positionV relativeFrom="paragraph">
                  <wp:posOffset>33020</wp:posOffset>
                </wp:positionV>
                <wp:extent cx="200025" cy="152400"/>
                <wp:effectExtent l="0" t="0" r="28575" b="19050"/>
                <wp:wrapNone/>
                <wp:docPr id="4398060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94C4A0" id="Rectangle 1" o:spid="_x0000_s1026" style="position:absolute;margin-left:328.15pt;margin-top:2.6pt;width:15.75pt;height:12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3CHl&#10;Pt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Semen analysis  </w:t>
      </w:r>
    </w:p>
    <w:p w14:paraId="4411E31B" w14:textId="2F312133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8351368" wp14:editId="6EDA2F30">
                <wp:simplePos x="0" y="0"/>
                <wp:positionH relativeFrom="column">
                  <wp:posOffset>4186555</wp:posOffset>
                </wp:positionH>
                <wp:positionV relativeFrom="paragraph">
                  <wp:posOffset>6350</wp:posOffset>
                </wp:positionV>
                <wp:extent cx="200025" cy="152400"/>
                <wp:effectExtent l="0" t="0" r="28575" b="19050"/>
                <wp:wrapNone/>
                <wp:docPr id="1437966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61FB55" id="Rectangle 1" o:spid="_x0000_s1026" style="position:absolute;margin-left:329.65pt;margin-top:.5pt;width:15.75pt;height:12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GqVC&#10;P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Serological tests  </w:t>
      </w:r>
    </w:p>
    <w:p w14:paraId="7D425719" w14:textId="7D5054A9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91E108D" wp14:editId="52F46C24">
                <wp:simplePos x="0" y="0"/>
                <wp:positionH relativeFrom="column">
                  <wp:posOffset>4148455</wp:posOffset>
                </wp:positionH>
                <wp:positionV relativeFrom="paragraph">
                  <wp:posOffset>8890</wp:posOffset>
                </wp:positionV>
                <wp:extent cx="200025" cy="152400"/>
                <wp:effectExtent l="0" t="0" r="28575" b="19050"/>
                <wp:wrapNone/>
                <wp:docPr id="11299786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CFD6C4" id="Rectangle 1" o:spid="_x0000_s1026" style="position:absolute;margin-left:326.65pt;margin-top:.7pt;width:15.75pt;height:12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qmjK&#10;V9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4577E4E" wp14:editId="51820D9F">
                <wp:simplePos x="0" y="0"/>
                <wp:positionH relativeFrom="column">
                  <wp:posOffset>4157980</wp:posOffset>
                </wp:positionH>
                <wp:positionV relativeFrom="paragraph">
                  <wp:posOffset>323215</wp:posOffset>
                </wp:positionV>
                <wp:extent cx="200025" cy="152400"/>
                <wp:effectExtent l="0" t="0" r="28575" b="19050"/>
                <wp:wrapNone/>
                <wp:docPr id="14933285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F04387" id="Rectangle 1" o:spid="_x0000_s1026" style="position:absolute;margin-left:327.4pt;margin-top:25.45pt;width:15.75pt;height:12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A6c&#10;hcbdAAAACQ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5) Genetic tests  </w:t>
      </w:r>
    </w:p>
    <w:p w14:paraId="7514678B" w14:textId="69993270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6) Pelvic ultrasound  </w:t>
      </w:r>
    </w:p>
    <w:p w14:paraId="2AD53D4D" w14:textId="384E0B30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7) Others…………………….  </w:t>
      </w:r>
    </w:p>
    <w:p w14:paraId="240D5ACA" w14:textId="43852591" w:rsidR="006A5930" w:rsidRPr="00C41308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41308">
        <w:rPr>
          <w:rFonts w:ascii="Times New Roman" w:hAnsi="Times New Roman" w:cs="Times New Roman"/>
          <w:b/>
          <w:bCs/>
          <w:sz w:val="26"/>
          <w:szCs w:val="26"/>
        </w:rPr>
        <w:t xml:space="preserve">Q27. Medically Assisted Reproduction (MAR) includes which medical practices?  </w:t>
      </w:r>
    </w:p>
    <w:p w14:paraId="2F60B580" w14:textId="7C6E6069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F6D6087" wp14:editId="0B3A3626">
                <wp:simplePos x="0" y="0"/>
                <wp:positionH relativeFrom="column">
                  <wp:posOffset>4091305</wp:posOffset>
                </wp:positionH>
                <wp:positionV relativeFrom="paragraph">
                  <wp:posOffset>8890</wp:posOffset>
                </wp:positionV>
                <wp:extent cx="200025" cy="152400"/>
                <wp:effectExtent l="0" t="0" r="28575" b="19050"/>
                <wp:wrapNone/>
                <wp:docPr id="20272055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234397" id="Rectangle 1" o:spid="_x0000_s1026" style="position:absolute;margin-left:322.15pt;margin-top:.7pt;width:15.75pt;height:12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DK2It/&#10;2wAAAAgBAAAPAAAAAAAAAAAAAAAAANwEAABkcnMvZG93bnJldi54bWxQSwUGAAAAAAQABADzAAAA&#10;5A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In vitro fertilization  </w:t>
      </w:r>
    </w:p>
    <w:p w14:paraId="2C1FB93B" w14:textId="2D048C73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8ECF962" wp14:editId="1046F84E">
                <wp:simplePos x="0" y="0"/>
                <wp:positionH relativeFrom="column">
                  <wp:posOffset>4091305</wp:posOffset>
                </wp:positionH>
                <wp:positionV relativeFrom="paragraph">
                  <wp:posOffset>11430</wp:posOffset>
                </wp:positionV>
                <wp:extent cx="200025" cy="152400"/>
                <wp:effectExtent l="0" t="0" r="28575" b="19050"/>
                <wp:wrapNone/>
                <wp:docPr id="17350631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D8F8E7" id="Rectangle 1" o:spid="_x0000_s1026" style="position:absolute;margin-left:322.15pt;margin-top:.9pt;width:15.75pt;height:12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FCGy&#10;19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Gamete preservation  </w:t>
      </w:r>
    </w:p>
    <w:p w14:paraId="5811DC15" w14:textId="306A94FA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6432B33" wp14:editId="113A0059">
                <wp:simplePos x="0" y="0"/>
                <wp:positionH relativeFrom="column">
                  <wp:posOffset>4110355</wp:posOffset>
                </wp:positionH>
                <wp:positionV relativeFrom="paragraph">
                  <wp:posOffset>13970</wp:posOffset>
                </wp:positionV>
                <wp:extent cx="200025" cy="152400"/>
                <wp:effectExtent l="0" t="0" r="28575" b="19050"/>
                <wp:wrapNone/>
                <wp:docPr id="9079069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7ECC75" id="Rectangle 1" o:spid="_x0000_s1026" style="position:absolute;margin-left:323.65pt;margin-top:1.1pt;width:15.75pt;height:12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qP/q&#10;qt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Embryo transfer  </w:t>
      </w:r>
    </w:p>
    <w:p w14:paraId="4034EEB1" w14:textId="0EF01D01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E2EEECD" wp14:editId="57AB1A6F">
                <wp:simplePos x="0" y="0"/>
                <wp:positionH relativeFrom="column">
                  <wp:posOffset>4024630</wp:posOffset>
                </wp:positionH>
                <wp:positionV relativeFrom="paragraph">
                  <wp:posOffset>7620</wp:posOffset>
                </wp:positionV>
                <wp:extent cx="200025" cy="152400"/>
                <wp:effectExtent l="0" t="0" r="28575" b="19050"/>
                <wp:wrapNone/>
                <wp:docPr id="122979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B55A8A" id="Rectangle 1" o:spid="_x0000_s1026" style="position:absolute;margin-left:316.9pt;margin-top:.6pt;width:15.75pt;height:12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Ftxm&#10;r9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Artificial insemination  </w:t>
      </w:r>
    </w:p>
    <w:p w14:paraId="49B5C6B4" w14:textId="577C0FEF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5) Others…………………………………………..  </w:t>
      </w:r>
    </w:p>
    <w:p w14:paraId="5E4A0088" w14:textId="7AF36ECE" w:rsidR="006A5930" w:rsidRPr="00366441" w:rsidRDefault="006A5930" w:rsidP="006A5930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66441">
        <w:rPr>
          <w:rFonts w:ascii="Times New Roman" w:hAnsi="Times New Roman" w:cs="Times New Roman"/>
          <w:b/>
          <w:bCs/>
          <w:sz w:val="26"/>
          <w:szCs w:val="26"/>
          <w:u w:val="single"/>
        </w:rPr>
        <w:t>PART 4: ATTITUDES</w:t>
      </w:r>
    </w:p>
    <w:p w14:paraId="58035013" w14:textId="4EA563C7" w:rsidR="006A5930" w:rsidRPr="006A5930" w:rsidRDefault="00C41308" w:rsidP="006A5930">
      <w:pPr>
        <w:rPr>
          <w:rFonts w:ascii="Times New Roman" w:hAnsi="Times New Roman" w:cs="Times New Roman"/>
          <w:sz w:val="26"/>
          <w:szCs w:val="26"/>
        </w:rPr>
      </w:pPr>
      <w:r w:rsidRPr="00C41308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91C7CB4" wp14:editId="3301B37C">
                <wp:simplePos x="0" y="0"/>
                <wp:positionH relativeFrom="column">
                  <wp:posOffset>4529455</wp:posOffset>
                </wp:positionH>
                <wp:positionV relativeFrom="paragraph">
                  <wp:posOffset>307340</wp:posOffset>
                </wp:positionV>
                <wp:extent cx="200025" cy="152400"/>
                <wp:effectExtent l="0" t="0" r="28575" b="19050"/>
                <wp:wrapNone/>
                <wp:docPr id="11516274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CF5356" id="Rectangle 1" o:spid="_x0000_s1026" style="position:absolute;margin-left:356.65pt;margin-top:24.2pt;width:15.75pt;height:12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KWC&#10;6ivdAAAACQ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C41308">
        <w:rPr>
          <w:rFonts w:ascii="Times New Roman" w:hAnsi="Times New Roman" w:cs="Times New Roman"/>
          <w:b/>
          <w:bCs/>
          <w:sz w:val="26"/>
          <w:szCs w:val="26"/>
        </w:rPr>
        <w:t>Q28. Do you consider infertility a disease</w:t>
      </w:r>
      <w:r w:rsidR="006A5930" w:rsidRPr="006A5930">
        <w:rPr>
          <w:rFonts w:ascii="Times New Roman" w:hAnsi="Times New Roman" w:cs="Times New Roman"/>
          <w:sz w:val="26"/>
          <w:szCs w:val="26"/>
        </w:rPr>
        <w:t>?</w:t>
      </w:r>
    </w:p>
    <w:p w14:paraId="7252B432" w14:textId="10DEBF7F" w:rsidR="006A5930" w:rsidRPr="006A5930" w:rsidRDefault="00C41308" w:rsidP="00C4130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4F3436E" wp14:editId="17E9CB93">
                <wp:simplePos x="0" y="0"/>
                <wp:positionH relativeFrom="column">
                  <wp:posOffset>2643505</wp:posOffset>
                </wp:positionH>
                <wp:positionV relativeFrom="paragraph">
                  <wp:posOffset>24130</wp:posOffset>
                </wp:positionV>
                <wp:extent cx="200025" cy="152400"/>
                <wp:effectExtent l="0" t="0" r="28575" b="19050"/>
                <wp:wrapNone/>
                <wp:docPr id="21384867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AF9B5D" id="Rectangle 1" o:spid="_x0000_s1026" style="position:absolute;margin-left:208.15pt;margin-top:1.9pt;width:15.75pt;height:12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Pzs&#10;0fLdAAAACAEAAA8AAAAAAAAAAAAAAAAA3AQAAGRycy9kb3ducmV2LnhtbFBLBQYAAAAABAAEAPMA&#10;AADmBQAAAAA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233F50E" wp14:editId="29260180">
                <wp:simplePos x="0" y="0"/>
                <wp:positionH relativeFrom="column">
                  <wp:posOffset>1214755</wp:posOffset>
                </wp:positionH>
                <wp:positionV relativeFrom="paragraph">
                  <wp:posOffset>5080</wp:posOffset>
                </wp:positionV>
                <wp:extent cx="200025" cy="152400"/>
                <wp:effectExtent l="0" t="0" r="28575" b="19050"/>
                <wp:wrapNone/>
                <wp:docPr id="2607128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682ADB" id="Rectangle 1" o:spid="_x0000_s1026" style="position:absolute;margin-left:95.65pt;margin-top:.4pt;width:15.75pt;height:12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CmcXAU&#10;2wAAAAcBAAAPAAAAAAAAAAAAAAAAANwEAABkcnMvZG93bnJldi54bWxQSwUGAAAAAAQABADzAAAA&#10;5A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Yes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No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I don’t know  </w:t>
      </w:r>
    </w:p>
    <w:p w14:paraId="1ABAD153" w14:textId="7E6A5CA9" w:rsidR="006A5930" w:rsidRPr="00C41308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41308">
        <w:rPr>
          <w:rFonts w:ascii="Times New Roman" w:hAnsi="Times New Roman" w:cs="Times New Roman"/>
          <w:b/>
          <w:bCs/>
          <w:sz w:val="26"/>
          <w:szCs w:val="26"/>
        </w:rPr>
        <w:t>Q29. Where do you usually receive patients suffering from infertility?</w:t>
      </w:r>
    </w:p>
    <w:p w14:paraId="3D0C212D" w14:textId="49FB2B01" w:rsidR="00C41308" w:rsidRDefault="00C41308" w:rsidP="00C4130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3ADA4EF" wp14:editId="4DC4C35C">
                <wp:simplePos x="0" y="0"/>
                <wp:positionH relativeFrom="column">
                  <wp:posOffset>4739005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19097316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8C279C" id="Rectangle 1" o:spid="_x0000_s1026" style="position:absolute;margin-left:373.15pt;margin-top:.75pt;width:15.75pt;height:12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GJ+&#10;iyndAAAACAEAAA8AAAAAAAAAAAAAAAAA3AQAAGRycy9kb3ducmV2LnhtbFBLBQYAAAAABAAEAPMA&#10;AADmBQAAAAA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5BACD0C" wp14:editId="22B6F3C0">
                <wp:simplePos x="0" y="0"/>
                <wp:positionH relativeFrom="column">
                  <wp:posOffset>3262630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18358949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90A4CF" id="Rectangle 1" o:spid="_x0000_s1026" style="position:absolute;margin-left:256.9pt;margin-top:.75pt;width:15.75pt;height:12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CBlB&#10;J9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At the counter like any other patient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A5930">
        <w:rPr>
          <w:rFonts w:ascii="Times New Roman" w:hAnsi="Times New Roman" w:cs="Times New Roman"/>
          <w:sz w:val="26"/>
          <w:szCs w:val="26"/>
        </w:rPr>
        <w:t xml:space="preserve">3) In an office 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EA621E7" w14:textId="2150E068" w:rsidR="00C41308" w:rsidRPr="006A5930" w:rsidRDefault="00C41308" w:rsidP="00C4130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C0E6835" wp14:editId="414C01EF">
                <wp:simplePos x="0" y="0"/>
                <wp:positionH relativeFrom="column">
                  <wp:posOffset>3243580</wp:posOffset>
                </wp:positionH>
                <wp:positionV relativeFrom="paragraph">
                  <wp:posOffset>12065</wp:posOffset>
                </wp:positionV>
                <wp:extent cx="200025" cy="152400"/>
                <wp:effectExtent l="0" t="0" r="28575" b="19050"/>
                <wp:wrapNone/>
                <wp:docPr id="1280740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4D81F7" id="Rectangle 1" o:spid="_x0000_s1026" style="position:absolute;margin-left:255.4pt;margin-top:.95pt;width:15.75pt;height:12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I1sJ&#10;9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At the counter but away from others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Other (specify)……………..  </w:t>
      </w:r>
      <w:r w:rsidR="006A5930" w:rsidRPr="00C41308">
        <w:rPr>
          <w:rFonts w:ascii="Times New Roman" w:hAnsi="Times New Roman" w:cs="Times New Roman"/>
          <w:b/>
          <w:bCs/>
          <w:sz w:val="26"/>
          <w:szCs w:val="26"/>
        </w:rPr>
        <w:t>Q30. How do you feel discussing sexuality with a patient suffering from infertility?</w:t>
      </w:r>
    </w:p>
    <w:p w14:paraId="2D3A6804" w14:textId="310EA784" w:rsidR="006A5930" w:rsidRPr="006A5930" w:rsidRDefault="008B113B" w:rsidP="00C4130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5C82039" wp14:editId="60E51629">
                <wp:simplePos x="0" y="0"/>
                <wp:positionH relativeFrom="column">
                  <wp:posOffset>5415280</wp:posOffset>
                </wp:positionH>
                <wp:positionV relativeFrom="paragraph">
                  <wp:posOffset>299085</wp:posOffset>
                </wp:positionV>
                <wp:extent cx="200025" cy="152400"/>
                <wp:effectExtent l="0" t="0" r="28575" b="19050"/>
                <wp:wrapNone/>
                <wp:docPr id="8212425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AC4E0E" id="Rectangle 1" o:spid="_x0000_s1026" style="position:absolute;margin-left:426.4pt;margin-top:23.55pt;width:15.75pt;height:12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AAA735D" wp14:editId="0D25D108">
                <wp:simplePos x="0" y="0"/>
                <wp:positionH relativeFrom="column">
                  <wp:posOffset>5396230</wp:posOffset>
                </wp:positionH>
                <wp:positionV relativeFrom="paragraph">
                  <wp:posOffset>13335</wp:posOffset>
                </wp:positionV>
                <wp:extent cx="200025" cy="152400"/>
                <wp:effectExtent l="0" t="0" r="28575" b="19050"/>
                <wp:wrapNone/>
                <wp:docPr id="8306032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93C2F2" id="Rectangle 1" o:spid="_x0000_s1026" style="position:absolute;margin-left:424.9pt;margin-top:1.05pt;width:15.75pt;height:12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VwlM&#10;hN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FBD24F0" wp14:editId="682458DA">
                <wp:simplePos x="0" y="0"/>
                <wp:positionH relativeFrom="column">
                  <wp:posOffset>2757805</wp:posOffset>
                </wp:positionH>
                <wp:positionV relativeFrom="paragraph">
                  <wp:posOffset>13335</wp:posOffset>
                </wp:positionV>
                <wp:extent cx="200025" cy="152400"/>
                <wp:effectExtent l="0" t="0" r="28575" b="19050"/>
                <wp:wrapNone/>
                <wp:docPr id="20911996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8B1F9F" id="Rectangle 1" o:spid="_x0000_s1026" style="position:absolute;margin-left:217.15pt;margin-top:1.05pt;width:15.75pt;height:12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rFa8&#10;I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It makes me uncomfortable  </w:t>
      </w:r>
      <w:r w:rsidR="00C41308">
        <w:rPr>
          <w:rFonts w:ascii="Times New Roman" w:hAnsi="Times New Roman" w:cs="Times New Roman"/>
          <w:sz w:val="26"/>
          <w:szCs w:val="26"/>
        </w:rPr>
        <w:tab/>
      </w:r>
      <w:r w:rsidR="00C41308"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I feel at ease discussing it  </w:t>
      </w:r>
    </w:p>
    <w:p w14:paraId="2346D0BF" w14:textId="2BA9EA4C" w:rsidR="006A5930" w:rsidRPr="006A5930" w:rsidRDefault="008B113B" w:rsidP="00C4130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BC0D3C8" wp14:editId="577086A3">
                <wp:simplePos x="0" y="0"/>
                <wp:positionH relativeFrom="column">
                  <wp:posOffset>3357880</wp:posOffset>
                </wp:positionH>
                <wp:positionV relativeFrom="paragraph">
                  <wp:posOffset>6350</wp:posOffset>
                </wp:positionV>
                <wp:extent cx="200025" cy="152400"/>
                <wp:effectExtent l="0" t="0" r="28575" b="19050"/>
                <wp:wrapNone/>
                <wp:docPr id="8960780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D5F1A3" id="Rectangle 1" o:spid="_x0000_s1026" style="position:absolute;margin-left:264.4pt;margin-top:.5pt;width:15.75pt;height:12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DzUAW+&#10;2wAAAAgBAAAPAAAAAAAAAAAAAAAAANwEAABkcnMvZG93bnJldi54bWxQSwUGAAAAAAQABADzAAAA&#10;5A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I feel like completely avoiding the topic  </w:t>
      </w:r>
      <w:r w:rsidR="00C41308"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No particular feeling  </w:t>
      </w:r>
    </w:p>
    <w:p w14:paraId="46B3DC61" w14:textId="5864F892" w:rsidR="006A5930" w:rsidRPr="008B113B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B113B">
        <w:rPr>
          <w:rFonts w:ascii="Times New Roman" w:hAnsi="Times New Roman" w:cs="Times New Roman"/>
          <w:b/>
          <w:bCs/>
          <w:sz w:val="26"/>
          <w:szCs w:val="26"/>
        </w:rPr>
        <w:t xml:space="preserve">Q31. What is your opinion regarding a patient suffering from infertility?  </w:t>
      </w:r>
    </w:p>
    <w:p w14:paraId="7D1A43FC" w14:textId="528CC9B9" w:rsidR="006A5930" w:rsidRPr="006A5930" w:rsidRDefault="008B113B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17024AB" wp14:editId="3630DA2C">
                <wp:simplePos x="0" y="0"/>
                <wp:positionH relativeFrom="column">
                  <wp:posOffset>5348605</wp:posOffset>
                </wp:positionH>
                <wp:positionV relativeFrom="paragraph">
                  <wp:posOffset>315595</wp:posOffset>
                </wp:positionV>
                <wp:extent cx="200025" cy="152400"/>
                <wp:effectExtent l="0" t="0" r="28575" b="19050"/>
                <wp:wrapNone/>
                <wp:docPr id="8416340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02CF5A" id="Rectangle 1" o:spid="_x0000_s1026" style="position:absolute;margin-left:421.15pt;margin-top:24.85pt;width:15.75pt;height:12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K/G&#10;ouXdAAAACQEAAA8AAAAAAAAAAAAAAAAA3AQAAGRycy9kb3ducmV2LnhtbFBLBQYAAAAABAAEAPMA&#10;AADmBQAAAAA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0E238B9" wp14:editId="5DC509B5">
                <wp:simplePos x="0" y="0"/>
                <wp:positionH relativeFrom="column">
                  <wp:posOffset>5358130</wp:posOffset>
                </wp:positionH>
                <wp:positionV relativeFrom="paragraph">
                  <wp:posOffset>10795</wp:posOffset>
                </wp:positionV>
                <wp:extent cx="200025" cy="152400"/>
                <wp:effectExtent l="0" t="0" r="28575" b="19050"/>
                <wp:wrapNone/>
                <wp:docPr id="19158914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823918" id="Rectangle 1" o:spid="_x0000_s1026" style="position:absolute;margin-left:421.9pt;margin-top:.85pt;width:15.75pt;height:12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7AqV&#10;o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A condition like any other  </w:t>
      </w:r>
    </w:p>
    <w:p w14:paraId="73AF1713" w14:textId="7105C684" w:rsidR="006A5930" w:rsidRPr="006A5930" w:rsidRDefault="008B113B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9E259B3" wp14:editId="0D427B37">
                <wp:simplePos x="0" y="0"/>
                <wp:positionH relativeFrom="column">
                  <wp:posOffset>5358130</wp:posOffset>
                </wp:positionH>
                <wp:positionV relativeFrom="paragraph">
                  <wp:posOffset>308610</wp:posOffset>
                </wp:positionV>
                <wp:extent cx="200025" cy="152400"/>
                <wp:effectExtent l="0" t="0" r="28575" b="19050"/>
                <wp:wrapNone/>
                <wp:docPr id="1349973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D14508" id="Rectangle 1" o:spid="_x0000_s1026" style="position:absolute;margin-left:421.9pt;margin-top:24.3pt;width:15.75pt;height:12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A condition requiring urgent consultation  </w:t>
      </w:r>
    </w:p>
    <w:p w14:paraId="1F152FE9" w14:textId="58C4863C" w:rsidR="006A5930" w:rsidRPr="006A5930" w:rsidRDefault="008B113B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2155123" wp14:editId="7C46B76A">
                <wp:simplePos x="0" y="0"/>
                <wp:positionH relativeFrom="column">
                  <wp:posOffset>5358130</wp:posOffset>
                </wp:positionH>
                <wp:positionV relativeFrom="paragraph">
                  <wp:posOffset>273050</wp:posOffset>
                </wp:positionV>
                <wp:extent cx="200025" cy="152400"/>
                <wp:effectExtent l="0" t="0" r="28575" b="19050"/>
                <wp:wrapNone/>
                <wp:docPr id="12971936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E13A76" id="Rectangle 1" o:spid="_x0000_s1026" style="position:absolute;margin-left:421.9pt;margin-top:21.5pt;width:15.75pt;height:12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PfT&#10;WAfdAAAACQ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A condition necessarily linked to sexuality and socially stigmatized  </w:t>
      </w:r>
    </w:p>
    <w:p w14:paraId="0ADBC8CD" w14:textId="21BC4B37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4) No opinion  </w:t>
      </w:r>
    </w:p>
    <w:p w14:paraId="6E2236A9" w14:textId="1BFC3F97" w:rsidR="006A5930" w:rsidRPr="008B113B" w:rsidRDefault="006A5930" w:rsidP="008B113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113B">
        <w:rPr>
          <w:rFonts w:ascii="Times New Roman" w:hAnsi="Times New Roman" w:cs="Times New Roman"/>
          <w:b/>
          <w:bCs/>
          <w:sz w:val="26"/>
          <w:szCs w:val="26"/>
        </w:rPr>
        <w:t xml:space="preserve">Q32. What judgment would you have toward a patient seeking advice for infertility?  </w:t>
      </w:r>
    </w:p>
    <w:p w14:paraId="3197E948" w14:textId="7C28B8D4" w:rsidR="006A5930" w:rsidRPr="006A5930" w:rsidRDefault="008B113B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2D11652" wp14:editId="144D1764">
                <wp:simplePos x="0" y="0"/>
                <wp:positionH relativeFrom="column">
                  <wp:posOffset>5329555</wp:posOffset>
                </wp:positionH>
                <wp:positionV relativeFrom="paragraph">
                  <wp:posOffset>278765</wp:posOffset>
                </wp:positionV>
                <wp:extent cx="200025" cy="152400"/>
                <wp:effectExtent l="0" t="0" r="28575" b="19050"/>
                <wp:wrapNone/>
                <wp:docPr id="7980212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123632" id="Rectangle 1" o:spid="_x0000_s1026" style="position:absolute;margin-left:419.65pt;margin-top:21.95pt;width:15.75pt;height:12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ICX&#10;QZrdAAAACQEAAA8AAAAAAAAAAAAAAAAA3AQAAGRycy9kb3ducmV2LnhtbFBLBQYAAAAABAAEAPMA&#10;AADmBQAAAAA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7FB1B7B" wp14:editId="24143056">
                <wp:simplePos x="0" y="0"/>
                <wp:positionH relativeFrom="column">
                  <wp:posOffset>5329555</wp:posOffset>
                </wp:positionH>
                <wp:positionV relativeFrom="paragraph">
                  <wp:posOffset>31115</wp:posOffset>
                </wp:positionV>
                <wp:extent cx="200025" cy="152400"/>
                <wp:effectExtent l="0" t="0" r="28575" b="19050"/>
                <wp:wrapNone/>
                <wp:docPr id="13753836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D1F6A8" id="Rectangle 1" o:spid="_x0000_s1026" style="position:absolute;margin-left:419.65pt;margin-top:2.45pt;width:15.75pt;height:12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YClW&#10;PN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Disdain, as they shouldn’t even be received in a pharmacy  </w:t>
      </w:r>
    </w:p>
    <w:p w14:paraId="2BDD3A9C" w14:textId="57BD19D6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2) No judgment  </w:t>
      </w:r>
    </w:p>
    <w:p w14:paraId="611E4923" w14:textId="41478744" w:rsidR="006A5930" w:rsidRPr="006A5930" w:rsidRDefault="008B113B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AA8759B" wp14:editId="5194840A">
                <wp:simplePos x="0" y="0"/>
                <wp:positionH relativeFrom="column">
                  <wp:posOffset>5339080</wp:posOffset>
                </wp:positionH>
                <wp:positionV relativeFrom="paragraph">
                  <wp:posOffset>7620</wp:posOffset>
                </wp:positionV>
                <wp:extent cx="200025" cy="152400"/>
                <wp:effectExtent l="0" t="0" r="28575" b="19050"/>
                <wp:wrapNone/>
                <wp:docPr id="12835197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A79B94" id="Rectangle 1" o:spid="_x0000_s1026" style="position:absolute;margin-left:420.4pt;margin-top:.6pt;width:15.75pt;height:12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obBO&#10;SN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A client who likely needs my help  </w:t>
      </w:r>
    </w:p>
    <w:p w14:paraId="64868EB0" w14:textId="0AF9EBA8" w:rsidR="008B113B" w:rsidRPr="008B113B" w:rsidRDefault="006A5930" w:rsidP="006A5930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B113B">
        <w:rPr>
          <w:rFonts w:ascii="Times New Roman" w:hAnsi="Times New Roman" w:cs="Times New Roman"/>
          <w:b/>
          <w:bCs/>
          <w:sz w:val="26"/>
          <w:szCs w:val="26"/>
          <w:u w:val="single"/>
        </w:rPr>
        <w:t>PART 5: PRACTICES</w:t>
      </w:r>
    </w:p>
    <w:p w14:paraId="0A739F0C" w14:textId="433FDE39" w:rsidR="006A5930" w:rsidRPr="006A5930" w:rsidRDefault="008B113B" w:rsidP="006A5930">
      <w:pPr>
        <w:rPr>
          <w:rFonts w:ascii="Times New Roman" w:hAnsi="Times New Roman" w:cs="Times New Roman"/>
          <w:sz w:val="26"/>
          <w:szCs w:val="26"/>
        </w:rPr>
      </w:pPr>
      <w:r w:rsidRPr="008B113B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1BC3EF5" wp14:editId="2D5C8404">
                <wp:simplePos x="0" y="0"/>
                <wp:positionH relativeFrom="column">
                  <wp:posOffset>4605655</wp:posOffset>
                </wp:positionH>
                <wp:positionV relativeFrom="paragraph">
                  <wp:posOffset>297815</wp:posOffset>
                </wp:positionV>
                <wp:extent cx="200025" cy="152400"/>
                <wp:effectExtent l="0" t="0" r="28575" b="19050"/>
                <wp:wrapNone/>
                <wp:docPr id="6051744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F5ADE6" id="Rectangle 1" o:spid="_x0000_s1026" style="position:absolute;margin-left:362.65pt;margin-top:23.45pt;width:15.75pt;height:12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AX4&#10;S/zdAAAACQ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8B113B">
        <w:rPr>
          <w:rFonts w:ascii="Times New Roman" w:hAnsi="Times New Roman" w:cs="Times New Roman"/>
          <w:b/>
          <w:bCs/>
          <w:sz w:val="26"/>
          <w:szCs w:val="26"/>
        </w:rPr>
        <w:t>Q33. Have you encountered patients complaining of infertility at the counter</w: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35C77B9D" w14:textId="31626E01" w:rsidR="006A5930" w:rsidRPr="006A5930" w:rsidRDefault="008B113B" w:rsidP="008B113B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E064981" wp14:editId="751977D1">
                <wp:simplePos x="0" y="0"/>
                <wp:positionH relativeFrom="column">
                  <wp:posOffset>2738755</wp:posOffset>
                </wp:positionH>
                <wp:positionV relativeFrom="paragraph">
                  <wp:posOffset>14605</wp:posOffset>
                </wp:positionV>
                <wp:extent cx="200025" cy="152400"/>
                <wp:effectExtent l="0" t="0" r="28575" b="19050"/>
                <wp:wrapNone/>
                <wp:docPr id="9589924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75B11E" id="Rectangle 1" o:spid="_x0000_s1026" style="position:absolute;margin-left:215.65pt;margin-top:1.15pt;width:15.75pt;height:12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j9UZ&#10;It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50DAC6A" wp14:editId="0DD8AB6A">
                <wp:simplePos x="0" y="0"/>
                <wp:positionH relativeFrom="column">
                  <wp:posOffset>1310005</wp:posOffset>
                </wp:positionH>
                <wp:positionV relativeFrom="paragraph">
                  <wp:posOffset>5080</wp:posOffset>
                </wp:positionV>
                <wp:extent cx="200025" cy="152400"/>
                <wp:effectExtent l="0" t="0" r="28575" b="19050"/>
                <wp:wrapNone/>
                <wp:docPr id="19598768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A7469A" id="Rectangle 1" o:spid="_x0000_s1026" style="position:absolute;margin-left:103.15pt;margin-top:.4pt;width:15.75pt;height:12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Dt5Mzh&#10;2wAAAAcBAAAPAAAAAAAAAAAAAAAAANwEAABkcnMvZG93bnJldi54bWxQSwUGAAAAAAQABADzAAAA&#10;5A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Yes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No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I don’t know  </w:t>
      </w:r>
    </w:p>
    <w:p w14:paraId="20958740" w14:textId="72023FFF" w:rsidR="006A5930" w:rsidRPr="008B113B" w:rsidRDefault="008B113B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B113B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7A103CC" wp14:editId="325BC54F">
                <wp:simplePos x="0" y="0"/>
                <wp:positionH relativeFrom="column">
                  <wp:posOffset>2729230</wp:posOffset>
                </wp:positionH>
                <wp:positionV relativeFrom="paragraph">
                  <wp:posOffset>321310</wp:posOffset>
                </wp:positionV>
                <wp:extent cx="200025" cy="152400"/>
                <wp:effectExtent l="0" t="0" r="28575" b="19050"/>
                <wp:wrapNone/>
                <wp:docPr id="1941049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B85277" id="Rectangle 1" o:spid="_x0000_s1026" style="position:absolute;margin-left:214.9pt;margin-top:25.3pt;width:15.75pt;height:12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" filled="f" strokecolor="black [3213]" strokeweight=".25pt"/>
            </w:pict>
          </mc:Fallback>
        </mc:AlternateContent>
      </w:r>
      <w:r w:rsidR="006A5930" w:rsidRPr="008B113B">
        <w:rPr>
          <w:rFonts w:ascii="Times New Roman" w:hAnsi="Times New Roman" w:cs="Times New Roman"/>
          <w:b/>
          <w:bCs/>
          <w:sz w:val="26"/>
          <w:szCs w:val="26"/>
        </w:rPr>
        <w:t>Q34. Do they agree to discuss their problems at the counter?</w:t>
      </w:r>
    </w:p>
    <w:p w14:paraId="50E29726" w14:textId="5F74DC7D" w:rsidR="008B113B" w:rsidRDefault="008B113B" w:rsidP="008B113B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7DEC88B" wp14:editId="31D776D9">
                <wp:simplePos x="0" y="0"/>
                <wp:positionH relativeFrom="column">
                  <wp:posOffset>1329055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59338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AF048D" id="Rectangle 1" o:spid="_x0000_s1026" style="position:absolute;margin-left:104.65pt;margin-top:.75pt;width:15.75pt;height:12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Z73U&#10;o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Yes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No  </w:t>
      </w:r>
    </w:p>
    <w:p w14:paraId="0BB864FA" w14:textId="213B909D" w:rsidR="006A5930" w:rsidRPr="008B113B" w:rsidRDefault="008B113B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ACA1A6C" wp14:editId="06F794D6">
                <wp:simplePos x="0" y="0"/>
                <wp:positionH relativeFrom="column">
                  <wp:posOffset>4719955</wp:posOffset>
                </wp:positionH>
                <wp:positionV relativeFrom="paragraph">
                  <wp:posOffset>307340</wp:posOffset>
                </wp:positionV>
                <wp:extent cx="200025" cy="152400"/>
                <wp:effectExtent l="0" t="0" r="28575" b="19050"/>
                <wp:wrapNone/>
                <wp:docPr id="3017930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FD0493" id="Rectangle 1" o:spid="_x0000_s1026" style="position:absolute;margin-left:371.65pt;margin-top:24.2pt;width:15.75pt;height:12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Vxp8&#10;1dwAAAAJ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8B113B">
        <w:rPr>
          <w:rFonts w:ascii="Times New Roman" w:hAnsi="Times New Roman" w:cs="Times New Roman"/>
          <w:b/>
          <w:bCs/>
          <w:sz w:val="26"/>
          <w:szCs w:val="26"/>
        </w:rPr>
        <w:t xml:space="preserve">Q35. Who handles patients complaining of infertility?  </w:t>
      </w:r>
    </w:p>
    <w:p w14:paraId="3C3D49D2" w14:textId="197010A1" w:rsidR="008B113B" w:rsidRDefault="008B113B" w:rsidP="008B113B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FB05863" wp14:editId="545D7368">
                <wp:simplePos x="0" y="0"/>
                <wp:positionH relativeFrom="column">
                  <wp:posOffset>2091055</wp:posOffset>
                </wp:positionH>
                <wp:positionV relativeFrom="paragraph">
                  <wp:posOffset>5080</wp:posOffset>
                </wp:positionV>
                <wp:extent cx="200025" cy="152400"/>
                <wp:effectExtent l="0" t="0" r="28575" b="19050"/>
                <wp:wrapNone/>
                <wp:docPr id="17372484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17FB6D" id="Rectangle 1" o:spid="_x0000_s1026" style="position:absolute;margin-left:164.65pt;margin-top:.4pt;width:15.75pt;height:12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BwbAxB&#10;2wAAAAcBAAAPAAAAAAAAAAAAAAAAANwEAABkcnMvZG93bnJldi54bWxQSwUGAAAAAAQABADzAAAA&#10;5A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Pharmacist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>2) Assistant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6A98890" w14:textId="01C3300B" w:rsidR="006A5930" w:rsidRPr="006A5930" w:rsidRDefault="008B113B" w:rsidP="008B113B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4123129" wp14:editId="669C1AEB">
                <wp:simplePos x="0" y="0"/>
                <wp:positionH relativeFrom="column">
                  <wp:posOffset>4719955</wp:posOffset>
                </wp:positionH>
                <wp:positionV relativeFrom="paragraph">
                  <wp:posOffset>5080</wp:posOffset>
                </wp:positionV>
                <wp:extent cx="200025" cy="152400"/>
                <wp:effectExtent l="0" t="0" r="28575" b="19050"/>
                <wp:wrapNone/>
                <wp:docPr id="6071263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969CC3" id="Rectangle 1" o:spid="_x0000_s1026" style="position:absolute;margin-left:371.65pt;margin-top:.4pt;width:15.75pt;height:12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BSp08R&#10;2wAAAAcBAAAPAAAAAAAAAAAAAAAAANwEAABkcnMvZG93bnJldi54bWxQSwUGAAAAAAQABADzAAAA&#10;5AUAAAAA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1358363" wp14:editId="1211BAFD">
                <wp:simplePos x="0" y="0"/>
                <wp:positionH relativeFrom="column">
                  <wp:posOffset>2214880</wp:posOffset>
                </wp:positionH>
                <wp:positionV relativeFrom="paragraph">
                  <wp:posOffset>-4445</wp:posOffset>
                </wp:positionV>
                <wp:extent cx="200025" cy="152400"/>
                <wp:effectExtent l="0" t="0" r="28575" b="19050"/>
                <wp:wrapNone/>
                <wp:docPr id="7851660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52CF2C" id="Rectangle 1" o:spid="_x0000_s1026" style="position:absolute;margin-left:174.4pt;margin-top:-.35pt;width:15.75pt;height:12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JAy&#10;pAfdAAAACA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Pharmacy auxiliary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Everyone  </w:t>
      </w:r>
    </w:p>
    <w:p w14:paraId="79848728" w14:textId="6E4AA5C7" w:rsidR="008B113B" w:rsidRPr="008B113B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B113B">
        <w:rPr>
          <w:rFonts w:ascii="Times New Roman" w:hAnsi="Times New Roman" w:cs="Times New Roman"/>
          <w:b/>
          <w:bCs/>
          <w:sz w:val="26"/>
          <w:szCs w:val="26"/>
        </w:rPr>
        <w:t>Q36. What do you do for patients complaining of infertility?</w:t>
      </w:r>
    </w:p>
    <w:p w14:paraId="77BF61D6" w14:textId="221BA778" w:rsidR="006A5930" w:rsidRPr="006A5930" w:rsidRDefault="008B113B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D503036" wp14:editId="529FA320">
                <wp:simplePos x="0" y="0"/>
                <wp:positionH relativeFrom="column">
                  <wp:posOffset>4748530</wp:posOffset>
                </wp:positionH>
                <wp:positionV relativeFrom="paragraph">
                  <wp:posOffset>314325</wp:posOffset>
                </wp:positionV>
                <wp:extent cx="200025" cy="152400"/>
                <wp:effectExtent l="0" t="0" r="28575" b="19050"/>
                <wp:wrapNone/>
                <wp:docPr id="20455066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EDCED6" id="Rectangle 1" o:spid="_x0000_s1026" style="position:absolute;margin-left:373.9pt;margin-top:24.75pt;width:15.75pt;height:12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DCFF1E0" wp14:editId="03E6F5B0">
                <wp:simplePos x="0" y="0"/>
                <wp:positionH relativeFrom="column">
                  <wp:posOffset>4739005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19315760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0473AF" id="Rectangle 1" o:spid="_x0000_s1026" style="position:absolute;margin-left:373.15pt;margin-top:.75pt;width:15.75pt;height:12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GJ+&#10;iyndAAAACA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Recommend dietary supplements  </w:t>
      </w:r>
    </w:p>
    <w:p w14:paraId="0419461B" w14:textId="5CBA39F3" w:rsidR="006A5930" w:rsidRPr="006A5930" w:rsidRDefault="006A5930" w:rsidP="006A5930">
      <w:pPr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2) Recommend a medication (specify): ………………….  </w:t>
      </w:r>
    </w:p>
    <w:p w14:paraId="58A33AEC" w14:textId="32537F41" w:rsidR="006A5930" w:rsidRPr="006A5930" w:rsidRDefault="008B113B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5D4EDE0" wp14:editId="6B4D98FC">
                <wp:simplePos x="0" y="0"/>
                <wp:positionH relativeFrom="column">
                  <wp:posOffset>4758055</wp:posOffset>
                </wp:positionH>
                <wp:positionV relativeFrom="paragraph">
                  <wp:posOffset>5080</wp:posOffset>
                </wp:positionV>
                <wp:extent cx="200025" cy="152400"/>
                <wp:effectExtent l="0" t="0" r="28575" b="19050"/>
                <wp:wrapNone/>
                <wp:docPr id="8106967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D5C793" id="Rectangle 1" o:spid="_x0000_s1026" style="position:absolute;margin-left:374.65pt;margin-top:.4pt;width:15.75pt;height:12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1M8J&#10;kNwAAAAH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Refer for medical consultation  </w:t>
      </w:r>
    </w:p>
    <w:p w14:paraId="091843A8" w14:textId="07D18E9D" w:rsidR="006A5930" w:rsidRPr="006A5930" w:rsidRDefault="008B113B" w:rsidP="006A5930">
      <w:pPr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B323A7A" wp14:editId="0AF921A7">
                <wp:simplePos x="0" y="0"/>
                <wp:positionH relativeFrom="column">
                  <wp:posOffset>4767580</wp:posOffset>
                </wp:positionH>
                <wp:positionV relativeFrom="paragraph">
                  <wp:posOffset>6985</wp:posOffset>
                </wp:positionV>
                <wp:extent cx="200025" cy="152400"/>
                <wp:effectExtent l="0" t="0" r="28575" b="19050"/>
                <wp:wrapNone/>
                <wp:docPr id="17937916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05E70B" id="Rectangle 1" o:spid="_x0000_s1026" style="position:absolute;margin-left:375.4pt;margin-top:.55pt;width:15.75pt;height:12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Pgoj&#10;E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Do nothing  </w:t>
      </w:r>
    </w:p>
    <w:p w14:paraId="242A2AEE" w14:textId="50C3DF46" w:rsidR="006A5930" w:rsidRPr="008B113B" w:rsidRDefault="006A5930" w:rsidP="008B113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113B">
        <w:rPr>
          <w:rFonts w:ascii="Times New Roman" w:hAnsi="Times New Roman" w:cs="Times New Roman"/>
          <w:b/>
          <w:bCs/>
          <w:sz w:val="26"/>
          <w:szCs w:val="26"/>
        </w:rPr>
        <w:t xml:space="preserve">Q37. Have you ever referred patients suffering from infertility for medical consultation?  </w:t>
      </w:r>
    </w:p>
    <w:p w14:paraId="0B002591" w14:textId="53F6BCFF" w:rsidR="006A5930" w:rsidRPr="006A5930" w:rsidRDefault="008B113B" w:rsidP="008B113B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8513431" wp14:editId="6DE45FB6">
                <wp:simplePos x="0" y="0"/>
                <wp:positionH relativeFrom="column">
                  <wp:posOffset>3357880</wp:posOffset>
                </wp:positionH>
                <wp:positionV relativeFrom="paragraph">
                  <wp:posOffset>1270</wp:posOffset>
                </wp:positionV>
                <wp:extent cx="200025" cy="152400"/>
                <wp:effectExtent l="0" t="0" r="28575" b="19050"/>
                <wp:wrapNone/>
                <wp:docPr id="9530283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AF9FFE" id="Rectangle 1" o:spid="_x0000_s1026" style="position:absolute;margin-left:264.4pt;margin-top:.1pt;width:15.75pt;height:12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7745B25" wp14:editId="529C9072">
                <wp:simplePos x="0" y="0"/>
                <wp:positionH relativeFrom="column">
                  <wp:posOffset>1424305</wp:posOffset>
                </wp:positionH>
                <wp:positionV relativeFrom="paragraph">
                  <wp:posOffset>10795</wp:posOffset>
                </wp:positionV>
                <wp:extent cx="200025" cy="152400"/>
                <wp:effectExtent l="0" t="0" r="28575" b="19050"/>
                <wp:wrapNone/>
                <wp:docPr id="7461865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75FE5F" id="Rectangle 1" o:spid="_x0000_s1026" style="position:absolute;margin-left:112.15pt;margin-top:.85pt;width:15.75pt;height:12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0o5w&#10;1N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Yes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No  </w:t>
      </w:r>
    </w:p>
    <w:p w14:paraId="6B626355" w14:textId="635A45FA" w:rsidR="006A5930" w:rsidRPr="008B113B" w:rsidRDefault="008B113B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9A6206F" wp14:editId="50AA97FD">
                <wp:simplePos x="0" y="0"/>
                <wp:positionH relativeFrom="column">
                  <wp:posOffset>3376930</wp:posOffset>
                </wp:positionH>
                <wp:positionV relativeFrom="paragraph">
                  <wp:posOffset>251460</wp:posOffset>
                </wp:positionV>
                <wp:extent cx="200025" cy="152400"/>
                <wp:effectExtent l="0" t="0" r="28575" b="19050"/>
                <wp:wrapNone/>
                <wp:docPr id="4659633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0B66CD" id="Rectangle 1" o:spid="_x0000_s1026" style="position:absolute;margin-left:265.9pt;margin-top:19.8pt;width:15.75pt;height:12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FT/&#10;fkzdAAAACQ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8B113B">
        <w:rPr>
          <w:rFonts w:ascii="Times New Roman" w:hAnsi="Times New Roman" w:cs="Times New Roman"/>
          <w:b/>
          <w:bCs/>
          <w:sz w:val="26"/>
          <w:szCs w:val="26"/>
        </w:rPr>
        <w:t xml:space="preserve">Q38. Where do you refer patients suffering from infertility? </w:t>
      </w:r>
    </w:p>
    <w:p w14:paraId="06A84387" w14:textId="6DE5E387" w:rsidR="008B113B" w:rsidRDefault="006A5930" w:rsidP="008B113B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1) Health center  </w:t>
      </w:r>
      <w:r w:rsidR="008B113B">
        <w:rPr>
          <w:rFonts w:ascii="Times New Roman" w:hAnsi="Times New Roman" w:cs="Times New Roman"/>
          <w:sz w:val="26"/>
          <w:szCs w:val="26"/>
        </w:rPr>
        <w:tab/>
      </w:r>
      <w:r w:rsidR="008B113B">
        <w:rPr>
          <w:rFonts w:ascii="Times New Roman" w:hAnsi="Times New Roman" w:cs="Times New Roman"/>
          <w:sz w:val="26"/>
          <w:szCs w:val="26"/>
        </w:rPr>
        <w:tab/>
      </w:r>
      <w:r w:rsidR="008B113B">
        <w:rPr>
          <w:rFonts w:ascii="Times New Roman" w:hAnsi="Times New Roman" w:cs="Times New Roman"/>
          <w:sz w:val="26"/>
          <w:szCs w:val="26"/>
        </w:rPr>
        <w:tab/>
      </w:r>
    </w:p>
    <w:p w14:paraId="12EFEC62" w14:textId="093210D2" w:rsidR="006A5930" w:rsidRPr="006A5930" w:rsidRDefault="008B113B" w:rsidP="008B113B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1139FED" wp14:editId="48B67DF8">
                <wp:simplePos x="0" y="0"/>
                <wp:positionH relativeFrom="column">
                  <wp:posOffset>3386455</wp:posOffset>
                </wp:positionH>
                <wp:positionV relativeFrom="paragraph">
                  <wp:posOffset>8890</wp:posOffset>
                </wp:positionV>
                <wp:extent cx="200025" cy="152400"/>
                <wp:effectExtent l="0" t="0" r="28575" b="19050"/>
                <wp:wrapNone/>
                <wp:docPr id="9264679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FED790" id="Rectangle 1" o:spid="_x0000_s1026" style="position:absolute;margin-left:266.65pt;margin-top:.7pt;width:15.75pt;height:12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Fgka&#10;09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Medical clinic  </w:t>
      </w:r>
    </w:p>
    <w:p w14:paraId="4977B711" w14:textId="4A71015A" w:rsidR="008B113B" w:rsidRDefault="008B113B" w:rsidP="008B113B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ED839F1" wp14:editId="67A89F6C">
                <wp:simplePos x="0" y="0"/>
                <wp:positionH relativeFrom="column">
                  <wp:posOffset>3386455</wp:posOffset>
                </wp:positionH>
                <wp:positionV relativeFrom="paragraph">
                  <wp:posOffset>10795</wp:posOffset>
                </wp:positionV>
                <wp:extent cx="200025" cy="152400"/>
                <wp:effectExtent l="0" t="0" r="28575" b="19050"/>
                <wp:wrapNone/>
                <wp:docPr id="13901853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04C50D" id="Rectangle 1" o:spid="_x0000_s1026" style="position:absolute;margin-left:266.65pt;margin-top:.85pt;width:15.75pt;height:1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EH0&#10;rBTdAAAACA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>3) Traditional healer</w:t>
      </w:r>
    </w:p>
    <w:p w14:paraId="1B565127" w14:textId="40A3C484" w:rsidR="006A5930" w:rsidRPr="006A5930" w:rsidRDefault="008B113B" w:rsidP="008B11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Other (specify): ………………………………….  </w:t>
      </w:r>
    </w:p>
    <w:p w14:paraId="519DBD89" w14:textId="0F7F3EA3" w:rsidR="006A5930" w:rsidRPr="00366441" w:rsidRDefault="008B113B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66441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BC58FC2" wp14:editId="5D40C271">
                <wp:simplePos x="0" y="0"/>
                <wp:positionH relativeFrom="column">
                  <wp:posOffset>4891405</wp:posOffset>
                </wp:positionH>
                <wp:positionV relativeFrom="paragraph">
                  <wp:posOffset>320675</wp:posOffset>
                </wp:positionV>
                <wp:extent cx="200025" cy="152400"/>
                <wp:effectExtent l="0" t="0" r="28575" b="19050"/>
                <wp:wrapNone/>
                <wp:docPr id="6063726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93B477" id="Rectangle 1" o:spid="_x0000_s1026" style="position:absolute;margin-left:385.15pt;margin-top:25.25pt;width:15.75pt;height:1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B7m&#10;IoXdAAAACQ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366441">
        <w:rPr>
          <w:rFonts w:ascii="Times New Roman" w:hAnsi="Times New Roman" w:cs="Times New Roman"/>
          <w:b/>
          <w:bCs/>
          <w:sz w:val="26"/>
          <w:szCs w:val="26"/>
        </w:rPr>
        <w:t>Q39. Which specialist would you refer a woman suffering from infertility to?</w:t>
      </w:r>
    </w:p>
    <w:p w14:paraId="67B43ABF" w14:textId="6C584AAA" w:rsidR="006A5930" w:rsidRPr="006A5930" w:rsidRDefault="008B113B" w:rsidP="008B113B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64C5D41" wp14:editId="22F64B0C">
                <wp:simplePos x="0" y="0"/>
                <wp:positionH relativeFrom="column">
                  <wp:posOffset>3262630</wp:posOffset>
                </wp:positionH>
                <wp:positionV relativeFrom="paragraph">
                  <wp:posOffset>8255</wp:posOffset>
                </wp:positionV>
                <wp:extent cx="200025" cy="152400"/>
                <wp:effectExtent l="0" t="0" r="28575" b="19050"/>
                <wp:wrapNone/>
                <wp:docPr id="6635053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978C9C" id="Rectangle 1" o:spid="_x0000_s1026" style="position:absolute;margin-left:256.9pt;margin-top:.65pt;width:15.75pt;height:1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Dn5V1z&#10;2wAAAAgBAAAPAAAAAAAAAAAAAAAAANwEAABkcnMvZG93bnJldi54bWxQSwUGAAAAAAQABADzAAAA&#10;5AUAAAAA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EFE6B31" wp14:editId="2079969F">
                <wp:simplePos x="0" y="0"/>
                <wp:positionH relativeFrom="column">
                  <wp:posOffset>1976755</wp:posOffset>
                </wp:positionH>
                <wp:positionV relativeFrom="paragraph">
                  <wp:posOffset>8255</wp:posOffset>
                </wp:positionV>
                <wp:extent cx="200025" cy="152400"/>
                <wp:effectExtent l="0" t="0" r="28575" b="19050"/>
                <wp:wrapNone/>
                <wp:docPr id="6594112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0AC341" id="Rectangle 1" o:spid="_x0000_s1026" style="position:absolute;margin-left:155.65pt;margin-top:.65pt;width:15.75pt;height:12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DQu&#10;rJzdAAAACA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Gynecologist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Urologist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Cardiologist  </w:t>
      </w:r>
    </w:p>
    <w:p w14:paraId="5A737354" w14:textId="1F92AA84" w:rsidR="008B113B" w:rsidRDefault="008B113B" w:rsidP="008B113B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4EDE6F" wp14:editId="50DA16CE">
                <wp:simplePos x="0" y="0"/>
                <wp:positionH relativeFrom="column">
                  <wp:posOffset>4900930</wp:posOffset>
                </wp:positionH>
                <wp:positionV relativeFrom="paragraph">
                  <wp:posOffset>10795</wp:posOffset>
                </wp:positionV>
                <wp:extent cx="200025" cy="152400"/>
                <wp:effectExtent l="0" t="0" r="28575" b="19050"/>
                <wp:wrapNone/>
                <wp:docPr id="6887105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D71216" id="Rectangle 1" o:spid="_x0000_s1026" style="position:absolute;margin-left:385.9pt;margin-top:.85pt;width:15.75pt;height:1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7Bd3&#10;0d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A6CFC10" wp14:editId="00864261">
                <wp:simplePos x="0" y="0"/>
                <wp:positionH relativeFrom="column">
                  <wp:posOffset>1967230</wp:posOffset>
                </wp:positionH>
                <wp:positionV relativeFrom="paragraph">
                  <wp:posOffset>10795</wp:posOffset>
                </wp:positionV>
                <wp:extent cx="200025" cy="152400"/>
                <wp:effectExtent l="0" t="0" r="28575" b="19050"/>
                <wp:wrapNone/>
                <wp:docPr id="10363371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832B12" id="Rectangle 1" o:spid="_x0000_s1026" style="position:absolute;margin-left:154.9pt;margin-top:.85pt;width:15.75pt;height:1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CTM&#10;wovdAAAACA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Medical biologist  </w:t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5) General practitioner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1D3EE53" w14:textId="374504EF" w:rsidR="006A5930" w:rsidRPr="006A5930" w:rsidRDefault="008B113B" w:rsidP="008B113B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F866A19" wp14:editId="13C0D173">
                <wp:simplePos x="0" y="0"/>
                <wp:positionH relativeFrom="column">
                  <wp:posOffset>1957705</wp:posOffset>
                </wp:positionH>
                <wp:positionV relativeFrom="paragraph">
                  <wp:posOffset>13335</wp:posOffset>
                </wp:positionV>
                <wp:extent cx="200025" cy="152400"/>
                <wp:effectExtent l="0" t="0" r="28575" b="19050"/>
                <wp:wrapNone/>
                <wp:docPr id="12693245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0DA560" id="Rectangle 1" o:spid="_x0000_s1026" style="position:absolute;margin-left:154.15pt;margin-top:1.05pt;width:15.75pt;height:12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6) Midwife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7) Other (specify): ………………………………….  </w:t>
      </w:r>
    </w:p>
    <w:p w14:paraId="7A6AC2AF" w14:textId="2B9E8BD0" w:rsidR="006A5930" w:rsidRPr="008B113B" w:rsidRDefault="006A5930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B113B">
        <w:rPr>
          <w:rFonts w:ascii="Times New Roman" w:hAnsi="Times New Roman" w:cs="Times New Roman"/>
          <w:b/>
          <w:bCs/>
          <w:sz w:val="26"/>
          <w:szCs w:val="26"/>
        </w:rPr>
        <w:t xml:space="preserve">Q40. Which specialist would you refer a man suffering from infertility to?  </w:t>
      </w:r>
    </w:p>
    <w:p w14:paraId="3D5C72AD" w14:textId="249FDCA7" w:rsidR="006A5930" w:rsidRPr="006A5930" w:rsidRDefault="00366441" w:rsidP="008B113B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663FE20" wp14:editId="7F1B8B09">
                <wp:simplePos x="0" y="0"/>
                <wp:positionH relativeFrom="column">
                  <wp:posOffset>1929130</wp:posOffset>
                </wp:positionH>
                <wp:positionV relativeFrom="paragraph">
                  <wp:posOffset>17780</wp:posOffset>
                </wp:positionV>
                <wp:extent cx="200025" cy="152400"/>
                <wp:effectExtent l="0" t="0" r="28575" b="19050"/>
                <wp:wrapNone/>
                <wp:docPr id="2293649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0E2AE3" id="Rectangle 1" o:spid="_x0000_s1026" style="position:absolute;margin-left:151.9pt;margin-top:1.4pt;width:15.75pt;height:1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W/JU&#10;O9wAAAAIAQAADwAAAAAAAAAAAAAAAADcBAAAZHJzL2Rvd25yZXYueG1sUEsFBgAAAAAEAAQA8wAA&#10;AOUFAAAAAA=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33ABD79" wp14:editId="5CB33A00">
                <wp:simplePos x="0" y="0"/>
                <wp:positionH relativeFrom="column">
                  <wp:posOffset>1929130</wp:posOffset>
                </wp:positionH>
                <wp:positionV relativeFrom="paragraph">
                  <wp:posOffset>322580</wp:posOffset>
                </wp:positionV>
                <wp:extent cx="200025" cy="152400"/>
                <wp:effectExtent l="0" t="0" r="28575" b="19050"/>
                <wp:wrapNone/>
                <wp:docPr id="16375103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0B433F" id="Rectangle 1" o:spid="_x0000_s1026" style="position:absolute;margin-left:151.9pt;margin-top:25.4pt;width:15.75pt;height:1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EoI&#10;jNDdAAAACQEAAA8AAAAAAAAAAAAAAAAA3AQAAGRycy9kb3ducmV2LnhtbFBLBQYAAAAABAAEAPMA&#10;AADmBQAAAAA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DB25029" wp14:editId="0C8D8F2F">
                <wp:simplePos x="0" y="0"/>
                <wp:positionH relativeFrom="column">
                  <wp:posOffset>3453130</wp:posOffset>
                </wp:positionH>
                <wp:positionV relativeFrom="paragraph">
                  <wp:posOffset>17780</wp:posOffset>
                </wp:positionV>
                <wp:extent cx="200025" cy="152400"/>
                <wp:effectExtent l="0" t="0" r="28575" b="19050"/>
                <wp:wrapNone/>
                <wp:docPr id="563276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57A5AC" id="Rectangle 1" o:spid="_x0000_s1026" style="position:absolute;margin-left:271.9pt;margin-top:1.4pt;width:15.75pt;height:1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GIu&#10;d93dAAAACAEAAA8AAAAAAAAAAAAAAAAA3AQAAGRycy9kb3ducmV2LnhtbFBLBQYAAAAABAAEAPMA&#10;AADmBQAAAAA=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1036DDC" wp14:editId="6D3262FE">
                <wp:simplePos x="0" y="0"/>
                <wp:positionH relativeFrom="column">
                  <wp:posOffset>5367655</wp:posOffset>
                </wp:positionH>
                <wp:positionV relativeFrom="paragraph">
                  <wp:posOffset>8255</wp:posOffset>
                </wp:positionV>
                <wp:extent cx="200025" cy="152400"/>
                <wp:effectExtent l="0" t="0" r="28575" b="19050"/>
                <wp:wrapNone/>
                <wp:docPr id="13933776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CFB946" id="Rectangle 1" o:spid="_x0000_s1026" style="position:absolute;margin-left:422.65pt;margin-top:.65pt;width:15.75pt;height:1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rZSt&#10;Y9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Gynecologist  </w:t>
      </w:r>
      <w:r w:rsidR="008B113B">
        <w:rPr>
          <w:rFonts w:ascii="Times New Roman" w:hAnsi="Times New Roman" w:cs="Times New Roman"/>
          <w:sz w:val="26"/>
          <w:szCs w:val="26"/>
        </w:rPr>
        <w:tab/>
      </w:r>
      <w:r w:rsidR="008B113B"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Urologist  </w:t>
      </w:r>
      <w:r w:rsidR="008B113B">
        <w:rPr>
          <w:rFonts w:ascii="Times New Roman" w:hAnsi="Times New Roman" w:cs="Times New Roman"/>
          <w:sz w:val="26"/>
          <w:szCs w:val="26"/>
        </w:rPr>
        <w:tab/>
      </w:r>
      <w:r w:rsidR="008B113B">
        <w:rPr>
          <w:rFonts w:ascii="Times New Roman" w:hAnsi="Times New Roman" w:cs="Times New Roman"/>
          <w:sz w:val="26"/>
          <w:szCs w:val="26"/>
        </w:rPr>
        <w:tab/>
      </w:r>
      <w:r w:rsidR="008B113B"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Cardiologist  </w:t>
      </w:r>
    </w:p>
    <w:p w14:paraId="50F39671" w14:textId="4060C85E" w:rsidR="006A5930" w:rsidRPr="006A5930" w:rsidRDefault="00366441" w:rsidP="008B113B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B56B152" wp14:editId="2ACA1A34">
                <wp:simplePos x="0" y="0"/>
                <wp:positionH relativeFrom="column">
                  <wp:posOffset>5377180</wp:posOffset>
                </wp:positionH>
                <wp:positionV relativeFrom="paragraph">
                  <wp:posOffset>10795</wp:posOffset>
                </wp:positionV>
                <wp:extent cx="200025" cy="152400"/>
                <wp:effectExtent l="0" t="0" r="28575" b="19050"/>
                <wp:wrapNone/>
                <wp:docPr id="11314859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ECBE32" id="Rectangle 1" o:spid="_x0000_s1026" style="position:absolute;margin-left:423.4pt;margin-top:.85pt;width:15.75pt;height:1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4) Medical biologist  </w:t>
      </w:r>
      <w:r w:rsidR="008B113B"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5) General practitioner  </w:t>
      </w:r>
      <w:r w:rsidR="008B113B"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6) Midwife  </w:t>
      </w:r>
    </w:p>
    <w:p w14:paraId="2BDF4DDC" w14:textId="1AB4B7C5" w:rsidR="006A5930" w:rsidRPr="006A5930" w:rsidRDefault="006A5930" w:rsidP="0036644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A5930">
        <w:rPr>
          <w:rFonts w:ascii="Times New Roman" w:hAnsi="Times New Roman" w:cs="Times New Roman"/>
          <w:sz w:val="26"/>
          <w:szCs w:val="26"/>
        </w:rPr>
        <w:t xml:space="preserve">7) Other (specify): ………………………  </w:t>
      </w:r>
    </w:p>
    <w:p w14:paraId="072A01BA" w14:textId="096C83FA" w:rsidR="006A5930" w:rsidRPr="00366441" w:rsidRDefault="00366441" w:rsidP="006A593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A11A4CB" wp14:editId="4C78C833">
                <wp:simplePos x="0" y="0"/>
                <wp:positionH relativeFrom="column">
                  <wp:posOffset>5910580</wp:posOffset>
                </wp:positionH>
                <wp:positionV relativeFrom="paragraph">
                  <wp:posOffset>329565</wp:posOffset>
                </wp:positionV>
                <wp:extent cx="200025" cy="152400"/>
                <wp:effectExtent l="0" t="0" r="28575" b="19050"/>
                <wp:wrapNone/>
                <wp:docPr id="5557699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8FC337" id="Rectangle 1" o:spid="_x0000_s1026" style="position:absolute;margin-left:465.4pt;margin-top:25.95pt;width:15.75pt;height:1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" filled="f" strokecolor="black [3213]" strokeweight=".25pt"/>
            </w:pict>
          </mc:Fallback>
        </mc:AlternateContent>
      </w: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2671FA9" wp14:editId="589D3664">
                <wp:simplePos x="0" y="0"/>
                <wp:positionH relativeFrom="column">
                  <wp:posOffset>3834130</wp:posOffset>
                </wp:positionH>
                <wp:positionV relativeFrom="paragraph">
                  <wp:posOffset>320040</wp:posOffset>
                </wp:positionV>
                <wp:extent cx="200025" cy="152400"/>
                <wp:effectExtent l="0" t="0" r="28575" b="19050"/>
                <wp:wrapNone/>
                <wp:docPr id="123330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6AA9A5" id="Rectangle 1" o:spid="_x0000_s1026" style="position:absolute;margin-left:301.9pt;margin-top:25.2pt;width:15.75pt;height:12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" filled="f" strokecolor="black [3213]" strokeweight=".25pt"/>
            </w:pict>
          </mc:Fallback>
        </mc:AlternateContent>
      </w:r>
      <w:r w:rsidR="006A5930" w:rsidRPr="00366441">
        <w:rPr>
          <w:rFonts w:ascii="Times New Roman" w:hAnsi="Times New Roman" w:cs="Times New Roman"/>
          <w:b/>
          <w:bCs/>
          <w:sz w:val="26"/>
          <w:szCs w:val="26"/>
        </w:rPr>
        <w:t xml:space="preserve">Q41. What advice would you give a patient suffering from infertility?  </w:t>
      </w:r>
    </w:p>
    <w:p w14:paraId="5E112827" w14:textId="230FCEC9" w:rsidR="006A5930" w:rsidRPr="006A5930" w:rsidRDefault="00366441" w:rsidP="0036644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A8AC3E7" wp14:editId="48CEE9D9">
                <wp:simplePos x="0" y="0"/>
                <wp:positionH relativeFrom="column">
                  <wp:posOffset>5920105</wp:posOffset>
                </wp:positionH>
                <wp:positionV relativeFrom="paragraph">
                  <wp:posOffset>303530</wp:posOffset>
                </wp:positionV>
                <wp:extent cx="200025" cy="152400"/>
                <wp:effectExtent l="0" t="0" r="28575" b="19050"/>
                <wp:wrapNone/>
                <wp:docPr id="17176151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CB5E10" id="Rectangle 1" o:spid="_x0000_s1026" style="position:absolute;margin-left:466.15pt;margin-top:23.9pt;width:15.75pt;height:1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1) Follow the treatment prescribed by your doctor  </w:t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2) Avoid self-medication  </w:t>
      </w:r>
    </w:p>
    <w:p w14:paraId="193802E1" w14:textId="18E5AAD0" w:rsidR="006A5930" w:rsidRPr="006A5930" w:rsidRDefault="00366441" w:rsidP="0036644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F07AE">
        <w:rPr>
          <w:rFonts w:ascii="Times New Roman" w:hAnsi="Times New Roman" w:cs="Times New Roman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C48C207" wp14:editId="61124A9F">
                <wp:simplePos x="0" y="0"/>
                <wp:positionH relativeFrom="column">
                  <wp:posOffset>2462530</wp:posOffset>
                </wp:positionH>
                <wp:positionV relativeFrom="paragraph">
                  <wp:posOffset>29210</wp:posOffset>
                </wp:positionV>
                <wp:extent cx="200025" cy="152400"/>
                <wp:effectExtent l="0" t="0" r="28575" b="19050"/>
                <wp:wrapNone/>
                <wp:docPr id="3579421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682A83" id="Rectangle 1" o:spid="_x0000_s1026" style="position:absolute;margin-left:193.9pt;margin-top:2.3pt;width:15.75pt;height:1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" filled="f" strokecolor="black [3213]" strokeweight=".25pt"/>
            </w:pict>
          </mc:Fallback>
        </mc:AlternateContent>
      </w:r>
      <w:r w:rsidR="006A5930" w:rsidRPr="006A5930">
        <w:rPr>
          <w:rFonts w:ascii="Times New Roman" w:hAnsi="Times New Roman" w:cs="Times New Roman"/>
          <w:sz w:val="26"/>
          <w:szCs w:val="26"/>
        </w:rPr>
        <w:t xml:space="preserve">3) Sleep under a mosquito net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5930" w:rsidRPr="006A5930">
        <w:rPr>
          <w:rFonts w:ascii="Times New Roman" w:hAnsi="Times New Roman" w:cs="Times New Roman"/>
          <w:sz w:val="26"/>
          <w:szCs w:val="26"/>
        </w:rPr>
        <w:t>4) T</w:t>
      </w:r>
      <w:bookmarkStart w:id="0" w:name="_GoBack"/>
      <w:bookmarkEnd w:id="0"/>
      <w:r w:rsidR="006A5930" w:rsidRPr="006A5930">
        <w:rPr>
          <w:rFonts w:ascii="Times New Roman" w:hAnsi="Times New Roman" w:cs="Times New Roman"/>
          <w:sz w:val="26"/>
          <w:szCs w:val="26"/>
        </w:rPr>
        <w:t xml:space="preserve">reat the sexual partner(s)  </w:t>
      </w:r>
    </w:p>
    <w:sectPr w:rsidR="006A5930" w:rsidRPr="006A593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DD8CC" w14:textId="77777777" w:rsidR="0022389C" w:rsidRDefault="0022389C" w:rsidP="00C41308">
      <w:pPr>
        <w:spacing w:after="0" w:line="240" w:lineRule="auto"/>
      </w:pPr>
      <w:r>
        <w:separator/>
      </w:r>
    </w:p>
  </w:endnote>
  <w:endnote w:type="continuationSeparator" w:id="0">
    <w:p w14:paraId="0F148016" w14:textId="77777777" w:rsidR="0022389C" w:rsidRDefault="0022389C" w:rsidP="00C4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571228"/>
      <w:docPartObj>
        <w:docPartGallery w:val="Page Numbers (Bottom of Page)"/>
        <w:docPartUnique/>
      </w:docPartObj>
    </w:sdtPr>
    <w:sdtContent>
      <w:p w14:paraId="6953DCEA" w14:textId="1EE00F24" w:rsidR="002B10C4" w:rsidRDefault="002B10C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10C4">
          <w:rPr>
            <w:noProof/>
            <w:lang w:val="fr-FR"/>
          </w:rPr>
          <w:t>6</w:t>
        </w:r>
        <w:r>
          <w:fldChar w:fldCharType="end"/>
        </w:r>
      </w:p>
    </w:sdtContent>
  </w:sdt>
  <w:p w14:paraId="01D08A0C" w14:textId="77777777" w:rsidR="002B10C4" w:rsidRDefault="002B10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356D7" w14:textId="77777777" w:rsidR="0022389C" w:rsidRDefault="0022389C" w:rsidP="00C41308">
      <w:pPr>
        <w:spacing w:after="0" w:line="240" w:lineRule="auto"/>
      </w:pPr>
      <w:r>
        <w:separator/>
      </w:r>
    </w:p>
  </w:footnote>
  <w:footnote w:type="continuationSeparator" w:id="0">
    <w:p w14:paraId="38693EF2" w14:textId="77777777" w:rsidR="0022389C" w:rsidRDefault="0022389C" w:rsidP="00C41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30"/>
    <w:rsid w:val="00035E17"/>
    <w:rsid w:val="0022389C"/>
    <w:rsid w:val="002B10C4"/>
    <w:rsid w:val="00366441"/>
    <w:rsid w:val="00460720"/>
    <w:rsid w:val="004F07AE"/>
    <w:rsid w:val="006A5930"/>
    <w:rsid w:val="008B113B"/>
    <w:rsid w:val="008F690A"/>
    <w:rsid w:val="009A0265"/>
    <w:rsid w:val="00C4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9A9C"/>
  <w15:chartTrackingRefBased/>
  <w15:docId w15:val="{30D94B4B-261B-41EC-B01F-2569DD64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5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5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5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5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5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5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5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5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5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5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5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59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59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59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59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59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59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5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5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5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5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59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593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A59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5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59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593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1308"/>
  </w:style>
  <w:style w:type="paragraph" w:styleId="Pieddepage">
    <w:name w:val="footer"/>
    <w:basedOn w:val="Normal"/>
    <w:link w:val="PieddepageCar"/>
    <w:uiPriority w:val="99"/>
    <w:unhideWhenUsed/>
    <w:rsid w:val="00C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1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1114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Godwin SOGLO</dc:creator>
  <cp:keywords/>
  <dc:description/>
  <cp:lastModifiedBy>tp</cp:lastModifiedBy>
  <cp:revision>2</cp:revision>
  <dcterms:created xsi:type="dcterms:W3CDTF">2025-07-26T05:21:00Z</dcterms:created>
  <dcterms:modified xsi:type="dcterms:W3CDTF">2025-07-26T05:21:00Z</dcterms:modified>
</cp:coreProperties>
</file>