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7EB8E" w14:textId="4E39B60A" w:rsidR="00D274EE" w:rsidRDefault="00915FA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Table </w:t>
      </w:r>
      <w:r w:rsidR="00E009A9">
        <w:rPr>
          <w:rFonts w:ascii="Times New Roman" w:hAnsi="Times New Roman" w:cs="Times New Roman"/>
          <w:sz w:val="20"/>
          <w:szCs w:val="20"/>
        </w:rPr>
        <w:t>S1.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34230">
        <w:rPr>
          <w:rFonts w:ascii="Times New Roman" w:hAnsi="Times New Roman" w:cs="Times New Roman"/>
          <w:sz w:val="20"/>
          <w:szCs w:val="20"/>
        </w:rPr>
        <w:t>Trajectory models for weekday physical activity volume and intensity.</w:t>
      </w:r>
    </w:p>
    <w:p w14:paraId="17A97709" w14:textId="77777777" w:rsidR="00915FAB" w:rsidRDefault="00915FA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002"/>
        <w:gridCol w:w="1417"/>
        <w:gridCol w:w="1134"/>
        <w:gridCol w:w="1276"/>
      </w:tblGrid>
      <w:tr w:rsidR="00E009A9" w14:paraId="4ACCAED6" w14:textId="2A5CD324" w:rsidTr="00834230">
        <w:tc>
          <w:tcPr>
            <w:tcW w:w="2254" w:type="dxa"/>
          </w:tcPr>
          <w:p w14:paraId="112CEB51" w14:textId="77777777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9" w:type="dxa"/>
            <w:gridSpan w:val="2"/>
          </w:tcPr>
          <w:p w14:paraId="20C1EDCE" w14:textId="2A6B9A4B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410" w:type="dxa"/>
            <w:gridSpan w:val="2"/>
          </w:tcPr>
          <w:p w14:paraId="5C88073C" w14:textId="2B1DA607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IG</w:t>
            </w:r>
          </w:p>
        </w:tc>
      </w:tr>
      <w:tr w:rsidR="00E009A9" w14:paraId="17577120" w14:textId="698A6089" w:rsidTr="00834230">
        <w:tc>
          <w:tcPr>
            <w:tcW w:w="2254" w:type="dxa"/>
          </w:tcPr>
          <w:p w14:paraId="2E89E778" w14:textId="1CA9EDAC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14:paraId="7B81AD06" w14:textId="0D74E077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38D7B57E" w14:textId="4346E8BB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1134" w:type="dxa"/>
          </w:tcPr>
          <w:p w14:paraId="7CA65C81" w14:textId="13CBC4C8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276" w:type="dxa"/>
          </w:tcPr>
          <w:p w14:paraId="1537C0EB" w14:textId="0B48EA7A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E009A9" w14:paraId="41B1B4C0" w14:textId="16F0BB2F" w:rsidTr="00834230">
        <w:tc>
          <w:tcPr>
            <w:tcW w:w="2254" w:type="dxa"/>
          </w:tcPr>
          <w:p w14:paraId="109B97A5" w14:textId="01ADDC3B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 (intercept)</w:t>
            </w:r>
          </w:p>
        </w:tc>
        <w:tc>
          <w:tcPr>
            <w:tcW w:w="1002" w:type="dxa"/>
          </w:tcPr>
          <w:p w14:paraId="3C153F34" w14:textId="782DCFB8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43.92</w:t>
            </w:r>
          </w:p>
        </w:tc>
        <w:tc>
          <w:tcPr>
            <w:tcW w:w="1417" w:type="dxa"/>
          </w:tcPr>
          <w:p w14:paraId="16267274" w14:textId="4A8D23A5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42.34, 45.51</w:t>
            </w:r>
          </w:p>
        </w:tc>
        <w:tc>
          <w:tcPr>
            <w:tcW w:w="1134" w:type="dxa"/>
          </w:tcPr>
          <w:p w14:paraId="2C49BC50" w14:textId="0E68311F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-2.12 </w:t>
            </w:r>
          </w:p>
        </w:tc>
        <w:tc>
          <w:tcPr>
            <w:tcW w:w="1276" w:type="dxa"/>
          </w:tcPr>
          <w:p w14:paraId="23CA126B" w14:textId="1EDAC3A1" w:rsidR="00E009A9" w:rsidRPr="00125425" w:rsidRDefault="00834230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-2.14, -2.10</w:t>
            </w:r>
          </w:p>
        </w:tc>
      </w:tr>
      <w:tr w:rsidR="00E009A9" w14:paraId="1A182E96" w14:textId="1A31660B" w:rsidTr="00834230">
        <w:tc>
          <w:tcPr>
            <w:tcW w:w="2254" w:type="dxa"/>
          </w:tcPr>
          <w:p w14:paraId="597000AA" w14:textId="359FCA47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</w:t>
            </w:r>
          </w:p>
        </w:tc>
        <w:tc>
          <w:tcPr>
            <w:tcW w:w="1002" w:type="dxa"/>
          </w:tcPr>
          <w:p w14:paraId="38D66E92" w14:textId="319F6BD6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1417" w:type="dxa"/>
          </w:tcPr>
          <w:p w14:paraId="155CB7B3" w14:textId="6BAEDBBD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-1.42, 2.41</w:t>
            </w:r>
          </w:p>
        </w:tc>
        <w:tc>
          <w:tcPr>
            <w:tcW w:w="1134" w:type="dxa"/>
          </w:tcPr>
          <w:p w14:paraId="74247F4C" w14:textId="58916B47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276" w:type="dxa"/>
          </w:tcPr>
          <w:p w14:paraId="37347581" w14:textId="0861EC4E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-0.03, 0.03</w:t>
            </w:r>
          </w:p>
        </w:tc>
      </w:tr>
      <w:tr w:rsidR="00E009A9" w14:paraId="5D3296DD" w14:textId="728CA91B" w:rsidTr="00834230">
        <w:tc>
          <w:tcPr>
            <w:tcW w:w="2254" w:type="dxa"/>
          </w:tcPr>
          <w:p w14:paraId="2CBFFA73" w14:textId="4E1FDE5C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</w:t>
            </w:r>
          </w:p>
        </w:tc>
        <w:tc>
          <w:tcPr>
            <w:tcW w:w="1002" w:type="dxa"/>
          </w:tcPr>
          <w:p w14:paraId="5BF7CBF7" w14:textId="73A3E577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4.44</w:t>
            </w:r>
          </w:p>
        </w:tc>
        <w:tc>
          <w:tcPr>
            <w:tcW w:w="1417" w:type="dxa"/>
          </w:tcPr>
          <w:p w14:paraId="4C58B9CB" w14:textId="66434D67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2.47, 6.40</w:t>
            </w:r>
          </w:p>
        </w:tc>
        <w:tc>
          <w:tcPr>
            <w:tcW w:w="1134" w:type="dxa"/>
          </w:tcPr>
          <w:p w14:paraId="19406972" w14:textId="10E8C0C0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276" w:type="dxa"/>
          </w:tcPr>
          <w:p w14:paraId="5719FEF9" w14:textId="47ABF02B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-0.01, 0.05</w:t>
            </w:r>
          </w:p>
        </w:tc>
      </w:tr>
      <w:tr w:rsidR="00E009A9" w14:paraId="6EEBB1CA" w14:textId="1B577804" w:rsidTr="00834230">
        <w:tc>
          <w:tcPr>
            <w:tcW w:w="2254" w:type="dxa"/>
          </w:tcPr>
          <w:p w14:paraId="78D28988" w14:textId="445DDFF8" w:rsidR="00E009A9" w:rsidRDefault="00D87624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  <w:r w:rsidR="00E009A9">
              <w:rPr>
                <w:rFonts w:ascii="Times New Roman" w:hAnsi="Times New Roman" w:cs="Times New Roman"/>
                <w:sz w:val="20"/>
                <w:szCs w:val="20"/>
              </w:rPr>
              <w:t xml:space="preserve"> (ref = girls)</w:t>
            </w:r>
          </w:p>
        </w:tc>
        <w:tc>
          <w:tcPr>
            <w:tcW w:w="1002" w:type="dxa"/>
          </w:tcPr>
          <w:p w14:paraId="3FF310CE" w14:textId="1D7484A8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7.05</w:t>
            </w:r>
          </w:p>
        </w:tc>
        <w:tc>
          <w:tcPr>
            <w:tcW w:w="1417" w:type="dxa"/>
          </w:tcPr>
          <w:p w14:paraId="6AD885FA" w14:textId="6A49AEF5" w:rsidR="00E009A9" w:rsidRPr="00125425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5.49, 8.61</w:t>
            </w:r>
          </w:p>
        </w:tc>
        <w:tc>
          <w:tcPr>
            <w:tcW w:w="1134" w:type="dxa"/>
          </w:tcPr>
          <w:p w14:paraId="05A3F7F7" w14:textId="41505348" w:rsidR="00E009A9" w:rsidRPr="00125425" w:rsidRDefault="00834230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0.09</w:t>
            </w:r>
          </w:p>
        </w:tc>
        <w:tc>
          <w:tcPr>
            <w:tcW w:w="1276" w:type="dxa"/>
          </w:tcPr>
          <w:p w14:paraId="7E6C6F48" w14:textId="657AA496" w:rsidR="00E009A9" w:rsidRPr="00125425" w:rsidRDefault="00834230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0.06, 0.11</w:t>
            </w:r>
          </w:p>
        </w:tc>
      </w:tr>
      <w:tr w:rsidR="00E009A9" w14:paraId="04919BAA" w14:textId="20F611F9" w:rsidTr="00834230">
        <w:tc>
          <w:tcPr>
            <w:tcW w:w="2254" w:type="dxa"/>
          </w:tcPr>
          <w:p w14:paraId="6310876B" w14:textId="41BBC02B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1002" w:type="dxa"/>
          </w:tcPr>
          <w:p w14:paraId="0C280996" w14:textId="32433C70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-1.25</w:t>
            </w:r>
          </w:p>
        </w:tc>
        <w:tc>
          <w:tcPr>
            <w:tcW w:w="1417" w:type="dxa"/>
          </w:tcPr>
          <w:p w14:paraId="770480AD" w14:textId="056CE8CF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-3.38, 0.87</w:t>
            </w:r>
          </w:p>
        </w:tc>
        <w:tc>
          <w:tcPr>
            <w:tcW w:w="1134" w:type="dxa"/>
          </w:tcPr>
          <w:p w14:paraId="1B1C37D4" w14:textId="4E5F8E8B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2496869A" w14:textId="709C0E70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-0.03, 0.02</w:t>
            </w:r>
          </w:p>
        </w:tc>
      </w:tr>
      <w:tr w:rsidR="00E009A9" w14:paraId="1C23401A" w14:textId="3DB67978" w:rsidTr="00834230">
        <w:tc>
          <w:tcPr>
            <w:tcW w:w="2254" w:type="dxa"/>
          </w:tcPr>
          <w:p w14:paraId="610D6F6C" w14:textId="145BBC19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1002" w:type="dxa"/>
          </w:tcPr>
          <w:p w14:paraId="5B786893" w14:textId="55BE3A6A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50C4F7" w14:textId="686715DA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5EBAED" w14:textId="77777777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935D0C3" w14:textId="77777777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09A9" w14:paraId="792ABA71" w14:textId="2096D1A9" w:rsidTr="00834230">
        <w:tc>
          <w:tcPr>
            <w:tcW w:w="2254" w:type="dxa"/>
          </w:tcPr>
          <w:p w14:paraId="78C55D96" w14:textId="35F39C6B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1002" w:type="dxa"/>
          </w:tcPr>
          <w:p w14:paraId="46A44844" w14:textId="5A076402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  <w:tc>
          <w:tcPr>
            <w:tcW w:w="1417" w:type="dxa"/>
          </w:tcPr>
          <w:p w14:paraId="27752D73" w14:textId="689483B4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-1.67, 6.69</w:t>
            </w:r>
          </w:p>
        </w:tc>
        <w:tc>
          <w:tcPr>
            <w:tcW w:w="1134" w:type="dxa"/>
          </w:tcPr>
          <w:p w14:paraId="54F60DF2" w14:textId="4F5BC893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276" w:type="dxa"/>
          </w:tcPr>
          <w:p w14:paraId="7E81D6AD" w14:textId="7C4D2174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-0.03, 0.10</w:t>
            </w:r>
          </w:p>
        </w:tc>
      </w:tr>
      <w:tr w:rsidR="00E009A9" w14:paraId="47C2B2ED" w14:textId="56159BEA" w:rsidTr="00834230">
        <w:tc>
          <w:tcPr>
            <w:tcW w:w="2254" w:type="dxa"/>
          </w:tcPr>
          <w:p w14:paraId="773F8286" w14:textId="560A320A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1002" w:type="dxa"/>
          </w:tcPr>
          <w:p w14:paraId="5A7F4A16" w14:textId="65A34C61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-0.28</w:t>
            </w:r>
          </w:p>
        </w:tc>
        <w:tc>
          <w:tcPr>
            <w:tcW w:w="1417" w:type="dxa"/>
          </w:tcPr>
          <w:p w14:paraId="604A0E20" w14:textId="44B6212B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-2.38, 1.82</w:t>
            </w:r>
          </w:p>
        </w:tc>
        <w:tc>
          <w:tcPr>
            <w:tcW w:w="1134" w:type="dxa"/>
          </w:tcPr>
          <w:p w14:paraId="160B3D99" w14:textId="628F6688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4846C50A" w14:textId="4E921582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-0.04, 0.02</w:t>
            </w:r>
          </w:p>
        </w:tc>
      </w:tr>
      <w:tr w:rsidR="00E009A9" w14:paraId="3EF70DA0" w14:textId="5E01DBC9" w:rsidTr="00834230">
        <w:tc>
          <w:tcPr>
            <w:tcW w:w="2254" w:type="dxa"/>
          </w:tcPr>
          <w:p w14:paraId="4284B4F3" w14:textId="3F06423E" w:rsidR="00E009A9" w:rsidRDefault="00E009A9" w:rsidP="00E009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1002" w:type="dxa"/>
          </w:tcPr>
          <w:p w14:paraId="781EB779" w14:textId="74C784CC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-8.35</w:t>
            </w:r>
          </w:p>
        </w:tc>
        <w:tc>
          <w:tcPr>
            <w:tcW w:w="1417" w:type="dxa"/>
          </w:tcPr>
          <w:p w14:paraId="4D719E0F" w14:textId="253E8A36" w:rsidR="00E009A9" w:rsidRDefault="00E009A9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-20.16, 3.46</w:t>
            </w:r>
          </w:p>
        </w:tc>
        <w:tc>
          <w:tcPr>
            <w:tcW w:w="1134" w:type="dxa"/>
          </w:tcPr>
          <w:p w14:paraId="08598EFB" w14:textId="177E31A4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276" w:type="dxa"/>
          </w:tcPr>
          <w:p w14:paraId="6ECEE84E" w14:textId="6A721E23" w:rsidR="00E009A9" w:rsidRDefault="00834230" w:rsidP="00E009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-0.12, 0.20</w:t>
            </w:r>
          </w:p>
        </w:tc>
      </w:tr>
      <w:tr w:rsidR="00E009A9" w14:paraId="24D8A145" w14:textId="12B2F039" w:rsidTr="00834230">
        <w:tc>
          <w:tcPr>
            <w:tcW w:w="2254" w:type="dxa"/>
          </w:tcPr>
          <w:p w14:paraId="75344F80" w14:textId="25AFA391" w:rsidR="00E009A9" w:rsidRPr="00B3265B" w:rsidRDefault="00E009A9" w:rsidP="00E009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B326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1002" w:type="dxa"/>
          </w:tcPr>
          <w:p w14:paraId="72DAD137" w14:textId="5E22C0CC" w:rsidR="00E009A9" w:rsidRPr="00B3265B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26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-0.73</w:t>
            </w:r>
          </w:p>
        </w:tc>
        <w:tc>
          <w:tcPr>
            <w:tcW w:w="1417" w:type="dxa"/>
          </w:tcPr>
          <w:p w14:paraId="4F992497" w14:textId="764B4B1E" w:rsidR="00E009A9" w:rsidRPr="00B3265B" w:rsidRDefault="00E009A9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26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-1.39, -0.07</w:t>
            </w:r>
          </w:p>
        </w:tc>
        <w:tc>
          <w:tcPr>
            <w:tcW w:w="1134" w:type="dxa"/>
          </w:tcPr>
          <w:p w14:paraId="75B68628" w14:textId="1D232733" w:rsidR="00E009A9" w:rsidRPr="00B3265B" w:rsidRDefault="00834230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26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7645A95C" w14:textId="095D6E38" w:rsidR="00E009A9" w:rsidRPr="00B3265B" w:rsidRDefault="00834230" w:rsidP="00E009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26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-0.02, -0.003</w:t>
            </w:r>
          </w:p>
        </w:tc>
      </w:tr>
    </w:tbl>
    <w:p w14:paraId="519A0C61" w14:textId="77777777" w:rsidR="00312BB2" w:rsidRDefault="008342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</w:t>
      </w:r>
      <w:r w:rsidR="00312BB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198BDAC" w14:textId="625E2ABA" w:rsidR="00915FAB" w:rsidRDefault="00834230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029CE3B3" w14:textId="77777777" w:rsidR="00834230" w:rsidRDefault="00834230">
      <w:pPr>
        <w:rPr>
          <w:rFonts w:ascii="Times New Roman" w:hAnsi="Times New Roman" w:cs="Times New Roman"/>
          <w:sz w:val="20"/>
          <w:szCs w:val="20"/>
        </w:rPr>
      </w:pPr>
    </w:p>
    <w:p w14:paraId="0C64149E" w14:textId="77777777" w:rsidR="00AF6F38" w:rsidRDefault="00AF6F38">
      <w:pPr>
        <w:rPr>
          <w:rFonts w:ascii="Times New Roman" w:hAnsi="Times New Roman" w:cs="Times New Roman"/>
          <w:sz w:val="20"/>
          <w:szCs w:val="20"/>
        </w:rPr>
      </w:pPr>
    </w:p>
    <w:p w14:paraId="654AEA93" w14:textId="77777777" w:rsidR="00AF6F38" w:rsidRDefault="00AF6F38">
      <w:pPr>
        <w:rPr>
          <w:rFonts w:ascii="Times New Roman" w:hAnsi="Times New Roman" w:cs="Times New Roman"/>
          <w:sz w:val="20"/>
          <w:szCs w:val="20"/>
        </w:rPr>
      </w:pPr>
    </w:p>
    <w:p w14:paraId="093BA22C" w14:textId="0C8520B0" w:rsidR="00AF6F38" w:rsidRDefault="00AF6F38" w:rsidP="00AF6F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S2. Interaction trajectory models for weekday physical activity volume and intensity.</w:t>
      </w:r>
    </w:p>
    <w:p w14:paraId="4FC9174C" w14:textId="77777777" w:rsidR="00AF6F38" w:rsidRDefault="00AF6F38" w:rsidP="00AF6F3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002"/>
        <w:gridCol w:w="1417"/>
        <w:gridCol w:w="1134"/>
        <w:gridCol w:w="1276"/>
      </w:tblGrid>
      <w:tr w:rsidR="00AF6F38" w14:paraId="469F5D4B" w14:textId="77777777" w:rsidTr="00A66122">
        <w:tc>
          <w:tcPr>
            <w:tcW w:w="2254" w:type="dxa"/>
          </w:tcPr>
          <w:p w14:paraId="708FA9FB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9" w:type="dxa"/>
            <w:gridSpan w:val="2"/>
          </w:tcPr>
          <w:p w14:paraId="5278E730" w14:textId="30C87919" w:rsidR="00AF6F38" w:rsidRDefault="00AF6F38" w:rsidP="00312B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410" w:type="dxa"/>
            <w:gridSpan w:val="2"/>
          </w:tcPr>
          <w:p w14:paraId="0349F096" w14:textId="0431BF66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AF6F38" w14:paraId="22088A90" w14:textId="77777777" w:rsidTr="00A66122">
        <w:tc>
          <w:tcPr>
            <w:tcW w:w="2254" w:type="dxa"/>
          </w:tcPr>
          <w:p w14:paraId="6ACAE5EE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14:paraId="04E3CA95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31DF77FE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1134" w:type="dxa"/>
          </w:tcPr>
          <w:p w14:paraId="650B1826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276" w:type="dxa"/>
          </w:tcPr>
          <w:p w14:paraId="75AA5194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AF6F38" w14:paraId="54AB48A3" w14:textId="77777777" w:rsidTr="00A66122">
        <w:tc>
          <w:tcPr>
            <w:tcW w:w="2254" w:type="dxa"/>
          </w:tcPr>
          <w:p w14:paraId="3CB86A17" w14:textId="77777777" w:rsidR="00AF6F38" w:rsidRPr="00125425" w:rsidRDefault="00AF6F38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 (intercept)</w:t>
            </w:r>
          </w:p>
        </w:tc>
        <w:tc>
          <w:tcPr>
            <w:tcW w:w="1002" w:type="dxa"/>
          </w:tcPr>
          <w:p w14:paraId="09CABB8A" w14:textId="78A2EFB5" w:rsidR="00AF6F38" w:rsidRPr="00125425" w:rsidRDefault="00BC3321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43.13</w:t>
            </w:r>
          </w:p>
        </w:tc>
        <w:tc>
          <w:tcPr>
            <w:tcW w:w="1417" w:type="dxa"/>
          </w:tcPr>
          <w:p w14:paraId="4189660A" w14:textId="3FF1FE3C" w:rsidR="00AF6F38" w:rsidRPr="00125425" w:rsidRDefault="00BC3321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41.23, 45.03</w:t>
            </w:r>
          </w:p>
        </w:tc>
        <w:tc>
          <w:tcPr>
            <w:tcW w:w="1134" w:type="dxa"/>
          </w:tcPr>
          <w:p w14:paraId="4F1C5D5B" w14:textId="09D24BA6" w:rsidR="00AF6F38" w:rsidRPr="00125425" w:rsidRDefault="000B181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-2.14</w:t>
            </w:r>
          </w:p>
        </w:tc>
        <w:tc>
          <w:tcPr>
            <w:tcW w:w="1276" w:type="dxa"/>
          </w:tcPr>
          <w:p w14:paraId="0E365017" w14:textId="75CCC88D" w:rsidR="00AF6F38" w:rsidRPr="00125425" w:rsidRDefault="000B181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-2.16, -2.11</w:t>
            </w:r>
          </w:p>
        </w:tc>
      </w:tr>
      <w:tr w:rsidR="00AF6F38" w14:paraId="6D49C0D0" w14:textId="77777777" w:rsidTr="00A66122">
        <w:tc>
          <w:tcPr>
            <w:tcW w:w="2254" w:type="dxa"/>
          </w:tcPr>
          <w:p w14:paraId="4A0E7D97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</w:t>
            </w:r>
          </w:p>
        </w:tc>
        <w:tc>
          <w:tcPr>
            <w:tcW w:w="1002" w:type="dxa"/>
          </w:tcPr>
          <w:p w14:paraId="28F4E4AC" w14:textId="79F1FE73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1417" w:type="dxa"/>
          </w:tcPr>
          <w:p w14:paraId="55F553A7" w14:textId="35A73880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-1.57, 3.86</w:t>
            </w:r>
          </w:p>
        </w:tc>
        <w:tc>
          <w:tcPr>
            <w:tcW w:w="1134" w:type="dxa"/>
          </w:tcPr>
          <w:p w14:paraId="3F971E36" w14:textId="7542DA64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276" w:type="dxa"/>
          </w:tcPr>
          <w:p w14:paraId="236ED0B7" w14:textId="5ACF5A16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-0.01, 0.07</w:t>
            </w:r>
          </w:p>
        </w:tc>
      </w:tr>
      <w:tr w:rsidR="00AF6F38" w14:paraId="1125E12B" w14:textId="77777777" w:rsidTr="00A66122">
        <w:tc>
          <w:tcPr>
            <w:tcW w:w="2254" w:type="dxa"/>
          </w:tcPr>
          <w:p w14:paraId="4176DE94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</w:t>
            </w:r>
          </w:p>
        </w:tc>
        <w:tc>
          <w:tcPr>
            <w:tcW w:w="1002" w:type="dxa"/>
          </w:tcPr>
          <w:p w14:paraId="0845A6B7" w14:textId="3082A1D2" w:rsidR="00AF6F38" w:rsidRPr="00125425" w:rsidRDefault="00BC3321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6.24</w:t>
            </w:r>
          </w:p>
        </w:tc>
        <w:tc>
          <w:tcPr>
            <w:tcW w:w="1417" w:type="dxa"/>
          </w:tcPr>
          <w:p w14:paraId="731970E0" w14:textId="4D5D08B7" w:rsidR="00AF6F38" w:rsidRPr="00125425" w:rsidRDefault="00BC3321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3.49, 8.98</w:t>
            </w:r>
          </w:p>
        </w:tc>
        <w:tc>
          <w:tcPr>
            <w:tcW w:w="1134" w:type="dxa"/>
          </w:tcPr>
          <w:p w14:paraId="320C3CA2" w14:textId="7B08BADF" w:rsidR="00AF6F38" w:rsidRPr="00125425" w:rsidRDefault="000B181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0.05</w:t>
            </w:r>
          </w:p>
        </w:tc>
        <w:tc>
          <w:tcPr>
            <w:tcW w:w="1276" w:type="dxa"/>
          </w:tcPr>
          <w:p w14:paraId="1A7EE50D" w14:textId="1CCB743D" w:rsidR="00AF6F38" w:rsidRPr="00125425" w:rsidRDefault="000B181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0.01, 0.09</w:t>
            </w:r>
          </w:p>
        </w:tc>
      </w:tr>
      <w:tr w:rsidR="00AF6F38" w14:paraId="013DF12E" w14:textId="77777777" w:rsidTr="00A66122">
        <w:tc>
          <w:tcPr>
            <w:tcW w:w="2254" w:type="dxa"/>
          </w:tcPr>
          <w:p w14:paraId="753BDFFF" w14:textId="6DEBA90C" w:rsidR="00AF6F38" w:rsidRDefault="00D87624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Sex </w:t>
            </w:r>
            <w:r w:rsidR="00AF6F38">
              <w:rPr>
                <w:rFonts w:ascii="Times New Roman" w:hAnsi="Times New Roman" w:cs="Times New Roman"/>
                <w:sz w:val="20"/>
                <w:szCs w:val="20"/>
              </w:rPr>
              <w:t>(ref = girls)</w:t>
            </w:r>
          </w:p>
        </w:tc>
        <w:tc>
          <w:tcPr>
            <w:tcW w:w="1002" w:type="dxa"/>
          </w:tcPr>
          <w:p w14:paraId="150D2E61" w14:textId="75ED5F5F" w:rsidR="00AF6F38" w:rsidRPr="00125425" w:rsidRDefault="00BC3321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8.29</w:t>
            </w:r>
          </w:p>
        </w:tc>
        <w:tc>
          <w:tcPr>
            <w:tcW w:w="1417" w:type="dxa"/>
          </w:tcPr>
          <w:p w14:paraId="35B8F2B7" w14:textId="674B45AD" w:rsidR="00AF6F38" w:rsidRPr="00125425" w:rsidRDefault="00BC3321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5.61, 10.97</w:t>
            </w:r>
          </w:p>
        </w:tc>
        <w:tc>
          <w:tcPr>
            <w:tcW w:w="1134" w:type="dxa"/>
          </w:tcPr>
          <w:p w14:paraId="13442828" w14:textId="38D0CD53" w:rsidR="00AF6F38" w:rsidRPr="00125425" w:rsidRDefault="000B181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0.12</w:t>
            </w:r>
          </w:p>
        </w:tc>
        <w:tc>
          <w:tcPr>
            <w:tcW w:w="1276" w:type="dxa"/>
          </w:tcPr>
          <w:p w14:paraId="38C5398F" w14:textId="16F97C46" w:rsidR="00AF6F38" w:rsidRPr="00125425" w:rsidRDefault="000B181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0.08, 0.16</w:t>
            </w:r>
          </w:p>
        </w:tc>
      </w:tr>
      <w:tr w:rsidR="00AF6F38" w14:paraId="68426F0E" w14:textId="77777777" w:rsidTr="00A66122">
        <w:tc>
          <w:tcPr>
            <w:tcW w:w="2254" w:type="dxa"/>
          </w:tcPr>
          <w:p w14:paraId="405A171A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1002" w:type="dxa"/>
          </w:tcPr>
          <w:p w14:paraId="5B350C6C" w14:textId="66C11DDC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-1.27</w:t>
            </w:r>
          </w:p>
        </w:tc>
        <w:tc>
          <w:tcPr>
            <w:tcW w:w="1417" w:type="dxa"/>
          </w:tcPr>
          <w:p w14:paraId="1D2A7795" w14:textId="31F30842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-3.39, 0.85</w:t>
            </w:r>
          </w:p>
        </w:tc>
        <w:tc>
          <w:tcPr>
            <w:tcW w:w="1134" w:type="dxa"/>
          </w:tcPr>
          <w:p w14:paraId="013A5BA3" w14:textId="6F4DCA3E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36DA1AC9" w14:textId="7C935F6F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-0.04, 0.03</w:t>
            </w:r>
          </w:p>
        </w:tc>
      </w:tr>
      <w:tr w:rsidR="00AF6F38" w14:paraId="57163D10" w14:textId="77777777" w:rsidTr="00A66122">
        <w:tc>
          <w:tcPr>
            <w:tcW w:w="2254" w:type="dxa"/>
          </w:tcPr>
          <w:p w14:paraId="57AB4FD0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1002" w:type="dxa"/>
          </w:tcPr>
          <w:p w14:paraId="6221D5B2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7100686" w14:textId="39F6B4F2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D71BFE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59CCE4" w14:textId="77777777" w:rsidR="00AF6F38" w:rsidRDefault="00AF6F38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6F38" w14:paraId="2CE3404D" w14:textId="77777777" w:rsidTr="00A66122">
        <w:tc>
          <w:tcPr>
            <w:tcW w:w="2254" w:type="dxa"/>
          </w:tcPr>
          <w:p w14:paraId="0B3180EF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1002" w:type="dxa"/>
          </w:tcPr>
          <w:p w14:paraId="052BF671" w14:textId="18816338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2.63</w:t>
            </w:r>
          </w:p>
        </w:tc>
        <w:tc>
          <w:tcPr>
            <w:tcW w:w="1417" w:type="dxa"/>
          </w:tcPr>
          <w:p w14:paraId="029A0793" w14:textId="488883A0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-1.54, 6.80</w:t>
            </w:r>
          </w:p>
        </w:tc>
        <w:tc>
          <w:tcPr>
            <w:tcW w:w="1134" w:type="dxa"/>
          </w:tcPr>
          <w:p w14:paraId="6A21408E" w14:textId="251F585F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276" w:type="dxa"/>
          </w:tcPr>
          <w:p w14:paraId="18B68399" w14:textId="645BFF01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-0.03, 0.10</w:t>
            </w:r>
          </w:p>
        </w:tc>
      </w:tr>
      <w:tr w:rsidR="00AF6F38" w14:paraId="224542B4" w14:textId="77777777" w:rsidTr="00A66122">
        <w:tc>
          <w:tcPr>
            <w:tcW w:w="2254" w:type="dxa"/>
          </w:tcPr>
          <w:p w14:paraId="25269AE6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1002" w:type="dxa"/>
          </w:tcPr>
          <w:p w14:paraId="551123A0" w14:textId="313D1F79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-0.21</w:t>
            </w:r>
          </w:p>
        </w:tc>
        <w:tc>
          <w:tcPr>
            <w:tcW w:w="1417" w:type="dxa"/>
          </w:tcPr>
          <w:p w14:paraId="0D908233" w14:textId="4490082E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-2.31, 1.89</w:t>
            </w:r>
          </w:p>
        </w:tc>
        <w:tc>
          <w:tcPr>
            <w:tcW w:w="1134" w:type="dxa"/>
          </w:tcPr>
          <w:p w14:paraId="7BDFA688" w14:textId="4E905F17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4E049E99" w14:textId="0CC11F35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-0.04, 0.02</w:t>
            </w:r>
          </w:p>
        </w:tc>
      </w:tr>
      <w:tr w:rsidR="00AF6F38" w14:paraId="6D9D63A8" w14:textId="77777777" w:rsidTr="00A66122">
        <w:tc>
          <w:tcPr>
            <w:tcW w:w="2254" w:type="dxa"/>
          </w:tcPr>
          <w:p w14:paraId="561CB52D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1002" w:type="dxa"/>
          </w:tcPr>
          <w:p w14:paraId="265F6B9F" w14:textId="6949B689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-8.11</w:t>
            </w:r>
          </w:p>
        </w:tc>
        <w:tc>
          <w:tcPr>
            <w:tcW w:w="1417" w:type="dxa"/>
          </w:tcPr>
          <w:p w14:paraId="35B0784C" w14:textId="6AE01DD6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-19.91, 3.69</w:t>
            </w:r>
          </w:p>
        </w:tc>
        <w:tc>
          <w:tcPr>
            <w:tcW w:w="1134" w:type="dxa"/>
          </w:tcPr>
          <w:p w14:paraId="4E03C4AA" w14:textId="4348068C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276" w:type="dxa"/>
          </w:tcPr>
          <w:p w14:paraId="019C8B6C" w14:textId="23F74C32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-0.12, 0.20</w:t>
            </w:r>
          </w:p>
        </w:tc>
      </w:tr>
      <w:tr w:rsidR="00AF6F38" w14:paraId="080085DD" w14:textId="77777777" w:rsidTr="00A66122">
        <w:tc>
          <w:tcPr>
            <w:tcW w:w="2254" w:type="dxa"/>
          </w:tcPr>
          <w:p w14:paraId="4A05116D" w14:textId="77777777" w:rsidR="00AF6F38" w:rsidRDefault="00AF6F38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1002" w:type="dxa"/>
          </w:tcPr>
          <w:p w14:paraId="3F7A6F78" w14:textId="37838E94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-0.23</w:t>
            </w:r>
          </w:p>
        </w:tc>
        <w:tc>
          <w:tcPr>
            <w:tcW w:w="1417" w:type="dxa"/>
          </w:tcPr>
          <w:p w14:paraId="57132582" w14:textId="46968BF1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-1.47, 1.01</w:t>
            </w:r>
          </w:p>
        </w:tc>
        <w:tc>
          <w:tcPr>
            <w:tcW w:w="1134" w:type="dxa"/>
          </w:tcPr>
          <w:p w14:paraId="1492E10B" w14:textId="2088530E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61D01D4A" w14:textId="715B317D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-0.03, 0.01</w:t>
            </w:r>
          </w:p>
        </w:tc>
      </w:tr>
      <w:tr w:rsidR="00AF6F38" w14:paraId="7D1CB651" w14:textId="77777777" w:rsidTr="00A66122">
        <w:tc>
          <w:tcPr>
            <w:tcW w:w="2254" w:type="dxa"/>
          </w:tcPr>
          <w:p w14:paraId="2BF9AF43" w14:textId="7F4D0FF4" w:rsidR="00AF6F38" w:rsidRDefault="00BC3321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Winter * </w:t>
            </w:r>
            <w:r w:rsidR="00D87624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002" w:type="dxa"/>
          </w:tcPr>
          <w:p w14:paraId="24C55D68" w14:textId="4DC129E1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-1.28</w:t>
            </w:r>
          </w:p>
        </w:tc>
        <w:tc>
          <w:tcPr>
            <w:tcW w:w="1417" w:type="dxa"/>
          </w:tcPr>
          <w:p w14:paraId="429D1DDF" w14:textId="29B36F91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-5.06, 2.50</w:t>
            </w:r>
          </w:p>
        </w:tc>
        <w:tc>
          <w:tcPr>
            <w:tcW w:w="1134" w:type="dxa"/>
          </w:tcPr>
          <w:p w14:paraId="208FCB9B" w14:textId="5945FAD8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1276" w:type="dxa"/>
          </w:tcPr>
          <w:p w14:paraId="4782B9BF" w14:textId="04DBCEA9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-0.11, 0.01</w:t>
            </w:r>
          </w:p>
        </w:tc>
      </w:tr>
      <w:tr w:rsidR="00AF6F38" w14:paraId="6753EB54" w14:textId="77777777" w:rsidTr="00A66122">
        <w:tc>
          <w:tcPr>
            <w:tcW w:w="2254" w:type="dxa"/>
          </w:tcPr>
          <w:p w14:paraId="518B2AC6" w14:textId="5CBB4E53" w:rsidR="00AF6F38" w:rsidRDefault="00BC3321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 * </w:t>
            </w:r>
            <w:r w:rsidR="00D87624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002" w:type="dxa"/>
          </w:tcPr>
          <w:p w14:paraId="62F4D6C1" w14:textId="0E4B5505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-2.69</w:t>
            </w:r>
          </w:p>
        </w:tc>
        <w:tc>
          <w:tcPr>
            <w:tcW w:w="1417" w:type="dxa"/>
          </w:tcPr>
          <w:p w14:paraId="65DF885F" w14:textId="47D9B756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-6.48, 1.10</w:t>
            </w:r>
          </w:p>
        </w:tc>
        <w:tc>
          <w:tcPr>
            <w:tcW w:w="1134" w:type="dxa"/>
          </w:tcPr>
          <w:p w14:paraId="4B7F91AF" w14:textId="30CD8481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1276" w:type="dxa"/>
          </w:tcPr>
          <w:p w14:paraId="7804B2FF" w14:textId="40702993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-0.11, 0.01</w:t>
            </w:r>
          </w:p>
        </w:tc>
      </w:tr>
      <w:tr w:rsidR="00AF6F38" w14:paraId="252505C6" w14:textId="77777777" w:rsidTr="00A66122">
        <w:tc>
          <w:tcPr>
            <w:tcW w:w="2254" w:type="dxa"/>
          </w:tcPr>
          <w:p w14:paraId="1977D7C0" w14:textId="3DDBA7B1" w:rsidR="00AF6F38" w:rsidRDefault="00BC3321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Winter *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1002" w:type="dxa"/>
          </w:tcPr>
          <w:p w14:paraId="259C993F" w14:textId="6D6040AA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1417" w:type="dxa"/>
          </w:tcPr>
          <w:p w14:paraId="03AFDE15" w14:textId="07522E7F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-1.87, 1.48</w:t>
            </w:r>
          </w:p>
        </w:tc>
        <w:tc>
          <w:tcPr>
            <w:tcW w:w="1134" w:type="dxa"/>
          </w:tcPr>
          <w:p w14:paraId="0CE77717" w14:textId="7E82259D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-0.004</w:t>
            </w:r>
          </w:p>
        </w:tc>
        <w:tc>
          <w:tcPr>
            <w:tcW w:w="1276" w:type="dxa"/>
          </w:tcPr>
          <w:p w14:paraId="26D06E52" w14:textId="5E644BA0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-0.03, 0.02</w:t>
            </w:r>
          </w:p>
        </w:tc>
      </w:tr>
      <w:tr w:rsidR="00AF6F38" w14:paraId="27273C41" w14:textId="77777777" w:rsidTr="00A66122">
        <w:tc>
          <w:tcPr>
            <w:tcW w:w="2254" w:type="dxa"/>
          </w:tcPr>
          <w:p w14:paraId="185B496F" w14:textId="2DE1648F" w:rsidR="00AF6F38" w:rsidRDefault="00BC3321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 *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1002" w:type="dxa"/>
          </w:tcPr>
          <w:p w14:paraId="011CEC43" w14:textId="0C55D7E4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-1.29</w:t>
            </w:r>
          </w:p>
        </w:tc>
        <w:tc>
          <w:tcPr>
            <w:tcW w:w="1417" w:type="dxa"/>
          </w:tcPr>
          <w:p w14:paraId="4DA07E03" w14:textId="295954D7" w:rsidR="00AF6F38" w:rsidRDefault="00BC3321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-2.95, 0.37</w:t>
            </w:r>
          </w:p>
        </w:tc>
        <w:tc>
          <w:tcPr>
            <w:tcW w:w="1134" w:type="dxa"/>
          </w:tcPr>
          <w:p w14:paraId="210F115C" w14:textId="5D8035BB" w:rsidR="00AF6F38" w:rsidRDefault="000B181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5A19B450" w14:textId="1B298625" w:rsidR="00AF6F38" w:rsidRDefault="003168B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-0.04, 0.01</w:t>
            </w:r>
          </w:p>
        </w:tc>
      </w:tr>
    </w:tbl>
    <w:p w14:paraId="171C2AEE" w14:textId="038851BF" w:rsidR="00AF6F38" w:rsidRDefault="00AF6F38" w:rsidP="00AF6F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 </w:t>
      </w:r>
    </w:p>
    <w:p w14:paraId="2EA7B66B" w14:textId="77777777" w:rsidR="00AF6F38" w:rsidRDefault="00AF6F38" w:rsidP="00AF6F38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11F2053B" w14:textId="77777777" w:rsidR="00AF6F38" w:rsidRDefault="00AF6F38">
      <w:pPr>
        <w:rPr>
          <w:rFonts w:ascii="Times New Roman" w:hAnsi="Times New Roman" w:cs="Times New Roman"/>
          <w:sz w:val="20"/>
          <w:szCs w:val="20"/>
        </w:rPr>
      </w:pPr>
    </w:p>
    <w:p w14:paraId="266EF1B6" w14:textId="77777777" w:rsidR="00AF6F38" w:rsidRDefault="00AF6F38">
      <w:pPr>
        <w:rPr>
          <w:rFonts w:ascii="Times New Roman" w:hAnsi="Times New Roman" w:cs="Times New Roman"/>
          <w:sz w:val="20"/>
          <w:szCs w:val="20"/>
        </w:rPr>
      </w:pPr>
    </w:p>
    <w:p w14:paraId="127E828D" w14:textId="77777777" w:rsidR="00834230" w:rsidRDefault="00834230">
      <w:pPr>
        <w:rPr>
          <w:rFonts w:ascii="Times New Roman" w:hAnsi="Times New Roman" w:cs="Times New Roman"/>
          <w:sz w:val="20"/>
          <w:szCs w:val="20"/>
        </w:rPr>
      </w:pPr>
    </w:p>
    <w:p w14:paraId="42A401F1" w14:textId="77777777" w:rsidR="00E009A9" w:rsidRDefault="00E009A9">
      <w:pPr>
        <w:rPr>
          <w:rFonts w:ascii="Times New Roman" w:hAnsi="Times New Roman" w:cs="Times New Roman"/>
          <w:sz w:val="20"/>
          <w:szCs w:val="20"/>
        </w:rPr>
      </w:pPr>
    </w:p>
    <w:p w14:paraId="69531801" w14:textId="2D73E315" w:rsidR="00E009A9" w:rsidRDefault="00E009A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</w:t>
      </w:r>
      <w:r w:rsidR="00AF6F38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834230">
        <w:rPr>
          <w:rFonts w:ascii="Times New Roman" w:hAnsi="Times New Roman" w:cs="Times New Roman"/>
          <w:sz w:val="20"/>
          <w:szCs w:val="20"/>
        </w:rPr>
        <w:t>Trajectory models for weekend physical activity volume and intensity.</w:t>
      </w:r>
    </w:p>
    <w:p w14:paraId="7A3E83D5" w14:textId="77777777" w:rsidR="00834230" w:rsidRDefault="00834230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002"/>
        <w:gridCol w:w="1417"/>
        <w:gridCol w:w="1134"/>
        <w:gridCol w:w="1276"/>
      </w:tblGrid>
      <w:tr w:rsidR="00834230" w14:paraId="32EAFDB6" w14:textId="77777777" w:rsidTr="00A66122">
        <w:tc>
          <w:tcPr>
            <w:tcW w:w="2254" w:type="dxa"/>
          </w:tcPr>
          <w:p w14:paraId="67430C0A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9" w:type="dxa"/>
            <w:gridSpan w:val="2"/>
          </w:tcPr>
          <w:p w14:paraId="1231BE05" w14:textId="30B7B3F3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410" w:type="dxa"/>
            <w:gridSpan w:val="2"/>
          </w:tcPr>
          <w:p w14:paraId="19537CE4" w14:textId="7E5D4B9E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834230" w14:paraId="6BAD719B" w14:textId="77777777" w:rsidTr="00A66122">
        <w:tc>
          <w:tcPr>
            <w:tcW w:w="2254" w:type="dxa"/>
          </w:tcPr>
          <w:p w14:paraId="7C140282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14:paraId="26B13BCD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784FE3A3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1134" w:type="dxa"/>
          </w:tcPr>
          <w:p w14:paraId="2BDCDEF3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276" w:type="dxa"/>
          </w:tcPr>
          <w:p w14:paraId="5361D822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834230" w14:paraId="7072ADE4" w14:textId="77777777" w:rsidTr="00A66122">
        <w:tc>
          <w:tcPr>
            <w:tcW w:w="2254" w:type="dxa"/>
          </w:tcPr>
          <w:p w14:paraId="77EC3EAB" w14:textId="77777777" w:rsidR="00834230" w:rsidRPr="00125425" w:rsidRDefault="00834230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 (intercept)</w:t>
            </w:r>
          </w:p>
        </w:tc>
        <w:tc>
          <w:tcPr>
            <w:tcW w:w="1002" w:type="dxa"/>
          </w:tcPr>
          <w:p w14:paraId="3D2D0D99" w14:textId="5DA207C9" w:rsidR="00834230" w:rsidRPr="00125425" w:rsidRDefault="000E0CB7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42.23</w:t>
            </w:r>
          </w:p>
        </w:tc>
        <w:tc>
          <w:tcPr>
            <w:tcW w:w="1417" w:type="dxa"/>
          </w:tcPr>
          <w:p w14:paraId="046F7A95" w14:textId="039591E1" w:rsidR="00834230" w:rsidRPr="00125425" w:rsidRDefault="000E0CB7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38.49, 45.98</w:t>
            </w:r>
          </w:p>
        </w:tc>
        <w:tc>
          <w:tcPr>
            <w:tcW w:w="1134" w:type="dxa"/>
          </w:tcPr>
          <w:p w14:paraId="43BE4AFE" w14:textId="6268A50E" w:rsidR="00834230" w:rsidRPr="00125425" w:rsidRDefault="00001D3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-2.20</w:t>
            </w:r>
          </w:p>
        </w:tc>
        <w:tc>
          <w:tcPr>
            <w:tcW w:w="1276" w:type="dxa"/>
          </w:tcPr>
          <w:p w14:paraId="764FDA32" w14:textId="7C950099" w:rsidR="00834230" w:rsidRPr="00125425" w:rsidRDefault="00001D3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-2.23, -2.16</w:t>
            </w:r>
          </w:p>
        </w:tc>
      </w:tr>
      <w:tr w:rsidR="00834230" w14:paraId="1DED55EE" w14:textId="77777777" w:rsidTr="00A66122">
        <w:tc>
          <w:tcPr>
            <w:tcW w:w="2254" w:type="dxa"/>
          </w:tcPr>
          <w:p w14:paraId="7A85FC3C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</w:t>
            </w:r>
          </w:p>
        </w:tc>
        <w:tc>
          <w:tcPr>
            <w:tcW w:w="1002" w:type="dxa"/>
          </w:tcPr>
          <w:p w14:paraId="012A861B" w14:textId="7AEB67C9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1417" w:type="dxa"/>
          </w:tcPr>
          <w:p w14:paraId="57677A78" w14:textId="04907F5F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-1.54, 7.58</w:t>
            </w:r>
          </w:p>
        </w:tc>
        <w:tc>
          <w:tcPr>
            <w:tcW w:w="1134" w:type="dxa"/>
          </w:tcPr>
          <w:p w14:paraId="37D2446F" w14:textId="1B1A58E1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276" w:type="dxa"/>
          </w:tcPr>
          <w:p w14:paraId="1898186A" w14:textId="4AF82DD1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-0.01, 0.06</w:t>
            </w:r>
          </w:p>
        </w:tc>
      </w:tr>
      <w:tr w:rsidR="00834230" w14:paraId="31DFF63B" w14:textId="77777777" w:rsidTr="00A66122">
        <w:tc>
          <w:tcPr>
            <w:tcW w:w="2254" w:type="dxa"/>
          </w:tcPr>
          <w:p w14:paraId="35064083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</w:t>
            </w:r>
          </w:p>
        </w:tc>
        <w:tc>
          <w:tcPr>
            <w:tcW w:w="1002" w:type="dxa"/>
          </w:tcPr>
          <w:p w14:paraId="4BE5AC25" w14:textId="0CB04DF7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3.49 </w:t>
            </w:r>
          </w:p>
        </w:tc>
        <w:tc>
          <w:tcPr>
            <w:tcW w:w="1417" w:type="dxa"/>
          </w:tcPr>
          <w:p w14:paraId="4509D704" w14:textId="4E0B5DB4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-0.83, 7.82</w:t>
            </w:r>
          </w:p>
        </w:tc>
        <w:tc>
          <w:tcPr>
            <w:tcW w:w="1134" w:type="dxa"/>
          </w:tcPr>
          <w:p w14:paraId="258A8A8C" w14:textId="54F67C4B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276" w:type="dxa"/>
          </w:tcPr>
          <w:p w14:paraId="4EF1EB62" w14:textId="15EC4542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-0.02, 0.06</w:t>
            </w:r>
          </w:p>
        </w:tc>
      </w:tr>
      <w:tr w:rsidR="00834230" w14:paraId="4077F7E7" w14:textId="77777777" w:rsidTr="00A66122">
        <w:tc>
          <w:tcPr>
            <w:tcW w:w="2254" w:type="dxa"/>
          </w:tcPr>
          <w:p w14:paraId="77F5F0EC" w14:textId="00F52163" w:rsidR="00834230" w:rsidRPr="00125425" w:rsidRDefault="00D87624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76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Sex</w:t>
            </w:r>
            <w:r w:rsidR="00834230" w:rsidRPr="00D876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834230"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(ref = girls)</w:t>
            </w:r>
          </w:p>
        </w:tc>
        <w:tc>
          <w:tcPr>
            <w:tcW w:w="1002" w:type="dxa"/>
          </w:tcPr>
          <w:p w14:paraId="3128967B" w14:textId="5C0FAA9D" w:rsidR="00834230" w:rsidRPr="00125425" w:rsidRDefault="000E0CB7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3.89</w:t>
            </w:r>
          </w:p>
        </w:tc>
        <w:tc>
          <w:tcPr>
            <w:tcW w:w="1417" w:type="dxa"/>
          </w:tcPr>
          <w:p w14:paraId="7D21B330" w14:textId="7212B6B2" w:rsidR="00834230" w:rsidRPr="00125425" w:rsidRDefault="000E0CB7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0.29, 7.49</w:t>
            </w:r>
          </w:p>
        </w:tc>
        <w:tc>
          <w:tcPr>
            <w:tcW w:w="1134" w:type="dxa"/>
          </w:tcPr>
          <w:p w14:paraId="10E435B9" w14:textId="6335E534" w:rsidR="00834230" w:rsidRPr="00125425" w:rsidRDefault="00001D3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0.05</w:t>
            </w:r>
          </w:p>
        </w:tc>
        <w:tc>
          <w:tcPr>
            <w:tcW w:w="1276" w:type="dxa"/>
          </w:tcPr>
          <w:p w14:paraId="1DEDA24C" w14:textId="352ECF4C" w:rsidR="00834230" w:rsidRPr="00125425" w:rsidRDefault="00001D3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0.02, 0.09</w:t>
            </w:r>
          </w:p>
        </w:tc>
      </w:tr>
      <w:tr w:rsidR="00834230" w14:paraId="75F18DA9" w14:textId="77777777" w:rsidTr="00A66122">
        <w:tc>
          <w:tcPr>
            <w:tcW w:w="2254" w:type="dxa"/>
          </w:tcPr>
          <w:p w14:paraId="556E3EE5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1002" w:type="dxa"/>
          </w:tcPr>
          <w:p w14:paraId="016FB934" w14:textId="33D0A5BF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1417" w:type="dxa"/>
          </w:tcPr>
          <w:p w14:paraId="3620A37C" w14:textId="21AB06E4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-4.58, 5.44</w:t>
            </w:r>
          </w:p>
        </w:tc>
        <w:tc>
          <w:tcPr>
            <w:tcW w:w="1134" w:type="dxa"/>
          </w:tcPr>
          <w:p w14:paraId="1D2C8A3E" w14:textId="3F252764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0.00002</w:t>
            </w:r>
          </w:p>
        </w:tc>
        <w:tc>
          <w:tcPr>
            <w:tcW w:w="1276" w:type="dxa"/>
          </w:tcPr>
          <w:p w14:paraId="50C02252" w14:textId="2EC6B519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-0.04, 0.05</w:t>
            </w:r>
          </w:p>
        </w:tc>
      </w:tr>
      <w:tr w:rsidR="00834230" w14:paraId="5A78BE05" w14:textId="77777777" w:rsidTr="00A66122">
        <w:tc>
          <w:tcPr>
            <w:tcW w:w="2254" w:type="dxa"/>
          </w:tcPr>
          <w:p w14:paraId="4ED47F7C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1002" w:type="dxa"/>
          </w:tcPr>
          <w:p w14:paraId="492B91E3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7888323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1BAF1B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196D09" w14:textId="77777777" w:rsidR="00834230" w:rsidRDefault="008342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4230" w14:paraId="1EC499F2" w14:textId="77777777" w:rsidTr="00A66122">
        <w:tc>
          <w:tcPr>
            <w:tcW w:w="2254" w:type="dxa"/>
          </w:tcPr>
          <w:p w14:paraId="651EB828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1002" w:type="dxa"/>
          </w:tcPr>
          <w:p w14:paraId="668BB769" w14:textId="156D7B02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2.31</w:t>
            </w:r>
          </w:p>
        </w:tc>
        <w:tc>
          <w:tcPr>
            <w:tcW w:w="1417" w:type="dxa"/>
          </w:tcPr>
          <w:p w14:paraId="19083208" w14:textId="73C72485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-6.46, 11.07</w:t>
            </w:r>
          </w:p>
        </w:tc>
        <w:tc>
          <w:tcPr>
            <w:tcW w:w="1134" w:type="dxa"/>
          </w:tcPr>
          <w:p w14:paraId="6A740C2F" w14:textId="73DF695B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276" w:type="dxa"/>
          </w:tcPr>
          <w:p w14:paraId="01045885" w14:textId="6F961E55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-0.05, 0.11</w:t>
            </w:r>
          </w:p>
        </w:tc>
      </w:tr>
      <w:tr w:rsidR="00834230" w14:paraId="48FF18D3" w14:textId="77777777" w:rsidTr="00A66122">
        <w:tc>
          <w:tcPr>
            <w:tcW w:w="2254" w:type="dxa"/>
          </w:tcPr>
          <w:p w14:paraId="77529228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1002" w:type="dxa"/>
          </w:tcPr>
          <w:p w14:paraId="35BE0B8B" w14:textId="1245C98D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-2.61</w:t>
            </w:r>
          </w:p>
        </w:tc>
        <w:tc>
          <w:tcPr>
            <w:tcW w:w="1417" w:type="dxa"/>
          </w:tcPr>
          <w:p w14:paraId="56CDB13B" w14:textId="794F6881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-7.72, 2.51</w:t>
            </w:r>
          </w:p>
        </w:tc>
        <w:tc>
          <w:tcPr>
            <w:tcW w:w="1134" w:type="dxa"/>
          </w:tcPr>
          <w:p w14:paraId="2C150731" w14:textId="5CCAB9E7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1276" w:type="dxa"/>
          </w:tcPr>
          <w:p w14:paraId="3DC1A5B6" w14:textId="26C0CB44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-0.08, 0.02</w:t>
            </w:r>
          </w:p>
        </w:tc>
      </w:tr>
      <w:tr w:rsidR="00834230" w14:paraId="17E730CC" w14:textId="77777777" w:rsidTr="00A66122">
        <w:tc>
          <w:tcPr>
            <w:tcW w:w="2254" w:type="dxa"/>
          </w:tcPr>
          <w:p w14:paraId="7D682B18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1002" w:type="dxa"/>
          </w:tcPr>
          <w:p w14:paraId="204A2CC2" w14:textId="7A9DDB16" w:rsidR="00834230" w:rsidRDefault="000E0C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-8.3</w:t>
            </w:r>
            <w:r w:rsidR="00001D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58A3DDD3" w14:textId="716E559A" w:rsidR="00834230" w:rsidRDefault="00125425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01D30">
              <w:rPr>
                <w:rFonts w:ascii="Times New Roman" w:hAnsi="Times New Roman" w:cs="Times New Roman"/>
                <w:sz w:val="20"/>
                <w:szCs w:val="20"/>
              </w:rPr>
              <w:t>36.21, 19.49</w:t>
            </w:r>
          </w:p>
        </w:tc>
        <w:tc>
          <w:tcPr>
            <w:tcW w:w="1134" w:type="dxa"/>
          </w:tcPr>
          <w:p w14:paraId="2181CF35" w14:textId="75411417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1276" w:type="dxa"/>
          </w:tcPr>
          <w:p w14:paraId="0BF6D8C8" w14:textId="2F65DF9B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-0.33, 0.18</w:t>
            </w:r>
          </w:p>
        </w:tc>
      </w:tr>
      <w:tr w:rsidR="00834230" w14:paraId="6D1E09AB" w14:textId="77777777" w:rsidTr="00A66122">
        <w:tc>
          <w:tcPr>
            <w:tcW w:w="2254" w:type="dxa"/>
          </w:tcPr>
          <w:p w14:paraId="1B47C82B" w14:textId="77777777" w:rsidR="00834230" w:rsidRDefault="00834230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1002" w:type="dxa"/>
          </w:tcPr>
          <w:p w14:paraId="2BD6ED18" w14:textId="0DE1F6A5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-0.54</w:t>
            </w:r>
          </w:p>
        </w:tc>
        <w:tc>
          <w:tcPr>
            <w:tcW w:w="1417" w:type="dxa"/>
          </w:tcPr>
          <w:p w14:paraId="6F527287" w14:textId="4F858488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-2.03, 0.96</w:t>
            </w:r>
          </w:p>
        </w:tc>
        <w:tc>
          <w:tcPr>
            <w:tcW w:w="1134" w:type="dxa"/>
          </w:tcPr>
          <w:p w14:paraId="4900A9D1" w14:textId="12013F9A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397F8BAC" w14:textId="4165A60D" w:rsidR="00834230" w:rsidRDefault="00001D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-0.02, 0.005</w:t>
            </w:r>
          </w:p>
        </w:tc>
      </w:tr>
    </w:tbl>
    <w:p w14:paraId="66C72468" w14:textId="5C2AEE66" w:rsidR="00834230" w:rsidRDefault="00834230" w:rsidP="008342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 </w:t>
      </w:r>
    </w:p>
    <w:p w14:paraId="00CC971B" w14:textId="77777777" w:rsidR="00834230" w:rsidRDefault="00834230" w:rsidP="00834230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lastRenderedPageBreak/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505D130B" w14:textId="77777777" w:rsidR="00C235ED" w:rsidRDefault="00C235ED" w:rsidP="00834230">
      <w:pPr>
        <w:rPr>
          <w:rFonts w:ascii="Times New Roman" w:hAnsi="Times New Roman" w:cs="Times New Roman"/>
          <w:sz w:val="20"/>
          <w:szCs w:val="20"/>
        </w:rPr>
      </w:pPr>
    </w:p>
    <w:p w14:paraId="135A71EF" w14:textId="77777777" w:rsidR="00C235ED" w:rsidRDefault="00C235ED" w:rsidP="00834230">
      <w:pPr>
        <w:rPr>
          <w:rFonts w:ascii="Times New Roman" w:hAnsi="Times New Roman" w:cs="Times New Roman"/>
          <w:sz w:val="20"/>
          <w:szCs w:val="20"/>
        </w:rPr>
      </w:pPr>
    </w:p>
    <w:p w14:paraId="78272CF7" w14:textId="77777777" w:rsidR="00C235ED" w:rsidRDefault="00C235ED" w:rsidP="00834230">
      <w:pPr>
        <w:rPr>
          <w:rFonts w:ascii="Times New Roman" w:hAnsi="Times New Roman" w:cs="Times New Roman"/>
          <w:sz w:val="20"/>
          <w:szCs w:val="20"/>
        </w:rPr>
      </w:pPr>
    </w:p>
    <w:p w14:paraId="6E78D265" w14:textId="1F55A45B" w:rsidR="00C235ED" w:rsidRDefault="00C235ED" w:rsidP="00C235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S4. Interaction trajectory models for weekend physical activity volume and intensity.</w:t>
      </w:r>
    </w:p>
    <w:p w14:paraId="2C2C5D4F" w14:textId="77777777" w:rsidR="00C235ED" w:rsidRDefault="00C235ED" w:rsidP="00C235ED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002"/>
        <w:gridCol w:w="1417"/>
        <w:gridCol w:w="1134"/>
        <w:gridCol w:w="1276"/>
      </w:tblGrid>
      <w:tr w:rsidR="00C235ED" w14:paraId="3826AC2F" w14:textId="77777777" w:rsidTr="00A66122">
        <w:tc>
          <w:tcPr>
            <w:tcW w:w="2254" w:type="dxa"/>
          </w:tcPr>
          <w:p w14:paraId="3D0479D7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9" w:type="dxa"/>
            <w:gridSpan w:val="2"/>
          </w:tcPr>
          <w:p w14:paraId="6FC2F449" w14:textId="76089E96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410" w:type="dxa"/>
            <w:gridSpan w:val="2"/>
          </w:tcPr>
          <w:p w14:paraId="252283CA" w14:textId="43B8D109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C235ED" w14:paraId="46698F1D" w14:textId="77777777" w:rsidTr="00A66122">
        <w:tc>
          <w:tcPr>
            <w:tcW w:w="2254" w:type="dxa"/>
          </w:tcPr>
          <w:p w14:paraId="3EA84BB5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14:paraId="596D4747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5054578B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1134" w:type="dxa"/>
          </w:tcPr>
          <w:p w14:paraId="4EAF46C9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276" w:type="dxa"/>
          </w:tcPr>
          <w:p w14:paraId="353B7E50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C235ED" w14:paraId="7CB7FCC0" w14:textId="77777777" w:rsidTr="00A66122">
        <w:tc>
          <w:tcPr>
            <w:tcW w:w="2254" w:type="dxa"/>
          </w:tcPr>
          <w:p w14:paraId="5AA43362" w14:textId="77777777" w:rsidR="00C235ED" w:rsidRPr="00125425" w:rsidRDefault="00C235ED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 (intercept)</w:t>
            </w:r>
          </w:p>
        </w:tc>
        <w:tc>
          <w:tcPr>
            <w:tcW w:w="1002" w:type="dxa"/>
          </w:tcPr>
          <w:p w14:paraId="68542D5C" w14:textId="61AA301C" w:rsidR="00C235ED" w:rsidRPr="00125425" w:rsidRDefault="00C235ED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42.10</w:t>
            </w:r>
          </w:p>
        </w:tc>
        <w:tc>
          <w:tcPr>
            <w:tcW w:w="1417" w:type="dxa"/>
          </w:tcPr>
          <w:p w14:paraId="005D1ECF" w14:textId="3A062C6A" w:rsidR="00C235ED" w:rsidRPr="00125425" w:rsidRDefault="00C235ED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37.73, 46.46</w:t>
            </w:r>
          </w:p>
        </w:tc>
        <w:tc>
          <w:tcPr>
            <w:tcW w:w="1134" w:type="dxa"/>
          </w:tcPr>
          <w:p w14:paraId="0F738C65" w14:textId="6FEA606E" w:rsidR="00C235ED" w:rsidRPr="00125425" w:rsidRDefault="00C235ED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-2.20</w:t>
            </w:r>
          </w:p>
        </w:tc>
        <w:tc>
          <w:tcPr>
            <w:tcW w:w="1276" w:type="dxa"/>
          </w:tcPr>
          <w:p w14:paraId="5EDDC413" w14:textId="25605003" w:rsidR="00C235ED" w:rsidRPr="00125425" w:rsidRDefault="00125425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-2.24, -2.16</w:t>
            </w:r>
          </w:p>
        </w:tc>
      </w:tr>
      <w:tr w:rsidR="00C235ED" w14:paraId="21C2D645" w14:textId="77777777" w:rsidTr="00A66122">
        <w:tc>
          <w:tcPr>
            <w:tcW w:w="2254" w:type="dxa"/>
          </w:tcPr>
          <w:p w14:paraId="39683ABA" w14:textId="77777777" w:rsidR="00C235ED" w:rsidRDefault="00C235ED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</w:t>
            </w:r>
          </w:p>
        </w:tc>
        <w:tc>
          <w:tcPr>
            <w:tcW w:w="1002" w:type="dxa"/>
          </w:tcPr>
          <w:p w14:paraId="6EA1B77A" w14:textId="197F124C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2.64</w:t>
            </w:r>
          </w:p>
        </w:tc>
        <w:tc>
          <w:tcPr>
            <w:tcW w:w="1417" w:type="dxa"/>
          </w:tcPr>
          <w:p w14:paraId="4D08AF37" w14:textId="04553C23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-3.34, 8.72</w:t>
            </w:r>
          </w:p>
        </w:tc>
        <w:tc>
          <w:tcPr>
            <w:tcW w:w="1134" w:type="dxa"/>
          </w:tcPr>
          <w:p w14:paraId="6136C066" w14:textId="6CE8E152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276" w:type="dxa"/>
          </w:tcPr>
          <w:p w14:paraId="0C7FE6B8" w14:textId="1732B428" w:rsidR="00C235ED" w:rsidRDefault="00125425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-0.03, 0.08</w:t>
            </w:r>
          </w:p>
        </w:tc>
      </w:tr>
      <w:tr w:rsidR="00C235ED" w14:paraId="6B11E844" w14:textId="77777777" w:rsidTr="00A66122">
        <w:tc>
          <w:tcPr>
            <w:tcW w:w="2254" w:type="dxa"/>
          </w:tcPr>
          <w:p w14:paraId="4AA2DC19" w14:textId="77777777" w:rsidR="00C235ED" w:rsidRDefault="00C235ED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</w:t>
            </w:r>
          </w:p>
        </w:tc>
        <w:tc>
          <w:tcPr>
            <w:tcW w:w="1002" w:type="dxa"/>
          </w:tcPr>
          <w:p w14:paraId="64E28C69" w14:textId="55DF0EA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4.21</w:t>
            </w:r>
          </w:p>
        </w:tc>
        <w:tc>
          <w:tcPr>
            <w:tcW w:w="1417" w:type="dxa"/>
          </w:tcPr>
          <w:p w14:paraId="62319679" w14:textId="1A860983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-1.67, 10.09</w:t>
            </w:r>
          </w:p>
        </w:tc>
        <w:tc>
          <w:tcPr>
            <w:tcW w:w="1134" w:type="dxa"/>
          </w:tcPr>
          <w:p w14:paraId="2366833D" w14:textId="3BEE0E8C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276" w:type="dxa"/>
          </w:tcPr>
          <w:p w14:paraId="2EC5887D" w14:textId="59F0EA48" w:rsidR="00C235ED" w:rsidRDefault="00125425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-0.04, 0.07</w:t>
            </w:r>
          </w:p>
        </w:tc>
      </w:tr>
      <w:tr w:rsidR="00C235ED" w14:paraId="3F2846FC" w14:textId="77777777" w:rsidTr="00A66122">
        <w:tc>
          <w:tcPr>
            <w:tcW w:w="2254" w:type="dxa"/>
          </w:tcPr>
          <w:p w14:paraId="29087623" w14:textId="04F58502" w:rsidR="00C235ED" w:rsidRDefault="00D87624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Sex </w:t>
            </w:r>
            <w:r w:rsidR="00C235ED">
              <w:rPr>
                <w:rFonts w:ascii="Times New Roman" w:hAnsi="Times New Roman" w:cs="Times New Roman"/>
                <w:sz w:val="20"/>
                <w:szCs w:val="20"/>
              </w:rPr>
              <w:t>(ref = girls)</w:t>
            </w:r>
          </w:p>
        </w:tc>
        <w:tc>
          <w:tcPr>
            <w:tcW w:w="1002" w:type="dxa"/>
          </w:tcPr>
          <w:p w14:paraId="44A8D2E3" w14:textId="0DEB29EA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4.20</w:t>
            </w:r>
          </w:p>
        </w:tc>
        <w:tc>
          <w:tcPr>
            <w:tcW w:w="1417" w:type="dxa"/>
          </w:tcPr>
          <w:p w14:paraId="1BAF34D2" w14:textId="07878EAA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-2.01, 10.41</w:t>
            </w:r>
          </w:p>
        </w:tc>
        <w:tc>
          <w:tcPr>
            <w:tcW w:w="1134" w:type="dxa"/>
          </w:tcPr>
          <w:p w14:paraId="2B8A1469" w14:textId="0DD3F392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276" w:type="dxa"/>
          </w:tcPr>
          <w:p w14:paraId="6B3DDBDB" w14:textId="49C926BB" w:rsidR="00C235ED" w:rsidRDefault="00125425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-0.004, 0.11</w:t>
            </w:r>
          </w:p>
        </w:tc>
      </w:tr>
      <w:tr w:rsidR="00C235ED" w14:paraId="33361011" w14:textId="77777777" w:rsidTr="00A66122">
        <w:tc>
          <w:tcPr>
            <w:tcW w:w="2254" w:type="dxa"/>
          </w:tcPr>
          <w:p w14:paraId="07381714" w14:textId="77777777" w:rsidR="00C235ED" w:rsidRDefault="00C235ED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1002" w:type="dxa"/>
          </w:tcPr>
          <w:p w14:paraId="0DDA1277" w14:textId="30BF15EB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1417" w:type="dxa"/>
          </w:tcPr>
          <w:p w14:paraId="02031B8D" w14:textId="031975A1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-4.61, 5.43</w:t>
            </w:r>
          </w:p>
        </w:tc>
        <w:tc>
          <w:tcPr>
            <w:tcW w:w="1134" w:type="dxa"/>
          </w:tcPr>
          <w:p w14:paraId="4C44AC2A" w14:textId="6A215891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1276" w:type="dxa"/>
          </w:tcPr>
          <w:p w14:paraId="018DAD18" w14:textId="26964258" w:rsidR="00C235ED" w:rsidRDefault="00125425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-0.05, 0.05</w:t>
            </w:r>
          </w:p>
        </w:tc>
      </w:tr>
      <w:tr w:rsidR="00C235ED" w14:paraId="7B8B00E3" w14:textId="77777777" w:rsidTr="00A66122">
        <w:tc>
          <w:tcPr>
            <w:tcW w:w="2254" w:type="dxa"/>
          </w:tcPr>
          <w:p w14:paraId="3C13254F" w14:textId="77777777" w:rsidR="00C235ED" w:rsidRDefault="00C235ED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1002" w:type="dxa"/>
          </w:tcPr>
          <w:p w14:paraId="458B1177" w14:textId="005C2C12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329E896" w14:textId="12D150E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CC7A9C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88B4C0" w14:textId="77777777" w:rsidR="00C235ED" w:rsidRDefault="00C235E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5ED" w14:paraId="1F1D9B0B" w14:textId="77777777" w:rsidTr="00A66122">
        <w:tc>
          <w:tcPr>
            <w:tcW w:w="2254" w:type="dxa"/>
          </w:tcPr>
          <w:p w14:paraId="1EAE0E2F" w14:textId="77777777" w:rsidR="00C235ED" w:rsidRDefault="00C235ED" w:rsidP="00C235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1002" w:type="dxa"/>
          </w:tcPr>
          <w:p w14:paraId="1662F585" w14:textId="02331044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2.35</w:t>
            </w:r>
          </w:p>
        </w:tc>
        <w:tc>
          <w:tcPr>
            <w:tcW w:w="1417" w:type="dxa"/>
          </w:tcPr>
          <w:p w14:paraId="6D71BDFD" w14:textId="45259154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-6.42, 11.13</w:t>
            </w:r>
          </w:p>
        </w:tc>
        <w:tc>
          <w:tcPr>
            <w:tcW w:w="1134" w:type="dxa"/>
          </w:tcPr>
          <w:p w14:paraId="3F928879" w14:textId="3C1093CD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276" w:type="dxa"/>
          </w:tcPr>
          <w:p w14:paraId="738A63A5" w14:textId="6DF08531" w:rsidR="00C235ED" w:rsidRDefault="00125425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-0.05, 0.11</w:t>
            </w:r>
          </w:p>
        </w:tc>
      </w:tr>
      <w:tr w:rsidR="00C235ED" w14:paraId="071E2680" w14:textId="77777777" w:rsidTr="00A66122">
        <w:tc>
          <w:tcPr>
            <w:tcW w:w="2254" w:type="dxa"/>
          </w:tcPr>
          <w:p w14:paraId="4DD1B044" w14:textId="77777777" w:rsidR="00C235ED" w:rsidRDefault="00C235ED" w:rsidP="00C235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1002" w:type="dxa"/>
          </w:tcPr>
          <w:p w14:paraId="0063EE2F" w14:textId="7C03B4ED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-2.56</w:t>
            </w:r>
          </w:p>
        </w:tc>
        <w:tc>
          <w:tcPr>
            <w:tcW w:w="1417" w:type="dxa"/>
          </w:tcPr>
          <w:p w14:paraId="14B52D82" w14:textId="6166384F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-7.67, 2.55</w:t>
            </w:r>
          </w:p>
        </w:tc>
        <w:tc>
          <w:tcPr>
            <w:tcW w:w="1134" w:type="dxa"/>
          </w:tcPr>
          <w:p w14:paraId="059FA30E" w14:textId="40EA4615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1276" w:type="dxa"/>
          </w:tcPr>
          <w:p w14:paraId="583F153A" w14:textId="527DC42D" w:rsidR="00C235ED" w:rsidRDefault="00125425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-0.08, 0.02</w:t>
            </w:r>
          </w:p>
        </w:tc>
      </w:tr>
      <w:tr w:rsidR="00C235ED" w14:paraId="72FDF790" w14:textId="77777777" w:rsidTr="00A66122">
        <w:tc>
          <w:tcPr>
            <w:tcW w:w="2254" w:type="dxa"/>
          </w:tcPr>
          <w:p w14:paraId="2AB7ACAE" w14:textId="77777777" w:rsidR="00C235ED" w:rsidRDefault="00C235ED" w:rsidP="00C235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1002" w:type="dxa"/>
          </w:tcPr>
          <w:p w14:paraId="6368612E" w14:textId="3540D918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-8.35</w:t>
            </w:r>
          </w:p>
        </w:tc>
        <w:tc>
          <w:tcPr>
            <w:tcW w:w="1417" w:type="dxa"/>
          </w:tcPr>
          <w:p w14:paraId="366516FA" w14:textId="51FCC3C4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-36.29, 19.59</w:t>
            </w:r>
          </w:p>
        </w:tc>
        <w:tc>
          <w:tcPr>
            <w:tcW w:w="1134" w:type="dxa"/>
          </w:tcPr>
          <w:p w14:paraId="5F2F328F" w14:textId="6F14D0C2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</w:t>
            </w:r>
          </w:p>
        </w:tc>
        <w:tc>
          <w:tcPr>
            <w:tcW w:w="1276" w:type="dxa"/>
          </w:tcPr>
          <w:p w14:paraId="30B38B91" w14:textId="0B03A594" w:rsidR="00C235ED" w:rsidRDefault="00125425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-0.34, 0.18</w:t>
            </w:r>
          </w:p>
        </w:tc>
      </w:tr>
      <w:tr w:rsidR="00C235ED" w14:paraId="0C44B76C" w14:textId="77777777" w:rsidTr="00A66122">
        <w:tc>
          <w:tcPr>
            <w:tcW w:w="2254" w:type="dxa"/>
          </w:tcPr>
          <w:p w14:paraId="015CD1D4" w14:textId="3E2EBBCC" w:rsidR="00C235ED" w:rsidRDefault="00C235ED" w:rsidP="00C235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Winter * </w:t>
            </w:r>
            <w:r w:rsidR="00D87624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002" w:type="dxa"/>
          </w:tcPr>
          <w:p w14:paraId="60EA5801" w14:textId="3BAC1267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1417" w:type="dxa"/>
          </w:tcPr>
          <w:p w14:paraId="193EFBBA" w14:textId="610E356E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-8.18, 8.55</w:t>
            </w:r>
          </w:p>
        </w:tc>
        <w:tc>
          <w:tcPr>
            <w:tcW w:w="1134" w:type="dxa"/>
          </w:tcPr>
          <w:p w14:paraId="204BD9F3" w14:textId="0E631C82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276" w:type="dxa"/>
          </w:tcPr>
          <w:p w14:paraId="18F50EC7" w14:textId="2BBDA854" w:rsidR="00C235ED" w:rsidRDefault="00125425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-0.08, 0.07</w:t>
            </w:r>
          </w:p>
        </w:tc>
      </w:tr>
      <w:tr w:rsidR="00C235ED" w14:paraId="6F58477A" w14:textId="77777777" w:rsidTr="00A66122">
        <w:tc>
          <w:tcPr>
            <w:tcW w:w="2254" w:type="dxa"/>
          </w:tcPr>
          <w:p w14:paraId="433D5684" w14:textId="445F4507" w:rsidR="00C235ED" w:rsidRDefault="00C235ED" w:rsidP="00C235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 * </w:t>
            </w:r>
            <w:r w:rsidR="00D87624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002" w:type="dxa"/>
          </w:tcPr>
          <w:p w14:paraId="232CED35" w14:textId="025FAF98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-1.11</w:t>
            </w:r>
          </w:p>
        </w:tc>
        <w:tc>
          <w:tcPr>
            <w:tcW w:w="1417" w:type="dxa"/>
          </w:tcPr>
          <w:p w14:paraId="0D94C946" w14:textId="58E546FE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-9.86, 7.65</w:t>
            </w:r>
          </w:p>
        </w:tc>
        <w:tc>
          <w:tcPr>
            <w:tcW w:w="1134" w:type="dxa"/>
          </w:tcPr>
          <w:p w14:paraId="1FFA2CB1" w14:textId="03E3D020" w:rsidR="00C235ED" w:rsidRDefault="00C235ED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276" w:type="dxa"/>
          </w:tcPr>
          <w:p w14:paraId="5B9146DC" w14:textId="533693ED" w:rsidR="00C235ED" w:rsidRDefault="00125425" w:rsidP="00C23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-0.07, 0.09</w:t>
            </w:r>
          </w:p>
        </w:tc>
      </w:tr>
    </w:tbl>
    <w:p w14:paraId="11C81829" w14:textId="1737AF3A" w:rsidR="00C235ED" w:rsidRDefault="00C235ED" w:rsidP="00C235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5FDF913B" w14:textId="77777777" w:rsidR="00A403E6" w:rsidRDefault="00A403E6" w:rsidP="00C235ED">
      <w:pPr>
        <w:rPr>
          <w:rFonts w:ascii="Times New Roman" w:hAnsi="Times New Roman" w:cs="Times New Roman"/>
          <w:sz w:val="20"/>
          <w:szCs w:val="20"/>
        </w:rPr>
      </w:pPr>
    </w:p>
    <w:p w14:paraId="2E86AD16" w14:textId="77777777" w:rsidR="00A403E6" w:rsidRDefault="00A403E6" w:rsidP="00C235ED">
      <w:pPr>
        <w:rPr>
          <w:rFonts w:ascii="Times New Roman" w:hAnsi="Times New Roman" w:cs="Times New Roman"/>
          <w:sz w:val="20"/>
          <w:szCs w:val="20"/>
        </w:rPr>
      </w:pPr>
    </w:p>
    <w:p w14:paraId="7F0B4591" w14:textId="77777777" w:rsidR="00C235ED" w:rsidRDefault="00C235ED" w:rsidP="00834230">
      <w:pPr>
        <w:rPr>
          <w:rFonts w:ascii="Times New Roman" w:hAnsi="Times New Roman" w:cs="Times New Roman"/>
          <w:sz w:val="20"/>
          <w:szCs w:val="20"/>
        </w:rPr>
      </w:pPr>
    </w:p>
    <w:p w14:paraId="1CC8E630" w14:textId="504F517A" w:rsidR="00A403E6" w:rsidRPr="00A9472A" w:rsidRDefault="00A403E6" w:rsidP="00A403E6">
      <w:pPr>
        <w:rPr>
          <w:rFonts w:ascii="Times New Roman" w:hAnsi="Times New Roman" w:cs="Times New Roman"/>
          <w:sz w:val="20"/>
          <w:szCs w:val="20"/>
        </w:rPr>
      </w:pPr>
      <w:r w:rsidRPr="00A9472A">
        <w:rPr>
          <w:rFonts w:ascii="Times New Roman" w:hAnsi="Times New Roman" w:cs="Times New Roman"/>
          <w:sz w:val="20"/>
          <w:szCs w:val="20"/>
        </w:rPr>
        <w:t xml:space="preserve">Table S5. </w:t>
      </w:r>
      <w:r w:rsidR="00F9206C">
        <w:rPr>
          <w:rFonts w:ascii="Times New Roman" w:hAnsi="Times New Roman" w:cs="Times New Roman"/>
          <w:sz w:val="20"/>
          <w:szCs w:val="20"/>
        </w:rPr>
        <w:t xml:space="preserve">Children’s </w:t>
      </w:r>
      <w:r w:rsidRPr="00A9472A">
        <w:rPr>
          <w:rFonts w:ascii="Times New Roman" w:hAnsi="Times New Roman" w:cs="Times New Roman"/>
          <w:sz w:val="20"/>
          <w:szCs w:val="20"/>
        </w:rPr>
        <w:t>descriptive characteristics and unadjusted Autumn physical activity outcomes by weekday data clusters (Mean (SD) unless otherwise stated)</w:t>
      </w:r>
    </w:p>
    <w:p w14:paraId="62336DD2" w14:textId="77777777" w:rsidR="00A403E6" w:rsidRPr="00A9472A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2231"/>
        <w:gridCol w:w="2254"/>
      </w:tblGrid>
      <w:tr w:rsidR="00A403E6" w:rsidRPr="00A9472A" w14:paraId="4C28903A" w14:textId="77777777" w:rsidTr="00A66122">
        <w:tc>
          <w:tcPr>
            <w:tcW w:w="2405" w:type="dxa"/>
          </w:tcPr>
          <w:p w14:paraId="6A08EC79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Weekday data</w:t>
            </w:r>
          </w:p>
        </w:tc>
        <w:tc>
          <w:tcPr>
            <w:tcW w:w="2126" w:type="dxa"/>
          </w:tcPr>
          <w:p w14:paraId="7364E054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Most Active (n=77)</w:t>
            </w:r>
          </w:p>
        </w:tc>
        <w:tc>
          <w:tcPr>
            <w:tcW w:w="2231" w:type="dxa"/>
          </w:tcPr>
          <w:p w14:paraId="7FFEF8D0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Somewhat Active (n=86)</w:t>
            </w:r>
          </w:p>
        </w:tc>
        <w:tc>
          <w:tcPr>
            <w:tcW w:w="2254" w:type="dxa"/>
          </w:tcPr>
          <w:p w14:paraId="739C3EF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Least Active (n=87)</w:t>
            </w:r>
          </w:p>
        </w:tc>
      </w:tr>
      <w:tr w:rsidR="00A403E6" w:rsidRPr="00A9472A" w14:paraId="5BCFF6C6" w14:textId="77777777" w:rsidTr="00A66122">
        <w:tc>
          <w:tcPr>
            <w:tcW w:w="2405" w:type="dxa"/>
          </w:tcPr>
          <w:p w14:paraId="4B31DCB5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Age (y)</w:t>
            </w:r>
          </w:p>
        </w:tc>
        <w:tc>
          <w:tcPr>
            <w:tcW w:w="2126" w:type="dxa"/>
          </w:tcPr>
          <w:p w14:paraId="52ECEB36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8.72 (0.38)</w:t>
            </w:r>
          </w:p>
        </w:tc>
        <w:tc>
          <w:tcPr>
            <w:tcW w:w="2231" w:type="dxa"/>
          </w:tcPr>
          <w:p w14:paraId="66086030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8.69 (0.44)</w:t>
            </w:r>
          </w:p>
        </w:tc>
        <w:tc>
          <w:tcPr>
            <w:tcW w:w="2254" w:type="dxa"/>
          </w:tcPr>
          <w:p w14:paraId="6A5F0F04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8.70 (0.43)</w:t>
            </w:r>
          </w:p>
        </w:tc>
      </w:tr>
      <w:tr w:rsidR="00A403E6" w:rsidRPr="00A9472A" w14:paraId="53CEBBDB" w14:textId="77777777" w:rsidTr="00A66122">
        <w:tc>
          <w:tcPr>
            <w:tcW w:w="2405" w:type="dxa"/>
          </w:tcPr>
          <w:p w14:paraId="543B0077" w14:textId="7C9A7855" w:rsidR="00A403E6" w:rsidRPr="00A9472A" w:rsidRDefault="00D87624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2126" w:type="dxa"/>
          </w:tcPr>
          <w:p w14:paraId="768DBCB4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368D3FAD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63D0941B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A9472A" w14:paraId="662A6DF3" w14:textId="77777777" w:rsidTr="00A66122">
        <w:tc>
          <w:tcPr>
            <w:tcW w:w="2405" w:type="dxa"/>
          </w:tcPr>
          <w:p w14:paraId="3D09978D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Boys (%)</w:t>
            </w:r>
          </w:p>
        </w:tc>
        <w:tc>
          <w:tcPr>
            <w:tcW w:w="2126" w:type="dxa"/>
          </w:tcPr>
          <w:p w14:paraId="3407D1A4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61.60</w:t>
            </w:r>
          </w:p>
        </w:tc>
        <w:tc>
          <w:tcPr>
            <w:tcW w:w="2231" w:type="dxa"/>
          </w:tcPr>
          <w:p w14:paraId="2B025D1E" w14:textId="7086A118" w:rsidR="00A403E6" w:rsidRPr="00991930" w:rsidRDefault="009919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930">
              <w:rPr>
                <w:rFonts w:ascii="Times New Roman" w:hAnsi="Times New Roman" w:cs="Times New Roman"/>
                <w:sz w:val="20"/>
                <w:szCs w:val="20"/>
              </w:rPr>
              <w:t>46.16</w:t>
            </w:r>
          </w:p>
        </w:tc>
        <w:tc>
          <w:tcPr>
            <w:tcW w:w="2254" w:type="dxa"/>
          </w:tcPr>
          <w:p w14:paraId="14BB07E4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39.50</w:t>
            </w:r>
          </w:p>
        </w:tc>
      </w:tr>
      <w:tr w:rsidR="00A403E6" w:rsidRPr="00A9472A" w14:paraId="01BCEE6B" w14:textId="77777777" w:rsidTr="00A66122">
        <w:tc>
          <w:tcPr>
            <w:tcW w:w="2405" w:type="dxa"/>
          </w:tcPr>
          <w:p w14:paraId="04C8DEFE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Girls (%)</w:t>
            </w:r>
          </w:p>
        </w:tc>
        <w:tc>
          <w:tcPr>
            <w:tcW w:w="2126" w:type="dxa"/>
          </w:tcPr>
          <w:p w14:paraId="291F765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38.40</w:t>
            </w:r>
          </w:p>
        </w:tc>
        <w:tc>
          <w:tcPr>
            <w:tcW w:w="2231" w:type="dxa"/>
          </w:tcPr>
          <w:p w14:paraId="370BA6B2" w14:textId="4AB02D41" w:rsidR="00A403E6" w:rsidRPr="00991930" w:rsidRDefault="00991930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1930">
              <w:rPr>
                <w:rFonts w:ascii="Times New Roman" w:hAnsi="Times New Roman" w:cs="Times New Roman"/>
                <w:sz w:val="20"/>
                <w:szCs w:val="20"/>
              </w:rPr>
              <w:t>53.72</w:t>
            </w:r>
          </w:p>
        </w:tc>
        <w:tc>
          <w:tcPr>
            <w:tcW w:w="2254" w:type="dxa"/>
          </w:tcPr>
          <w:p w14:paraId="5506D241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60.50</w:t>
            </w:r>
          </w:p>
        </w:tc>
      </w:tr>
      <w:tr w:rsidR="00A403E6" w:rsidRPr="00A9472A" w14:paraId="0B2E10B9" w14:textId="77777777" w:rsidTr="00A66122">
        <w:tc>
          <w:tcPr>
            <w:tcW w:w="2405" w:type="dxa"/>
          </w:tcPr>
          <w:p w14:paraId="48133A70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Height (cm)</w:t>
            </w:r>
          </w:p>
        </w:tc>
        <w:tc>
          <w:tcPr>
            <w:tcW w:w="2126" w:type="dxa"/>
          </w:tcPr>
          <w:p w14:paraId="24B5C40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133.0 (5.80)</w:t>
            </w:r>
          </w:p>
        </w:tc>
        <w:tc>
          <w:tcPr>
            <w:tcW w:w="2231" w:type="dxa"/>
          </w:tcPr>
          <w:p w14:paraId="6C2E8CF2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132.00 (6.10)</w:t>
            </w:r>
          </w:p>
        </w:tc>
        <w:tc>
          <w:tcPr>
            <w:tcW w:w="2254" w:type="dxa"/>
          </w:tcPr>
          <w:p w14:paraId="50E20D89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132.00 (5.75)</w:t>
            </w:r>
          </w:p>
        </w:tc>
      </w:tr>
      <w:tr w:rsidR="00A403E6" w:rsidRPr="00A9472A" w14:paraId="719BE3EC" w14:textId="77777777" w:rsidTr="00A66122">
        <w:tc>
          <w:tcPr>
            <w:tcW w:w="2405" w:type="dxa"/>
          </w:tcPr>
          <w:p w14:paraId="0144356B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Weight (kg)</w:t>
            </w:r>
          </w:p>
        </w:tc>
        <w:tc>
          <w:tcPr>
            <w:tcW w:w="2126" w:type="dxa"/>
          </w:tcPr>
          <w:p w14:paraId="30C203CB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31.10 (6.25)</w:t>
            </w:r>
          </w:p>
        </w:tc>
        <w:tc>
          <w:tcPr>
            <w:tcW w:w="2231" w:type="dxa"/>
          </w:tcPr>
          <w:p w14:paraId="1E1845E3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31.10 (7.09)</w:t>
            </w:r>
          </w:p>
        </w:tc>
        <w:tc>
          <w:tcPr>
            <w:tcW w:w="2254" w:type="dxa"/>
          </w:tcPr>
          <w:p w14:paraId="243DCAD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31.60 (6.86)</w:t>
            </w:r>
          </w:p>
        </w:tc>
      </w:tr>
      <w:tr w:rsidR="00A403E6" w:rsidRPr="00A9472A" w14:paraId="61D81406" w14:textId="77777777" w:rsidTr="00A66122">
        <w:tc>
          <w:tcPr>
            <w:tcW w:w="2405" w:type="dxa"/>
          </w:tcPr>
          <w:p w14:paraId="0483CB50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BMI (kg</w:t>
            </w:r>
            <w:r w:rsidRPr="00A9472A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47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4F1B6D9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17.60 (2.71)</w:t>
            </w:r>
          </w:p>
        </w:tc>
        <w:tc>
          <w:tcPr>
            <w:tcW w:w="2231" w:type="dxa"/>
          </w:tcPr>
          <w:p w14:paraId="6A48162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17.60 (3.10)</w:t>
            </w:r>
          </w:p>
        </w:tc>
        <w:tc>
          <w:tcPr>
            <w:tcW w:w="2254" w:type="dxa"/>
          </w:tcPr>
          <w:p w14:paraId="6A874111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17.90 (3.03)</w:t>
            </w:r>
          </w:p>
        </w:tc>
      </w:tr>
      <w:tr w:rsidR="00A403E6" w:rsidRPr="00A9472A" w14:paraId="57F30378" w14:textId="77777777" w:rsidTr="00A66122">
        <w:tc>
          <w:tcPr>
            <w:tcW w:w="2405" w:type="dxa"/>
          </w:tcPr>
          <w:p w14:paraId="398504C5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2126" w:type="dxa"/>
          </w:tcPr>
          <w:p w14:paraId="3F14C432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0.41 (1.07)</w:t>
            </w:r>
          </w:p>
        </w:tc>
        <w:tc>
          <w:tcPr>
            <w:tcW w:w="2231" w:type="dxa"/>
          </w:tcPr>
          <w:p w14:paraId="1AB788B5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0.34 (1.12)</w:t>
            </w:r>
          </w:p>
        </w:tc>
        <w:tc>
          <w:tcPr>
            <w:tcW w:w="2254" w:type="dxa"/>
          </w:tcPr>
          <w:p w14:paraId="0E0459BB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0.32 (1.04)</w:t>
            </w:r>
          </w:p>
        </w:tc>
      </w:tr>
      <w:tr w:rsidR="00A403E6" w:rsidRPr="00A9472A" w14:paraId="72013FDE" w14:textId="77777777" w:rsidTr="00A66122">
        <w:tc>
          <w:tcPr>
            <w:tcW w:w="2405" w:type="dxa"/>
          </w:tcPr>
          <w:p w14:paraId="20D8F6B3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Weight status</w:t>
            </w:r>
          </w:p>
        </w:tc>
        <w:tc>
          <w:tcPr>
            <w:tcW w:w="2126" w:type="dxa"/>
          </w:tcPr>
          <w:p w14:paraId="3E7CFE4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5C33CE0C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4A747D8C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A9472A" w14:paraId="6B5D6C35" w14:textId="77777777" w:rsidTr="00A66122">
        <w:tc>
          <w:tcPr>
            <w:tcW w:w="2405" w:type="dxa"/>
          </w:tcPr>
          <w:p w14:paraId="34FC29F3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Normal weight (%)</w:t>
            </w:r>
          </w:p>
        </w:tc>
        <w:tc>
          <w:tcPr>
            <w:tcW w:w="2126" w:type="dxa"/>
          </w:tcPr>
          <w:p w14:paraId="48E22452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73.40</w:t>
            </w:r>
          </w:p>
        </w:tc>
        <w:tc>
          <w:tcPr>
            <w:tcW w:w="2231" w:type="dxa"/>
          </w:tcPr>
          <w:p w14:paraId="26983DD9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73.10 </w:t>
            </w:r>
          </w:p>
        </w:tc>
        <w:tc>
          <w:tcPr>
            <w:tcW w:w="2254" w:type="dxa"/>
          </w:tcPr>
          <w:p w14:paraId="3989826D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70.20</w:t>
            </w:r>
          </w:p>
        </w:tc>
      </w:tr>
      <w:tr w:rsidR="00A403E6" w:rsidRPr="00A9472A" w14:paraId="5EBF3753" w14:textId="77777777" w:rsidTr="00A66122">
        <w:tc>
          <w:tcPr>
            <w:tcW w:w="2405" w:type="dxa"/>
          </w:tcPr>
          <w:p w14:paraId="7A0D1A92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Overweight/obese (%)</w:t>
            </w:r>
          </w:p>
        </w:tc>
        <w:tc>
          <w:tcPr>
            <w:tcW w:w="2126" w:type="dxa"/>
          </w:tcPr>
          <w:p w14:paraId="63C153D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26.60</w:t>
            </w:r>
          </w:p>
        </w:tc>
        <w:tc>
          <w:tcPr>
            <w:tcW w:w="2231" w:type="dxa"/>
          </w:tcPr>
          <w:p w14:paraId="0ABA423D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26.90</w:t>
            </w:r>
          </w:p>
        </w:tc>
        <w:tc>
          <w:tcPr>
            <w:tcW w:w="2254" w:type="dxa"/>
          </w:tcPr>
          <w:p w14:paraId="268BDD8D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29.80</w:t>
            </w:r>
          </w:p>
        </w:tc>
      </w:tr>
      <w:tr w:rsidR="00A403E6" w:rsidRPr="00A9472A" w14:paraId="496149B9" w14:textId="77777777" w:rsidTr="00A66122">
        <w:tc>
          <w:tcPr>
            <w:tcW w:w="2405" w:type="dxa"/>
          </w:tcPr>
          <w:p w14:paraId="68BA4178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FSM eligibility (%)</w:t>
            </w:r>
          </w:p>
        </w:tc>
        <w:tc>
          <w:tcPr>
            <w:tcW w:w="2126" w:type="dxa"/>
          </w:tcPr>
          <w:p w14:paraId="4C6E7C06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15.60</w:t>
            </w:r>
          </w:p>
        </w:tc>
        <w:tc>
          <w:tcPr>
            <w:tcW w:w="2231" w:type="dxa"/>
          </w:tcPr>
          <w:p w14:paraId="4598CD71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16.20</w:t>
            </w:r>
          </w:p>
        </w:tc>
        <w:tc>
          <w:tcPr>
            <w:tcW w:w="2254" w:type="dxa"/>
          </w:tcPr>
          <w:p w14:paraId="120E4B09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18.60</w:t>
            </w:r>
          </w:p>
        </w:tc>
      </w:tr>
      <w:tr w:rsidR="00A403E6" w:rsidRPr="00A9472A" w14:paraId="18184A5C" w14:textId="77777777" w:rsidTr="00A66122">
        <w:tc>
          <w:tcPr>
            <w:tcW w:w="2405" w:type="dxa"/>
          </w:tcPr>
          <w:p w14:paraId="3456138D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EIMD rank</w:t>
            </w:r>
          </w:p>
        </w:tc>
        <w:tc>
          <w:tcPr>
            <w:tcW w:w="2126" w:type="dxa"/>
          </w:tcPr>
          <w:p w14:paraId="6538DDC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14224.00 (10213.00)</w:t>
            </w:r>
          </w:p>
        </w:tc>
        <w:tc>
          <w:tcPr>
            <w:tcW w:w="2231" w:type="dxa"/>
          </w:tcPr>
          <w:p w14:paraId="51A178DB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15133.00 (10060.00)</w:t>
            </w:r>
          </w:p>
        </w:tc>
        <w:tc>
          <w:tcPr>
            <w:tcW w:w="2254" w:type="dxa"/>
          </w:tcPr>
          <w:p w14:paraId="3AA647AB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14915.00 (10204.00)</w:t>
            </w:r>
          </w:p>
        </w:tc>
      </w:tr>
      <w:tr w:rsidR="00A403E6" w:rsidRPr="00A9472A" w14:paraId="1EB88FC6" w14:textId="77777777" w:rsidTr="00A66122">
        <w:tc>
          <w:tcPr>
            <w:tcW w:w="2405" w:type="dxa"/>
          </w:tcPr>
          <w:p w14:paraId="76E959B9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Ethnicity</w:t>
            </w:r>
          </w:p>
        </w:tc>
        <w:tc>
          <w:tcPr>
            <w:tcW w:w="2126" w:type="dxa"/>
          </w:tcPr>
          <w:p w14:paraId="71241826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10BF5315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16E3080D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A9472A" w14:paraId="60B28B41" w14:textId="77777777" w:rsidTr="00A66122">
        <w:tc>
          <w:tcPr>
            <w:tcW w:w="2405" w:type="dxa"/>
          </w:tcPr>
          <w:p w14:paraId="2970697C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White/White British (%)</w:t>
            </w:r>
          </w:p>
        </w:tc>
        <w:tc>
          <w:tcPr>
            <w:tcW w:w="2126" w:type="dxa"/>
          </w:tcPr>
          <w:p w14:paraId="588B899F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78.30</w:t>
            </w:r>
          </w:p>
        </w:tc>
        <w:tc>
          <w:tcPr>
            <w:tcW w:w="2231" w:type="dxa"/>
          </w:tcPr>
          <w:p w14:paraId="7C2B6ED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78.10</w:t>
            </w:r>
          </w:p>
        </w:tc>
        <w:tc>
          <w:tcPr>
            <w:tcW w:w="2254" w:type="dxa"/>
          </w:tcPr>
          <w:p w14:paraId="29489616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76.70</w:t>
            </w:r>
          </w:p>
        </w:tc>
      </w:tr>
      <w:tr w:rsidR="00A403E6" w:rsidRPr="00A9472A" w14:paraId="3FCE53E2" w14:textId="77777777" w:rsidTr="00A66122">
        <w:tc>
          <w:tcPr>
            <w:tcW w:w="2405" w:type="dxa"/>
          </w:tcPr>
          <w:p w14:paraId="3C951E78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Mixed ethnicity (%)</w:t>
            </w:r>
          </w:p>
        </w:tc>
        <w:tc>
          <w:tcPr>
            <w:tcW w:w="2126" w:type="dxa"/>
          </w:tcPr>
          <w:p w14:paraId="3FBEC3F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231" w:type="dxa"/>
          </w:tcPr>
          <w:p w14:paraId="14711442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3.43</w:t>
            </w:r>
          </w:p>
        </w:tc>
        <w:tc>
          <w:tcPr>
            <w:tcW w:w="2254" w:type="dxa"/>
          </w:tcPr>
          <w:p w14:paraId="5122D190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4.18</w:t>
            </w:r>
          </w:p>
        </w:tc>
      </w:tr>
      <w:tr w:rsidR="00A403E6" w:rsidRPr="00A9472A" w14:paraId="6719A22F" w14:textId="77777777" w:rsidTr="00A66122">
        <w:tc>
          <w:tcPr>
            <w:tcW w:w="2405" w:type="dxa"/>
          </w:tcPr>
          <w:p w14:paraId="6974E562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Asian/Asian British (%)</w:t>
            </w:r>
          </w:p>
        </w:tc>
        <w:tc>
          <w:tcPr>
            <w:tcW w:w="2126" w:type="dxa"/>
          </w:tcPr>
          <w:p w14:paraId="4490CA1A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2231" w:type="dxa"/>
          </w:tcPr>
          <w:p w14:paraId="01A617B3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2254" w:type="dxa"/>
          </w:tcPr>
          <w:p w14:paraId="5BE7CFBE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18.00</w:t>
            </w:r>
          </w:p>
        </w:tc>
      </w:tr>
      <w:tr w:rsidR="00A403E6" w:rsidRPr="00A9472A" w14:paraId="04A0B0B2" w14:textId="77777777" w:rsidTr="00A66122">
        <w:tc>
          <w:tcPr>
            <w:tcW w:w="2405" w:type="dxa"/>
          </w:tcPr>
          <w:p w14:paraId="5D6FDB89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  <w:proofErr w:type="gramEnd"/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ethnicity (%) </w:t>
            </w:r>
          </w:p>
        </w:tc>
        <w:tc>
          <w:tcPr>
            <w:tcW w:w="2126" w:type="dxa"/>
          </w:tcPr>
          <w:p w14:paraId="2745F74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</w:p>
        </w:tc>
        <w:tc>
          <w:tcPr>
            <w:tcW w:w="2231" w:type="dxa"/>
          </w:tcPr>
          <w:p w14:paraId="422C36D5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2254" w:type="dxa"/>
          </w:tcPr>
          <w:p w14:paraId="354073A1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</w:tr>
      <w:tr w:rsidR="00A403E6" w:rsidRPr="00A9472A" w14:paraId="26929A9E" w14:textId="77777777" w:rsidTr="00A66122">
        <w:tc>
          <w:tcPr>
            <w:tcW w:w="2405" w:type="dxa"/>
          </w:tcPr>
          <w:p w14:paraId="23A761E6" w14:textId="77777777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Physical activity outcomes</w:t>
            </w:r>
          </w:p>
        </w:tc>
        <w:tc>
          <w:tcPr>
            <w:tcW w:w="2126" w:type="dxa"/>
          </w:tcPr>
          <w:p w14:paraId="67638819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70691539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0A602C5D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A9472A" w14:paraId="79D465D4" w14:textId="77777777" w:rsidTr="00A66122">
        <w:tc>
          <w:tcPr>
            <w:tcW w:w="2405" w:type="dxa"/>
          </w:tcPr>
          <w:p w14:paraId="61426707" w14:textId="28C73F29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(m</w:t>
            </w:r>
            <w:r w:rsidRPr="00A9472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</w:t>
            </w: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4B776A42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53.00 (6.97)</w:t>
            </w:r>
          </w:p>
        </w:tc>
        <w:tc>
          <w:tcPr>
            <w:tcW w:w="2231" w:type="dxa"/>
          </w:tcPr>
          <w:p w14:paraId="3F344356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45.30 (6.96)</w:t>
            </w:r>
          </w:p>
        </w:tc>
        <w:tc>
          <w:tcPr>
            <w:tcW w:w="2254" w:type="dxa"/>
          </w:tcPr>
          <w:p w14:paraId="53082085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43.90 (7.33)</w:t>
            </w:r>
          </w:p>
        </w:tc>
      </w:tr>
      <w:tr w:rsidR="00A403E6" w:rsidRPr="00A9472A" w14:paraId="559DB7F4" w14:textId="77777777" w:rsidTr="00A66122">
        <w:tc>
          <w:tcPr>
            <w:tcW w:w="2405" w:type="dxa"/>
          </w:tcPr>
          <w:p w14:paraId="64537C36" w14:textId="3E3B97D3" w:rsidR="00A403E6" w:rsidRPr="00A9472A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 xml:space="preserve">   IG</w:t>
            </w:r>
          </w:p>
        </w:tc>
        <w:tc>
          <w:tcPr>
            <w:tcW w:w="2126" w:type="dxa"/>
          </w:tcPr>
          <w:p w14:paraId="71D109BE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-2.01 (0.08)</w:t>
            </w:r>
          </w:p>
        </w:tc>
        <w:tc>
          <w:tcPr>
            <w:tcW w:w="2231" w:type="dxa"/>
          </w:tcPr>
          <w:p w14:paraId="7B6FADF7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-2.09 (0.07)</w:t>
            </w:r>
          </w:p>
        </w:tc>
        <w:tc>
          <w:tcPr>
            <w:tcW w:w="2254" w:type="dxa"/>
          </w:tcPr>
          <w:p w14:paraId="0671C4F6" w14:textId="77777777" w:rsidR="00A403E6" w:rsidRPr="00A9472A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72A">
              <w:rPr>
                <w:rFonts w:ascii="Times New Roman" w:hAnsi="Times New Roman" w:cs="Times New Roman"/>
                <w:sz w:val="20"/>
                <w:szCs w:val="20"/>
              </w:rPr>
              <w:t>-2.14 (0.08)</w:t>
            </w:r>
          </w:p>
        </w:tc>
      </w:tr>
    </w:tbl>
    <w:p w14:paraId="1EA6FA63" w14:textId="4E4A087B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  <w:r w:rsidRPr="00A9472A">
        <w:rPr>
          <w:rFonts w:ascii="Times New Roman" w:hAnsi="Times New Roman" w:cs="Times New Roman"/>
          <w:sz w:val="20"/>
          <w:szCs w:val="20"/>
        </w:rPr>
        <w:t xml:space="preserve">Notes. BMI = body mass index, FSM = free-school meals, EIMD = English Indices of Multiple Deprivation, </w:t>
      </w:r>
      <w:proofErr w:type="spellStart"/>
      <w:r w:rsidRPr="00A9472A">
        <w:rPr>
          <w:rFonts w:ascii="Times New Roman" w:hAnsi="Times New Roman" w:cs="Times New Roman"/>
          <w:sz w:val="20"/>
          <w:szCs w:val="20"/>
        </w:rPr>
        <w:t>AvAcc</w:t>
      </w:r>
      <w:proofErr w:type="spellEnd"/>
      <w:r w:rsidRPr="00A9472A">
        <w:rPr>
          <w:rFonts w:ascii="Times New Roman" w:hAnsi="Times New Roman" w:cs="Times New Roman"/>
          <w:sz w:val="20"/>
          <w:szCs w:val="20"/>
        </w:rPr>
        <w:t xml:space="preserve"> = average acceleration, m</w:t>
      </w:r>
      <w:r w:rsidRPr="00A9472A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Pr="00A9472A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A9472A">
        <w:rPr>
          <w:rFonts w:ascii="Times New Roman" w:hAnsi="Times New Roman" w:cs="Times New Roman"/>
          <w:sz w:val="20"/>
          <w:szCs w:val="20"/>
        </w:rPr>
        <w:t>milligravitational</w:t>
      </w:r>
      <w:proofErr w:type="spellEnd"/>
      <w:r w:rsidRPr="00A9472A">
        <w:rPr>
          <w:rFonts w:ascii="Times New Roman" w:hAnsi="Times New Roman" w:cs="Times New Roman"/>
          <w:sz w:val="20"/>
          <w:szCs w:val="20"/>
        </w:rPr>
        <w:t xml:space="preserve"> unit, IG = intensity </w:t>
      </w:r>
      <w:r>
        <w:rPr>
          <w:rFonts w:ascii="Times New Roman" w:hAnsi="Times New Roman" w:cs="Times New Roman"/>
          <w:sz w:val="20"/>
          <w:szCs w:val="20"/>
        </w:rPr>
        <w:t>gradient</w:t>
      </w:r>
    </w:p>
    <w:p w14:paraId="6C8698DF" w14:textId="77777777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59017A96" w14:textId="77777777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39285F70" w14:textId="77777777" w:rsidR="00A403E6" w:rsidRPr="00A9472A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06E06D47" w14:textId="77777777" w:rsidR="00A403E6" w:rsidRPr="00A9472A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6ACCF0F1" w14:textId="77777777" w:rsidR="00A403E6" w:rsidRPr="00A9472A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53443793" w14:textId="77777777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191C71C8" w14:textId="77777777" w:rsidR="00312BB2" w:rsidRPr="00A9472A" w:rsidRDefault="00312BB2" w:rsidP="00A403E6">
      <w:pPr>
        <w:rPr>
          <w:rFonts w:ascii="Times New Roman" w:hAnsi="Times New Roman" w:cs="Times New Roman"/>
          <w:sz w:val="20"/>
          <w:szCs w:val="20"/>
        </w:rPr>
      </w:pPr>
    </w:p>
    <w:p w14:paraId="7B14DD23" w14:textId="764F0F78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  <w:r w:rsidRPr="00A9472A">
        <w:rPr>
          <w:rFonts w:ascii="Times New Roman" w:hAnsi="Times New Roman" w:cs="Times New Roman"/>
          <w:sz w:val="20"/>
          <w:szCs w:val="20"/>
        </w:rPr>
        <w:lastRenderedPageBreak/>
        <w:t xml:space="preserve">Table S6. </w:t>
      </w:r>
      <w:r w:rsidR="00F9206C">
        <w:rPr>
          <w:rFonts w:ascii="Times New Roman" w:hAnsi="Times New Roman" w:cs="Times New Roman"/>
          <w:sz w:val="20"/>
          <w:szCs w:val="20"/>
        </w:rPr>
        <w:t>Children’s</w:t>
      </w:r>
      <w:r w:rsidRPr="00A9472A">
        <w:rPr>
          <w:rFonts w:ascii="Times New Roman" w:hAnsi="Times New Roman" w:cs="Times New Roman"/>
          <w:sz w:val="20"/>
          <w:szCs w:val="20"/>
        </w:rPr>
        <w:t xml:space="preserve"> descriptive characteristics and unadjusted Autumn physical activity outcomes by weekend data clusters (Mean (SD) unless otherwise stated)</w:t>
      </w:r>
    </w:p>
    <w:p w14:paraId="6A7486A4" w14:textId="77777777" w:rsidR="00A403E6" w:rsidRPr="00667938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2231"/>
        <w:gridCol w:w="2254"/>
      </w:tblGrid>
      <w:tr w:rsidR="00A403E6" w:rsidRPr="00667938" w14:paraId="4A3F9AE4" w14:textId="77777777" w:rsidTr="00A66122">
        <w:tc>
          <w:tcPr>
            <w:tcW w:w="2405" w:type="dxa"/>
          </w:tcPr>
          <w:p w14:paraId="135E3665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Weekend data</w:t>
            </w:r>
          </w:p>
        </w:tc>
        <w:tc>
          <w:tcPr>
            <w:tcW w:w="2126" w:type="dxa"/>
          </w:tcPr>
          <w:p w14:paraId="20597AFD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Most Active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n=78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31" w:type="dxa"/>
          </w:tcPr>
          <w:p w14:paraId="23CFFB87" w14:textId="77777777" w:rsidR="00A403E6" w:rsidRPr="00211F65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Active </w:t>
            </w:r>
            <w:r w:rsidRPr="00211F65">
              <w:rPr>
                <w:rFonts w:ascii="Times New Roman" w:hAnsi="Times New Roman" w:cs="Times New Roman"/>
                <w:sz w:val="20"/>
                <w:szCs w:val="20"/>
              </w:rPr>
              <w:t>(n=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211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4" w:type="dxa"/>
          </w:tcPr>
          <w:p w14:paraId="7CF125AF" w14:textId="77777777" w:rsidR="00A403E6" w:rsidRPr="00211F65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Least Active</w:t>
            </w:r>
            <w:r w:rsidRPr="00211F65">
              <w:rPr>
                <w:rFonts w:ascii="Times New Roman" w:hAnsi="Times New Roman" w:cs="Times New Roman"/>
                <w:sz w:val="20"/>
                <w:szCs w:val="20"/>
              </w:rPr>
              <w:t xml:space="preserve"> (n=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211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403E6" w:rsidRPr="00667938" w14:paraId="07EAA271" w14:textId="77777777" w:rsidTr="00A66122">
        <w:tc>
          <w:tcPr>
            <w:tcW w:w="2405" w:type="dxa"/>
          </w:tcPr>
          <w:p w14:paraId="05260176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Age (y)</w:t>
            </w:r>
          </w:p>
        </w:tc>
        <w:tc>
          <w:tcPr>
            <w:tcW w:w="2126" w:type="dxa"/>
          </w:tcPr>
          <w:p w14:paraId="1E12BD2C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8.71 (0.41)</w:t>
            </w:r>
          </w:p>
        </w:tc>
        <w:tc>
          <w:tcPr>
            <w:tcW w:w="2231" w:type="dxa"/>
          </w:tcPr>
          <w:p w14:paraId="4FF00864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8.72 (0.41)</w:t>
            </w:r>
          </w:p>
        </w:tc>
        <w:tc>
          <w:tcPr>
            <w:tcW w:w="2254" w:type="dxa"/>
          </w:tcPr>
          <w:p w14:paraId="467EC223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8.68 (0.43)</w:t>
            </w:r>
          </w:p>
        </w:tc>
      </w:tr>
      <w:tr w:rsidR="00A403E6" w:rsidRPr="00667938" w14:paraId="145952B5" w14:textId="77777777" w:rsidTr="00A66122">
        <w:tc>
          <w:tcPr>
            <w:tcW w:w="2405" w:type="dxa"/>
          </w:tcPr>
          <w:p w14:paraId="4F6687D7" w14:textId="2F0FA484" w:rsidR="00A403E6" w:rsidRPr="00667938" w:rsidRDefault="00D87624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2126" w:type="dxa"/>
          </w:tcPr>
          <w:p w14:paraId="2B762530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6E7D735C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5DBF70DA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667938" w14:paraId="0A32294A" w14:textId="77777777" w:rsidTr="00A66122">
        <w:tc>
          <w:tcPr>
            <w:tcW w:w="2405" w:type="dxa"/>
          </w:tcPr>
          <w:p w14:paraId="41C6B8BB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Boys (%)</w:t>
            </w:r>
          </w:p>
        </w:tc>
        <w:tc>
          <w:tcPr>
            <w:tcW w:w="2126" w:type="dxa"/>
          </w:tcPr>
          <w:p w14:paraId="7FA9A2A4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49.40</w:t>
            </w:r>
          </w:p>
        </w:tc>
        <w:tc>
          <w:tcPr>
            <w:tcW w:w="2231" w:type="dxa"/>
          </w:tcPr>
          <w:p w14:paraId="29D15D13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48.70 </w:t>
            </w:r>
          </w:p>
        </w:tc>
        <w:tc>
          <w:tcPr>
            <w:tcW w:w="2254" w:type="dxa"/>
          </w:tcPr>
          <w:p w14:paraId="5FEC602B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47.80</w:t>
            </w:r>
          </w:p>
        </w:tc>
      </w:tr>
      <w:tr w:rsidR="00A403E6" w:rsidRPr="00667938" w14:paraId="725744F5" w14:textId="77777777" w:rsidTr="00A66122">
        <w:tc>
          <w:tcPr>
            <w:tcW w:w="2405" w:type="dxa"/>
          </w:tcPr>
          <w:p w14:paraId="4166C34A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Girls (%)</w:t>
            </w:r>
          </w:p>
        </w:tc>
        <w:tc>
          <w:tcPr>
            <w:tcW w:w="2126" w:type="dxa"/>
          </w:tcPr>
          <w:p w14:paraId="1E5ECBB2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50.60</w:t>
            </w:r>
          </w:p>
        </w:tc>
        <w:tc>
          <w:tcPr>
            <w:tcW w:w="2231" w:type="dxa"/>
          </w:tcPr>
          <w:p w14:paraId="35B92F07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51.30</w:t>
            </w:r>
          </w:p>
        </w:tc>
        <w:tc>
          <w:tcPr>
            <w:tcW w:w="2254" w:type="dxa"/>
          </w:tcPr>
          <w:p w14:paraId="1C4DDE56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52.20</w:t>
            </w:r>
          </w:p>
        </w:tc>
      </w:tr>
      <w:tr w:rsidR="00A403E6" w:rsidRPr="00667938" w14:paraId="61B70B0E" w14:textId="77777777" w:rsidTr="00A66122">
        <w:tc>
          <w:tcPr>
            <w:tcW w:w="2405" w:type="dxa"/>
          </w:tcPr>
          <w:p w14:paraId="18FD624B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Height (cm)</w:t>
            </w:r>
          </w:p>
        </w:tc>
        <w:tc>
          <w:tcPr>
            <w:tcW w:w="2126" w:type="dxa"/>
          </w:tcPr>
          <w:p w14:paraId="4BB09151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132.00 (5.75)</w:t>
            </w:r>
          </w:p>
        </w:tc>
        <w:tc>
          <w:tcPr>
            <w:tcW w:w="2231" w:type="dxa"/>
          </w:tcPr>
          <w:p w14:paraId="4FC3A17F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132.00 (5.82)</w:t>
            </w:r>
          </w:p>
        </w:tc>
        <w:tc>
          <w:tcPr>
            <w:tcW w:w="2254" w:type="dxa"/>
          </w:tcPr>
          <w:p w14:paraId="1F177382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132.00 (5.93)</w:t>
            </w:r>
          </w:p>
        </w:tc>
      </w:tr>
      <w:tr w:rsidR="00A403E6" w:rsidRPr="00667938" w14:paraId="7E5E18FA" w14:textId="77777777" w:rsidTr="00A66122">
        <w:tc>
          <w:tcPr>
            <w:tcW w:w="2405" w:type="dxa"/>
          </w:tcPr>
          <w:p w14:paraId="46300734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Weight (kg)</w:t>
            </w:r>
          </w:p>
        </w:tc>
        <w:tc>
          <w:tcPr>
            <w:tcW w:w="2126" w:type="dxa"/>
          </w:tcPr>
          <w:p w14:paraId="3B913E0B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31.30 (6.74)</w:t>
            </w:r>
          </w:p>
        </w:tc>
        <w:tc>
          <w:tcPr>
            <w:tcW w:w="2231" w:type="dxa"/>
          </w:tcPr>
          <w:p w14:paraId="4E05F1E7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31.30 (6.76)</w:t>
            </w:r>
          </w:p>
        </w:tc>
        <w:tc>
          <w:tcPr>
            <w:tcW w:w="2254" w:type="dxa"/>
          </w:tcPr>
          <w:p w14:paraId="551E16D0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 (6.91)</w:t>
            </w:r>
          </w:p>
        </w:tc>
      </w:tr>
      <w:tr w:rsidR="00A403E6" w:rsidRPr="00667938" w14:paraId="43D10EB6" w14:textId="77777777" w:rsidTr="00A66122">
        <w:tc>
          <w:tcPr>
            <w:tcW w:w="2405" w:type="dxa"/>
          </w:tcPr>
          <w:p w14:paraId="7AF132D7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BMI (kg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66793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12386469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17.70 (2.98)</w:t>
            </w:r>
          </w:p>
        </w:tc>
        <w:tc>
          <w:tcPr>
            <w:tcW w:w="2231" w:type="dxa"/>
          </w:tcPr>
          <w:p w14:paraId="1870BED4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17.70 (2.96)</w:t>
            </w:r>
          </w:p>
        </w:tc>
        <w:tc>
          <w:tcPr>
            <w:tcW w:w="2254" w:type="dxa"/>
          </w:tcPr>
          <w:p w14:paraId="385584B6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17.60 (3.04)</w:t>
            </w:r>
          </w:p>
        </w:tc>
      </w:tr>
      <w:tr w:rsidR="00A403E6" w:rsidRPr="00667938" w14:paraId="2A28CF1D" w14:textId="77777777" w:rsidTr="00A66122">
        <w:tc>
          <w:tcPr>
            <w:tcW w:w="2405" w:type="dxa"/>
          </w:tcPr>
          <w:p w14:paraId="462E38BA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2126" w:type="dxa"/>
          </w:tcPr>
          <w:p w14:paraId="764324E3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0.35 (1.08)</w:t>
            </w:r>
          </w:p>
        </w:tc>
        <w:tc>
          <w:tcPr>
            <w:tcW w:w="2231" w:type="dxa"/>
          </w:tcPr>
          <w:p w14:paraId="08EB1932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0.35 (1.10)</w:t>
            </w:r>
          </w:p>
        </w:tc>
        <w:tc>
          <w:tcPr>
            <w:tcW w:w="2254" w:type="dxa"/>
          </w:tcPr>
          <w:p w14:paraId="3E32490A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 (1.10)</w:t>
            </w:r>
          </w:p>
        </w:tc>
      </w:tr>
      <w:tr w:rsidR="00A403E6" w:rsidRPr="00667938" w14:paraId="5DED335A" w14:textId="77777777" w:rsidTr="00A66122">
        <w:tc>
          <w:tcPr>
            <w:tcW w:w="2405" w:type="dxa"/>
          </w:tcPr>
          <w:p w14:paraId="7A9E5423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Weight status</w:t>
            </w:r>
          </w:p>
        </w:tc>
        <w:tc>
          <w:tcPr>
            <w:tcW w:w="2126" w:type="dxa"/>
          </w:tcPr>
          <w:p w14:paraId="270EC34B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7C66E265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120827D8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667938" w14:paraId="24600EE9" w14:textId="77777777" w:rsidTr="00A66122">
        <w:tc>
          <w:tcPr>
            <w:tcW w:w="2405" w:type="dxa"/>
          </w:tcPr>
          <w:p w14:paraId="6FD7F223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Normal weight (%)</w:t>
            </w:r>
          </w:p>
        </w:tc>
        <w:tc>
          <w:tcPr>
            <w:tcW w:w="2126" w:type="dxa"/>
          </w:tcPr>
          <w:p w14:paraId="4A711EE0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72.20</w:t>
            </w:r>
          </w:p>
        </w:tc>
        <w:tc>
          <w:tcPr>
            <w:tcW w:w="2231" w:type="dxa"/>
          </w:tcPr>
          <w:p w14:paraId="70BA6272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71.70 </w:t>
            </w:r>
          </w:p>
        </w:tc>
        <w:tc>
          <w:tcPr>
            <w:tcW w:w="2254" w:type="dxa"/>
          </w:tcPr>
          <w:p w14:paraId="395F9EE8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72.50</w:t>
            </w:r>
          </w:p>
        </w:tc>
      </w:tr>
      <w:tr w:rsidR="00A403E6" w:rsidRPr="00667938" w14:paraId="72DE2C3B" w14:textId="77777777" w:rsidTr="00A66122">
        <w:tc>
          <w:tcPr>
            <w:tcW w:w="2405" w:type="dxa"/>
          </w:tcPr>
          <w:p w14:paraId="1428D850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Overweight/obese (%)</w:t>
            </w:r>
          </w:p>
        </w:tc>
        <w:tc>
          <w:tcPr>
            <w:tcW w:w="2126" w:type="dxa"/>
          </w:tcPr>
          <w:p w14:paraId="7DFF3C77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27.80</w:t>
            </w:r>
          </w:p>
        </w:tc>
        <w:tc>
          <w:tcPr>
            <w:tcW w:w="2231" w:type="dxa"/>
          </w:tcPr>
          <w:p w14:paraId="43BFA567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28.30</w:t>
            </w:r>
          </w:p>
        </w:tc>
        <w:tc>
          <w:tcPr>
            <w:tcW w:w="2254" w:type="dxa"/>
          </w:tcPr>
          <w:p w14:paraId="2A394A25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27.50</w:t>
            </w:r>
          </w:p>
        </w:tc>
      </w:tr>
      <w:tr w:rsidR="00A403E6" w:rsidRPr="00667938" w14:paraId="1784C9A4" w14:textId="77777777" w:rsidTr="00A66122">
        <w:tc>
          <w:tcPr>
            <w:tcW w:w="2405" w:type="dxa"/>
          </w:tcPr>
          <w:p w14:paraId="5053B584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FSM eligibility (%)</w:t>
            </w:r>
          </w:p>
        </w:tc>
        <w:tc>
          <w:tcPr>
            <w:tcW w:w="2126" w:type="dxa"/>
          </w:tcPr>
          <w:p w14:paraId="366759F4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16.80</w:t>
            </w:r>
          </w:p>
        </w:tc>
        <w:tc>
          <w:tcPr>
            <w:tcW w:w="2231" w:type="dxa"/>
          </w:tcPr>
          <w:p w14:paraId="35F2A6AE" w14:textId="0FCC4428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16.80</w:t>
            </w:r>
          </w:p>
        </w:tc>
        <w:tc>
          <w:tcPr>
            <w:tcW w:w="2254" w:type="dxa"/>
          </w:tcPr>
          <w:p w14:paraId="38F12E2A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</w:t>
            </w:r>
          </w:p>
        </w:tc>
      </w:tr>
      <w:tr w:rsidR="00A403E6" w:rsidRPr="00667938" w14:paraId="132F21D2" w14:textId="77777777" w:rsidTr="00A66122">
        <w:tc>
          <w:tcPr>
            <w:tcW w:w="2405" w:type="dxa"/>
          </w:tcPr>
          <w:p w14:paraId="5C385DE3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 xml:space="preserve">EIMD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rank</w:t>
            </w:r>
          </w:p>
        </w:tc>
        <w:tc>
          <w:tcPr>
            <w:tcW w:w="2126" w:type="dxa"/>
          </w:tcPr>
          <w:p w14:paraId="7976A7FA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15011.0 (10190.00)</w:t>
            </w:r>
          </w:p>
        </w:tc>
        <w:tc>
          <w:tcPr>
            <w:tcW w:w="2231" w:type="dxa"/>
          </w:tcPr>
          <w:p w14:paraId="58170BD8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14987.00 (9998.00)</w:t>
            </w:r>
          </w:p>
        </w:tc>
        <w:tc>
          <w:tcPr>
            <w:tcW w:w="2254" w:type="dxa"/>
          </w:tcPr>
          <w:p w14:paraId="072E3836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14592.00 (10208.00)</w:t>
            </w:r>
          </w:p>
        </w:tc>
      </w:tr>
      <w:tr w:rsidR="00A403E6" w:rsidRPr="00667938" w14:paraId="614AA0D0" w14:textId="77777777" w:rsidTr="00A66122">
        <w:tc>
          <w:tcPr>
            <w:tcW w:w="2405" w:type="dxa"/>
          </w:tcPr>
          <w:p w14:paraId="12314398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</w:t>
            </w:r>
          </w:p>
        </w:tc>
        <w:tc>
          <w:tcPr>
            <w:tcW w:w="2126" w:type="dxa"/>
          </w:tcPr>
          <w:p w14:paraId="06FACA95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5E3A579F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7F405004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667938" w14:paraId="63C065F1" w14:textId="77777777" w:rsidTr="00A66122">
        <w:tc>
          <w:tcPr>
            <w:tcW w:w="2405" w:type="dxa"/>
          </w:tcPr>
          <w:p w14:paraId="0708330B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White/White British (%)</w:t>
            </w:r>
          </w:p>
        </w:tc>
        <w:tc>
          <w:tcPr>
            <w:tcW w:w="2126" w:type="dxa"/>
          </w:tcPr>
          <w:p w14:paraId="609ADA8D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78.4</w:t>
            </w:r>
          </w:p>
        </w:tc>
        <w:tc>
          <w:tcPr>
            <w:tcW w:w="2231" w:type="dxa"/>
          </w:tcPr>
          <w:p w14:paraId="2FBF3DD9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78.20</w:t>
            </w:r>
          </w:p>
        </w:tc>
        <w:tc>
          <w:tcPr>
            <w:tcW w:w="2254" w:type="dxa"/>
          </w:tcPr>
          <w:p w14:paraId="56B47384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76.60</w:t>
            </w:r>
          </w:p>
        </w:tc>
      </w:tr>
      <w:tr w:rsidR="00A403E6" w:rsidRPr="00667938" w14:paraId="0943DE3D" w14:textId="77777777" w:rsidTr="00A66122">
        <w:tc>
          <w:tcPr>
            <w:tcW w:w="2405" w:type="dxa"/>
          </w:tcPr>
          <w:p w14:paraId="6713CA55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Mixed ethnicity (%)</w:t>
            </w:r>
          </w:p>
        </w:tc>
        <w:tc>
          <w:tcPr>
            <w:tcW w:w="2126" w:type="dxa"/>
          </w:tcPr>
          <w:p w14:paraId="7D45FB69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3.62</w:t>
            </w:r>
          </w:p>
        </w:tc>
        <w:tc>
          <w:tcPr>
            <w:tcW w:w="2231" w:type="dxa"/>
          </w:tcPr>
          <w:p w14:paraId="00CAF7DD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3.31</w:t>
            </w:r>
          </w:p>
        </w:tc>
        <w:tc>
          <w:tcPr>
            <w:tcW w:w="2254" w:type="dxa"/>
          </w:tcPr>
          <w:p w14:paraId="0593918F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3.83</w:t>
            </w:r>
          </w:p>
        </w:tc>
      </w:tr>
      <w:tr w:rsidR="00A403E6" w:rsidRPr="00667938" w14:paraId="1555D3D6" w14:textId="77777777" w:rsidTr="00A66122">
        <w:tc>
          <w:tcPr>
            <w:tcW w:w="2405" w:type="dxa"/>
          </w:tcPr>
          <w:p w14:paraId="0BB18D7B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Asian/Asian British (%)</w:t>
            </w:r>
          </w:p>
        </w:tc>
        <w:tc>
          <w:tcPr>
            <w:tcW w:w="2126" w:type="dxa"/>
          </w:tcPr>
          <w:p w14:paraId="358D6E8C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16.70</w:t>
            </w:r>
          </w:p>
        </w:tc>
        <w:tc>
          <w:tcPr>
            <w:tcW w:w="2231" w:type="dxa"/>
          </w:tcPr>
          <w:p w14:paraId="0DD6CC1B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2254" w:type="dxa"/>
          </w:tcPr>
          <w:p w14:paraId="0460EC4C" w14:textId="77777777" w:rsidR="00A403E6" w:rsidRPr="00667938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18.40</w:t>
            </w:r>
          </w:p>
        </w:tc>
      </w:tr>
      <w:tr w:rsidR="00A403E6" w:rsidRPr="00667938" w14:paraId="07C72584" w14:textId="77777777" w:rsidTr="00A66122">
        <w:tc>
          <w:tcPr>
            <w:tcW w:w="2405" w:type="dxa"/>
          </w:tcPr>
          <w:p w14:paraId="18AC8360" w14:textId="77777777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ethnicity (%) </w:t>
            </w:r>
          </w:p>
        </w:tc>
        <w:tc>
          <w:tcPr>
            <w:tcW w:w="2126" w:type="dxa"/>
          </w:tcPr>
          <w:p w14:paraId="2D38AA0E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2231" w:type="dxa"/>
          </w:tcPr>
          <w:p w14:paraId="71E0AD0E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2254" w:type="dxa"/>
          </w:tcPr>
          <w:p w14:paraId="535BE759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</w:p>
        </w:tc>
      </w:tr>
      <w:tr w:rsidR="00A403E6" w:rsidRPr="00667938" w14:paraId="61F2E7B7" w14:textId="77777777" w:rsidTr="00A66122">
        <w:tc>
          <w:tcPr>
            <w:tcW w:w="2405" w:type="dxa"/>
          </w:tcPr>
          <w:p w14:paraId="7DF6E6CE" w14:textId="77777777" w:rsidR="00A403E6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Physical activity outcomes</w:t>
            </w:r>
          </w:p>
        </w:tc>
        <w:tc>
          <w:tcPr>
            <w:tcW w:w="2126" w:type="dxa"/>
          </w:tcPr>
          <w:p w14:paraId="04017356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1" w:type="dxa"/>
          </w:tcPr>
          <w:p w14:paraId="46B25F84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</w:tcPr>
          <w:p w14:paraId="44072A69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03E6" w:rsidRPr="00667938" w14:paraId="0EF5DBA9" w14:textId="77777777" w:rsidTr="00A66122">
        <w:tc>
          <w:tcPr>
            <w:tcW w:w="2405" w:type="dxa"/>
          </w:tcPr>
          <w:p w14:paraId="3EB05510" w14:textId="75F02B41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  <w:r w:rsidRPr="00667938">
              <w:rPr>
                <w:rFonts w:ascii="Times New Roman" w:hAnsi="Times New Roman" w:cs="Times New Roman"/>
                <w:sz w:val="20"/>
                <w:szCs w:val="20"/>
              </w:rPr>
              <w:t xml:space="preserve"> (m</w:t>
            </w:r>
            <w:r w:rsidRPr="006679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0DBC0AC7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51.10 (8.78)</w:t>
            </w:r>
          </w:p>
        </w:tc>
        <w:tc>
          <w:tcPr>
            <w:tcW w:w="2231" w:type="dxa"/>
          </w:tcPr>
          <w:p w14:paraId="01F61E1B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49.70 (8.46)</w:t>
            </w:r>
          </w:p>
        </w:tc>
        <w:tc>
          <w:tcPr>
            <w:tcW w:w="2254" w:type="dxa"/>
          </w:tcPr>
          <w:p w14:paraId="59EDB2EC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41.00 (8.50)</w:t>
            </w:r>
          </w:p>
        </w:tc>
      </w:tr>
      <w:tr w:rsidR="00A403E6" w:rsidRPr="00667938" w14:paraId="08E35EC5" w14:textId="77777777" w:rsidTr="00A66122">
        <w:tc>
          <w:tcPr>
            <w:tcW w:w="2405" w:type="dxa"/>
          </w:tcPr>
          <w:p w14:paraId="08F8974C" w14:textId="192F725D" w:rsidR="00A403E6" w:rsidRPr="00667938" w:rsidRDefault="00A403E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667938"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  <w:tc>
          <w:tcPr>
            <w:tcW w:w="2126" w:type="dxa"/>
          </w:tcPr>
          <w:p w14:paraId="43D0FB3A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-2.11 (0.07)</w:t>
            </w:r>
          </w:p>
        </w:tc>
        <w:tc>
          <w:tcPr>
            <w:tcW w:w="2231" w:type="dxa"/>
          </w:tcPr>
          <w:p w14:paraId="4342B7E3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-2.12 (0.07)</w:t>
            </w:r>
          </w:p>
        </w:tc>
        <w:tc>
          <w:tcPr>
            <w:tcW w:w="2254" w:type="dxa"/>
          </w:tcPr>
          <w:p w14:paraId="719554CE" w14:textId="77777777" w:rsidR="00A403E6" w:rsidRDefault="00A403E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-2.18 (0.07)</w:t>
            </w:r>
          </w:p>
        </w:tc>
      </w:tr>
    </w:tbl>
    <w:p w14:paraId="15B76FD4" w14:textId="7345D77A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  <w:r w:rsidRPr="00710307">
        <w:rPr>
          <w:rFonts w:ascii="Times New Roman" w:hAnsi="Times New Roman" w:cs="Times New Roman"/>
          <w:sz w:val="20"/>
          <w:szCs w:val="20"/>
        </w:rPr>
        <w:t xml:space="preserve">Notes. BMI = body mass index, FSM = free-school meals, EIMD = English Indices of Multiple Deprivation, </w:t>
      </w:r>
      <w:proofErr w:type="spellStart"/>
      <w:r w:rsidRPr="00710307">
        <w:rPr>
          <w:rFonts w:ascii="Times New Roman" w:hAnsi="Times New Roman" w:cs="Times New Roman"/>
          <w:sz w:val="20"/>
          <w:szCs w:val="20"/>
        </w:rPr>
        <w:t>AvAcc</w:t>
      </w:r>
      <w:proofErr w:type="spellEnd"/>
      <w:r w:rsidRPr="00710307">
        <w:rPr>
          <w:rFonts w:ascii="Times New Roman" w:hAnsi="Times New Roman" w:cs="Times New Roman"/>
          <w:sz w:val="20"/>
          <w:szCs w:val="20"/>
        </w:rPr>
        <w:t xml:space="preserve"> = average acceleration,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024D24">
        <w:rPr>
          <w:rFonts w:ascii="Times New Roman" w:hAnsi="Times New Roman" w:cs="Times New Roman"/>
          <w:i/>
          <w:iCs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>
        <w:rPr>
          <w:rFonts w:ascii="Times New Roman" w:hAnsi="Times New Roman" w:cs="Times New Roman"/>
          <w:sz w:val="20"/>
          <w:szCs w:val="20"/>
        </w:rPr>
        <w:t>milligravitational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unit, </w:t>
      </w:r>
      <w:r w:rsidRPr="00710307">
        <w:rPr>
          <w:rFonts w:ascii="Times New Roman" w:hAnsi="Times New Roman" w:cs="Times New Roman"/>
          <w:sz w:val="20"/>
          <w:szCs w:val="20"/>
        </w:rPr>
        <w:t>IG = intensity gradient</w:t>
      </w:r>
    </w:p>
    <w:p w14:paraId="77E7850B" w14:textId="77777777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69061111" w14:textId="77777777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5D2A37CC" w14:textId="77777777" w:rsidR="00A403E6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46483A73" w14:textId="77777777" w:rsidR="00304167" w:rsidRDefault="00304167" w:rsidP="00A403E6">
      <w:pPr>
        <w:rPr>
          <w:rFonts w:ascii="Times New Roman" w:hAnsi="Times New Roman" w:cs="Times New Roman"/>
          <w:sz w:val="20"/>
          <w:szCs w:val="20"/>
        </w:rPr>
      </w:pPr>
    </w:p>
    <w:p w14:paraId="423E0A65" w14:textId="64FC3CF6" w:rsidR="00283176" w:rsidRDefault="00283176" w:rsidP="002831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S7. Cluster trajectory models for weekday physical activity volume and intensity.</w:t>
      </w:r>
    </w:p>
    <w:p w14:paraId="612192D7" w14:textId="77777777" w:rsidR="00283176" w:rsidRDefault="00283176" w:rsidP="0028317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3256"/>
        <w:gridCol w:w="992"/>
        <w:gridCol w:w="1417"/>
        <w:gridCol w:w="993"/>
        <w:gridCol w:w="1559"/>
      </w:tblGrid>
      <w:tr w:rsidR="00283176" w14:paraId="3E8C362B" w14:textId="77777777" w:rsidTr="00CA4FA7">
        <w:tc>
          <w:tcPr>
            <w:tcW w:w="3256" w:type="dxa"/>
          </w:tcPr>
          <w:p w14:paraId="600B2D40" w14:textId="77777777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27D3E6B7" w14:textId="4976EB1C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552" w:type="dxa"/>
            <w:gridSpan w:val="2"/>
          </w:tcPr>
          <w:p w14:paraId="0746B4A1" w14:textId="3ED25864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CA4FA7" w14:paraId="125E394D" w14:textId="77777777" w:rsidTr="00CA4FA7">
        <w:tc>
          <w:tcPr>
            <w:tcW w:w="3256" w:type="dxa"/>
          </w:tcPr>
          <w:p w14:paraId="2406D382" w14:textId="77777777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ECEB6F" w14:textId="77777777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0010C690" w14:textId="77777777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993" w:type="dxa"/>
          </w:tcPr>
          <w:p w14:paraId="1E9E2F7F" w14:textId="77777777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559" w:type="dxa"/>
          </w:tcPr>
          <w:p w14:paraId="3590E2EC" w14:textId="77777777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CA4FA7" w14:paraId="586C3DB5" w14:textId="77777777" w:rsidTr="00CA4FA7">
        <w:tc>
          <w:tcPr>
            <w:tcW w:w="3256" w:type="dxa"/>
          </w:tcPr>
          <w:p w14:paraId="43C8EFFA" w14:textId="6DBF6144" w:rsidR="00283176" w:rsidRPr="00125425" w:rsidRDefault="00283176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 Most Active Cluster</w:t>
            </w: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(intercept)</w:t>
            </w:r>
          </w:p>
        </w:tc>
        <w:tc>
          <w:tcPr>
            <w:tcW w:w="992" w:type="dxa"/>
          </w:tcPr>
          <w:p w14:paraId="0EAB1BB8" w14:textId="4DB8E110" w:rsidR="00283176" w:rsidRPr="00125425" w:rsidRDefault="00283176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51.41</w:t>
            </w:r>
          </w:p>
        </w:tc>
        <w:tc>
          <w:tcPr>
            <w:tcW w:w="1417" w:type="dxa"/>
          </w:tcPr>
          <w:p w14:paraId="555329C6" w14:textId="09918129" w:rsidR="00283176" w:rsidRPr="00125425" w:rsidRDefault="00283176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35.25, 67.57</w:t>
            </w:r>
          </w:p>
        </w:tc>
        <w:tc>
          <w:tcPr>
            <w:tcW w:w="993" w:type="dxa"/>
          </w:tcPr>
          <w:p w14:paraId="72767927" w14:textId="53D6479B" w:rsidR="00283176" w:rsidRPr="00125425" w:rsidRDefault="00CA4FA7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-2.03</w:t>
            </w:r>
          </w:p>
        </w:tc>
        <w:tc>
          <w:tcPr>
            <w:tcW w:w="1559" w:type="dxa"/>
          </w:tcPr>
          <w:p w14:paraId="4612C068" w14:textId="1101056B" w:rsidR="00283176" w:rsidRPr="00125425" w:rsidRDefault="00CA4FA7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-2.23, -1.83</w:t>
            </w:r>
          </w:p>
        </w:tc>
      </w:tr>
      <w:tr w:rsidR="00CA4FA7" w14:paraId="09ECFBD1" w14:textId="77777777" w:rsidTr="00CA4FA7">
        <w:tc>
          <w:tcPr>
            <w:tcW w:w="3256" w:type="dxa"/>
          </w:tcPr>
          <w:p w14:paraId="4B88201F" w14:textId="40D95EC1" w:rsidR="00283176" w:rsidRDefault="00283176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Most Active cluster</w:t>
            </w:r>
          </w:p>
        </w:tc>
        <w:tc>
          <w:tcPr>
            <w:tcW w:w="992" w:type="dxa"/>
          </w:tcPr>
          <w:p w14:paraId="40451729" w14:textId="02C2CC69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-2.98</w:t>
            </w:r>
          </w:p>
        </w:tc>
        <w:tc>
          <w:tcPr>
            <w:tcW w:w="1417" w:type="dxa"/>
          </w:tcPr>
          <w:p w14:paraId="359647D4" w14:textId="554E98C9" w:rsidR="00283176" w:rsidRDefault="00283176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-12.66, 6.70</w:t>
            </w:r>
          </w:p>
        </w:tc>
        <w:tc>
          <w:tcPr>
            <w:tcW w:w="993" w:type="dxa"/>
          </w:tcPr>
          <w:p w14:paraId="614E51E0" w14:textId="16302995" w:rsidR="00283176" w:rsidRDefault="00CA4FA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1559" w:type="dxa"/>
          </w:tcPr>
          <w:p w14:paraId="14A7F19E" w14:textId="18FC9275" w:rsidR="00283176" w:rsidRDefault="00CA4FA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-0.20, 0.11</w:t>
            </w:r>
          </w:p>
        </w:tc>
      </w:tr>
      <w:tr w:rsidR="00283176" w14:paraId="4115E429" w14:textId="77777777" w:rsidTr="00CA4FA7">
        <w:tc>
          <w:tcPr>
            <w:tcW w:w="3256" w:type="dxa"/>
          </w:tcPr>
          <w:p w14:paraId="4E42EFAB" w14:textId="67901CB1" w:rsidR="00283176" w:rsidRDefault="00283176" w:rsidP="00283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Most active cluster</w:t>
            </w:r>
          </w:p>
        </w:tc>
        <w:tc>
          <w:tcPr>
            <w:tcW w:w="992" w:type="dxa"/>
          </w:tcPr>
          <w:p w14:paraId="78F13F18" w14:textId="39BA24EF" w:rsidR="00283176" w:rsidRDefault="00283176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1.64</w:t>
            </w:r>
          </w:p>
        </w:tc>
        <w:tc>
          <w:tcPr>
            <w:tcW w:w="1417" w:type="dxa"/>
          </w:tcPr>
          <w:p w14:paraId="5A0E82F7" w14:textId="27F775B1" w:rsidR="00283176" w:rsidRDefault="00283176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-6.60, 9.89</w:t>
            </w:r>
          </w:p>
        </w:tc>
        <w:tc>
          <w:tcPr>
            <w:tcW w:w="993" w:type="dxa"/>
          </w:tcPr>
          <w:p w14:paraId="79C31252" w14:textId="02DD360D" w:rsidR="00283176" w:rsidRDefault="00CA4FA7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1559" w:type="dxa"/>
          </w:tcPr>
          <w:p w14:paraId="4BA2D6C3" w14:textId="0B1CF639" w:rsidR="00283176" w:rsidRDefault="00CA4FA7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-0.16, 0.12</w:t>
            </w:r>
          </w:p>
        </w:tc>
      </w:tr>
      <w:tr w:rsidR="00283176" w14:paraId="5747419A" w14:textId="77777777" w:rsidTr="00CA4FA7">
        <w:tc>
          <w:tcPr>
            <w:tcW w:w="3256" w:type="dxa"/>
          </w:tcPr>
          <w:p w14:paraId="7FDED341" w14:textId="4DE7A192" w:rsidR="00283176" w:rsidRDefault="00283176" w:rsidP="00283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Somewhat Active cluster</w:t>
            </w:r>
          </w:p>
        </w:tc>
        <w:tc>
          <w:tcPr>
            <w:tcW w:w="992" w:type="dxa"/>
          </w:tcPr>
          <w:p w14:paraId="225B6711" w14:textId="3C7F088F" w:rsidR="00283176" w:rsidRDefault="00283176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-7.26</w:t>
            </w:r>
          </w:p>
        </w:tc>
        <w:tc>
          <w:tcPr>
            <w:tcW w:w="1417" w:type="dxa"/>
          </w:tcPr>
          <w:p w14:paraId="278DB3CB" w14:textId="5CA88A31" w:rsidR="00283176" w:rsidRDefault="00283176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-29.02, 14.49</w:t>
            </w:r>
          </w:p>
        </w:tc>
        <w:tc>
          <w:tcPr>
            <w:tcW w:w="993" w:type="dxa"/>
          </w:tcPr>
          <w:p w14:paraId="02374A91" w14:textId="6179A562" w:rsidR="00283176" w:rsidRDefault="00CA4FA7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1559" w:type="dxa"/>
          </w:tcPr>
          <w:p w14:paraId="1E344BA9" w14:textId="473CA922" w:rsidR="00283176" w:rsidRDefault="00CA4FA7" w:rsidP="002831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-0.36, 0.22</w:t>
            </w:r>
          </w:p>
        </w:tc>
      </w:tr>
      <w:tr w:rsidR="00BE7813" w14:paraId="03D48046" w14:textId="77777777" w:rsidTr="00CA4FA7">
        <w:tc>
          <w:tcPr>
            <w:tcW w:w="3256" w:type="dxa"/>
          </w:tcPr>
          <w:p w14:paraId="502AA999" w14:textId="2C2BB3CF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Somewhat Active cluster</w:t>
            </w:r>
          </w:p>
        </w:tc>
        <w:tc>
          <w:tcPr>
            <w:tcW w:w="992" w:type="dxa"/>
          </w:tcPr>
          <w:p w14:paraId="0FB922C2" w14:textId="239DD7F4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4.28</w:t>
            </w:r>
          </w:p>
        </w:tc>
        <w:tc>
          <w:tcPr>
            <w:tcW w:w="1417" w:type="dxa"/>
          </w:tcPr>
          <w:p w14:paraId="4C772D97" w14:textId="7972779D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-8.91, 17.47</w:t>
            </w:r>
          </w:p>
        </w:tc>
        <w:tc>
          <w:tcPr>
            <w:tcW w:w="993" w:type="dxa"/>
          </w:tcPr>
          <w:p w14:paraId="131CCDC7" w14:textId="3763C94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559" w:type="dxa"/>
          </w:tcPr>
          <w:p w14:paraId="530F0F8D" w14:textId="0A2DA3C1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-0.16, 0.28</w:t>
            </w:r>
          </w:p>
        </w:tc>
      </w:tr>
      <w:tr w:rsidR="00BE7813" w14:paraId="6806ED15" w14:textId="77777777" w:rsidTr="00CA4FA7">
        <w:tc>
          <w:tcPr>
            <w:tcW w:w="3256" w:type="dxa"/>
          </w:tcPr>
          <w:p w14:paraId="0A49AE10" w14:textId="13EFD95D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Summer: Somewhat Active cluster </w:t>
            </w:r>
          </w:p>
        </w:tc>
        <w:tc>
          <w:tcPr>
            <w:tcW w:w="992" w:type="dxa"/>
          </w:tcPr>
          <w:p w14:paraId="47A74ADE" w14:textId="73728BBD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3.52</w:t>
            </w:r>
          </w:p>
        </w:tc>
        <w:tc>
          <w:tcPr>
            <w:tcW w:w="1417" w:type="dxa"/>
          </w:tcPr>
          <w:p w14:paraId="77F0032F" w14:textId="0C67D264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-7.87, 14.92</w:t>
            </w:r>
          </w:p>
        </w:tc>
        <w:tc>
          <w:tcPr>
            <w:tcW w:w="993" w:type="dxa"/>
          </w:tcPr>
          <w:p w14:paraId="4DB7086D" w14:textId="05FEFC3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559" w:type="dxa"/>
          </w:tcPr>
          <w:p w14:paraId="01CB1C3C" w14:textId="221E215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-0.16, 0.27</w:t>
            </w:r>
          </w:p>
        </w:tc>
      </w:tr>
      <w:tr w:rsidR="00BE7813" w14:paraId="62F95247" w14:textId="77777777" w:rsidTr="00CA4FA7">
        <w:tc>
          <w:tcPr>
            <w:tcW w:w="3256" w:type="dxa"/>
          </w:tcPr>
          <w:p w14:paraId="63AC8C0E" w14:textId="30336D9F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Least Active cluster</w:t>
            </w:r>
          </w:p>
        </w:tc>
        <w:tc>
          <w:tcPr>
            <w:tcW w:w="992" w:type="dxa"/>
          </w:tcPr>
          <w:p w14:paraId="6D85F07E" w14:textId="33F33471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-8.46</w:t>
            </w:r>
          </w:p>
        </w:tc>
        <w:tc>
          <w:tcPr>
            <w:tcW w:w="1417" w:type="dxa"/>
          </w:tcPr>
          <w:p w14:paraId="4667F1D5" w14:textId="1D3E034E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-38.40, 21.48</w:t>
            </w:r>
          </w:p>
        </w:tc>
        <w:tc>
          <w:tcPr>
            <w:tcW w:w="993" w:type="dxa"/>
          </w:tcPr>
          <w:p w14:paraId="1CB54D20" w14:textId="30CDF1A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-0.12</w:t>
            </w:r>
          </w:p>
        </w:tc>
        <w:tc>
          <w:tcPr>
            <w:tcW w:w="1559" w:type="dxa"/>
          </w:tcPr>
          <w:p w14:paraId="725C88CF" w14:textId="2C2FD58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-0.50, 0.27</w:t>
            </w:r>
          </w:p>
        </w:tc>
      </w:tr>
      <w:tr w:rsidR="00BE7813" w14:paraId="4F059135" w14:textId="77777777" w:rsidTr="00CA4FA7">
        <w:tc>
          <w:tcPr>
            <w:tcW w:w="3256" w:type="dxa"/>
          </w:tcPr>
          <w:p w14:paraId="4DE6DAD8" w14:textId="1C91CEFD" w:rsidR="00BE7813" w:rsidRPr="00D87624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Least Active cluster</w:t>
            </w:r>
          </w:p>
        </w:tc>
        <w:tc>
          <w:tcPr>
            <w:tcW w:w="992" w:type="dxa"/>
          </w:tcPr>
          <w:p w14:paraId="2C666883" w14:textId="20BE76AF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1417" w:type="dxa"/>
          </w:tcPr>
          <w:p w14:paraId="6FC42D79" w14:textId="45DBE8F2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-12.34, 22.65</w:t>
            </w:r>
          </w:p>
        </w:tc>
        <w:tc>
          <w:tcPr>
            <w:tcW w:w="993" w:type="dxa"/>
          </w:tcPr>
          <w:p w14:paraId="54116A86" w14:textId="20846FCC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559" w:type="dxa"/>
          </w:tcPr>
          <w:p w14:paraId="3B30825A" w14:textId="13C19D75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-0.19, 0.35</w:t>
            </w:r>
          </w:p>
        </w:tc>
      </w:tr>
      <w:tr w:rsidR="00BE7813" w14:paraId="7FB53703" w14:textId="77777777" w:rsidTr="00CA4FA7">
        <w:tc>
          <w:tcPr>
            <w:tcW w:w="3256" w:type="dxa"/>
          </w:tcPr>
          <w:p w14:paraId="23A08848" w14:textId="05C25BC3" w:rsidR="00BE7813" w:rsidRPr="00D87624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Least Active cluster</w:t>
            </w:r>
          </w:p>
        </w:tc>
        <w:tc>
          <w:tcPr>
            <w:tcW w:w="992" w:type="dxa"/>
          </w:tcPr>
          <w:p w14:paraId="6098E674" w14:textId="0C46FB8B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4.13</w:t>
            </w:r>
          </w:p>
        </w:tc>
        <w:tc>
          <w:tcPr>
            <w:tcW w:w="1417" w:type="dxa"/>
          </w:tcPr>
          <w:p w14:paraId="64CDE819" w14:textId="1A2CC3B6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-11.87, 20.12</w:t>
            </w:r>
          </w:p>
        </w:tc>
        <w:tc>
          <w:tcPr>
            <w:tcW w:w="993" w:type="dxa"/>
          </w:tcPr>
          <w:p w14:paraId="4A4DFFDE" w14:textId="425CEA25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559" w:type="dxa"/>
          </w:tcPr>
          <w:p w14:paraId="2D5DB9FF" w14:textId="018F5CCB" w:rsidR="00BE7813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-0.20, 0.35</w:t>
            </w:r>
          </w:p>
        </w:tc>
      </w:tr>
      <w:tr w:rsidR="00BE7813" w14:paraId="796B4AC1" w14:textId="77777777" w:rsidTr="00CA4FA7">
        <w:tc>
          <w:tcPr>
            <w:tcW w:w="3256" w:type="dxa"/>
          </w:tcPr>
          <w:p w14:paraId="212B747B" w14:textId="26B53C09" w:rsidR="00BE7813" w:rsidRPr="00125425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76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Sex</w:t>
            </w: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(ref = girls)</w:t>
            </w:r>
          </w:p>
        </w:tc>
        <w:tc>
          <w:tcPr>
            <w:tcW w:w="992" w:type="dxa"/>
          </w:tcPr>
          <w:p w14:paraId="1B2054B3" w14:textId="582A892C" w:rsidR="00BE7813" w:rsidRPr="00125425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2.97</w:t>
            </w:r>
          </w:p>
        </w:tc>
        <w:tc>
          <w:tcPr>
            <w:tcW w:w="1417" w:type="dxa"/>
          </w:tcPr>
          <w:p w14:paraId="425E0B7A" w14:textId="3308C1DB" w:rsidR="00BE7813" w:rsidRPr="00125425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0.76, 5.18</w:t>
            </w:r>
          </w:p>
        </w:tc>
        <w:tc>
          <w:tcPr>
            <w:tcW w:w="993" w:type="dxa"/>
          </w:tcPr>
          <w:p w14:paraId="2CEB26DB" w14:textId="66C4E391" w:rsidR="00BE7813" w:rsidRPr="00125425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0.04</w:t>
            </w:r>
          </w:p>
        </w:tc>
        <w:tc>
          <w:tcPr>
            <w:tcW w:w="1559" w:type="dxa"/>
          </w:tcPr>
          <w:p w14:paraId="543E69BD" w14:textId="4FC9F8F2" w:rsidR="00BE7813" w:rsidRPr="00125425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0.01, 0.07</w:t>
            </w:r>
          </w:p>
        </w:tc>
      </w:tr>
      <w:tr w:rsidR="00BE7813" w14:paraId="284743A1" w14:textId="77777777" w:rsidTr="00CA4FA7">
        <w:tc>
          <w:tcPr>
            <w:tcW w:w="3256" w:type="dxa"/>
          </w:tcPr>
          <w:p w14:paraId="241FB8D0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992" w:type="dxa"/>
          </w:tcPr>
          <w:p w14:paraId="7001D036" w14:textId="5CD7E03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-0.88</w:t>
            </w:r>
          </w:p>
        </w:tc>
        <w:tc>
          <w:tcPr>
            <w:tcW w:w="1417" w:type="dxa"/>
          </w:tcPr>
          <w:p w14:paraId="109DA0DB" w14:textId="643B17F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-3.31, 1.54</w:t>
            </w:r>
          </w:p>
        </w:tc>
        <w:tc>
          <w:tcPr>
            <w:tcW w:w="993" w:type="dxa"/>
          </w:tcPr>
          <w:p w14:paraId="0A30A124" w14:textId="0791A3AB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559" w:type="dxa"/>
          </w:tcPr>
          <w:p w14:paraId="06A2A2AC" w14:textId="4DA84A2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-0.03, 0.03</w:t>
            </w:r>
          </w:p>
        </w:tc>
      </w:tr>
      <w:tr w:rsidR="00BE7813" w14:paraId="66247998" w14:textId="77777777" w:rsidTr="00CA4FA7">
        <w:tc>
          <w:tcPr>
            <w:tcW w:w="3256" w:type="dxa"/>
          </w:tcPr>
          <w:p w14:paraId="50FA323B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992" w:type="dxa"/>
          </w:tcPr>
          <w:p w14:paraId="2965EADC" w14:textId="1109A76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5EFC334" w14:textId="4FB5EB1D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A206E18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2C5E24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7813" w14:paraId="1BD5FDD4" w14:textId="77777777" w:rsidTr="00CA4FA7">
        <w:tc>
          <w:tcPr>
            <w:tcW w:w="3256" w:type="dxa"/>
          </w:tcPr>
          <w:p w14:paraId="2059B95A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992" w:type="dxa"/>
          </w:tcPr>
          <w:p w14:paraId="2D287236" w14:textId="6D9C3771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1417" w:type="dxa"/>
          </w:tcPr>
          <w:p w14:paraId="03B24428" w14:textId="1D07CED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-1.62, 7.87</w:t>
            </w:r>
          </w:p>
        </w:tc>
        <w:tc>
          <w:tcPr>
            <w:tcW w:w="993" w:type="dxa"/>
          </w:tcPr>
          <w:p w14:paraId="68ED7165" w14:textId="66209F6E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559" w:type="dxa"/>
          </w:tcPr>
          <w:p w14:paraId="782418BD" w14:textId="45F6BA0E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-0.03, 0.10</w:t>
            </w:r>
          </w:p>
        </w:tc>
      </w:tr>
      <w:tr w:rsidR="00BE7813" w14:paraId="2DAA4FEF" w14:textId="77777777" w:rsidTr="00CA4FA7">
        <w:tc>
          <w:tcPr>
            <w:tcW w:w="3256" w:type="dxa"/>
          </w:tcPr>
          <w:p w14:paraId="7B776888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992" w:type="dxa"/>
          </w:tcPr>
          <w:p w14:paraId="2EF2244A" w14:textId="4F968F14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1417" w:type="dxa"/>
          </w:tcPr>
          <w:p w14:paraId="1A670087" w14:textId="5DFBD9F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-2.39, 2.72</w:t>
            </w:r>
          </w:p>
        </w:tc>
        <w:tc>
          <w:tcPr>
            <w:tcW w:w="993" w:type="dxa"/>
          </w:tcPr>
          <w:p w14:paraId="7C8C061E" w14:textId="09E349E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22D3AD41" w14:textId="7F28F39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-0.04, 0.02</w:t>
            </w:r>
          </w:p>
        </w:tc>
      </w:tr>
      <w:tr w:rsidR="00BE7813" w14:paraId="5338D0BE" w14:textId="77777777" w:rsidTr="00CA4FA7">
        <w:tc>
          <w:tcPr>
            <w:tcW w:w="3256" w:type="dxa"/>
          </w:tcPr>
          <w:p w14:paraId="79C95BF0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992" w:type="dxa"/>
          </w:tcPr>
          <w:p w14:paraId="3CD8F768" w14:textId="6268376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-5.88</w:t>
            </w:r>
          </w:p>
        </w:tc>
        <w:tc>
          <w:tcPr>
            <w:tcW w:w="1417" w:type="dxa"/>
          </w:tcPr>
          <w:p w14:paraId="6A9815F0" w14:textId="13D8DE7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-19.17, 7.42</w:t>
            </w:r>
          </w:p>
        </w:tc>
        <w:tc>
          <w:tcPr>
            <w:tcW w:w="993" w:type="dxa"/>
          </w:tcPr>
          <w:p w14:paraId="678E8B20" w14:textId="325734E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559" w:type="dxa"/>
          </w:tcPr>
          <w:p w14:paraId="627C3CE4" w14:textId="74BAF95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-0.09, 0.25</w:t>
            </w:r>
          </w:p>
        </w:tc>
      </w:tr>
      <w:tr w:rsidR="00BE7813" w14:paraId="1DD6191A" w14:textId="77777777" w:rsidTr="00CA4FA7">
        <w:tc>
          <w:tcPr>
            <w:tcW w:w="3256" w:type="dxa"/>
          </w:tcPr>
          <w:p w14:paraId="45ACE1AA" w14:textId="77777777" w:rsidR="00BE7813" w:rsidRPr="00C41E6D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41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992" w:type="dxa"/>
          </w:tcPr>
          <w:p w14:paraId="145A0C07" w14:textId="368134D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-0.58</w:t>
            </w:r>
          </w:p>
        </w:tc>
        <w:tc>
          <w:tcPr>
            <w:tcW w:w="1417" w:type="dxa"/>
          </w:tcPr>
          <w:p w14:paraId="5D8C3724" w14:textId="590EFB9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-1.29, 0.13</w:t>
            </w:r>
          </w:p>
        </w:tc>
        <w:tc>
          <w:tcPr>
            <w:tcW w:w="993" w:type="dxa"/>
          </w:tcPr>
          <w:p w14:paraId="672C4EAC" w14:textId="32D06B0B" w:rsidR="00BE7813" w:rsidRPr="00C41E6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41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29D2FA39" w14:textId="5073586F" w:rsidR="00BE7813" w:rsidRPr="00C41E6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41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-0.02, -0.001</w:t>
            </w:r>
          </w:p>
        </w:tc>
      </w:tr>
    </w:tbl>
    <w:p w14:paraId="0DA62DC5" w14:textId="7DBF1424" w:rsidR="00283176" w:rsidRDefault="00283176" w:rsidP="002831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7B64DEF8" w14:textId="77777777" w:rsidR="00283176" w:rsidRDefault="00283176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6B2FBF25" w14:textId="77777777" w:rsidR="00283176" w:rsidRDefault="00283176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27A548F2" w14:textId="77777777" w:rsidR="00BC7319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21267DDD" w14:textId="77777777" w:rsidR="00BC7319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2E538626" w14:textId="0C67C7D0" w:rsidR="00CD654B" w:rsidRDefault="00CD654B" w:rsidP="00CD654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Table S8. </w:t>
      </w:r>
      <w:r w:rsidR="008A4122">
        <w:rPr>
          <w:rFonts w:ascii="Times New Roman" w:hAnsi="Times New Roman" w:cs="Times New Roman"/>
          <w:sz w:val="20"/>
          <w:szCs w:val="20"/>
        </w:rPr>
        <w:t>Gender i</w:t>
      </w:r>
      <w:r>
        <w:rPr>
          <w:rFonts w:ascii="Times New Roman" w:hAnsi="Times New Roman" w:cs="Times New Roman"/>
          <w:sz w:val="20"/>
          <w:szCs w:val="20"/>
        </w:rPr>
        <w:t>nteraction cluster trajectory models for weekday physical activity volume and intensity.</w:t>
      </w:r>
    </w:p>
    <w:p w14:paraId="554E2629" w14:textId="77777777" w:rsidR="00CD654B" w:rsidRDefault="00CD654B" w:rsidP="00CD654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3256"/>
        <w:gridCol w:w="992"/>
        <w:gridCol w:w="1417"/>
        <w:gridCol w:w="993"/>
        <w:gridCol w:w="1559"/>
      </w:tblGrid>
      <w:tr w:rsidR="00CD654B" w14:paraId="02280578" w14:textId="77777777" w:rsidTr="00A66122">
        <w:tc>
          <w:tcPr>
            <w:tcW w:w="3256" w:type="dxa"/>
          </w:tcPr>
          <w:p w14:paraId="321AE23D" w14:textId="77777777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4C6614DA" w14:textId="7F11CD4E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552" w:type="dxa"/>
            <w:gridSpan w:val="2"/>
          </w:tcPr>
          <w:p w14:paraId="033ACF1C" w14:textId="72F4C0B0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CD654B" w14:paraId="6F627C96" w14:textId="77777777" w:rsidTr="00A66122">
        <w:tc>
          <w:tcPr>
            <w:tcW w:w="3256" w:type="dxa"/>
          </w:tcPr>
          <w:p w14:paraId="54668B16" w14:textId="77777777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F2A832" w14:textId="77777777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042B7D3B" w14:textId="77777777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993" w:type="dxa"/>
          </w:tcPr>
          <w:p w14:paraId="136FE5AD" w14:textId="77777777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559" w:type="dxa"/>
          </w:tcPr>
          <w:p w14:paraId="46CADBE3" w14:textId="77777777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CD654B" w14:paraId="188FE31D" w14:textId="77777777" w:rsidTr="00A66122">
        <w:tc>
          <w:tcPr>
            <w:tcW w:w="3256" w:type="dxa"/>
          </w:tcPr>
          <w:p w14:paraId="305280A0" w14:textId="77777777" w:rsidR="00CD654B" w:rsidRPr="00125425" w:rsidRDefault="00CD654B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 Most Active Cluster</w:t>
            </w: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(intercept)</w:t>
            </w:r>
          </w:p>
        </w:tc>
        <w:tc>
          <w:tcPr>
            <w:tcW w:w="992" w:type="dxa"/>
          </w:tcPr>
          <w:p w14:paraId="681D56F6" w14:textId="2A8B2246" w:rsidR="00CD654B" w:rsidRPr="00125425" w:rsidRDefault="00CD654B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51.45</w:t>
            </w:r>
          </w:p>
        </w:tc>
        <w:tc>
          <w:tcPr>
            <w:tcW w:w="1417" w:type="dxa"/>
          </w:tcPr>
          <w:p w14:paraId="489DF73B" w14:textId="0CA58796" w:rsidR="00CD654B" w:rsidRPr="00125425" w:rsidRDefault="00CD654B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34.97, 67.93</w:t>
            </w:r>
          </w:p>
        </w:tc>
        <w:tc>
          <w:tcPr>
            <w:tcW w:w="993" w:type="dxa"/>
          </w:tcPr>
          <w:p w14:paraId="6F22606E" w14:textId="22D3C4DD" w:rsidR="00CD654B" w:rsidRPr="00125425" w:rsidRDefault="008A389C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-2.03</w:t>
            </w:r>
          </w:p>
        </w:tc>
        <w:tc>
          <w:tcPr>
            <w:tcW w:w="1559" w:type="dxa"/>
          </w:tcPr>
          <w:p w14:paraId="14DA5F8A" w14:textId="32142798" w:rsidR="00CD654B" w:rsidRPr="00125425" w:rsidRDefault="008A389C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-2.24, -1.83</w:t>
            </w:r>
          </w:p>
        </w:tc>
      </w:tr>
      <w:tr w:rsidR="00CD654B" w14:paraId="730C1863" w14:textId="77777777" w:rsidTr="00A66122">
        <w:tc>
          <w:tcPr>
            <w:tcW w:w="3256" w:type="dxa"/>
          </w:tcPr>
          <w:p w14:paraId="630888EE" w14:textId="77777777" w:rsidR="00CD654B" w:rsidRDefault="00CD654B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Most Active cluster</w:t>
            </w:r>
          </w:p>
        </w:tc>
        <w:tc>
          <w:tcPr>
            <w:tcW w:w="992" w:type="dxa"/>
          </w:tcPr>
          <w:p w14:paraId="5979F18B" w14:textId="0DF1C609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-2.98</w:t>
            </w:r>
          </w:p>
        </w:tc>
        <w:tc>
          <w:tcPr>
            <w:tcW w:w="1417" w:type="dxa"/>
          </w:tcPr>
          <w:p w14:paraId="36344E98" w14:textId="49F62674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-12.66, 6.70</w:t>
            </w:r>
          </w:p>
        </w:tc>
        <w:tc>
          <w:tcPr>
            <w:tcW w:w="993" w:type="dxa"/>
          </w:tcPr>
          <w:p w14:paraId="0FB7E2AE" w14:textId="6F8417FB" w:rsidR="00CD654B" w:rsidRDefault="008A389C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1559" w:type="dxa"/>
          </w:tcPr>
          <w:p w14:paraId="1C7FEF4D" w14:textId="60B1F7ED" w:rsidR="00CD654B" w:rsidRDefault="008A389C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-0.20, 0.11</w:t>
            </w:r>
          </w:p>
        </w:tc>
      </w:tr>
      <w:tr w:rsidR="00CD654B" w14:paraId="5BB4A3D9" w14:textId="77777777" w:rsidTr="00A66122">
        <w:tc>
          <w:tcPr>
            <w:tcW w:w="3256" w:type="dxa"/>
          </w:tcPr>
          <w:p w14:paraId="32108FBE" w14:textId="77777777" w:rsidR="00CD654B" w:rsidRDefault="00CD654B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Most active cluster</w:t>
            </w:r>
          </w:p>
        </w:tc>
        <w:tc>
          <w:tcPr>
            <w:tcW w:w="992" w:type="dxa"/>
          </w:tcPr>
          <w:p w14:paraId="40673694" w14:textId="0FE567D8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1417" w:type="dxa"/>
          </w:tcPr>
          <w:p w14:paraId="52A59B57" w14:textId="0A3119C5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-6.59, 9.89</w:t>
            </w:r>
          </w:p>
        </w:tc>
        <w:tc>
          <w:tcPr>
            <w:tcW w:w="993" w:type="dxa"/>
          </w:tcPr>
          <w:p w14:paraId="36452EB3" w14:textId="616EA94D" w:rsidR="00CD654B" w:rsidRDefault="008A389C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1559" w:type="dxa"/>
          </w:tcPr>
          <w:p w14:paraId="171D578E" w14:textId="4B362907" w:rsidR="00CD654B" w:rsidRDefault="008A389C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-0.16, 0.12</w:t>
            </w:r>
          </w:p>
        </w:tc>
      </w:tr>
      <w:tr w:rsidR="00CD654B" w14:paraId="079CCC3B" w14:textId="77777777" w:rsidTr="00A66122">
        <w:tc>
          <w:tcPr>
            <w:tcW w:w="3256" w:type="dxa"/>
          </w:tcPr>
          <w:p w14:paraId="3BFE9DB0" w14:textId="77777777" w:rsidR="00CD654B" w:rsidRDefault="00CD654B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Somewhat Active cluster</w:t>
            </w:r>
          </w:p>
        </w:tc>
        <w:tc>
          <w:tcPr>
            <w:tcW w:w="992" w:type="dxa"/>
          </w:tcPr>
          <w:p w14:paraId="31F44B52" w14:textId="22371DAD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-7.11</w:t>
            </w:r>
          </w:p>
        </w:tc>
        <w:tc>
          <w:tcPr>
            <w:tcW w:w="1417" w:type="dxa"/>
          </w:tcPr>
          <w:p w14:paraId="03FA4F3A" w14:textId="7FAAEED2" w:rsidR="00CD654B" w:rsidRDefault="00CD654B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-29.06, 14.84</w:t>
            </w:r>
          </w:p>
        </w:tc>
        <w:tc>
          <w:tcPr>
            <w:tcW w:w="993" w:type="dxa"/>
          </w:tcPr>
          <w:p w14:paraId="34BE0DA8" w14:textId="64F49757" w:rsidR="00CD654B" w:rsidRDefault="008A389C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1559" w:type="dxa"/>
          </w:tcPr>
          <w:p w14:paraId="7A1EB899" w14:textId="46982714" w:rsidR="00CD654B" w:rsidRDefault="008A389C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-0.37, 0.23</w:t>
            </w:r>
          </w:p>
        </w:tc>
      </w:tr>
      <w:tr w:rsidR="00BE7813" w14:paraId="5E8E4300" w14:textId="77777777" w:rsidTr="00A66122">
        <w:tc>
          <w:tcPr>
            <w:tcW w:w="3256" w:type="dxa"/>
          </w:tcPr>
          <w:p w14:paraId="0F021816" w14:textId="4449FD4A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Somewhat Active cluster</w:t>
            </w:r>
          </w:p>
        </w:tc>
        <w:tc>
          <w:tcPr>
            <w:tcW w:w="992" w:type="dxa"/>
          </w:tcPr>
          <w:p w14:paraId="5E62B345" w14:textId="6586D82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4.28</w:t>
            </w:r>
          </w:p>
        </w:tc>
        <w:tc>
          <w:tcPr>
            <w:tcW w:w="1417" w:type="dxa"/>
          </w:tcPr>
          <w:p w14:paraId="0B844F83" w14:textId="011F0299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-8.91, 17.46</w:t>
            </w:r>
          </w:p>
        </w:tc>
        <w:tc>
          <w:tcPr>
            <w:tcW w:w="993" w:type="dxa"/>
          </w:tcPr>
          <w:p w14:paraId="6DEB0837" w14:textId="1DB3646D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559" w:type="dxa"/>
          </w:tcPr>
          <w:p w14:paraId="6CA70596" w14:textId="06206FF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-0.16, 0.28</w:t>
            </w:r>
          </w:p>
        </w:tc>
      </w:tr>
      <w:tr w:rsidR="00BE7813" w14:paraId="33B23D9E" w14:textId="77777777" w:rsidTr="00A66122">
        <w:tc>
          <w:tcPr>
            <w:tcW w:w="3256" w:type="dxa"/>
          </w:tcPr>
          <w:p w14:paraId="12AD4C6A" w14:textId="2573DE7D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Summer: Somewhat Active cluster </w:t>
            </w:r>
          </w:p>
        </w:tc>
        <w:tc>
          <w:tcPr>
            <w:tcW w:w="992" w:type="dxa"/>
          </w:tcPr>
          <w:p w14:paraId="1D594A30" w14:textId="692B2063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3.52</w:t>
            </w:r>
          </w:p>
        </w:tc>
        <w:tc>
          <w:tcPr>
            <w:tcW w:w="1417" w:type="dxa"/>
          </w:tcPr>
          <w:p w14:paraId="057FD873" w14:textId="36865649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-7.87, 14.91</w:t>
            </w:r>
          </w:p>
        </w:tc>
        <w:tc>
          <w:tcPr>
            <w:tcW w:w="993" w:type="dxa"/>
          </w:tcPr>
          <w:p w14:paraId="149F726C" w14:textId="5AA9084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559" w:type="dxa"/>
          </w:tcPr>
          <w:p w14:paraId="43F54704" w14:textId="21AFA33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-0.16, 0.25</w:t>
            </w:r>
          </w:p>
        </w:tc>
      </w:tr>
      <w:tr w:rsidR="00BE7813" w14:paraId="58144C2E" w14:textId="77777777" w:rsidTr="00A66122">
        <w:tc>
          <w:tcPr>
            <w:tcW w:w="3256" w:type="dxa"/>
          </w:tcPr>
          <w:p w14:paraId="57F2B615" w14:textId="70C595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Least Active cluster</w:t>
            </w:r>
          </w:p>
        </w:tc>
        <w:tc>
          <w:tcPr>
            <w:tcW w:w="992" w:type="dxa"/>
          </w:tcPr>
          <w:p w14:paraId="15401BBF" w14:textId="6703EAF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-8.55</w:t>
            </w:r>
          </w:p>
        </w:tc>
        <w:tc>
          <w:tcPr>
            <w:tcW w:w="1417" w:type="dxa"/>
          </w:tcPr>
          <w:p w14:paraId="5775393D" w14:textId="1C5A05E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-39.30, 22.20</w:t>
            </w:r>
          </w:p>
        </w:tc>
        <w:tc>
          <w:tcPr>
            <w:tcW w:w="993" w:type="dxa"/>
          </w:tcPr>
          <w:p w14:paraId="4721C49B" w14:textId="44A2737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-0.12</w:t>
            </w:r>
          </w:p>
        </w:tc>
        <w:tc>
          <w:tcPr>
            <w:tcW w:w="1559" w:type="dxa"/>
          </w:tcPr>
          <w:p w14:paraId="75805A47" w14:textId="2735A88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-0.51, 0.27</w:t>
            </w:r>
          </w:p>
        </w:tc>
      </w:tr>
      <w:tr w:rsidR="00BE7813" w14:paraId="318B49FD" w14:textId="77777777" w:rsidTr="00A66122">
        <w:tc>
          <w:tcPr>
            <w:tcW w:w="3256" w:type="dxa"/>
          </w:tcPr>
          <w:p w14:paraId="1DBB5A41" w14:textId="35FAE096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Least Active cluster</w:t>
            </w:r>
          </w:p>
        </w:tc>
        <w:tc>
          <w:tcPr>
            <w:tcW w:w="992" w:type="dxa"/>
          </w:tcPr>
          <w:p w14:paraId="3782256A" w14:textId="7486AA9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1417" w:type="dxa"/>
          </w:tcPr>
          <w:p w14:paraId="16E21705" w14:textId="6D4B435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-12.34, 22.63</w:t>
            </w:r>
          </w:p>
        </w:tc>
        <w:tc>
          <w:tcPr>
            <w:tcW w:w="993" w:type="dxa"/>
          </w:tcPr>
          <w:p w14:paraId="7A99E78A" w14:textId="7B641ED3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559" w:type="dxa"/>
          </w:tcPr>
          <w:p w14:paraId="7D549955" w14:textId="4AFF6EF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-0.19, 0.35</w:t>
            </w:r>
          </w:p>
        </w:tc>
      </w:tr>
      <w:tr w:rsidR="00BE7813" w14:paraId="59A738CE" w14:textId="77777777" w:rsidTr="00A66122">
        <w:tc>
          <w:tcPr>
            <w:tcW w:w="3256" w:type="dxa"/>
          </w:tcPr>
          <w:p w14:paraId="2553B6A5" w14:textId="44513D12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Least Active cluster</w:t>
            </w:r>
          </w:p>
        </w:tc>
        <w:tc>
          <w:tcPr>
            <w:tcW w:w="992" w:type="dxa"/>
          </w:tcPr>
          <w:p w14:paraId="1792AF29" w14:textId="7BA0A39E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1417" w:type="dxa"/>
          </w:tcPr>
          <w:p w14:paraId="71567BDA" w14:textId="5CB1DA8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-11.86, 20.11</w:t>
            </w:r>
          </w:p>
        </w:tc>
        <w:tc>
          <w:tcPr>
            <w:tcW w:w="993" w:type="dxa"/>
          </w:tcPr>
          <w:p w14:paraId="1DDA50BC" w14:textId="2E1A8B0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559" w:type="dxa"/>
          </w:tcPr>
          <w:p w14:paraId="5B57FD8F" w14:textId="4B542E4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-0.20, 0.34</w:t>
            </w:r>
          </w:p>
        </w:tc>
      </w:tr>
      <w:tr w:rsidR="00BE7813" w14:paraId="07693C81" w14:textId="77777777" w:rsidTr="00A66122">
        <w:tc>
          <w:tcPr>
            <w:tcW w:w="3256" w:type="dxa"/>
          </w:tcPr>
          <w:p w14:paraId="7F3B1937" w14:textId="25FB3EEE" w:rsidR="00BE7813" w:rsidRPr="00CD654B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  <w:r w:rsidRPr="00CD654B">
              <w:rPr>
                <w:rFonts w:ascii="Times New Roman" w:hAnsi="Times New Roman" w:cs="Times New Roman"/>
                <w:sz w:val="20"/>
                <w:szCs w:val="20"/>
              </w:rPr>
              <w:t xml:space="preserve"> (ref = girls)</w:t>
            </w:r>
          </w:p>
        </w:tc>
        <w:tc>
          <w:tcPr>
            <w:tcW w:w="992" w:type="dxa"/>
          </w:tcPr>
          <w:p w14:paraId="19433FC7" w14:textId="47B59D3A" w:rsidR="00BE7813" w:rsidRPr="00CD654B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54B">
              <w:rPr>
                <w:rFonts w:ascii="Times New Roman" w:hAnsi="Times New Roman" w:cs="Times New Roman"/>
                <w:sz w:val="20"/>
                <w:szCs w:val="20"/>
              </w:rPr>
              <w:t>3.17</w:t>
            </w:r>
          </w:p>
        </w:tc>
        <w:tc>
          <w:tcPr>
            <w:tcW w:w="1417" w:type="dxa"/>
          </w:tcPr>
          <w:p w14:paraId="43F2853E" w14:textId="53F4011B" w:rsidR="00BE7813" w:rsidRPr="00CD654B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54B">
              <w:rPr>
                <w:rFonts w:ascii="Times New Roman" w:hAnsi="Times New Roman" w:cs="Times New Roman"/>
                <w:sz w:val="20"/>
                <w:szCs w:val="20"/>
              </w:rPr>
              <w:t>-2.22, 8.56</w:t>
            </w:r>
          </w:p>
        </w:tc>
        <w:tc>
          <w:tcPr>
            <w:tcW w:w="993" w:type="dxa"/>
          </w:tcPr>
          <w:p w14:paraId="49EE6E18" w14:textId="251EC394" w:rsidR="00BE7813" w:rsidRPr="00CD654B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559" w:type="dxa"/>
          </w:tcPr>
          <w:p w14:paraId="5B026F00" w14:textId="612CD295" w:rsidR="00BE7813" w:rsidRPr="00CD654B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-0.02, 0.10</w:t>
            </w:r>
          </w:p>
        </w:tc>
      </w:tr>
      <w:tr w:rsidR="00BE7813" w14:paraId="6A0A03D1" w14:textId="77777777" w:rsidTr="00A66122">
        <w:tc>
          <w:tcPr>
            <w:tcW w:w="3256" w:type="dxa"/>
          </w:tcPr>
          <w:p w14:paraId="6B42CABF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992" w:type="dxa"/>
          </w:tcPr>
          <w:p w14:paraId="7C68EFD4" w14:textId="56EC4DDE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-0.84</w:t>
            </w:r>
          </w:p>
        </w:tc>
        <w:tc>
          <w:tcPr>
            <w:tcW w:w="1417" w:type="dxa"/>
          </w:tcPr>
          <w:p w14:paraId="60C58E53" w14:textId="2DB218F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-3.24, 1.57</w:t>
            </w:r>
          </w:p>
        </w:tc>
        <w:tc>
          <w:tcPr>
            <w:tcW w:w="993" w:type="dxa"/>
          </w:tcPr>
          <w:p w14:paraId="15F1FF2A" w14:textId="0C1A710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559" w:type="dxa"/>
          </w:tcPr>
          <w:p w14:paraId="7FD6AF24" w14:textId="3A3D378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-0.03, 0.03</w:t>
            </w:r>
          </w:p>
        </w:tc>
      </w:tr>
      <w:tr w:rsidR="00BE7813" w14:paraId="3F170BDC" w14:textId="77777777" w:rsidTr="00A66122">
        <w:tc>
          <w:tcPr>
            <w:tcW w:w="3256" w:type="dxa"/>
          </w:tcPr>
          <w:p w14:paraId="1D415FFD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992" w:type="dxa"/>
          </w:tcPr>
          <w:p w14:paraId="700C386F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DDFE20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26AD896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03A67D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7813" w14:paraId="5C485031" w14:textId="77777777" w:rsidTr="00A66122">
        <w:tc>
          <w:tcPr>
            <w:tcW w:w="3256" w:type="dxa"/>
          </w:tcPr>
          <w:p w14:paraId="722ED9E6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992" w:type="dxa"/>
          </w:tcPr>
          <w:p w14:paraId="0A6A4ABD" w14:textId="1D61991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1417" w:type="dxa"/>
          </w:tcPr>
          <w:p w14:paraId="2AC1E3A4" w14:textId="08C3217B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-1.63, 7.87</w:t>
            </w:r>
          </w:p>
        </w:tc>
        <w:tc>
          <w:tcPr>
            <w:tcW w:w="993" w:type="dxa"/>
          </w:tcPr>
          <w:p w14:paraId="6B46E025" w14:textId="0FAE6C9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559" w:type="dxa"/>
          </w:tcPr>
          <w:p w14:paraId="1911D5EB" w14:textId="0B77E173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-0.03, 0.10</w:t>
            </w:r>
          </w:p>
        </w:tc>
      </w:tr>
      <w:tr w:rsidR="00BE7813" w14:paraId="7F801D2C" w14:textId="77777777" w:rsidTr="00A66122">
        <w:tc>
          <w:tcPr>
            <w:tcW w:w="3256" w:type="dxa"/>
          </w:tcPr>
          <w:p w14:paraId="5D394E00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992" w:type="dxa"/>
          </w:tcPr>
          <w:p w14:paraId="7A724CE8" w14:textId="244ED8E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417" w:type="dxa"/>
          </w:tcPr>
          <w:p w14:paraId="0DFD6A9A" w14:textId="1F32C16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-2.34, 2.81</w:t>
            </w:r>
          </w:p>
        </w:tc>
        <w:tc>
          <w:tcPr>
            <w:tcW w:w="993" w:type="dxa"/>
          </w:tcPr>
          <w:p w14:paraId="4DEF5569" w14:textId="19A333AD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71AC7136" w14:textId="48E78CE1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-0.04, 0.02</w:t>
            </w:r>
          </w:p>
        </w:tc>
      </w:tr>
      <w:tr w:rsidR="00BE7813" w14:paraId="7E6A1B79" w14:textId="77777777" w:rsidTr="00A66122">
        <w:tc>
          <w:tcPr>
            <w:tcW w:w="3256" w:type="dxa"/>
          </w:tcPr>
          <w:p w14:paraId="70EC2B39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992" w:type="dxa"/>
          </w:tcPr>
          <w:p w14:paraId="2F432EDB" w14:textId="32AC8EC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-5.46</w:t>
            </w:r>
          </w:p>
        </w:tc>
        <w:tc>
          <w:tcPr>
            <w:tcW w:w="1417" w:type="dxa"/>
          </w:tcPr>
          <w:p w14:paraId="3F6958DB" w14:textId="6DAF9A1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-18.71, 7.80</w:t>
            </w:r>
          </w:p>
        </w:tc>
        <w:tc>
          <w:tcPr>
            <w:tcW w:w="993" w:type="dxa"/>
          </w:tcPr>
          <w:p w14:paraId="4782A678" w14:textId="3D7F0D89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1559" w:type="dxa"/>
          </w:tcPr>
          <w:p w14:paraId="7A392C6C" w14:textId="68A020D5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-0.08, 0.25</w:t>
            </w:r>
          </w:p>
        </w:tc>
      </w:tr>
      <w:tr w:rsidR="00BE7813" w14:paraId="47D8A256" w14:textId="77777777" w:rsidTr="00A66122">
        <w:tc>
          <w:tcPr>
            <w:tcW w:w="3256" w:type="dxa"/>
          </w:tcPr>
          <w:p w14:paraId="47ACF50E" w14:textId="77777777" w:rsidR="00BE7813" w:rsidRPr="008A389C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A38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992" w:type="dxa"/>
          </w:tcPr>
          <w:p w14:paraId="5141FCEA" w14:textId="66FAC82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-0.56</w:t>
            </w:r>
          </w:p>
        </w:tc>
        <w:tc>
          <w:tcPr>
            <w:tcW w:w="1417" w:type="dxa"/>
          </w:tcPr>
          <w:p w14:paraId="6B908D40" w14:textId="04C4DB3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-1.27, 0.15</w:t>
            </w:r>
          </w:p>
        </w:tc>
        <w:tc>
          <w:tcPr>
            <w:tcW w:w="993" w:type="dxa"/>
          </w:tcPr>
          <w:p w14:paraId="2387ADD6" w14:textId="4891A688" w:rsidR="00BE7813" w:rsidRPr="00C41E6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2724BFA3" w14:textId="3065754B" w:rsidR="00BE7813" w:rsidRPr="00C41E6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-0.02, -0.001</w:t>
            </w:r>
          </w:p>
        </w:tc>
      </w:tr>
      <w:tr w:rsidR="00BE7813" w14:paraId="3F6B7174" w14:textId="77777777" w:rsidTr="00A66122">
        <w:tc>
          <w:tcPr>
            <w:tcW w:w="3256" w:type="dxa"/>
          </w:tcPr>
          <w:p w14:paraId="1DCF912A" w14:textId="3E491571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Somewhat Active cluster * Sex</w:t>
            </w:r>
          </w:p>
        </w:tc>
        <w:tc>
          <w:tcPr>
            <w:tcW w:w="992" w:type="dxa"/>
          </w:tcPr>
          <w:p w14:paraId="3F00C150" w14:textId="31CC18C3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-0.32</w:t>
            </w:r>
          </w:p>
        </w:tc>
        <w:tc>
          <w:tcPr>
            <w:tcW w:w="1417" w:type="dxa"/>
          </w:tcPr>
          <w:p w14:paraId="1B04F7BA" w14:textId="7959BA91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-8.37, 7.74</w:t>
            </w:r>
          </w:p>
        </w:tc>
        <w:tc>
          <w:tcPr>
            <w:tcW w:w="993" w:type="dxa"/>
          </w:tcPr>
          <w:p w14:paraId="28A04FFF" w14:textId="6351DD6B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2929B0AC" w14:textId="05AF35BB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-0.09, 0.08</w:t>
            </w:r>
          </w:p>
        </w:tc>
      </w:tr>
      <w:tr w:rsidR="00BE7813" w14:paraId="4C5150DD" w14:textId="77777777" w:rsidTr="00A66122">
        <w:tc>
          <w:tcPr>
            <w:tcW w:w="3256" w:type="dxa"/>
          </w:tcPr>
          <w:p w14:paraId="17EC471C" w14:textId="6628F1CB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Least Active cluster * Sex</w:t>
            </w:r>
          </w:p>
        </w:tc>
        <w:tc>
          <w:tcPr>
            <w:tcW w:w="992" w:type="dxa"/>
          </w:tcPr>
          <w:p w14:paraId="5E70BA16" w14:textId="5B1D28C4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1417" w:type="dxa"/>
          </w:tcPr>
          <w:p w14:paraId="259FD1AF" w14:textId="49A8878E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-7.33, 8.27</w:t>
            </w:r>
          </w:p>
        </w:tc>
        <w:tc>
          <w:tcPr>
            <w:tcW w:w="993" w:type="dxa"/>
          </w:tcPr>
          <w:p w14:paraId="7F3BEB6E" w14:textId="0F3B2D49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559" w:type="dxa"/>
          </w:tcPr>
          <w:p w14:paraId="38C3D864" w14:textId="51047ED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-0.08, 0.10</w:t>
            </w:r>
          </w:p>
        </w:tc>
      </w:tr>
    </w:tbl>
    <w:p w14:paraId="13FE7314" w14:textId="6AF19F0A" w:rsidR="00CD654B" w:rsidRDefault="00CD654B" w:rsidP="00CD654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1B1820DC" w14:textId="77777777" w:rsidR="00283176" w:rsidRDefault="00283176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3B18D206" w14:textId="77777777" w:rsidR="00283176" w:rsidRDefault="00283176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7CDA568F" w14:textId="77777777" w:rsidR="00BC7319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4796FEFA" w14:textId="77777777" w:rsidR="00BC7319" w:rsidRPr="00304167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6F073E23" w14:textId="139FB299" w:rsidR="00F200B7" w:rsidRDefault="00F200B7" w:rsidP="00F200B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S9. Cluster trajectory models for weekend physical activity volume and intensity.</w:t>
      </w:r>
    </w:p>
    <w:p w14:paraId="03E7BCFB" w14:textId="77777777" w:rsidR="00F200B7" w:rsidRDefault="00F200B7" w:rsidP="00F200B7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3256"/>
        <w:gridCol w:w="992"/>
        <w:gridCol w:w="1417"/>
        <w:gridCol w:w="993"/>
        <w:gridCol w:w="1559"/>
      </w:tblGrid>
      <w:tr w:rsidR="00F200B7" w14:paraId="7059C2A4" w14:textId="77777777" w:rsidTr="00A66122">
        <w:tc>
          <w:tcPr>
            <w:tcW w:w="3256" w:type="dxa"/>
          </w:tcPr>
          <w:p w14:paraId="6C498AD3" w14:textId="77777777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5C5FAFD8" w14:textId="7E7FACF2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552" w:type="dxa"/>
            <w:gridSpan w:val="2"/>
          </w:tcPr>
          <w:p w14:paraId="5DE9E096" w14:textId="526B0636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F200B7" w14:paraId="4E5FE991" w14:textId="77777777" w:rsidTr="00A66122">
        <w:tc>
          <w:tcPr>
            <w:tcW w:w="3256" w:type="dxa"/>
          </w:tcPr>
          <w:p w14:paraId="3E8CF9DA" w14:textId="77777777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59E5CE" w14:textId="77777777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7" w:type="dxa"/>
          </w:tcPr>
          <w:p w14:paraId="30D1DFDC" w14:textId="77777777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993" w:type="dxa"/>
          </w:tcPr>
          <w:p w14:paraId="7E85D475" w14:textId="77777777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559" w:type="dxa"/>
          </w:tcPr>
          <w:p w14:paraId="6F348F07" w14:textId="77777777" w:rsidR="00F200B7" w:rsidRDefault="00F200B7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F200B7" w14:paraId="5DA14715" w14:textId="77777777" w:rsidTr="00A66122">
        <w:tc>
          <w:tcPr>
            <w:tcW w:w="3256" w:type="dxa"/>
          </w:tcPr>
          <w:p w14:paraId="50903A6A" w14:textId="77777777" w:rsidR="00F200B7" w:rsidRPr="00125425" w:rsidRDefault="00F200B7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 Most Active Cluster</w:t>
            </w: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(intercept)</w:t>
            </w:r>
          </w:p>
        </w:tc>
        <w:tc>
          <w:tcPr>
            <w:tcW w:w="992" w:type="dxa"/>
          </w:tcPr>
          <w:p w14:paraId="481DCD13" w14:textId="17D6F8DE" w:rsidR="00F200B7" w:rsidRPr="00125425" w:rsidRDefault="008A4122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50.15</w:t>
            </w:r>
          </w:p>
        </w:tc>
        <w:tc>
          <w:tcPr>
            <w:tcW w:w="1417" w:type="dxa"/>
          </w:tcPr>
          <w:p w14:paraId="3A512034" w14:textId="5C1FA95A" w:rsidR="00F200B7" w:rsidRPr="00125425" w:rsidRDefault="008A4122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9.66, 90.64</w:t>
            </w:r>
          </w:p>
        </w:tc>
        <w:tc>
          <w:tcPr>
            <w:tcW w:w="993" w:type="dxa"/>
          </w:tcPr>
          <w:p w14:paraId="554D3D9C" w14:textId="2AA07C9A" w:rsidR="00F200B7" w:rsidRPr="00125425" w:rsidRDefault="008D11BD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-2.12</w:t>
            </w:r>
          </w:p>
        </w:tc>
        <w:tc>
          <w:tcPr>
            <w:tcW w:w="1559" w:type="dxa"/>
          </w:tcPr>
          <w:p w14:paraId="0F4177E5" w14:textId="1F0FF1E2" w:rsidR="00F200B7" w:rsidRPr="00125425" w:rsidRDefault="008D11BD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-2.47, -1.79</w:t>
            </w:r>
          </w:p>
        </w:tc>
      </w:tr>
      <w:tr w:rsidR="00F200B7" w14:paraId="452A7F3C" w14:textId="77777777" w:rsidTr="00A66122">
        <w:tc>
          <w:tcPr>
            <w:tcW w:w="3256" w:type="dxa"/>
          </w:tcPr>
          <w:p w14:paraId="0F30E7FE" w14:textId="77777777" w:rsidR="00F200B7" w:rsidRDefault="00F200B7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Most Active cluster</w:t>
            </w:r>
          </w:p>
        </w:tc>
        <w:tc>
          <w:tcPr>
            <w:tcW w:w="992" w:type="dxa"/>
          </w:tcPr>
          <w:p w14:paraId="6240BC4F" w14:textId="4CD7E2D8" w:rsidR="00F200B7" w:rsidRDefault="008A4122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-3.34</w:t>
            </w:r>
          </w:p>
        </w:tc>
        <w:tc>
          <w:tcPr>
            <w:tcW w:w="1417" w:type="dxa"/>
          </w:tcPr>
          <w:p w14:paraId="68851603" w14:textId="7E7219AB" w:rsidR="00F200B7" w:rsidRDefault="008A4122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-37.61, 30.93</w:t>
            </w:r>
          </w:p>
        </w:tc>
        <w:tc>
          <w:tcPr>
            <w:tcW w:w="993" w:type="dxa"/>
          </w:tcPr>
          <w:p w14:paraId="54AA5FD5" w14:textId="30ECFF22" w:rsidR="00F200B7" w:rsidRDefault="008D11B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1559" w:type="dxa"/>
          </w:tcPr>
          <w:p w14:paraId="272B5A0D" w14:textId="4DDD0D65" w:rsidR="00F200B7" w:rsidRDefault="008D11B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-0.33, 0.27</w:t>
            </w:r>
          </w:p>
        </w:tc>
      </w:tr>
      <w:tr w:rsidR="00F200B7" w14:paraId="485925B3" w14:textId="77777777" w:rsidTr="00A66122">
        <w:tc>
          <w:tcPr>
            <w:tcW w:w="3256" w:type="dxa"/>
          </w:tcPr>
          <w:p w14:paraId="0A600AD3" w14:textId="77777777" w:rsidR="00F200B7" w:rsidRDefault="00F200B7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Most active cluster</w:t>
            </w:r>
          </w:p>
        </w:tc>
        <w:tc>
          <w:tcPr>
            <w:tcW w:w="992" w:type="dxa"/>
          </w:tcPr>
          <w:p w14:paraId="218BF4F4" w14:textId="4910651E" w:rsidR="00F200B7" w:rsidRDefault="008A4122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-3.86</w:t>
            </w:r>
          </w:p>
        </w:tc>
        <w:tc>
          <w:tcPr>
            <w:tcW w:w="1417" w:type="dxa"/>
          </w:tcPr>
          <w:p w14:paraId="1141063E" w14:textId="37867ED4" w:rsidR="00F200B7" w:rsidRDefault="008A4122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-41.82, 34.10</w:t>
            </w:r>
          </w:p>
        </w:tc>
        <w:tc>
          <w:tcPr>
            <w:tcW w:w="993" w:type="dxa"/>
          </w:tcPr>
          <w:p w14:paraId="06992496" w14:textId="786E32FF" w:rsidR="00F200B7" w:rsidRDefault="008D11B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1559" w:type="dxa"/>
          </w:tcPr>
          <w:p w14:paraId="3C1D3A7A" w14:textId="6AF0D3EA" w:rsidR="00F200B7" w:rsidRDefault="008D11B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-0.34, 0.26</w:t>
            </w:r>
          </w:p>
        </w:tc>
      </w:tr>
      <w:tr w:rsidR="00F200B7" w14:paraId="31929271" w14:textId="77777777" w:rsidTr="00A66122">
        <w:tc>
          <w:tcPr>
            <w:tcW w:w="3256" w:type="dxa"/>
          </w:tcPr>
          <w:p w14:paraId="1F081387" w14:textId="77777777" w:rsidR="00F200B7" w:rsidRDefault="00F200B7" w:rsidP="00A66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Somewhat Active cluster</w:t>
            </w:r>
          </w:p>
        </w:tc>
        <w:tc>
          <w:tcPr>
            <w:tcW w:w="992" w:type="dxa"/>
          </w:tcPr>
          <w:p w14:paraId="13E1F12C" w14:textId="78C8FED9" w:rsidR="00F200B7" w:rsidRDefault="008A4122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-1.29</w:t>
            </w:r>
          </w:p>
        </w:tc>
        <w:tc>
          <w:tcPr>
            <w:tcW w:w="1417" w:type="dxa"/>
          </w:tcPr>
          <w:p w14:paraId="5DEDD144" w14:textId="63F20E0C" w:rsidR="00F200B7" w:rsidRDefault="008A4122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-76.24, 73.67</w:t>
            </w:r>
          </w:p>
        </w:tc>
        <w:tc>
          <w:tcPr>
            <w:tcW w:w="993" w:type="dxa"/>
          </w:tcPr>
          <w:p w14:paraId="078204F5" w14:textId="5765CD43" w:rsidR="00F200B7" w:rsidRDefault="008D11B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2204EA05" w14:textId="4B965072" w:rsidR="00F200B7" w:rsidRDefault="008D11BD" w:rsidP="00A661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-0.63, 0.61</w:t>
            </w:r>
          </w:p>
        </w:tc>
      </w:tr>
      <w:tr w:rsidR="00BE7813" w14:paraId="70C0B439" w14:textId="77777777" w:rsidTr="00A66122">
        <w:tc>
          <w:tcPr>
            <w:tcW w:w="3256" w:type="dxa"/>
          </w:tcPr>
          <w:p w14:paraId="03653D71" w14:textId="53084EEE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Somewhat Active cluster</w:t>
            </w:r>
          </w:p>
        </w:tc>
        <w:tc>
          <w:tcPr>
            <w:tcW w:w="992" w:type="dxa"/>
          </w:tcPr>
          <w:p w14:paraId="5DF2C47B" w14:textId="00C8D6A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1417" w:type="dxa"/>
          </w:tcPr>
          <w:p w14:paraId="456897DF" w14:textId="33DEB3F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-62.75, 66.09</w:t>
            </w:r>
          </w:p>
        </w:tc>
        <w:tc>
          <w:tcPr>
            <w:tcW w:w="993" w:type="dxa"/>
          </w:tcPr>
          <w:p w14:paraId="58972325" w14:textId="01AB87B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559" w:type="dxa"/>
          </w:tcPr>
          <w:p w14:paraId="392C3A2D" w14:textId="2C8158A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-0.55, 0.57</w:t>
            </w:r>
          </w:p>
        </w:tc>
      </w:tr>
      <w:tr w:rsidR="00BE7813" w14:paraId="50B73BA1" w14:textId="77777777" w:rsidTr="00A66122">
        <w:tc>
          <w:tcPr>
            <w:tcW w:w="3256" w:type="dxa"/>
          </w:tcPr>
          <w:p w14:paraId="2BCEF3C8" w14:textId="793385A1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Summer: Somewhat Active cluster </w:t>
            </w:r>
          </w:p>
        </w:tc>
        <w:tc>
          <w:tcPr>
            <w:tcW w:w="992" w:type="dxa"/>
          </w:tcPr>
          <w:p w14:paraId="3D6B09E9" w14:textId="489A611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1417" w:type="dxa"/>
          </w:tcPr>
          <w:p w14:paraId="4E6809B5" w14:textId="658BB1A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-68.52, 71.40</w:t>
            </w:r>
          </w:p>
        </w:tc>
        <w:tc>
          <w:tcPr>
            <w:tcW w:w="993" w:type="dxa"/>
          </w:tcPr>
          <w:p w14:paraId="08494B56" w14:textId="3B2B4F0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559" w:type="dxa"/>
          </w:tcPr>
          <w:p w14:paraId="7EDBC8E7" w14:textId="07828C1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-0.54, 0.56</w:t>
            </w:r>
          </w:p>
        </w:tc>
      </w:tr>
      <w:tr w:rsidR="00BE7813" w14:paraId="2B35B27E" w14:textId="77777777" w:rsidTr="00A66122">
        <w:tc>
          <w:tcPr>
            <w:tcW w:w="3256" w:type="dxa"/>
          </w:tcPr>
          <w:p w14:paraId="5F08BD9C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Least Active cluster</w:t>
            </w:r>
          </w:p>
        </w:tc>
        <w:tc>
          <w:tcPr>
            <w:tcW w:w="992" w:type="dxa"/>
          </w:tcPr>
          <w:p w14:paraId="6D5EEB3A" w14:textId="0AC0781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-10.06</w:t>
            </w:r>
          </w:p>
        </w:tc>
        <w:tc>
          <w:tcPr>
            <w:tcW w:w="1417" w:type="dxa"/>
          </w:tcPr>
          <w:p w14:paraId="6D72FCF0" w14:textId="35A41B89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-70.31, 50.19</w:t>
            </w:r>
          </w:p>
        </w:tc>
        <w:tc>
          <w:tcPr>
            <w:tcW w:w="993" w:type="dxa"/>
          </w:tcPr>
          <w:p w14:paraId="6F5E808A" w14:textId="1E90893F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1559" w:type="dxa"/>
          </w:tcPr>
          <w:p w14:paraId="177629FE" w14:textId="5ABD0D3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-0.59, 0.45</w:t>
            </w:r>
          </w:p>
        </w:tc>
      </w:tr>
      <w:tr w:rsidR="00BE7813" w14:paraId="667842AD" w14:textId="77777777" w:rsidTr="00A66122">
        <w:tc>
          <w:tcPr>
            <w:tcW w:w="3256" w:type="dxa"/>
          </w:tcPr>
          <w:p w14:paraId="2AE50EB4" w14:textId="3C130A0D" w:rsidR="00BE7813" w:rsidRPr="00D87624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Least Active cluster</w:t>
            </w:r>
          </w:p>
        </w:tc>
        <w:tc>
          <w:tcPr>
            <w:tcW w:w="992" w:type="dxa"/>
          </w:tcPr>
          <w:p w14:paraId="3071CB1C" w14:textId="4175577C" w:rsidR="00BE7813" w:rsidRPr="009D515A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8.45</w:t>
            </w:r>
          </w:p>
        </w:tc>
        <w:tc>
          <w:tcPr>
            <w:tcW w:w="1417" w:type="dxa"/>
          </w:tcPr>
          <w:p w14:paraId="1889C219" w14:textId="4DAA03D1" w:rsidR="00BE7813" w:rsidRPr="009D515A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-42.12, 59.01</w:t>
            </w:r>
          </w:p>
        </w:tc>
        <w:tc>
          <w:tcPr>
            <w:tcW w:w="993" w:type="dxa"/>
          </w:tcPr>
          <w:p w14:paraId="77E7F326" w14:textId="0E61459E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1559" w:type="dxa"/>
          </w:tcPr>
          <w:p w14:paraId="1867F03E" w14:textId="44B865F6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-0.39, 0.52</w:t>
            </w:r>
          </w:p>
        </w:tc>
      </w:tr>
      <w:tr w:rsidR="00BE7813" w14:paraId="6B4EB0E0" w14:textId="77777777" w:rsidTr="00A66122">
        <w:tc>
          <w:tcPr>
            <w:tcW w:w="3256" w:type="dxa"/>
          </w:tcPr>
          <w:p w14:paraId="2EA2E3FB" w14:textId="712C649B" w:rsidR="00BE7813" w:rsidRPr="00D87624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Least Active cluster</w:t>
            </w:r>
          </w:p>
        </w:tc>
        <w:tc>
          <w:tcPr>
            <w:tcW w:w="992" w:type="dxa"/>
          </w:tcPr>
          <w:p w14:paraId="3A10D4B3" w14:textId="4F1C9122" w:rsidR="00BE7813" w:rsidRPr="009D515A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10.29</w:t>
            </w:r>
          </w:p>
        </w:tc>
        <w:tc>
          <w:tcPr>
            <w:tcW w:w="1417" w:type="dxa"/>
          </w:tcPr>
          <w:p w14:paraId="32BC9991" w14:textId="15F8A4E3" w:rsidR="00BE7813" w:rsidRPr="009D515A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-44.35, 64.94</w:t>
            </w:r>
          </w:p>
        </w:tc>
        <w:tc>
          <w:tcPr>
            <w:tcW w:w="993" w:type="dxa"/>
          </w:tcPr>
          <w:p w14:paraId="085C0E8B" w14:textId="7EDA62A4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559" w:type="dxa"/>
          </w:tcPr>
          <w:p w14:paraId="4EA6AD2F" w14:textId="1B07270A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-0.38, 0.52</w:t>
            </w:r>
          </w:p>
        </w:tc>
      </w:tr>
      <w:tr w:rsidR="00BE7813" w14:paraId="29761714" w14:textId="77777777" w:rsidTr="00A66122">
        <w:tc>
          <w:tcPr>
            <w:tcW w:w="3256" w:type="dxa"/>
          </w:tcPr>
          <w:p w14:paraId="460D4E9C" w14:textId="05E37D59" w:rsidR="00BE7813" w:rsidRPr="008D11BD" w:rsidRDefault="00BE7813" w:rsidP="00BE781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76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Sex</w:t>
            </w:r>
            <w:r w:rsidRPr="008D11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(ref = girls)</w:t>
            </w:r>
          </w:p>
        </w:tc>
        <w:tc>
          <w:tcPr>
            <w:tcW w:w="992" w:type="dxa"/>
          </w:tcPr>
          <w:p w14:paraId="078D916A" w14:textId="1E6A839D" w:rsidR="00BE7813" w:rsidRPr="009D515A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15A"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  <w:tc>
          <w:tcPr>
            <w:tcW w:w="1417" w:type="dxa"/>
          </w:tcPr>
          <w:p w14:paraId="5D1041B5" w14:textId="44306832" w:rsidR="00BE7813" w:rsidRPr="009D515A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15A">
              <w:rPr>
                <w:rFonts w:ascii="Times New Roman" w:hAnsi="Times New Roman" w:cs="Times New Roman"/>
                <w:sz w:val="20"/>
                <w:szCs w:val="20"/>
              </w:rPr>
              <w:t>-0.61, 5.81</w:t>
            </w:r>
          </w:p>
        </w:tc>
        <w:tc>
          <w:tcPr>
            <w:tcW w:w="993" w:type="dxa"/>
          </w:tcPr>
          <w:p w14:paraId="53B5B16B" w14:textId="38F0F14F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1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0.04</w:t>
            </w:r>
          </w:p>
        </w:tc>
        <w:tc>
          <w:tcPr>
            <w:tcW w:w="1559" w:type="dxa"/>
          </w:tcPr>
          <w:p w14:paraId="7C642897" w14:textId="6CF5B806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1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0.01, 0.07</w:t>
            </w:r>
          </w:p>
        </w:tc>
      </w:tr>
      <w:tr w:rsidR="00BE7813" w14:paraId="6776588C" w14:textId="77777777" w:rsidTr="00A66122">
        <w:tc>
          <w:tcPr>
            <w:tcW w:w="3256" w:type="dxa"/>
          </w:tcPr>
          <w:p w14:paraId="3260153C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992" w:type="dxa"/>
          </w:tcPr>
          <w:p w14:paraId="2B1B76C4" w14:textId="3D48E5B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1417" w:type="dxa"/>
          </w:tcPr>
          <w:p w14:paraId="57A7FA1E" w14:textId="5D7E504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-4.23, 5.25</w:t>
            </w:r>
          </w:p>
        </w:tc>
        <w:tc>
          <w:tcPr>
            <w:tcW w:w="993" w:type="dxa"/>
          </w:tcPr>
          <w:p w14:paraId="62334496" w14:textId="052B7F26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63DB19B6" w14:textId="127686F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-0.05, 0.04</w:t>
            </w:r>
          </w:p>
        </w:tc>
      </w:tr>
      <w:tr w:rsidR="00BE7813" w14:paraId="70348D47" w14:textId="77777777" w:rsidTr="00A66122">
        <w:tc>
          <w:tcPr>
            <w:tcW w:w="3256" w:type="dxa"/>
          </w:tcPr>
          <w:p w14:paraId="422FCF3F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992" w:type="dxa"/>
          </w:tcPr>
          <w:p w14:paraId="3F2E7C4D" w14:textId="27739AC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5637CB2" w14:textId="1772BAC3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4B3B9FF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DF30C87" w14:textId="77777777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7813" w14:paraId="49398609" w14:textId="77777777" w:rsidTr="00A66122">
        <w:tc>
          <w:tcPr>
            <w:tcW w:w="3256" w:type="dxa"/>
          </w:tcPr>
          <w:p w14:paraId="2B1CCEE9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992" w:type="dxa"/>
          </w:tcPr>
          <w:p w14:paraId="0B3A8CB3" w14:textId="3B9E68D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2.96</w:t>
            </w:r>
          </w:p>
        </w:tc>
        <w:tc>
          <w:tcPr>
            <w:tcW w:w="1417" w:type="dxa"/>
          </w:tcPr>
          <w:p w14:paraId="60347083" w14:textId="472937D4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-5.66, 11.58</w:t>
            </w:r>
          </w:p>
        </w:tc>
        <w:tc>
          <w:tcPr>
            <w:tcW w:w="993" w:type="dxa"/>
          </w:tcPr>
          <w:p w14:paraId="56CD485A" w14:textId="32BDBD7C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559" w:type="dxa"/>
          </w:tcPr>
          <w:p w14:paraId="1C5D7AB7" w14:textId="5A60870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-0.05, 0.11</w:t>
            </w:r>
          </w:p>
        </w:tc>
      </w:tr>
      <w:tr w:rsidR="00BE7813" w14:paraId="49087992" w14:textId="77777777" w:rsidTr="00A66122">
        <w:tc>
          <w:tcPr>
            <w:tcW w:w="3256" w:type="dxa"/>
          </w:tcPr>
          <w:p w14:paraId="3ED7F304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992" w:type="dxa"/>
          </w:tcPr>
          <w:p w14:paraId="7D92C1EE" w14:textId="2F3FCBB0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-1.84</w:t>
            </w:r>
          </w:p>
        </w:tc>
        <w:tc>
          <w:tcPr>
            <w:tcW w:w="1417" w:type="dxa"/>
          </w:tcPr>
          <w:p w14:paraId="0226D3BB" w14:textId="4D55BFE3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-6.61, 2.93</w:t>
            </w:r>
          </w:p>
        </w:tc>
        <w:tc>
          <w:tcPr>
            <w:tcW w:w="993" w:type="dxa"/>
          </w:tcPr>
          <w:p w14:paraId="2695619C" w14:textId="5391F83B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1559" w:type="dxa"/>
          </w:tcPr>
          <w:p w14:paraId="4BCE6BC0" w14:textId="18802DC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-0.06, 0.03</w:t>
            </w:r>
          </w:p>
        </w:tc>
      </w:tr>
      <w:tr w:rsidR="00BE7813" w14:paraId="04D01469" w14:textId="77777777" w:rsidTr="00A66122">
        <w:tc>
          <w:tcPr>
            <w:tcW w:w="3256" w:type="dxa"/>
          </w:tcPr>
          <w:p w14:paraId="652CA131" w14:textId="77777777" w:rsidR="00BE7813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992" w:type="dxa"/>
          </w:tcPr>
          <w:p w14:paraId="7C30B5C1" w14:textId="179E527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-11.76</w:t>
            </w:r>
          </w:p>
        </w:tc>
        <w:tc>
          <w:tcPr>
            <w:tcW w:w="1417" w:type="dxa"/>
          </w:tcPr>
          <w:p w14:paraId="73B9AEF6" w14:textId="55F5E971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-34.13, 10.62</w:t>
            </w:r>
          </w:p>
        </w:tc>
        <w:tc>
          <w:tcPr>
            <w:tcW w:w="993" w:type="dxa"/>
          </w:tcPr>
          <w:p w14:paraId="357A0B54" w14:textId="2AB1421A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1559" w:type="dxa"/>
          </w:tcPr>
          <w:p w14:paraId="26116803" w14:textId="25CAAF68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-0.29, 0.11</w:t>
            </w:r>
          </w:p>
        </w:tc>
      </w:tr>
      <w:tr w:rsidR="00BE7813" w14:paraId="4D819C4C" w14:textId="77777777" w:rsidTr="00A66122">
        <w:tc>
          <w:tcPr>
            <w:tcW w:w="3256" w:type="dxa"/>
          </w:tcPr>
          <w:p w14:paraId="3DABA10A" w14:textId="77777777" w:rsidR="00BE7813" w:rsidRPr="009D515A" w:rsidRDefault="00BE7813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D515A"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992" w:type="dxa"/>
          </w:tcPr>
          <w:p w14:paraId="7C4DCC81" w14:textId="27AE6D54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-0.68</w:t>
            </w:r>
          </w:p>
        </w:tc>
        <w:tc>
          <w:tcPr>
            <w:tcW w:w="1417" w:type="dxa"/>
          </w:tcPr>
          <w:p w14:paraId="4FAB62D4" w14:textId="7396BCB2" w:rsidR="00BE7813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-2.07, 0.71</w:t>
            </w:r>
          </w:p>
        </w:tc>
        <w:tc>
          <w:tcPr>
            <w:tcW w:w="993" w:type="dxa"/>
          </w:tcPr>
          <w:p w14:paraId="7CFB437E" w14:textId="582A77D3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1BD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4E5928DE" w14:textId="429B9117" w:rsidR="00BE7813" w:rsidRPr="008D11BD" w:rsidRDefault="00BE7813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1BD">
              <w:rPr>
                <w:rFonts w:ascii="Times New Roman" w:hAnsi="Times New Roman" w:cs="Times New Roman"/>
                <w:sz w:val="20"/>
                <w:szCs w:val="20"/>
              </w:rPr>
              <w:t>-0.02, 0.004</w:t>
            </w:r>
          </w:p>
        </w:tc>
      </w:tr>
    </w:tbl>
    <w:p w14:paraId="3EBA40DB" w14:textId="6EDA1C15" w:rsidR="00F200B7" w:rsidRDefault="00F200B7" w:rsidP="00F200B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IG = intensity gradient</w:t>
      </w:r>
    </w:p>
    <w:p w14:paraId="6C39588E" w14:textId="77777777" w:rsidR="00F200B7" w:rsidRPr="00304167" w:rsidRDefault="00F200B7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0B48A401" w14:textId="77777777" w:rsidR="00304167" w:rsidRDefault="00304167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761922CF" w14:textId="77777777" w:rsidR="00BC7319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2654FF45" w14:textId="77777777" w:rsidR="00BC7319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7C98EA03" w14:textId="77777777" w:rsidR="00BC7319" w:rsidRPr="00304167" w:rsidRDefault="00BC7319" w:rsidP="00A403E6">
      <w:pPr>
        <w:rPr>
          <w:rFonts w:ascii="Times New Roman" w:hAnsi="Times New Roman" w:cs="Times New Roman"/>
          <w:sz w:val="20"/>
          <w:szCs w:val="20"/>
          <w:highlight w:val="green"/>
        </w:rPr>
      </w:pPr>
    </w:p>
    <w:p w14:paraId="6F94C618" w14:textId="77777777" w:rsidR="00304167" w:rsidRDefault="00304167" w:rsidP="00A403E6">
      <w:pPr>
        <w:rPr>
          <w:rFonts w:ascii="Times New Roman" w:hAnsi="Times New Roman" w:cs="Times New Roman"/>
          <w:sz w:val="20"/>
          <w:szCs w:val="20"/>
        </w:rPr>
      </w:pPr>
    </w:p>
    <w:p w14:paraId="180A1F9B" w14:textId="3433378E" w:rsidR="001A25BB" w:rsidRDefault="001A25BB" w:rsidP="001A25BB">
      <w:pPr>
        <w:rPr>
          <w:rFonts w:ascii="Times New Roman" w:hAnsi="Times New Roman" w:cs="Times New Roman"/>
          <w:sz w:val="20"/>
          <w:szCs w:val="20"/>
        </w:rPr>
      </w:pPr>
      <w:r w:rsidRPr="00F53900">
        <w:rPr>
          <w:rFonts w:ascii="Times New Roman" w:hAnsi="Times New Roman" w:cs="Times New Roman"/>
          <w:sz w:val="20"/>
          <w:szCs w:val="20"/>
        </w:rPr>
        <w:lastRenderedPageBreak/>
        <w:t>Table S10. Gender interaction cluster trajectory models for weekend physical activity volume and intensity.</w:t>
      </w:r>
    </w:p>
    <w:p w14:paraId="576B28FE" w14:textId="77777777" w:rsidR="001A25BB" w:rsidRDefault="001A25BB" w:rsidP="001A25B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7794" w:type="dxa"/>
        <w:tblLook w:val="04A0" w:firstRow="1" w:lastRow="0" w:firstColumn="1" w:lastColumn="0" w:noHBand="0" w:noVBand="1"/>
      </w:tblPr>
      <w:tblGrid>
        <w:gridCol w:w="3114"/>
        <w:gridCol w:w="850"/>
        <w:gridCol w:w="1418"/>
        <w:gridCol w:w="853"/>
        <w:gridCol w:w="1559"/>
      </w:tblGrid>
      <w:tr w:rsidR="00BF4944" w14:paraId="43C0836C" w14:textId="77777777" w:rsidTr="00F53900">
        <w:tc>
          <w:tcPr>
            <w:tcW w:w="3114" w:type="dxa"/>
          </w:tcPr>
          <w:p w14:paraId="45106E24" w14:textId="77777777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14:paraId="000B8A35" w14:textId="40523007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AvAcc</w:t>
            </w:r>
            <w:proofErr w:type="spellEnd"/>
          </w:p>
        </w:tc>
        <w:tc>
          <w:tcPr>
            <w:tcW w:w="2412" w:type="dxa"/>
            <w:gridSpan w:val="2"/>
          </w:tcPr>
          <w:p w14:paraId="140CA271" w14:textId="7D1DF7C8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</w:t>
            </w:r>
          </w:p>
        </w:tc>
      </w:tr>
      <w:tr w:rsidR="00BF4944" w14:paraId="3064EFA4" w14:textId="77777777" w:rsidTr="00F53900">
        <w:tc>
          <w:tcPr>
            <w:tcW w:w="3114" w:type="dxa"/>
          </w:tcPr>
          <w:p w14:paraId="4B7E8CD1" w14:textId="77777777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4C9C9ED" w14:textId="50715573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418" w:type="dxa"/>
          </w:tcPr>
          <w:p w14:paraId="4C544AF6" w14:textId="00D9277E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  <w:tc>
          <w:tcPr>
            <w:tcW w:w="853" w:type="dxa"/>
          </w:tcPr>
          <w:p w14:paraId="40C1AFDC" w14:textId="55C1BF03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62"/>
            </w:r>
          </w:p>
        </w:tc>
        <w:tc>
          <w:tcPr>
            <w:tcW w:w="1559" w:type="dxa"/>
          </w:tcPr>
          <w:p w14:paraId="61846D60" w14:textId="77777777" w:rsidR="00BF4944" w:rsidRDefault="00BF4944" w:rsidP="00BF49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95% CI</w:t>
            </w:r>
          </w:p>
        </w:tc>
      </w:tr>
      <w:tr w:rsidR="00BF4944" w14:paraId="096F4C90" w14:textId="77777777" w:rsidTr="00F53900">
        <w:tc>
          <w:tcPr>
            <w:tcW w:w="3114" w:type="dxa"/>
          </w:tcPr>
          <w:p w14:paraId="2B4A3268" w14:textId="77777777" w:rsidR="00BF4944" w:rsidRPr="00125425" w:rsidRDefault="00BF4944" w:rsidP="00A6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Autumn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 Most Active Cluster</w:t>
            </w:r>
            <w:r w:rsidRPr="001254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(intercept)</w:t>
            </w:r>
          </w:p>
        </w:tc>
        <w:tc>
          <w:tcPr>
            <w:tcW w:w="850" w:type="dxa"/>
          </w:tcPr>
          <w:p w14:paraId="3A2D0E4D" w14:textId="0326C934" w:rsidR="00BF4944" w:rsidRDefault="00BF4944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50.14</w:t>
            </w:r>
          </w:p>
        </w:tc>
        <w:tc>
          <w:tcPr>
            <w:tcW w:w="1418" w:type="dxa"/>
          </w:tcPr>
          <w:p w14:paraId="6D8A6966" w14:textId="49AA0D11" w:rsidR="00BF4944" w:rsidRDefault="00F53900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8.90, 91.38</w:t>
            </w:r>
          </w:p>
        </w:tc>
        <w:tc>
          <w:tcPr>
            <w:tcW w:w="853" w:type="dxa"/>
          </w:tcPr>
          <w:p w14:paraId="64667FC5" w14:textId="58CC8C3E" w:rsidR="00BF4944" w:rsidRPr="00125425" w:rsidRDefault="00BF4944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-2.12</w:t>
            </w:r>
          </w:p>
        </w:tc>
        <w:tc>
          <w:tcPr>
            <w:tcW w:w="1559" w:type="dxa"/>
          </w:tcPr>
          <w:p w14:paraId="4B40A10D" w14:textId="24D2ED84" w:rsidR="00BF4944" w:rsidRPr="00125425" w:rsidRDefault="00BF4944" w:rsidP="00A661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-2.47, -1.78</w:t>
            </w:r>
          </w:p>
        </w:tc>
      </w:tr>
      <w:tr w:rsidR="00BF4944" w14:paraId="36843D7D" w14:textId="77777777" w:rsidTr="00F53900">
        <w:tc>
          <w:tcPr>
            <w:tcW w:w="3114" w:type="dxa"/>
          </w:tcPr>
          <w:p w14:paraId="0DD8E5D1" w14:textId="77777777" w:rsidR="00BF4944" w:rsidRDefault="00BF4944" w:rsidP="00BC7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Most Active cluster</w:t>
            </w:r>
          </w:p>
        </w:tc>
        <w:tc>
          <w:tcPr>
            <w:tcW w:w="850" w:type="dxa"/>
          </w:tcPr>
          <w:p w14:paraId="2F702B35" w14:textId="5BB6459F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-3.34</w:t>
            </w:r>
          </w:p>
        </w:tc>
        <w:tc>
          <w:tcPr>
            <w:tcW w:w="1418" w:type="dxa"/>
          </w:tcPr>
          <w:p w14:paraId="7D366033" w14:textId="21ACB18B" w:rsidR="00BF4944" w:rsidRDefault="00F53900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-37.61, 30.93</w:t>
            </w:r>
          </w:p>
        </w:tc>
        <w:tc>
          <w:tcPr>
            <w:tcW w:w="853" w:type="dxa"/>
          </w:tcPr>
          <w:p w14:paraId="1DE9F406" w14:textId="71FA6E8E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1559" w:type="dxa"/>
          </w:tcPr>
          <w:p w14:paraId="33434393" w14:textId="6D1706A7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-0.33, 0.27</w:t>
            </w:r>
          </w:p>
        </w:tc>
      </w:tr>
      <w:tr w:rsidR="00BF4944" w14:paraId="3451711D" w14:textId="77777777" w:rsidTr="00F53900">
        <w:tc>
          <w:tcPr>
            <w:tcW w:w="3114" w:type="dxa"/>
          </w:tcPr>
          <w:p w14:paraId="0A37AB25" w14:textId="77777777" w:rsidR="00BF4944" w:rsidRDefault="00BF4944" w:rsidP="00BC7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Most active cluster</w:t>
            </w:r>
          </w:p>
        </w:tc>
        <w:tc>
          <w:tcPr>
            <w:tcW w:w="850" w:type="dxa"/>
          </w:tcPr>
          <w:p w14:paraId="157AF84E" w14:textId="5B6C36A5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-3.86</w:t>
            </w:r>
          </w:p>
        </w:tc>
        <w:tc>
          <w:tcPr>
            <w:tcW w:w="1418" w:type="dxa"/>
          </w:tcPr>
          <w:p w14:paraId="2994730C" w14:textId="21EA76A0" w:rsidR="00BF4944" w:rsidRDefault="00F53900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-41.82, 34.09</w:t>
            </w:r>
          </w:p>
        </w:tc>
        <w:tc>
          <w:tcPr>
            <w:tcW w:w="853" w:type="dxa"/>
          </w:tcPr>
          <w:p w14:paraId="1BA20F26" w14:textId="2A157D77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1559" w:type="dxa"/>
          </w:tcPr>
          <w:p w14:paraId="332BD9DB" w14:textId="6C0722E0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-0.34, 0.26</w:t>
            </w:r>
          </w:p>
        </w:tc>
      </w:tr>
      <w:tr w:rsidR="00BF4944" w14:paraId="689052B2" w14:textId="77777777" w:rsidTr="00F53900">
        <w:tc>
          <w:tcPr>
            <w:tcW w:w="3114" w:type="dxa"/>
          </w:tcPr>
          <w:p w14:paraId="336D351C" w14:textId="77777777" w:rsidR="00BF4944" w:rsidRDefault="00BF4944" w:rsidP="00BC7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Somewhat Active cluster</w:t>
            </w:r>
          </w:p>
        </w:tc>
        <w:tc>
          <w:tcPr>
            <w:tcW w:w="850" w:type="dxa"/>
          </w:tcPr>
          <w:p w14:paraId="24D3EDFB" w14:textId="32DC5FC1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-1.14</w:t>
            </w:r>
          </w:p>
        </w:tc>
        <w:tc>
          <w:tcPr>
            <w:tcW w:w="1418" w:type="dxa"/>
          </w:tcPr>
          <w:p w14:paraId="715D7EF0" w14:textId="632D2087" w:rsidR="00BF4944" w:rsidRDefault="00F53900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-77.44, 75.15</w:t>
            </w:r>
          </w:p>
        </w:tc>
        <w:tc>
          <w:tcPr>
            <w:tcW w:w="853" w:type="dxa"/>
          </w:tcPr>
          <w:p w14:paraId="291B8CB3" w14:textId="3F0E5B5E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20F16A86" w14:textId="58A07A94" w:rsidR="00BF4944" w:rsidRDefault="00BF4944" w:rsidP="00BC7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-0.63, 0.62</w:t>
            </w:r>
          </w:p>
        </w:tc>
      </w:tr>
      <w:tr w:rsidR="00BF4944" w14:paraId="2EFE75F6" w14:textId="77777777" w:rsidTr="00F53900">
        <w:tc>
          <w:tcPr>
            <w:tcW w:w="3114" w:type="dxa"/>
          </w:tcPr>
          <w:p w14:paraId="64ACE339" w14:textId="1805897C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Somewhat Active cluster</w:t>
            </w:r>
          </w:p>
        </w:tc>
        <w:tc>
          <w:tcPr>
            <w:tcW w:w="850" w:type="dxa"/>
          </w:tcPr>
          <w:p w14:paraId="4762C0AA" w14:textId="090B060C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1418" w:type="dxa"/>
          </w:tcPr>
          <w:p w14:paraId="32860D3B" w14:textId="25290ECC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-62.75, 66.09</w:t>
            </w:r>
          </w:p>
        </w:tc>
        <w:tc>
          <w:tcPr>
            <w:tcW w:w="853" w:type="dxa"/>
          </w:tcPr>
          <w:p w14:paraId="5795EBE1" w14:textId="2ADBA55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559" w:type="dxa"/>
          </w:tcPr>
          <w:p w14:paraId="2D86FF57" w14:textId="46074431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-0.55, 0.57</w:t>
            </w:r>
          </w:p>
        </w:tc>
      </w:tr>
      <w:tr w:rsidR="00BF4944" w14:paraId="6B41BA75" w14:textId="77777777" w:rsidTr="00F53900">
        <w:tc>
          <w:tcPr>
            <w:tcW w:w="3114" w:type="dxa"/>
          </w:tcPr>
          <w:p w14:paraId="73003189" w14:textId="1FCFF620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Summer: Somewhat Active cluster </w:t>
            </w:r>
          </w:p>
        </w:tc>
        <w:tc>
          <w:tcPr>
            <w:tcW w:w="850" w:type="dxa"/>
          </w:tcPr>
          <w:p w14:paraId="7C57BC4B" w14:textId="1AEF8FF9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1418" w:type="dxa"/>
          </w:tcPr>
          <w:p w14:paraId="4CDF845A" w14:textId="26F86579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-68.52, 71.40</w:t>
            </w:r>
          </w:p>
        </w:tc>
        <w:tc>
          <w:tcPr>
            <w:tcW w:w="853" w:type="dxa"/>
          </w:tcPr>
          <w:p w14:paraId="6979466F" w14:textId="5BB6513F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559" w:type="dxa"/>
          </w:tcPr>
          <w:p w14:paraId="6C8FFF4A" w14:textId="1A78EE9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-0.54, 0.56</w:t>
            </w:r>
          </w:p>
        </w:tc>
      </w:tr>
      <w:tr w:rsidR="00BF4944" w14:paraId="543057C2" w14:textId="77777777" w:rsidTr="00F53900">
        <w:tc>
          <w:tcPr>
            <w:tcW w:w="3114" w:type="dxa"/>
          </w:tcPr>
          <w:p w14:paraId="03C16377" w14:textId="7777777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Autumn: Least Active cluster</w:t>
            </w:r>
          </w:p>
        </w:tc>
        <w:tc>
          <w:tcPr>
            <w:tcW w:w="850" w:type="dxa"/>
          </w:tcPr>
          <w:p w14:paraId="3AED1E79" w14:textId="0FDF9C0C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-9.97</w:t>
            </w:r>
          </w:p>
        </w:tc>
        <w:tc>
          <w:tcPr>
            <w:tcW w:w="1418" w:type="dxa"/>
          </w:tcPr>
          <w:p w14:paraId="35B6DEF3" w14:textId="0A199005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-71.40, 51.46</w:t>
            </w:r>
          </w:p>
        </w:tc>
        <w:tc>
          <w:tcPr>
            <w:tcW w:w="853" w:type="dxa"/>
          </w:tcPr>
          <w:p w14:paraId="1896D96C" w14:textId="35E55B52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1559" w:type="dxa"/>
          </w:tcPr>
          <w:p w14:paraId="6E1FC75E" w14:textId="45EA9D79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-0.60, 0.46</w:t>
            </w:r>
          </w:p>
        </w:tc>
      </w:tr>
      <w:tr w:rsidR="00BF4944" w14:paraId="0333D81C" w14:textId="77777777" w:rsidTr="00F53900">
        <w:tc>
          <w:tcPr>
            <w:tcW w:w="3114" w:type="dxa"/>
          </w:tcPr>
          <w:p w14:paraId="75BED73D" w14:textId="5E5DDBA0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Winter: Least Active cluster</w:t>
            </w:r>
          </w:p>
        </w:tc>
        <w:tc>
          <w:tcPr>
            <w:tcW w:w="850" w:type="dxa"/>
          </w:tcPr>
          <w:p w14:paraId="1BDFBA34" w14:textId="0B34C44D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8.45</w:t>
            </w:r>
          </w:p>
        </w:tc>
        <w:tc>
          <w:tcPr>
            <w:tcW w:w="1418" w:type="dxa"/>
          </w:tcPr>
          <w:p w14:paraId="70F71CE0" w14:textId="7B17268E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-42.11, 59.01</w:t>
            </w:r>
          </w:p>
        </w:tc>
        <w:tc>
          <w:tcPr>
            <w:tcW w:w="853" w:type="dxa"/>
          </w:tcPr>
          <w:p w14:paraId="35543B05" w14:textId="4393E5B2" w:rsidR="00BF4944" w:rsidRPr="00BC7319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1559" w:type="dxa"/>
          </w:tcPr>
          <w:p w14:paraId="7B68EC08" w14:textId="3610B1BB" w:rsidR="00BF4944" w:rsidRPr="00BC7319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-0.39, 0.52</w:t>
            </w:r>
          </w:p>
        </w:tc>
      </w:tr>
      <w:tr w:rsidR="00BF4944" w14:paraId="4501DA71" w14:textId="77777777" w:rsidTr="00F53900">
        <w:tc>
          <w:tcPr>
            <w:tcW w:w="3114" w:type="dxa"/>
          </w:tcPr>
          <w:p w14:paraId="76F65E8B" w14:textId="397F29C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Summer: Least Active cluster</w:t>
            </w:r>
          </w:p>
        </w:tc>
        <w:tc>
          <w:tcPr>
            <w:tcW w:w="850" w:type="dxa"/>
          </w:tcPr>
          <w:p w14:paraId="6AF6E07E" w14:textId="30378BB2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</w:t>
            </w:r>
          </w:p>
        </w:tc>
        <w:tc>
          <w:tcPr>
            <w:tcW w:w="1418" w:type="dxa"/>
          </w:tcPr>
          <w:p w14:paraId="1C0F2F2C" w14:textId="03A8EF96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-44.35, 64.94</w:t>
            </w:r>
          </w:p>
        </w:tc>
        <w:tc>
          <w:tcPr>
            <w:tcW w:w="853" w:type="dxa"/>
          </w:tcPr>
          <w:p w14:paraId="6495F96D" w14:textId="531BC239" w:rsidR="00BF4944" w:rsidRPr="00BC7319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559" w:type="dxa"/>
          </w:tcPr>
          <w:p w14:paraId="688EAFF9" w14:textId="697656B5" w:rsidR="00BF4944" w:rsidRPr="00BC7319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-0.38, 0.52</w:t>
            </w:r>
          </w:p>
        </w:tc>
      </w:tr>
      <w:tr w:rsidR="00BF4944" w14:paraId="3D6DD92C" w14:textId="77777777" w:rsidTr="00F53900">
        <w:tc>
          <w:tcPr>
            <w:tcW w:w="3114" w:type="dxa"/>
          </w:tcPr>
          <w:p w14:paraId="5DA39BFF" w14:textId="6B571CCC" w:rsidR="00BF4944" w:rsidRPr="00CD654B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  <w:r w:rsidRPr="00CD654B">
              <w:rPr>
                <w:rFonts w:ascii="Times New Roman" w:hAnsi="Times New Roman" w:cs="Times New Roman"/>
                <w:sz w:val="20"/>
                <w:szCs w:val="20"/>
              </w:rPr>
              <w:t xml:space="preserve"> (ref = girls)</w:t>
            </w:r>
          </w:p>
        </w:tc>
        <w:tc>
          <w:tcPr>
            <w:tcW w:w="850" w:type="dxa"/>
          </w:tcPr>
          <w:p w14:paraId="1E01199C" w14:textId="5260A992" w:rsidR="00BF4944" w:rsidRPr="00BC7319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  <w:tc>
          <w:tcPr>
            <w:tcW w:w="1418" w:type="dxa"/>
          </w:tcPr>
          <w:p w14:paraId="2B403297" w14:textId="0B820166" w:rsidR="00BF4944" w:rsidRPr="00BC7319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-3.72, 9.11</w:t>
            </w:r>
          </w:p>
        </w:tc>
        <w:tc>
          <w:tcPr>
            <w:tcW w:w="853" w:type="dxa"/>
          </w:tcPr>
          <w:p w14:paraId="4E1FA025" w14:textId="0D9165F5" w:rsidR="00BF4944" w:rsidRPr="00BC7319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319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559" w:type="dxa"/>
          </w:tcPr>
          <w:p w14:paraId="2E4F90AC" w14:textId="598C2EA1" w:rsidR="00BF4944" w:rsidRPr="00BC7319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319">
              <w:rPr>
                <w:rFonts w:ascii="Times New Roman" w:hAnsi="Times New Roman" w:cs="Times New Roman"/>
                <w:sz w:val="20"/>
                <w:szCs w:val="20"/>
              </w:rPr>
              <w:t>-0.02, 0.10</w:t>
            </w:r>
          </w:p>
        </w:tc>
      </w:tr>
      <w:tr w:rsidR="00BF4944" w14:paraId="6DE600B2" w14:textId="77777777" w:rsidTr="00F53900">
        <w:tc>
          <w:tcPr>
            <w:tcW w:w="3114" w:type="dxa"/>
          </w:tcPr>
          <w:p w14:paraId="3A3139C9" w14:textId="7777777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FSM (ref = not eligible)</w:t>
            </w:r>
          </w:p>
        </w:tc>
        <w:tc>
          <w:tcPr>
            <w:tcW w:w="850" w:type="dxa"/>
          </w:tcPr>
          <w:p w14:paraId="619807EE" w14:textId="2165BF5E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418" w:type="dxa"/>
          </w:tcPr>
          <w:p w14:paraId="207532E5" w14:textId="1709F270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-4.28, 5.27</w:t>
            </w:r>
          </w:p>
        </w:tc>
        <w:tc>
          <w:tcPr>
            <w:tcW w:w="853" w:type="dxa"/>
          </w:tcPr>
          <w:p w14:paraId="7E82F270" w14:textId="58E1982E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009BA3C2" w14:textId="392AF4C0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-0.05, 0.04</w:t>
            </w:r>
          </w:p>
        </w:tc>
      </w:tr>
      <w:tr w:rsidR="00BF4944" w14:paraId="266212C6" w14:textId="77777777" w:rsidTr="00F53900">
        <w:tc>
          <w:tcPr>
            <w:tcW w:w="3114" w:type="dxa"/>
          </w:tcPr>
          <w:p w14:paraId="2BB5A7D9" w14:textId="7777777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Ethnicity (ref = White)</w:t>
            </w:r>
          </w:p>
        </w:tc>
        <w:tc>
          <w:tcPr>
            <w:tcW w:w="850" w:type="dxa"/>
          </w:tcPr>
          <w:p w14:paraId="4622E365" w14:textId="7777777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37A806B" w14:textId="7777777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14:paraId="7C23C182" w14:textId="4B2E313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2C3A373" w14:textId="7777777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4944" w14:paraId="4811BE54" w14:textId="77777777" w:rsidTr="00F53900">
        <w:tc>
          <w:tcPr>
            <w:tcW w:w="3114" w:type="dxa"/>
          </w:tcPr>
          <w:p w14:paraId="1B76FEEA" w14:textId="7777777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mixed</w:t>
            </w:r>
          </w:p>
        </w:tc>
        <w:tc>
          <w:tcPr>
            <w:tcW w:w="850" w:type="dxa"/>
          </w:tcPr>
          <w:p w14:paraId="2A0BCFDA" w14:textId="46136E2C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3.03</w:t>
            </w:r>
          </w:p>
        </w:tc>
        <w:tc>
          <w:tcPr>
            <w:tcW w:w="1418" w:type="dxa"/>
          </w:tcPr>
          <w:p w14:paraId="2231A022" w14:textId="58EACC14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-5.63, 11.69</w:t>
            </w:r>
          </w:p>
        </w:tc>
        <w:tc>
          <w:tcPr>
            <w:tcW w:w="853" w:type="dxa"/>
          </w:tcPr>
          <w:p w14:paraId="778FF142" w14:textId="4D9D63D5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559" w:type="dxa"/>
          </w:tcPr>
          <w:p w14:paraId="682755C1" w14:textId="48305244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-0.05, 0.11</w:t>
            </w:r>
          </w:p>
        </w:tc>
      </w:tr>
      <w:tr w:rsidR="00BF4944" w14:paraId="3E8D1678" w14:textId="77777777" w:rsidTr="00F53900">
        <w:tc>
          <w:tcPr>
            <w:tcW w:w="3114" w:type="dxa"/>
          </w:tcPr>
          <w:p w14:paraId="6BBF87F6" w14:textId="7777777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Asian</w:t>
            </w:r>
          </w:p>
        </w:tc>
        <w:tc>
          <w:tcPr>
            <w:tcW w:w="850" w:type="dxa"/>
          </w:tcPr>
          <w:p w14:paraId="75B5BDD1" w14:textId="462A8181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-1.86</w:t>
            </w:r>
          </w:p>
        </w:tc>
        <w:tc>
          <w:tcPr>
            <w:tcW w:w="1418" w:type="dxa"/>
          </w:tcPr>
          <w:p w14:paraId="583FEB18" w14:textId="68CE865E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-6.64, 2.92</w:t>
            </w:r>
          </w:p>
        </w:tc>
        <w:tc>
          <w:tcPr>
            <w:tcW w:w="853" w:type="dxa"/>
          </w:tcPr>
          <w:p w14:paraId="5D7322E6" w14:textId="64D90C32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1559" w:type="dxa"/>
          </w:tcPr>
          <w:p w14:paraId="250EA999" w14:textId="6576D5AD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-0.06, 0.03</w:t>
            </w:r>
          </w:p>
        </w:tc>
      </w:tr>
      <w:tr w:rsidR="00BF4944" w14:paraId="41103189" w14:textId="77777777" w:rsidTr="00F53900">
        <w:tc>
          <w:tcPr>
            <w:tcW w:w="3114" w:type="dxa"/>
          </w:tcPr>
          <w:p w14:paraId="45A3C2CC" w14:textId="77777777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Ethnicity: other </w:t>
            </w:r>
          </w:p>
        </w:tc>
        <w:tc>
          <w:tcPr>
            <w:tcW w:w="850" w:type="dxa"/>
          </w:tcPr>
          <w:p w14:paraId="303D720E" w14:textId="44DC3FF1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-11.90</w:t>
            </w:r>
          </w:p>
        </w:tc>
        <w:tc>
          <w:tcPr>
            <w:tcW w:w="1418" w:type="dxa"/>
          </w:tcPr>
          <w:p w14:paraId="404D49BE" w14:textId="3C418681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-34.46, 10.67</w:t>
            </w:r>
          </w:p>
        </w:tc>
        <w:tc>
          <w:tcPr>
            <w:tcW w:w="853" w:type="dxa"/>
          </w:tcPr>
          <w:p w14:paraId="4BDE87C1" w14:textId="272ACE6A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1559" w:type="dxa"/>
          </w:tcPr>
          <w:p w14:paraId="330AD167" w14:textId="0D5723BC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-0.29, 0.11</w:t>
            </w:r>
          </w:p>
        </w:tc>
      </w:tr>
      <w:tr w:rsidR="00BF4944" w14:paraId="30ACAAF6" w14:textId="77777777" w:rsidTr="00F53900">
        <w:tc>
          <w:tcPr>
            <w:tcW w:w="3114" w:type="dxa"/>
          </w:tcPr>
          <w:p w14:paraId="25493BCC" w14:textId="77777777" w:rsidR="00BF4944" w:rsidRPr="00BC7319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7319">
              <w:rPr>
                <w:rFonts w:ascii="Times New Roman" w:hAnsi="Times New Roman" w:cs="Times New Roman"/>
                <w:sz w:val="20"/>
                <w:szCs w:val="20"/>
              </w:rPr>
              <w:t>BMIz</w:t>
            </w:r>
            <w:proofErr w:type="spellEnd"/>
          </w:p>
        </w:tc>
        <w:tc>
          <w:tcPr>
            <w:tcW w:w="850" w:type="dxa"/>
          </w:tcPr>
          <w:p w14:paraId="1F9697F3" w14:textId="6042B5AF" w:rsidR="00BF4944" w:rsidRPr="008D11BD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-0.68</w:t>
            </w:r>
          </w:p>
        </w:tc>
        <w:tc>
          <w:tcPr>
            <w:tcW w:w="1418" w:type="dxa"/>
          </w:tcPr>
          <w:p w14:paraId="6F500065" w14:textId="4F84129E" w:rsidR="00BF4944" w:rsidRPr="008D11BD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-2.07, 0.72</w:t>
            </w:r>
          </w:p>
        </w:tc>
        <w:tc>
          <w:tcPr>
            <w:tcW w:w="853" w:type="dxa"/>
          </w:tcPr>
          <w:p w14:paraId="3C102856" w14:textId="7012E2E0" w:rsidR="00BF4944" w:rsidRPr="00C41E6D" w:rsidRDefault="00BF4944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1BD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1559" w:type="dxa"/>
          </w:tcPr>
          <w:p w14:paraId="52E83100" w14:textId="78C8D449" w:rsidR="00BF4944" w:rsidRPr="00C41E6D" w:rsidRDefault="00BF4944" w:rsidP="00BE78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1BD">
              <w:rPr>
                <w:rFonts w:ascii="Times New Roman" w:hAnsi="Times New Roman" w:cs="Times New Roman"/>
                <w:sz w:val="20"/>
                <w:szCs w:val="20"/>
              </w:rPr>
              <w:t>-0.02, 0.004</w:t>
            </w:r>
          </w:p>
        </w:tc>
      </w:tr>
      <w:tr w:rsidR="00BF4944" w14:paraId="24C9A8CA" w14:textId="77777777" w:rsidTr="00F53900">
        <w:tc>
          <w:tcPr>
            <w:tcW w:w="3114" w:type="dxa"/>
          </w:tcPr>
          <w:p w14:paraId="2E1134B7" w14:textId="6BE93D66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Somewhat Active cluster * Sex</w:t>
            </w:r>
          </w:p>
        </w:tc>
        <w:tc>
          <w:tcPr>
            <w:tcW w:w="850" w:type="dxa"/>
          </w:tcPr>
          <w:p w14:paraId="13528A42" w14:textId="69634C95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-0.28</w:t>
            </w:r>
          </w:p>
        </w:tc>
        <w:tc>
          <w:tcPr>
            <w:tcW w:w="1418" w:type="dxa"/>
          </w:tcPr>
          <w:p w14:paraId="608ED420" w14:textId="08C0E39F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-9.42, 8.85</w:t>
            </w:r>
          </w:p>
        </w:tc>
        <w:tc>
          <w:tcPr>
            <w:tcW w:w="853" w:type="dxa"/>
          </w:tcPr>
          <w:p w14:paraId="51E863E1" w14:textId="6B2C0897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1559" w:type="dxa"/>
          </w:tcPr>
          <w:p w14:paraId="5B4C9A55" w14:textId="12BFB88C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-0.08, 0.07</w:t>
            </w:r>
          </w:p>
        </w:tc>
      </w:tr>
      <w:tr w:rsidR="00BF4944" w14:paraId="70E02452" w14:textId="77777777" w:rsidTr="00F53900">
        <w:tc>
          <w:tcPr>
            <w:tcW w:w="3114" w:type="dxa"/>
          </w:tcPr>
          <w:p w14:paraId="675D1529" w14:textId="11AE75BB" w:rsidR="00BF4944" w:rsidRDefault="00BF4944" w:rsidP="00BE78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Least Active cluster * Sex</w:t>
            </w:r>
          </w:p>
        </w:tc>
        <w:tc>
          <w:tcPr>
            <w:tcW w:w="850" w:type="dxa"/>
          </w:tcPr>
          <w:p w14:paraId="00460E08" w14:textId="0989B99B" w:rsidR="00BF4944" w:rsidRDefault="00DE49F1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-0.21</w:t>
            </w:r>
          </w:p>
        </w:tc>
        <w:tc>
          <w:tcPr>
            <w:tcW w:w="1418" w:type="dxa"/>
          </w:tcPr>
          <w:p w14:paraId="1A95030E" w14:textId="0C287A11" w:rsidR="00BF4944" w:rsidRDefault="00F53900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-8.66, 8.25</w:t>
            </w:r>
          </w:p>
        </w:tc>
        <w:tc>
          <w:tcPr>
            <w:tcW w:w="853" w:type="dxa"/>
          </w:tcPr>
          <w:p w14:paraId="06C706DA" w14:textId="626CBAC5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1559" w:type="dxa"/>
          </w:tcPr>
          <w:p w14:paraId="1C5E834F" w14:textId="55902C2C" w:rsidR="00BF4944" w:rsidRDefault="00BF4944" w:rsidP="00B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-0.08, 0.08</w:t>
            </w:r>
          </w:p>
        </w:tc>
      </w:tr>
    </w:tbl>
    <w:p w14:paraId="7D5F9339" w14:textId="77777777" w:rsidR="00DE49F1" w:rsidRDefault="001A25BB" w:rsidP="001A25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Notes. FSM = free school meals, </w:t>
      </w:r>
      <w:proofErr w:type="spellStart"/>
      <w:r>
        <w:rPr>
          <w:rFonts w:ascii="Times New Roman" w:hAnsi="Times New Roman" w:cs="Times New Roman"/>
          <w:sz w:val="20"/>
          <w:szCs w:val="20"/>
        </w:rPr>
        <w:t>BMIz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body mass index z-score,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average acceleration, </w:t>
      </w:r>
    </w:p>
    <w:p w14:paraId="61DE4796" w14:textId="03A21DD8" w:rsidR="001A25BB" w:rsidRDefault="001A25BB" w:rsidP="001A25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IG = intensity gradient</w:t>
      </w:r>
    </w:p>
    <w:p w14:paraId="189245DC" w14:textId="77777777" w:rsidR="00C80A33" w:rsidRDefault="00C80A33" w:rsidP="001A25BB">
      <w:pPr>
        <w:rPr>
          <w:rFonts w:ascii="Times New Roman" w:hAnsi="Times New Roman" w:cs="Times New Roman"/>
          <w:sz w:val="20"/>
          <w:szCs w:val="20"/>
        </w:rPr>
      </w:pPr>
    </w:p>
    <w:p w14:paraId="06C710BF" w14:textId="77777777" w:rsidR="00C80A33" w:rsidRDefault="00C80A33" w:rsidP="001A25BB">
      <w:pPr>
        <w:rPr>
          <w:rFonts w:ascii="Times New Roman" w:hAnsi="Times New Roman" w:cs="Times New Roman"/>
          <w:sz w:val="20"/>
          <w:szCs w:val="20"/>
        </w:rPr>
      </w:pPr>
    </w:p>
    <w:p w14:paraId="100D3CC8" w14:textId="77777777" w:rsidR="00304167" w:rsidRDefault="00304167" w:rsidP="00A403E6">
      <w:pPr>
        <w:rPr>
          <w:rFonts w:ascii="Times New Roman" w:hAnsi="Times New Roman" w:cs="Times New Roman"/>
          <w:sz w:val="20"/>
          <w:szCs w:val="20"/>
        </w:rPr>
      </w:pPr>
    </w:p>
    <w:p w14:paraId="3BEFFAA7" w14:textId="61D13A10" w:rsidR="00BC7319" w:rsidRDefault="00BC7319" w:rsidP="00A403E6">
      <w:pPr>
        <w:rPr>
          <w:rFonts w:ascii="Times New Roman" w:hAnsi="Times New Roman" w:cs="Times New Roman"/>
          <w:sz w:val="20"/>
          <w:szCs w:val="20"/>
        </w:rPr>
      </w:pPr>
    </w:p>
    <w:p w14:paraId="2CB00C1F" w14:textId="1DDA1860" w:rsidR="00771B2E" w:rsidRDefault="00C80A33" w:rsidP="00A403E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E71B260" wp14:editId="347154AB">
            <wp:extent cx="5567105" cy="3225800"/>
            <wp:effectExtent l="0" t="0" r="0" b="0"/>
            <wp:docPr id="814967471" name="Picture 1" descr="A graph of a number of clus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67471" name="Picture 1" descr="A graph of a number of cluster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61" cy="32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8C4A" w14:textId="7B93DA89" w:rsidR="00771B2E" w:rsidRDefault="00771B2E" w:rsidP="00771B2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S1. Elbow plot for k-means cluster analysis of weekday standardised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 IG</w:t>
      </w:r>
      <w:r w:rsidR="00BC7319">
        <w:rPr>
          <w:rFonts w:ascii="Times New Roman" w:hAnsi="Times New Roman" w:cs="Times New Roman"/>
          <w:sz w:val="20"/>
          <w:szCs w:val="20"/>
        </w:rPr>
        <w:t>. Note. WSS = within-cluster sum of squares.</w:t>
      </w:r>
    </w:p>
    <w:p w14:paraId="0C0AC9BE" w14:textId="77777777" w:rsidR="00771B2E" w:rsidRDefault="00771B2E" w:rsidP="00A403E6">
      <w:pPr>
        <w:rPr>
          <w:rFonts w:ascii="Times New Roman" w:hAnsi="Times New Roman" w:cs="Times New Roman"/>
          <w:sz w:val="20"/>
          <w:szCs w:val="20"/>
        </w:rPr>
      </w:pPr>
    </w:p>
    <w:p w14:paraId="58946DEB" w14:textId="77777777" w:rsidR="00771B2E" w:rsidRDefault="00771B2E" w:rsidP="00A403E6">
      <w:pPr>
        <w:rPr>
          <w:rFonts w:ascii="Times New Roman" w:hAnsi="Times New Roman" w:cs="Times New Roman"/>
          <w:sz w:val="20"/>
          <w:szCs w:val="20"/>
        </w:rPr>
      </w:pPr>
    </w:p>
    <w:p w14:paraId="138C3A5A" w14:textId="7AC9E9F3" w:rsidR="00771B2E" w:rsidRDefault="00771B2E" w:rsidP="00A403E6">
      <w:pPr>
        <w:rPr>
          <w:rFonts w:ascii="Times New Roman" w:hAnsi="Times New Roman" w:cs="Times New Roman"/>
          <w:sz w:val="20"/>
          <w:szCs w:val="20"/>
        </w:rPr>
      </w:pPr>
    </w:p>
    <w:p w14:paraId="610F3F6E" w14:textId="10371EDD" w:rsidR="00771B2E" w:rsidRDefault="00C80A33" w:rsidP="00771B2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DA7BA3C" wp14:editId="0CEDB696">
            <wp:extent cx="5610943" cy="3251200"/>
            <wp:effectExtent l="0" t="0" r="2540" b="0"/>
            <wp:docPr id="1809508464" name="Picture 2" descr="A graph of a number of clus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08464" name="Picture 2" descr="A graph of a number of cluste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28" cy="328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EA60" w14:textId="77005968" w:rsidR="00771B2E" w:rsidRDefault="00771B2E" w:rsidP="00771B2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S2. Elbow plot for k-means cluster analysis of weekend standardised </w:t>
      </w:r>
      <w:proofErr w:type="spellStart"/>
      <w:r>
        <w:rPr>
          <w:rFonts w:ascii="Times New Roman" w:hAnsi="Times New Roman" w:cs="Times New Roman"/>
          <w:sz w:val="20"/>
          <w:szCs w:val="20"/>
        </w:rPr>
        <w:t>AvAcc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 IG</w:t>
      </w:r>
      <w:r w:rsidR="00BC7319">
        <w:rPr>
          <w:rFonts w:ascii="Times New Roman" w:hAnsi="Times New Roman" w:cs="Times New Roman"/>
          <w:sz w:val="20"/>
          <w:szCs w:val="20"/>
        </w:rPr>
        <w:t>. Note. WSS = within-cluster sum of squares.</w:t>
      </w:r>
    </w:p>
    <w:p w14:paraId="7779CD2B" w14:textId="77777777" w:rsidR="00771B2E" w:rsidRDefault="00771B2E" w:rsidP="00A403E6">
      <w:pPr>
        <w:rPr>
          <w:rFonts w:ascii="Times New Roman" w:hAnsi="Times New Roman" w:cs="Times New Roman"/>
          <w:sz w:val="20"/>
          <w:szCs w:val="20"/>
        </w:rPr>
      </w:pPr>
    </w:p>
    <w:p w14:paraId="4F8A2C89" w14:textId="77777777" w:rsidR="00771B2E" w:rsidRDefault="00771B2E" w:rsidP="00A403E6">
      <w:pPr>
        <w:rPr>
          <w:rFonts w:ascii="Times New Roman" w:hAnsi="Times New Roman" w:cs="Times New Roman"/>
          <w:sz w:val="20"/>
          <w:szCs w:val="20"/>
        </w:rPr>
      </w:pPr>
    </w:p>
    <w:p w14:paraId="4AA66893" w14:textId="77777777" w:rsidR="00931217" w:rsidRDefault="00931217" w:rsidP="00A403E6">
      <w:pPr>
        <w:rPr>
          <w:rFonts w:ascii="Times New Roman" w:hAnsi="Times New Roman" w:cs="Times New Roman"/>
          <w:sz w:val="20"/>
          <w:szCs w:val="20"/>
        </w:rPr>
      </w:pPr>
    </w:p>
    <w:p w14:paraId="345538A9" w14:textId="77777777" w:rsidR="00931217" w:rsidRDefault="00931217" w:rsidP="00A403E6">
      <w:pPr>
        <w:rPr>
          <w:rFonts w:ascii="Times New Roman" w:hAnsi="Times New Roman" w:cs="Times New Roman"/>
          <w:sz w:val="20"/>
          <w:szCs w:val="20"/>
        </w:rPr>
      </w:pPr>
    </w:p>
    <w:p w14:paraId="36C04049" w14:textId="77777777" w:rsidR="00864A17" w:rsidRDefault="00864A17" w:rsidP="00A403E6">
      <w:pPr>
        <w:rPr>
          <w:rFonts w:ascii="Times New Roman" w:hAnsi="Times New Roman" w:cs="Times New Roman"/>
          <w:sz w:val="20"/>
          <w:szCs w:val="20"/>
        </w:rPr>
      </w:pPr>
    </w:p>
    <w:p w14:paraId="6E66FAF4" w14:textId="77777777" w:rsidR="001E4C70" w:rsidRDefault="001E4C70" w:rsidP="00A403E6">
      <w:pPr>
        <w:rPr>
          <w:rFonts w:ascii="Times New Roman" w:hAnsi="Times New Roman" w:cs="Times New Roman"/>
          <w:sz w:val="20"/>
          <w:szCs w:val="20"/>
        </w:rPr>
      </w:pPr>
    </w:p>
    <w:p w14:paraId="11150026" w14:textId="77777777" w:rsidR="001E4C70" w:rsidRDefault="001E4C70" w:rsidP="00A403E6">
      <w:pPr>
        <w:rPr>
          <w:rFonts w:ascii="Times New Roman" w:hAnsi="Times New Roman" w:cs="Times New Roman"/>
          <w:sz w:val="20"/>
          <w:szCs w:val="20"/>
        </w:rPr>
      </w:pPr>
    </w:p>
    <w:p w14:paraId="192CAB35" w14:textId="6F4F92BF" w:rsidR="001E4C70" w:rsidRPr="00710307" w:rsidRDefault="001E4C70" w:rsidP="00A403E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BD8AB8" wp14:editId="3E405654">
            <wp:extent cx="5924538" cy="2345266"/>
            <wp:effectExtent l="0" t="0" r="0" b="4445"/>
            <wp:docPr id="337808236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08236" name="Picture 1" descr="A graph of different colored lin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58" cy="23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DDB3" w14:textId="77777777" w:rsidR="00A403E6" w:rsidRPr="00710307" w:rsidRDefault="00A403E6" w:rsidP="00A403E6">
      <w:pPr>
        <w:rPr>
          <w:rFonts w:ascii="Times New Roman" w:hAnsi="Times New Roman" w:cs="Times New Roman"/>
          <w:sz w:val="20"/>
          <w:szCs w:val="20"/>
        </w:rPr>
      </w:pPr>
    </w:p>
    <w:p w14:paraId="52722AFE" w14:textId="4715ECDF" w:rsidR="001E4C70" w:rsidRDefault="001E4C70" w:rsidP="00312BB2">
      <w:pPr>
        <w:jc w:val="both"/>
        <w:rPr>
          <w:rFonts w:ascii="Times New Roman" w:hAnsi="Times New Roman" w:cs="Times New Roman"/>
          <w:sz w:val="20"/>
          <w:szCs w:val="20"/>
        </w:rPr>
      </w:pPr>
      <w:r w:rsidRPr="001E4C70">
        <w:rPr>
          <w:rFonts w:ascii="Times New Roman" w:hAnsi="Times New Roman" w:cs="Times New Roman"/>
          <w:sz w:val="20"/>
          <w:szCs w:val="20"/>
        </w:rPr>
        <w:t xml:space="preserve">Figures S3a and </w:t>
      </w:r>
      <w:r w:rsidR="00864A17">
        <w:rPr>
          <w:rFonts w:ascii="Times New Roman" w:hAnsi="Times New Roman" w:cs="Times New Roman"/>
          <w:sz w:val="20"/>
          <w:szCs w:val="20"/>
        </w:rPr>
        <w:t>S3</w:t>
      </w:r>
      <w:r w:rsidRPr="001E4C70">
        <w:rPr>
          <w:rFonts w:ascii="Times New Roman" w:hAnsi="Times New Roman" w:cs="Times New Roman"/>
          <w:sz w:val="20"/>
          <w:szCs w:val="20"/>
        </w:rPr>
        <w:t>b. Adjusted weekday average acceleration (Figure S3a) and intensity gradient (Figure S3b) trajectories of the three clusters over the school year. The plots are zoomed in with error ribbons removed and y-axis rescaled to aid more detailed interpretation.</w:t>
      </w:r>
    </w:p>
    <w:p w14:paraId="7AF00F54" w14:textId="61D209F6" w:rsidR="00864A17" w:rsidRDefault="00864A17" w:rsidP="001E4C7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1D51E99" wp14:editId="0014EFCE">
            <wp:extent cx="5881761" cy="2328333"/>
            <wp:effectExtent l="0" t="0" r="0" b="0"/>
            <wp:docPr id="1066184980" name="Picture 2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84980" name="Picture 2" descr="A graph of different colored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51" cy="23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3AAA" w14:textId="277869E0" w:rsidR="00864A17" w:rsidRDefault="00864A17" w:rsidP="004D5BCF">
      <w:pPr>
        <w:jc w:val="both"/>
        <w:rPr>
          <w:rFonts w:ascii="Times New Roman" w:hAnsi="Times New Roman" w:cs="Times New Roman"/>
          <w:sz w:val="20"/>
          <w:szCs w:val="20"/>
        </w:rPr>
      </w:pPr>
      <w:r w:rsidRPr="001E4C70">
        <w:rPr>
          <w:rFonts w:ascii="Times New Roman" w:hAnsi="Times New Roman" w:cs="Times New Roman"/>
          <w:sz w:val="20"/>
          <w:szCs w:val="20"/>
        </w:rPr>
        <w:t>Figures S</w:t>
      </w:r>
      <w:r>
        <w:rPr>
          <w:rFonts w:ascii="Times New Roman" w:hAnsi="Times New Roman" w:cs="Times New Roman"/>
          <w:sz w:val="20"/>
          <w:szCs w:val="20"/>
        </w:rPr>
        <w:t xml:space="preserve">4a </w:t>
      </w:r>
      <w:r w:rsidRPr="001E4C70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z w:val="20"/>
          <w:szCs w:val="20"/>
        </w:rPr>
        <w:t>S4b</w:t>
      </w:r>
      <w:r w:rsidRPr="001E4C70">
        <w:rPr>
          <w:rFonts w:ascii="Times New Roman" w:hAnsi="Times New Roman" w:cs="Times New Roman"/>
          <w:sz w:val="20"/>
          <w:szCs w:val="20"/>
        </w:rPr>
        <w:t>. Adjusted week</w:t>
      </w:r>
      <w:r>
        <w:rPr>
          <w:rFonts w:ascii="Times New Roman" w:hAnsi="Times New Roman" w:cs="Times New Roman"/>
          <w:sz w:val="20"/>
          <w:szCs w:val="20"/>
        </w:rPr>
        <w:t>end</w:t>
      </w:r>
      <w:r w:rsidRPr="001E4C70">
        <w:rPr>
          <w:rFonts w:ascii="Times New Roman" w:hAnsi="Times New Roman" w:cs="Times New Roman"/>
          <w:sz w:val="20"/>
          <w:szCs w:val="20"/>
        </w:rPr>
        <w:t xml:space="preserve"> average acceleration (Figure S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1E4C70">
        <w:rPr>
          <w:rFonts w:ascii="Times New Roman" w:hAnsi="Times New Roman" w:cs="Times New Roman"/>
          <w:sz w:val="20"/>
          <w:szCs w:val="20"/>
        </w:rPr>
        <w:t>a) and intensity gradient (Figure S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1E4C70">
        <w:rPr>
          <w:rFonts w:ascii="Times New Roman" w:hAnsi="Times New Roman" w:cs="Times New Roman"/>
          <w:sz w:val="20"/>
          <w:szCs w:val="20"/>
        </w:rPr>
        <w:t>b) trajectories of the three clusters over the school year. The plots are zoomed in with error ribbons removed and y-axis rescaled to aid more detailed interpretation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E201D61" w14:textId="77777777" w:rsidR="00931217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F7150E3" w14:textId="77777777" w:rsidR="00931217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B4DA731" w14:textId="77777777" w:rsidR="00931217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516B4E" w14:textId="77777777" w:rsidR="00931217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F07304F" w14:textId="77777777" w:rsidR="00931217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65156B2" w14:textId="77777777" w:rsidR="00931217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9743469" w14:textId="77777777" w:rsidR="00CF5230" w:rsidRDefault="00CF5230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8C59AB" w14:textId="10548ADB" w:rsidR="00CF5230" w:rsidRDefault="00931217" w:rsidP="004D5BC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65FB5B9" wp14:editId="22BD3A68">
            <wp:extent cx="6027030" cy="2009010"/>
            <wp:effectExtent l="0" t="0" r="0" b="0"/>
            <wp:docPr id="2014461531" name="Picture 1" descr="A diagram of a hex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61531" name="Picture 1" descr="A diagram of a hexag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999" cy="2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9386" w14:textId="41343B6B" w:rsidR="00CF5230" w:rsidRDefault="00CF5230" w:rsidP="004D5BC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F3B0AE5" w14:textId="4DA743C0" w:rsidR="00CF5230" w:rsidRDefault="00CF5230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 w:rsidRPr="007D79C5">
        <w:rPr>
          <w:rFonts w:ascii="Times New Roman" w:hAnsi="Times New Roman" w:cs="Times New Roman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D79C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S5a-c</w:t>
      </w:r>
      <w:r w:rsidRPr="007D79C5">
        <w:rPr>
          <w:rFonts w:ascii="Times New Roman" w:hAnsi="Times New Roman" w:cs="Times New Roman"/>
          <w:sz w:val="20"/>
          <w:szCs w:val="20"/>
        </w:rPr>
        <w:t>. MX</w:t>
      </w:r>
      <w:r w:rsidRPr="009A54AA">
        <w:rPr>
          <w:rFonts w:ascii="Times New Roman" w:hAnsi="Times New Roman" w:cs="Times New Roman"/>
          <w:sz w:val="20"/>
          <w:szCs w:val="20"/>
        </w:rPr>
        <w:t xml:space="preserve"> metrics</w:t>
      </w:r>
      <w:r>
        <w:rPr>
          <w:rFonts w:ascii="Times New Roman" w:hAnsi="Times New Roman" w:cs="Times New Roman"/>
          <w:sz w:val="20"/>
          <w:szCs w:val="20"/>
        </w:rPr>
        <w:t xml:space="preserve"> weekday</w:t>
      </w:r>
      <w:r w:rsidRPr="009A54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school year </w:t>
      </w:r>
      <w:r w:rsidRPr="009A54AA">
        <w:rPr>
          <w:rFonts w:ascii="Times New Roman" w:hAnsi="Times New Roman" w:cs="Times New Roman"/>
          <w:sz w:val="20"/>
          <w:szCs w:val="20"/>
        </w:rPr>
        <w:t>physical activity profiles for</w:t>
      </w:r>
      <w:r>
        <w:rPr>
          <w:rFonts w:ascii="Times New Roman" w:hAnsi="Times New Roman" w:cs="Times New Roman"/>
          <w:sz w:val="20"/>
          <w:szCs w:val="20"/>
        </w:rPr>
        <w:t xml:space="preserve"> the Most Active (a), Somewhat Active (b), and Least Active clusters (c)</w:t>
      </w:r>
      <w:r w:rsidRPr="009A54AA">
        <w:rPr>
          <w:rFonts w:ascii="Times New Roman" w:hAnsi="Times New Roman" w:cs="Times New Roman"/>
          <w:sz w:val="20"/>
          <w:szCs w:val="20"/>
        </w:rPr>
        <w:t>. Each plot shows M60, M30, M15, M10, M5, M2, and M1.</w:t>
      </w:r>
      <w:r w:rsidRPr="009A54AA">
        <w:rPr>
          <w:rFonts w:ascii="Times New Roman" w:hAnsi="Times New Roman" w:cs="Times New Roman"/>
          <w:sz w:val="20"/>
          <w:szCs w:val="20"/>
          <w:highlight w:val="green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green"/>
        </w:rPr>
        <w:t xml:space="preserve"> </w:t>
      </w:r>
    </w:p>
    <w:p w14:paraId="74BC9ECD" w14:textId="77777777" w:rsidR="00931217" w:rsidRDefault="00931217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4352D65E" w14:textId="77777777" w:rsidR="00931217" w:rsidRDefault="00931217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2385F42E" w14:textId="77777777" w:rsidR="00931217" w:rsidRDefault="00931217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30D8FAAD" w14:textId="77777777" w:rsidR="00931217" w:rsidRDefault="00931217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251FA248" w14:textId="77777777" w:rsidR="00CF5230" w:rsidRDefault="00CF5230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13DA7410" w14:textId="77777777" w:rsidR="00CF5230" w:rsidRDefault="00CF5230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2C8D0BC6" w14:textId="77777777" w:rsidR="00CF5230" w:rsidRDefault="00CF5230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17CD470C" w14:textId="7463131A" w:rsidR="00CF5230" w:rsidRDefault="00931217" w:rsidP="00CF5230">
      <w:pPr>
        <w:jc w:val="both"/>
        <w:rPr>
          <w:rFonts w:ascii="Times New Roman" w:hAnsi="Times New Roman" w:cs="Times New Roman"/>
          <w:sz w:val="20"/>
          <w:szCs w:val="20"/>
          <w:highlight w:val="green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7E0B8A5" wp14:editId="1977C495">
            <wp:extent cx="6186533" cy="2062406"/>
            <wp:effectExtent l="0" t="0" r="0" b="0"/>
            <wp:docPr id="1462529828" name="Picture 2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29828" name="Picture 2" descr="A diagram of a grap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880" cy="207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A1B9" w14:textId="224BCE3B" w:rsidR="00CF5230" w:rsidRPr="007D79C5" w:rsidRDefault="00CF5230" w:rsidP="00CF5230">
      <w:pPr>
        <w:jc w:val="both"/>
        <w:rPr>
          <w:rFonts w:ascii="Times New Roman" w:hAnsi="Times New Roman" w:cs="Times New Roman"/>
          <w:sz w:val="20"/>
          <w:szCs w:val="20"/>
        </w:rPr>
      </w:pPr>
      <w:r w:rsidRPr="007D79C5">
        <w:rPr>
          <w:rFonts w:ascii="Times New Roman" w:hAnsi="Times New Roman" w:cs="Times New Roman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7D79C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S6a-c</w:t>
      </w:r>
      <w:r w:rsidRPr="007D79C5">
        <w:rPr>
          <w:rFonts w:ascii="Times New Roman" w:hAnsi="Times New Roman" w:cs="Times New Roman"/>
          <w:sz w:val="20"/>
          <w:szCs w:val="20"/>
        </w:rPr>
        <w:t>. MX metrics weekend school year physical activity profiles for the Most Active (a), Active (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7D79C5">
        <w:rPr>
          <w:rFonts w:ascii="Times New Roman" w:hAnsi="Times New Roman" w:cs="Times New Roman"/>
          <w:sz w:val="20"/>
          <w:szCs w:val="20"/>
        </w:rPr>
        <w:t>), and Least Active clusters (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7D79C5">
        <w:rPr>
          <w:rFonts w:ascii="Times New Roman" w:hAnsi="Times New Roman" w:cs="Times New Roman"/>
          <w:sz w:val="20"/>
          <w:szCs w:val="20"/>
        </w:rPr>
        <w:t xml:space="preserve">). Each plot shows M60, M30, M15, M10, M5, M2, and M1.  </w:t>
      </w:r>
    </w:p>
    <w:p w14:paraId="028FF1FC" w14:textId="5A2C584E" w:rsidR="00834230" w:rsidRPr="00915FAB" w:rsidRDefault="00834230">
      <w:pPr>
        <w:rPr>
          <w:rFonts w:ascii="Times New Roman" w:hAnsi="Times New Roman" w:cs="Times New Roman"/>
          <w:sz w:val="20"/>
          <w:szCs w:val="20"/>
        </w:rPr>
      </w:pPr>
    </w:p>
    <w:sectPr w:rsidR="00834230" w:rsidRPr="00915FAB"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CE2E9" w14:textId="77777777" w:rsidR="006D5C15" w:rsidRDefault="006D5C15" w:rsidP="00771B2E">
      <w:r>
        <w:separator/>
      </w:r>
    </w:p>
  </w:endnote>
  <w:endnote w:type="continuationSeparator" w:id="0">
    <w:p w14:paraId="3A7BCB7C" w14:textId="77777777" w:rsidR="006D5C15" w:rsidRDefault="006D5C15" w:rsidP="00771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75010090"/>
      <w:docPartObj>
        <w:docPartGallery w:val="Page Numbers (Bottom of Page)"/>
        <w:docPartUnique/>
      </w:docPartObj>
    </w:sdtPr>
    <w:sdtContent>
      <w:p w14:paraId="6BE64FD0" w14:textId="36E1D7DB" w:rsidR="00771B2E" w:rsidRDefault="00771B2E" w:rsidP="004B76D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BC551F7" w14:textId="77777777" w:rsidR="00771B2E" w:rsidRDefault="00771B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95809651"/>
      <w:docPartObj>
        <w:docPartGallery w:val="Page Numbers (Bottom of Page)"/>
        <w:docPartUnique/>
      </w:docPartObj>
    </w:sdtPr>
    <w:sdtContent>
      <w:p w14:paraId="7CC4593C" w14:textId="75D86E9B" w:rsidR="00771B2E" w:rsidRDefault="00771B2E" w:rsidP="004B76D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B9CB99" w14:textId="77777777" w:rsidR="00771B2E" w:rsidRDefault="00771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B516D" w14:textId="77777777" w:rsidR="006D5C15" w:rsidRDefault="006D5C15" w:rsidP="00771B2E">
      <w:r>
        <w:separator/>
      </w:r>
    </w:p>
  </w:footnote>
  <w:footnote w:type="continuationSeparator" w:id="0">
    <w:p w14:paraId="4D22A08A" w14:textId="77777777" w:rsidR="006D5C15" w:rsidRDefault="006D5C15" w:rsidP="00771B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FAB"/>
    <w:rsid w:val="0000080E"/>
    <w:rsid w:val="000013D5"/>
    <w:rsid w:val="00001D30"/>
    <w:rsid w:val="00002A07"/>
    <w:rsid w:val="00004903"/>
    <w:rsid w:val="00010863"/>
    <w:rsid w:val="0001243F"/>
    <w:rsid w:val="00013F9C"/>
    <w:rsid w:val="00022504"/>
    <w:rsid w:val="0002436C"/>
    <w:rsid w:val="000314F3"/>
    <w:rsid w:val="00032891"/>
    <w:rsid w:val="0003523A"/>
    <w:rsid w:val="000366C3"/>
    <w:rsid w:val="0004059B"/>
    <w:rsid w:val="00041BCB"/>
    <w:rsid w:val="00042F2F"/>
    <w:rsid w:val="000504E3"/>
    <w:rsid w:val="00057A0E"/>
    <w:rsid w:val="000600C3"/>
    <w:rsid w:val="000626FA"/>
    <w:rsid w:val="00070FD7"/>
    <w:rsid w:val="000773D7"/>
    <w:rsid w:val="00082FC1"/>
    <w:rsid w:val="00090924"/>
    <w:rsid w:val="000A1EB6"/>
    <w:rsid w:val="000A1F55"/>
    <w:rsid w:val="000A3C2C"/>
    <w:rsid w:val="000B180B"/>
    <w:rsid w:val="000B1810"/>
    <w:rsid w:val="000C055F"/>
    <w:rsid w:val="000C1FBC"/>
    <w:rsid w:val="000C3939"/>
    <w:rsid w:val="000C6634"/>
    <w:rsid w:val="000C68D7"/>
    <w:rsid w:val="000C7E0D"/>
    <w:rsid w:val="000D1EFF"/>
    <w:rsid w:val="000D4DCF"/>
    <w:rsid w:val="000D661B"/>
    <w:rsid w:val="000D6857"/>
    <w:rsid w:val="000E0CB7"/>
    <w:rsid w:val="000E56DA"/>
    <w:rsid w:val="000E7515"/>
    <w:rsid w:val="000F2F06"/>
    <w:rsid w:val="00102484"/>
    <w:rsid w:val="00102CEA"/>
    <w:rsid w:val="00114C8B"/>
    <w:rsid w:val="00122630"/>
    <w:rsid w:val="00125425"/>
    <w:rsid w:val="00125BCB"/>
    <w:rsid w:val="0014423D"/>
    <w:rsid w:val="00146254"/>
    <w:rsid w:val="001466D7"/>
    <w:rsid w:val="00161B16"/>
    <w:rsid w:val="00165B3A"/>
    <w:rsid w:val="00165D3F"/>
    <w:rsid w:val="001668E5"/>
    <w:rsid w:val="00167249"/>
    <w:rsid w:val="0017024B"/>
    <w:rsid w:val="00171069"/>
    <w:rsid w:val="001834BA"/>
    <w:rsid w:val="00187FA8"/>
    <w:rsid w:val="00191148"/>
    <w:rsid w:val="00192799"/>
    <w:rsid w:val="001A25BB"/>
    <w:rsid w:val="001A6FC0"/>
    <w:rsid w:val="001A78F4"/>
    <w:rsid w:val="001B0FA7"/>
    <w:rsid w:val="001D2D00"/>
    <w:rsid w:val="001E1B61"/>
    <w:rsid w:val="001E2A55"/>
    <w:rsid w:val="001E4C70"/>
    <w:rsid w:val="001F2DE7"/>
    <w:rsid w:val="00201B0D"/>
    <w:rsid w:val="00203449"/>
    <w:rsid w:val="002118D0"/>
    <w:rsid w:val="00214C1B"/>
    <w:rsid w:val="00216605"/>
    <w:rsid w:val="00216629"/>
    <w:rsid w:val="00217507"/>
    <w:rsid w:val="0022136E"/>
    <w:rsid w:val="0022168F"/>
    <w:rsid w:val="00221805"/>
    <w:rsid w:val="002221B5"/>
    <w:rsid w:val="00231155"/>
    <w:rsid w:val="00234DBE"/>
    <w:rsid w:val="0025325A"/>
    <w:rsid w:val="002571B9"/>
    <w:rsid w:val="002629D3"/>
    <w:rsid w:val="00280733"/>
    <w:rsid w:val="0028305B"/>
    <w:rsid w:val="00283176"/>
    <w:rsid w:val="0028473F"/>
    <w:rsid w:val="00287757"/>
    <w:rsid w:val="002918FE"/>
    <w:rsid w:val="00291AB5"/>
    <w:rsid w:val="002927C0"/>
    <w:rsid w:val="00294E24"/>
    <w:rsid w:val="00295F54"/>
    <w:rsid w:val="00297A22"/>
    <w:rsid w:val="002B3499"/>
    <w:rsid w:val="002B6A7F"/>
    <w:rsid w:val="002C7260"/>
    <w:rsid w:val="002E01D6"/>
    <w:rsid w:val="002E40A3"/>
    <w:rsid w:val="002E5CC2"/>
    <w:rsid w:val="002F481A"/>
    <w:rsid w:val="002F5C23"/>
    <w:rsid w:val="00300998"/>
    <w:rsid w:val="00304167"/>
    <w:rsid w:val="00307522"/>
    <w:rsid w:val="00312BB2"/>
    <w:rsid w:val="003168BB"/>
    <w:rsid w:val="00330FCD"/>
    <w:rsid w:val="003343B9"/>
    <w:rsid w:val="00354EDF"/>
    <w:rsid w:val="003569CA"/>
    <w:rsid w:val="00356A5C"/>
    <w:rsid w:val="00356BB7"/>
    <w:rsid w:val="00365FA7"/>
    <w:rsid w:val="00391B23"/>
    <w:rsid w:val="003A0DB8"/>
    <w:rsid w:val="003A269E"/>
    <w:rsid w:val="003A414F"/>
    <w:rsid w:val="003A6A53"/>
    <w:rsid w:val="003B4B75"/>
    <w:rsid w:val="003B7AF3"/>
    <w:rsid w:val="003D1D89"/>
    <w:rsid w:val="003D3178"/>
    <w:rsid w:val="003D4414"/>
    <w:rsid w:val="003D6E4E"/>
    <w:rsid w:val="003E30DF"/>
    <w:rsid w:val="003E47FB"/>
    <w:rsid w:val="003E62FC"/>
    <w:rsid w:val="003F019A"/>
    <w:rsid w:val="00400C90"/>
    <w:rsid w:val="00404BD5"/>
    <w:rsid w:val="00407CA9"/>
    <w:rsid w:val="004150D3"/>
    <w:rsid w:val="004161E6"/>
    <w:rsid w:val="004173B7"/>
    <w:rsid w:val="00417F72"/>
    <w:rsid w:val="00421EFA"/>
    <w:rsid w:val="00422AC8"/>
    <w:rsid w:val="00423887"/>
    <w:rsid w:val="00424224"/>
    <w:rsid w:val="004356EA"/>
    <w:rsid w:val="00446464"/>
    <w:rsid w:val="004508CD"/>
    <w:rsid w:val="00452BE9"/>
    <w:rsid w:val="00453309"/>
    <w:rsid w:val="004563D5"/>
    <w:rsid w:val="0046150C"/>
    <w:rsid w:val="00461BBE"/>
    <w:rsid w:val="00465D72"/>
    <w:rsid w:val="00475E63"/>
    <w:rsid w:val="004906D9"/>
    <w:rsid w:val="00494D62"/>
    <w:rsid w:val="004A5E34"/>
    <w:rsid w:val="004B3B8F"/>
    <w:rsid w:val="004D5BCF"/>
    <w:rsid w:val="004E0034"/>
    <w:rsid w:val="004E1814"/>
    <w:rsid w:val="004E2314"/>
    <w:rsid w:val="004F0221"/>
    <w:rsid w:val="004F2A83"/>
    <w:rsid w:val="004F3FF2"/>
    <w:rsid w:val="004F7339"/>
    <w:rsid w:val="005008C2"/>
    <w:rsid w:val="00501EA7"/>
    <w:rsid w:val="00502923"/>
    <w:rsid w:val="0050443D"/>
    <w:rsid w:val="005057A7"/>
    <w:rsid w:val="0052427F"/>
    <w:rsid w:val="00524625"/>
    <w:rsid w:val="00535B78"/>
    <w:rsid w:val="005366C6"/>
    <w:rsid w:val="00536CE1"/>
    <w:rsid w:val="005544D7"/>
    <w:rsid w:val="005553E2"/>
    <w:rsid w:val="00557716"/>
    <w:rsid w:val="00557727"/>
    <w:rsid w:val="00563B05"/>
    <w:rsid w:val="00567D58"/>
    <w:rsid w:val="00573E59"/>
    <w:rsid w:val="00581946"/>
    <w:rsid w:val="005823F7"/>
    <w:rsid w:val="00585948"/>
    <w:rsid w:val="005952DF"/>
    <w:rsid w:val="00595D90"/>
    <w:rsid w:val="005A0A76"/>
    <w:rsid w:val="005A215F"/>
    <w:rsid w:val="005B2A2B"/>
    <w:rsid w:val="005B4E16"/>
    <w:rsid w:val="005C1B43"/>
    <w:rsid w:val="005C6AF0"/>
    <w:rsid w:val="005D1D85"/>
    <w:rsid w:val="005D6A2C"/>
    <w:rsid w:val="005E0241"/>
    <w:rsid w:val="005E2EDE"/>
    <w:rsid w:val="005E30A9"/>
    <w:rsid w:val="005E5460"/>
    <w:rsid w:val="005E7BF4"/>
    <w:rsid w:val="005F608E"/>
    <w:rsid w:val="005F7329"/>
    <w:rsid w:val="0060480F"/>
    <w:rsid w:val="0060699B"/>
    <w:rsid w:val="00611161"/>
    <w:rsid w:val="006138BF"/>
    <w:rsid w:val="00617C0D"/>
    <w:rsid w:val="0062205F"/>
    <w:rsid w:val="00626056"/>
    <w:rsid w:val="006265FA"/>
    <w:rsid w:val="0062799B"/>
    <w:rsid w:val="00631422"/>
    <w:rsid w:val="00636CE5"/>
    <w:rsid w:val="00640C4D"/>
    <w:rsid w:val="00641250"/>
    <w:rsid w:val="00641F3C"/>
    <w:rsid w:val="006430DA"/>
    <w:rsid w:val="006500EF"/>
    <w:rsid w:val="006551BE"/>
    <w:rsid w:val="00664F30"/>
    <w:rsid w:val="006652CB"/>
    <w:rsid w:val="006654D3"/>
    <w:rsid w:val="0066569A"/>
    <w:rsid w:val="006657D2"/>
    <w:rsid w:val="006657EA"/>
    <w:rsid w:val="00675E42"/>
    <w:rsid w:val="0068269E"/>
    <w:rsid w:val="006827D7"/>
    <w:rsid w:val="00684BB1"/>
    <w:rsid w:val="006918EA"/>
    <w:rsid w:val="00693086"/>
    <w:rsid w:val="006B220C"/>
    <w:rsid w:val="006C6B88"/>
    <w:rsid w:val="006C77AE"/>
    <w:rsid w:val="006C7920"/>
    <w:rsid w:val="006D5C15"/>
    <w:rsid w:val="006E442A"/>
    <w:rsid w:val="006E7CAC"/>
    <w:rsid w:val="00703EC0"/>
    <w:rsid w:val="0071151E"/>
    <w:rsid w:val="00713460"/>
    <w:rsid w:val="00714E9D"/>
    <w:rsid w:val="007167C9"/>
    <w:rsid w:val="007171E9"/>
    <w:rsid w:val="007211B9"/>
    <w:rsid w:val="00722DA0"/>
    <w:rsid w:val="007324DA"/>
    <w:rsid w:val="007343D1"/>
    <w:rsid w:val="00737DAD"/>
    <w:rsid w:val="00753011"/>
    <w:rsid w:val="00753802"/>
    <w:rsid w:val="007543FD"/>
    <w:rsid w:val="00764DE5"/>
    <w:rsid w:val="00770390"/>
    <w:rsid w:val="00771B2E"/>
    <w:rsid w:val="007722F1"/>
    <w:rsid w:val="00775277"/>
    <w:rsid w:val="00780062"/>
    <w:rsid w:val="00783A16"/>
    <w:rsid w:val="00784081"/>
    <w:rsid w:val="00791FEA"/>
    <w:rsid w:val="007A5E29"/>
    <w:rsid w:val="007A6F91"/>
    <w:rsid w:val="007B1E58"/>
    <w:rsid w:val="007C2FE0"/>
    <w:rsid w:val="007D28D3"/>
    <w:rsid w:val="007D33FB"/>
    <w:rsid w:val="007D3B12"/>
    <w:rsid w:val="007F211C"/>
    <w:rsid w:val="008028C9"/>
    <w:rsid w:val="00804395"/>
    <w:rsid w:val="00814678"/>
    <w:rsid w:val="00820572"/>
    <w:rsid w:val="00822344"/>
    <w:rsid w:val="008224A0"/>
    <w:rsid w:val="00834230"/>
    <w:rsid w:val="008400FC"/>
    <w:rsid w:val="00840AA9"/>
    <w:rsid w:val="008441A7"/>
    <w:rsid w:val="00864A17"/>
    <w:rsid w:val="008662BE"/>
    <w:rsid w:val="008757E2"/>
    <w:rsid w:val="00881B5A"/>
    <w:rsid w:val="00887555"/>
    <w:rsid w:val="00891660"/>
    <w:rsid w:val="008A085A"/>
    <w:rsid w:val="008A2778"/>
    <w:rsid w:val="008A28CA"/>
    <w:rsid w:val="008A389C"/>
    <w:rsid w:val="008A4122"/>
    <w:rsid w:val="008A7CDB"/>
    <w:rsid w:val="008B0785"/>
    <w:rsid w:val="008B6B24"/>
    <w:rsid w:val="008C2DE8"/>
    <w:rsid w:val="008C3C4D"/>
    <w:rsid w:val="008C3CD4"/>
    <w:rsid w:val="008D11BD"/>
    <w:rsid w:val="008D4829"/>
    <w:rsid w:val="008E3813"/>
    <w:rsid w:val="008F1163"/>
    <w:rsid w:val="008F3D77"/>
    <w:rsid w:val="0090317F"/>
    <w:rsid w:val="00904883"/>
    <w:rsid w:val="00905FF7"/>
    <w:rsid w:val="0090709D"/>
    <w:rsid w:val="009101FF"/>
    <w:rsid w:val="00911DE2"/>
    <w:rsid w:val="00912243"/>
    <w:rsid w:val="00915FAB"/>
    <w:rsid w:val="00921986"/>
    <w:rsid w:val="00922C04"/>
    <w:rsid w:val="00923A6A"/>
    <w:rsid w:val="00931217"/>
    <w:rsid w:val="00941BCB"/>
    <w:rsid w:val="00942E22"/>
    <w:rsid w:val="00944259"/>
    <w:rsid w:val="0096324A"/>
    <w:rsid w:val="00974142"/>
    <w:rsid w:val="00974E43"/>
    <w:rsid w:val="00981712"/>
    <w:rsid w:val="00986FCF"/>
    <w:rsid w:val="00990047"/>
    <w:rsid w:val="00991930"/>
    <w:rsid w:val="00992B9E"/>
    <w:rsid w:val="00994B64"/>
    <w:rsid w:val="00996B5F"/>
    <w:rsid w:val="00997E2C"/>
    <w:rsid w:val="00997F49"/>
    <w:rsid w:val="009A7F79"/>
    <w:rsid w:val="009B03C0"/>
    <w:rsid w:val="009B4C27"/>
    <w:rsid w:val="009B590E"/>
    <w:rsid w:val="009C6C3E"/>
    <w:rsid w:val="009D331C"/>
    <w:rsid w:val="009D515A"/>
    <w:rsid w:val="009D7A44"/>
    <w:rsid w:val="009E2C31"/>
    <w:rsid w:val="009E47F0"/>
    <w:rsid w:val="009F157A"/>
    <w:rsid w:val="009F2446"/>
    <w:rsid w:val="009F5EC8"/>
    <w:rsid w:val="009F76AA"/>
    <w:rsid w:val="00A0087A"/>
    <w:rsid w:val="00A012BF"/>
    <w:rsid w:val="00A0135F"/>
    <w:rsid w:val="00A20BD6"/>
    <w:rsid w:val="00A36676"/>
    <w:rsid w:val="00A37CA0"/>
    <w:rsid w:val="00A40299"/>
    <w:rsid w:val="00A403E6"/>
    <w:rsid w:val="00A410B5"/>
    <w:rsid w:val="00A42CB0"/>
    <w:rsid w:val="00A4304B"/>
    <w:rsid w:val="00A43E5B"/>
    <w:rsid w:val="00A53F1A"/>
    <w:rsid w:val="00A54169"/>
    <w:rsid w:val="00A55579"/>
    <w:rsid w:val="00A91819"/>
    <w:rsid w:val="00A91E90"/>
    <w:rsid w:val="00A92E44"/>
    <w:rsid w:val="00A97326"/>
    <w:rsid w:val="00AB5CF3"/>
    <w:rsid w:val="00AC062F"/>
    <w:rsid w:val="00AC18C6"/>
    <w:rsid w:val="00AC4BAD"/>
    <w:rsid w:val="00AC72B2"/>
    <w:rsid w:val="00AD06E8"/>
    <w:rsid w:val="00AD1890"/>
    <w:rsid w:val="00AE3F2D"/>
    <w:rsid w:val="00AF1247"/>
    <w:rsid w:val="00AF2161"/>
    <w:rsid w:val="00AF6F38"/>
    <w:rsid w:val="00B034CC"/>
    <w:rsid w:val="00B03838"/>
    <w:rsid w:val="00B03AB4"/>
    <w:rsid w:val="00B049CF"/>
    <w:rsid w:val="00B21150"/>
    <w:rsid w:val="00B212C5"/>
    <w:rsid w:val="00B3265B"/>
    <w:rsid w:val="00B32A63"/>
    <w:rsid w:val="00B3394E"/>
    <w:rsid w:val="00B341EC"/>
    <w:rsid w:val="00B426C8"/>
    <w:rsid w:val="00B439F5"/>
    <w:rsid w:val="00B477D0"/>
    <w:rsid w:val="00B55549"/>
    <w:rsid w:val="00B6149E"/>
    <w:rsid w:val="00B70525"/>
    <w:rsid w:val="00B73921"/>
    <w:rsid w:val="00B93887"/>
    <w:rsid w:val="00B973E6"/>
    <w:rsid w:val="00BA17E6"/>
    <w:rsid w:val="00BA2237"/>
    <w:rsid w:val="00BA3B0B"/>
    <w:rsid w:val="00BA45A5"/>
    <w:rsid w:val="00BA6B20"/>
    <w:rsid w:val="00BA7C96"/>
    <w:rsid w:val="00BC136D"/>
    <w:rsid w:val="00BC3321"/>
    <w:rsid w:val="00BC412D"/>
    <w:rsid w:val="00BC5DAF"/>
    <w:rsid w:val="00BC605D"/>
    <w:rsid w:val="00BC7319"/>
    <w:rsid w:val="00BD0E58"/>
    <w:rsid w:val="00BE0A9D"/>
    <w:rsid w:val="00BE7813"/>
    <w:rsid w:val="00BF1937"/>
    <w:rsid w:val="00BF3531"/>
    <w:rsid w:val="00BF4944"/>
    <w:rsid w:val="00C220DD"/>
    <w:rsid w:val="00C235ED"/>
    <w:rsid w:val="00C2771E"/>
    <w:rsid w:val="00C347A0"/>
    <w:rsid w:val="00C41E6D"/>
    <w:rsid w:val="00C42CC5"/>
    <w:rsid w:val="00C450E8"/>
    <w:rsid w:val="00C62BBB"/>
    <w:rsid w:val="00C64838"/>
    <w:rsid w:val="00C66A7D"/>
    <w:rsid w:val="00C80A33"/>
    <w:rsid w:val="00C8614C"/>
    <w:rsid w:val="00CA038C"/>
    <w:rsid w:val="00CA0E3F"/>
    <w:rsid w:val="00CA4FA7"/>
    <w:rsid w:val="00CB29EF"/>
    <w:rsid w:val="00CC2C58"/>
    <w:rsid w:val="00CD2871"/>
    <w:rsid w:val="00CD654B"/>
    <w:rsid w:val="00CE340F"/>
    <w:rsid w:val="00CE5663"/>
    <w:rsid w:val="00CF475F"/>
    <w:rsid w:val="00CF5230"/>
    <w:rsid w:val="00D023EE"/>
    <w:rsid w:val="00D06447"/>
    <w:rsid w:val="00D14C5D"/>
    <w:rsid w:val="00D20EE4"/>
    <w:rsid w:val="00D264B5"/>
    <w:rsid w:val="00D268FC"/>
    <w:rsid w:val="00D271BB"/>
    <w:rsid w:val="00D274EE"/>
    <w:rsid w:val="00D30A8F"/>
    <w:rsid w:val="00D33FB1"/>
    <w:rsid w:val="00D34844"/>
    <w:rsid w:val="00D34F8A"/>
    <w:rsid w:val="00D36006"/>
    <w:rsid w:val="00D50667"/>
    <w:rsid w:val="00D5354E"/>
    <w:rsid w:val="00D53882"/>
    <w:rsid w:val="00D54AB5"/>
    <w:rsid w:val="00D606F2"/>
    <w:rsid w:val="00D632E1"/>
    <w:rsid w:val="00D87624"/>
    <w:rsid w:val="00D93423"/>
    <w:rsid w:val="00D94015"/>
    <w:rsid w:val="00DA08F8"/>
    <w:rsid w:val="00DA0C2C"/>
    <w:rsid w:val="00DB1D6C"/>
    <w:rsid w:val="00DB4B87"/>
    <w:rsid w:val="00DC315D"/>
    <w:rsid w:val="00DC3D2C"/>
    <w:rsid w:val="00DC48A7"/>
    <w:rsid w:val="00DC4BF0"/>
    <w:rsid w:val="00DD1805"/>
    <w:rsid w:val="00DE3A6C"/>
    <w:rsid w:val="00DE49F1"/>
    <w:rsid w:val="00DF1E4C"/>
    <w:rsid w:val="00DF2AA3"/>
    <w:rsid w:val="00DF4230"/>
    <w:rsid w:val="00DF7E36"/>
    <w:rsid w:val="00E009A9"/>
    <w:rsid w:val="00E0195B"/>
    <w:rsid w:val="00E0470E"/>
    <w:rsid w:val="00E15DDF"/>
    <w:rsid w:val="00E15E95"/>
    <w:rsid w:val="00E271CA"/>
    <w:rsid w:val="00E33D13"/>
    <w:rsid w:val="00E34A74"/>
    <w:rsid w:val="00E36343"/>
    <w:rsid w:val="00E37691"/>
    <w:rsid w:val="00E40476"/>
    <w:rsid w:val="00E527A3"/>
    <w:rsid w:val="00E5494B"/>
    <w:rsid w:val="00E54EAC"/>
    <w:rsid w:val="00E55034"/>
    <w:rsid w:val="00E60893"/>
    <w:rsid w:val="00E649F0"/>
    <w:rsid w:val="00E80EAA"/>
    <w:rsid w:val="00E82580"/>
    <w:rsid w:val="00E849D9"/>
    <w:rsid w:val="00E857A4"/>
    <w:rsid w:val="00E91C63"/>
    <w:rsid w:val="00E93060"/>
    <w:rsid w:val="00EA0732"/>
    <w:rsid w:val="00EA1728"/>
    <w:rsid w:val="00EC1652"/>
    <w:rsid w:val="00EC4F07"/>
    <w:rsid w:val="00EC676C"/>
    <w:rsid w:val="00ED2131"/>
    <w:rsid w:val="00ED223F"/>
    <w:rsid w:val="00ED63F0"/>
    <w:rsid w:val="00EE3EA5"/>
    <w:rsid w:val="00EF025E"/>
    <w:rsid w:val="00EF1665"/>
    <w:rsid w:val="00EF2638"/>
    <w:rsid w:val="00EF3855"/>
    <w:rsid w:val="00EF3908"/>
    <w:rsid w:val="00F03328"/>
    <w:rsid w:val="00F06568"/>
    <w:rsid w:val="00F200B7"/>
    <w:rsid w:val="00F2205F"/>
    <w:rsid w:val="00F26B87"/>
    <w:rsid w:val="00F313E1"/>
    <w:rsid w:val="00F40D28"/>
    <w:rsid w:val="00F53900"/>
    <w:rsid w:val="00F54C58"/>
    <w:rsid w:val="00F55706"/>
    <w:rsid w:val="00F56019"/>
    <w:rsid w:val="00F63241"/>
    <w:rsid w:val="00F7104E"/>
    <w:rsid w:val="00F7568A"/>
    <w:rsid w:val="00F8350B"/>
    <w:rsid w:val="00F866F4"/>
    <w:rsid w:val="00F9206C"/>
    <w:rsid w:val="00F928B5"/>
    <w:rsid w:val="00FA1231"/>
    <w:rsid w:val="00FA3A62"/>
    <w:rsid w:val="00FB4A76"/>
    <w:rsid w:val="00FC2393"/>
    <w:rsid w:val="00FC7325"/>
    <w:rsid w:val="00FD687A"/>
    <w:rsid w:val="00FD731D"/>
    <w:rsid w:val="00FE1B17"/>
    <w:rsid w:val="00FE5FF7"/>
    <w:rsid w:val="00FF01DC"/>
    <w:rsid w:val="00FF279D"/>
    <w:rsid w:val="00FF28EB"/>
    <w:rsid w:val="00FF60B4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D9EE07"/>
  <w15:chartTrackingRefBased/>
  <w15:docId w15:val="{7E9CCB1F-AA91-1C4D-88D6-C9F3C35CE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F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F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F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F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F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F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F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F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F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F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F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F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F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F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F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F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FA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15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71B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1B2E"/>
  </w:style>
  <w:style w:type="character" w:styleId="PageNumber">
    <w:name w:val="page number"/>
    <w:basedOn w:val="DefaultParagraphFont"/>
    <w:uiPriority w:val="99"/>
    <w:semiHidden/>
    <w:unhideWhenUsed/>
    <w:rsid w:val="00771B2E"/>
  </w:style>
  <w:style w:type="character" w:styleId="CommentReference">
    <w:name w:val="annotation reference"/>
    <w:basedOn w:val="DefaultParagraphFont"/>
    <w:uiPriority w:val="99"/>
    <w:semiHidden/>
    <w:unhideWhenUsed/>
    <w:rsid w:val="00F866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66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66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6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6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8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Fairclough</dc:creator>
  <cp:keywords/>
  <dc:description/>
  <cp:lastModifiedBy>Stuart Fairclough</cp:lastModifiedBy>
  <cp:revision>31</cp:revision>
  <dcterms:created xsi:type="dcterms:W3CDTF">2025-06-02T20:12:00Z</dcterms:created>
  <dcterms:modified xsi:type="dcterms:W3CDTF">2025-07-14T12:50:00Z</dcterms:modified>
</cp:coreProperties>
</file>