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DC1" w:rsidRDefault="00F12DC1" w:rsidP="00F12DC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28"/>
          <w:szCs w:val="28"/>
        </w:rPr>
        <w:t xml:space="preserve">Supplementary file 2 </w:t>
      </w:r>
      <w:r>
        <w:rPr>
          <w:rFonts w:ascii="Times New Roman" w:hAnsi="Times New Roman" w:cs="Times New Roman" w:hint="eastAsia"/>
          <w:sz w:val="28"/>
          <w:szCs w:val="28"/>
        </w:rPr>
        <w:t>P</w:t>
      </w:r>
      <w:r w:rsidRPr="00290FF4">
        <w:rPr>
          <w:rFonts w:ascii="Times New Roman" w:hAnsi="Times New Roman" w:cs="Times New Roman"/>
          <w:sz w:val="28"/>
          <w:szCs w:val="28"/>
        </w:rPr>
        <w:t>utative binding sites of SIX5 on LINC01468 promoter</w:t>
      </w:r>
      <w:r>
        <w:rPr>
          <w:rFonts w:ascii="Times New Roman" w:hAnsi="Times New Roman" w:cs="Times New Roman" w:hint="eastAsia"/>
          <w:sz w:val="28"/>
          <w:szCs w:val="28"/>
        </w:rPr>
        <w:t xml:space="preserve"> were provided and marked in red.</w:t>
      </w:r>
    </w:p>
    <w:p w:rsidR="00F12DC1" w:rsidRPr="00F12DC1" w:rsidRDefault="00F12DC1" w:rsidP="00D1541B">
      <w:pPr>
        <w:jc w:val="left"/>
      </w:pPr>
    </w:p>
    <w:p w:rsidR="00D1541B" w:rsidRDefault="00D1541B" w:rsidP="00D1541B">
      <w:pPr>
        <w:jc w:val="left"/>
      </w:pPr>
      <w:r>
        <w:t>&gt;hg19_ncbiRefSeqCurated_NR_120641.1 range=chr10:54210537-54232293 5'pad=0 3'pad=0 strand=-repeatMasking=none</w:t>
      </w:r>
    </w:p>
    <w:p w:rsidR="005747BE" w:rsidRDefault="00D1541B" w:rsidP="00D1541B">
      <w:pPr>
        <w:jc w:val="left"/>
      </w:pPr>
      <w:r>
        <w:t>GAATGTTGTTTTCTTAATTTTCTGTTTGTTTGACCTAAGGGCACTAACCGAACTGAGCAAAGGCTTCCAGGAGATGGCTTGGGACAAGAAAAGCAGGTTTCTTTGTTTCTCATGTACAGAGACACATGTCAATCAACCATTGCCTCAGTTAAACATTTAACATCCATGTTAAAAAGAATATCCATTTCACATCCGTCGGTCTGTTACTGGTCTGAAAAGGTGCAGGTTTTGGAAAAATATTTACCATGAGGTCCATCTATGATCTTCAATATGTTCCCCACAGCGAATGATCTCTACTTTCTCTTCAGCTACAATTCCGTGAAAGAATATAATATAGCAGACAATTATAGCAGGGCAAGAGGATTGTTTCATTTACCACCACCAGTAAAGCCAGATTGCAGGGAGGATCAAAGACATTACCTCTTACCAAATCATAATTTTCAGTTATCGGAAATGTTTTTAATTCTGGTAAAAATAATACCAATGACTAATGATTATTTCATGAAAATGCCTAATACTTTTGTTTATTGTGGAGAATTATGATGCTTAATATAAAACTTCTGTGACTTCCAAAGAATAGAGAGAGGGGATTAGGGAAGGGAAGGATGAATGGATGGCTGGAGGTTGAGGCACAACAAATGGGGAAGAGTATGAGTGCCAGTTTTTCCAAGAAGTAATATGTGACTATTAAAAGGCAGGAAGTCACCTAGATTCTTCCAAGTCTTCTGCCAGCTTTTCCCAAGGCTTTCTCACCCCAATAGCAATTTAAATAAGCAATGGAGAAATTGAACCACACTACTGTCATGACCCAGCCTTGGTAAATTCATTTCTAACACAGACCG</w:t>
      </w:r>
      <w:r w:rsidRPr="00F36214">
        <w:rPr>
          <w:color w:val="FF0000"/>
        </w:rPr>
        <w:t>ACAACT</w:t>
      </w:r>
      <w:r>
        <w:t>CATTTCTCCAGAAATGAGTTTATTTGGATTGATTGCTTCCAAGTAGAGAAATAGCCTCACTTTAAGAAAGCCCTTATTTTTGTTTACAGTTGTTAAGGTCATACATGCAAACACTGTAGGACTTTGTTTTTATTTTTGTTTGATTTGGAGACAAGGTCTCTCTCTGTTACCCAGGCTGGAGTGCAATGGAATATGCATAGCTTACTACAGCCTCTATTCTTGGGCTCAAGCAATCCACCTACCTCAGCTTCCCAAGTAGATAGGACTACACGTGCACCACCATGCTCTGCTAATTAAAAAAACAAAATCTGTAGAGATGGAGCTTTGCTGTGTTACCCAATCTGGTCTCAAATTCCTGGCCTCAAGTAGTCCTCCTGCCTCAGCCTCACAAAGCACTAGGATTACAGGCGTGAGCCATTGTGCCTGGCCTTACTGTAGAACTTTATAATTCATTATCTTCTTTACCCAGGTGTACATAGTATTAGTGAAATAAAATACATTAAATTAAAGCCATTTTTAATTTTTTGGTATACTATGGAATTAGGCATATTTGAAATTACTTCTCATATGACATTGTAAACATAGCCAAATTATTATCATTTTCTTCCTGTAGCAATAAGTCTGAACATAAAATCTTCCATTTTCTTATACAAAATGAAGCTTTAAAAAATCAAGAGCATTTAATTTGTTTCATATATAGGCCTTCTCAACTGCGATCTTGCCCCAGAGAAGAGAAAAAACTACACAGAAACCTTAAGCATTAAGACACATTATTGTAACTAAGAAAGAGCATAACGTTAATAGTGGCTTTTTCTAAGGTGTAAAATAATGAATTTTTAAGATACTTTTCCTTATTTTTCATATTTTGTATATTAAATATATACCACTTCTATCATTTAAAATATCTATTATGTTTTTAAAATAAAGGCTTTCTTTCCGCTTTCTTTCAGGCCAGAGGTAAAAGAAACAGAGAAGAAGAGATAATAATTCTAACAGAAATATTACAGCCTTT</w:t>
      </w:r>
      <w:r w:rsidRPr="00F36214">
        <w:rPr>
          <w:color w:val="FF0000"/>
        </w:rPr>
        <w:t>ACAACT</w:t>
      </w:r>
      <w:r>
        <w:t>TGCATGCATACAGTTATACATTAAGAGACTGAAAAAGGCAGTTTCTTTTACTGCTAATTCTAGTAGTGATGAAACTCAGGCTCAAGTATTCAGGTGACTTGTTTGAGGTCACACAGTGCATAAATGGTTGCACCGAACTTTTGTCATAGAGGCTAGTCCATTTTATGTCAACGGGGCTTAAATAAGATCTGTGCCAGCAACTGAATTACACTAATGAGTGAGTAATTACAAAAG</w:t>
      </w:r>
    </w:p>
    <w:sectPr w:rsidR="005747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F63" w:rsidRDefault="00A53F63" w:rsidP="00F12DC1">
      <w:r>
        <w:separator/>
      </w:r>
    </w:p>
  </w:endnote>
  <w:endnote w:type="continuationSeparator" w:id="0">
    <w:p w:rsidR="00A53F63" w:rsidRDefault="00A53F63" w:rsidP="00F12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889" w:rsidRDefault="0088388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889" w:rsidRDefault="0088388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889" w:rsidRDefault="008838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F63" w:rsidRDefault="00A53F63" w:rsidP="00F12DC1">
      <w:r>
        <w:separator/>
      </w:r>
    </w:p>
  </w:footnote>
  <w:footnote w:type="continuationSeparator" w:id="0">
    <w:p w:rsidR="00A53F63" w:rsidRDefault="00A53F63" w:rsidP="00F12D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889" w:rsidRDefault="0088388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889" w:rsidRDefault="0088388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3889" w:rsidRDefault="0088388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A18"/>
    <w:rsid w:val="00241357"/>
    <w:rsid w:val="005747BE"/>
    <w:rsid w:val="00883889"/>
    <w:rsid w:val="00A53F63"/>
    <w:rsid w:val="00D1541B"/>
    <w:rsid w:val="00D51A18"/>
    <w:rsid w:val="00F12DC1"/>
    <w:rsid w:val="00F3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D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2D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2D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2D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2D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2D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2D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2022-01-21T07:48:00Z</dcterms:created>
  <dcterms:modified xsi:type="dcterms:W3CDTF">2022-01-21T07:48:00Z</dcterms:modified>
</cp:coreProperties>
</file>