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82FC70" w14:textId="738B1B07" w:rsidR="00743BA3" w:rsidRPr="009760D7" w:rsidRDefault="009760D7">
      <w:pPr>
        <w:rPr>
          <w:rFonts w:ascii="Times New Roman" w:eastAsia="宋体" w:hAnsi="Times New Roman" w:cs="Times New Roman" w:hint="eastAsia"/>
          <w:b/>
          <w:bCs/>
          <w:sz w:val="20"/>
          <w:szCs w:val="20"/>
        </w:rPr>
      </w:pPr>
      <w:r w:rsidRPr="009760D7">
        <w:rPr>
          <w:rFonts w:ascii="Times New Roman" w:eastAsia="宋体" w:hAnsi="Times New Roman" w:cs="Times New Roman"/>
          <w:b/>
          <w:sz w:val="20"/>
          <w:szCs w:val="20"/>
        </w:rPr>
        <w:t>Table S4.</w:t>
      </w:r>
      <w:r w:rsidRPr="009760D7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T</w:t>
      </w:r>
      <w:r w:rsidRPr="009760D7">
        <w:rPr>
          <w:rFonts w:ascii="Times New Roman" w:eastAsia="宋体" w:hAnsi="Times New Roman" w:cs="Times New Roman" w:hint="eastAsia"/>
          <w:b/>
          <w:bCs/>
          <w:sz w:val="20"/>
          <w:szCs w:val="20"/>
        </w:rPr>
        <w:t>he</w:t>
      </w:r>
      <w:r w:rsidRPr="009760D7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incidence, mortality and DALYs the three urologic benign diseases </w:t>
      </w:r>
      <w:r w:rsidRPr="009760D7">
        <w:rPr>
          <w:rFonts w:ascii="Times New Roman" w:eastAsia="宋体" w:hAnsi="Times New Roman" w:cs="Times New Roman" w:hint="eastAsia"/>
          <w:b/>
          <w:bCs/>
          <w:sz w:val="20"/>
          <w:szCs w:val="20"/>
        </w:rPr>
        <w:t>among</w:t>
      </w:r>
      <w:r w:rsidRPr="009760D7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</w:t>
      </w:r>
      <w:r w:rsidRPr="009760D7">
        <w:rPr>
          <w:rFonts w:ascii="Times New Roman" w:eastAsia="宋体" w:hAnsi="Times New Roman" w:cs="Times New Roman" w:hint="eastAsia"/>
          <w:b/>
          <w:bCs/>
          <w:sz w:val="20"/>
          <w:szCs w:val="20"/>
        </w:rPr>
        <w:t>the</w:t>
      </w:r>
      <w:r w:rsidRPr="009760D7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</w:t>
      </w:r>
      <w:r w:rsidRPr="009760D7">
        <w:rPr>
          <w:rFonts w:ascii="Times New Roman" w:eastAsia="宋体" w:hAnsi="Times New Roman" w:cs="Times New Roman" w:hint="eastAsia"/>
          <w:b/>
          <w:bCs/>
          <w:sz w:val="20"/>
          <w:szCs w:val="20"/>
        </w:rPr>
        <w:t>top</w:t>
      </w:r>
      <w:r w:rsidRPr="009760D7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three </w:t>
      </w:r>
      <w:r w:rsidRPr="009760D7">
        <w:rPr>
          <w:rFonts w:ascii="Times New Roman" w:eastAsia="宋体" w:hAnsi="Times New Roman" w:cs="Times New Roman" w:hint="eastAsia"/>
          <w:b/>
          <w:bCs/>
          <w:sz w:val="20"/>
          <w:szCs w:val="20"/>
        </w:rPr>
        <w:t>and</w:t>
      </w:r>
      <w:r w:rsidRPr="009760D7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</w:t>
      </w:r>
      <w:r w:rsidRPr="009760D7">
        <w:rPr>
          <w:rFonts w:ascii="Times New Roman" w:eastAsia="宋体" w:hAnsi="Times New Roman" w:cs="Times New Roman" w:hint="eastAsia"/>
          <w:b/>
          <w:bCs/>
          <w:sz w:val="20"/>
          <w:szCs w:val="20"/>
        </w:rPr>
        <w:t>bottom</w:t>
      </w:r>
      <w:r w:rsidRPr="009760D7">
        <w:rPr>
          <w:rFonts w:ascii="Calibri" w:eastAsia="宋体" w:hAnsi="Calibri" w:cs="Times New Roman"/>
          <w:b/>
          <w:bCs/>
        </w:rPr>
        <w:t xml:space="preserve"> </w:t>
      </w:r>
      <w:r w:rsidRPr="009760D7">
        <w:rPr>
          <w:rFonts w:ascii="Times New Roman" w:eastAsia="宋体" w:hAnsi="Times New Roman" w:cs="Times New Roman"/>
          <w:b/>
          <w:bCs/>
          <w:sz w:val="20"/>
          <w:szCs w:val="20"/>
        </w:rPr>
        <w:t>three countries in 2019</w:t>
      </w:r>
    </w:p>
    <w:tbl>
      <w:tblPr>
        <w:tblW w:w="14459" w:type="dxa"/>
        <w:tblLayout w:type="fixed"/>
        <w:tblLook w:val="04A0" w:firstRow="1" w:lastRow="0" w:firstColumn="1" w:lastColumn="0" w:noHBand="0" w:noVBand="1"/>
      </w:tblPr>
      <w:tblGrid>
        <w:gridCol w:w="1134"/>
        <w:gridCol w:w="1276"/>
        <w:gridCol w:w="992"/>
        <w:gridCol w:w="2127"/>
        <w:gridCol w:w="2126"/>
        <w:gridCol w:w="2126"/>
        <w:gridCol w:w="1843"/>
        <w:gridCol w:w="1417"/>
        <w:gridCol w:w="1418"/>
      </w:tblGrid>
      <w:tr w:rsidR="009760D7" w:rsidRPr="00DA450B" w14:paraId="7A973678" w14:textId="77777777" w:rsidTr="009157A8">
        <w:trPr>
          <w:trHeight w:val="276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58C20A" w14:textId="77777777" w:rsidR="009760D7" w:rsidRPr="00BE6ED9" w:rsidRDefault="009760D7" w:rsidP="009157A8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Measure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18F557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Type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88E040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Sex</w:t>
            </w:r>
          </w:p>
        </w:tc>
        <w:tc>
          <w:tcPr>
            <w:tcW w:w="637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0FC254" w14:textId="77777777" w:rsidR="009760D7" w:rsidRPr="00BE6ED9" w:rsidRDefault="009760D7" w:rsidP="009157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bookmarkStart w:id="0" w:name="RANGE!D1"/>
            <w:r w:rsidRPr="00BE6ED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Top three countries</w:t>
            </w:r>
            <w:bookmarkEnd w:id="0"/>
          </w:p>
        </w:tc>
        <w:tc>
          <w:tcPr>
            <w:tcW w:w="46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9EEA81" w14:textId="77777777" w:rsidR="009760D7" w:rsidRPr="00BE6ED9" w:rsidRDefault="009760D7" w:rsidP="009157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Bottom three countries</w:t>
            </w:r>
          </w:p>
        </w:tc>
      </w:tr>
      <w:tr w:rsidR="009760D7" w:rsidRPr="00DA450B" w14:paraId="69F60ED7" w14:textId="77777777" w:rsidTr="009157A8">
        <w:trPr>
          <w:trHeight w:val="276"/>
        </w:trPr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1911B" w14:textId="77777777" w:rsidR="009760D7" w:rsidRPr="00DA450B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A450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Incident cases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887DC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UTI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0CE99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Both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2AEF4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India(100778307.2)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EABB7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Brazil(30026723.04)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E8CF5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USA(26945246.94)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2680D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Tokelau(26.23)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E746B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Niue(36.78)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50178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Nauru(171.1)</w:t>
            </w:r>
          </w:p>
        </w:tc>
      </w:tr>
      <w:tr w:rsidR="009760D7" w:rsidRPr="00DA450B" w14:paraId="0E33F19B" w14:textId="77777777" w:rsidTr="009157A8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43B6E" w14:textId="77777777" w:rsidR="009760D7" w:rsidRPr="00DA450B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89EF5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71F74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E881F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India(27832258.69)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8E513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Brazil(5170471.9)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9059C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USA(4431363.38)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9073E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Tokelau(5.37)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799A3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Niue(7.09)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DB9F7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Nauru(28.69)</w:t>
            </w:r>
          </w:p>
        </w:tc>
      </w:tr>
      <w:tr w:rsidR="009760D7" w:rsidRPr="00DA450B" w14:paraId="73B6D158" w14:textId="77777777" w:rsidTr="009157A8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8759C" w14:textId="77777777" w:rsidR="009760D7" w:rsidRPr="00DA450B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4EB9E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FCF4F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0EB69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India(72946048.5)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3C939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Brazil(24856251.14)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B84BF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USA(22513883.56)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062BC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Tokelau(20.86)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8ADD9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Niue(29.69)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238B8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Nauru(142.4)</w:t>
            </w:r>
          </w:p>
        </w:tc>
      </w:tr>
      <w:tr w:rsidR="009760D7" w:rsidRPr="00DA450B" w14:paraId="29799B52" w14:textId="77777777" w:rsidTr="009157A8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A0964" w14:textId="77777777" w:rsidR="009760D7" w:rsidRPr="00DA450B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714E0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Urolithiasis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89D28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Both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1E1D2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1" w:name="_Hlk72855994"/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India</w:t>
            </w:r>
            <w:bookmarkEnd w:id="1"/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(25291358.92)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10A69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China(17684919.02)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91ECE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Russian </w:t>
            </w:r>
            <w:bookmarkStart w:id="2" w:name="_Hlk72856006"/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Federation</w:t>
            </w:r>
            <w:bookmarkEnd w:id="2"/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(9060658.47)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FBBAB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Tokelau(13.91)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F9279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Niue(20.57)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2EF78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Nauru(81.88)</w:t>
            </w:r>
          </w:p>
        </w:tc>
      </w:tr>
      <w:tr w:rsidR="009760D7" w:rsidRPr="00DA450B" w14:paraId="6938E54A" w14:textId="77777777" w:rsidTr="009157A8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872A1" w14:textId="77777777" w:rsidR="009760D7" w:rsidRPr="00DA450B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25C29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66A48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840BF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India(16179034.5)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8AB24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China(12200202.89)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A500E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3" w:name="_Hlk72856015"/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Russian</w:t>
            </w:r>
            <w:bookmarkEnd w:id="3"/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Federation(5805667.04)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E09F7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Tokelau(9.47)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1439E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Niue(13.91)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BB3AD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Nauru(54.36)</w:t>
            </w:r>
          </w:p>
        </w:tc>
      </w:tr>
      <w:tr w:rsidR="009760D7" w:rsidRPr="00DA450B" w14:paraId="3C65DF69" w14:textId="77777777" w:rsidTr="009157A8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138F3" w14:textId="77777777" w:rsidR="009760D7" w:rsidRPr="00DA450B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29FC9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8D63C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F8B26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India(9112324.42)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9F1FF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China(5484716.14)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5782A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Russian Federation(3254991.43)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FA365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Tokelau(4.44)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C461D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Niue(6.66)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A9A14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Nauru(27.52)</w:t>
            </w:r>
          </w:p>
        </w:tc>
      </w:tr>
      <w:tr w:rsidR="009760D7" w:rsidRPr="00DA450B" w14:paraId="269172A7" w14:textId="77777777" w:rsidTr="009157A8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8996F" w14:textId="77777777" w:rsidR="009760D7" w:rsidRPr="00DA450B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30C72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BPH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13214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AF9BD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China(2836451.39)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BA4A6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India(2144039.59)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837BE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Russian Federation(627099.31)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F39C9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Tokelau(2.67)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88B9D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Niue(3.91)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0FDB3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Nauru(6.21)</w:t>
            </w:r>
          </w:p>
        </w:tc>
      </w:tr>
      <w:tr w:rsidR="009760D7" w:rsidRPr="00DA450B" w14:paraId="15261402" w14:textId="77777777" w:rsidTr="009157A8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8341B" w14:textId="77777777" w:rsidR="009760D7" w:rsidRPr="00DA450B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A450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Deaths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3B591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UTI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959A3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Both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09382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India(</w:t>
            </w:r>
            <w:bookmarkStart w:id="4" w:name="_Hlk72869666"/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55558.41</w:t>
            </w:r>
            <w:bookmarkEnd w:id="4"/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7E580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USA(22336.19)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C4256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Brazil(20747.07)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980C3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Tokelau(0.03)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D7010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Niue(0.06)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0EAA1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Cook Islands(0.06)</w:t>
            </w:r>
          </w:p>
        </w:tc>
      </w:tr>
      <w:tr w:rsidR="009760D7" w:rsidRPr="00DA450B" w14:paraId="6C777409" w14:textId="77777777" w:rsidTr="009157A8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A4B51" w14:textId="77777777" w:rsidR="009760D7" w:rsidRPr="00DA450B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86448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BC963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9D3BF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India(27057.73)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D4A8F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Brazil(8178.42)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239AD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USA(7780.56)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B60B7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Tokelau(0.01)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A0F2C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Cook Islands(0.02)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4B16C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Niue(0.02)</w:t>
            </w:r>
          </w:p>
        </w:tc>
      </w:tr>
      <w:tr w:rsidR="009760D7" w:rsidRPr="00DA450B" w14:paraId="2FCC596D" w14:textId="77777777" w:rsidTr="009157A8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B7B60" w14:textId="77777777" w:rsidR="009760D7" w:rsidRPr="00DA450B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8E052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2B0CF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5DB54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India(28500.68)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BEF19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USA(14555.63)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053CB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Brazil(12568.65)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B780C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Tokelau(0.02)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95461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Niue(0.03)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6D5FE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Cook Islands(0.04)</w:t>
            </w:r>
          </w:p>
        </w:tc>
      </w:tr>
      <w:tr w:rsidR="009760D7" w:rsidRPr="00DA450B" w14:paraId="7CE2E045" w14:textId="77777777" w:rsidTr="009157A8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F7081" w14:textId="77777777" w:rsidR="009760D7" w:rsidRPr="00DA450B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BF0C3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Urolithiasis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031E6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Both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6FBD9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China(</w:t>
            </w:r>
            <w:bookmarkStart w:id="5" w:name="_Hlk72869691"/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2558.42</w:t>
            </w:r>
            <w:bookmarkEnd w:id="5"/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8B5FC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India(1749.82)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A4BA7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Russian Federation(1439.81)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52DF9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Tokelau(0)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156F1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Niue(0)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118D8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Nauru(0.01)</w:t>
            </w:r>
          </w:p>
        </w:tc>
      </w:tr>
      <w:tr w:rsidR="009760D7" w:rsidRPr="00DA450B" w14:paraId="213F6D5C" w14:textId="77777777" w:rsidTr="009157A8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2B40C" w14:textId="77777777" w:rsidR="009760D7" w:rsidRPr="00DA450B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2094D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B99C1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63F3A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China(1723.67)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4842B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India(991.79)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F0EE8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Indonesia(716.68)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BB759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Tokelau(0)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58C60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Niue(0)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71DD0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Cook Islands(0)</w:t>
            </w:r>
          </w:p>
        </w:tc>
      </w:tr>
      <w:tr w:rsidR="009760D7" w:rsidRPr="00DA450B" w14:paraId="7A942472" w14:textId="77777777" w:rsidTr="009157A8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33020" w14:textId="77777777" w:rsidR="009760D7" w:rsidRPr="00DA450B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9FCF7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A5232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00010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Russian Federation(902.91)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F2CA0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China(834.75)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F9C31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India(758.03)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7C1C5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Tokelau(0)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15E5B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Niue(0)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DC750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Greenland(0)</w:t>
            </w:r>
          </w:p>
        </w:tc>
      </w:tr>
      <w:tr w:rsidR="009760D7" w:rsidRPr="00DA450B" w14:paraId="39D999FF" w14:textId="77777777" w:rsidTr="009157A8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72832" w14:textId="77777777" w:rsidR="009760D7" w:rsidRPr="00DA450B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A45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DALYs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DC687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UTI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60402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Both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487D6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India(1587222.29)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BDEAD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Brazil(378011.92)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A8D0F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USA(312209.62)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235D2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Tokelau(0.79)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763B4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Niue(1.18)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89C85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Cook Islands(1.94)</w:t>
            </w:r>
          </w:p>
        </w:tc>
      </w:tr>
      <w:tr w:rsidR="009760D7" w:rsidRPr="00DA450B" w14:paraId="76597C8E" w14:textId="77777777" w:rsidTr="009157A8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59E6E" w14:textId="77777777" w:rsidR="009760D7" w:rsidRPr="00DA450B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BD726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9A9F1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953EC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India(757889.3)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5689E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Brazil(158957.1)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B2DBF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Pakistan(133789.02)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6C2A4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Tokelau(0.26)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5E7A5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Niue(0.52)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46527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Cook Islands(0.84)</w:t>
            </w:r>
          </w:p>
        </w:tc>
      </w:tr>
      <w:tr w:rsidR="009760D7" w:rsidRPr="00DA450B" w14:paraId="473A418D" w14:textId="77777777" w:rsidTr="009157A8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C494C" w14:textId="77777777" w:rsidR="009760D7" w:rsidRPr="00DA450B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4D03D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56FA8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93C0D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India(829332.99)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18528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Brazil(219054.82)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E1F7A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USA(201529.82)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A8441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Tokelau(0.53)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091E5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Niue(0.66)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9E7B2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Cook Islands(1.1)</w:t>
            </w:r>
          </w:p>
        </w:tc>
      </w:tr>
      <w:tr w:rsidR="009760D7" w:rsidRPr="00DA450B" w14:paraId="2895A7B0" w14:textId="77777777" w:rsidTr="009157A8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1864E" w14:textId="77777777" w:rsidR="009760D7" w:rsidRPr="00DA450B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A2E22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Urolithiasis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8B95A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Both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B73DB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India(111246.25)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88150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China(102209.2)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58AFE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Russian Federation(52587.52)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1FD33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Tokelau(0.08)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B7FF2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Niue(0.1)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8287A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Nauru(0.53)</w:t>
            </w:r>
          </w:p>
        </w:tc>
      </w:tr>
      <w:tr w:rsidR="009760D7" w:rsidRPr="00DA450B" w14:paraId="4A8AF157" w14:textId="77777777" w:rsidTr="009157A8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EDCD6" w14:textId="77777777" w:rsidR="009760D7" w:rsidRPr="00DA450B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AC5AD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E3FB6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EF5FE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China(69524.91)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FF90D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India(66658.19)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23126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Russian Federation(26983.05)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47F4E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Tokelau(0.03)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4C0F5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Niue(0.05)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B46E1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Nauru(0.25)</w:t>
            </w:r>
          </w:p>
        </w:tc>
      </w:tr>
      <w:tr w:rsidR="009760D7" w:rsidRPr="00DA450B" w14:paraId="127487CF" w14:textId="77777777" w:rsidTr="009157A8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97B02" w14:textId="77777777" w:rsidR="009760D7" w:rsidRPr="00DA450B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0E4DA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852F8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3AA6B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India(44588.06)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D98CD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China(32684.29)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BA05A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Russian Federation(25604.47)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37929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Tokelau(0.04)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BE9EB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Niue(0.05)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9B5EA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Nauru(0.28)</w:t>
            </w:r>
          </w:p>
        </w:tc>
      </w:tr>
      <w:tr w:rsidR="009760D7" w:rsidRPr="00DA450B" w14:paraId="48B43345" w14:textId="77777777" w:rsidTr="009157A8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AD3B6" w14:textId="77777777" w:rsidR="009760D7" w:rsidRPr="00DA450B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8B9D8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BPH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E6D4E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4415E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China(406212.26)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CB30C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India(355539.28)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DD5F6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Russian Federation(114499.72)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608EB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Tokelau(0.43)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1154F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Niue(0.63)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B4DCB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Nauru(0.8)</w:t>
            </w:r>
          </w:p>
        </w:tc>
      </w:tr>
      <w:tr w:rsidR="009760D7" w:rsidRPr="00DA450B" w14:paraId="105E3895" w14:textId="77777777" w:rsidTr="009157A8">
        <w:trPr>
          <w:trHeight w:val="312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FC5B1" w14:textId="77777777" w:rsidR="009760D7" w:rsidRPr="00DA450B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A450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ASIR (1/10</w:t>
            </w:r>
            <w:r w:rsidRPr="00DA450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5</w:t>
            </w:r>
            <w:r w:rsidRPr="00DA450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FF929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UTI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655EA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Both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AB871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6" w:name="_Hlk72865016"/>
            <w:r w:rsidRPr="00BE6ED9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Ecuador(15542.88)</w:t>
            </w:r>
            <w:bookmarkEnd w:id="6"/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296FF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Paraguay(13559.18)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7AD93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Brazil(13075.47)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A9A78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Democratic People's Republic of Korea(1210.52)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4E507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China(1228.31)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32C0F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Papua New Guinea(1793.15)</w:t>
            </w:r>
          </w:p>
        </w:tc>
      </w:tr>
      <w:tr w:rsidR="009760D7" w:rsidRPr="00DA450B" w14:paraId="528F9F08" w14:textId="77777777" w:rsidTr="009157A8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D6CCC" w14:textId="77777777" w:rsidR="009760D7" w:rsidRPr="00DA450B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37838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7D955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95550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Paraguay(6209.57)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ACA30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Bhutan(5186.48)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B4B09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Bangladesh(5133.83)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A6991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China(305.03)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0BC96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Democratic People's Republic of Korea(360.77)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FA953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Solomon Islands(671.61)</w:t>
            </w:r>
          </w:p>
        </w:tc>
      </w:tr>
      <w:tr w:rsidR="009760D7" w:rsidRPr="00DA450B" w14:paraId="420E4E1C" w14:textId="77777777" w:rsidTr="009157A8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4D37D" w14:textId="77777777" w:rsidR="009760D7" w:rsidRPr="00DA450B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25D99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D5B60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72C7A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Ecuador(26717.29)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1EA17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Brazil(21199.59)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E1673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Paraguay(21137.72)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01D0D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Democratic People's Republic of Korea(2074.56)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767C4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China(2173.89)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4C7B5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Papua New Guinea(2962.87)</w:t>
            </w:r>
          </w:p>
        </w:tc>
      </w:tr>
      <w:tr w:rsidR="009760D7" w:rsidRPr="00DA450B" w14:paraId="1C0A8CEB" w14:textId="77777777" w:rsidTr="009157A8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75C9E" w14:textId="77777777" w:rsidR="009760D7" w:rsidRPr="00DA450B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8E813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Urolithiasis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BF019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Both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6EF0F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7" w:name="_Hlk72856380"/>
            <w:bookmarkStart w:id="8" w:name="_Hlk72865032"/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Russian Federation</w:t>
            </w:r>
            <w:bookmarkEnd w:id="7"/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(4541.88)</w:t>
            </w:r>
            <w:bookmarkEnd w:id="8"/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DF595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Ukraine(4282.6)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31485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Latvia(4156.67)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6FF6C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Burundi(525.01)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18230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South Sudan(533.43)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C4EDF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Madagascar(535.88)</w:t>
            </w:r>
          </w:p>
        </w:tc>
      </w:tr>
      <w:tr w:rsidR="009760D7" w:rsidRPr="00DA450B" w14:paraId="3A1B111C" w14:textId="77777777" w:rsidTr="009157A8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CC6EC" w14:textId="77777777" w:rsidR="009760D7" w:rsidRPr="00DA450B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82460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84C25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DF60B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Russian Federation(6529.33)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4CC3B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Latvia(6222.38)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BAACE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Ukraine(6037.09)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48398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Eritrea(417.29)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92122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South Sudan(417.49)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8D0B1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Somalia(417.69)</w:t>
            </w:r>
          </w:p>
        </w:tc>
      </w:tr>
      <w:tr w:rsidR="009760D7" w:rsidRPr="00DA450B" w14:paraId="1C913514" w14:textId="77777777" w:rsidTr="009157A8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C2DEC" w14:textId="77777777" w:rsidR="009760D7" w:rsidRPr="00DA450B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A8CE7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C4F69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F52A6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Russian Federation(2963.78)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28C89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Ukraine(2836.23)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642A2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Lithuania(2789.94)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6F2AE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Lesotho(454.42)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8CF09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Zimbabwe(455.5)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B643C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Eswatini(457.18)</w:t>
            </w:r>
          </w:p>
        </w:tc>
      </w:tr>
      <w:tr w:rsidR="009760D7" w:rsidRPr="00DA450B" w14:paraId="0FD138C7" w14:textId="77777777" w:rsidTr="009157A8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E0D98" w14:textId="77777777" w:rsidR="009760D7" w:rsidRPr="00DA450B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C4513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BPH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2E756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1846B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9" w:name="_Hlk72856468"/>
            <w:bookmarkStart w:id="10" w:name="_Hlk72865045"/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Lithuania</w:t>
            </w:r>
            <w:bookmarkEnd w:id="9"/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(661.64)</w:t>
            </w:r>
            <w:bookmarkEnd w:id="10"/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1BCDD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Russian Federation(631.78)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72267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Ukraine(626.98)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FCB7E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Turkey(107.3)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E8733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Syrian Arab Republic(107.37)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594FA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Yemen(107.46)</w:t>
            </w:r>
          </w:p>
        </w:tc>
      </w:tr>
      <w:tr w:rsidR="009760D7" w:rsidRPr="00DA450B" w14:paraId="50F750BE" w14:textId="77777777" w:rsidTr="009157A8">
        <w:trPr>
          <w:trHeight w:val="312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BEACE" w14:textId="77777777" w:rsidR="009760D7" w:rsidRPr="00DA450B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A450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ASMR (1/10</w:t>
            </w:r>
            <w:r w:rsidRPr="00DA450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5</w:t>
            </w:r>
            <w:r w:rsidRPr="00DA450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BC9BC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UTI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71687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Both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7FBCD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Barbados(12.02)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3E19B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Seychelles(11.03)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2D3FE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Brunei Darussalam(10.62)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BAB8F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North Macedonia(0.19)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1898F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Montenegro(0.25)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6E90B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Cook Islands(0.3)</w:t>
            </w:r>
          </w:p>
        </w:tc>
      </w:tr>
      <w:tr w:rsidR="009760D7" w:rsidRPr="00DA450B" w14:paraId="6FC89DFD" w14:textId="77777777" w:rsidTr="009157A8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16BB4" w14:textId="77777777" w:rsidR="009760D7" w:rsidRPr="00DA450B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DBAB2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0247D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4C9EA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Barbados(16.16)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31588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Saint Kitts and Nevis(14.76)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E089B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Seychelles(13.17)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CE213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North Macedonia(0.24)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9BC7D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Cook Islands(0.25)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0AE39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Egypt(0.3)</w:t>
            </w:r>
          </w:p>
        </w:tc>
      </w:tr>
      <w:tr w:rsidR="009760D7" w:rsidRPr="00DA450B" w14:paraId="428B6BB7" w14:textId="77777777" w:rsidTr="009157A8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1F894" w14:textId="77777777" w:rsidR="009760D7" w:rsidRPr="00DA450B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A47C5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009BD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261D8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Brunei Darussalam(10.88)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04834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Brazil(9.77)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EB73B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Seychelles(9.26)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80FBA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North Macedonia(0.15)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01C60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Montenegro(0.2)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D657E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Albania(0.24)</w:t>
            </w:r>
          </w:p>
        </w:tc>
      </w:tr>
      <w:tr w:rsidR="009760D7" w:rsidRPr="00DA450B" w14:paraId="27E01F3D" w14:textId="77777777" w:rsidTr="009157A8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01641" w14:textId="77777777" w:rsidR="009760D7" w:rsidRPr="00DA450B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2C674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Urolithiasis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4404F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Both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3ED64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Armenia(1.82)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6F53D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Kazakhstan(0.88)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AEBD2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Philippines(0.65)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595C7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North Macedonia(0)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FDFDD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Montenegro(0)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C02B2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Romania(0.01)</w:t>
            </w:r>
          </w:p>
        </w:tc>
      </w:tr>
      <w:tr w:rsidR="009760D7" w:rsidRPr="00DA450B" w14:paraId="1EAE243A" w14:textId="77777777" w:rsidTr="009157A8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B1FF4" w14:textId="77777777" w:rsidR="009760D7" w:rsidRPr="00DA450B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5C7B5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B2C17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7572E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Armenia(1.56)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85DF8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Kazakhstan(1.09)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9E044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Philippines(0.96)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D5D35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North Macedonia(0.01)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D7F31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Montenegro(0.01)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53278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United Republic of Tanzania(0.01)</w:t>
            </w:r>
          </w:p>
        </w:tc>
      </w:tr>
      <w:tr w:rsidR="009760D7" w:rsidRPr="00DA450B" w14:paraId="4E715854" w14:textId="77777777" w:rsidTr="009157A8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08E81" w14:textId="77777777" w:rsidR="009760D7" w:rsidRPr="00DA450B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79EA4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DC0C3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8C1BE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Armenia(1.96)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D8C1D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Kazakhstan(0.77)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4F234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Russian Federation(0.59)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C7B2D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North Macedonia(0)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E2F5D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Montenegro(0)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BB73C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Albania(0.01)</w:t>
            </w:r>
          </w:p>
        </w:tc>
      </w:tr>
      <w:tr w:rsidR="009760D7" w:rsidRPr="00DA450B" w14:paraId="1EA50216" w14:textId="77777777" w:rsidTr="009157A8">
        <w:trPr>
          <w:trHeight w:val="312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67F0E" w14:textId="77777777" w:rsidR="009760D7" w:rsidRPr="00DA450B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A450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ASDR (1/10</w:t>
            </w:r>
            <w:r w:rsidRPr="00DA450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5</w:t>
            </w:r>
            <w:r w:rsidRPr="00DA450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5358C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UTI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40045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Both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B2AB0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Tajikistan(242.35)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170B0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Barbados(215.91)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CE61B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Turkmenistan(205.59)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46F4C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North Macedonia(6.82)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EC07A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Montenegro(8)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AEA8D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Egypt(9.21)</w:t>
            </w:r>
          </w:p>
        </w:tc>
      </w:tr>
      <w:tr w:rsidR="009760D7" w:rsidRPr="00DA450B" w14:paraId="0516692F" w14:textId="77777777" w:rsidTr="009157A8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DB7D2" w14:textId="77777777" w:rsidR="009760D7" w:rsidRPr="00DA450B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1C51D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3AA80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0B67B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Barbados(268.23)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57F8C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Tajikistan(259.51)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B093C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Armenia(256.11)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E0171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North Macedonia(5.7)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9F9D6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Montenegro(7.06)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2398B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Egypt(7.9)</w:t>
            </w:r>
          </w:p>
        </w:tc>
      </w:tr>
      <w:tr w:rsidR="009760D7" w:rsidRPr="00DA450B" w14:paraId="0B67638F" w14:textId="77777777" w:rsidTr="009157A8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DE1D4" w14:textId="77777777" w:rsidR="009760D7" w:rsidRPr="00DA450B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D4CDF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ACC18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4A0B0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Tajikistan(228.61)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57652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Turkmenistan(198.96)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927B0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Pakistan(190.27)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48D89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North Macedonia(8.14)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6B1AF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China(8.78)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B7C96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Montenegro(9.26)</w:t>
            </w:r>
          </w:p>
        </w:tc>
      </w:tr>
      <w:tr w:rsidR="009760D7" w:rsidRPr="00DA450B" w14:paraId="35926FF7" w14:textId="77777777" w:rsidTr="009157A8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308FE" w14:textId="77777777" w:rsidR="009760D7" w:rsidRPr="00DA450B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CB9EA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Urolithiasis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4FDFB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Both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053F5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Armenia(33.33)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1CCAD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Russian Federation(24.65)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5C730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Philippines(22.66)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75B13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Cabo Verde(2.28)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DAB30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Panama(2.49)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D2E9F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El Salvador(2.57)</w:t>
            </w:r>
          </w:p>
        </w:tc>
      </w:tr>
      <w:tr w:rsidR="009760D7" w:rsidRPr="00DA450B" w14:paraId="4E5A516B" w14:textId="77777777" w:rsidTr="009157A8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E2747" w14:textId="77777777" w:rsidR="009760D7" w:rsidRPr="00DA450B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5B2BF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72F11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5654F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Armenia(34.62)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C6223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Philippines(33.81)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DBBC6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Russian Federation(31.01)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95380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United Republic of Tanzania(1.45)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534A9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Madagascar(1.59)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20519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Comoros(1.62)</w:t>
            </w:r>
          </w:p>
        </w:tc>
      </w:tr>
      <w:tr w:rsidR="009760D7" w:rsidRPr="00DA450B" w14:paraId="29D86ED5" w14:textId="77777777" w:rsidTr="009157A8">
        <w:trPr>
          <w:trHeight w:val="276"/>
        </w:trPr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25EB2" w14:textId="77777777" w:rsidR="009760D7" w:rsidRPr="00DA450B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7BE8F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6635F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EEACF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Armenia(31.68)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2E2FD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Russian Federation(19.94)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ACAF1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Kazakhstan(18.3)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860E3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Zimbabwe(1.68)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99611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Cabo Verde(1.82)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EED75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Maldives(1.99)</w:t>
            </w:r>
          </w:p>
        </w:tc>
      </w:tr>
      <w:tr w:rsidR="009760D7" w:rsidRPr="00DA450B" w14:paraId="2B68737E" w14:textId="77777777" w:rsidTr="009157A8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20A63C" w14:textId="77777777" w:rsidR="009760D7" w:rsidRPr="00DA450B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96493A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BPH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84129B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CAAAA9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Lithuania(136.44)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01F3E1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Russian Federation(128.45)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F5DA74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Ukraine(127.62)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CA5434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Syrian Arab Republic(18.81)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0D3459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Yemen(18.86)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9DEBB6" w14:textId="77777777" w:rsidR="009760D7" w:rsidRPr="00BE6ED9" w:rsidRDefault="009760D7" w:rsidP="009157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E6ED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Lebanon(18.88)</w:t>
            </w:r>
          </w:p>
        </w:tc>
      </w:tr>
    </w:tbl>
    <w:p w14:paraId="5CC1CB01" w14:textId="7BBD6D99" w:rsidR="009760D7" w:rsidRPr="009760D7" w:rsidRDefault="009760D7">
      <w:pPr>
        <w:rPr>
          <w:rFonts w:ascii="Calibri" w:eastAsia="宋体" w:hAnsi="Calibri" w:cs="Times New Roman" w:hint="eastAsia"/>
          <w:sz w:val="20"/>
          <w:szCs w:val="20"/>
        </w:rPr>
      </w:pPr>
      <w:r w:rsidRPr="009760D7">
        <w:rPr>
          <w:rFonts w:ascii="Times New Roman" w:eastAsia="宋体" w:hAnsi="Times New Roman" w:cs="Times New Roman"/>
          <w:sz w:val="20"/>
          <w:szCs w:val="20"/>
        </w:rPr>
        <w:t>DALYs:</w:t>
      </w:r>
      <w:r w:rsidRPr="009760D7">
        <w:rPr>
          <w:rFonts w:ascii="Calibri" w:eastAsia="宋体" w:hAnsi="Calibri" w:cs="Times New Roman"/>
        </w:rPr>
        <w:t xml:space="preserve"> </w:t>
      </w:r>
      <w:r w:rsidRPr="009760D7">
        <w:rPr>
          <w:rFonts w:ascii="Times New Roman" w:eastAsia="宋体" w:hAnsi="Times New Roman" w:cs="Times New Roman"/>
          <w:sz w:val="20"/>
          <w:szCs w:val="20"/>
        </w:rPr>
        <w:t>disability-adjusted life-years; ASIR: age-standardized incidence rate; ASMR: age-standardized mortality rate; ASDR: age-standardized DALYs rate.</w:t>
      </w:r>
    </w:p>
    <w:sectPr w:rsidR="009760D7" w:rsidRPr="009760D7" w:rsidSect="00DA450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3D47BC" w14:textId="77777777" w:rsidR="00D55671" w:rsidRDefault="00D55671" w:rsidP="00880958">
      <w:r>
        <w:separator/>
      </w:r>
    </w:p>
  </w:endnote>
  <w:endnote w:type="continuationSeparator" w:id="0">
    <w:p w14:paraId="2564D1E1" w14:textId="77777777" w:rsidR="00D55671" w:rsidRDefault="00D55671" w:rsidP="008809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1B294B" w14:textId="77777777" w:rsidR="00D55671" w:rsidRDefault="00D55671" w:rsidP="00880958">
      <w:r>
        <w:separator/>
      </w:r>
    </w:p>
  </w:footnote>
  <w:footnote w:type="continuationSeparator" w:id="0">
    <w:p w14:paraId="7FD405BE" w14:textId="77777777" w:rsidR="00D55671" w:rsidRDefault="00D55671" w:rsidP="008809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50B"/>
    <w:rsid w:val="00037DC9"/>
    <w:rsid w:val="00214F63"/>
    <w:rsid w:val="00243B0D"/>
    <w:rsid w:val="00743BA3"/>
    <w:rsid w:val="00880958"/>
    <w:rsid w:val="009760D7"/>
    <w:rsid w:val="00BE6ED9"/>
    <w:rsid w:val="00BF370C"/>
    <w:rsid w:val="00C44126"/>
    <w:rsid w:val="00D55671"/>
    <w:rsid w:val="00DA4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BFCA25"/>
  <w15:chartTrackingRefBased/>
  <w15:docId w15:val="{08F45B6F-131B-4F99-B776-81B43B159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60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09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8095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809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809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470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4</Pages>
  <Words>757</Words>
  <Characters>4321</Characters>
  <Application>Microsoft Office Word</Application>
  <DocSecurity>0</DocSecurity>
  <Lines>36</Lines>
  <Paragraphs>10</Paragraphs>
  <ScaleCrop>false</ScaleCrop>
  <Company/>
  <LinksUpToDate>false</LinksUpToDate>
  <CharactersWithSpaces>5068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 聪</dc:creator>
  <cp:keywords/>
  <dc:description/>
  <cp:lastModifiedBy>朱 聪</cp:lastModifiedBy>
  <cp:revision>3</cp:revision>
  <dcterms:created xsi:type="dcterms:W3CDTF">2021-05-14T14:02:00Z</dcterms:created>
  <dcterms:modified xsi:type="dcterms:W3CDTF">2021-06-14T05:01:00Z</dcterms:modified>
</cp:coreProperties>
</file>