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CAAAA" w14:textId="77777777" w:rsidR="003F2131" w:rsidRDefault="003F2131" w:rsidP="003F21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DATA</w:t>
      </w:r>
    </w:p>
    <w:p w14:paraId="05DBEDBD" w14:textId="77777777" w:rsidR="003F2131" w:rsidRDefault="003F2131" w:rsidP="003F2131">
      <w:r>
        <w:t>Table</w:t>
      </w:r>
      <w:r>
        <w:rPr>
          <w:rFonts w:hint="eastAsia"/>
        </w:rPr>
        <w:t xml:space="preserve"> S</w:t>
      </w:r>
      <w:r>
        <w:t>1. Primer sequences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3F2131" w14:paraId="02DD83B9" w14:textId="77777777" w:rsidTr="00116108">
        <w:trPr>
          <w:trHeight w:val="374"/>
        </w:trPr>
        <w:tc>
          <w:tcPr>
            <w:tcW w:w="4261" w:type="dxa"/>
          </w:tcPr>
          <w:p w14:paraId="613C250E" w14:textId="77777777" w:rsidR="003F2131" w:rsidRDefault="003F2131" w:rsidP="00116108">
            <w:pPr>
              <w:spacing w:after="160"/>
            </w:pPr>
            <w:r>
              <w:t>Genes</w:t>
            </w:r>
          </w:p>
        </w:tc>
        <w:tc>
          <w:tcPr>
            <w:tcW w:w="4261" w:type="dxa"/>
          </w:tcPr>
          <w:p w14:paraId="5B66692B" w14:textId="77777777" w:rsidR="003F2131" w:rsidRDefault="003F2131" w:rsidP="00116108">
            <w:pPr>
              <w:spacing w:after="160"/>
            </w:pPr>
            <w:r>
              <w:t>Primer Sequences (5</w:t>
            </w:r>
            <w:r>
              <w:rPr>
                <w:i/>
                <w:iCs/>
              </w:rPr>
              <w:t xml:space="preserve">′ → </w:t>
            </w:r>
            <w:r>
              <w:t xml:space="preserve">3 </w:t>
            </w:r>
            <w:r>
              <w:rPr>
                <w:i/>
                <w:iCs/>
              </w:rPr>
              <w:t xml:space="preserve">′ </w:t>
            </w:r>
            <w:r>
              <w:t>)</w:t>
            </w:r>
          </w:p>
        </w:tc>
      </w:tr>
      <w:tr w:rsidR="003F2131" w14:paraId="3B2DEF48" w14:textId="77777777" w:rsidTr="00116108">
        <w:tc>
          <w:tcPr>
            <w:tcW w:w="4261" w:type="dxa"/>
          </w:tcPr>
          <w:p w14:paraId="0712EF4E" w14:textId="77777777" w:rsidR="003F2131" w:rsidRDefault="003F2131" w:rsidP="00116108">
            <w:pPr>
              <w:spacing w:after="160"/>
            </w:pPr>
            <w:r>
              <w:t>GAPDH-F</w:t>
            </w:r>
          </w:p>
          <w:p w14:paraId="7C73456C" w14:textId="77777777" w:rsidR="003F2131" w:rsidRDefault="003F2131" w:rsidP="00116108">
            <w:pPr>
              <w:spacing w:after="160"/>
            </w:pPr>
            <w:r>
              <w:t>GAPDH-R</w:t>
            </w:r>
          </w:p>
          <w:p w14:paraId="6D3B3902" w14:textId="77777777" w:rsidR="003F2131" w:rsidRDefault="003F2131" w:rsidP="00116108">
            <w:pPr>
              <w:spacing w:after="160"/>
            </w:pPr>
            <w:r>
              <w:t>MTDH-F</w:t>
            </w:r>
          </w:p>
          <w:p w14:paraId="1406EB4E" w14:textId="77777777" w:rsidR="003F2131" w:rsidRDefault="003F2131" w:rsidP="00116108">
            <w:pPr>
              <w:spacing w:after="160"/>
            </w:pPr>
            <w:r>
              <w:t>MTDH-R</w:t>
            </w:r>
          </w:p>
          <w:p w14:paraId="687DC043" w14:textId="77777777" w:rsidR="003F2131" w:rsidRDefault="003F2131" w:rsidP="00116108">
            <w:pPr>
              <w:spacing w:after="160"/>
            </w:pPr>
            <w:r>
              <w:t>FXYD5-F</w:t>
            </w:r>
          </w:p>
          <w:p w14:paraId="3B45BBA2" w14:textId="77777777" w:rsidR="003F2131" w:rsidRDefault="003F2131" w:rsidP="00116108">
            <w:pPr>
              <w:spacing w:after="160"/>
            </w:pPr>
            <w:r>
              <w:t>FXYD5-R</w:t>
            </w:r>
          </w:p>
        </w:tc>
        <w:tc>
          <w:tcPr>
            <w:tcW w:w="4261" w:type="dxa"/>
          </w:tcPr>
          <w:p w14:paraId="7D3C01E6" w14:textId="77777777" w:rsidR="003F2131" w:rsidRDefault="003F2131" w:rsidP="00116108">
            <w:pPr>
              <w:spacing w:after="160"/>
            </w:pPr>
            <w:r>
              <w:t>5’TGACCTTTCTGTAGCTGGGG3’</w:t>
            </w:r>
          </w:p>
          <w:p w14:paraId="0221E2C6" w14:textId="77777777" w:rsidR="003F2131" w:rsidRDefault="003F2131" w:rsidP="00116108">
            <w:pPr>
              <w:spacing w:after="160"/>
            </w:pPr>
            <w:r>
              <w:t>5’CAAGCCCACCCCTTCTCTAA3’</w:t>
            </w:r>
          </w:p>
          <w:p w14:paraId="6905701D" w14:textId="77777777" w:rsidR="003F2131" w:rsidRDefault="003F2131" w:rsidP="00116108">
            <w:pPr>
              <w:spacing w:after="160"/>
            </w:pPr>
            <w:r>
              <w:t>5’GCCTTGCTGAAGAATCTCCG3’</w:t>
            </w:r>
          </w:p>
          <w:p w14:paraId="10AAEC7F" w14:textId="77777777" w:rsidR="003F2131" w:rsidRDefault="003F2131" w:rsidP="00116108">
            <w:pPr>
              <w:spacing w:after="160"/>
            </w:pPr>
            <w:r>
              <w:t>5’ACCACCTATCACCTCCTCCT3’</w:t>
            </w:r>
          </w:p>
          <w:p w14:paraId="083F7418" w14:textId="77777777" w:rsidR="003F2131" w:rsidRDefault="003F2131" w:rsidP="00116108">
            <w:pPr>
              <w:spacing w:after="160"/>
            </w:pPr>
            <w:r>
              <w:t>5’GGACAGACGUUGAAAGAUACC3’</w:t>
            </w:r>
          </w:p>
          <w:p w14:paraId="055579CA" w14:textId="77777777" w:rsidR="003F2131" w:rsidRDefault="003F2131" w:rsidP="00116108">
            <w:pPr>
              <w:spacing w:after="160"/>
            </w:pPr>
            <w:r>
              <w:t>5’UAUCUUUCAACGUCUGUCCUC3’</w:t>
            </w:r>
          </w:p>
        </w:tc>
      </w:tr>
    </w:tbl>
    <w:p w14:paraId="6C418022" w14:textId="77777777" w:rsidR="003F2131" w:rsidRDefault="003F2131" w:rsidP="003F2131">
      <w:pPr>
        <w:rPr>
          <w:rFonts w:ascii="Times New Roman" w:hAnsi="Times New Roman" w:cs="Times New Roman"/>
          <w:b/>
          <w:bCs/>
        </w:rPr>
      </w:pPr>
    </w:p>
    <w:p w14:paraId="133081E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131"/>
    <w:rsid w:val="003C2EF4"/>
    <w:rsid w:val="003F2131"/>
    <w:rsid w:val="00446799"/>
    <w:rsid w:val="006A7E07"/>
    <w:rsid w:val="00701021"/>
    <w:rsid w:val="009329C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3561A"/>
  <w15:chartTrackingRefBased/>
  <w15:docId w15:val="{47FADFFD-639C-404B-B495-16596A2B1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13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213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13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13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13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13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13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13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13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13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1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1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1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1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1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1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1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1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1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13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21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13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21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13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21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13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21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13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1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13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3F213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242</Characters>
  <Application>Microsoft Office Word</Application>
  <DocSecurity>0</DocSecurity>
  <Lines>4</Lines>
  <Paragraphs>1</Paragraphs>
  <ScaleCrop>false</ScaleCrop>
  <Company>Springer Nature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2025-10-22T06:44:00Z</dcterms:created>
  <dcterms:modified xsi:type="dcterms:W3CDTF">2025-10-22T06:44:00Z</dcterms:modified>
</cp:coreProperties>
</file>