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2689D" w:rsidRDefault="00794E1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914290" cy="6713210"/>
            <wp:effectExtent l="0" t="0" r="0" b="0"/>
            <wp:docPr id="115254157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541577" name="图片 115254157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612" cy="672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000000">
      <w:pPr>
        <w:ind w:leftChars="-500" w:left="-1050" w:rightChars="-500" w:right="-1050" w:firstLineChars="400" w:firstLine="840"/>
        <w:rPr>
          <w:rFonts w:hint="eastAsia"/>
        </w:rPr>
      </w:pPr>
      <w:r>
        <w:rPr>
          <w:rFonts w:hint="eastAsia"/>
        </w:rPr>
        <w:lastRenderedPageBreak/>
        <w:t xml:space="preserve"> </w:t>
      </w:r>
      <w:r w:rsidR="00CC46F8">
        <w:rPr>
          <w:rFonts w:hint="eastAsia"/>
          <w:noProof/>
        </w:rPr>
        <w:drawing>
          <wp:inline distT="0" distB="0" distL="0" distR="0">
            <wp:extent cx="5274310" cy="4181475"/>
            <wp:effectExtent l="0" t="0" r="2540" b="9525"/>
            <wp:docPr id="8047549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754921" name="图片 804754921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000000">
      <w:pPr>
        <w:ind w:leftChars="-500" w:left="-1050" w:rightChars="-500" w:right="-1050" w:firstLineChars="400" w:firstLine="840"/>
        <w:rPr>
          <w:rFonts w:hint="eastAsia"/>
        </w:rPr>
      </w:pPr>
      <w:r>
        <w:rPr>
          <w:rFonts w:hint="eastAsia"/>
        </w:rPr>
        <w:t xml:space="preserve">  </w:t>
      </w: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DC357D" w:rsidP="00CC46F8">
      <w:pPr>
        <w:ind w:leftChars="-500" w:left="-1050" w:rightChars="-500" w:right="-1050" w:firstLineChars="400" w:firstLine="84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948632" cy="4779818"/>
            <wp:effectExtent l="0" t="0" r="0" b="1905"/>
            <wp:docPr id="16414351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35111" name="图片 16414351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846" cy="478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p w:rsidR="0042689D" w:rsidRDefault="0042689D">
      <w:pPr>
        <w:ind w:firstLineChars="400" w:firstLine="840"/>
        <w:rPr>
          <w:rFonts w:hint="eastAsia"/>
        </w:rPr>
      </w:pPr>
    </w:p>
    <w:sectPr w:rsidR="004268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F62"/>
    <w:rsid w:val="001945C3"/>
    <w:rsid w:val="0025293D"/>
    <w:rsid w:val="0042689D"/>
    <w:rsid w:val="00445389"/>
    <w:rsid w:val="00561F62"/>
    <w:rsid w:val="006B49F6"/>
    <w:rsid w:val="00752D20"/>
    <w:rsid w:val="00794E1A"/>
    <w:rsid w:val="00870808"/>
    <w:rsid w:val="008A3B2B"/>
    <w:rsid w:val="00CC46F8"/>
    <w:rsid w:val="00DC357D"/>
    <w:rsid w:val="00FC25C0"/>
    <w:rsid w:val="00FD53C1"/>
    <w:rsid w:val="33044C2E"/>
    <w:rsid w:val="49F47BB1"/>
    <w:rsid w:val="7EAD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52A07"/>
  <w14:defaultImageDpi w14:val="330"/>
  <w15:docId w15:val="{879523D8-83E1-4861-B430-3186D4CDC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qFormat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e">
    <w:name w:val="Intense Quote"/>
    <w:basedOn w:val="a"/>
    <w:next w:val="a"/>
    <w:link w:val="af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">
    <w:name w:val="明显引用 字符"/>
    <w:basedOn w:val="a0"/>
    <w:link w:val="ae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俊耐 王</dc:creator>
  <cp:lastModifiedBy>俊耐 王</cp:lastModifiedBy>
  <cp:revision>7</cp:revision>
  <dcterms:created xsi:type="dcterms:W3CDTF">2025-07-12T12:36:00Z</dcterms:created>
  <dcterms:modified xsi:type="dcterms:W3CDTF">2025-07-16T15:52:00Z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eyJoZGlkIjoiYzEwM2FkZjU0NzVjZTUwMjk5OTYzMjYwYWExMGIyYjcifQ==</vt:lpwstr>
  </property>
  <property fmtid="{D5CDD505-2E9C-101B-9397-08002B2CF9AE}" pid="3" name="KSOProductBuildVer">
    <vt:lpwstr>2052-12.1.0.21915</vt:lpwstr>
  </property>
  <property fmtid="{D5CDD505-2E9C-101B-9397-08002B2CF9AE}" pid="4" name="ICV">
    <vt:lpwstr>9ADB385481D04595ABEF6323B0713EDC_12</vt:lpwstr>
  </property>
</Properties>
</file>