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83B8F" w14:textId="616E6F1B" w:rsidR="00865217" w:rsidRDefault="00ED0714">
      <w:r w:rsidRPr="00ED0714">
        <w:drawing>
          <wp:inline distT="0" distB="0" distL="0" distR="0" wp14:anchorId="64A9545F" wp14:editId="1E400212">
            <wp:extent cx="5943600" cy="3628390"/>
            <wp:effectExtent l="0" t="0" r="0" b="0"/>
            <wp:docPr id="1894182616" name="Picture 1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182616" name="Picture 1" descr="A table with numbers and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EF23E" w14:textId="77777777" w:rsidR="00ED0714" w:rsidRDefault="00ED0714"/>
    <w:p w14:paraId="632D9E2B" w14:textId="77777777" w:rsidR="00ED0714" w:rsidRDefault="00ED0714"/>
    <w:p w14:paraId="41E9D1CA" w14:textId="77777777" w:rsidR="00ED0714" w:rsidRDefault="00ED0714"/>
    <w:p w14:paraId="314CA096" w14:textId="77777777" w:rsidR="00ED0714" w:rsidRDefault="00ED0714"/>
    <w:p w14:paraId="5838A605" w14:textId="77777777" w:rsidR="00ED0714" w:rsidRDefault="00ED0714"/>
    <w:p w14:paraId="6919388F" w14:textId="77777777" w:rsidR="00ED0714" w:rsidRDefault="00ED0714"/>
    <w:p w14:paraId="79450EEE" w14:textId="77777777" w:rsidR="00ED0714" w:rsidRDefault="00ED0714"/>
    <w:p w14:paraId="582E1C0F" w14:textId="77777777" w:rsidR="00ED0714" w:rsidRDefault="00ED0714"/>
    <w:p w14:paraId="57B41EDB" w14:textId="77777777" w:rsidR="00ED0714" w:rsidRDefault="00ED0714"/>
    <w:p w14:paraId="7CEB6D99" w14:textId="77777777" w:rsidR="00ED0714" w:rsidRDefault="00ED0714"/>
    <w:p w14:paraId="05610BA1" w14:textId="77777777" w:rsidR="00ED0714" w:rsidRDefault="00ED0714"/>
    <w:p w14:paraId="03C78D4D" w14:textId="77777777" w:rsidR="00ED0714" w:rsidRDefault="00ED0714"/>
    <w:p w14:paraId="097BEE8F" w14:textId="77777777" w:rsidR="00ED0714" w:rsidRDefault="00ED0714"/>
    <w:p w14:paraId="07EEDEFC" w14:textId="77777777" w:rsidR="00ED0714" w:rsidRDefault="00ED0714"/>
    <w:p w14:paraId="2F8DCBB7" w14:textId="77777777" w:rsidR="00ED0714" w:rsidRDefault="00ED0714"/>
    <w:p w14:paraId="6D68EB6D" w14:textId="77777777" w:rsidR="00ED0714" w:rsidRDefault="00ED0714"/>
    <w:p w14:paraId="7C54A7A3" w14:textId="77777777" w:rsidR="00ED0714" w:rsidRDefault="00ED0714"/>
    <w:p w14:paraId="3BE21B6A" w14:textId="77777777" w:rsidR="00ED0714" w:rsidRDefault="00ED0714"/>
    <w:p w14:paraId="4CE369CB" w14:textId="01A6DF8B" w:rsidR="00ED0714" w:rsidRDefault="00ED0714">
      <w:r w:rsidRPr="00ED0714">
        <w:lastRenderedPageBreak/>
        <w:drawing>
          <wp:inline distT="0" distB="0" distL="0" distR="0" wp14:anchorId="79DA8F64" wp14:editId="07C17483">
            <wp:extent cx="5943600" cy="2268855"/>
            <wp:effectExtent l="0" t="0" r="0" b="0"/>
            <wp:docPr id="1555872116" name="Picture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872116" name="Picture 1" descr="A screenshot of a graph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07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714"/>
    <w:rsid w:val="002E281E"/>
    <w:rsid w:val="003201BB"/>
    <w:rsid w:val="004A27E0"/>
    <w:rsid w:val="00865217"/>
    <w:rsid w:val="00ED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741A5"/>
  <w15:chartTrackingRefBased/>
  <w15:docId w15:val="{FCBEBABB-37EF-4203-9EE4-D54673DB9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714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071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071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071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071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071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071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071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071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071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07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07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07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07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07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07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07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07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07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071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07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071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07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071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07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071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07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071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07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07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2025-07-18T13:29:00Z</dcterms:created>
  <dcterms:modified xsi:type="dcterms:W3CDTF">2025-07-18T13:32:00Z</dcterms:modified>
</cp:coreProperties>
</file>