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ACFB" w14:textId="77777777" w:rsidR="006F039D" w:rsidRDefault="006F039D" w:rsidP="006F039D">
      <w:pPr>
        <w:rPr>
          <w:rFonts w:asciiTheme="majorBidi" w:hAnsiTheme="majorBidi" w:cstheme="majorBidi"/>
          <w:sz w:val="22"/>
          <w:szCs w:val="22"/>
        </w:rPr>
      </w:pPr>
      <w:r w:rsidRPr="006F039D">
        <w:rPr>
          <w:rFonts w:asciiTheme="majorBidi" w:hAnsiTheme="majorBidi" w:cstheme="majorBidi"/>
          <w:sz w:val="22"/>
          <w:szCs w:val="22"/>
        </w:rPr>
        <w:t>Sample Semi-Structured Interview Questions</w:t>
      </w:r>
    </w:p>
    <w:p w14:paraId="7DA8BD60" w14:textId="15568BB0" w:rsidR="00315631" w:rsidRPr="006F039D" w:rsidRDefault="00315631" w:rsidP="006F039D">
      <w:pPr>
        <w:rPr>
          <w:rFonts w:asciiTheme="majorBidi" w:hAnsiTheme="majorBidi" w:cstheme="majorBidi"/>
          <w:sz w:val="22"/>
          <w:szCs w:val="22"/>
        </w:rPr>
      </w:pPr>
      <w:r w:rsidRPr="00315631">
        <w:rPr>
          <w:rFonts w:asciiTheme="majorBidi" w:hAnsiTheme="majorBidi" w:cstheme="majorBidi"/>
          <w:sz w:val="22"/>
          <w:szCs w:val="22"/>
        </w:rPr>
        <w:t>This study is part of the findings of a larger research project (a PhD dissertation in nursing).</w:t>
      </w:r>
    </w:p>
    <w:p w14:paraId="0AC71618" w14:textId="0B3DC1C7" w:rsidR="006F039D" w:rsidRPr="006F039D" w:rsidRDefault="006F039D" w:rsidP="006F039D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*</w:t>
      </w:r>
      <w:r w:rsidRPr="006F039D">
        <w:rPr>
          <w:rFonts w:asciiTheme="majorBidi" w:hAnsiTheme="majorBidi" w:cstheme="majorBidi"/>
          <w:sz w:val="22"/>
          <w:szCs w:val="22"/>
        </w:rPr>
        <w:t>Questions for Patients with MS (Multiple Sclerosis):</w:t>
      </w:r>
    </w:p>
    <w:p w14:paraId="35AB3F49" w14:textId="68C56C8D" w:rsidR="006F039D" w:rsidRPr="006F039D" w:rsidRDefault="006F039D" w:rsidP="006F039D">
      <w:pPr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sz w:val="22"/>
          <w:szCs w:val="22"/>
        </w:rPr>
        <w:t xml:space="preserve">1. </w:t>
      </w:r>
      <w:r w:rsidRPr="006F039D">
        <w:rPr>
          <w:rFonts w:asciiTheme="majorBidi" w:hAnsiTheme="majorBidi" w:cstheme="majorBidi"/>
          <w:sz w:val="22"/>
          <w:szCs w:val="22"/>
        </w:rPr>
        <w:t>Please describe your experience regarding your care needs due to MS (at different stages such as the time of diagnosis, hospitalization, and at home).</w:t>
      </w:r>
    </w:p>
    <w:p w14:paraId="05A7B382" w14:textId="0D36FDB9" w:rsidR="006F039D" w:rsidRPr="006F039D" w:rsidRDefault="006F039D" w:rsidP="006F039D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2. </w:t>
      </w:r>
      <w:r w:rsidRPr="006F039D">
        <w:rPr>
          <w:rFonts w:asciiTheme="majorBidi" w:hAnsiTheme="majorBidi" w:cstheme="majorBidi"/>
          <w:sz w:val="22"/>
          <w:szCs w:val="22"/>
        </w:rPr>
        <w:t>Please share your experience regarding your care needs resulting from MS in different dimensions, including physical, psychological/emotional, spiritual, and social (economic, occupational, and family) aspects.</w:t>
      </w:r>
    </w:p>
    <w:p w14:paraId="0D9E297E" w14:textId="6C06473C" w:rsidR="006F039D" w:rsidRPr="006F039D" w:rsidRDefault="006F039D" w:rsidP="006F039D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*</w:t>
      </w:r>
      <w:r w:rsidRPr="006F039D">
        <w:rPr>
          <w:rFonts w:asciiTheme="majorBidi" w:hAnsiTheme="majorBidi" w:cstheme="majorBidi"/>
          <w:sz w:val="22"/>
          <w:szCs w:val="22"/>
        </w:rPr>
        <w:t>Questions for Family Caregivers:</w:t>
      </w:r>
    </w:p>
    <w:p w14:paraId="07AA8125" w14:textId="420CECB4" w:rsidR="006F039D" w:rsidRPr="006F039D" w:rsidRDefault="006F039D" w:rsidP="006F039D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1. </w:t>
      </w:r>
      <w:r w:rsidRPr="006F039D">
        <w:rPr>
          <w:rFonts w:asciiTheme="majorBidi" w:hAnsiTheme="majorBidi" w:cstheme="majorBidi"/>
          <w:sz w:val="22"/>
          <w:szCs w:val="22"/>
        </w:rPr>
        <w:t>Please describe the problems your patient faced due to MS at different stages, such as the time of diagnosis, hospitalization, and at home.</w:t>
      </w:r>
    </w:p>
    <w:p w14:paraId="33292F06" w14:textId="5350F41E" w:rsidR="006F039D" w:rsidRPr="006F039D" w:rsidRDefault="006F039D" w:rsidP="006F039D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2. </w:t>
      </w:r>
      <w:r w:rsidRPr="006F039D">
        <w:rPr>
          <w:rFonts w:asciiTheme="majorBidi" w:hAnsiTheme="majorBidi" w:cstheme="majorBidi"/>
          <w:sz w:val="22"/>
          <w:szCs w:val="22"/>
        </w:rPr>
        <w:t>Please share your experience regarding your own care needs resulting from your patient’s MS in different dimensions, including physical, psychological/emotional, spiritual, and social (economic, occupational, and family) aspects.</w:t>
      </w:r>
    </w:p>
    <w:p w14:paraId="4DFDD710" w14:textId="47E7AED9" w:rsidR="006F039D" w:rsidRPr="006F039D" w:rsidRDefault="006F039D" w:rsidP="006F039D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*</w:t>
      </w:r>
      <w:r w:rsidRPr="006F039D">
        <w:rPr>
          <w:rFonts w:asciiTheme="majorBidi" w:hAnsiTheme="majorBidi" w:cstheme="majorBidi"/>
          <w:sz w:val="22"/>
          <w:szCs w:val="22"/>
        </w:rPr>
        <w:t>Questions for Members of the Care Team:</w:t>
      </w:r>
    </w:p>
    <w:p w14:paraId="1E307182" w14:textId="227D1FD7" w:rsidR="006F039D" w:rsidRPr="006F039D" w:rsidRDefault="006F039D" w:rsidP="006F039D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1. </w:t>
      </w:r>
      <w:r w:rsidRPr="006F039D">
        <w:rPr>
          <w:rFonts w:asciiTheme="majorBidi" w:hAnsiTheme="majorBidi" w:cstheme="majorBidi"/>
          <w:sz w:val="22"/>
          <w:szCs w:val="22"/>
        </w:rPr>
        <w:t>What needs and challenges have you encountered when caring for patients with MS?</w:t>
      </w:r>
    </w:p>
    <w:p w14:paraId="437F42E5" w14:textId="78EE3BA0" w:rsidR="006F039D" w:rsidRPr="006F039D" w:rsidRDefault="006F039D" w:rsidP="006F039D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2. </w:t>
      </w:r>
      <w:r w:rsidRPr="006F039D">
        <w:rPr>
          <w:rFonts w:asciiTheme="majorBidi" w:hAnsiTheme="majorBidi" w:cstheme="majorBidi"/>
          <w:sz w:val="22"/>
          <w:szCs w:val="22"/>
        </w:rPr>
        <w:t>In your opinion, what are the reasons for these challenges?</w:t>
      </w:r>
    </w:p>
    <w:p w14:paraId="04362DA7" w14:textId="1ED88C79" w:rsidR="006F039D" w:rsidRPr="006F039D" w:rsidRDefault="006F039D" w:rsidP="006F039D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3. </w:t>
      </w:r>
      <w:r w:rsidRPr="006F039D">
        <w:rPr>
          <w:rFonts w:asciiTheme="majorBidi" w:hAnsiTheme="majorBidi" w:cstheme="majorBidi"/>
          <w:sz w:val="22"/>
          <w:szCs w:val="22"/>
        </w:rPr>
        <w:t>In your opinion, what needs did your patient have that were not adequately addressed during the treatment process?</w:t>
      </w:r>
    </w:p>
    <w:p w14:paraId="2D8206B5" w14:textId="70745710" w:rsidR="006F039D" w:rsidRPr="006F039D" w:rsidRDefault="006F039D" w:rsidP="006F039D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4. </w:t>
      </w:r>
      <w:r w:rsidRPr="006F039D">
        <w:rPr>
          <w:rFonts w:asciiTheme="majorBidi" w:hAnsiTheme="majorBidi" w:cstheme="majorBidi"/>
          <w:sz w:val="22"/>
          <w:szCs w:val="22"/>
        </w:rPr>
        <w:t>Please describe your experience regarding the care needs of MS patients in different dimensions, including physical, psychological/emotional, spiritual, and social (economic, occupational, and family) aspects.</w:t>
      </w:r>
    </w:p>
    <w:p w14:paraId="463D5F53" w14:textId="77777777" w:rsidR="00520E9B" w:rsidRPr="006F039D" w:rsidRDefault="00520E9B" w:rsidP="006F039D">
      <w:pPr>
        <w:rPr>
          <w:rFonts w:asciiTheme="majorBidi" w:hAnsiTheme="majorBidi" w:cstheme="majorBidi"/>
          <w:sz w:val="22"/>
          <w:szCs w:val="22"/>
        </w:rPr>
      </w:pPr>
    </w:p>
    <w:sectPr w:rsidR="00520E9B" w:rsidRPr="006F0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2E"/>
    <w:rsid w:val="002A348F"/>
    <w:rsid w:val="00315631"/>
    <w:rsid w:val="00520E9B"/>
    <w:rsid w:val="006F039D"/>
    <w:rsid w:val="007D2FD6"/>
    <w:rsid w:val="007E0A2E"/>
    <w:rsid w:val="00E7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137AE094"/>
  <w15:chartTrackingRefBased/>
  <w15:docId w15:val="{1B5143F2-C79A-4ED7-AB12-C47CEE94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A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1222</Characters>
  <Application>Microsoft Office Word</Application>
  <DocSecurity>0</DocSecurity>
  <Lines>29</Lines>
  <Paragraphs>21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somayeh</dc:creator>
  <cp:keywords/>
  <dc:description/>
  <cp:lastModifiedBy>somayeh</cp:lastModifiedBy>
  <cp:revision>4</cp:revision>
  <dcterms:created xsi:type="dcterms:W3CDTF">2025-07-24T10:56:00Z</dcterms:created>
  <dcterms:modified xsi:type="dcterms:W3CDTF">2025-07-24T11:03:00Z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8c4db922-48a6-4eed-b45f-67d5bc824d5b</vt:lpwstr>
  </property>
</Properties>
</file>