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88F12" w14:textId="2F581FA7" w:rsidR="000650E0" w:rsidRPr="00AC6C41" w:rsidRDefault="000650E0" w:rsidP="000650E0">
      <w:pPr>
        <w:rPr>
          <w:b/>
          <w:bCs/>
          <w:sz w:val="20"/>
          <w:szCs w:val="20"/>
        </w:rPr>
      </w:pPr>
      <w:r w:rsidRPr="00AC6C41">
        <w:rPr>
          <w:b/>
          <w:bCs/>
          <w:sz w:val="20"/>
          <w:szCs w:val="20"/>
        </w:rPr>
        <w:t>Table S1</w:t>
      </w:r>
      <w:r w:rsidRPr="00AC6C41">
        <w:rPr>
          <w:rFonts w:hint="eastAsia"/>
          <w:b/>
          <w:bCs/>
          <w:sz w:val="20"/>
          <w:szCs w:val="20"/>
        </w:rPr>
        <w:t>.</w:t>
      </w:r>
      <w:r w:rsidRPr="00AC6C41">
        <w:rPr>
          <w:b/>
          <w:bCs/>
          <w:sz w:val="20"/>
          <w:szCs w:val="20"/>
        </w:rPr>
        <w:t xml:space="preserve"> </w:t>
      </w:r>
      <w:r w:rsidRPr="00AC6C41">
        <w:rPr>
          <w:b/>
          <w:bCs/>
          <w:sz w:val="22"/>
        </w:rPr>
        <w:t>Primers used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9"/>
        <w:gridCol w:w="985"/>
        <w:gridCol w:w="4366"/>
      </w:tblGrid>
      <w:tr w:rsidR="00EA7301" w:rsidRPr="008C69EF" w14:paraId="6F049562" w14:textId="77777777" w:rsidTr="00C721F8">
        <w:trPr>
          <w:trHeight w:hRule="exact" w:val="397"/>
        </w:trPr>
        <w:tc>
          <w:tcPr>
            <w:tcW w:w="2939" w:type="dxa"/>
          </w:tcPr>
          <w:p w14:paraId="52059A86" w14:textId="3B0D3396" w:rsidR="00034A68" w:rsidRPr="008C69EF" w:rsidRDefault="00340036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EGFR-AS1</w:t>
            </w:r>
          </w:p>
        </w:tc>
        <w:tc>
          <w:tcPr>
            <w:tcW w:w="985" w:type="dxa"/>
          </w:tcPr>
          <w:p w14:paraId="3C05ED7B" w14:textId="2A79E702" w:rsidR="00034A68" w:rsidRPr="008C69EF" w:rsidRDefault="00034A68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4A74699D" w14:textId="744D64FA" w:rsidR="00034A68" w:rsidRPr="008C69EF" w:rsidRDefault="00340036" w:rsidP="008C69EF">
            <w:pPr>
              <w:rPr>
                <w:sz w:val="20"/>
                <w:szCs w:val="20"/>
              </w:rPr>
            </w:pPr>
            <w:r w:rsidRPr="009E4CAF">
              <w:rPr>
                <w:rFonts w:eastAsia="宋体"/>
                <w:color w:val="000000"/>
                <w:sz w:val="22"/>
              </w:rPr>
              <w:t>CCATCACGTAGGCTTCCTGG</w:t>
            </w:r>
          </w:p>
        </w:tc>
      </w:tr>
      <w:tr w:rsidR="00EA7301" w:rsidRPr="008C69EF" w14:paraId="0B3749D9" w14:textId="77777777" w:rsidTr="00C721F8">
        <w:trPr>
          <w:trHeight w:hRule="exact" w:val="397"/>
        </w:trPr>
        <w:tc>
          <w:tcPr>
            <w:tcW w:w="2939" w:type="dxa"/>
          </w:tcPr>
          <w:p w14:paraId="1DE3B947" w14:textId="17180C2B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4447A931" w14:textId="449E7AE9" w:rsidR="00034A68" w:rsidRPr="008C69EF" w:rsidRDefault="00034A68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0C3292D2" w14:textId="6D95625B" w:rsidR="00034A68" w:rsidRPr="008C69EF" w:rsidRDefault="00340036" w:rsidP="008C69EF">
            <w:pPr>
              <w:rPr>
                <w:sz w:val="20"/>
                <w:szCs w:val="20"/>
              </w:rPr>
            </w:pPr>
            <w:r w:rsidRPr="009E4CAF">
              <w:rPr>
                <w:rFonts w:eastAsia="宋体"/>
                <w:color w:val="000000"/>
                <w:sz w:val="22"/>
              </w:rPr>
              <w:t>GCATTCATGCGTCTTCACCTG</w:t>
            </w:r>
          </w:p>
        </w:tc>
      </w:tr>
      <w:tr w:rsidR="00EA7301" w:rsidRPr="008C69EF" w14:paraId="69EA869A" w14:textId="77777777" w:rsidTr="00C721F8">
        <w:trPr>
          <w:trHeight w:hRule="exact" w:val="397"/>
        </w:trPr>
        <w:tc>
          <w:tcPr>
            <w:tcW w:w="2939" w:type="dxa"/>
          </w:tcPr>
          <w:p w14:paraId="6318CF37" w14:textId="40571CF8" w:rsidR="00034A68" w:rsidRPr="008C69EF" w:rsidRDefault="00340036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sz w:val="22"/>
              </w:rPr>
              <w:t>EGFR</w:t>
            </w:r>
          </w:p>
        </w:tc>
        <w:tc>
          <w:tcPr>
            <w:tcW w:w="985" w:type="dxa"/>
          </w:tcPr>
          <w:p w14:paraId="49D25276" w14:textId="33AD85B3" w:rsidR="00034A68" w:rsidRPr="008C69EF" w:rsidRDefault="00EA730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24B25EC6" w14:textId="15265BC4" w:rsidR="00034A68" w:rsidRPr="008C69EF" w:rsidRDefault="00340036" w:rsidP="008C69EF">
            <w:pPr>
              <w:rPr>
                <w:sz w:val="20"/>
                <w:szCs w:val="20"/>
              </w:rPr>
            </w:pPr>
            <w:r w:rsidRPr="00C3728A">
              <w:rPr>
                <w:rFonts w:eastAsia="宋体"/>
                <w:color w:val="000000"/>
                <w:sz w:val="22"/>
              </w:rPr>
              <w:t>TGGTCAAGTGCTGGATGATAGA</w:t>
            </w:r>
          </w:p>
        </w:tc>
      </w:tr>
      <w:tr w:rsidR="00EA7301" w:rsidRPr="008C69EF" w14:paraId="7F858681" w14:textId="77777777" w:rsidTr="00C721F8">
        <w:trPr>
          <w:trHeight w:hRule="exact" w:val="397"/>
        </w:trPr>
        <w:tc>
          <w:tcPr>
            <w:tcW w:w="2939" w:type="dxa"/>
          </w:tcPr>
          <w:p w14:paraId="653AB662" w14:textId="23ACFACD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1873B1C9" w14:textId="1F714E67" w:rsidR="00034A68" w:rsidRPr="008C69EF" w:rsidRDefault="00EA730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297819E1" w14:textId="1EDAD034" w:rsidR="00034A68" w:rsidRPr="008C69EF" w:rsidRDefault="00340036" w:rsidP="008C69EF">
            <w:pPr>
              <w:rPr>
                <w:sz w:val="20"/>
                <w:szCs w:val="20"/>
              </w:rPr>
            </w:pPr>
            <w:r w:rsidRPr="00C3728A">
              <w:rPr>
                <w:rFonts w:eastAsia="宋体"/>
                <w:color w:val="000000"/>
                <w:sz w:val="22"/>
              </w:rPr>
              <w:t>ACGGTAGAAGTTGGAGTCTGTA</w:t>
            </w:r>
          </w:p>
        </w:tc>
      </w:tr>
      <w:tr w:rsidR="00EA7301" w:rsidRPr="008C69EF" w14:paraId="469B9B87" w14:textId="77777777" w:rsidTr="00C721F8">
        <w:trPr>
          <w:trHeight w:hRule="exact" w:val="397"/>
        </w:trPr>
        <w:tc>
          <w:tcPr>
            <w:tcW w:w="2939" w:type="dxa"/>
          </w:tcPr>
          <w:p w14:paraId="408604CA" w14:textId="1BB5970A" w:rsidR="00034A68" w:rsidRPr="008C69EF" w:rsidRDefault="0034003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LP5</w:t>
            </w:r>
          </w:p>
        </w:tc>
        <w:tc>
          <w:tcPr>
            <w:tcW w:w="985" w:type="dxa"/>
          </w:tcPr>
          <w:p w14:paraId="70729205" w14:textId="5DE73542" w:rsidR="00034A68" w:rsidRPr="008C69EF" w:rsidRDefault="001722B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7D2DB86C" w14:textId="77777777" w:rsidR="004E0A8F" w:rsidRPr="004E0A8F" w:rsidRDefault="004E0A8F" w:rsidP="004E0A8F">
            <w:pPr>
              <w:rPr>
                <w:sz w:val="22"/>
                <w:szCs w:val="22"/>
              </w:rPr>
            </w:pPr>
            <w:r w:rsidRPr="004E0A8F">
              <w:rPr>
                <w:rFonts w:hint="eastAsia"/>
                <w:sz w:val="22"/>
                <w:szCs w:val="22"/>
              </w:rPr>
              <w:t>GGACGCGAGTTGGAGATGTT</w:t>
            </w:r>
          </w:p>
          <w:p w14:paraId="7658C572" w14:textId="3FE3D0F3" w:rsidR="00034A68" w:rsidRPr="008C69EF" w:rsidRDefault="00034A68" w:rsidP="008C69EF">
            <w:pPr>
              <w:rPr>
                <w:sz w:val="20"/>
                <w:szCs w:val="20"/>
              </w:rPr>
            </w:pPr>
          </w:p>
        </w:tc>
      </w:tr>
      <w:tr w:rsidR="00EA7301" w:rsidRPr="008C69EF" w14:paraId="0680B549" w14:textId="77777777" w:rsidTr="00C721F8">
        <w:trPr>
          <w:trHeight w:hRule="exact" w:val="397"/>
        </w:trPr>
        <w:tc>
          <w:tcPr>
            <w:tcW w:w="2939" w:type="dxa"/>
          </w:tcPr>
          <w:p w14:paraId="5AAA6049" w14:textId="2D0CB8FB" w:rsidR="00034A68" w:rsidRPr="008C69EF" w:rsidRDefault="00034A68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553CACFB" w14:textId="65534EC8" w:rsidR="00034A68" w:rsidRPr="008C69EF" w:rsidRDefault="001722B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13C4F892" w14:textId="483D8215" w:rsidR="00034A68" w:rsidRPr="002804D9" w:rsidRDefault="002804D9" w:rsidP="008C69EF">
            <w:pPr>
              <w:rPr>
                <w:sz w:val="22"/>
                <w:szCs w:val="22"/>
              </w:rPr>
            </w:pPr>
            <w:r w:rsidRPr="002804D9">
              <w:rPr>
                <w:sz w:val="22"/>
                <w:szCs w:val="22"/>
              </w:rPr>
              <w:t>AGATTTCTTGACAAGCGCCTT</w:t>
            </w:r>
          </w:p>
        </w:tc>
      </w:tr>
      <w:tr w:rsidR="00EA7301" w:rsidRPr="008C69EF" w14:paraId="6ECCB0A2" w14:textId="77777777" w:rsidTr="00C721F8">
        <w:trPr>
          <w:trHeight w:hRule="exact" w:val="397"/>
        </w:trPr>
        <w:tc>
          <w:tcPr>
            <w:tcW w:w="2939" w:type="dxa"/>
          </w:tcPr>
          <w:p w14:paraId="12B7667F" w14:textId="4CD31A0F" w:rsidR="00034A68" w:rsidRPr="008C69EF" w:rsidRDefault="00291606" w:rsidP="008255CE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β-actin</w:t>
            </w:r>
          </w:p>
        </w:tc>
        <w:tc>
          <w:tcPr>
            <w:tcW w:w="985" w:type="dxa"/>
          </w:tcPr>
          <w:p w14:paraId="20E3D9B9" w14:textId="4EDEFEA3" w:rsidR="00034A68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602461E6" w14:textId="3AE862AB" w:rsidR="00034A68" w:rsidRPr="008C69EF" w:rsidRDefault="00291606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AATCGTGCGTGACATTAAGGAG</w:t>
            </w:r>
          </w:p>
        </w:tc>
      </w:tr>
      <w:tr w:rsidR="00135163" w:rsidRPr="008C69EF" w14:paraId="5A3FB714" w14:textId="77777777" w:rsidTr="00C721F8">
        <w:trPr>
          <w:trHeight w:hRule="exact" w:val="397"/>
        </w:trPr>
        <w:tc>
          <w:tcPr>
            <w:tcW w:w="2939" w:type="dxa"/>
          </w:tcPr>
          <w:p w14:paraId="164A1710" w14:textId="01CDCE4A" w:rsidR="00135163" w:rsidRPr="008C69EF" w:rsidRDefault="0013516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33638B84" w14:textId="5A60A653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0CEC2478" w14:textId="261C842D" w:rsidR="00135163" w:rsidRPr="008C69EF" w:rsidRDefault="00291606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ACTGTGTTGGCGTACAGGTCTT</w:t>
            </w:r>
          </w:p>
        </w:tc>
      </w:tr>
      <w:tr w:rsidR="00135163" w:rsidRPr="008C69EF" w14:paraId="3FB5DFB9" w14:textId="77777777" w:rsidTr="00C721F8">
        <w:trPr>
          <w:trHeight w:hRule="exact" w:val="397"/>
        </w:trPr>
        <w:tc>
          <w:tcPr>
            <w:tcW w:w="2939" w:type="dxa"/>
          </w:tcPr>
          <w:p w14:paraId="5643AD57" w14:textId="77DBEE3B" w:rsidR="00135163" w:rsidRPr="008C69EF" w:rsidRDefault="001219CD" w:rsidP="008255CE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GAPDH</w:t>
            </w:r>
          </w:p>
        </w:tc>
        <w:tc>
          <w:tcPr>
            <w:tcW w:w="985" w:type="dxa"/>
          </w:tcPr>
          <w:p w14:paraId="7D5DBFBD" w14:textId="5C54BC32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1091AD66" w14:textId="024240F9" w:rsidR="00135163" w:rsidRPr="008C69EF" w:rsidRDefault="001219CD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AGAAGGCTGGGGCTCATTTG</w:t>
            </w:r>
          </w:p>
        </w:tc>
      </w:tr>
      <w:tr w:rsidR="00135163" w:rsidRPr="008C69EF" w14:paraId="1D13871C" w14:textId="77777777" w:rsidTr="00C721F8">
        <w:trPr>
          <w:trHeight w:hRule="exact" w:val="397"/>
        </w:trPr>
        <w:tc>
          <w:tcPr>
            <w:tcW w:w="2939" w:type="dxa"/>
          </w:tcPr>
          <w:p w14:paraId="0723C4EB" w14:textId="0AD49F2A" w:rsidR="00135163" w:rsidRPr="008C69EF" w:rsidRDefault="00135163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02460F31" w14:textId="7C7809EB" w:rsidR="00135163" w:rsidRPr="008C69EF" w:rsidRDefault="00135163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54C17788" w14:textId="001DFF70" w:rsidR="00135163" w:rsidRPr="008C69EF" w:rsidRDefault="001219CD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AGGGGCCATCCACAGTCTTC</w:t>
            </w:r>
          </w:p>
        </w:tc>
      </w:tr>
      <w:tr w:rsidR="008255CE" w:rsidRPr="008C69EF" w14:paraId="046A4D7F" w14:textId="77777777" w:rsidTr="00C721F8">
        <w:trPr>
          <w:trHeight w:hRule="exact" w:val="397"/>
        </w:trPr>
        <w:tc>
          <w:tcPr>
            <w:tcW w:w="2939" w:type="dxa"/>
          </w:tcPr>
          <w:p w14:paraId="29FF5BDB" w14:textId="10B4569E" w:rsidR="008255CE" w:rsidRPr="008C69EF" w:rsidRDefault="00DF2C1A" w:rsidP="008255CE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U6 Primer S</w:t>
            </w:r>
          </w:p>
        </w:tc>
        <w:tc>
          <w:tcPr>
            <w:tcW w:w="985" w:type="dxa"/>
          </w:tcPr>
          <w:p w14:paraId="44739D40" w14:textId="26F7787B" w:rsidR="008255CE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F</w:t>
            </w:r>
            <w:r w:rsidRPr="008C69EF">
              <w:rPr>
                <w:rFonts w:hint="eastAsia"/>
                <w:sz w:val="20"/>
                <w:szCs w:val="20"/>
              </w:rPr>
              <w:t>o</w:t>
            </w:r>
            <w:r w:rsidRPr="008C69EF">
              <w:rPr>
                <w:sz w:val="20"/>
                <w:szCs w:val="20"/>
              </w:rPr>
              <w:t>rward</w:t>
            </w:r>
          </w:p>
        </w:tc>
        <w:tc>
          <w:tcPr>
            <w:tcW w:w="4366" w:type="dxa"/>
          </w:tcPr>
          <w:p w14:paraId="22647F09" w14:textId="1A55DB14" w:rsidR="008255CE" w:rsidRPr="008C69EF" w:rsidRDefault="00AD1ABE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GCTTCGGCAGCACATATACTAAAAT</w:t>
            </w:r>
          </w:p>
        </w:tc>
      </w:tr>
      <w:tr w:rsidR="008255CE" w:rsidRPr="008C69EF" w14:paraId="6675C227" w14:textId="77777777" w:rsidTr="00C721F8">
        <w:trPr>
          <w:trHeight w:hRule="exact" w:val="397"/>
        </w:trPr>
        <w:tc>
          <w:tcPr>
            <w:tcW w:w="2939" w:type="dxa"/>
          </w:tcPr>
          <w:p w14:paraId="7B0EDFDC" w14:textId="217FFD1A" w:rsidR="008255CE" w:rsidRPr="008C69EF" w:rsidRDefault="00AD1ABE" w:rsidP="008255CE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U6 Primer A</w:t>
            </w:r>
          </w:p>
        </w:tc>
        <w:tc>
          <w:tcPr>
            <w:tcW w:w="985" w:type="dxa"/>
          </w:tcPr>
          <w:p w14:paraId="04AF0279" w14:textId="00E1057A" w:rsidR="008255CE" w:rsidRPr="008C69EF" w:rsidRDefault="008255CE" w:rsidP="008255CE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R</w:t>
            </w:r>
            <w:r w:rsidRPr="008C69EF">
              <w:rPr>
                <w:rFonts w:hint="eastAsia"/>
                <w:sz w:val="20"/>
                <w:szCs w:val="20"/>
              </w:rPr>
              <w:t>e</w:t>
            </w:r>
            <w:r w:rsidRPr="008C69EF">
              <w:rPr>
                <w:sz w:val="20"/>
                <w:szCs w:val="20"/>
              </w:rPr>
              <w:t>verse</w:t>
            </w:r>
          </w:p>
        </w:tc>
        <w:tc>
          <w:tcPr>
            <w:tcW w:w="4366" w:type="dxa"/>
          </w:tcPr>
          <w:p w14:paraId="48FE7FB3" w14:textId="6642B25B" w:rsidR="008255CE" w:rsidRPr="008C69EF" w:rsidRDefault="00AD1ABE" w:rsidP="008C69EF">
            <w:pPr>
              <w:rPr>
                <w:sz w:val="20"/>
                <w:szCs w:val="20"/>
              </w:rPr>
            </w:pPr>
            <w:r w:rsidRPr="00017ABE">
              <w:rPr>
                <w:rFonts w:eastAsia="宋体"/>
                <w:color w:val="000000"/>
                <w:sz w:val="22"/>
              </w:rPr>
              <w:t>CGCTTCACGAATTTGCGTGTCAT</w:t>
            </w:r>
          </w:p>
        </w:tc>
      </w:tr>
      <w:tr w:rsidR="00CC7DF7" w:rsidRPr="008C69EF" w14:paraId="28ABAEBC" w14:textId="77777777" w:rsidTr="00C721F8">
        <w:trPr>
          <w:trHeight w:hRule="exact" w:val="397"/>
        </w:trPr>
        <w:tc>
          <w:tcPr>
            <w:tcW w:w="2939" w:type="dxa"/>
          </w:tcPr>
          <w:p w14:paraId="6502FFED" w14:textId="3301F8AD" w:rsidR="00CC7DF7" w:rsidRPr="008C69EF" w:rsidRDefault="00B45E96" w:rsidP="00CC7DF7">
            <w:pPr>
              <w:rPr>
                <w:sz w:val="20"/>
                <w:szCs w:val="20"/>
              </w:rPr>
            </w:pPr>
            <w:r w:rsidRPr="00B45E96">
              <w:rPr>
                <w:sz w:val="20"/>
                <w:szCs w:val="20"/>
              </w:rPr>
              <w:t>hsa-miR-149-5p</w:t>
            </w:r>
            <w:r w:rsidRPr="00B45E96">
              <w:rPr>
                <w:sz w:val="20"/>
                <w:szCs w:val="20"/>
              </w:rPr>
              <w:tab/>
            </w:r>
            <w:proofErr w:type="spellStart"/>
            <w:r w:rsidRPr="00B45E96">
              <w:rPr>
                <w:sz w:val="20"/>
                <w:szCs w:val="20"/>
              </w:rPr>
              <w:t>TcTggcTccgTgTcTTcacTccc</w:t>
            </w:r>
            <w:proofErr w:type="spellEnd"/>
          </w:p>
        </w:tc>
        <w:tc>
          <w:tcPr>
            <w:tcW w:w="985" w:type="dxa"/>
          </w:tcPr>
          <w:p w14:paraId="3F2120DB" w14:textId="6C6AF9EC" w:rsidR="00CC7DF7" w:rsidRPr="008C69EF" w:rsidRDefault="00CC7DF7" w:rsidP="00CC7DF7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4F651C3" w14:textId="3E16CC71" w:rsidR="00CC7DF7" w:rsidRPr="004E0A8F" w:rsidRDefault="00B45E96" w:rsidP="008C69EF">
            <w:pPr>
              <w:rPr>
                <w:sz w:val="22"/>
                <w:szCs w:val="22"/>
              </w:rPr>
            </w:pPr>
            <w:r w:rsidRPr="004E0A8F">
              <w:rPr>
                <w:sz w:val="22"/>
                <w:szCs w:val="22"/>
              </w:rPr>
              <w:t>TCTGGCTCCGTGTCTTCACTCC</w:t>
            </w:r>
          </w:p>
        </w:tc>
      </w:tr>
      <w:tr w:rsidR="00C23DC1" w:rsidRPr="008C69EF" w14:paraId="39F5D60F" w14:textId="77777777" w:rsidTr="00C721F8">
        <w:trPr>
          <w:trHeight w:hRule="exact" w:val="397"/>
        </w:trPr>
        <w:tc>
          <w:tcPr>
            <w:tcW w:w="2939" w:type="dxa"/>
          </w:tcPr>
          <w:p w14:paraId="3B109D2D" w14:textId="330701DE" w:rsidR="00C23DC1" w:rsidRPr="008C69EF" w:rsidRDefault="00C23DC1" w:rsidP="00C23DC1">
            <w:pPr>
              <w:rPr>
                <w:sz w:val="20"/>
                <w:szCs w:val="20"/>
              </w:rPr>
            </w:pPr>
            <w:r w:rsidRPr="00B45E96">
              <w:rPr>
                <w:sz w:val="20"/>
                <w:szCs w:val="20"/>
              </w:rPr>
              <w:t>hsa-miR-19</w:t>
            </w:r>
            <w:r>
              <w:rPr>
                <w:sz w:val="20"/>
                <w:szCs w:val="20"/>
              </w:rPr>
              <w:t>5</w:t>
            </w:r>
            <w:r w:rsidRPr="00B45E96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3</w:t>
            </w:r>
            <w:r w:rsidRPr="00B45E96">
              <w:rPr>
                <w:sz w:val="20"/>
                <w:szCs w:val="20"/>
              </w:rPr>
              <w:t>p</w:t>
            </w:r>
          </w:p>
        </w:tc>
        <w:tc>
          <w:tcPr>
            <w:tcW w:w="985" w:type="dxa"/>
          </w:tcPr>
          <w:p w14:paraId="076A99FF" w14:textId="6167FB2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1FA28C87" w14:textId="3C374DFF" w:rsidR="00C23DC1" w:rsidRPr="008C69EF" w:rsidRDefault="00C23DC1" w:rsidP="00C23DC1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ACGG</w:t>
            </w:r>
            <w:r w:rsidRPr="004E0A8F">
              <w:rPr>
                <w:sz w:val="22"/>
                <w:szCs w:val="22"/>
              </w:rPr>
              <w:t>GCTCCGTGT</w:t>
            </w:r>
            <w:r>
              <w:rPr>
                <w:sz w:val="22"/>
                <w:szCs w:val="22"/>
              </w:rPr>
              <w:t>GGAG</w:t>
            </w:r>
            <w:r w:rsidRPr="004E0A8F">
              <w:rPr>
                <w:sz w:val="22"/>
                <w:szCs w:val="22"/>
              </w:rPr>
              <w:t>ACTC</w:t>
            </w:r>
          </w:p>
        </w:tc>
      </w:tr>
      <w:tr w:rsidR="00C23DC1" w:rsidRPr="008C69EF" w14:paraId="465EB41F" w14:textId="77777777" w:rsidTr="00C721F8">
        <w:trPr>
          <w:trHeight w:hRule="exact" w:val="397"/>
        </w:trPr>
        <w:tc>
          <w:tcPr>
            <w:tcW w:w="2939" w:type="dxa"/>
          </w:tcPr>
          <w:p w14:paraId="3CCE1157" w14:textId="048D61F9" w:rsidR="00C23DC1" w:rsidRPr="008C69EF" w:rsidRDefault="00C23DC1" w:rsidP="00C23DC1">
            <w:pPr>
              <w:rPr>
                <w:sz w:val="20"/>
                <w:szCs w:val="20"/>
              </w:rPr>
            </w:pPr>
            <w:r w:rsidRPr="00B45E96">
              <w:rPr>
                <w:sz w:val="20"/>
                <w:szCs w:val="20"/>
              </w:rPr>
              <w:t>hsa-miR-</w:t>
            </w:r>
            <w:r>
              <w:rPr>
                <w:sz w:val="20"/>
                <w:szCs w:val="20"/>
              </w:rPr>
              <w:t>661</w:t>
            </w:r>
          </w:p>
        </w:tc>
        <w:tc>
          <w:tcPr>
            <w:tcW w:w="985" w:type="dxa"/>
          </w:tcPr>
          <w:p w14:paraId="487C1CF5" w14:textId="6D1B9CC6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5C6FC17D" w14:textId="346FB30A" w:rsidR="00C23DC1" w:rsidRPr="008C69EF" w:rsidRDefault="00C23DC1" w:rsidP="00C23DC1">
            <w:pPr>
              <w:rPr>
                <w:sz w:val="20"/>
                <w:szCs w:val="20"/>
              </w:rPr>
            </w:pPr>
            <w:r w:rsidRPr="004E0A8F">
              <w:rPr>
                <w:sz w:val="22"/>
                <w:szCs w:val="22"/>
              </w:rPr>
              <w:t>TGTCTTCACTCGCTCCG</w:t>
            </w:r>
            <w:r>
              <w:rPr>
                <w:sz w:val="22"/>
                <w:szCs w:val="22"/>
              </w:rPr>
              <w:t>TGCTA</w:t>
            </w:r>
          </w:p>
        </w:tc>
      </w:tr>
      <w:tr w:rsidR="00C23DC1" w:rsidRPr="008C69EF" w14:paraId="73587C46" w14:textId="77777777" w:rsidTr="00C721F8">
        <w:trPr>
          <w:trHeight w:hRule="exact" w:val="397"/>
        </w:trPr>
        <w:tc>
          <w:tcPr>
            <w:tcW w:w="2939" w:type="dxa"/>
          </w:tcPr>
          <w:p w14:paraId="7ECD4FB1" w14:textId="1F4CF1A1" w:rsidR="00C23DC1" w:rsidRPr="008C69EF" w:rsidRDefault="00C23DC1" w:rsidP="00C23DC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U</w:t>
            </w:r>
            <w:r w:rsidRPr="008C69EF">
              <w:rPr>
                <w:rFonts w:hint="eastAsia"/>
                <w:sz w:val="20"/>
                <w:szCs w:val="20"/>
              </w:rPr>
              <w:t>niversal 5</w:t>
            </w:r>
            <w:r w:rsidRPr="008C69EF">
              <w:rPr>
                <w:sz w:val="20"/>
                <w:szCs w:val="20"/>
              </w:rPr>
              <w:t>’ primer</w:t>
            </w:r>
          </w:p>
        </w:tc>
        <w:tc>
          <w:tcPr>
            <w:tcW w:w="985" w:type="dxa"/>
          </w:tcPr>
          <w:p w14:paraId="2577311D" w14:textId="65DE8108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68A3EA18" w14:textId="2408FE0E" w:rsidR="00C23DC1" w:rsidRPr="008C69EF" w:rsidRDefault="00C23DC1" w:rsidP="00C23DC1">
            <w:pPr>
              <w:rPr>
                <w:sz w:val="20"/>
                <w:szCs w:val="20"/>
              </w:rPr>
            </w:pPr>
            <w:r w:rsidRPr="008C69EF">
              <w:rPr>
                <w:sz w:val="20"/>
                <w:szCs w:val="20"/>
              </w:rPr>
              <w:t>GCGAGCACAGAATTAATACGAC</w:t>
            </w:r>
          </w:p>
        </w:tc>
      </w:tr>
      <w:tr w:rsidR="00C23DC1" w:rsidRPr="008C69EF" w14:paraId="511BD8E2" w14:textId="77777777" w:rsidTr="00C721F8">
        <w:trPr>
          <w:trHeight w:hRule="exact" w:val="397"/>
        </w:trPr>
        <w:tc>
          <w:tcPr>
            <w:tcW w:w="2939" w:type="dxa"/>
          </w:tcPr>
          <w:p w14:paraId="49E134BB" w14:textId="77777777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5FB0C831" w14:textId="4283C15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1BFCECF9" w14:textId="166BF248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715BC6E1" w14:textId="77777777" w:rsidTr="00C721F8">
        <w:trPr>
          <w:trHeight w:hRule="exact" w:val="397"/>
        </w:trPr>
        <w:tc>
          <w:tcPr>
            <w:tcW w:w="2939" w:type="dxa"/>
          </w:tcPr>
          <w:p w14:paraId="29162154" w14:textId="44054C22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510968DC" w14:textId="539DFFCD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108957D" w14:textId="463A6DDA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2EC6D8A6" w14:textId="77777777" w:rsidTr="00C721F8">
        <w:trPr>
          <w:trHeight w:hRule="exact" w:val="397"/>
        </w:trPr>
        <w:tc>
          <w:tcPr>
            <w:tcW w:w="2939" w:type="dxa"/>
          </w:tcPr>
          <w:p w14:paraId="2B9556F6" w14:textId="7D4E9C01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1B35DB0F" w14:textId="6F6B2E57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C21910F" w14:textId="4A9518CA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25681FEA" w14:textId="77777777" w:rsidTr="00C721F8">
        <w:trPr>
          <w:trHeight w:hRule="exact" w:val="397"/>
        </w:trPr>
        <w:tc>
          <w:tcPr>
            <w:tcW w:w="2939" w:type="dxa"/>
          </w:tcPr>
          <w:p w14:paraId="527D1F53" w14:textId="1A4681F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25278A85" w14:textId="7DDDBBC2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8F9E236" w14:textId="54E4D9F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0D85F138" w14:textId="77777777" w:rsidTr="00C721F8">
        <w:trPr>
          <w:trHeight w:hRule="exact" w:val="397"/>
        </w:trPr>
        <w:tc>
          <w:tcPr>
            <w:tcW w:w="2939" w:type="dxa"/>
          </w:tcPr>
          <w:p w14:paraId="39876807" w14:textId="6A77BEBD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1AAEB5A7" w14:textId="3E7900E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3B7B8ABB" w14:textId="111AEB96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0190FD09" w14:textId="77777777" w:rsidTr="00C721F8">
        <w:trPr>
          <w:trHeight w:hRule="exact" w:val="397"/>
        </w:trPr>
        <w:tc>
          <w:tcPr>
            <w:tcW w:w="2939" w:type="dxa"/>
          </w:tcPr>
          <w:p w14:paraId="6573C035" w14:textId="7E4AFA9D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24A18EFE" w14:textId="43258340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64F762AA" w14:textId="50CC8F37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18D76048" w14:textId="77777777" w:rsidTr="00C721F8">
        <w:trPr>
          <w:trHeight w:hRule="exact" w:val="397"/>
        </w:trPr>
        <w:tc>
          <w:tcPr>
            <w:tcW w:w="2939" w:type="dxa"/>
          </w:tcPr>
          <w:p w14:paraId="660561C4" w14:textId="40E49A94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77849CA1" w14:textId="11291175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3579B311" w14:textId="529F13E3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0491A989" w14:textId="77777777" w:rsidTr="00C721F8">
        <w:trPr>
          <w:trHeight w:hRule="exact" w:val="397"/>
        </w:trPr>
        <w:tc>
          <w:tcPr>
            <w:tcW w:w="2939" w:type="dxa"/>
          </w:tcPr>
          <w:p w14:paraId="573040C6" w14:textId="1D7D61D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7131E131" w14:textId="6F8F7BDC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2198F8E8" w14:textId="3BCABC50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754E33DD" w14:textId="77777777" w:rsidTr="00C721F8">
        <w:trPr>
          <w:trHeight w:hRule="exact" w:val="397"/>
        </w:trPr>
        <w:tc>
          <w:tcPr>
            <w:tcW w:w="2939" w:type="dxa"/>
          </w:tcPr>
          <w:p w14:paraId="5D632103" w14:textId="46DC45A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3EF66B6C" w14:textId="6E8F9643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0E83E754" w14:textId="05E46A3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448CEF1F" w14:textId="77777777" w:rsidTr="00C721F8">
        <w:trPr>
          <w:trHeight w:hRule="exact" w:val="397"/>
        </w:trPr>
        <w:tc>
          <w:tcPr>
            <w:tcW w:w="2939" w:type="dxa"/>
          </w:tcPr>
          <w:p w14:paraId="67BBA3A7" w14:textId="6E1FDC1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24821EED" w14:textId="1584858C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2EE93B19" w14:textId="26CC6DD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40F0C0F5" w14:textId="77777777" w:rsidTr="00C721F8">
        <w:trPr>
          <w:trHeight w:hRule="exact" w:val="397"/>
        </w:trPr>
        <w:tc>
          <w:tcPr>
            <w:tcW w:w="2939" w:type="dxa"/>
          </w:tcPr>
          <w:p w14:paraId="573702F9" w14:textId="0A400F04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7479EC3C" w14:textId="1804136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0468BB94" w14:textId="0B9FB0F9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35D9362F" w14:textId="77777777" w:rsidTr="00C721F8">
        <w:trPr>
          <w:trHeight w:hRule="exact" w:val="397"/>
        </w:trPr>
        <w:tc>
          <w:tcPr>
            <w:tcW w:w="2939" w:type="dxa"/>
          </w:tcPr>
          <w:p w14:paraId="306A8AA9" w14:textId="574BF7EF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02564ACF" w14:textId="6F69B541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43808E20" w14:textId="0854F356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0922B76F" w14:textId="77777777" w:rsidTr="00C721F8">
        <w:trPr>
          <w:trHeight w:hRule="exact" w:val="397"/>
        </w:trPr>
        <w:tc>
          <w:tcPr>
            <w:tcW w:w="2939" w:type="dxa"/>
          </w:tcPr>
          <w:p w14:paraId="2F8D727C" w14:textId="18D7D6A9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606DD3DD" w14:textId="455B6018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065B6CD" w14:textId="3E07EA88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2A9ABCDF" w14:textId="77777777" w:rsidTr="00C721F8">
        <w:trPr>
          <w:trHeight w:hRule="exact" w:val="397"/>
        </w:trPr>
        <w:tc>
          <w:tcPr>
            <w:tcW w:w="2939" w:type="dxa"/>
          </w:tcPr>
          <w:p w14:paraId="5042993A" w14:textId="18737D0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25FD2B86" w14:textId="5D825EB2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C7B8B44" w14:textId="50BD3766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6A810F22" w14:textId="77777777" w:rsidTr="00C721F8">
        <w:trPr>
          <w:trHeight w:hRule="exact" w:val="397"/>
        </w:trPr>
        <w:tc>
          <w:tcPr>
            <w:tcW w:w="2939" w:type="dxa"/>
          </w:tcPr>
          <w:p w14:paraId="5115CDF1" w14:textId="6C7BC3F0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4C8A659A" w14:textId="6D77B4AB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7468909F" w14:textId="442DE2DE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714E1A2F" w14:textId="77777777" w:rsidTr="00C721F8">
        <w:trPr>
          <w:trHeight w:hRule="exact" w:val="397"/>
        </w:trPr>
        <w:tc>
          <w:tcPr>
            <w:tcW w:w="2939" w:type="dxa"/>
          </w:tcPr>
          <w:p w14:paraId="29279942" w14:textId="2190D415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6F2F4913" w14:textId="245AF471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04133E6A" w14:textId="2F653604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27E82D25" w14:textId="77777777" w:rsidTr="00C721F8">
        <w:trPr>
          <w:trHeight w:hRule="exact" w:val="397"/>
        </w:trPr>
        <w:tc>
          <w:tcPr>
            <w:tcW w:w="2939" w:type="dxa"/>
          </w:tcPr>
          <w:p w14:paraId="69542E81" w14:textId="7A908C73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5D8907B1" w14:textId="50605151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6CF902AA" w14:textId="58D60959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  <w:tr w:rsidR="00C23DC1" w:rsidRPr="008C69EF" w14:paraId="18EB293E" w14:textId="77777777" w:rsidTr="00C721F8">
        <w:trPr>
          <w:trHeight w:hRule="exact" w:val="397"/>
        </w:trPr>
        <w:tc>
          <w:tcPr>
            <w:tcW w:w="2939" w:type="dxa"/>
          </w:tcPr>
          <w:p w14:paraId="0C905865" w14:textId="18CA66E2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14:paraId="189BE300" w14:textId="1A1C6818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  <w:tc>
          <w:tcPr>
            <w:tcW w:w="4366" w:type="dxa"/>
          </w:tcPr>
          <w:p w14:paraId="2F603557" w14:textId="6117C584" w:rsidR="00C23DC1" w:rsidRPr="008C69EF" w:rsidRDefault="00C23DC1" w:rsidP="00C23DC1">
            <w:pPr>
              <w:rPr>
                <w:sz w:val="20"/>
                <w:szCs w:val="20"/>
              </w:rPr>
            </w:pPr>
          </w:p>
        </w:tc>
      </w:tr>
    </w:tbl>
    <w:p w14:paraId="672E2C72" w14:textId="31A8B6CF" w:rsidR="00617452" w:rsidRDefault="00617452" w:rsidP="008C69EF">
      <w:pPr>
        <w:rPr>
          <w:sz w:val="20"/>
          <w:szCs w:val="20"/>
        </w:rPr>
      </w:pPr>
    </w:p>
    <w:sectPr w:rsidR="00617452" w:rsidSect="00A5290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CFEC21" w14:textId="77777777" w:rsidR="008F34DA" w:rsidRDefault="008F34DA" w:rsidP="008D5769">
      <w:r>
        <w:separator/>
      </w:r>
    </w:p>
  </w:endnote>
  <w:endnote w:type="continuationSeparator" w:id="0">
    <w:p w14:paraId="43C969A6" w14:textId="77777777" w:rsidR="008F34DA" w:rsidRDefault="008F34DA" w:rsidP="008D5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842264" w14:textId="77777777" w:rsidR="008F34DA" w:rsidRDefault="008F34DA" w:rsidP="008D5769">
      <w:r>
        <w:separator/>
      </w:r>
    </w:p>
  </w:footnote>
  <w:footnote w:type="continuationSeparator" w:id="0">
    <w:p w14:paraId="6E56D898" w14:textId="77777777" w:rsidR="008F34DA" w:rsidRDefault="008F34DA" w:rsidP="008D5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496"/>
    <w:rsid w:val="00017AC4"/>
    <w:rsid w:val="00022652"/>
    <w:rsid w:val="000240CB"/>
    <w:rsid w:val="00032C35"/>
    <w:rsid w:val="00034A68"/>
    <w:rsid w:val="00037847"/>
    <w:rsid w:val="000440BD"/>
    <w:rsid w:val="00046D23"/>
    <w:rsid w:val="0004776E"/>
    <w:rsid w:val="00051015"/>
    <w:rsid w:val="0006097B"/>
    <w:rsid w:val="00063BF9"/>
    <w:rsid w:val="000650E0"/>
    <w:rsid w:val="000671C6"/>
    <w:rsid w:val="00070E28"/>
    <w:rsid w:val="0007397B"/>
    <w:rsid w:val="000771E9"/>
    <w:rsid w:val="00081EA4"/>
    <w:rsid w:val="00082A87"/>
    <w:rsid w:val="000A15C2"/>
    <w:rsid w:val="000A5006"/>
    <w:rsid w:val="000A7330"/>
    <w:rsid w:val="000B22F5"/>
    <w:rsid w:val="000B73C4"/>
    <w:rsid w:val="000C26D3"/>
    <w:rsid w:val="000C46E3"/>
    <w:rsid w:val="000C5A84"/>
    <w:rsid w:val="000C7080"/>
    <w:rsid w:val="000D62A4"/>
    <w:rsid w:val="00101987"/>
    <w:rsid w:val="001219CD"/>
    <w:rsid w:val="00135163"/>
    <w:rsid w:val="001355E2"/>
    <w:rsid w:val="00144510"/>
    <w:rsid w:val="001447D9"/>
    <w:rsid w:val="001536A6"/>
    <w:rsid w:val="00154D23"/>
    <w:rsid w:val="001722B3"/>
    <w:rsid w:val="00181C59"/>
    <w:rsid w:val="00192E03"/>
    <w:rsid w:val="00193EE0"/>
    <w:rsid w:val="001A70C7"/>
    <w:rsid w:val="001B07C9"/>
    <w:rsid w:val="001C1989"/>
    <w:rsid w:val="001C5862"/>
    <w:rsid w:val="001D790C"/>
    <w:rsid w:val="001E205B"/>
    <w:rsid w:val="001E7399"/>
    <w:rsid w:val="0020038E"/>
    <w:rsid w:val="002179C1"/>
    <w:rsid w:val="002226AF"/>
    <w:rsid w:val="0024065A"/>
    <w:rsid w:val="002413AC"/>
    <w:rsid w:val="002441B1"/>
    <w:rsid w:val="002458E5"/>
    <w:rsid w:val="0025612C"/>
    <w:rsid w:val="002804D9"/>
    <w:rsid w:val="00291606"/>
    <w:rsid w:val="002A4EAE"/>
    <w:rsid w:val="002B378F"/>
    <w:rsid w:val="002C6816"/>
    <w:rsid w:val="002C6A08"/>
    <w:rsid w:val="002D6F66"/>
    <w:rsid w:val="00312408"/>
    <w:rsid w:val="00323D7E"/>
    <w:rsid w:val="00324A94"/>
    <w:rsid w:val="003276C9"/>
    <w:rsid w:val="00337175"/>
    <w:rsid w:val="00337D85"/>
    <w:rsid w:val="00340036"/>
    <w:rsid w:val="003521FE"/>
    <w:rsid w:val="00362539"/>
    <w:rsid w:val="00370543"/>
    <w:rsid w:val="00371F3E"/>
    <w:rsid w:val="00377C24"/>
    <w:rsid w:val="003906A7"/>
    <w:rsid w:val="00394A01"/>
    <w:rsid w:val="003A006E"/>
    <w:rsid w:val="003A26ED"/>
    <w:rsid w:val="003A2761"/>
    <w:rsid w:val="003A5924"/>
    <w:rsid w:val="003C2AE3"/>
    <w:rsid w:val="003C4BE1"/>
    <w:rsid w:val="003D546E"/>
    <w:rsid w:val="003E2F81"/>
    <w:rsid w:val="003F57FB"/>
    <w:rsid w:val="00412F3D"/>
    <w:rsid w:val="004141D6"/>
    <w:rsid w:val="00414386"/>
    <w:rsid w:val="00422769"/>
    <w:rsid w:val="0042406F"/>
    <w:rsid w:val="0042527E"/>
    <w:rsid w:val="00426F92"/>
    <w:rsid w:val="004337AC"/>
    <w:rsid w:val="00434AB2"/>
    <w:rsid w:val="00436902"/>
    <w:rsid w:val="00437666"/>
    <w:rsid w:val="00440A91"/>
    <w:rsid w:val="00441B44"/>
    <w:rsid w:val="004504FD"/>
    <w:rsid w:val="00450639"/>
    <w:rsid w:val="00460803"/>
    <w:rsid w:val="0047336C"/>
    <w:rsid w:val="00477D67"/>
    <w:rsid w:val="004800E4"/>
    <w:rsid w:val="004802C4"/>
    <w:rsid w:val="004802D1"/>
    <w:rsid w:val="00487D9A"/>
    <w:rsid w:val="0049230E"/>
    <w:rsid w:val="004A0A5C"/>
    <w:rsid w:val="004A7A6C"/>
    <w:rsid w:val="004A7ADF"/>
    <w:rsid w:val="004E0A8F"/>
    <w:rsid w:val="004E3775"/>
    <w:rsid w:val="004E5CD0"/>
    <w:rsid w:val="004E77BE"/>
    <w:rsid w:val="00512431"/>
    <w:rsid w:val="005139C6"/>
    <w:rsid w:val="005155F3"/>
    <w:rsid w:val="0052172C"/>
    <w:rsid w:val="005221E0"/>
    <w:rsid w:val="00522332"/>
    <w:rsid w:val="0053723D"/>
    <w:rsid w:val="00553880"/>
    <w:rsid w:val="00564823"/>
    <w:rsid w:val="005738F0"/>
    <w:rsid w:val="00576FD5"/>
    <w:rsid w:val="00581C42"/>
    <w:rsid w:val="005865A4"/>
    <w:rsid w:val="0059154E"/>
    <w:rsid w:val="005A5C64"/>
    <w:rsid w:val="005B167E"/>
    <w:rsid w:val="005B69B4"/>
    <w:rsid w:val="005C1B5F"/>
    <w:rsid w:val="005C5F4D"/>
    <w:rsid w:val="005D11E3"/>
    <w:rsid w:val="005D420D"/>
    <w:rsid w:val="005E5AE3"/>
    <w:rsid w:val="005F67BA"/>
    <w:rsid w:val="006035BA"/>
    <w:rsid w:val="006051AE"/>
    <w:rsid w:val="00607B08"/>
    <w:rsid w:val="00617452"/>
    <w:rsid w:val="006351EE"/>
    <w:rsid w:val="00643F29"/>
    <w:rsid w:val="006444AF"/>
    <w:rsid w:val="006479D1"/>
    <w:rsid w:val="006738DE"/>
    <w:rsid w:val="00676415"/>
    <w:rsid w:val="00686C32"/>
    <w:rsid w:val="006905B8"/>
    <w:rsid w:val="006971AF"/>
    <w:rsid w:val="006979C1"/>
    <w:rsid w:val="006A497D"/>
    <w:rsid w:val="006C7546"/>
    <w:rsid w:val="006E0081"/>
    <w:rsid w:val="006F3C3C"/>
    <w:rsid w:val="006F4F57"/>
    <w:rsid w:val="00711247"/>
    <w:rsid w:val="00712C03"/>
    <w:rsid w:val="00712E17"/>
    <w:rsid w:val="00715D03"/>
    <w:rsid w:val="0071692E"/>
    <w:rsid w:val="00717DC4"/>
    <w:rsid w:val="00720FA1"/>
    <w:rsid w:val="007222A0"/>
    <w:rsid w:val="007349DF"/>
    <w:rsid w:val="00735556"/>
    <w:rsid w:val="007454F5"/>
    <w:rsid w:val="0074607B"/>
    <w:rsid w:val="007521A6"/>
    <w:rsid w:val="007606C9"/>
    <w:rsid w:val="0077657E"/>
    <w:rsid w:val="0077679C"/>
    <w:rsid w:val="00781332"/>
    <w:rsid w:val="00785246"/>
    <w:rsid w:val="00792F6E"/>
    <w:rsid w:val="007A1A01"/>
    <w:rsid w:val="007A4B99"/>
    <w:rsid w:val="007B27DE"/>
    <w:rsid w:val="007E057B"/>
    <w:rsid w:val="007E1FCC"/>
    <w:rsid w:val="007E6B4D"/>
    <w:rsid w:val="007F116D"/>
    <w:rsid w:val="007F212C"/>
    <w:rsid w:val="007F5E51"/>
    <w:rsid w:val="00814A9D"/>
    <w:rsid w:val="008152D1"/>
    <w:rsid w:val="008255CE"/>
    <w:rsid w:val="00834599"/>
    <w:rsid w:val="0084082E"/>
    <w:rsid w:val="00846F9C"/>
    <w:rsid w:val="0085178C"/>
    <w:rsid w:val="00855992"/>
    <w:rsid w:val="008674BC"/>
    <w:rsid w:val="00875D1C"/>
    <w:rsid w:val="0089035B"/>
    <w:rsid w:val="008B29FF"/>
    <w:rsid w:val="008B3606"/>
    <w:rsid w:val="008B4415"/>
    <w:rsid w:val="008C5518"/>
    <w:rsid w:val="008C69EF"/>
    <w:rsid w:val="008C7489"/>
    <w:rsid w:val="008D26C4"/>
    <w:rsid w:val="008D3F27"/>
    <w:rsid w:val="008D5769"/>
    <w:rsid w:val="008D61DF"/>
    <w:rsid w:val="008D713C"/>
    <w:rsid w:val="008D72C6"/>
    <w:rsid w:val="008E1393"/>
    <w:rsid w:val="008F2A22"/>
    <w:rsid w:val="008F34DA"/>
    <w:rsid w:val="008F4BD9"/>
    <w:rsid w:val="00911EAB"/>
    <w:rsid w:val="00916F5E"/>
    <w:rsid w:val="0091794E"/>
    <w:rsid w:val="00917F38"/>
    <w:rsid w:val="00921A12"/>
    <w:rsid w:val="00921FA4"/>
    <w:rsid w:val="00933748"/>
    <w:rsid w:val="00940E58"/>
    <w:rsid w:val="009431BE"/>
    <w:rsid w:val="00943CFB"/>
    <w:rsid w:val="00945E5D"/>
    <w:rsid w:val="009479DB"/>
    <w:rsid w:val="009534DA"/>
    <w:rsid w:val="00953515"/>
    <w:rsid w:val="00955BF8"/>
    <w:rsid w:val="0096515D"/>
    <w:rsid w:val="00972AB9"/>
    <w:rsid w:val="009743AA"/>
    <w:rsid w:val="00974A89"/>
    <w:rsid w:val="00976AD0"/>
    <w:rsid w:val="00991752"/>
    <w:rsid w:val="009B7052"/>
    <w:rsid w:val="009D1EF5"/>
    <w:rsid w:val="009D54B1"/>
    <w:rsid w:val="009E265E"/>
    <w:rsid w:val="009E309F"/>
    <w:rsid w:val="00A0073A"/>
    <w:rsid w:val="00A05B4F"/>
    <w:rsid w:val="00A107BD"/>
    <w:rsid w:val="00A127A1"/>
    <w:rsid w:val="00A13E56"/>
    <w:rsid w:val="00A177DC"/>
    <w:rsid w:val="00A20959"/>
    <w:rsid w:val="00A249FC"/>
    <w:rsid w:val="00A24B07"/>
    <w:rsid w:val="00A250B7"/>
    <w:rsid w:val="00A2707E"/>
    <w:rsid w:val="00A46E5D"/>
    <w:rsid w:val="00A472AC"/>
    <w:rsid w:val="00A479FC"/>
    <w:rsid w:val="00A52901"/>
    <w:rsid w:val="00A56B6D"/>
    <w:rsid w:val="00A65580"/>
    <w:rsid w:val="00A714EE"/>
    <w:rsid w:val="00A74D24"/>
    <w:rsid w:val="00A875C1"/>
    <w:rsid w:val="00AD1ABE"/>
    <w:rsid w:val="00AD6451"/>
    <w:rsid w:val="00AD6B02"/>
    <w:rsid w:val="00AE2BB4"/>
    <w:rsid w:val="00B015E4"/>
    <w:rsid w:val="00B16E98"/>
    <w:rsid w:val="00B2280C"/>
    <w:rsid w:val="00B2527A"/>
    <w:rsid w:val="00B27AD2"/>
    <w:rsid w:val="00B433D0"/>
    <w:rsid w:val="00B45C3F"/>
    <w:rsid w:val="00B45E96"/>
    <w:rsid w:val="00B500FF"/>
    <w:rsid w:val="00B53521"/>
    <w:rsid w:val="00B56308"/>
    <w:rsid w:val="00B71DE5"/>
    <w:rsid w:val="00B74848"/>
    <w:rsid w:val="00B9638E"/>
    <w:rsid w:val="00B96A07"/>
    <w:rsid w:val="00B96C72"/>
    <w:rsid w:val="00BA1133"/>
    <w:rsid w:val="00BB0D63"/>
    <w:rsid w:val="00BB1673"/>
    <w:rsid w:val="00BB3820"/>
    <w:rsid w:val="00BD5981"/>
    <w:rsid w:val="00BE3058"/>
    <w:rsid w:val="00BE5806"/>
    <w:rsid w:val="00C01D5D"/>
    <w:rsid w:val="00C03667"/>
    <w:rsid w:val="00C219BE"/>
    <w:rsid w:val="00C23DC1"/>
    <w:rsid w:val="00C341BA"/>
    <w:rsid w:val="00C43243"/>
    <w:rsid w:val="00C61A9E"/>
    <w:rsid w:val="00C7021C"/>
    <w:rsid w:val="00C70859"/>
    <w:rsid w:val="00C721F8"/>
    <w:rsid w:val="00C72531"/>
    <w:rsid w:val="00C72A85"/>
    <w:rsid w:val="00C76E1E"/>
    <w:rsid w:val="00C76F36"/>
    <w:rsid w:val="00C82697"/>
    <w:rsid w:val="00C82CCC"/>
    <w:rsid w:val="00C833AE"/>
    <w:rsid w:val="00C92E2C"/>
    <w:rsid w:val="00C93995"/>
    <w:rsid w:val="00C93F68"/>
    <w:rsid w:val="00CA044E"/>
    <w:rsid w:val="00CC3A74"/>
    <w:rsid w:val="00CC4024"/>
    <w:rsid w:val="00CC7DF7"/>
    <w:rsid w:val="00CD2E06"/>
    <w:rsid w:val="00CE2E9D"/>
    <w:rsid w:val="00CE39A8"/>
    <w:rsid w:val="00CE3F6B"/>
    <w:rsid w:val="00CE6C54"/>
    <w:rsid w:val="00CF2068"/>
    <w:rsid w:val="00CF25BC"/>
    <w:rsid w:val="00CF5CD9"/>
    <w:rsid w:val="00D128FB"/>
    <w:rsid w:val="00D14CE6"/>
    <w:rsid w:val="00D16661"/>
    <w:rsid w:val="00D26695"/>
    <w:rsid w:val="00D40DA1"/>
    <w:rsid w:val="00D455CE"/>
    <w:rsid w:val="00D458E1"/>
    <w:rsid w:val="00D565D3"/>
    <w:rsid w:val="00D57957"/>
    <w:rsid w:val="00D644F3"/>
    <w:rsid w:val="00D64978"/>
    <w:rsid w:val="00D84740"/>
    <w:rsid w:val="00D95DF8"/>
    <w:rsid w:val="00DA10D8"/>
    <w:rsid w:val="00DB2150"/>
    <w:rsid w:val="00DB3BDC"/>
    <w:rsid w:val="00DC201C"/>
    <w:rsid w:val="00DD274E"/>
    <w:rsid w:val="00DD55C3"/>
    <w:rsid w:val="00DD6B2D"/>
    <w:rsid w:val="00DD7E35"/>
    <w:rsid w:val="00DE3825"/>
    <w:rsid w:val="00DE5382"/>
    <w:rsid w:val="00DE77C5"/>
    <w:rsid w:val="00DF138E"/>
    <w:rsid w:val="00DF2C1A"/>
    <w:rsid w:val="00E17496"/>
    <w:rsid w:val="00E20E4B"/>
    <w:rsid w:val="00E351A2"/>
    <w:rsid w:val="00E36FD7"/>
    <w:rsid w:val="00E408EC"/>
    <w:rsid w:val="00E51B33"/>
    <w:rsid w:val="00E71504"/>
    <w:rsid w:val="00E93521"/>
    <w:rsid w:val="00E9537E"/>
    <w:rsid w:val="00EA0487"/>
    <w:rsid w:val="00EA1562"/>
    <w:rsid w:val="00EA57D3"/>
    <w:rsid w:val="00EA7301"/>
    <w:rsid w:val="00EB1AEB"/>
    <w:rsid w:val="00ED32BF"/>
    <w:rsid w:val="00ED626E"/>
    <w:rsid w:val="00ED752E"/>
    <w:rsid w:val="00ED7EE9"/>
    <w:rsid w:val="00EF1480"/>
    <w:rsid w:val="00EF4100"/>
    <w:rsid w:val="00F14824"/>
    <w:rsid w:val="00F14C8D"/>
    <w:rsid w:val="00F32013"/>
    <w:rsid w:val="00F35ADB"/>
    <w:rsid w:val="00F60193"/>
    <w:rsid w:val="00F760BA"/>
    <w:rsid w:val="00FA5F90"/>
    <w:rsid w:val="00FA771E"/>
    <w:rsid w:val="00FC4FD1"/>
    <w:rsid w:val="00FD3D99"/>
    <w:rsid w:val="00FE5618"/>
    <w:rsid w:val="00FF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EA5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24A94"/>
    <w:rPr>
      <w:rFonts w:ascii="Times New Roman" w:hAnsi="Times New Roman" w:cs="Times New Roman"/>
      <w:kern w:val="0"/>
    </w:rPr>
  </w:style>
  <w:style w:type="paragraph" w:styleId="1">
    <w:name w:val="heading 1"/>
    <w:basedOn w:val="a"/>
    <w:link w:val="10"/>
    <w:uiPriority w:val="9"/>
    <w:qFormat/>
    <w:rsid w:val="005139C6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60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39C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7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FE5618"/>
    <w:rPr>
      <w:sz w:val="17"/>
      <w:szCs w:val="17"/>
    </w:rPr>
  </w:style>
  <w:style w:type="character" w:customStyle="1" w:styleId="apple-converted-space">
    <w:name w:val="apple-converted-space"/>
    <w:basedOn w:val="a0"/>
    <w:rsid w:val="00FE5618"/>
  </w:style>
  <w:style w:type="paragraph" w:styleId="a4">
    <w:name w:val="Normal (Web)"/>
    <w:basedOn w:val="a"/>
    <w:uiPriority w:val="99"/>
    <w:unhideWhenUsed/>
    <w:rsid w:val="0074607B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EA15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EA1562"/>
    <w:rPr>
      <w:rFonts w:ascii="Courier New" w:hAnsi="Courier New" w:cs="Courier New"/>
      <w:kern w:val="0"/>
      <w:sz w:val="20"/>
      <w:szCs w:val="20"/>
    </w:rPr>
  </w:style>
  <w:style w:type="character" w:customStyle="1" w:styleId="fontstyle01">
    <w:name w:val="fontstyle01"/>
    <w:basedOn w:val="a0"/>
    <w:rsid w:val="00D565D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E5AE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E5AE3"/>
    <w:rPr>
      <w:rFonts w:ascii="Times New Roman" w:hAnsi="Times New Roman" w:cs="Times New Roman"/>
      <w:kern w:val="0"/>
      <w:sz w:val="18"/>
      <w:szCs w:val="18"/>
    </w:rPr>
  </w:style>
  <w:style w:type="character" w:styleId="a7">
    <w:name w:val="Emphasis"/>
    <w:basedOn w:val="a0"/>
    <w:uiPriority w:val="20"/>
    <w:qFormat/>
    <w:rsid w:val="005E5AE3"/>
    <w:rPr>
      <w:i/>
      <w:iCs/>
    </w:rPr>
  </w:style>
  <w:style w:type="character" w:styleId="a8">
    <w:name w:val="Hyperlink"/>
    <w:basedOn w:val="a0"/>
    <w:uiPriority w:val="99"/>
    <w:semiHidden/>
    <w:unhideWhenUsed/>
    <w:rsid w:val="005139C6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139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0">
    <w:name w:val="标题 5 字符"/>
    <w:basedOn w:val="a0"/>
    <w:link w:val="5"/>
    <w:uiPriority w:val="9"/>
    <w:semiHidden/>
    <w:rsid w:val="005139C6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catalogno">
    <w:name w:val="catalogno"/>
    <w:basedOn w:val="a0"/>
    <w:rsid w:val="00C43243"/>
  </w:style>
  <w:style w:type="character" w:customStyle="1" w:styleId="30">
    <w:name w:val="标题 3 字符"/>
    <w:basedOn w:val="a0"/>
    <w:link w:val="3"/>
    <w:uiPriority w:val="9"/>
    <w:semiHidden/>
    <w:rsid w:val="00F760BA"/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8D5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8D5769"/>
    <w:rPr>
      <w:rFonts w:ascii="Times New Roman" w:hAnsi="Times New Roman" w:cs="Times New Roman"/>
      <w:kern w:val="0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8D57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8D5769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91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3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3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dell</cp:lastModifiedBy>
  <cp:revision>34</cp:revision>
  <dcterms:created xsi:type="dcterms:W3CDTF">2021-06-10T09:41:00Z</dcterms:created>
  <dcterms:modified xsi:type="dcterms:W3CDTF">2021-07-12T06:58:00Z</dcterms:modified>
</cp:coreProperties>
</file>