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DDA2D18" w14:textId="362E3AD3" w:rsidR="00CF79D4" w:rsidRPr="00CF79D4" w:rsidRDefault="00CF79D4" w:rsidP="00CF79D4">
      <w:pPr>
        <w:rPr>
          <w:b/>
          <w:bCs/>
        </w:rPr>
      </w:pPr>
      <w:bookmarkStart w:id="0" w:name="_Hlk76769832"/>
      <w:bookmarkStart w:id="1" w:name="_Hlk76770216"/>
      <w:r w:rsidRPr="00C605A2">
        <w:rPr>
          <w:b/>
          <w:bCs/>
        </w:rPr>
        <w:t>Additional file</w:t>
      </w:r>
      <w:r>
        <w:rPr>
          <w:b/>
          <w:bCs/>
        </w:rPr>
        <w:t xml:space="preserve"> 1</w:t>
      </w:r>
    </w:p>
    <w:p w14:paraId="56C3A8A8" w14:textId="77777777" w:rsidR="00CF79D4" w:rsidRDefault="00CF79D4"/>
    <w:p w14:paraId="6FE16449" w14:textId="2D5FFEEE" w:rsidR="00E2546D" w:rsidRDefault="000F3F98">
      <w:r>
        <w:t xml:space="preserve">Additional </w:t>
      </w:r>
      <w:bookmarkEnd w:id="0"/>
      <w:r w:rsidR="003917CC">
        <w:rPr>
          <w:rFonts w:hint="eastAsia"/>
        </w:rPr>
        <w:t>T</w:t>
      </w:r>
      <w:r w:rsidR="003917CC">
        <w:t>able 1</w:t>
      </w:r>
      <w:r w:rsidR="0026451C">
        <w:t xml:space="preserve"> Primers for RT-qPCR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90"/>
        <w:gridCol w:w="2331"/>
        <w:gridCol w:w="4177"/>
      </w:tblGrid>
      <w:tr w:rsidR="00DF1F88" w14:paraId="68C36818" w14:textId="77777777" w:rsidTr="00DF5A1F">
        <w:tc>
          <w:tcPr>
            <w:tcW w:w="2829" w:type="dxa"/>
            <w:tcBorders>
              <w:left w:val="nil"/>
              <w:right w:val="nil"/>
            </w:tcBorders>
            <w:vAlign w:val="center"/>
          </w:tcPr>
          <w:bookmarkEnd w:id="1"/>
          <w:p w14:paraId="34D12BEC" w14:textId="77777777" w:rsidR="0026451C" w:rsidRPr="00B1337E" w:rsidRDefault="003917CC" w:rsidP="00B1337E">
            <w:pPr>
              <w:pStyle w:val="NormalWeb"/>
              <w:spacing w:before="0" w:beforeAutospacing="0" w:after="0" w:afterAutospacing="0"/>
              <w:textAlignment w:val="center"/>
              <w:rPr>
                <w:rFonts w:ascii="Arial" w:hAnsi="Arial" w:cs="Arial"/>
                <w:sz w:val="36"/>
                <w:szCs w:val="36"/>
              </w:rPr>
            </w:pPr>
            <w:r w:rsidRPr="00B1337E">
              <w:rPr>
                <w:rFonts w:ascii="Times New Roman" w:eastAsia="MS Mincho" w:hAnsi="Times New Roman" w:cs="Times New Roman"/>
                <w:color w:val="000000"/>
                <w:kern w:val="24"/>
                <w:sz w:val="22"/>
                <w:szCs w:val="22"/>
              </w:rPr>
              <w:t>miRNAs</w:t>
            </w:r>
          </w:p>
        </w:tc>
        <w:tc>
          <w:tcPr>
            <w:tcW w:w="2829" w:type="dxa"/>
            <w:tcBorders>
              <w:left w:val="nil"/>
              <w:right w:val="nil"/>
            </w:tcBorders>
            <w:vAlign w:val="center"/>
          </w:tcPr>
          <w:p w14:paraId="578EC9AF" w14:textId="77777777" w:rsidR="0026451C" w:rsidRPr="00B1337E" w:rsidRDefault="003917CC" w:rsidP="00B1337E">
            <w:pPr>
              <w:pStyle w:val="NormalWeb"/>
              <w:spacing w:before="0" w:beforeAutospacing="0" w:after="0" w:afterAutospacing="0"/>
              <w:textAlignment w:val="center"/>
              <w:rPr>
                <w:rFonts w:ascii="Arial" w:hAnsi="Arial" w:cs="Arial"/>
                <w:sz w:val="36"/>
                <w:szCs w:val="36"/>
              </w:rPr>
            </w:pPr>
            <w:proofErr w:type="spellStart"/>
            <w:r>
              <w:rPr>
                <w:rFonts w:ascii="Times New Roman" w:eastAsia="MS Mincho" w:hAnsi="Times New Roman" w:cs="Times New Roman"/>
                <w:color w:val="000000"/>
                <w:kern w:val="24"/>
                <w:sz w:val="22"/>
                <w:szCs w:val="22"/>
              </w:rPr>
              <w:t>miRBase</w:t>
            </w:r>
            <w:proofErr w:type="spellEnd"/>
            <w:r>
              <w:rPr>
                <w:rFonts w:ascii="Times New Roman" w:eastAsia="MS Mincho" w:hAnsi="Times New Roman" w:cs="Times New Roman"/>
                <w:color w:val="000000"/>
                <w:kern w:val="24"/>
                <w:sz w:val="22"/>
                <w:szCs w:val="22"/>
              </w:rPr>
              <w:t xml:space="preserve"> a</w:t>
            </w:r>
            <w:r w:rsidRPr="00B1337E">
              <w:rPr>
                <w:rFonts w:ascii="Times New Roman" w:eastAsia="MS Mincho" w:hAnsi="Times New Roman" w:cs="Times New Roman"/>
                <w:color w:val="000000"/>
                <w:kern w:val="24"/>
                <w:sz w:val="22"/>
                <w:szCs w:val="22"/>
              </w:rPr>
              <w:t>ccession</w:t>
            </w:r>
          </w:p>
        </w:tc>
        <w:tc>
          <w:tcPr>
            <w:tcW w:w="2830" w:type="dxa"/>
            <w:tcBorders>
              <w:left w:val="nil"/>
              <w:right w:val="nil"/>
            </w:tcBorders>
            <w:vAlign w:val="center"/>
          </w:tcPr>
          <w:p w14:paraId="1BDC2D52" w14:textId="77777777" w:rsidR="0026451C" w:rsidRPr="00B1337E" w:rsidRDefault="003917CC" w:rsidP="00B1337E">
            <w:pPr>
              <w:pStyle w:val="NormalWeb"/>
              <w:spacing w:before="0" w:beforeAutospacing="0" w:after="0" w:afterAutospacing="0"/>
              <w:textAlignment w:val="center"/>
              <w:rPr>
                <w:rFonts w:ascii="Arial" w:hAnsi="Arial" w:cs="Arial"/>
                <w:sz w:val="36"/>
                <w:szCs w:val="36"/>
              </w:rPr>
            </w:pPr>
            <w:r w:rsidRPr="00B1337E">
              <w:rPr>
                <w:rFonts w:ascii="Times New Roman" w:eastAsia="MS Mincho" w:hAnsi="Times New Roman" w:cs="Times New Roman"/>
                <w:color w:val="000000"/>
                <w:kern w:val="24"/>
                <w:sz w:val="22"/>
                <w:szCs w:val="22"/>
              </w:rPr>
              <w:t>Sequence (5´-3´)</w:t>
            </w:r>
          </w:p>
        </w:tc>
      </w:tr>
      <w:tr w:rsidR="00DF1F88" w14:paraId="338B5209" w14:textId="77777777" w:rsidTr="00DF5A1F">
        <w:tc>
          <w:tcPr>
            <w:tcW w:w="2829" w:type="dxa"/>
            <w:tcBorders>
              <w:left w:val="nil"/>
              <w:bottom w:val="nil"/>
              <w:right w:val="nil"/>
            </w:tcBorders>
            <w:vAlign w:val="center"/>
          </w:tcPr>
          <w:p w14:paraId="2B7D6199" w14:textId="77777777" w:rsidR="0026451C" w:rsidRDefault="003917CC" w:rsidP="0026451C">
            <w:pPr>
              <w:pStyle w:val="NormalWeb"/>
              <w:spacing w:before="0" w:beforeAutospacing="0" w:after="0" w:afterAutospacing="0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Times New Roman" w:eastAsia="MS Mincho" w:hAnsi="Times New Roman" w:cs="Times New Roman"/>
                <w:color w:val="000000"/>
                <w:kern w:val="24"/>
                <w:sz w:val="22"/>
                <w:szCs w:val="22"/>
              </w:rPr>
              <w:t xml:space="preserve">bta-let-7g </w:t>
            </w:r>
          </w:p>
        </w:tc>
        <w:tc>
          <w:tcPr>
            <w:tcW w:w="2829" w:type="dxa"/>
            <w:tcBorders>
              <w:left w:val="nil"/>
              <w:bottom w:val="nil"/>
              <w:right w:val="nil"/>
            </w:tcBorders>
            <w:vAlign w:val="center"/>
          </w:tcPr>
          <w:p w14:paraId="0415EE3F" w14:textId="77777777" w:rsidR="0026451C" w:rsidRDefault="003917CC" w:rsidP="00B67FD2">
            <w:pPr>
              <w:pStyle w:val="NormalWeb"/>
              <w:spacing w:before="0" w:beforeAutospacing="0" w:after="0" w:afterAutospacing="0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Times New Roman" w:eastAsia="MS Mincho" w:hAnsi="Times New Roman" w:cs="Times New Roman"/>
                <w:color w:val="000000"/>
                <w:kern w:val="24"/>
                <w:sz w:val="22"/>
                <w:szCs w:val="22"/>
              </w:rPr>
              <w:t>MIMAT0003838</w:t>
            </w:r>
          </w:p>
        </w:tc>
        <w:tc>
          <w:tcPr>
            <w:tcW w:w="2830" w:type="dxa"/>
            <w:tcBorders>
              <w:left w:val="nil"/>
              <w:bottom w:val="nil"/>
              <w:right w:val="nil"/>
            </w:tcBorders>
            <w:vAlign w:val="center"/>
          </w:tcPr>
          <w:p w14:paraId="58619B2F" w14:textId="77777777" w:rsidR="0026451C" w:rsidRDefault="003917CC" w:rsidP="0026451C">
            <w:pPr>
              <w:pStyle w:val="NormalWeb"/>
              <w:spacing w:before="0" w:beforeAutospacing="0" w:after="0" w:afterAutospacing="0"/>
              <w:textAlignment w:val="bottom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Times New Roman" w:eastAsia="MS Mincho" w:hAnsi="Times New Roman" w:cs="Times New Roman"/>
                <w:color w:val="000000"/>
                <w:kern w:val="24"/>
                <w:sz w:val="22"/>
                <w:szCs w:val="22"/>
              </w:rPr>
              <w:t>TGAGGTAGTAGTTTGTACAGTTAAA</w:t>
            </w:r>
          </w:p>
        </w:tc>
      </w:tr>
      <w:tr w:rsidR="00DF1F88" w14:paraId="01AF2012" w14:textId="77777777" w:rsidTr="00DF5A1F"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D6F5B2" w14:textId="77777777" w:rsidR="0026451C" w:rsidRDefault="003917CC" w:rsidP="0026451C">
            <w:pPr>
              <w:pStyle w:val="NormalWeb"/>
              <w:spacing w:before="0" w:beforeAutospacing="0" w:after="0" w:afterAutospacing="0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Times New Roman" w:eastAsia="MS Mincho" w:hAnsi="Times New Roman" w:cs="Times New Roman"/>
                <w:color w:val="000000"/>
                <w:kern w:val="24"/>
                <w:sz w:val="22"/>
                <w:szCs w:val="22"/>
              </w:rPr>
              <w:t xml:space="preserve">bta-miR-128 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9C59A7" w14:textId="77777777" w:rsidR="0026451C" w:rsidRDefault="003917CC" w:rsidP="00B67FD2">
            <w:pPr>
              <w:pStyle w:val="NormalWeb"/>
              <w:spacing w:before="0" w:beforeAutospacing="0" w:after="0" w:afterAutospacing="0"/>
              <w:textAlignment w:val="bottom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Times New Roman" w:eastAsia="MS Mincho" w:hAnsi="Times New Roman" w:cs="Times New Roman"/>
                <w:color w:val="000000"/>
                <w:kern w:val="24"/>
                <w:sz w:val="22"/>
                <w:szCs w:val="22"/>
              </w:rPr>
              <w:t>MIMAT0003541</w:t>
            </w:r>
          </w:p>
        </w:tc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2800B0" w14:textId="77777777" w:rsidR="0026451C" w:rsidRDefault="003917CC" w:rsidP="0026451C">
            <w:pPr>
              <w:pStyle w:val="NormalWeb"/>
              <w:spacing w:before="0" w:beforeAutospacing="0" w:after="0" w:afterAutospacing="0"/>
              <w:textAlignment w:val="bottom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Times New Roman" w:eastAsia="MS Mincho" w:hAnsi="Times New Roman" w:cs="Times New Roman"/>
                <w:color w:val="000000"/>
                <w:kern w:val="24"/>
                <w:sz w:val="22"/>
                <w:szCs w:val="22"/>
              </w:rPr>
              <w:t>TCACAGTGAACCGGTCTCTTTAAA</w:t>
            </w:r>
          </w:p>
        </w:tc>
      </w:tr>
      <w:tr w:rsidR="00DF1F88" w14:paraId="061E4506" w14:textId="77777777" w:rsidTr="00DF5A1F"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6E0957" w14:textId="77777777" w:rsidR="0026451C" w:rsidRDefault="003917CC" w:rsidP="0026451C">
            <w:pPr>
              <w:pStyle w:val="NormalWeb"/>
              <w:spacing w:before="0" w:beforeAutospacing="0" w:after="0" w:afterAutospacing="0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Times New Roman" w:eastAsia="MS Mincho" w:hAnsi="Times New Roman" w:cs="Times New Roman"/>
                <w:color w:val="000000"/>
                <w:kern w:val="24"/>
                <w:sz w:val="22"/>
                <w:szCs w:val="22"/>
              </w:rPr>
              <w:t xml:space="preserve">bta-miR-3141 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692764" w14:textId="77777777" w:rsidR="0026451C" w:rsidRDefault="003917CC" w:rsidP="00B67FD2">
            <w:pPr>
              <w:pStyle w:val="NormalWeb"/>
              <w:spacing w:before="0" w:beforeAutospacing="0" w:after="0" w:afterAutospacing="0"/>
              <w:textAlignment w:val="bottom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Times New Roman" w:eastAsia="MS Mincho" w:hAnsi="Times New Roman" w:cs="Times New Roman"/>
                <w:color w:val="000000"/>
                <w:kern w:val="24"/>
                <w:sz w:val="22"/>
                <w:szCs w:val="22"/>
              </w:rPr>
              <w:t>MIMAT0024573</w:t>
            </w:r>
          </w:p>
        </w:tc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18EBE2" w14:textId="77777777" w:rsidR="0026451C" w:rsidRDefault="003917CC" w:rsidP="0026451C">
            <w:pPr>
              <w:pStyle w:val="NormalWeb"/>
              <w:spacing w:before="0" w:beforeAutospacing="0" w:after="0" w:afterAutospacing="0"/>
              <w:textAlignment w:val="bottom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Times New Roman" w:eastAsia="MS Mincho" w:hAnsi="Times New Roman" w:cs="Times New Roman"/>
                <w:color w:val="000000"/>
                <w:kern w:val="24"/>
                <w:sz w:val="22"/>
                <w:szCs w:val="22"/>
              </w:rPr>
              <w:t>GAGGGCGGGTGGAGGAGGAAA</w:t>
            </w:r>
          </w:p>
        </w:tc>
      </w:tr>
      <w:tr w:rsidR="00DF1F88" w14:paraId="1BBE04CB" w14:textId="77777777" w:rsidTr="00DF5A1F"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4ABDD6" w14:textId="77777777" w:rsidR="0026451C" w:rsidRDefault="003917CC" w:rsidP="0026451C">
            <w:pPr>
              <w:pStyle w:val="NormalWeb"/>
              <w:spacing w:before="0" w:beforeAutospacing="0" w:after="0" w:afterAutospacing="0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Times New Roman" w:eastAsia="MS Mincho" w:hAnsi="Times New Roman" w:cs="Times New Roman"/>
                <w:color w:val="000000"/>
                <w:kern w:val="24"/>
                <w:sz w:val="22"/>
                <w:szCs w:val="22"/>
              </w:rPr>
              <w:t xml:space="preserve">bta-miR-1224 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619F99" w14:textId="77777777" w:rsidR="0026451C" w:rsidRDefault="003917CC" w:rsidP="00B67FD2">
            <w:pPr>
              <w:pStyle w:val="NormalWeb"/>
              <w:spacing w:before="0" w:beforeAutospacing="0" w:after="0" w:afterAutospacing="0"/>
              <w:textAlignment w:val="bottom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Times New Roman" w:eastAsia="MS Mincho" w:hAnsi="Times New Roman" w:cs="Times New Roman"/>
                <w:color w:val="000000"/>
                <w:kern w:val="24"/>
                <w:sz w:val="22"/>
                <w:szCs w:val="22"/>
              </w:rPr>
              <w:t>MIMAT0009944</w:t>
            </w:r>
          </w:p>
        </w:tc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3476C9" w14:textId="77777777" w:rsidR="0026451C" w:rsidRDefault="003917CC" w:rsidP="0026451C">
            <w:pPr>
              <w:pStyle w:val="NormalWeb"/>
              <w:spacing w:before="0" w:beforeAutospacing="0" w:after="0" w:afterAutospacing="0"/>
              <w:textAlignment w:val="bottom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Times New Roman" w:eastAsia="MS Mincho" w:hAnsi="Times New Roman" w:cs="Times New Roman"/>
                <w:color w:val="000000"/>
                <w:kern w:val="24"/>
                <w:sz w:val="22"/>
                <w:szCs w:val="22"/>
              </w:rPr>
              <w:t>GTGAGGACTCGGGAGGTGGAGAAA</w:t>
            </w:r>
          </w:p>
        </w:tc>
      </w:tr>
      <w:tr w:rsidR="00DF1F88" w14:paraId="7066F193" w14:textId="77777777" w:rsidTr="00DF5A1F"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CA9851" w14:textId="77777777" w:rsidR="0026451C" w:rsidRDefault="003917CC" w:rsidP="0026451C">
            <w:pPr>
              <w:pStyle w:val="NormalWeb"/>
              <w:spacing w:before="0" w:beforeAutospacing="0" w:after="0" w:afterAutospacing="0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Times New Roman" w:eastAsia="MS Mincho" w:hAnsi="Times New Roman" w:cs="Times New Roman"/>
                <w:color w:val="000000"/>
                <w:kern w:val="24"/>
                <w:sz w:val="22"/>
                <w:szCs w:val="22"/>
              </w:rPr>
              <w:t xml:space="preserve">bta-miR-1835 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423A95" w14:textId="77777777" w:rsidR="0026451C" w:rsidRDefault="003917CC" w:rsidP="00B67FD2">
            <w:pPr>
              <w:pStyle w:val="NormalWeb"/>
              <w:spacing w:before="0" w:beforeAutospacing="0" w:after="0" w:afterAutospacing="0"/>
              <w:textAlignment w:val="bottom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Times New Roman" w:eastAsia="MS Mincho" w:hAnsi="Times New Roman" w:cs="Times New Roman"/>
                <w:color w:val="000000"/>
                <w:kern w:val="24"/>
                <w:sz w:val="22"/>
                <w:szCs w:val="22"/>
              </w:rPr>
              <w:t>MIMAT0009961</w:t>
            </w:r>
          </w:p>
        </w:tc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CE5A30" w14:textId="77777777" w:rsidR="0026451C" w:rsidRDefault="003917CC" w:rsidP="0026451C">
            <w:pPr>
              <w:pStyle w:val="NormalWeb"/>
              <w:spacing w:before="0" w:beforeAutospacing="0" w:after="0" w:afterAutospacing="0"/>
              <w:textAlignment w:val="bottom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Times New Roman" w:eastAsia="MS Mincho" w:hAnsi="Times New Roman" w:cs="Times New Roman"/>
                <w:color w:val="000000"/>
                <w:kern w:val="24"/>
                <w:sz w:val="22"/>
                <w:szCs w:val="22"/>
              </w:rPr>
              <w:t>TGCACCCTGAGAGCTGGGGCTGAAA</w:t>
            </w:r>
          </w:p>
        </w:tc>
      </w:tr>
      <w:tr w:rsidR="00DF1F88" w14:paraId="32DA5851" w14:textId="77777777" w:rsidTr="00DF5A1F"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4E8445" w14:textId="77777777" w:rsidR="0026451C" w:rsidRDefault="003917CC" w:rsidP="0026451C">
            <w:pPr>
              <w:pStyle w:val="NormalWeb"/>
              <w:spacing w:before="0" w:beforeAutospacing="0" w:after="0" w:afterAutospacing="0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Times New Roman" w:eastAsia="MS Mincho" w:hAnsi="Times New Roman" w:cs="Times New Roman"/>
                <w:color w:val="000000"/>
                <w:kern w:val="24"/>
                <w:sz w:val="22"/>
                <w:szCs w:val="22"/>
              </w:rPr>
              <w:t xml:space="preserve">bta-miR-2348 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352C40" w14:textId="77777777" w:rsidR="0026451C" w:rsidRDefault="003917CC" w:rsidP="00B67FD2">
            <w:pPr>
              <w:pStyle w:val="NormalWeb"/>
              <w:spacing w:before="0" w:beforeAutospacing="0" w:after="0" w:afterAutospacing="0"/>
              <w:textAlignment w:val="bottom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Times New Roman" w:eastAsia="MS Mincho" w:hAnsi="Times New Roman" w:cs="Times New Roman"/>
                <w:color w:val="000000"/>
                <w:kern w:val="24"/>
                <w:sz w:val="22"/>
                <w:szCs w:val="22"/>
              </w:rPr>
              <w:t>MIMAT0011883</w:t>
            </w:r>
          </w:p>
        </w:tc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EF5D48" w14:textId="77777777" w:rsidR="0026451C" w:rsidRDefault="003917CC" w:rsidP="0026451C">
            <w:pPr>
              <w:pStyle w:val="NormalWeb"/>
              <w:spacing w:before="0" w:beforeAutospacing="0" w:after="0" w:afterAutospacing="0"/>
              <w:textAlignment w:val="bottom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Times New Roman" w:eastAsia="MS Mincho" w:hAnsi="Times New Roman" w:cs="Times New Roman"/>
                <w:color w:val="000000"/>
                <w:kern w:val="24"/>
                <w:sz w:val="22"/>
                <w:szCs w:val="22"/>
              </w:rPr>
              <w:t>TTCGGGTGGTGTGGAGCGGCCAAA</w:t>
            </w:r>
          </w:p>
        </w:tc>
      </w:tr>
      <w:tr w:rsidR="00DF1F88" w14:paraId="687C91FB" w14:textId="77777777" w:rsidTr="00DF5A1F"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7AE800" w14:textId="77777777" w:rsidR="0026451C" w:rsidRDefault="003917CC" w:rsidP="0026451C">
            <w:pPr>
              <w:pStyle w:val="NormalWeb"/>
              <w:spacing w:before="0" w:beforeAutospacing="0" w:after="0" w:afterAutospacing="0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Times New Roman" w:eastAsia="MS Mincho" w:hAnsi="Times New Roman" w:cs="Times New Roman"/>
                <w:color w:val="000000"/>
                <w:kern w:val="24"/>
                <w:sz w:val="22"/>
                <w:szCs w:val="22"/>
              </w:rPr>
              <w:t xml:space="preserve">bta-miR-6528 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233A43" w14:textId="77777777" w:rsidR="0026451C" w:rsidRDefault="003917CC" w:rsidP="00B67FD2">
            <w:pPr>
              <w:pStyle w:val="NormalWeb"/>
              <w:spacing w:before="0" w:beforeAutospacing="0" w:after="0" w:afterAutospacing="0"/>
              <w:textAlignment w:val="bottom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Times New Roman" w:eastAsia="MS Mincho" w:hAnsi="Times New Roman" w:cs="Times New Roman"/>
                <w:color w:val="000000"/>
                <w:kern w:val="24"/>
                <w:sz w:val="22"/>
                <w:szCs w:val="22"/>
              </w:rPr>
              <w:t>MIMAT0025562</w:t>
            </w:r>
          </w:p>
        </w:tc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7F1CB1" w14:textId="77777777" w:rsidR="0026451C" w:rsidRDefault="003917CC" w:rsidP="0026451C">
            <w:pPr>
              <w:pStyle w:val="NormalWeb"/>
              <w:spacing w:before="0" w:beforeAutospacing="0" w:after="0" w:afterAutospacing="0"/>
              <w:textAlignment w:val="bottom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Times New Roman" w:eastAsia="MS Mincho" w:hAnsi="Times New Roman" w:cs="Times New Roman"/>
                <w:color w:val="000000"/>
                <w:kern w:val="24"/>
                <w:sz w:val="22"/>
                <w:szCs w:val="22"/>
              </w:rPr>
              <w:t>AGAGGGAAGAGGGAAGGAGGAAA</w:t>
            </w:r>
          </w:p>
        </w:tc>
      </w:tr>
      <w:tr w:rsidR="00DF1F88" w14:paraId="05E6D2E0" w14:textId="77777777" w:rsidTr="00DF5A1F"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F948AA" w14:textId="77777777" w:rsidR="0026451C" w:rsidRDefault="003917CC" w:rsidP="0026451C">
            <w:pPr>
              <w:pStyle w:val="NormalWeb"/>
              <w:spacing w:before="0" w:beforeAutospacing="0" w:after="0" w:afterAutospacing="0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Times New Roman" w:eastAsia="MS Mincho" w:hAnsi="Times New Roman" w:cs="Times New Roman"/>
                <w:color w:val="000000"/>
                <w:kern w:val="24"/>
                <w:sz w:val="22"/>
                <w:szCs w:val="22"/>
              </w:rPr>
              <w:t xml:space="preserve">bta-miR-2455 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656C9D" w14:textId="77777777" w:rsidR="0026451C" w:rsidRDefault="003917CC" w:rsidP="00B67FD2">
            <w:pPr>
              <w:pStyle w:val="NormalWeb"/>
              <w:spacing w:before="0" w:beforeAutospacing="0" w:after="0" w:afterAutospacing="0"/>
              <w:textAlignment w:val="bottom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Times New Roman" w:eastAsia="MS Mincho" w:hAnsi="Times New Roman" w:cs="Times New Roman"/>
                <w:color w:val="000000"/>
                <w:kern w:val="24"/>
                <w:sz w:val="22"/>
                <w:szCs w:val="22"/>
              </w:rPr>
              <w:t>MIMAT0012037</w:t>
            </w:r>
          </w:p>
        </w:tc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04881E" w14:textId="77777777" w:rsidR="0026451C" w:rsidRDefault="003917CC" w:rsidP="0026451C">
            <w:pPr>
              <w:pStyle w:val="NormalWeb"/>
              <w:spacing w:before="0" w:beforeAutospacing="0" w:after="0" w:afterAutospacing="0"/>
              <w:textAlignment w:val="bottom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Times New Roman" w:eastAsia="MS Mincho" w:hAnsi="Times New Roman" w:cs="Times New Roman"/>
                <w:color w:val="000000"/>
                <w:kern w:val="24"/>
                <w:sz w:val="22"/>
                <w:szCs w:val="22"/>
              </w:rPr>
              <w:t>TCTGTGCTCGGGGAGGCAGGGAAAA</w:t>
            </w:r>
          </w:p>
        </w:tc>
      </w:tr>
      <w:tr w:rsidR="00DF1F88" w14:paraId="3B6F624D" w14:textId="77777777" w:rsidTr="00DF5A1F"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34850A" w14:textId="77777777" w:rsidR="0026451C" w:rsidRDefault="003917CC" w:rsidP="0026451C">
            <w:pPr>
              <w:pStyle w:val="NormalWeb"/>
              <w:spacing w:before="0" w:beforeAutospacing="0" w:after="0" w:afterAutospacing="0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Times New Roman" w:eastAsia="MS Mincho" w:hAnsi="Times New Roman" w:cs="Times New Roman"/>
                <w:color w:val="000000"/>
                <w:kern w:val="24"/>
                <w:sz w:val="22"/>
                <w:szCs w:val="22"/>
              </w:rPr>
              <w:t xml:space="preserve">bta-miR-2478 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E083D0" w14:textId="77777777" w:rsidR="0026451C" w:rsidRDefault="003917CC" w:rsidP="00B67FD2">
            <w:pPr>
              <w:pStyle w:val="NormalWeb"/>
              <w:spacing w:before="0" w:beforeAutospacing="0" w:after="0" w:afterAutospacing="0"/>
              <w:textAlignment w:val="bottom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Times New Roman" w:eastAsia="MS Mincho" w:hAnsi="Times New Roman" w:cs="Times New Roman"/>
                <w:color w:val="000000"/>
                <w:kern w:val="24"/>
                <w:sz w:val="22"/>
                <w:szCs w:val="22"/>
              </w:rPr>
              <w:t>MIMAT0012070</w:t>
            </w:r>
          </w:p>
        </w:tc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2D785E" w14:textId="77777777" w:rsidR="0026451C" w:rsidRDefault="003917CC" w:rsidP="0026451C">
            <w:pPr>
              <w:pStyle w:val="NormalWeb"/>
              <w:spacing w:before="0" w:beforeAutospacing="0" w:after="0" w:afterAutospacing="0"/>
              <w:textAlignment w:val="bottom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Times New Roman" w:eastAsia="MS Mincho" w:hAnsi="Times New Roman" w:cs="Times New Roman"/>
                <w:color w:val="000000"/>
                <w:kern w:val="24"/>
                <w:sz w:val="22"/>
                <w:szCs w:val="22"/>
              </w:rPr>
              <w:t>GTATCCCACTTCTGACACCAAAA</w:t>
            </w:r>
          </w:p>
        </w:tc>
      </w:tr>
      <w:tr w:rsidR="00DF1F88" w14:paraId="3631F4A5" w14:textId="77777777" w:rsidTr="00DF5A1F"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1AE7A2" w14:textId="77777777" w:rsidR="0026451C" w:rsidRDefault="003917CC" w:rsidP="0026451C">
            <w:pPr>
              <w:pStyle w:val="NormalWeb"/>
              <w:spacing w:before="0" w:beforeAutospacing="0" w:after="0" w:afterAutospacing="0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Times New Roman" w:eastAsia="MS Mincho" w:hAnsi="Times New Roman" w:cs="Times New Roman"/>
                <w:color w:val="000000"/>
                <w:kern w:val="24"/>
                <w:sz w:val="22"/>
                <w:szCs w:val="22"/>
              </w:rPr>
              <w:t xml:space="preserve">bta-miR-2316 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350C85" w14:textId="77777777" w:rsidR="0026451C" w:rsidRDefault="003917CC" w:rsidP="00B67FD2">
            <w:pPr>
              <w:pStyle w:val="NormalWeb"/>
              <w:spacing w:before="0" w:beforeAutospacing="0" w:after="0" w:afterAutospacing="0"/>
              <w:textAlignment w:val="bottom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Times New Roman" w:eastAsia="MS Mincho" w:hAnsi="Times New Roman" w:cs="Times New Roman"/>
                <w:color w:val="000000"/>
                <w:kern w:val="24"/>
                <w:sz w:val="22"/>
                <w:szCs w:val="22"/>
              </w:rPr>
              <w:t>MIMAT0011837</w:t>
            </w:r>
          </w:p>
        </w:tc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2DF58E" w14:textId="77777777" w:rsidR="0026451C" w:rsidRDefault="003917CC" w:rsidP="0026451C">
            <w:pPr>
              <w:pStyle w:val="NormalWeb"/>
              <w:spacing w:before="0" w:beforeAutospacing="0" w:after="0" w:afterAutospacing="0"/>
              <w:textAlignment w:val="bottom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Times New Roman" w:eastAsia="MS Mincho" w:hAnsi="Times New Roman" w:cs="Times New Roman"/>
                <w:color w:val="000000"/>
                <w:kern w:val="24"/>
                <w:sz w:val="22"/>
                <w:szCs w:val="22"/>
              </w:rPr>
              <w:t>ACTCCGGCCTGGACTGCGGCGGGAAA</w:t>
            </w:r>
          </w:p>
        </w:tc>
      </w:tr>
      <w:tr w:rsidR="00DF1F88" w14:paraId="755A3E3A" w14:textId="77777777" w:rsidTr="00DF5A1F"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83304A" w14:textId="77777777" w:rsidR="0026451C" w:rsidRDefault="003917CC" w:rsidP="0026451C">
            <w:pPr>
              <w:pStyle w:val="NormalWeb"/>
              <w:spacing w:before="0" w:beforeAutospacing="0" w:after="0" w:afterAutospacing="0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Times New Roman" w:eastAsia="MS Mincho" w:hAnsi="Times New Roman" w:cs="Times New Roman"/>
                <w:color w:val="000000"/>
                <w:kern w:val="24"/>
                <w:sz w:val="22"/>
                <w:szCs w:val="22"/>
              </w:rPr>
              <w:t>bta-miR-1260b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E05244" w14:textId="77777777" w:rsidR="0026451C" w:rsidRDefault="003917CC" w:rsidP="00B67FD2">
            <w:pPr>
              <w:pStyle w:val="NormalWeb"/>
              <w:spacing w:before="0" w:beforeAutospacing="0" w:after="0" w:afterAutospacing="0"/>
              <w:textAlignment w:val="bottom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Times New Roman" w:eastAsia="MS Mincho" w:hAnsi="Times New Roman" w:cs="Times New Roman"/>
                <w:color w:val="000000"/>
                <w:kern w:val="24"/>
                <w:sz w:val="22"/>
                <w:szCs w:val="22"/>
              </w:rPr>
              <w:t>MIMAT0024568</w:t>
            </w:r>
          </w:p>
        </w:tc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C0A3D7" w14:textId="77777777" w:rsidR="0026451C" w:rsidRDefault="003917CC" w:rsidP="0026451C">
            <w:pPr>
              <w:pStyle w:val="NormalWeb"/>
              <w:spacing w:before="0" w:beforeAutospacing="0" w:after="0" w:afterAutospacing="0"/>
              <w:textAlignment w:val="bottom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Times New Roman" w:eastAsia="MS Mincho" w:hAnsi="Times New Roman" w:cs="Times New Roman"/>
                <w:color w:val="000000"/>
                <w:kern w:val="24"/>
                <w:sz w:val="22"/>
                <w:szCs w:val="22"/>
              </w:rPr>
              <w:t>ATCCCACCACTGCCACCAAAA</w:t>
            </w:r>
          </w:p>
        </w:tc>
      </w:tr>
      <w:tr w:rsidR="00DF1F88" w14:paraId="44115664" w14:textId="77777777" w:rsidTr="00DF5A1F"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123015" w14:textId="77777777" w:rsidR="0026451C" w:rsidRDefault="003917CC" w:rsidP="0026451C">
            <w:pPr>
              <w:pStyle w:val="NormalWeb"/>
              <w:spacing w:before="0" w:beforeAutospacing="0" w:after="0" w:afterAutospacing="0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Times New Roman" w:eastAsia="MS Mincho" w:hAnsi="Times New Roman" w:cs="Times New Roman"/>
                <w:color w:val="000000"/>
                <w:kern w:val="24"/>
                <w:sz w:val="22"/>
                <w:szCs w:val="22"/>
              </w:rPr>
              <w:t>bta-miR-2888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CB5698" w14:textId="77777777" w:rsidR="0026451C" w:rsidRDefault="003917CC" w:rsidP="00B67FD2">
            <w:pPr>
              <w:pStyle w:val="NormalWeb"/>
              <w:spacing w:before="0" w:beforeAutospacing="0" w:after="0" w:afterAutospacing="0"/>
              <w:textAlignment w:val="bottom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Times New Roman" w:eastAsia="MS Mincho" w:hAnsi="Times New Roman" w:cs="Times New Roman"/>
                <w:color w:val="000000"/>
                <w:kern w:val="24"/>
                <w:sz w:val="22"/>
                <w:szCs w:val="22"/>
              </w:rPr>
              <w:t>MIMAT0013846</w:t>
            </w:r>
          </w:p>
        </w:tc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C5CB34" w14:textId="77777777" w:rsidR="0026451C" w:rsidRDefault="003917CC" w:rsidP="0026451C">
            <w:pPr>
              <w:pStyle w:val="NormalWeb"/>
              <w:spacing w:before="0" w:beforeAutospacing="0" w:after="0" w:afterAutospacing="0"/>
              <w:textAlignment w:val="bottom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Times New Roman" w:eastAsia="MS Mincho" w:hAnsi="Times New Roman" w:cs="Times New Roman"/>
                <w:color w:val="000000"/>
                <w:kern w:val="24"/>
                <w:sz w:val="22"/>
                <w:szCs w:val="22"/>
              </w:rPr>
              <w:t>GGTGGGGTGGGGGGGTTGGAAA</w:t>
            </w:r>
          </w:p>
        </w:tc>
      </w:tr>
      <w:tr w:rsidR="00DF1F88" w14:paraId="72B137AF" w14:textId="77777777" w:rsidTr="00DF5A1F"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2C25A0" w14:textId="77777777" w:rsidR="0026451C" w:rsidRDefault="003917CC" w:rsidP="0026451C">
            <w:pPr>
              <w:pStyle w:val="NormalWeb"/>
              <w:spacing w:before="0" w:beforeAutospacing="0" w:after="0" w:afterAutospacing="0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Times New Roman" w:eastAsia="MS Mincho" w:hAnsi="Times New Roman" w:cs="Times New Roman"/>
                <w:color w:val="000000"/>
                <w:kern w:val="24"/>
                <w:sz w:val="22"/>
                <w:szCs w:val="22"/>
              </w:rPr>
              <w:t>bta-miR-2428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AC492A" w14:textId="77777777" w:rsidR="0026451C" w:rsidRDefault="003917CC" w:rsidP="00B67FD2">
            <w:pPr>
              <w:pStyle w:val="NormalWeb"/>
              <w:spacing w:before="0" w:beforeAutospacing="0" w:after="0" w:afterAutospacing="0"/>
              <w:textAlignment w:val="bottom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Times New Roman" w:eastAsia="MS Mincho" w:hAnsi="Times New Roman" w:cs="Times New Roman"/>
                <w:color w:val="000000"/>
                <w:kern w:val="24"/>
                <w:sz w:val="22"/>
                <w:szCs w:val="22"/>
              </w:rPr>
              <w:t>MIMAT0011998</w:t>
            </w:r>
          </w:p>
        </w:tc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7F8228" w14:textId="77777777" w:rsidR="0026451C" w:rsidRDefault="003917CC" w:rsidP="0026451C">
            <w:pPr>
              <w:pStyle w:val="NormalWeb"/>
              <w:spacing w:before="0" w:beforeAutospacing="0" w:after="0" w:afterAutospacing="0"/>
              <w:textAlignment w:val="bottom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Times New Roman" w:eastAsia="MS Mincho" w:hAnsi="Times New Roman" w:cs="Times New Roman"/>
                <w:color w:val="000000"/>
                <w:kern w:val="24"/>
                <w:sz w:val="22"/>
                <w:szCs w:val="22"/>
              </w:rPr>
              <w:t>TGGCTGGAGTGCGGCGGAGGTAAA</w:t>
            </w:r>
          </w:p>
        </w:tc>
      </w:tr>
      <w:tr w:rsidR="00DF1F88" w14:paraId="37067656" w14:textId="77777777" w:rsidTr="00DF5A1F"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B22365" w14:textId="77777777" w:rsidR="0026451C" w:rsidRDefault="003917CC" w:rsidP="0026451C">
            <w:pPr>
              <w:pStyle w:val="NormalWeb"/>
              <w:spacing w:before="0" w:beforeAutospacing="0" w:after="0" w:afterAutospacing="0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Times New Roman" w:eastAsia="MS Mincho" w:hAnsi="Times New Roman" w:cs="Times New Roman"/>
                <w:color w:val="000000"/>
                <w:kern w:val="24"/>
                <w:sz w:val="22"/>
                <w:szCs w:val="22"/>
              </w:rPr>
              <w:t xml:space="preserve">bta-miR-451 </w:t>
            </w:r>
          </w:p>
        </w:tc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04A60B" w14:textId="77777777" w:rsidR="0026451C" w:rsidRDefault="003917CC" w:rsidP="00B67FD2">
            <w:pPr>
              <w:pStyle w:val="NormalWeb"/>
              <w:spacing w:before="0" w:beforeAutospacing="0" w:after="0" w:afterAutospacing="0"/>
              <w:textAlignment w:val="bottom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Times New Roman" w:eastAsia="MS Mincho" w:hAnsi="Times New Roman" w:cs="Times New Roman"/>
                <w:color w:val="000000"/>
                <w:kern w:val="24"/>
                <w:sz w:val="22"/>
                <w:szCs w:val="22"/>
              </w:rPr>
              <w:t>MIMAT0009323</w:t>
            </w:r>
          </w:p>
        </w:tc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62D15C" w14:textId="77777777" w:rsidR="0026451C" w:rsidRDefault="003917CC" w:rsidP="0026451C">
            <w:pPr>
              <w:pStyle w:val="NormalWeb"/>
              <w:spacing w:before="0" w:beforeAutospacing="0" w:after="0" w:afterAutospacing="0"/>
              <w:textAlignment w:val="bottom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Times New Roman" w:eastAsia="MS Mincho" w:hAnsi="Times New Roman" w:cs="Times New Roman"/>
                <w:color w:val="000000"/>
                <w:kern w:val="24"/>
                <w:sz w:val="22"/>
                <w:szCs w:val="22"/>
              </w:rPr>
              <w:t>AAACCGTTACCATTACTGAGTTTAAA</w:t>
            </w:r>
          </w:p>
        </w:tc>
      </w:tr>
      <w:tr w:rsidR="00DF1F88" w14:paraId="2D37F4BA" w14:textId="77777777" w:rsidTr="00DF5A1F">
        <w:tc>
          <w:tcPr>
            <w:tcW w:w="2829" w:type="dxa"/>
            <w:tcBorders>
              <w:top w:val="nil"/>
              <w:left w:val="nil"/>
              <w:right w:val="nil"/>
            </w:tcBorders>
            <w:vAlign w:val="center"/>
          </w:tcPr>
          <w:p w14:paraId="0DF698C3" w14:textId="77777777" w:rsidR="0026451C" w:rsidRDefault="003917CC" w:rsidP="0026451C">
            <w:pPr>
              <w:pStyle w:val="NormalWeb"/>
              <w:spacing w:before="0" w:beforeAutospacing="0" w:after="0" w:afterAutospacing="0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Times New Roman" w:eastAsia="MS Mincho" w:hAnsi="Times New Roman" w:cs="Times New Roman"/>
                <w:color w:val="000000"/>
                <w:kern w:val="24"/>
                <w:sz w:val="22"/>
                <w:szCs w:val="22"/>
              </w:rPr>
              <w:t>bta-miR-23a</w:t>
            </w:r>
          </w:p>
        </w:tc>
        <w:tc>
          <w:tcPr>
            <w:tcW w:w="2829" w:type="dxa"/>
            <w:tcBorders>
              <w:top w:val="nil"/>
              <w:left w:val="nil"/>
              <w:right w:val="nil"/>
            </w:tcBorders>
            <w:vAlign w:val="center"/>
          </w:tcPr>
          <w:p w14:paraId="484F2A4F" w14:textId="77777777" w:rsidR="0026451C" w:rsidRDefault="003917CC" w:rsidP="00B67FD2">
            <w:pPr>
              <w:pStyle w:val="NormalWeb"/>
              <w:spacing w:before="0" w:beforeAutospacing="0" w:after="0" w:afterAutospacing="0"/>
              <w:textAlignment w:val="bottom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Times New Roman" w:eastAsia="MS Mincho" w:hAnsi="Times New Roman" w:cs="Times New Roman"/>
                <w:color w:val="000000"/>
                <w:kern w:val="24"/>
                <w:sz w:val="22"/>
                <w:szCs w:val="22"/>
              </w:rPr>
              <w:t>MIMAT0003827</w:t>
            </w:r>
          </w:p>
        </w:tc>
        <w:tc>
          <w:tcPr>
            <w:tcW w:w="2830" w:type="dxa"/>
            <w:tcBorders>
              <w:top w:val="nil"/>
              <w:left w:val="nil"/>
              <w:right w:val="nil"/>
            </w:tcBorders>
            <w:vAlign w:val="center"/>
          </w:tcPr>
          <w:p w14:paraId="2016FEC1" w14:textId="77777777" w:rsidR="0026451C" w:rsidRDefault="003917CC" w:rsidP="0026451C">
            <w:pPr>
              <w:pStyle w:val="NormalWeb"/>
              <w:spacing w:before="0" w:beforeAutospacing="0" w:after="0" w:afterAutospacing="0"/>
              <w:textAlignment w:val="bottom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Times New Roman" w:eastAsia="MS Mincho" w:hAnsi="Times New Roman" w:cs="Times New Roman"/>
                <w:color w:val="000000"/>
                <w:kern w:val="24"/>
                <w:sz w:val="22"/>
                <w:szCs w:val="22"/>
              </w:rPr>
              <w:t>ATCACATTGCCAGGGATTTCCAAAA</w:t>
            </w:r>
          </w:p>
        </w:tc>
      </w:tr>
    </w:tbl>
    <w:p w14:paraId="56B44967" w14:textId="77777777" w:rsidR="00E2546D" w:rsidRDefault="00E2546D"/>
    <w:p w14:paraId="2E5FE5FC" w14:textId="6C45AD6F" w:rsidR="000A794C" w:rsidRPr="000A794C" w:rsidRDefault="000A794C" w:rsidP="00F25CB9">
      <w:pPr>
        <w:widowControl/>
        <w:jc w:val="left"/>
      </w:pPr>
      <w:bookmarkStart w:id="2" w:name="_GoBack"/>
      <w:bookmarkEnd w:id="2"/>
    </w:p>
    <w:sectPr w:rsidR="000A794C" w:rsidRPr="000A794C" w:rsidSect="00C605A2">
      <w:footerReference w:type="default" r:id="rId10"/>
      <w:pgSz w:w="11900" w:h="16840"/>
      <w:pgMar w:top="1985" w:right="1701" w:bottom="1701" w:left="1701" w:header="851" w:footer="992" w:gutter="0"/>
      <w:lnNumType w:countBy="1" w:restart="continuous"/>
      <w:cols w:space="425"/>
      <w:docGrid w:type="lines" w:linePitch="40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4936AB2" w16cex:dateUtc="2021-07-09T22:39:00Z"/>
  <w16cex:commentExtensible w16cex:durableId="24936B1D" w16cex:dateUtc="2021-07-09T22:41:00Z"/>
  <w16cex:commentExtensible w16cex:durableId="249369A2" w16cex:dateUtc="2021-07-09T22:34:00Z"/>
  <w16cex:commentExtensible w16cex:durableId="24936C2E" w16cex:dateUtc="2021-07-09T22:45:00Z"/>
  <w16cex:commentExtensible w16cex:durableId="24936C3B" w16cex:dateUtc="2021-07-09T22:45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99505B6" w14:textId="77777777" w:rsidR="00671DD8" w:rsidRDefault="00671DD8" w:rsidP="00985BAB">
      <w:r>
        <w:separator/>
      </w:r>
    </w:p>
  </w:endnote>
  <w:endnote w:type="continuationSeparator" w:id="0">
    <w:p w14:paraId="7333371F" w14:textId="77777777" w:rsidR="00671DD8" w:rsidRDefault="00671DD8" w:rsidP="00985B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PMincho">
    <w:altName w:val="MS Gothic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0655216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28C05E9" w14:textId="0DDAAEDF" w:rsidR="00985BAB" w:rsidRDefault="00985BAB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25CB9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4F2D08F" w14:textId="77777777" w:rsidR="00985BAB" w:rsidRDefault="00985BA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BC91EC6" w14:textId="77777777" w:rsidR="00671DD8" w:rsidRDefault="00671DD8" w:rsidP="00985BAB">
      <w:r>
        <w:separator/>
      </w:r>
    </w:p>
  </w:footnote>
  <w:footnote w:type="continuationSeparator" w:id="0">
    <w:p w14:paraId="727E2EE1" w14:textId="77777777" w:rsidR="00671DD8" w:rsidRDefault="00671DD8" w:rsidP="00985BA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36739A"/>
    <w:multiLevelType w:val="multilevel"/>
    <w:tmpl w:val="702E02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960"/>
  <w:drawingGridHorizontalSpacing w:val="120"/>
  <w:drawingGridVerticalSpacing w:val="20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546D"/>
    <w:rsid w:val="000002BF"/>
    <w:rsid w:val="000007FE"/>
    <w:rsid w:val="00002084"/>
    <w:rsid w:val="00004FE4"/>
    <w:rsid w:val="0001241E"/>
    <w:rsid w:val="000142F2"/>
    <w:rsid w:val="000167A1"/>
    <w:rsid w:val="00016C4B"/>
    <w:rsid w:val="00020411"/>
    <w:rsid w:val="00021AA5"/>
    <w:rsid w:val="0002448A"/>
    <w:rsid w:val="00030AF5"/>
    <w:rsid w:val="00031620"/>
    <w:rsid w:val="000376C7"/>
    <w:rsid w:val="00046190"/>
    <w:rsid w:val="00046686"/>
    <w:rsid w:val="00046AF3"/>
    <w:rsid w:val="00050DAC"/>
    <w:rsid w:val="00054737"/>
    <w:rsid w:val="00057ED0"/>
    <w:rsid w:val="00060856"/>
    <w:rsid w:val="000615E6"/>
    <w:rsid w:val="00061EC4"/>
    <w:rsid w:val="00062952"/>
    <w:rsid w:val="00073957"/>
    <w:rsid w:val="00074FEB"/>
    <w:rsid w:val="000755B7"/>
    <w:rsid w:val="00080E23"/>
    <w:rsid w:val="00097087"/>
    <w:rsid w:val="000A2F72"/>
    <w:rsid w:val="000A589F"/>
    <w:rsid w:val="000A58D9"/>
    <w:rsid w:val="000A794C"/>
    <w:rsid w:val="000A7AE6"/>
    <w:rsid w:val="000B4BBD"/>
    <w:rsid w:val="000B664A"/>
    <w:rsid w:val="000C2CB3"/>
    <w:rsid w:val="000C376D"/>
    <w:rsid w:val="000D4457"/>
    <w:rsid w:val="000D4A8C"/>
    <w:rsid w:val="000D64B8"/>
    <w:rsid w:val="000E1B04"/>
    <w:rsid w:val="000E5E2B"/>
    <w:rsid w:val="000F0DDD"/>
    <w:rsid w:val="000F3BDD"/>
    <w:rsid w:val="000F3F98"/>
    <w:rsid w:val="000F4B8B"/>
    <w:rsid w:val="00100D7F"/>
    <w:rsid w:val="00101168"/>
    <w:rsid w:val="0010230A"/>
    <w:rsid w:val="001027D0"/>
    <w:rsid w:val="00104AC6"/>
    <w:rsid w:val="00105477"/>
    <w:rsid w:val="00110B02"/>
    <w:rsid w:val="00111C1F"/>
    <w:rsid w:val="001125F0"/>
    <w:rsid w:val="0011293B"/>
    <w:rsid w:val="00114420"/>
    <w:rsid w:val="00117B54"/>
    <w:rsid w:val="00120B5F"/>
    <w:rsid w:val="001357FA"/>
    <w:rsid w:val="00136F3E"/>
    <w:rsid w:val="00137256"/>
    <w:rsid w:val="00141FA9"/>
    <w:rsid w:val="00142375"/>
    <w:rsid w:val="0015007E"/>
    <w:rsid w:val="0015349D"/>
    <w:rsid w:val="00153A72"/>
    <w:rsid w:val="001653E2"/>
    <w:rsid w:val="00172163"/>
    <w:rsid w:val="0017324A"/>
    <w:rsid w:val="0017337F"/>
    <w:rsid w:val="00175FB3"/>
    <w:rsid w:val="001769F7"/>
    <w:rsid w:val="001772FB"/>
    <w:rsid w:val="001810D3"/>
    <w:rsid w:val="00181A15"/>
    <w:rsid w:val="00182E91"/>
    <w:rsid w:val="00183017"/>
    <w:rsid w:val="001848A3"/>
    <w:rsid w:val="001861A4"/>
    <w:rsid w:val="00187963"/>
    <w:rsid w:val="0019612F"/>
    <w:rsid w:val="001A02CD"/>
    <w:rsid w:val="001A4326"/>
    <w:rsid w:val="001A6FF5"/>
    <w:rsid w:val="001B452C"/>
    <w:rsid w:val="001B5A3A"/>
    <w:rsid w:val="001C43FF"/>
    <w:rsid w:val="001C507C"/>
    <w:rsid w:val="001C74C0"/>
    <w:rsid w:val="001D17A5"/>
    <w:rsid w:val="001D3075"/>
    <w:rsid w:val="001E1C9D"/>
    <w:rsid w:val="001E441A"/>
    <w:rsid w:val="001E5843"/>
    <w:rsid w:val="001E645F"/>
    <w:rsid w:val="001E6D0D"/>
    <w:rsid w:val="001F34A5"/>
    <w:rsid w:val="001F3707"/>
    <w:rsid w:val="00205D03"/>
    <w:rsid w:val="002062A5"/>
    <w:rsid w:val="00206313"/>
    <w:rsid w:val="00210A30"/>
    <w:rsid w:val="002140DE"/>
    <w:rsid w:val="0022160B"/>
    <w:rsid w:val="0022492A"/>
    <w:rsid w:val="00234A32"/>
    <w:rsid w:val="00237D43"/>
    <w:rsid w:val="0024223E"/>
    <w:rsid w:val="002424E1"/>
    <w:rsid w:val="00244EC0"/>
    <w:rsid w:val="00245085"/>
    <w:rsid w:val="0024633B"/>
    <w:rsid w:val="0024657A"/>
    <w:rsid w:val="00247BF2"/>
    <w:rsid w:val="00247D01"/>
    <w:rsid w:val="0025497B"/>
    <w:rsid w:val="002566A7"/>
    <w:rsid w:val="00262308"/>
    <w:rsid w:val="002637DF"/>
    <w:rsid w:val="0026451C"/>
    <w:rsid w:val="0026713E"/>
    <w:rsid w:val="00270B1F"/>
    <w:rsid w:val="0027220E"/>
    <w:rsid w:val="002733D7"/>
    <w:rsid w:val="0027399A"/>
    <w:rsid w:val="0027476E"/>
    <w:rsid w:val="002761F1"/>
    <w:rsid w:val="00276874"/>
    <w:rsid w:val="0028016B"/>
    <w:rsid w:val="00280780"/>
    <w:rsid w:val="00281C24"/>
    <w:rsid w:val="00283792"/>
    <w:rsid w:val="00284E8B"/>
    <w:rsid w:val="00290616"/>
    <w:rsid w:val="0029365F"/>
    <w:rsid w:val="00296C57"/>
    <w:rsid w:val="002A0D3C"/>
    <w:rsid w:val="002A0E49"/>
    <w:rsid w:val="002A373A"/>
    <w:rsid w:val="002A5319"/>
    <w:rsid w:val="002B2A35"/>
    <w:rsid w:val="002B4B9D"/>
    <w:rsid w:val="002B4BC5"/>
    <w:rsid w:val="002B6C3B"/>
    <w:rsid w:val="002C27EB"/>
    <w:rsid w:val="002D3A41"/>
    <w:rsid w:val="002D4160"/>
    <w:rsid w:val="002D4BA0"/>
    <w:rsid w:val="002D7207"/>
    <w:rsid w:val="002D79CF"/>
    <w:rsid w:val="002E18C9"/>
    <w:rsid w:val="002E3555"/>
    <w:rsid w:val="002E3608"/>
    <w:rsid w:val="002E4A95"/>
    <w:rsid w:val="002E5D43"/>
    <w:rsid w:val="002E70AA"/>
    <w:rsid w:val="002E7754"/>
    <w:rsid w:val="002F28C9"/>
    <w:rsid w:val="002F6363"/>
    <w:rsid w:val="00302478"/>
    <w:rsid w:val="003031CE"/>
    <w:rsid w:val="00304B67"/>
    <w:rsid w:val="00310AC1"/>
    <w:rsid w:val="00311E30"/>
    <w:rsid w:val="0031288D"/>
    <w:rsid w:val="00313A85"/>
    <w:rsid w:val="003175DA"/>
    <w:rsid w:val="00321EC6"/>
    <w:rsid w:val="00324134"/>
    <w:rsid w:val="00325695"/>
    <w:rsid w:val="00327A48"/>
    <w:rsid w:val="00331138"/>
    <w:rsid w:val="003330F2"/>
    <w:rsid w:val="0033343D"/>
    <w:rsid w:val="00333C90"/>
    <w:rsid w:val="00334B1F"/>
    <w:rsid w:val="00334F60"/>
    <w:rsid w:val="00336AD7"/>
    <w:rsid w:val="00337EBA"/>
    <w:rsid w:val="00341DBB"/>
    <w:rsid w:val="00342FB2"/>
    <w:rsid w:val="00343245"/>
    <w:rsid w:val="00344F52"/>
    <w:rsid w:val="00345D56"/>
    <w:rsid w:val="00350654"/>
    <w:rsid w:val="0035084E"/>
    <w:rsid w:val="00350A14"/>
    <w:rsid w:val="003519F8"/>
    <w:rsid w:val="00352C85"/>
    <w:rsid w:val="00354957"/>
    <w:rsid w:val="00355206"/>
    <w:rsid w:val="003555E7"/>
    <w:rsid w:val="00355C7D"/>
    <w:rsid w:val="00357877"/>
    <w:rsid w:val="00357C1B"/>
    <w:rsid w:val="00362646"/>
    <w:rsid w:val="0036652F"/>
    <w:rsid w:val="0036698E"/>
    <w:rsid w:val="00371B14"/>
    <w:rsid w:val="00371F32"/>
    <w:rsid w:val="00372175"/>
    <w:rsid w:val="00377A8A"/>
    <w:rsid w:val="003816A6"/>
    <w:rsid w:val="00383720"/>
    <w:rsid w:val="00386487"/>
    <w:rsid w:val="003907BE"/>
    <w:rsid w:val="00390CD9"/>
    <w:rsid w:val="003917CC"/>
    <w:rsid w:val="0039242C"/>
    <w:rsid w:val="00395B00"/>
    <w:rsid w:val="003A593A"/>
    <w:rsid w:val="003B2732"/>
    <w:rsid w:val="003B3F3E"/>
    <w:rsid w:val="003B61F5"/>
    <w:rsid w:val="003C708A"/>
    <w:rsid w:val="003C745D"/>
    <w:rsid w:val="003D26E5"/>
    <w:rsid w:val="003D4041"/>
    <w:rsid w:val="003D5954"/>
    <w:rsid w:val="003E0C0A"/>
    <w:rsid w:val="003E0F30"/>
    <w:rsid w:val="003E17B0"/>
    <w:rsid w:val="003E2265"/>
    <w:rsid w:val="003E7CA1"/>
    <w:rsid w:val="003F0DCB"/>
    <w:rsid w:val="003F1715"/>
    <w:rsid w:val="003F2AC3"/>
    <w:rsid w:val="003F351C"/>
    <w:rsid w:val="003F4C08"/>
    <w:rsid w:val="00401FA9"/>
    <w:rsid w:val="00405871"/>
    <w:rsid w:val="00405E7D"/>
    <w:rsid w:val="004132DF"/>
    <w:rsid w:val="004135CE"/>
    <w:rsid w:val="00422F3F"/>
    <w:rsid w:val="00424E95"/>
    <w:rsid w:val="0042746A"/>
    <w:rsid w:val="00434A27"/>
    <w:rsid w:val="00435A11"/>
    <w:rsid w:val="00437DF5"/>
    <w:rsid w:val="00440B87"/>
    <w:rsid w:val="00442037"/>
    <w:rsid w:val="004449DD"/>
    <w:rsid w:val="00444F99"/>
    <w:rsid w:val="00454C0A"/>
    <w:rsid w:val="00455F80"/>
    <w:rsid w:val="00457D8E"/>
    <w:rsid w:val="004619B8"/>
    <w:rsid w:val="00464473"/>
    <w:rsid w:val="00465630"/>
    <w:rsid w:val="00471E96"/>
    <w:rsid w:val="00473F20"/>
    <w:rsid w:val="004779A5"/>
    <w:rsid w:val="0048287E"/>
    <w:rsid w:val="00482E0E"/>
    <w:rsid w:val="004945F9"/>
    <w:rsid w:val="00497A2E"/>
    <w:rsid w:val="004B1BEA"/>
    <w:rsid w:val="004B386F"/>
    <w:rsid w:val="004B6F8E"/>
    <w:rsid w:val="004C045E"/>
    <w:rsid w:val="004C06BB"/>
    <w:rsid w:val="004C0D92"/>
    <w:rsid w:val="004C378A"/>
    <w:rsid w:val="004C4E9D"/>
    <w:rsid w:val="004D00D8"/>
    <w:rsid w:val="004D171F"/>
    <w:rsid w:val="004D2279"/>
    <w:rsid w:val="004E36B1"/>
    <w:rsid w:val="004E48EC"/>
    <w:rsid w:val="004E48F1"/>
    <w:rsid w:val="004E56A5"/>
    <w:rsid w:val="004E61AC"/>
    <w:rsid w:val="004F3112"/>
    <w:rsid w:val="004F3789"/>
    <w:rsid w:val="00501C9E"/>
    <w:rsid w:val="0050215E"/>
    <w:rsid w:val="0050320E"/>
    <w:rsid w:val="0050342E"/>
    <w:rsid w:val="00503672"/>
    <w:rsid w:val="00504160"/>
    <w:rsid w:val="005067C6"/>
    <w:rsid w:val="00506A76"/>
    <w:rsid w:val="00507358"/>
    <w:rsid w:val="00507EBC"/>
    <w:rsid w:val="0051047D"/>
    <w:rsid w:val="00511F41"/>
    <w:rsid w:val="00513803"/>
    <w:rsid w:val="005149A5"/>
    <w:rsid w:val="00514D66"/>
    <w:rsid w:val="00517AE2"/>
    <w:rsid w:val="00522DAA"/>
    <w:rsid w:val="0052380C"/>
    <w:rsid w:val="00527225"/>
    <w:rsid w:val="005310D8"/>
    <w:rsid w:val="00532BC0"/>
    <w:rsid w:val="005346E2"/>
    <w:rsid w:val="00535A16"/>
    <w:rsid w:val="00536CF8"/>
    <w:rsid w:val="005416A4"/>
    <w:rsid w:val="005420F6"/>
    <w:rsid w:val="005435C9"/>
    <w:rsid w:val="0054413A"/>
    <w:rsid w:val="005447AF"/>
    <w:rsid w:val="00545E1A"/>
    <w:rsid w:val="00546128"/>
    <w:rsid w:val="00546C47"/>
    <w:rsid w:val="00551518"/>
    <w:rsid w:val="00552917"/>
    <w:rsid w:val="00552BD4"/>
    <w:rsid w:val="00555A72"/>
    <w:rsid w:val="00556910"/>
    <w:rsid w:val="00562A39"/>
    <w:rsid w:val="005636A3"/>
    <w:rsid w:val="00564009"/>
    <w:rsid w:val="00564FFB"/>
    <w:rsid w:val="00565600"/>
    <w:rsid w:val="00566D67"/>
    <w:rsid w:val="0057004E"/>
    <w:rsid w:val="0057379D"/>
    <w:rsid w:val="005750E1"/>
    <w:rsid w:val="005812E5"/>
    <w:rsid w:val="00582F34"/>
    <w:rsid w:val="0058701B"/>
    <w:rsid w:val="00590F07"/>
    <w:rsid w:val="00591F92"/>
    <w:rsid w:val="00597E7C"/>
    <w:rsid w:val="005A33DC"/>
    <w:rsid w:val="005A4134"/>
    <w:rsid w:val="005A6834"/>
    <w:rsid w:val="005B44BD"/>
    <w:rsid w:val="005B47C1"/>
    <w:rsid w:val="005B6410"/>
    <w:rsid w:val="005B747F"/>
    <w:rsid w:val="005C0055"/>
    <w:rsid w:val="005C0930"/>
    <w:rsid w:val="005C2421"/>
    <w:rsid w:val="005C27BF"/>
    <w:rsid w:val="005D048B"/>
    <w:rsid w:val="005D2E46"/>
    <w:rsid w:val="005E0319"/>
    <w:rsid w:val="005E0F78"/>
    <w:rsid w:val="005E4DC0"/>
    <w:rsid w:val="005E5165"/>
    <w:rsid w:val="005E624D"/>
    <w:rsid w:val="005F06E2"/>
    <w:rsid w:val="005F5CB8"/>
    <w:rsid w:val="005F67DA"/>
    <w:rsid w:val="005F7285"/>
    <w:rsid w:val="00602B69"/>
    <w:rsid w:val="00604F3A"/>
    <w:rsid w:val="006058DF"/>
    <w:rsid w:val="0061193B"/>
    <w:rsid w:val="00620E95"/>
    <w:rsid w:val="00623793"/>
    <w:rsid w:val="006265DF"/>
    <w:rsid w:val="006326A4"/>
    <w:rsid w:val="00633E57"/>
    <w:rsid w:val="00634F6E"/>
    <w:rsid w:val="00636E02"/>
    <w:rsid w:val="00636E35"/>
    <w:rsid w:val="00646006"/>
    <w:rsid w:val="00654329"/>
    <w:rsid w:val="0065521A"/>
    <w:rsid w:val="00662754"/>
    <w:rsid w:val="00670597"/>
    <w:rsid w:val="00671DD8"/>
    <w:rsid w:val="006740CD"/>
    <w:rsid w:val="00676F83"/>
    <w:rsid w:val="00681C8A"/>
    <w:rsid w:val="00685548"/>
    <w:rsid w:val="00685722"/>
    <w:rsid w:val="00685813"/>
    <w:rsid w:val="00685B5E"/>
    <w:rsid w:val="0068617A"/>
    <w:rsid w:val="00687A8C"/>
    <w:rsid w:val="00690817"/>
    <w:rsid w:val="00690C21"/>
    <w:rsid w:val="006919CB"/>
    <w:rsid w:val="00694B04"/>
    <w:rsid w:val="00694F12"/>
    <w:rsid w:val="006A692D"/>
    <w:rsid w:val="006B039C"/>
    <w:rsid w:val="006B334E"/>
    <w:rsid w:val="006B3AAF"/>
    <w:rsid w:val="006B4F0E"/>
    <w:rsid w:val="006C1523"/>
    <w:rsid w:val="006C24B4"/>
    <w:rsid w:val="006D7031"/>
    <w:rsid w:val="006E1E68"/>
    <w:rsid w:val="006E303B"/>
    <w:rsid w:val="006E3AD3"/>
    <w:rsid w:val="007059B3"/>
    <w:rsid w:val="00705BA1"/>
    <w:rsid w:val="00705FAE"/>
    <w:rsid w:val="00714427"/>
    <w:rsid w:val="007146E4"/>
    <w:rsid w:val="00717529"/>
    <w:rsid w:val="00717682"/>
    <w:rsid w:val="00723D15"/>
    <w:rsid w:val="00732EED"/>
    <w:rsid w:val="00741385"/>
    <w:rsid w:val="0074158A"/>
    <w:rsid w:val="0074309C"/>
    <w:rsid w:val="00745161"/>
    <w:rsid w:val="00756595"/>
    <w:rsid w:val="00761230"/>
    <w:rsid w:val="007641B3"/>
    <w:rsid w:val="00770706"/>
    <w:rsid w:val="007717A4"/>
    <w:rsid w:val="007734BB"/>
    <w:rsid w:val="00773682"/>
    <w:rsid w:val="00774CB7"/>
    <w:rsid w:val="00775F26"/>
    <w:rsid w:val="007820B5"/>
    <w:rsid w:val="00791DB6"/>
    <w:rsid w:val="007929B7"/>
    <w:rsid w:val="00795E24"/>
    <w:rsid w:val="007970F1"/>
    <w:rsid w:val="00797454"/>
    <w:rsid w:val="007A5468"/>
    <w:rsid w:val="007A77AE"/>
    <w:rsid w:val="007B5C1C"/>
    <w:rsid w:val="007B7D9A"/>
    <w:rsid w:val="007D18C4"/>
    <w:rsid w:val="007D1AE1"/>
    <w:rsid w:val="007D2145"/>
    <w:rsid w:val="007D2795"/>
    <w:rsid w:val="007D6C61"/>
    <w:rsid w:val="007E5E2F"/>
    <w:rsid w:val="007F1D98"/>
    <w:rsid w:val="007F3410"/>
    <w:rsid w:val="007F3C01"/>
    <w:rsid w:val="008037F2"/>
    <w:rsid w:val="00807F24"/>
    <w:rsid w:val="00811722"/>
    <w:rsid w:val="00811CA8"/>
    <w:rsid w:val="00811FDA"/>
    <w:rsid w:val="00812364"/>
    <w:rsid w:val="0081277A"/>
    <w:rsid w:val="00820B82"/>
    <w:rsid w:val="008301E9"/>
    <w:rsid w:val="00830593"/>
    <w:rsid w:val="0083128B"/>
    <w:rsid w:val="008338AD"/>
    <w:rsid w:val="00837604"/>
    <w:rsid w:val="008376C9"/>
    <w:rsid w:val="00837953"/>
    <w:rsid w:val="00837C50"/>
    <w:rsid w:val="00841AD3"/>
    <w:rsid w:val="00842730"/>
    <w:rsid w:val="00846FA2"/>
    <w:rsid w:val="008533A3"/>
    <w:rsid w:val="0085655C"/>
    <w:rsid w:val="008567BE"/>
    <w:rsid w:val="00857B88"/>
    <w:rsid w:val="008640DD"/>
    <w:rsid w:val="0086705D"/>
    <w:rsid w:val="008676F8"/>
    <w:rsid w:val="00873143"/>
    <w:rsid w:val="008742BB"/>
    <w:rsid w:val="00875814"/>
    <w:rsid w:val="00875AB5"/>
    <w:rsid w:val="00876FDE"/>
    <w:rsid w:val="00877865"/>
    <w:rsid w:val="00881921"/>
    <w:rsid w:val="0088249C"/>
    <w:rsid w:val="00882CCA"/>
    <w:rsid w:val="00885148"/>
    <w:rsid w:val="00886166"/>
    <w:rsid w:val="0089079F"/>
    <w:rsid w:val="00892C5F"/>
    <w:rsid w:val="008930EE"/>
    <w:rsid w:val="00893729"/>
    <w:rsid w:val="0089384E"/>
    <w:rsid w:val="008A00E7"/>
    <w:rsid w:val="008A1646"/>
    <w:rsid w:val="008A3F6E"/>
    <w:rsid w:val="008B1CB1"/>
    <w:rsid w:val="008B22EA"/>
    <w:rsid w:val="008B4127"/>
    <w:rsid w:val="008B54F6"/>
    <w:rsid w:val="008B6F66"/>
    <w:rsid w:val="008C0645"/>
    <w:rsid w:val="008C1AB8"/>
    <w:rsid w:val="008C1F8A"/>
    <w:rsid w:val="008C216F"/>
    <w:rsid w:val="008C3278"/>
    <w:rsid w:val="008D07BF"/>
    <w:rsid w:val="008D1CF4"/>
    <w:rsid w:val="008E1227"/>
    <w:rsid w:val="008E2A3F"/>
    <w:rsid w:val="008E2AAC"/>
    <w:rsid w:val="008E5856"/>
    <w:rsid w:val="008F2F99"/>
    <w:rsid w:val="008F3626"/>
    <w:rsid w:val="008F486F"/>
    <w:rsid w:val="00903FB7"/>
    <w:rsid w:val="0090646A"/>
    <w:rsid w:val="00915897"/>
    <w:rsid w:val="0092242B"/>
    <w:rsid w:val="00922701"/>
    <w:rsid w:val="0092650B"/>
    <w:rsid w:val="0093465E"/>
    <w:rsid w:val="00937AD6"/>
    <w:rsid w:val="00937C70"/>
    <w:rsid w:val="00940625"/>
    <w:rsid w:val="00941F18"/>
    <w:rsid w:val="00943469"/>
    <w:rsid w:val="009437BA"/>
    <w:rsid w:val="009455D7"/>
    <w:rsid w:val="00945FDF"/>
    <w:rsid w:val="00946BF5"/>
    <w:rsid w:val="00946CA5"/>
    <w:rsid w:val="00950378"/>
    <w:rsid w:val="00950DFF"/>
    <w:rsid w:val="00952449"/>
    <w:rsid w:val="00952CF2"/>
    <w:rsid w:val="00956047"/>
    <w:rsid w:val="00966784"/>
    <w:rsid w:val="00967036"/>
    <w:rsid w:val="00971B41"/>
    <w:rsid w:val="0097351F"/>
    <w:rsid w:val="00973549"/>
    <w:rsid w:val="009735BB"/>
    <w:rsid w:val="0097471F"/>
    <w:rsid w:val="00977894"/>
    <w:rsid w:val="00984E7A"/>
    <w:rsid w:val="00985BAB"/>
    <w:rsid w:val="00986800"/>
    <w:rsid w:val="009873B1"/>
    <w:rsid w:val="00991E25"/>
    <w:rsid w:val="00993382"/>
    <w:rsid w:val="00995588"/>
    <w:rsid w:val="009A5F7A"/>
    <w:rsid w:val="009A69A0"/>
    <w:rsid w:val="009B1228"/>
    <w:rsid w:val="009B28D8"/>
    <w:rsid w:val="009B5A4A"/>
    <w:rsid w:val="009B6557"/>
    <w:rsid w:val="009C1772"/>
    <w:rsid w:val="009C2DE9"/>
    <w:rsid w:val="009C4E81"/>
    <w:rsid w:val="009C5426"/>
    <w:rsid w:val="009C590F"/>
    <w:rsid w:val="009D0E08"/>
    <w:rsid w:val="009D27DA"/>
    <w:rsid w:val="009D49DC"/>
    <w:rsid w:val="009D5AEA"/>
    <w:rsid w:val="009D625F"/>
    <w:rsid w:val="009E23E1"/>
    <w:rsid w:val="009F1C58"/>
    <w:rsid w:val="009F49BB"/>
    <w:rsid w:val="009F5288"/>
    <w:rsid w:val="009F71FB"/>
    <w:rsid w:val="00A03B32"/>
    <w:rsid w:val="00A117E3"/>
    <w:rsid w:val="00A17033"/>
    <w:rsid w:val="00A17235"/>
    <w:rsid w:val="00A22858"/>
    <w:rsid w:val="00A23639"/>
    <w:rsid w:val="00A34EE2"/>
    <w:rsid w:val="00A37AE1"/>
    <w:rsid w:val="00A46365"/>
    <w:rsid w:val="00A47F09"/>
    <w:rsid w:val="00A507EE"/>
    <w:rsid w:val="00A5383C"/>
    <w:rsid w:val="00A60018"/>
    <w:rsid w:val="00A64870"/>
    <w:rsid w:val="00A64D07"/>
    <w:rsid w:val="00A650AC"/>
    <w:rsid w:val="00A7304F"/>
    <w:rsid w:val="00A75F28"/>
    <w:rsid w:val="00A77A8D"/>
    <w:rsid w:val="00A8183A"/>
    <w:rsid w:val="00A86916"/>
    <w:rsid w:val="00A90CD6"/>
    <w:rsid w:val="00A91817"/>
    <w:rsid w:val="00A91992"/>
    <w:rsid w:val="00A94128"/>
    <w:rsid w:val="00AA22CC"/>
    <w:rsid w:val="00AA26BD"/>
    <w:rsid w:val="00AA2E22"/>
    <w:rsid w:val="00AB18A3"/>
    <w:rsid w:val="00AB2389"/>
    <w:rsid w:val="00AB6371"/>
    <w:rsid w:val="00AC0312"/>
    <w:rsid w:val="00AC380A"/>
    <w:rsid w:val="00AC44D6"/>
    <w:rsid w:val="00AC47A0"/>
    <w:rsid w:val="00AC58A7"/>
    <w:rsid w:val="00AE2F94"/>
    <w:rsid w:val="00AE3161"/>
    <w:rsid w:val="00AE7DF9"/>
    <w:rsid w:val="00AF6BE4"/>
    <w:rsid w:val="00B111BC"/>
    <w:rsid w:val="00B1337E"/>
    <w:rsid w:val="00B17E29"/>
    <w:rsid w:val="00B21766"/>
    <w:rsid w:val="00B21BE2"/>
    <w:rsid w:val="00B26D0B"/>
    <w:rsid w:val="00B33551"/>
    <w:rsid w:val="00B365FB"/>
    <w:rsid w:val="00B42862"/>
    <w:rsid w:val="00B43741"/>
    <w:rsid w:val="00B45F0B"/>
    <w:rsid w:val="00B464D8"/>
    <w:rsid w:val="00B46C04"/>
    <w:rsid w:val="00B5163A"/>
    <w:rsid w:val="00B57A78"/>
    <w:rsid w:val="00B63DD5"/>
    <w:rsid w:val="00B67FD2"/>
    <w:rsid w:val="00B70224"/>
    <w:rsid w:val="00B71B2C"/>
    <w:rsid w:val="00B728B9"/>
    <w:rsid w:val="00B72B0B"/>
    <w:rsid w:val="00B745B0"/>
    <w:rsid w:val="00B74804"/>
    <w:rsid w:val="00B75929"/>
    <w:rsid w:val="00B76A74"/>
    <w:rsid w:val="00B77BE4"/>
    <w:rsid w:val="00B84359"/>
    <w:rsid w:val="00B913C7"/>
    <w:rsid w:val="00B93AE0"/>
    <w:rsid w:val="00B946D1"/>
    <w:rsid w:val="00BA0FDE"/>
    <w:rsid w:val="00BA493F"/>
    <w:rsid w:val="00BA5C96"/>
    <w:rsid w:val="00BB56D1"/>
    <w:rsid w:val="00BC1C40"/>
    <w:rsid w:val="00BC2503"/>
    <w:rsid w:val="00BC3CC5"/>
    <w:rsid w:val="00BC453C"/>
    <w:rsid w:val="00BC7546"/>
    <w:rsid w:val="00BD24DE"/>
    <w:rsid w:val="00BD36EB"/>
    <w:rsid w:val="00BD3B46"/>
    <w:rsid w:val="00BD4C91"/>
    <w:rsid w:val="00BE2973"/>
    <w:rsid w:val="00BE512F"/>
    <w:rsid w:val="00BE5822"/>
    <w:rsid w:val="00BF068A"/>
    <w:rsid w:val="00BF2C34"/>
    <w:rsid w:val="00BF75AD"/>
    <w:rsid w:val="00C00644"/>
    <w:rsid w:val="00C03181"/>
    <w:rsid w:val="00C04858"/>
    <w:rsid w:val="00C04D07"/>
    <w:rsid w:val="00C15258"/>
    <w:rsid w:val="00C15B25"/>
    <w:rsid w:val="00C221BD"/>
    <w:rsid w:val="00C30D10"/>
    <w:rsid w:val="00C33D9A"/>
    <w:rsid w:val="00C36A45"/>
    <w:rsid w:val="00C601B7"/>
    <w:rsid w:val="00C605A2"/>
    <w:rsid w:val="00C610AB"/>
    <w:rsid w:val="00C6305D"/>
    <w:rsid w:val="00C65F0B"/>
    <w:rsid w:val="00C75886"/>
    <w:rsid w:val="00C75BD9"/>
    <w:rsid w:val="00C820C4"/>
    <w:rsid w:val="00C82F5D"/>
    <w:rsid w:val="00C83340"/>
    <w:rsid w:val="00C84637"/>
    <w:rsid w:val="00C85E50"/>
    <w:rsid w:val="00C86432"/>
    <w:rsid w:val="00C97777"/>
    <w:rsid w:val="00CA488F"/>
    <w:rsid w:val="00CA4914"/>
    <w:rsid w:val="00CB2F44"/>
    <w:rsid w:val="00CB692B"/>
    <w:rsid w:val="00CC0C8B"/>
    <w:rsid w:val="00CC1132"/>
    <w:rsid w:val="00CC1553"/>
    <w:rsid w:val="00CC1F4F"/>
    <w:rsid w:val="00CC1F54"/>
    <w:rsid w:val="00CC57BD"/>
    <w:rsid w:val="00CD0394"/>
    <w:rsid w:val="00CD282A"/>
    <w:rsid w:val="00CD522C"/>
    <w:rsid w:val="00CE1064"/>
    <w:rsid w:val="00CE1E65"/>
    <w:rsid w:val="00CE3046"/>
    <w:rsid w:val="00CF2D5E"/>
    <w:rsid w:val="00CF57C4"/>
    <w:rsid w:val="00CF79D4"/>
    <w:rsid w:val="00D00F6D"/>
    <w:rsid w:val="00D040E6"/>
    <w:rsid w:val="00D04A52"/>
    <w:rsid w:val="00D04E97"/>
    <w:rsid w:val="00D05A37"/>
    <w:rsid w:val="00D115BA"/>
    <w:rsid w:val="00D13987"/>
    <w:rsid w:val="00D22B9A"/>
    <w:rsid w:val="00D276E0"/>
    <w:rsid w:val="00D27C65"/>
    <w:rsid w:val="00D37448"/>
    <w:rsid w:val="00D40C6A"/>
    <w:rsid w:val="00D435C8"/>
    <w:rsid w:val="00D45C08"/>
    <w:rsid w:val="00D46455"/>
    <w:rsid w:val="00D533F2"/>
    <w:rsid w:val="00D56003"/>
    <w:rsid w:val="00D57540"/>
    <w:rsid w:val="00D61104"/>
    <w:rsid w:val="00D62356"/>
    <w:rsid w:val="00D77601"/>
    <w:rsid w:val="00D82B74"/>
    <w:rsid w:val="00D8381B"/>
    <w:rsid w:val="00D8715A"/>
    <w:rsid w:val="00D9049D"/>
    <w:rsid w:val="00D914A6"/>
    <w:rsid w:val="00D92AD3"/>
    <w:rsid w:val="00D92E01"/>
    <w:rsid w:val="00D932C9"/>
    <w:rsid w:val="00D96FD7"/>
    <w:rsid w:val="00D97D93"/>
    <w:rsid w:val="00DA0AEB"/>
    <w:rsid w:val="00DA4084"/>
    <w:rsid w:val="00DA7536"/>
    <w:rsid w:val="00DB0540"/>
    <w:rsid w:val="00DB7F87"/>
    <w:rsid w:val="00DC31F5"/>
    <w:rsid w:val="00DC593D"/>
    <w:rsid w:val="00DD0E10"/>
    <w:rsid w:val="00DD2C81"/>
    <w:rsid w:val="00DE16C2"/>
    <w:rsid w:val="00DE2DE4"/>
    <w:rsid w:val="00DE4419"/>
    <w:rsid w:val="00DE4687"/>
    <w:rsid w:val="00DF1F88"/>
    <w:rsid w:val="00DF5A1F"/>
    <w:rsid w:val="00DF7F84"/>
    <w:rsid w:val="00E012A4"/>
    <w:rsid w:val="00E0282A"/>
    <w:rsid w:val="00E02BC1"/>
    <w:rsid w:val="00E065A5"/>
    <w:rsid w:val="00E07AE2"/>
    <w:rsid w:val="00E11066"/>
    <w:rsid w:val="00E1247E"/>
    <w:rsid w:val="00E13327"/>
    <w:rsid w:val="00E15AF6"/>
    <w:rsid w:val="00E160F2"/>
    <w:rsid w:val="00E16B77"/>
    <w:rsid w:val="00E227EF"/>
    <w:rsid w:val="00E2546D"/>
    <w:rsid w:val="00E271EF"/>
    <w:rsid w:val="00E3525D"/>
    <w:rsid w:val="00E36225"/>
    <w:rsid w:val="00E42EC6"/>
    <w:rsid w:val="00E434B0"/>
    <w:rsid w:val="00E44EE2"/>
    <w:rsid w:val="00E527EB"/>
    <w:rsid w:val="00E537CE"/>
    <w:rsid w:val="00E5401D"/>
    <w:rsid w:val="00E5603C"/>
    <w:rsid w:val="00E66C06"/>
    <w:rsid w:val="00E67765"/>
    <w:rsid w:val="00E709F4"/>
    <w:rsid w:val="00E71DE8"/>
    <w:rsid w:val="00E74438"/>
    <w:rsid w:val="00E8332B"/>
    <w:rsid w:val="00E85EB0"/>
    <w:rsid w:val="00E93788"/>
    <w:rsid w:val="00E97146"/>
    <w:rsid w:val="00EA644F"/>
    <w:rsid w:val="00EB32DB"/>
    <w:rsid w:val="00EB6C2B"/>
    <w:rsid w:val="00EC06A5"/>
    <w:rsid w:val="00EC15D1"/>
    <w:rsid w:val="00EC701A"/>
    <w:rsid w:val="00ED07A5"/>
    <w:rsid w:val="00ED772E"/>
    <w:rsid w:val="00EE0E84"/>
    <w:rsid w:val="00EE45CA"/>
    <w:rsid w:val="00EE45F6"/>
    <w:rsid w:val="00EE58DF"/>
    <w:rsid w:val="00EE590E"/>
    <w:rsid w:val="00EE6364"/>
    <w:rsid w:val="00EE70EE"/>
    <w:rsid w:val="00EE7E49"/>
    <w:rsid w:val="00EF76D7"/>
    <w:rsid w:val="00F04ABC"/>
    <w:rsid w:val="00F108C0"/>
    <w:rsid w:val="00F144DB"/>
    <w:rsid w:val="00F16EBC"/>
    <w:rsid w:val="00F208AA"/>
    <w:rsid w:val="00F25CB9"/>
    <w:rsid w:val="00F2680E"/>
    <w:rsid w:val="00F305AA"/>
    <w:rsid w:val="00F31500"/>
    <w:rsid w:val="00F34A5F"/>
    <w:rsid w:val="00F36085"/>
    <w:rsid w:val="00F53C31"/>
    <w:rsid w:val="00F55800"/>
    <w:rsid w:val="00F64225"/>
    <w:rsid w:val="00F657E4"/>
    <w:rsid w:val="00F662D5"/>
    <w:rsid w:val="00F674CB"/>
    <w:rsid w:val="00F7036B"/>
    <w:rsid w:val="00F70411"/>
    <w:rsid w:val="00F73884"/>
    <w:rsid w:val="00F74850"/>
    <w:rsid w:val="00F776B5"/>
    <w:rsid w:val="00F84C3F"/>
    <w:rsid w:val="00F84E8B"/>
    <w:rsid w:val="00F909E6"/>
    <w:rsid w:val="00F96458"/>
    <w:rsid w:val="00FA0761"/>
    <w:rsid w:val="00FA163B"/>
    <w:rsid w:val="00FB1866"/>
    <w:rsid w:val="00FB5137"/>
    <w:rsid w:val="00FD14B9"/>
    <w:rsid w:val="00FD47DB"/>
    <w:rsid w:val="00FD734F"/>
    <w:rsid w:val="00FD7509"/>
    <w:rsid w:val="00FE1FA5"/>
    <w:rsid w:val="00FE3850"/>
    <w:rsid w:val="00FE4D78"/>
    <w:rsid w:val="00FE55AD"/>
    <w:rsid w:val="00FE5C84"/>
    <w:rsid w:val="00FF25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8C2A037"/>
  <w14:defaultImageDpi w14:val="32767"/>
  <w15:chartTrackingRefBased/>
  <w15:docId w15:val="{FACA4E20-DC01-644C-9CC7-6976BAE80D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MS PMincho" w:hAnsi="Times New Roman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6451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26451C"/>
    <w:pPr>
      <w:widowControl/>
      <w:spacing w:before="100" w:beforeAutospacing="1" w:after="100" w:afterAutospacing="1"/>
      <w:jc w:val="left"/>
    </w:pPr>
    <w:rPr>
      <w:rFonts w:ascii="MS PGothic" w:eastAsia="MS PGothic" w:hAnsi="MS PGothic" w:cs="MS PGothic"/>
      <w:kern w:val="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717A4"/>
    <w:rPr>
      <w:rFonts w:ascii="MS Mincho" w:eastAsia="MS Mincho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17A4"/>
    <w:rPr>
      <w:rFonts w:ascii="MS Mincho" w:eastAsia="MS Mincho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DF5A1F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DF5A1F"/>
  </w:style>
  <w:style w:type="paragraph" w:styleId="Footer">
    <w:name w:val="footer"/>
    <w:basedOn w:val="Normal"/>
    <w:link w:val="FooterChar"/>
    <w:uiPriority w:val="99"/>
    <w:unhideWhenUsed/>
    <w:rsid w:val="00DF5A1F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DF5A1F"/>
  </w:style>
  <w:style w:type="character" w:styleId="CommentReference">
    <w:name w:val="annotation reference"/>
    <w:basedOn w:val="DefaultParagraphFont"/>
    <w:uiPriority w:val="99"/>
    <w:semiHidden/>
    <w:unhideWhenUsed/>
    <w:rsid w:val="000F3F9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F3F9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F3F9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F3F9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F3F98"/>
    <w:rPr>
      <w:b/>
      <w:bCs/>
      <w:sz w:val="20"/>
      <w:szCs w:val="20"/>
    </w:rPr>
  </w:style>
  <w:style w:type="character" w:styleId="LineNumber">
    <w:name w:val="line number"/>
    <w:basedOn w:val="DefaultParagraphFont"/>
    <w:uiPriority w:val="99"/>
    <w:semiHidden/>
    <w:unhideWhenUsed/>
    <w:rsid w:val="000F3F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984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microsoft.com/office/2018/08/relationships/commentsExtensible" Target="commentsExtensi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A420F120614344CB94B599BBB2B16CA" ma:contentTypeVersion="12" ma:contentTypeDescription="Create a new document." ma:contentTypeScope="" ma:versionID="b0f62adf454afa997c6511b6ffd9b8e4">
  <xsd:schema xmlns:xsd="http://www.w3.org/2001/XMLSchema" xmlns:xs="http://www.w3.org/2001/XMLSchema" xmlns:p="http://schemas.microsoft.com/office/2006/metadata/properties" xmlns:ns3="7f4898e8-cc0b-483e-ad3d-a10cf23c2423" xmlns:ns4="f628bca1-24ee-450f-94df-410321ea7495" targetNamespace="http://schemas.microsoft.com/office/2006/metadata/properties" ma:root="true" ma:fieldsID="dbd1ebe8e3830598bd2a5dd6bcc0f23f" ns3:_="" ns4:_="">
    <xsd:import namespace="7f4898e8-cc0b-483e-ad3d-a10cf23c2423"/>
    <xsd:import namespace="f628bca1-24ee-450f-94df-410321ea749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f4898e8-cc0b-483e-ad3d-a10cf23c242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28bca1-24ee-450f-94df-410321ea7495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A48A6E9-CD04-4294-97ED-3C7D01B6486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f4898e8-cc0b-483e-ad3d-a10cf23c2423"/>
    <ds:schemaRef ds:uri="f628bca1-24ee-450f-94df-410321ea749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35D9755-DA14-4294-A845-8812D4D0D20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BA86C953-3809-4A19-ADE9-44ECCA1398C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132</Words>
  <Characters>756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木崎景一郎</dc:creator>
  <cp:lastModifiedBy>Sachin Maharnur</cp:lastModifiedBy>
  <cp:revision>6</cp:revision>
  <dcterms:created xsi:type="dcterms:W3CDTF">2021-07-12T06:18:00Z</dcterms:created>
  <dcterms:modified xsi:type="dcterms:W3CDTF">2021-07-28T04:51:00Z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0x010100AA420F120614344CB94B599BBB2B16CA</vt:lpwstr>
  </property>
</Properties>
</file>