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859791" w14:textId="19254FA9" w:rsidR="00223CD9" w:rsidRPr="00AD7F47" w:rsidRDefault="00273CE5" w:rsidP="00223CD9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AD7F47">
        <w:rPr>
          <w:rFonts w:ascii="Times New Roman" w:hAnsi="Times New Roman" w:cs="Times New Roman"/>
          <w:b/>
          <w:sz w:val="28"/>
          <w:szCs w:val="28"/>
        </w:rPr>
        <w:t xml:space="preserve">Supplementary </w:t>
      </w:r>
      <w:r w:rsidR="00821748" w:rsidRPr="00AD7F47">
        <w:rPr>
          <w:rFonts w:ascii="Times New Roman" w:hAnsi="Times New Roman" w:cs="Times New Roman"/>
          <w:b/>
          <w:sz w:val="28"/>
          <w:szCs w:val="28"/>
        </w:rPr>
        <w:t xml:space="preserve">Table </w:t>
      </w:r>
      <w:r w:rsidR="004A2A93" w:rsidRPr="00AD7F47">
        <w:rPr>
          <w:rFonts w:ascii="Times New Roman" w:hAnsi="Times New Roman" w:cs="Times New Roman"/>
          <w:b/>
          <w:sz w:val="28"/>
          <w:szCs w:val="28"/>
        </w:rPr>
        <w:t>1.</w:t>
      </w:r>
      <w:r w:rsidR="00223CD9" w:rsidRPr="00AD7F47">
        <w:rPr>
          <w:rFonts w:ascii="Times New Roman" w:hAnsi="Times New Roman" w:cs="Times New Roman"/>
          <w:b/>
          <w:sz w:val="28"/>
          <w:szCs w:val="28"/>
        </w:rPr>
        <w:t xml:space="preserve"> Subgroup analys</w:t>
      </w:r>
      <w:r w:rsidR="002223FE">
        <w:rPr>
          <w:rFonts w:ascii="Times New Roman" w:hAnsi="Times New Roman" w:cs="Times New Roman"/>
          <w:b/>
          <w:sz w:val="28"/>
          <w:szCs w:val="28"/>
        </w:rPr>
        <w:t>e</w:t>
      </w:r>
      <w:r w:rsidR="00223CD9" w:rsidRPr="00AD7F47">
        <w:rPr>
          <w:rFonts w:ascii="Times New Roman" w:hAnsi="Times New Roman" w:cs="Times New Roman"/>
          <w:b/>
          <w:sz w:val="28"/>
          <w:szCs w:val="28"/>
        </w:rPr>
        <w:t xml:space="preserve">s for </w:t>
      </w:r>
      <w:r w:rsidR="002223FE">
        <w:rPr>
          <w:rFonts w:ascii="Times New Roman" w:hAnsi="Times New Roman" w:cs="Times New Roman"/>
          <w:b/>
          <w:sz w:val="28"/>
          <w:szCs w:val="28"/>
        </w:rPr>
        <w:t xml:space="preserve">stroke </w:t>
      </w:r>
      <w:r w:rsidR="00223CD9" w:rsidRPr="00AD7F47">
        <w:rPr>
          <w:rFonts w:ascii="Times New Roman" w:hAnsi="Times New Roman" w:cs="Times New Roman"/>
          <w:b/>
          <w:sz w:val="28"/>
          <w:szCs w:val="28"/>
        </w:rPr>
        <w:t xml:space="preserve">incidence according to </w:t>
      </w:r>
      <w:r w:rsidR="008D4394" w:rsidRPr="00AD7F47">
        <w:rPr>
          <w:rFonts w:ascii="Times New Roman" w:hAnsi="Times New Roman" w:cs="Times New Roman"/>
          <w:b/>
          <w:sz w:val="28"/>
          <w:szCs w:val="28"/>
        </w:rPr>
        <w:t>fatty liver index</w:t>
      </w:r>
    </w:p>
    <w:tbl>
      <w:tblPr>
        <w:tblStyle w:val="af0"/>
        <w:tblW w:w="1183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5"/>
        <w:gridCol w:w="1237"/>
        <w:gridCol w:w="1237"/>
        <w:gridCol w:w="1276"/>
        <w:gridCol w:w="1984"/>
        <w:gridCol w:w="2057"/>
        <w:gridCol w:w="1629"/>
      </w:tblGrid>
      <w:tr w:rsidR="008D4394" w:rsidRPr="000C075B" w14:paraId="63F775CA" w14:textId="77777777" w:rsidTr="008D4394">
        <w:trPr>
          <w:trHeight w:val="261"/>
        </w:trPr>
        <w:tc>
          <w:tcPr>
            <w:tcW w:w="2415" w:type="dxa"/>
            <w:tcBorders>
              <w:top w:val="double" w:sz="4" w:space="0" w:color="auto"/>
              <w:bottom w:val="single" w:sz="4" w:space="0" w:color="auto"/>
            </w:tcBorders>
            <w:noWrap/>
          </w:tcPr>
          <w:p w14:paraId="1A147BE1" w14:textId="77777777" w:rsidR="008D4394" w:rsidRPr="00AD7F47" w:rsidRDefault="008D4394" w:rsidP="004C7D65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  <w:tcBorders>
              <w:top w:val="double" w:sz="4" w:space="0" w:color="auto"/>
              <w:bottom w:val="single" w:sz="4" w:space="0" w:color="auto"/>
            </w:tcBorders>
          </w:tcPr>
          <w:p w14:paraId="26E9F4AD" w14:textId="75E0E8DC" w:rsidR="008D4394" w:rsidRPr="00AD7F47" w:rsidRDefault="008D4394" w:rsidP="004C7D6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Fatty liver index</w:t>
            </w:r>
          </w:p>
        </w:tc>
        <w:tc>
          <w:tcPr>
            <w:tcW w:w="1237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1EE1374A" w14:textId="48A617C0" w:rsidR="008D4394" w:rsidRPr="00AD7F47" w:rsidRDefault="008D4394" w:rsidP="004C7D6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No. of subjects</w:t>
            </w:r>
          </w:p>
        </w:tc>
        <w:tc>
          <w:tcPr>
            <w:tcW w:w="1276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5CF3F9" w14:textId="77777777" w:rsidR="008C10ED" w:rsidRPr="00AD7F47" w:rsidRDefault="008C10ED" w:rsidP="004C7D6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Events</w:t>
            </w:r>
          </w:p>
          <w:p w14:paraId="4112CF79" w14:textId="07BE30A6" w:rsidR="008D4394" w:rsidRPr="00AD7F47" w:rsidRDefault="008D4394" w:rsidP="004C7D6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(n)</w:t>
            </w:r>
          </w:p>
        </w:tc>
        <w:tc>
          <w:tcPr>
            <w:tcW w:w="1984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AE3AA3" w14:textId="1712FF06" w:rsidR="008D4394" w:rsidRPr="00AD7F47" w:rsidRDefault="008D4394" w:rsidP="00DC67E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Incidence rate</w:t>
            </w:r>
          </w:p>
          <w:p w14:paraId="7C0C4558" w14:textId="77777777" w:rsidR="008D4394" w:rsidRPr="00AD7F47" w:rsidRDefault="008D4394" w:rsidP="00DC67E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(1,000 person-years)</w:t>
            </w:r>
          </w:p>
        </w:tc>
        <w:tc>
          <w:tcPr>
            <w:tcW w:w="2057" w:type="dxa"/>
            <w:tcBorders>
              <w:top w:val="double" w:sz="4" w:space="0" w:color="auto"/>
              <w:bottom w:val="single" w:sz="4" w:space="0" w:color="auto"/>
            </w:tcBorders>
          </w:tcPr>
          <w:p w14:paraId="1324637F" w14:textId="77777777" w:rsidR="008D4394" w:rsidRPr="00AD7F47" w:rsidRDefault="008D4394" w:rsidP="004C7D6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Adjusted HR</w:t>
            </w:r>
          </w:p>
          <w:p w14:paraId="6C38ACAA" w14:textId="5402EA84" w:rsidR="008D4394" w:rsidRPr="00AD7F47" w:rsidRDefault="008C10ED" w:rsidP="004C7D6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8D4394" w:rsidRPr="00AD7F47">
              <w:rPr>
                <w:rFonts w:ascii="Times New Roman" w:hAnsi="Times New Roman" w:cs="Times New Roman"/>
                <w:sz w:val="22"/>
              </w:rPr>
              <w:t>(95% CI)</w:t>
            </w:r>
          </w:p>
        </w:tc>
        <w:tc>
          <w:tcPr>
            <w:tcW w:w="1629" w:type="dxa"/>
            <w:tcBorders>
              <w:top w:val="double" w:sz="4" w:space="0" w:color="auto"/>
              <w:bottom w:val="single" w:sz="4" w:space="0" w:color="auto"/>
            </w:tcBorders>
          </w:tcPr>
          <w:p w14:paraId="2F24CE39" w14:textId="57D989BE" w:rsidR="008D4394" w:rsidRPr="00AD7F47" w:rsidRDefault="008D4394" w:rsidP="004C7D65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AD7F47">
              <w:rPr>
                <w:rFonts w:ascii="Times New Roman" w:hAnsi="Times New Roman" w:cs="Times New Roman"/>
                <w:i/>
                <w:sz w:val="22"/>
              </w:rPr>
              <w:t>P</w:t>
            </w:r>
            <w:r w:rsidRPr="00AD7F47">
              <w:rPr>
                <w:rFonts w:ascii="Times New Roman" w:hAnsi="Times New Roman" w:cs="Times New Roman"/>
                <w:sz w:val="22"/>
              </w:rPr>
              <w:t xml:space="preserve"> for interaction</w:t>
            </w:r>
          </w:p>
        </w:tc>
      </w:tr>
      <w:tr w:rsidR="008D4394" w:rsidRPr="000C075B" w14:paraId="3DC5AF67" w14:textId="77777777" w:rsidTr="008D4394">
        <w:trPr>
          <w:trHeight w:val="252"/>
        </w:trPr>
        <w:tc>
          <w:tcPr>
            <w:tcW w:w="2415" w:type="dxa"/>
            <w:tcBorders>
              <w:top w:val="single" w:sz="4" w:space="0" w:color="auto"/>
            </w:tcBorders>
            <w:noWrap/>
          </w:tcPr>
          <w:p w14:paraId="276EBE32" w14:textId="57085C9D" w:rsidR="008D4394" w:rsidRPr="00AD7F47" w:rsidRDefault="008D4394" w:rsidP="008D4394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D7F47">
              <w:rPr>
                <w:rFonts w:ascii="Times New Roman" w:hAnsi="Times New Roman" w:cs="Times New Roman"/>
                <w:b/>
                <w:bCs/>
                <w:sz w:val="22"/>
              </w:rPr>
              <w:t xml:space="preserve">Age </w:t>
            </w:r>
          </w:p>
        </w:tc>
        <w:tc>
          <w:tcPr>
            <w:tcW w:w="1237" w:type="dxa"/>
            <w:tcBorders>
              <w:top w:val="single" w:sz="4" w:space="0" w:color="auto"/>
            </w:tcBorders>
          </w:tcPr>
          <w:p w14:paraId="06EC935F" w14:textId="77777777" w:rsidR="008D4394" w:rsidRPr="00AD7F47" w:rsidRDefault="008D4394" w:rsidP="004C7D6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1237" w:type="dxa"/>
            <w:tcBorders>
              <w:top w:val="single" w:sz="4" w:space="0" w:color="auto"/>
            </w:tcBorders>
          </w:tcPr>
          <w:p w14:paraId="5E8348A6" w14:textId="785C45BE" w:rsidR="008D4394" w:rsidRPr="00AD7F47" w:rsidRDefault="008D4394" w:rsidP="004C7D6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6E2E4" w14:textId="77777777" w:rsidR="008D4394" w:rsidRPr="00AD7F47" w:rsidRDefault="008D4394" w:rsidP="004C7D65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B35D1" w14:textId="77777777" w:rsidR="008D4394" w:rsidRPr="00AD7F47" w:rsidRDefault="008D4394" w:rsidP="004C7D65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057" w:type="dxa"/>
            <w:tcBorders>
              <w:top w:val="single" w:sz="4" w:space="0" w:color="auto"/>
            </w:tcBorders>
          </w:tcPr>
          <w:p w14:paraId="1BF6B05A" w14:textId="77777777" w:rsidR="008D4394" w:rsidRPr="00AD7F47" w:rsidRDefault="008D4394" w:rsidP="004C7D65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629" w:type="dxa"/>
            <w:tcBorders>
              <w:top w:val="single" w:sz="4" w:space="0" w:color="auto"/>
            </w:tcBorders>
          </w:tcPr>
          <w:p w14:paraId="61D83B98" w14:textId="77777777" w:rsidR="008D4394" w:rsidRPr="00AD7F47" w:rsidRDefault="008D4394" w:rsidP="004C7D65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D4394" w:rsidRPr="000C075B" w14:paraId="48060864" w14:textId="77777777" w:rsidTr="008D4394">
        <w:trPr>
          <w:trHeight w:val="252"/>
        </w:trPr>
        <w:tc>
          <w:tcPr>
            <w:tcW w:w="2415" w:type="dxa"/>
            <w:noWrap/>
          </w:tcPr>
          <w:p w14:paraId="5B4D16FC" w14:textId="59438C19" w:rsidR="008D4394" w:rsidRPr="00AD7F47" w:rsidRDefault="008D4394" w:rsidP="00AD7F4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bCs/>
                <w:sz w:val="22"/>
              </w:rPr>
              <w:t>&lt;30 years</w:t>
            </w:r>
          </w:p>
        </w:tc>
        <w:tc>
          <w:tcPr>
            <w:tcW w:w="1237" w:type="dxa"/>
          </w:tcPr>
          <w:p w14:paraId="38713CF2" w14:textId="09FD85C1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&lt;30</w:t>
            </w:r>
          </w:p>
        </w:tc>
        <w:tc>
          <w:tcPr>
            <w:tcW w:w="1237" w:type="dxa"/>
          </w:tcPr>
          <w:p w14:paraId="37779BC3" w14:textId="639B4702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</w:t>
            </w:r>
            <w:r w:rsidR="008C0814" w:rsidRPr="000C075B">
              <w:rPr>
                <w:rFonts w:ascii="Times New Roman" w:hAnsi="Times New Roman" w:cs="Times New Roman"/>
                <w:sz w:val="22"/>
              </w:rPr>
              <w:t>,</w:t>
            </w:r>
            <w:r w:rsidRPr="00AD7F47">
              <w:rPr>
                <w:rFonts w:ascii="Times New Roman" w:hAnsi="Times New Roman" w:cs="Times New Roman"/>
                <w:sz w:val="22"/>
              </w:rPr>
              <w:t>945</w:t>
            </w:r>
            <w:r w:rsidR="008C0814" w:rsidRPr="000C075B">
              <w:rPr>
                <w:rFonts w:ascii="Times New Roman" w:hAnsi="Times New Roman" w:cs="Times New Roman"/>
                <w:sz w:val="22"/>
              </w:rPr>
              <w:t>,</w:t>
            </w:r>
            <w:r w:rsidRPr="00AD7F47">
              <w:rPr>
                <w:rFonts w:ascii="Times New Roman" w:hAnsi="Times New Roman" w:cs="Times New Roman"/>
                <w:sz w:val="22"/>
              </w:rPr>
              <w:t>508</w:t>
            </w:r>
          </w:p>
        </w:tc>
        <w:tc>
          <w:tcPr>
            <w:tcW w:w="1276" w:type="dxa"/>
            <w:shd w:val="clear" w:color="auto" w:fill="auto"/>
            <w:noWrap/>
          </w:tcPr>
          <w:p w14:paraId="029F55FE" w14:textId="714C4E27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1383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35B2B60F" w14:textId="2B7BF85F" w:rsidR="008D4394" w:rsidRPr="00AD7F47" w:rsidRDefault="008D4394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0.086</w:t>
            </w:r>
          </w:p>
        </w:tc>
        <w:tc>
          <w:tcPr>
            <w:tcW w:w="2057" w:type="dxa"/>
          </w:tcPr>
          <w:p w14:paraId="0F834B60" w14:textId="476DD5AB" w:rsidR="008D4394" w:rsidRPr="00AD7F47" w:rsidRDefault="008D4394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 (</w:t>
            </w:r>
            <w:r w:rsidR="00C05019" w:rsidRPr="000C075B">
              <w:rPr>
                <w:rFonts w:ascii="Times New Roman" w:hAnsi="Times New Roman" w:cs="Times New Roman"/>
                <w:sz w:val="22"/>
              </w:rPr>
              <w:t>R</w:t>
            </w:r>
            <w:r w:rsidRPr="00AD7F47">
              <w:rPr>
                <w:rFonts w:ascii="Times New Roman" w:hAnsi="Times New Roman" w:cs="Times New Roman"/>
                <w:sz w:val="22"/>
              </w:rPr>
              <w:t>ef</w:t>
            </w:r>
            <w:r w:rsidR="00C05019" w:rsidRPr="000C075B">
              <w:rPr>
                <w:rFonts w:ascii="Times New Roman" w:hAnsi="Times New Roman" w:cs="Times New Roman"/>
                <w:sz w:val="22"/>
              </w:rPr>
              <w:t>.</w:t>
            </w:r>
            <w:r w:rsidRPr="00AD7F4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629" w:type="dxa"/>
          </w:tcPr>
          <w:p w14:paraId="3AEF4A7D" w14:textId="1748BF20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0.084</w:t>
            </w:r>
          </w:p>
        </w:tc>
      </w:tr>
      <w:tr w:rsidR="008D4394" w:rsidRPr="000C075B" w14:paraId="6D26E85A" w14:textId="77777777" w:rsidTr="008D4394">
        <w:trPr>
          <w:trHeight w:val="252"/>
        </w:trPr>
        <w:tc>
          <w:tcPr>
            <w:tcW w:w="2415" w:type="dxa"/>
            <w:noWrap/>
          </w:tcPr>
          <w:p w14:paraId="2A7CC8F5" w14:textId="158BFA03" w:rsidR="008D4394" w:rsidRPr="00AD7F47" w:rsidRDefault="008D4394" w:rsidP="00AD7F47">
            <w:pPr>
              <w:ind w:firstLineChars="100" w:firstLine="220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73417144" w14:textId="5BAAE1B4" w:rsidR="008D4394" w:rsidRPr="00AD7F47" w:rsidRDefault="008D4394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30</w:t>
            </w:r>
            <w:r w:rsidR="007D2DAA" w:rsidRPr="00AD7F47">
              <w:rPr>
                <w:rFonts w:ascii="Times New Roman" w:hAnsi="Times New Roman" w:cs="Times New Roman"/>
                <w:sz w:val="22"/>
              </w:rPr>
              <w:t>–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>59</w:t>
            </w:r>
          </w:p>
        </w:tc>
        <w:tc>
          <w:tcPr>
            <w:tcW w:w="1237" w:type="dxa"/>
          </w:tcPr>
          <w:p w14:paraId="103636AC" w14:textId="56FFFAC8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227</w:t>
            </w:r>
            <w:r w:rsidR="008C0814" w:rsidRPr="000C075B">
              <w:rPr>
                <w:rFonts w:ascii="Times New Roman" w:hAnsi="Times New Roman" w:cs="Times New Roman"/>
                <w:sz w:val="22"/>
              </w:rPr>
              <w:t>,</w:t>
            </w:r>
            <w:r w:rsidRPr="00AD7F47">
              <w:rPr>
                <w:rFonts w:ascii="Times New Roman" w:hAnsi="Times New Roman" w:cs="Times New Roman"/>
                <w:sz w:val="22"/>
              </w:rPr>
              <w:t>189</w:t>
            </w:r>
          </w:p>
        </w:tc>
        <w:tc>
          <w:tcPr>
            <w:tcW w:w="1276" w:type="dxa"/>
            <w:shd w:val="clear" w:color="auto" w:fill="auto"/>
            <w:noWrap/>
          </w:tcPr>
          <w:p w14:paraId="0ADC2BE5" w14:textId="3A06FE4F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253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3B8CA7A4" w14:textId="15262CD1" w:rsidR="008D4394" w:rsidRPr="00AD7F47" w:rsidRDefault="008D4394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0.13</w:t>
            </w:r>
            <w:r w:rsidR="008C10ED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2057" w:type="dxa"/>
          </w:tcPr>
          <w:p w14:paraId="343F3957" w14:textId="45A19566" w:rsidR="008D4394" w:rsidRPr="00AD7F47" w:rsidRDefault="008D4394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1.15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AD7F47">
              <w:rPr>
                <w:rFonts w:ascii="Times New Roman" w:hAnsi="Times New Roman" w:cs="Times New Roman"/>
                <w:sz w:val="22"/>
              </w:rPr>
              <w:t>(0.9</w:t>
            </w:r>
            <w:r w:rsidR="007F01AA" w:rsidRPr="000C075B">
              <w:rPr>
                <w:rFonts w:ascii="Times New Roman" w:hAnsi="Times New Roman" w:cs="Times New Roman"/>
                <w:sz w:val="22"/>
              </w:rPr>
              <w:t>–</w:t>
            </w:r>
            <w:r w:rsidRPr="00AD7F47">
              <w:rPr>
                <w:rFonts w:ascii="Times New Roman" w:hAnsi="Times New Roman" w:cs="Times New Roman"/>
                <w:sz w:val="22"/>
              </w:rPr>
              <w:t>1.35)</w:t>
            </w:r>
          </w:p>
        </w:tc>
        <w:tc>
          <w:tcPr>
            <w:tcW w:w="1629" w:type="dxa"/>
          </w:tcPr>
          <w:p w14:paraId="7887A0AF" w14:textId="1C503B2D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D4394" w:rsidRPr="000C075B" w14:paraId="6A7ABC50" w14:textId="77777777" w:rsidTr="008D4394">
        <w:trPr>
          <w:trHeight w:val="252"/>
        </w:trPr>
        <w:tc>
          <w:tcPr>
            <w:tcW w:w="2415" w:type="dxa"/>
            <w:noWrap/>
          </w:tcPr>
          <w:p w14:paraId="08ACBC22" w14:textId="3602FB6A" w:rsidR="008D4394" w:rsidRPr="00AD7F47" w:rsidRDefault="008D4394" w:rsidP="00AD7F47">
            <w:pPr>
              <w:ind w:firstLineChars="100" w:firstLine="220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01AD3D7B" w14:textId="1511F19F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 w:hint="eastAsia"/>
                <w:bCs/>
                <w:sz w:val="22"/>
              </w:rPr>
              <w:t>≥</w:t>
            </w:r>
            <w:r w:rsidRPr="00AD7F47">
              <w:rPr>
                <w:rFonts w:ascii="Times New Roman" w:eastAsia="맑은 고딕" w:hAnsi="Times New Roman" w:cs="Times New Roman" w:hint="eastAsia"/>
                <w:bCs/>
                <w:sz w:val="22"/>
              </w:rPr>
              <w:t>60</w:t>
            </w:r>
          </w:p>
        </w:tc>
        <w:tc>
          <w:tcPr>
            <w:tcW w:w="1237" w:type="dxa"/>
          </w:tcPr>
          <w:p w14:paraId="65BA2C81" w14:textId="3544A971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125</w:t>
            </w:r>
            <w:r w:rsidR="008C0814" w:rsidRPr="000C075B">
              <w:rPr>
                <w:rFonts w:ascii="Times New Roman" w:hAnsi="Times New Roman" w:cs="Times New Roman"/>
                <w:sz w:val="22"/>
              </w:rPr>
              <w:t>,</w:t>
            </w:r>
            <w:r w:rsidRPr="00AD7F47">
              <w:rPr>
                <w:rFonts w:ascii="Times New Roman" w:hAnsi="Times New Roman" w:cs="Times New Roman"/>
                <w:sz w:val="22"/>
              </w:rPr>
              <w:t>106</w:t>
            </w:r>
          </w:p>
        </w:tc>
        <w:tc>
          <w:tcPr>
            <w:tcW w:w="1276" w:type="dxa"/>
            <w:shd w:val="clear" w:color="auto" w:fill="auto"/>
            <w:noWrap/>
          </w:tcPr>
          <w:p w14:paraId="324A4DFF" w14:textId="598D2EAC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266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679EF026" w14:textId="222CA87F" w:rsidR="008D4394" w:rsidRPr="00AD7F47" w:rsidRDefault="008D4394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0.258</w:t>
            </w:r>
          </w:p>
        </w:tc>
        <w:tc>
          <w:tcPr>
            <w:tcW w:w="2057" w:type="dxa"/>
          </w:tcPr>
          <w:p w14:paraId="76C0409E" w14:textId="62ED502E" w:rsidR="008D4394" w:rsidRPr="00AD7F47" w:rsidRDefault="008D4394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1.6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 xml:space="preserve">3 </w:t>
            </w:r>
            <w:r w:rsidRPr="00AD7F47">
              <w:rPr>
                <w:rFonts w:ascii="Times New Roman" w:hAnsi="Times New Roman" w:cs="Times New Roman"/>
                <w:sz w:val="22"/>
              </w:rPr>
              <w:t>(1.32</w:t>
            </w:r>
            <w:r w:rsidR="007F01AA" w:rsidRPr="000C075B">
              <w:rPr>
                <w:rFonts w:ascii="Times New Roman" w:hAnsi="Times New Roman" w:cs="Times New Roman"/>
                <w:sz w:val="22"/>
              </w:rPr>
              <w:t>–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>2</w:t>
            </w:r>
            <w:r w:rsidRPr="00AD7F47">
              <w:rPr>
                <w:rFonts w:ascii="Times New Roman" w:hAnsi="Times New Roman" w:cs="Times New Roman"/>
                <w:sz w:val="22"/>
              </w:rPr>
              <w:t>.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>00</w:t>
            </w:r>
            <w:r w:rsidRPr="00AD7F4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629" w:type="dxa"/>
          </w:tcPr>
          <w:p w14:paraId="487BD673" w14:textId="4CFAEC10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D4394" w:rsidRPr="000C075B" w14:paraId="231C1124" w14:textId="77777777" w:rsidTr="008D4394">
        <w:trPr>
          <w:trHeight w:val="252"/>
        </w:trPr>
        <w:tc>
          <w:tcPr>
            <w:tcW w:w="2415" w:type="dxa"/>
            <w:noWrap/>
          </w:tcPr>
          <w:p w14:paraId="4CE6B6DF" w14:textId="0F627DB1" w:rsidR="008D4394" w:rsidRPr="00AD7F47" w:rsidRDefault="008D4394" w:rsidP="00AD7F47">
            <w:pPr>
              <w:ind w:firstLineChars="100" w:firstLine="220"/>
              <w:jc w:val="left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 w:hint="eastAsia"/>
                <w:bCs/>
                <w:sz w:val="22"/>
              </w:rPr>
              <w:t>≥</w:t>
            </w:r>
            <w:r w:rsidRPr="00AD7F47">
              <w:rPr>
                <w:rFonts w:ascii="Times New Roman" w:hAnsi="Times New Roman" w:cs="Times New Roman"/>
                <w:bCs/>
                <w:sz w:val="22"/>
              </w:rPr>
              <w:t>30 years</w:t>
            </w:r>
          </w:p>
        </w:tc>
        <w:tc>
          <w:tcPr>
            <w:tcW w:w="1237" w:type="dxa"/>
          </w:tcPr>
          <w:p w14:paraId="30811755" w14:textId="7E23987D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&lt;30</w:t>
            </w:r>
          </w:p>
        </w:tc>
        <w:tc>
          <w:tcPr>
            <w:tcW w:w="1237" w:type="dxa"/>
          </w:tcPr>
          <w:p w14:paraId="4A026FAA" w14:textId="7A13C45F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2</w:t>
            </w:r>
            <w:r w:rsidR="008C0814" w:rsidRPr="000C075B">
              <w:rPr>
                <w:rFonts w:ascii="Times New Roman" w:hAnsi="Times New Roman" w:cs="Times New Roman"/>
                <w:sz w:val="22"/>
              </w:rPr>
              <w:t>,</w:t>
            </w:r>
            <w:r w:rsidRPr="00AD7F47">
              <w:rPr>
                <w:rFonts w:ascii="Times New Roman" w:hAnsi="Times New Roman" w:cs="Times New Roman"/>
                <w:sz w:val="22"/>
              </w:rPr>
              <w:t>041</w:t>
            </w:r>
            <w:r w:rsidR="008C0814" w:rsidRPr="000C075B">
              <w:rPr>
                <w:rFonts w:ascii="Times New Roman" w:hAnsi="Times New Roman" w:cs="Times New Roman"/>
                <w:sz w:val="22"/>
              </w:rPr>
              <w:t>,</w:t>
            </w:r>
            <w:r w:rsidRPr="00AD7F47">
              <w:rPr>
                <w:rFonts w:ascii="Times New Roman" w:hAnsi="Times New Roman" w:cs="Times New Roman"/>
                <w:sz w:val="22"/>
              </w:rPr>
              <w:t>192</w:t>
            </w:r>
          </w:p>
        </w:tc>
        <w:tc>
          <w:tcPr>
            <w:tcW w:w="1276" w:type="dxa"/>
            <w:shd w:val="clear" w:color="auto" w:fill="auto"/>
            <w:noWrap/>
          </w:tcPr>
          <w:p w14:paraId="5A82A0C0" w14:textId="6E4E31BA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3366</w:t>
            </w:r>
          </w:p>
        </w:tc>
        <w:tc>
          <w:tcPr>
            <w:tcW w:w="1984" w:type="dxa"/>
            <w:shd w:val="clear" w:color="auto" w:fill="auto"/>
            <w:noWrap/>
          </w:tcPr>
          <w:p w14:paraId="605DD757" w14:textId="50CFEC58" w:rsidR="008D4394" w:rsidRPr="00AD7F47" w:rsidRDefault="008D4394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0.195</w:t>
            </w:r>
          </w:p>
        </w:tc>
        <w:tc>
          <w:tcPr>
            <w:tcW w:w="2057" w:type="dxa"/>
          </w:tcPr>
          <w:p w14:paraId="27BC94C6" w14:textId="4529E4A7" w:rsidR="008D4394" w:rsidRPr="00AD7F47" w:rsidRDefault="003466AB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 (</w:t>
            </w:r>
            <w:r w:rsidR="00C05019" w:rsidRPr="000C075B">
              <w:rPr>
                <w:rFonts w:ascii="Times New Roman" w:hAnsi="Times New Roman" w:cs="Times New Roman"/>
                <w:sz w:val="22"/>
              </w:rPr>
              <w:t>R</w:t>
            </w:r>
            <w:r w:rsidRPr="00AD7F47">
              <w:rPr>
                <w:rFonts w:ascii="Times New Roman" w:hAnsi="Times New Roman" w:cs="Times New Roman"/>
                <w:sz w:val="22"/>
              </w:rPr>
              <w:t>ef</w:t>
            </w:r>
            <w:r w:rsidR="00C05019" w:rsidRPr="000C075B">
              <w:rPr>
                <w:rFonts w:ascii="Times New Roman" w:hAnsi="Times New Roman" w:cs="Times New Roman"/>
                <w:sz w:val="22"/>
              </w:rPr>
              <w:t>.</w:t>
            </w:r>
            <w:r w:rsidRPr="00AD7F4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629" w:type="dxa"/>
          </w:tcPr>
          <w:p w14:paraId="08A441D4" w14:textId="77777777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D4394" w:rsidRPr="000C075B" w14:paraId="5BA54573" w14:textId="77777777" w:rsidTr="008D4394">
        <w:trPr>
          <w:trHeight w:val="252"/>
        </w:trPr>
        <w:tc>
          <w:tcPr>
            <w:tcW w:w="2415" w:type="dxa"/>
            <w:noWrap/>
          </w:tcPr>
          <w:p w14:paraId="59DB400C" w14:textId="183DB9F3" w:rsidR="008D4394" w:rsidRPr="00AD7F47" w:rsidRDefault="008D4394" w:rsidP="00AD7F47">
            <w:pPr>
              <w:ind w:firstLineChars="100" w:firstLine="220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32DA06BD" w14:textId="7335C2BE" w:rsidR="008D4394" w:rsidRPr="00AD7F47" w:rsidRDefault="008D4394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30</w:t>
            </w:r>
            <w:r w:rsidR="007D2DAA" w:rsidRPr="000C075B">
              <w:rPr>
                <w:rFonts w:ascii="Times New Roman" w:hAnsi="Times New Roman" w:cs="Times New Roman"/>
                <w:sz w:val="22"/>
              </w:rPr>
              <w:t>–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>59</w:t>
            </w:r>
          </w:p>
        </w:tc>
        <w:tc>
          <w:tcPr>
            <w:tcW w:w="1237" w:type="dxa"/>
          </w:tcPr>
          <w:p w14:paraId="4B34E30D" w14:textId="63615776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588</w:t>
            </w:r>
            <w:r w:rsidR="008C0814" w:rsidRPr="000C075B">
              <w:rPr>
                <w:rFonts w:ascii="Times New Roman" w:hAnsi="Times New Roman" w:cs="Times New Roman"/>
                <w:sz w:val="22"/>
              </w:rPr>
              <w:t>,</w:t>
            </w:r>
            <w:r w:rsidRPr="00AD7F47">
              <w:rPr>
                <w:rFonts w:ascii="Times New Roman" w:hAnsi="Times New Roman" w:cs="Times New Roman"/>
                <w:sz w:val="22"/>
              </w:rPr>
              <w:t>700</w:t>
            </w:r>
          </w:p>
        </w:tc>
        <w:tc>
          <w:tcPr>
            <w:tcW w:w="1276" w:type="dxa"/>
            <w:shd w:val="clear" w:color="auto" w:fill="auto"/>
            <w:noWrap/>
          </w:tcPr>
          <w:p w14:paraId="46F75518" w14:textId="6C47D55A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1605</w:t>
            </w:r>
          </w:p>
        </w:tc>
        <w:tc>
          <w:tcPr>
            <w:tcW w:w="1984" w:type="dxa"/>
            <w:shd w:val="clear" w:color="auto" w:fill="auto"/>
            <w:noWrap/>
          </w:tcPr>
          <w:p w14:paraId="19885EBA" w14:textId="448A3698" w:rsidR="008D4394" w:rsidRPr="00AD7F47" w:rsidRDefault="008D4394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0.3</w:t>
            </w:r>
            <w:r w:rsidR="008C10ED" w:rsidRPr="00AD7F47">
              <w:rPr>
                <w:rFonts w:ascii="Times New Roman" w:hAnsi="Times New Roman" w:cs="Times New Roman"/>
                <w:sz w:val="22"/>
              </w:rPr>
              <w:t>20</w:t>
            </w:r>
          </w:p>
        </w:tc>
        <w:tc>
          <w:tcPr>
            <w:tcW w:w="2057" w:type="dxa"/>
          </w:tcPr>
          <w:p w14:paraId="593B5CDC" w14:textId="707CD853" w:rsidR="008D4394" w:rsidRPr="00AD7F47" w:rsidRDefault="008D4394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1.17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AD7F47">
              <w:rPr>
                <w:rFonts w:ascii="Times New Roman" w:hAnsi="Times New Roman" w:cs="Times New Roman"/>
                <w:sz w:val="22"/>
              </w:rPr>
              <w:t>(1.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>10</w:t>
            </w:r>
            <w:r w:rsidR="007F01AA" w:rsidRPr="000C075B">
              <w:rPr>
                <w:rFonts w:ascii="Times New Roman" w:hAnsi="Times New Roman" w:cs="Times New Roman"/>
                <w:sz w:val="22"/>
              </w:rPr>
              <w:t>–</w:t>
            </w:r>
            <w:r w:rsidRPr="00AD7F47">
              <w:rPr>
                <w:rFonts w:ascii="Times New Roman" w:hAnsi="Times New Roman" w:cs="Times New Roman"/>
                <w:sz w:val="22"/>
              </w:rPr>
              <w:t>1.25)</w:t>
            </w:r>
          </w:p>
        </w:tc>
        <w:tc>
          <w:tcPr>
            <w:tcW w:w="1629" w:type="dxa"/>
          </w:tcPr>
          <w:p w14:paraId="5566439B" w14:textId="513EFCED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D4394" w:rsidRPr="000C075B" w14:paraId="742AF061" w14:textId="77777777" w:rsidTr="008D4394">
        <w:trPr>
          <w:trHeight w:val="252"/>
        </w:trPr>
        <w:tc>
          <w:tcPr>
            <w:tcW w:w="2415" w:type="dxa"/>
            <w:noWrap/>
          </w:tcPr>
          <w:p w14:paraId="6E663839" w14:textId="13136E54" w:rsidR="008D4394" w:rsidRPr="00AD7F47" w:rsidRDefault="008D4394" w:rsidP="00AD7F47">
            <w:pPr>
              <w:ind w:firstLineChars="100" w:firstLine="220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717F0616" w14:textId="63D9E851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 w:hint="eastAsia"/>
                <w:bCs/>
                <w:sz w:val="22"/>
              </w:rPr>
              <w:t>≥</w:t>
            </w:r>
            <w:r w:rsidRPr="00AD7F47">
              <w:rPr>
                <w:rFonts w:ascii="Times New Roman" w:eastAsia="맑은 고딕" w:hAnsi="Times New Roman" w:cs="Times New Roman" w:hint="eastAsia"/>
                <w:bCs/>
                <w:sz w:val="22"/>
              </w:rPr>
              <w:t>60</w:t>
            </w:r>
          </w:p>
        </w:tc>
        <w:tc>
          <w:tcPr>
            <w:tcW w:w="1237" w:type="dxa"/>
          </w:tcPr>
          <w:p w14:paraId="6287CEAD" w14:textId="286539E3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396</w:t>
            </w:r>
            <w:r w:rsidR="008C0814" w:rsidRPr="000C075B">
              <w:rPr>
                <w:rFonts w:ascii="Times New Roman" w:hAnsi="Times New Roman" w:cs="Times New Roman"/>
                <w:sz w:val="22"/>
              </w:rPr>
              <w:t>,</w:t>
            </w:r>
            <w:r w:rsidRPr="00AD7F47">
              <w:rPr>
                <w:rFonts w:ascii="Times New Roman" w:hAnsi="Times New Roman" w:cs="Times New Roman"/>
                <w:sz w:val="22"/>
              </w:rPr>
              <w:t>715</w:t>
            </w:r>
          </w:p>
        </w:tc>
        <w:tc>
          <w:tcPr>
            <w:tcW w:w="1276" w:type="dxa"/>
            <w:shd w:val="clear" w:color="auto" w:fill="auto"/>
            <w:noWrap/>
          </w:tcPr>
          <w:p w14:paraId="0F10B950" w14:textId="5506A9F7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1700</w:t>
            </w:r>
          </w:p>
        </w:tc>
        <w:tc>
          <w:tcPr>
            <w:tcW w:w="1984" w:type="dxa"/>
            <w:shd w:val="clear" w:color="auto" w:fill="auto"/>
            <w:noWrap/>
          </w:tcPr>
          <w:p w14:paraId="0FA1EC36" w14:textId="64DE98E7" w:rsidR="008D4394" w:rsidRPr="00AD7F47" w:rsidRDefault="008D4394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0.505</w:t>
            </w:r>
          </w:p>
        </w:tc>
        <w:tc>
          <w:tcPr>
            <w:tcW w:w="2057" w:type="dxa"/>
          </w:tcPr>
          <w:p w14:paraId="6CD9787E" w14:textId="0083D82D" w:rsidR="008D4394" w:rsidRPr="00AD7F47" w:rsidRDefault="008D4394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1.35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AD7F47">
              <w:rPr>
                <w:rFonts w:ascii="Times New Roman" w:hAnsi="Times New Roman" w:cs="Times New Roman"/>
                <w:sz w:val="22"/>
              </w:rPr>
              <w:t>(1.2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>6</w:t>
            </w:r>
            <w:r w:rsidR="007F01AA" w:rsidRPr="000C075B">
              <w:rPr>
                <w:rFonts w:ascii="Times New Roman" w:hAnsi="Times New Roman" w:cs="Times New Roman"/>
                <w:sz w:val="22"/>
              </w:rPr>
              <w:t>–</w:t>
            </w:r>
            <w:r w:rsidRPr="00AD7F47">
              <w:rPr>
                <w:rFonts w:ascii="Times New Roman" w:hAnsi="Times New Roman" w:cs="Times New Roman"/>
                <w:sz w:val="22"/>
              </w:rPr>
              <w:t>1.46)</w:t>
            </w:r>
          </w:p>
        </w:tc>
        <w:tc>
          <w:tcPr>
            <w:tcW w:w="1629" w:type="dxa"/>
          </w:tcPr>
          <w:p w14:paraId="6DF06957" w14:textId="7879E523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D4394" w:rsidRPr="000C075B" w14:paraId="7D69F631" w14:textId="77777777" w:rsidTr="008D4394">
        <w:trPr>
          <w:trHeight w:val="252"/>
        </w:trPr>
        <w:tc>
          <w:tcPr>
            <w:tcW w:w="2415" w:type="dxa"/>
            <w:noWrap/>
          </w:tcPr>
          <w:p w14:paraId="2DA6A88D" w14:textId="4528FD29" w:rsidR="008D4394" w:rsidRPr="00AD7F47" w:rsidRDefault="008D4394" w:rsidP="008D4394">
            <w:pPr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b/>
                <w:bCs/>
                <w:sz w:val="22"/>
              </w:rPr>
              <w:t>Sex</w:t>
            </w:r>
          </w:p>
        </w:tc>
        <w:tc>
          <w:tcPr>
            <w:tcW w:w="1237" w:type="dxa"/>
          </w:tcPr>
          <w:p w14:paraId="1914E7CE" w14:textId="77777777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6D9CE337" w14:textId="166AEEB2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</w:tcPr>
          <w:p w14:paraId="36C5A573" w14:textId="2E6FE9D9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84" w:type="dxa"/>
            <w:shd w:val="clear" w:color="auto" w:fill="auto"/>
            <w:noWrap/>
          </w:tcPr>
          <w:p w14:paraId="5768F8FA" w14:textId="4D5E1C49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057" w:type="dxa"/>
          </w:tcPr>
          <w:p w14:paraId="21001CD4" w14:textId="32D26AF6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629" w:type="dxa"/>
          </w:tcPr>
          <w:p w14:paraId="1C5EC7DC" w14:textId="1638ACD3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&lt;0.001</w:t>
            </w:r>
          </w:p>
        </w:tc>
      </w:tr>
      <w:tr w:rsidR="008D4394" w:rsidRPr="000C075B" w14:paraId="64A29408" w14:textId="77777777" w:rsidTr="008D4394">
        <w:trPr>
          <w:trHeight w:val="252"/>
        </w:trPr>
        <w:tc>
          <w:tcPr>
            <w:tcW w:w="2415" w:type="dxa"/>
            <w:noWrap/>
          </w:tcPr>
          <w:p w14:paraId="6516C1D7" w14:textId="59274EB2" w:rsidR="008D4394" w:rsidRPr="00AD7F47" w:rsidRDefault="008D4394" w:rsidP="008D4394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AD7F47">
              <w:rPr>
                <w:rFonts w:ascii="Times New Roman" w:hAnsi="Times New Roman" w:cs="Times New Roman"/>
                <w:bCs/>
                <w:sz w:val="22"/>
              </w:rPr>
              <w:t xml:space="preserve"> </w:t>
            </w:r>
            <w:r w:rsidR="008C10ED" w:rsidRPr="00AD7F47">
              <w:rPr>
                <w:rFonts w:ascii="Times New Roman" w:hAnsi="Times New Roman" w:cs="Times New Roman"/>
                <w:bCs/>
                <w:sz w:val="22"/>
              </w:rPr>
              <w:t xml:space="preserve"> </w:t>
            </w:r>
            <w:r w:rsidRPr="00AD7F47">
              <w:rPr>
                <w:rFonts w:ascii="Times New Roman" w:hAnsi="Times New Roman" w:cs="Times New Roman"/>
                <w:bCs/>
                <w:sz w:val="22"/>
              </w:rPr>
              <w:t>Male</w:t>
            </w:r>
          </w:p>
        </w:tc>
        <w:tc>
          <w:tcPr>
            <w:tcW w:w="1237" w:type="dxa"/>
          </w:tcPr>
          <w:p w14:paraId="6E6FCAFC" w14:textId="25CC1DE0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&lt;30</w:t>
            </w:r>
          </w:p>
        </w:tc>
        <w:tc>
          <w:tcPr>
            <w:tcW w:w="1237" w:type="dxa"/>
          </w:tcPr>
          <w:p w14:paraId="351741AD" w14:textId="670FA69F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</w:t>
            </w:r>
            <w:r w:rsidR="008C0814" w:rsidRPr="000C075B">
              <w:rPr>
                <w:rFonts w:ascii="Times New Roman" w:hAnsi="Times New Roman" w:cs="Times New Roman"/>
                <w:sz w:val="22"/>
              </w:rPr>
              <w:t>,</w:t>
            </w:r>
            <w:r w:rsidRPr="00AD7F47">
              <w:rPr>
                <w:rFonts w:ascii="Times New Roman" w:hAnsi="Times New Roman" w:cs="Times New Roman"/>
                <w:sz w:val="22"/>
              </w:rPr>
              <w:t>801</w:t>
            </w:r>
            <w:r w:rsidR="008C0814" w:rsidRPr="000C075B">
              <w:rPr>
                <w:rFonts w:ascii="Times New Roman" w:hAnsi="Times New Roman" w:cs="Times New Roman"/>
                <w:sz w:val="22"/>
              </w:rPr>
              <w:t>,</w:t>
            </w:r>
            <w:r w:rsidRPr="00AD7F47">
              <w:rPr>
                <w:rFonts w:ascii="Times New Roman" w:hAnsi="Times New Roman" w:cs="Times New Roman"/>
                <w:sz w:val="22"/>
              </w:rPr>
              <w:t>109</w:t>
            </w:r>
          </w:p>
        </w:tc>
        <w:tc>
          <w:tcPr>
            <w:tcW w:w="1276" w:type="dxa"/>
            <w:shd w:val="clear" w:color="auto" w:fill="auto"/>
            <w:noWrap/>
          </w:tcPr>
          <w:p w14:paraId="583F6B41" w14:textId="047675A8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2547</w:t>
            </w:r>
          </w:p>
        </w:tc>
        <w:tc>
          <w:tcPr>
            <w:tcW w:w="1984" w:type="dxa"/>
            <w:shd w:val="clear" w:color="auto" w:fill="auto"/>
            <w:noWrap/>
          </w:tcPr>
          <w:p w14:paraId="14027B8D" w14:textId="7D989763" w:rsidR="008D4394" w:rsidRPr="00AD7F47" w:rsidRDefault="008D4394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0.168</w:t>
            </w:r>
          </w:p>
        </w:tc>
        <w:tc>
          <w:tcPr>
            <w:tcW w:w="2057" w:type="dxa"/>
          </w:tcPr>
          <w:p w14:paraId="4C775284" w14:textId="5D08D8BD" w:rsidR="008D4394" w:rsidRPr="00AD7F47" w:rsidRDefault="003466AB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 (</w:t>
            </w:r>
            <w:r w:rsidR="00C05019" w:rsidRPr="000C075B">
              <w:rPr>
                <w:rFonts w:ascii="Times New Roman" w:hAnsi="Times New Roman" w:cs="Times New Roman"/>
                <w:sz w:val="22"/>
              </w:rPr>
              <w:t>R</w:t>
            </w:r>
            <w:r w:rsidRPr="00AD7F47">
              <w:rPr>
                <w:rFonts w:ascii="Times New Roman" w:hAnsi="Times New Roman" w:cs="Times New Roman"/>
                <w:sz w:val="22"/>
              </w:rPr>
              <w:t>ef</w:t>
            </w:r>
            <w:r w:rsidR="00C05019" w:rsidRPr="000C075B">
              <w:rPr>
                <w:rFonts w:ascii="Times New Roman" w:hAnsi="Times New Roman" w:cs="Times New Roman"/>
                <w:sz w:val="22"/>
              </w:rPr>
              <w:t>.</w:t>
            </w:r>
            <w:r w:rsidRPr="00AD7F4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629" w:type="dxa"/>
          </w:tcPr>
          <w:p w14:paraId="18A579A8" w14:textId="77777777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D4394" w:rsidRPr="000C075B" w14:paraId="351C9006" w14:textId="77777777" w:rsidTr="008D4394">
        <w:trPr>
          <w:trHeight w:val="252"/>
        </w:trPr>
        <w:tc>
          <w:tcPr>
            <w:tcW w:w="2415" w:type="dxa"/>
            <w:noWrap/>
          </w:tcPr>
          <w:p w14:paraId="75C47CE5" w14:textId="132AB9F6" w:rsidR="008D4394" w:rsidRPr="00AD7F47" w:rsidRDefault="008D4394" w:rsidP="00AD7F47">
            <w:pPr>
              <w:ind w:firstLineChars="100" w:firstLine="220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00BC8FBE" w14:textId="376FB2D0" w:rsidR="008D4394" w:rsidRPr="00AD7F47" w:rsidRDefault="008D4394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30</w:t>
            </w:r>
            <w:r w:rsidR="007D2DAA" w:rsidRPr="000C075B">
              <w:rPr>
                <w:rFonts w:ascii="Times New Roman" w:hAnsi="Times New Roman" w:cs="Times New Roman"/>
                <w:sz w:val="22"/>
              </w:rPr>
              <w:t>–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>59</w:t>
            </w:r>
          </w:p>
        </w:tc>
        <w:tc>
          <w:tcPr>
            <w:tcW w:w="1237" w:type="dxa"/>
          </w:tcPr>
          <w:p w14:paraId="0DF8566E" w14:textId="5E781227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723</w:t>
            </w:r>
            <w:r w:rsidR="008C0814" w:rsidRPr="000C075B">
              <w:rPr>
                <w:rFonts w:ascii="Times New Roman" w:hAnsi="Times New Roman" w:cs="Times New Roman"/>
                <w:sz w:val="22"/>
              </w:rPr>
              <w:t>,</w:t>
            </w:r>
            <w:r w:rsidRPr="00AD7F47">
              <w:rPr>
                <w:rFonts w:ascii="Times New Roman" w:hAnsi="Times New Roman" w:cs="Times New Roman"/>
                <w:sz w:val="22"/>
              </w:rPr>
              <w:t>304</w:t>
            </w:r>
          </w:p>
        </w:tc>
        <w:tc>
          <w:tcPr>
            <w:tcW w:w="1276" w:type="dxa"/>
            <w:shd w:val="clear" w:color="auto" w:fill="auto"/>
            <w:noWrap/>
          </w:tcPr>
          <w:p w14:paraId="0B18698B" w14:textId="5699D481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1626</w:t>
            </w:r>
          </w:p>
        </w:tc>
        <w:tc>
          <w:tcPr>
            <w:tcW w:w="1984" w:type="dxa"/>
            <w:shd w:val="clear" w:color="auto" w:fill="auto"/>
            <w:noWrap/>
          </w:tcPr>
          <w:p w14:paraId="4295BA16" w14:textId="02D4D044" w:rsidR="008D4394" w:rsidRPr="00AD7F47" w:rsidRDefault="008D4394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0.26</w:t>
            </w:r>
            <w:r w:rsidR="008C10ED" w:rsidRPr="00AD7F47"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2057" w:type="dxa"/>
          </w:tcPr>
          <w:p w14:paraId="6AF6943E" w14:textId="532BA6EF" w:rsidR="008D4394" w:rsidRPr="00AD7F47" w:rsidRDefault="008D4394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1.12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AD7F47">
              <w:rPr>
                <w:rFonts w:ascii="Times New Roman" w:hAnsi="Times New Roman" w:cs="Times New Roman"/>
                <w:sz w:val="22"/>
              </w:rPr>
              <w:t>(1.0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>5</w:t>
            </w:r>
            <w:r w:rsidR="007F01AA" w:rsidRPr="000C075B">
              <w:rPr>
                <w:rFonts w:ascii="Times New Roman" w:hAnsi="Times New Roman" w:cs="Times New Roman"/>
                <w:sz w:val="22"/>
              </w:rPr>
              <w:t>–</w:t>
            </w:r>
            <w:r w:rsidRPr="00AD7F47">
              <w:rPr>
                <w:rFonts w:ascii="Times New Roman" w:hAnsi="Times New Roman" w:cs="Times New Roman"/>
                <w:sz w:val="22"/>
              </w:rPr>
              <w:t>1.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>20</w:t>
            </w:r>
            <w:r w:rsidRPr="00AD7F4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629" w:type="dxa"/>
          </w:tcPr>
          <w:p w14:paraId="10A1F7F3" w14:textId="6915B1B4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D4394" w:rsidRPr="000C075B" w14:paraId="09CA3AFF" w14:textId="77777777" w:rsidTr="008D4394">
        <w:trPr>
          <w:trHeight w:val="252"/>
        </w:trPr>
        <w:tc>
          <w:tcPr>
            <w:tcW w:w="2415" w:type="dxa"/>
            <w:noWrap/>
          </w:tcPr>
          <w:p w14:paraId="23CE017C" w14:textId="692CD474" w:rsidR="008D4394" w:rsidRPr="00AD7F47" w:rsidRDefault="008D4394" w:rsidP="00AD7F47">
            <w:pPr>
              <w:ind w:firstLineChars="100" w:firstLine="220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0D148784" w14:textId="457CF2F1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 w:hint="eastAsia"/>
                <w:bCs/>
                <w:sz w:val="22"/>
              </w:rPr>
              <w:t>≥</w:t>
            </w:r>
            <w:r w:rsidRPr="00AD7F47">
              <w:rPr>
                <w:rFonts w:ascii="Times New Roman" w:eastAsia="맑은 고딕" w:hAnsi="Times New Roman" w:cs="Times New Roman" w:hint="eastAsia"/>
                <w:bCs/>
                <w:sz w:val="22"/>
              </w:rPr>
              <w:t>60</w:t>
            </w:r>
          </w:p>
        </w:tc>
        <w:tc>
          <w:tcPr>
            <w:tcW w:w="1237" w:type="dxa"/>
          </w:tcPr>
          <w:p w14:paraId="311BBA94" w14:textId="3F5D4DB1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481</w:t>
            </w:r>
            <w:r w:rsidR="008C0814" w:rsidRPr="000C075B">
              <w:rPr>
                <w:rFonts w:ascii="Times New Roman" w:hAnsi="Times New Roman" w:cs="Times New Roman"/>
                <w:sz w:val="22"/>
              </w:rPr>
              <w:t>,</w:t>
            </w:r>
            <w:r w:rsidRPr="00AD7F47">
              <w:rPr>
                <w:rFonts w:ascii="Times New Roman" w:hAnsi="Times New Roman" w:cs="Times New Roman"/>
                <w:sz w:val="22"/>
              </w:rPr>
              <w:t>541</w:t>
            </w:r>
          </w:p>
        </w:tc>
        <w:tc>
          <w:tcPr>
            <w:tcW w:w="1276" w:type="dxa"/>
            <w:shd w:val="clear" w:color="auto" w:fill="auto"/>
            <w:noWrap/>
          </w:tcPr>
          <w:p w14:paraId="0FD19304" w14:textId="77CD0282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1818</w:t>
            </w:r>
          </w:p>
        </w:tc>
        <w:tc>
          <w:tcPr>
            <w:tcW w:w="1984" w:type="dxa"/>
            <w:shd w:val="clear" w:color="auto" w:fill="auto"/>
            <w:noWrap/>
          </w:tcPr>
          <w:p w14:paraId="7601AC5C" w14:textId="3DB61563" w:rsidR="008D4394" w:rsidRPr="00AD7F47" w:rsidRDefault="008D4394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0.44</w:t>
            </w:r>
            <w:r w:rsidR="008C10ED" w:rsidRPr="00AD7F47"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2057" w:type="dxa"/>
          </w:tcPr>
          <w:p w14:paraId="21CBC1DC" w14:textId="4CB002B4" w:rsidR="008D4394" w:rsidRPr="00AD7F47" w:rsidRDefault="008D4394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1.37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AD7F47">
              <w:rPr>
                <w:rFonts w:ascii="Times New Roman" w:hAnsi="Times New Roman" w:cs="Times New Roman"/>
                <w:sz w:val="22"/>
              </w:rPr>
              <w:t>(1.2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>8</w:t>
            </w:r>
            <w:r w:rsidR="007F01AA" w:rsidRPr="000C075B">
              <w:rPr>
                <w:rFonts w:ascii="Times New Roman" w:hAnsi="Times New Roman" w:cs="Times New Roman"/>
                <w:sz w:val="22"/>
              </w:rPr>
              <w:t>–</w:t>
            </w:r>
            <w:r w:rsidRPr="00AD7F47">
              <w:rPr>
                <w:rFonts w:ascii="Times New Roman" w:hAnsi="Times New Roman" w:cs="Times New Roman"/>
                <w:sz w:val="22"/>
              </w:rPr>
              <w:t>1.48)</w:t>
            </w:r>
          </w:p>
        </w:tc>
        <w:tc>
          <w:tcPr>
            <w:tcW w:w="1629" w:type="dxa"/>
          </w:tcPr>
          <w:p w14:paraId="20D8EAA4" w14:textId="004F282D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D4394" w:rsidRPr="000C075B" w14:paraId="0B9D7D17" w14:textId="77777777" w:rsidTr="008D4394">
        <w:trPr>
          <w:trHeight w:val="252"/>
        </w:trPr>
        <w:tc>
          <w:tcPr>
            <w:tcW w:w="2415" w:type="dxa"/>
            <w:noWrap/>
          </w:tcPr>
          <w:p w14:paraId="2E460242" w14:textId="7424D484" w:rsidR="008D4394" w:rsidRPr="00AD7F47" w:rsidRDefault="008D4394" w:rsidP="00AD7F4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bCs/>
                <w:sz w:val="22"/>
              </w:rPr>
              <w:t>Female</w:t>
            </w:r>
          </w:p>
        </w:tc>
        <w:tc>
          <w:tcPr>
            <w:tcW w:w="1237" w:type="dxa"/>
          </w:tcPr>
          <w:p w14:paraId="70AC9C55" w14:textId="1C1A0D97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&lt;30</w:t>
            </w:r>
          </w:p>
        </w:tc>
        <w:tc>
          <w:tcPr>
            <w:tcW w:w="1237" w:type="dxa"/>
          </w:tcPr>
          <w:p w14:paraId="4ED16B9A" w14:textId="63BDC2A4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2</w:t>
            </w:r>
            <w:r w:rsidR="008C0814" w:rsidRPr="000C075B">
              <w:rPr>
                <w:rFonts w:ascii="Times New Roman" w:hAnsi="Times New Roman" w:cs="Times New Roman"/>
                <w:sz w:val="22"/>
              </w:rPr>
              <w:t>,</w:t>
            </w:r>
            <w:r w:rsidRPr="00AD7F47">
              <w:rPr>
                <w:rFonts w:ascii="Times New Roman" w:hAnsi="Times New Roman" w:cs="Times New Roman"/>
                <w:sz w:val="22"/>
              </w:rPr>
              <w:t>185</w:t>
            </w:r>
            <w:r w:rsidR="008C0814" w:rsidRPr="000C075B">
              <w:rPr>
                <w:rFonts w:ascii="Times New Roman" w:hAnsi="Times New Roman" w:cs="Times New Roman"/>
                <w:sz w:val="22"/>
              </w:rPr>
              <w:t>,</w:t>
            </w:r>
            <w:r w:rsidRPr="00AD7F47">
              <w:rPr>
                <w:rFonts w:ascii="Times New Roman" w:hAnsi="Times New Roman" w:cs="Times New Roman"/>
                <w:sz w:val="22"/>
              </w:rPr>
              <w:t>591</w:t>
            </w:r>
          </w:p>
        </w:tc>
        <w:tc>
          <w:tcPr>
            <w:tcW w:w="1276" w:type="dxa"/>
            <w:shd w:val="clear" w:color="auto" w:fill="auto"/>
            <w:noWrap/>
          </w:tcPr>
          <w:p w14:paraId="5319D3AD" w14:textId="3188441B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2202</w:t>
            </w:r>
          </w:p>
        </w:tc>
        <w:tc>
          <w:tcPr>
            <w:tcW w:w="1984" w:type="dxa"/>
            <w:shd w:val="clear" w:color="auto" w:fill="auto"/>
            <w:noWrap/>
          </w:tcPr>
          <w:p w14:paraId="20DA80CC" w14:textId="1B0253A7" w:rsidR="008D4394" w:rsidRPr="00AD7F47" w:rsidRDefault="008D4394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0.121</w:t>
            </w:r>
          </w:p>
        </w:tc>
        <w:tc>
          <w:tcPr>
            <w:tcW w:w="2057" w:type="dxa"/>
          </w:tcPr>
          <w:p w14:paraId="02C3162F" w14:textId="1764921A" w:rsidR="008D4394" w:rsidRPr="00AD7F47" w:rsidRDefault="003466AB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 (</w:t>
            </w:r>
            <w:r w:rsidR="00C05019" w:rsidRPr="000C075B">
              <w:rPr>
                <w:rFonts w:ascii="Times New Roman" w:hAnsi="Times New Roman" w:cs="Times New Roman"/>
                <w:sz w:val="22"/>
              </w:rPr>
              <w:t>R</w:t>
            </w:r>
            <w:r w:rsidRPr="00AD7F47">
              <w:rPr>
                <w:rFonts w:ascii="Times New Roman" w:hAnsi="Times New Roman" w:cs="Times New Roman"/>
                <w:sz w:val="22"/>
              </w:rPr>
              <w:t>ef</w:t>
            </w:r>
            <w:r w:rsidR="00C05019" w:rsidRPr="000C075B">
              <w:rPr>
                <w:rFonts w:ascii="Times New Roman" w:hAnsi="Times New Roman" w:cs="Times New Roman"/>
                <w:sz w:val="22"/>
              </w:rPr>
              <w:t>.</w:t>
            </w:r>
            <w:r w:rsidRPr="00AD7F4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629" w:type="dxa"/>
          </w:tcPr>
          <w:p w14:paraId="1136C3BF" w14:textId="77C4FB65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D4394" w:rsidRPr="000C075B" w14:paraId="72FD1C15" w14:textId="77777777" w:rsidTr="008D4394">
        <w:trPr>
          <w:trHeight w:val="252"/>
        </w:trPr>
        <w:tc>
          <w:tcPr>
            <w:tcW w:w="2415" w:type="dxa"/>
            <w:noWrap/>
          </w:tcPr>
          <w:p w14:paraId="33D49E1E" w14:textId="4BD70426" w:rsidR="008D4394" w:rsidRPr="00AD7F47" w:rsidRDefault="008D4394" w:rsidP="00AD7F4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101E9CE5" w14:textId="0845B9B4" w:rsidR="008D4394" w:rsidRPr="00AD7F47" w:rsidRDefault="008D4394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30</w:t>
            </w:r>
            <w:r w:rsidR="007D2DAA" w:rsidRPr="000C075B">
              <w:rPr>
                <w:rFonts w:ascii="Times New Roman" w:hAnsi="Times New Roman" w:cs="Times New Roman"/>
                <w:sz w:val="22"/>
              </w:rPr>
              <w:t>–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>59</w:t>
            </w:r>
          </w:p>
        </w:tc>
        <w:tc>
          <w:tcPr>
            <w:tcW w:w="1237" w:type="dxa"/>
          </w:tcPr>
          <w:p w14:paraId="7EC2B8AA" w14:textId="01E0E792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92</w:t>
            </w:r>
            <w:r w:rsidR="008C0814" w:rsidRPr="000C075B">
              <w:rPr>
                <w:rFonts w:ascii="Times New Roman" w:hAnsi="Times New Roman" w:cs="Times New Roman"/>
                <w:sz w:val="22"/>
              </w:rPr>
              <w:t>,</w:t>
            </w:r>
            <w:r w:rsidRPr="00AD7F47">
              <w:rPr>
                <w:rFonts w:ascii="Times New Roman" w:hAnsi="Times New Roman" w:cs="Times New Roman"/>
                <w:sz w:val="22"/>
              </w:rPr>
              <w:t>585</w:t>
            </w:r>
          </w:p>
        </w:tc>
        <w:tc>
          <w:tcPr>
            <w:tcW w:w="1276" w:type="dxa"/>
            <w:shd w:val="clear" w:color="auto" w:fill="auto"/>
            <w:noWrap/>
          </w:tcPr>
          <w:p w14:paraId="0F3354D0" w14:textId="28CC5145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232</w:t>
            </w:r>
          </w:p>
        </w:tc>
        <w:tc>
          <w:tcPr>
            <w:tcW w:w="1984" w:type="dxa"/>
            <w:shd w:val="clear" w:color="auto" w:fill="auto"/>
            <w:noWrap/>
          </w:tcPr>
          <w:p w14:paraId="3F495733" w14:textId="1CD65D91" w:rsidR="008D4394" w:rsidRPr="00AD7F47" w:rsidRDefault="008D4394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0.30</w:t>
            </w:r>
            <w:r w:rsidR="008C10ED" w:rsidRPr="00AD7F47"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2057" w:type="dxa"/>
          </w:tcPr>
          <w:p w14:paraId="3B925700" w14:textId="75F1E217" w:rsidR="008D4394" w:rsidRPr="00AD7F47" w:rsidRDefault="008D4394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1.4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 xml:space="preserve">5 </w:t>
            </w:r>
            <w:r w:rsidRPr="00AD7F47">
              <w:rPr>
                <w:rFonts w:ascii="Times New Roman" w:hAnsi="Times New Roman" w:cs="Times New Roman"/>
                <w:sz w:val="22"/>
              </w:rPr>
              <w:t>(1.27</w:t>
            </w:r>
            <w:r w:rsidR="007F01AA" w:rsidRPr="000C075B">
              <w:rPr>
                <w:rFonts w:ascii="Times New Roman" w:hAnsi="Times New Roman" w:cs="Times New Roman"/>
                <w:sz w:val="22"/>
              </w:rPr>
              <w:t>–</w:t>
            </w:r>
            <w:r w:rsidRPr="00AD7F47">
              <w:rPr>
                <w:rFonts w:ascii="Times New Roman" w:hAnsi="Times New Roman" w:cs="Times New Roman"/>
                <w:sz w:val="22"/>
              </w:rPr>
              <w:t>1.7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>7</w:t>
            </w:r>
            <w:r w:rsidRPr="00AD7F4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629" w:type="dxa"/>
          </w:tcPr>
          <w:p w14:paraId="78207AD5" w14:textId="5AED429C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D4394" w:rsidRPr="000C075B" w14:paraId="033157C4" w14:textId="77777777" w:rsidTr="008D4394">
        <w:trPr>
          <w:trHeight w:val="252"/>
        </w:trPr>
        <w:tc>
          <w:tcPr>
            <w:tcW w:w="2415" w:type="dxa"/>
            <w:noWrap/>
          </w:tcPr>
          <w:p w14:paraId="732B4BC2" w14:textId="74FFC8FE" w:rsidR="008D4394" w:rsidRPr="00AD7F47" w:rsidRDefault="008D4394" w:rsidP="008D4394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1E79DA18" w14:textId="1D866EC4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 w:hint="eastAsia"/>
                <w:bCs/>
                <w:sz w:val="22"/>
              </w:rPr>
              <w:t>≥</w:t>
            </w:r>
            <w:r w:rsidRPr="00AD7F47">
              <w:rPr>
                <w:rFonts w:ascii="Times New Roman" w:eastAsia="맑은 고딕" w:hAnsi="Times New Roman" w:cs="Times New Roman" w:hint="eastAsia"/>
                <w:bCs/>
                <w:sz w:val="22"/>
              </w:rPr>
              <w:t>60</w:t>
            </w:r>
          </w:p>
        </w:tc>
        <w:tc>
          <w:tcPr>
            <w:tcW w:w="1237" w:type="dxa"/>
          </w:tcPr>
          <w:p w14:paraId="5F0654AD" w14:textId="2C208549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40</w:t>
            </w:r>
            <w:r w:rsidR="008C0814" w:rsidRPr="000C075B">
              <w:rPr>
                <w:rFonts w:ascii="Times New Roman" w:hAnsi="Times New Roman" w:cs="Times New Roman"/>
                <w:sz w:val="22"/>
              </w:rPr>
              <w:t>,</w:t>
            </w:r>
            <w:r w:rsidRPr="00AD7F47">
              <w:rPr>
                <w:rFonts w:ascii="Times New Roman" w:hAnsi="Times New Roman" w:cs="Times New Roman"/>
                <w:sz w:val="22"/>
              </w:rPr>
              <w:t>280</w:t>
            </w:r>
          </w:p>
        </w:tc>
        <w:tc>
          <w:tcPr>
            <w:tcW w:w="1276" w:type="dxa"/>
            <w:shd w:val="clear" w:color="auto" w:fill="auto"/>
            <w:noWrap/>
          </w:tcPr>
          <w:p w14:paraId="10EB4CCA" w14:textId="41567BF7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148</w:t>
            </w:r>
          </w:p>
        </w:tc>
        <w:tc>
          <w:tcPr>
            <w:tcW w:w="1984" w:type="dxa"/>
            <w:shd w:val="clear" w:color="auto" w:fill="auto"/>
            <w:noWrap/>
          </w:tcPr>
          <w:p w14:paraId="2DED8FFD" w14:textId="5CA167AF" w:rsidR="008D4394" w:rsidRPr="00AD7F47" w:rsidRDefault="008D4394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0.452</w:t>
            </w:r>
          </w:p>
        </w:tc>
        <w:tc>
          <w:tcPr>
            <w:tcW w:w="2057" w:type="dxa"/>
          </w:tcPr>
          <w:p w14:paraId="2887F6B8" w14:textId="5B7B72EE" w:rsidR="008D4394" w:rsidRPr="00AD7F47" w:rsidRDefault="008D4394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1.5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 xml:space="preserve">8 </w:t>
            </w:r>
            <w:r w:rsidRPr="00AD7F47">
              <w:rPr>
                <w:rFonts w:ascii="Times New Roman" w:hAnsi="Times New Roman" w:cs="Times New Roman"/>
                <w:sz w:val="22"/>
              </w:rPr>
              <w:t>(1.24</w:t>
            </w:r>
            <w:r w:rsidR="007F01AA" w:rsidRPr="000C075B">
              <w:rPr>
                <w:rFonts w:ascii="Times New Roman" w:hAnsi="Times New Roman" w:cs="Times New Roman"/>
                <w:sz w:val="22"/>
              </w:rPr>
              <w:t>–</w:t>
            </w:r>
            <w:r w:rsidRPr="00AD7F47">
              <w:rPr>
                <w:rFonts w:ascii="Times New Roman" w:hAnsi="Times New Roman" w:cs="Times New Roman"/>
                <w:sz w:val="22"/>
              </w:rPr>
              <w:t>2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>.00</w:t>
            </w:r>
            <w:r w:rsidRPr="00AD7F4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629" w:type="dxa"/>
          </w:tcPr>
          <w:p w14:paraId="0310A6B9" w14:textId="77777777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D4394" w:rsidRPr="000C075B" w14:paraId="66AAE079" w14:textId="77777777" w:rsidTr="008D4394">
        <w:trPr>
          <w:trHeight w:val="252"/>
        </w:trPr>
        <w:tc>
          <w:tcPr>
            <w:tcW w:w="2415" w:type="dxa"/>
            <w:noWrap/>
          </w:tcPr>
          <w:p w14:paraId="47A112F2" w14:textId="0269B6B7" w:rsidR="008D4394" w:rsidRPr="00AD7F47" w:rsidRDefault="0027760B" w:rsidP="0027760B">
            <w:pPr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b/>
                <w:bCs/>
                <w:sz w:val="22"/>
              </w:rPr>
              <w:t>Diabetes</w:t>
            </w:r>
          </w:p>
        </w:tc>
        <w:tc>
          <w:tcPr>
            <w:tcW w:w="1237" w:type="dxa"/>
          </w:tcPr>
          <w:p w14:paraId="162441BF" w14:textId="77777777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0960BBFD" w14:textId="6DF574D8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</w:tcPr>
          <w:p w14:paraId="5F1885DE" w14:textId="4B71F5F4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84" w:type="dxa"/>
            <w:shd w:val="clear" w:color="auto" w:fill="auto"/>
            <w:noWrap/>
          </w:tcPr>
          <w:p w14:paraId="4AD46EE3" w14:textId="5ADC2B32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057" w:type="dxa"/>
          </w:tcPr>
          <w:p w14:paraId="19FF0FE5" w14:textId="192FD3C7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629" w:type="dxa"/>
          </w:tcPr>
          <w:p w14:paraId="69118F6B" w14:textId="5B2138B5" w:rsidR="008D4394" w:rsidRPr="00AD7F47" w:rsidRDefault="008D4394" w:rsidP="008D439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27760B" w:rsidRPr="000C075B" w14:paraId="07A9F4F5" w14:textId="77777777" w:rsidTr="008D4394">
        <w:trPr>
          <w:trHeight w:val="252"/>
        </w:trPr>
        <w:tc>
          <w:tcPr>
            <w:tcW w:w="2415" w:type="dxa"/>
            <w:noWrap/>
          </w:tcPr>
          <w:p w14:paraId="44727A38" w14:textId="3BE3BED5" w:rsidR="0027760B" w:rsidRPr="00AD7F47" w:rsidRDefault="0027760B" w:rsidP="00AD7F4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37" w:type="dxa"/>
          </w:tcPr>
          <w:p w14:paraId="41801B11" w14:textId="6413E99D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&lt;30</w:t>
            </w:r>
          </w:p>
        </w:tc>
        <w:tc>
          <w:tcPr>
            <w:tcW w:w="1237" w:type="dxa"/>
          </w:tcPr>
          <w:p w14:paraId="76C77E46" w14:textId="5C271019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3</w:t>
            </w:r>
            <w:r w:rsidR="008C0814" w:rsidRPr="000C075B">
              <w:rPr>
                <w:rFonts w:ascii="Times New Roman" w:hAnsi="Times New Roman" w:cs="Times New Roman"/>
                <w:sz w:val="22"/>
              </w:rPr>
              <w:t>,</w:t>
            </w:r>
            <w:r w:rsidRPr="00AD7F47">
              <w:rPr>
                <w:rFonts w:ascii="Times New Roman" w:hAnsi="Times New Roman" w:cs="Times New Roman"/>
                <w:sz w:val="22"/>
              </w:rPr>
              <w:t>952</w:t>
            </w:r>
            <w:r w:rsidR="008C0814" w:rsidRPr="000C075B">
              <w:rPr>
                <w:rFonts w:ascii="Times New Roman" w:hAnsi="Times New Roman" w:cs="Times New Roman"/>
                <w:sz w:val="22"/>
              </w:rPr>
              <w:t>,</w:t>
            </w:r>
            <w:r w:rsidRPr="00AD7F47">
              <w:rPr>
                <w:rFonts w:ascii="Times New Roman" w:hAnsi="Times New Roman" w:cs="Times New Roman"/>
                <w:sz w:val="22"/>
              </w:rPr>
              <w:t>824</w:t>
            </w:r>
          </w:p>
        </w:tc>
        <w:tc>
          <w:tcPr>
            <w:tcW w:w="1276" w:type="dxa"/>
            <w:shd w:val="clear" w:color="auto" w:fill="auto"/>
            <w:noWrap/>
          </w:tcPr>
          <w:p w14:paraId="5E442BA7" w14:textId="69DB616B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4609</w:t>
            </w:r>
          </w:p>
        </w:tc>
        <w:tc>
          <w:tcPr>
            <w:tcW w:w="1984" w:type="dxa"/>
            <w:shd w:val="clear" w:color="auto" w:fill="auto"/>
            <w:noWrap/>
          </w:tcPr>
          <w:p w14:paraId="784B98FB" w14:textId="0A7297A9" w:rsidR="0027760B" w:rsidRPr="00AD7F47" w:rsidRDefault="0027760B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0.1</w:t>
            </w:r>
            <w:r w:rsidR="008C10ED" w:rsidRPr="00AD7F47">
              <w:rPr>
                <w:rFonts w:ascii="Times New Roman" w:hAnsi="Times New Roman" w:cs="Times New Roman"/>
                <w:sz w:val="22"/>
              </w:rPr>
              <w:t>40</w:t>
            </w:r>
          </w:p>
        </w:tc>
        <w:tc>
          <w:tcPr>
            <w:tcW w:w="2057" w:type="dxa"/>
          </w:tcPr>
          <w:p w14:paraId="27C146EC" w14:textId="29F507ED" w:rsidR="0027760B" w:rsidRPr="00AD7F47" w:rsidRDefault="003466A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 (</w:t>
            </w:r>
            <w:r w:rsidR="00C05019" w:rsidRPr="000C075B">
              <w:rPr>
                <w:rFonts w:ascii="Times New Roman" w:hAnsi="Times New Roman" w:cs="Times New Roman"/>
                <w:sz w:val="22"/>
              </w:rPr>
              <w:t>R</w:t>
            </w:r>
            <w:r w:rsidRPr="00AD7F47">
              <w:rPr>
                <w:rFonts w:ascii="Times New Roman" w:hAnsi="Times New Roman" w:cs="Times New Roman"/>
                <w:sz w:val="22"/>
              </w:rPr>
              <w:t>ef</w:t>
            </w:r>
            <w:r w:rsidR="00C05019" w:rsidRPr="000C075B">
              <w:rPr>
                <w:rFonts w:ascii="Times New Roman" w:hAnsi="Times New Roman" w:cs="Times New Roman"/>
                <w:sz w:val="22"/>
              </w:rPr>
              <w:t>.</w:t>
            </w:r>
            <w:r w:rsidRPr="00AD7F4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629" w:type="dxa"/>
          </w:tcPr>
          <w:p w14:paraId="3CCA8DD2" w14:textId="13049382" w:rsidR="0027760B" w:rsidRPr="00AD7F47" w:rsidRDefault="0027760B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0.00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>7</w:t>
            </w:r>
          </w:p>
        </w:tc>
      </w:tr>
      <w:tr w:rsidR="0027760B" w:rsidRPr="000C075B" w14:paraId="1AFF8575" w14:textId="77777777" w:rsidTr="008D4394">
        <w:trPr>
          <w:trHeight w:val="252"/>
        </w:trPr>
        <w:tc>
          <w:tcPr>
            <w:tcW w:w="2415" w:type="dxa"/>
            <w:noWrap/>
          </w:tcPr>
          <w:p w14:paraId="1E26FF32" w14:textId="6FBA6997" w:rsidR="0027760B" w:rsidRPr="00AD7F47" w:rsidRDefault="0027760B" w:rsidP="00AD7F4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61CEAF49" w14:textId="383DE56A" w:rsidR="0027760B" w:rsidRPr="00AD7F47" w:rsidRDefault="0027760B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30</w:t>
            </w:r>
            <w:r w:rsidR="007D2DAA" w:rsidRPr="000C075B">
              <w:rPr>
                <w:rFonts w:ascii="Times New Roman" w:hAnsi="Times New Roman" w:cs="Times New Roman"/>
                <w:sz w:val="22"/>
              </w:rPr>
              <w:t>–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>59</w:t>
            </w:r>
          </w:p>
        </w:tc>
        <w:tc>
          <w:tcPr>
            <w:tcW w:w="1237" w:type="dxa"/>
          </w:tcPr>
          <w:p w14:paraId="5918F0BD" w14:textId="61A17129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793</w:t>
            </w:r>
            <w:r w:rsidR="008C0814" w:rsidRPr="000C075B">
              <w:rPr>
                <w:rFonts w:ascii="Times New Roman" w:hAnsi="Times New Roman" w:cs="Times New Roman"/>
                <w:sz w:val="22"/>
              </w:rPr>
              <w:t>,</w:t>
            </w:r>
            <w:r w:rsidRPr="00AD7F47">
              <w:rPr>
                <w:rFonts w:ascii="Times New Roman" w:hAnsi="Times New Roman" w:cs="Times New Roman"/>
                <w:sz w:val="22"/>
              </w:rPr>
              <w:t>899</w:t>
            </w:r>
          </w:p>
        </w:tc>
        <w:tc>
          <w:tcPr>
            <w:tcW w:w="1276" w:type="dxa"/>
            <w:shd w:val="clear" w:color="auto" w:fill="auto"/>
            <w:noWrap/>
          </w:tcPr>
          <w:p w14:paraId="2CD858C1" w14:textId="34C8AFDB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1738</w:t>
            </w:r>
          </w:p>
        </w:tc>
        <w:tc>
          <w:tcPr>
            <w:tcW w:w="1984" w:type="dxa"/>
            <w:shd w:val="clear" w:color="auto" w:fill="auto"/>
            <w:noWrap/>
          </w:tcPr>
          <w:p w14:paraId="02D1B2A4" w14:textId="6E2248B2" w:rsidR="0027760B" w:rsidRPr="00AD7F47" w:rsidRDefault="0027760B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0.25</w:t>
            </w:r>
            <w:r w:rsidR="008C10ED" w:rsidRPr="00AD7F47">
              <w:rPr>
                <w:rFonts w:ascii="Times New Roman" w:hAnsi="Times New Roman" w:cs="Times New Roman"/>
                <w:sz w:val="22"/>
              </w:rPr>
              <w:t>9</w:t>
            </w:r>
          </w:p>
        </w:tc>
        <w:tc>
          <w:tcPr>
            <w:tcW w:w="2057" w:type="dxa"/>
          </w:tcPr>
          <w:p w14:paraId="57435FF7" w14:textId="3996F6F0" w:rsidR="0027760B" w:rsidRPr="00AD7F47" w:rsidRDefault="0027760B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1.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 xml:space="preserve">20 </w:t>
            </w:r>
            <w:r w:rsidRPr="00AD7F47">
              <w:rPr>
                <w:rFonts w:ascii="Times New Roman" w:hAnsi="Times New Roman" w:cs="Times New Roman"/>
                <w:sz w:val="22"/>
              </w:rPr>
              <w:t>(1.12</w:t>
            </w:r>
            <w:r w:rsidR="007F01AA" w:rsidRPr="000C075B">
              <w:rPr>
                <w:rFonts w:ascii="Times New Roman" w:hAnsi="Times New Roman" w:cs="Times New Roman"/>
                <w:sz w:val="22"/>
              </w:rPr>
              <w:t>–</w:t>
            </w:r>
            <w:r w:rsidRPr="00AD7F47">
              <w:rPr>
                <w:rFonts w:ascii="Times New Roman" w:hAnsi="Times New Roman" w:cs="Times New Roman"/>
                <w:sz w:val="22"/>
              </w:rPr>
              <w:t>1.27)</w:t>
            </w:r>
          </w:p>
        </w:tc>
        <w:tc>
          <w:tcPr>
            <w:tcW w:w="1629" w:type="dxa"/>
          </w:tcPr>
          <w:p w14:paraId="4EC559C0" w14:textId="42CFA89B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27760B" w:rsidRPr="000C075B" w14:paraId="043126CA" w14:textId="77777777" w:rsidTr="008D4394">
        <w:trPr>
          <w:trHeight w:val="252"/>
        </w:trPr>
        <w:tc>
          <w:tcPr>
            <w:tcW w:w="2415" w:type="dxa"/>
            <w:noWrap/>
          </w:tcPr>
          <w:p w14:paraId="57AFAC00" w14:textId="5D71AB02" w:rsidR="0027760B" w:rsidRPr="00AD7F47" w:rsidRDefault="0027760B" w:rsidP="00AD7F4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6E6641E5" w14:textId="7C7446B9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 w:hint="eastAsia"/>
                <w:bCs/>
                <w:sz w:val="22"/>
              </w:rPr>
              <w:t>≥</w:t>
            </w:r>
            <w:r w:rsidRPr="00AD7F47">
              <w:rPr>
                <w:rFonts w:ascii="Times New Roman" w:eastAsia="맑은 고딕" w:hAnsi="Times New Roman" w:cs="Times New Roman" w:hint="eastAsia"/>
                <w:bCs/>
                <w:sz w:val="22"/>
              </w:rPr>
              <w:t>60</w:t>
            </w:r>
          </w:p>
        </w:tc>
        <w:tc>
          <w:tcPr>
            <w:tcW w:w="1237" w:type="dxa"/>
          </w:tcPr>
          <w:p w14:paraId="09665551" w14:textId="097F292F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485</w:t>
            </w:r>
            <w:r w:rsidR="008C0814" w:rsidRPr="000C075B">
              <w:rPr>
                <w:rFonts w:ascii="Times New Roman" w:hAnsi="Times New Roman" w:cs="Times New Roman"/>
                <w:sz w:val="22"/>
              </w:rPr>
              <w:t>,</w:t>
            </w:r>
            <w:r w:rsidRPr="00AD7F47">
              <w:rPr>
                <w:rFonts w:ascii="Times New Roman" w:hAnsi="Times New Roman" w:cs="Times New Roman"/>
                <w:sz w:val="22"/>
              </w:rPr>
              <w:t>897</w:t>
            </w:r>
          </w:p>
        </w:tc>
        <w:tc>
          <w:tcPr>
            <w:tcW w:w="1276" w:type="dxa"/>
            <w:shd w:val="clear" w:color="auto" w:fill="auto"/>
            <w:noWrap/>
          </w:tcPr>
          <w:p w14:paraId="35E3CBAF" w14:textId="69F70D79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1671</w:t>
            </w:r>
          </w:p>
        </w:tc>
        <w:tc>
          <w:tcPr>
            <w:tcW w:w="1984" w:type="dxa"/>
            <w:shd w:val="clear" w:color="auto" w:fill="auto"/>
            <w:noWrap/>
          </w:tcPr>
          <w:p w14:paraId="7F09C872" w14:textId="59AB5791" w:rsidR="0027760B" w:rsidRPr="00AD7F47" w:rsidRDefault="0027760B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0.408</w:t>
            </w:r>
          </w:p>
        </w:tc>
        <w:tc>
          <w:tcPr>
            <w:tcW w:w="2057" w:type="dxa"/>
          </w:tcPr>
          <w:p w14:paraId="196400B8" w14:textId="6F8C3073" w:rsidR="0027760B" w:rsidRPr="00AD7F47" w:rsidRDefault="0027760B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1.45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AD7F47">
              <w:rPr>
                <w:rFonts w:ascii="Times New Roman" w:hAnsi="Times New Roman" w:cs="Times New Roman"/>
                <w:sz w:val="22"/>
              </w:rPr>
              <w:t>(1.35</w:t>
            </w:r>
            <w:r w:rsidR="007F01AA" w:rsidRPr="000C075B">
              <w:rPr>
                <w:rFonts w:ascii="Times New Roman" w:hAnsi="Times New Roman" w:cs="Times New Roman"/>
                <w:sz w:val="22"/>
              </w:rPr>
              <w:t>–</w:t>
            </w:r>
            <w:r w:rsidRPr="00AD7F47">
              <w:rPr>
                <w:rFonts w:ascii="Times New Roman" w:hAnsi="Times New Roman" w:cs="Times New Roman"/>
                <w:sz w:val="22"/>
              </w:rPr>
              <w:t>1.5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>6</w:t>
            </w:r>
            <w:r w:rsidRPr="00AD7F4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629" w:type="dxa"/>
          </w:tcPr>
          <w:p w14:paraId="2C7C5C93" w14:textId="33842584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27760B" w:rsidRPr="000C075B" w14:paraId="3D97392B" w14:textId="77777777" w:rsidTr="008D4394">
        <w:trPr>
          <w:trHeight w:val="252"/>
        </w:trPr>
        <w:tc>
          <w:tcPr>
            <w:tcW w:w="2415" w:type="dxa"/>
            <w:noWrap/>
          </w:tcPr>
          <w:p w14:paraId="6CA9B76C" w14:textId="498B5BAA" w:rsidR="0027760B" w:rsidRPr="00AD7F47" w:rsidRDefault="0027760B" w:rsidP="0027760B">
            <w:pPr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 xml:space="preserve">  Yes</w:t>
            </w:r>
          </w:p>
        </w:tc>
        <w:tc>
          <w:tcPr>
            <w:tcW w:w="1237" w:type="dxa"/>
          </w:tcPr>
          <w:p w14:paraId="27C741FF" w14:textId="13CA2491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&lt;30</w:t>
            </w:r>
          </w:p>
        </w:tc>
        <w:tc>
          <w:tcPr>
            <w:tcW w:w="1237" w:type="dxa"/>
          </w:tcPr>
          <w:p w14:paraId="45EE923C" w14:textId="6E5BAA24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33</w:t>
            </w:r>
            <w:r w:rsidR="008C0814" w:rsidRPr="000C075B">
              <w:rPr>
                <w:rFonts w:ascii="Times New Roman" w:hAnsi="Times New Roman" w:cs="Times New Roman"/>
                <w:sz w:val="22"/>
              </w:rPr>
              <w:t>,</w:t>
            </w:r>
            <w:r w:rsidRPr="00AD7F47">
              <w:rPr>
                <w:rFonts w:ascii="Times New Roman" w:hAnsi="Times New Roman" w:cs="Times New Roman"/>
                <w:sz w:val="22"/>
              </w:rPr>
              <w:t>876</w:t>
            </w:r>
          </w:p>
        </w:tc>
        <w:tc>
          <w:tcPr>
            <w:tcW w:w="1276" w:type="dxa"/>
            <w:shd w:val="clear" w:color="auto" w:fill="auto"/>
            <w:noWrap/>
          </w:tcPr>
          <w:p w14:paraId="6C6CE621" w14:textId="45CCBACA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140</w:t>
            </w:r>
          </w:p>
        </w:tc>
        <w:tc>
          <w:tcPr>
            <w:tcW w:w="1984" w:type="dxa"/>
            <w:shd w:val="clear" w:color="auto" w:fill="auto"/>
            <w:noWrap/>
          </w:tcPr>
          <w:p w14:paraId="28C57421" w14:textId="7027EF50" w:rsidR="0027760B" w:rsidRPr="00AD7F47" w:rsidRDefault="0027760B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0.49</w:t>
            </w:r>
            <w:r w:rsidR="008C10ED" w:rsidRPr="00AD7F47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057" w:type="dxa"/>
          </w:tcPr>
          <w:p w14:paraId="67D687B0" w14:textId="702B8EC1" w:rsidR="0027760B" w:rsidRPr="00AD7F47" w:rsidRDefault="003466A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 (</w:t>
            </w:r>
            <w:r w:rsidR="00C05019" w:rsidRPr="000C075B">
              <w:rPr>
                <w:rFonts w:ascii="Times New Roman" w:hAnsi="Times New Roman" w:cs="Times New Roman"/>
                <w:sz w:val="22"/>
              </w:rPr>
              <w:t>R</w:t>
            </w:r>
            <w:r w:rsidRPr="00AD7F47">
              <w:rPr>
                <w:rFonts w:ascii="Times New Roman" w:hAnsi="Times New Roman" w:cs="Times New Roman"/>
                <w:sz w:val="22"/>
              </w:rPr>
              <w:t>ef</w:t>
            </w:r>
            <w:r w:rsidR="00C05019" w:rsidRPr="000C075B">
              <w:rPr>
                <w:rFonts w:ascii="Times New Roman" w:hAnsi="Times New Roman" w:cs="Times New Roman"/>
                <w:sz w:val="22"/>
              </w:rPr>
              <w:t>.</w:t>
            </w:r>
            <w:r w:rsidRPr="00AD7F4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629" w:type="dxa"/>
          </w:tcPr>
          <w:p w14:paraId="2C2067B2" w14:textId="77777777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27760B" w:rsidRPr="000C075B" w14:paraId="5A27EB4A" w14:textId="77777777" w:rsidTr="008D4394">
        <w:trPr>
          <w:trHeight w:val="252"/>
        </w:trPr>
        <w:tc>
          <w:tcPr>
            <w:tcW w:w="2415" w:type="dxa"/>
            <w:noWrap/>
          </w:tcPr>
          <w:p w14:paraId="221134FE" w14:textId="1DC8BE2C" w:rsidR="0027760B" w:rsidRPr="00AD7F47" w:rsidRDefault="0027760B" w:rsidP="00AD7F4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1B466463" w14:textId="5210805E" w:rsidR="0027760B" w:rsidRPr="00AD7F47" w:rsidRDefault="0027760B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30</w:t>
            </w:r>
            <w:r w:rsidR="007D2DAA" w:rsidRPr="000C075B">
              <w:rPr>
                <w:rFonts w:ascii="Times New Roman" w:hAnsi="Times New Roman" w:cs="Times New Roman"/>
                <w:sz w:val="22"/>
              </w:rPr>
              <w:t>–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>59</w:t>
            </w:r>
          </w:p>
        </w:tc>
        <w:tc>
          <w:tcPr>
            <w:tcW w:w="1237" w:type="dxa"/>
          </w:tcPr>
          <w:p w14:paraId="092AC99F" w14:textId="4D9B1E83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21</w:t>
            </w:r>
            <w:r w:rsidR="008C0814" w:rsidRPr="000C075B">
              <w:rPr>
                <w:rFonts w:ascii="Times New Roman" w:hAnsi="Times New Roman" w:cs="Times New Roman"/>
                <w:sz w:val="22"/>
              </w:rPr>
              <w:t>,</w:t>
            </w:r>
            <w:r w:rsidRPr="00AD7F47">
              <w:rPr>
                <w:rFonts w:ascii="Times New Roman" w:hAnsi="Times New Roman" w:cs="Times New Roman"/>
                <w:sz w:val="22"/>
              </w:rPr>
              <w:t>990</w:t>
            </w:r>
          </w:p>
        </w:tc>
        <w:tc>
          <w:tcPr>
            <w:tcW w:w="1276" w:type="dxa"/>
            <w:shd w:val="clear" w:color="auto" w:fill="auto"/>
            <w:noWrap/>
          </w:tcPr>
          <w:p w14:paraId="498587F7" w14:textId="1B3E344D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120</w:t>
            </w:r>
          </w:p>
        </w:tc>
        <w:tc>
          <w:tcPr>
            <w:tcW w:w="1984" w:type="dxa"/>
            <w:shd w:val="clear" w:color="auto" w:fill="auto"/>
            <w:noWrap/>
          </w:tcPr>
          <w:p w14:paraId="22BDF935" w14:textId="053BAA62" w:rsidR="0027760B" w:rsidRPr="00AD7F47" w:rsidRDefault="0027760B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0.648</w:t>
            </w:r>
          </w:p>
        </w:tc>
        <w:tc>
          <w:tcPr>
            <w:tcW w:w="2057" w:type="dxa"/>
          </w:tcPr>
          <w:p w14:paraId="51A1C53C" w14:textId="5E197289" w:rsidR="0027760B" w:rsidRPr="00AD7F47" w:rsidRDefault="0027760B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0.88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AD7F47">
              <w:rPr>
                <w:rFonts w:ascii="Times New Roman" w:hAnsi="Times New Roman" w:cs="Times New Roman"/>
                <w:sz w:val="22"/>
              </w:rPr>
              <w:t>(0.6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>8</w:t>
            </w:r>
            <w:r w:rsidR="007F01AA" w:rsidRPr="000C075B">
              <w:rPr>
                <w:rFonts w:ascii="Times New Roman" w:hAnsi="Times New Roman" w:cs="Times New Roman"/>
                <w:sz w:val="22"/>
              </w:rPr>
              <w:t>–</w:t>
            </w:r>
            <w:r w:rsidRPr="00AD7F47">
              <w:rPr>
                <w:rFonts w:ascii="Times New Roman" w:hAnsi="Times New Roman" w:cs="Times New Roman"/>
                <w:sz w:val="22"/>
              </w:rPr>
              <w:t>1.15)</w:t>
            </w:r>
          </w:p>
        </w:tc>
        <w:tc>
          <w:tcPr>
            <w:tcW w:w="1629" w:type="dxa"/>
          </w:tcPr>
          <w:p w14:paraId="4618638A" w14:textId="6F9FFF4F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27760B" w:rsidRPr="000C075B" w14:paraId="795819B3" w14:textId="77777777" w:rsidTr="008D4394">
        <w:trPr>
          <w:trHeight w:val="252"/>
        </w:trPr>
        <w:tc>
          <w:tcPr>
            <w:tcW w:w="2415" w:type="dxa"/>
            <w:noWrap/>
          </w:tcPr>
          <w:p w14:paraId="487A50FF" w14:textId="39346372" w:rsidR="0027760B" w:rsidRPr="00AD7F47" w:rsidRDefault="0027760B" w:rsidP="00AD7F4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097B9EFE" w14:textId="348C2B57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 w:hint="eastAsia"/>
                <w:bCs/>
                <w:sz w:val="22"/>
              </w:rPr>
              <w:t>≥</w:t>
            </w:r>
            <w:r w:rsidRPr="00AD7F47">
              <w:rPr>
                <w:rFonts w:ascii="Times New Roman" w:eastAsia="맑은 고딕" w:hAnsi="Times New Roman" w:cs="Times New Roman" w:hint="eastAsia"/>
                <w:bCs/>
                <w:sz w:val="22"/>
              </w:rPr>
              <w:t>60</w:t>
            </w:r>
          </w:p>
        </w:tc>
        <w:tc>
          <w:tcPr>
            <w:tcW w:w="1237" w:type="dxa"/>
          </w:tcPr>
          <w:p w14:paraId="17821BAF" w14:textId="52EE761C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35</w:t>
            </w:r>
            <w:r w:rsidR="008C0814" w:rsidRPr="000C075B">
              <w:rPr>
                <w:rFonts w:ascii="Times New Roman" w:hAnsi="Times New Roman" w:cs="Times New Roman"/>
                <w:sz w:val="22"/>
              </w:rPr>
              <w:t>,</w:t>
            </w:r>
            <w:r w:rsidRPr="00AD7F47">
              <w:rPr>
                <w:rFonts w:ascii="Times New Roman" w:hAnsi="Times New Roman" w:cs="Times New Roman"/>
                <w:sz w:val="22"/>
              </w:rPr>
              <w:t>924</w:t>
            </w:r>
          </w:p>
        </w:tc>
        <w:tc>
          <w:tcPr>
            <w:tcW w:w="1276" w:type="dxa"/>
            <w:shd w:val="clear" w:color="auto" w:fill="auto"/>
            <w:noWrap/>
          </w:tcPr>
          <w:p w14:paraId="756CC244" w14:textId="2AF54AC4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295</w:t>
            </w:r>
          </w:p>
        </w:tc>
        <w:tc>
          <w:tcPr>
            <w:tcW w:w="1984" w:type="dxa"/>
            <w:shd w:val="clear" w:color="auto" w:fill="auto"/>
            <w:noWrap/>
          </w:tcPr>
          <w:p w14:paraId="6865A5A9" w14:textId="00AAFD7D" w:rsidR="0027760B" w:rsidRPr="00AD7F47" w:rsidRDefault="0027760B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0.981</w:t>
            </w:r>
          </w:p>
        </w:tc>
        <w:tc>
          <w:tcPr>
            <w:tcW w:w="2057" w:type="dxa"/>
          </w:tcPr>
          <w:p w14:paraId="40AEF08E" w14:textId="114BCA30" w:rsidR="0027760B" w:rsidRPr="00AD7F47" w:rsidRDefault="0027760B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0.9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 xml:space="preserve">2 </w:t>
            </w:r>
            <w:r w:rsidRPr="00AD7F47">
              <w:rPr>
                <w:rFonts w:ascii="Times New Roman" w:hAnsi="Times New Roman" w:cs="Times New Roman"/>
                <w:sz w:val="22"/>
              </w:rPr>
              <w:t>(0.68</w:t>
            </w:r>
            <w:r w:rsidR="007F01AA" w:rsidRPr="000C075B">
              <w:rPr>
                <w:rFonts w:ascii="Times New Roman" w:hAnsi="Times New Roman" w:cs="Times New Roman"/>
                <w:sz w:val="22"/>
              </w:rPr>
              <w:t>–</w:t>
            </w:r>
            <w:r w:rsidRPr="00AD7F47">
              <w:rPr>
                <w:rFonts w:ascii="Times New Roman" w:hAnsi="Times New Roman" w:cs="Times New Roman"/>
                <w:sz w:val="22"/>
              </w:rPr>
              <w:t>1.2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>4</w:t>
            </w:r>
            <w:r w:rsidRPr="00AD7F4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629" w:type="dxa"/>
          </w:tcPr>
          <w:p w14:paraId="124F4DD5" w14:textId="6812690A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27760B" w:rsidRPr="000C075B" w14:paraId="1B3B8839" w14:textId="77777777" w:rsidTr="008D4394">
        <w:trPr>
          <w:trHeight w:val="252"/>
        </w:trPr>
        <w:tc>
          <w:tcPr>
            <w:tcW w:w="2415" w:type="dxa"/>
            <w:noWrap/>
          </w:tcPr>
          <w:p w14:paraId="43DEF0FF" w14:textId="7EBD91B2" w:rsidR="0027760B" w:rsidRPr="00AD7F47" w:rsidRDefault="0027760B" w:rsidP="0027760B">
            <w:pPr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b/>
                <w:bCs/>
                <w:sz w:val="22"/>
              </w:rPr>
              <w:t>Hypertension</w:t>
            </w:r>
          </w:p>
        </w:tc>
        <w:tc>
          <w:tcPr>
            <w:tcW w:w="1237" w:type="dxa"/>
          </w:tcPr>
          <w:p w14:paraId="1DAEB783" w14:textId="77777777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5AD041F9" w14:textId="16758B8A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</w:tcPr>
          <w:p w14:paraId="027FD769" w14:textId="24BD8A76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84" w:type="dxa"/>
            <w:shd w:val="clear" w:color="auto" w:fill="auto"/>
            <w:noWrap/>
          </w:tcPr>
          <w:p w14:paraId="7D778479" w14:textId="6C055C94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057" w:type="dxa"/>
          </w:tcPr>
          <w:p w14:paraId="4F1AF2C2" w14:textId="13A2EA5B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629" w:type="dxa"/>
          </w:tcPr>
          <w:p w14:paraId="57DFD052" w14:textId="2554A1D7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27760B" w:rsidRPr="000C075B" w14:paraId="176C56AE" w14:textId="77777777" w:rsidTr="008D4394">
        <w:trPr>
          <w:trHeight w:val="252"/>
        </w:trPr>
        <w:tc>
          <w:tcPr>
            <w:tcW w:w="2415" w:type="dxa"/>
            <w:noWrap/>
          </w:tcPr>
          <w:p w14:paraId="55E5A2F6" w14:textId="3DE5CCE9" w:rsidR="0027760B" w:rsidRPr="00AD7F47" w:rsidRDefault="0027760B" w:rsidP="00AD7F4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37" w:type="dxa"/>
          </w:tcPr>
          <w:p w14:paraId="162AF40F" w14:textId="33F2DAB7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&lt;30</w:t>
            </w:r>
          </w:p>
        </w:tc>
        <w:tc>
          <w:tcPr>
            <w:tcW w:w="1237" w:type="dxa"/>
          </w:tcPr>
          <w:p w14:paraId="65A9904E" w14:textId="2BE96C11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3</w:t>
            </w:r>
            <w:r w:rsidR="008C0814" w:rsidRPr="000C075B">
              <w:rPr>
                <w:rFonts w:ascii="Times New Roman" w:hAnsi="Times New Roman" w:cs="Times New Roman"/>
                <w:sz w:val="22"/>
              </w:rPr>
              <w:t>,</w:t>
            </w:r>
            <w:r w:rsidRPr="00AD7F47">
              <w:rPr>
                <w:rFonts w:ascii="Times New Roman" w:hAnsi="Times New Roman" w:cs="Times New Roman"/>
                <w:sz w:val="22"/>
              </w:rPr>
              <w:t>858</w:t>
            </w:r>
            <w:r w:rsidR="008C0814" w:rsidRPr="000C075B">
              <w:rPr>
                <w:rFonts w:ascii="Times New Roman" w:hAnsi="Times New Roman" w:cs="Times New Roman"/>
                <w:sz w:val="22"/>
              </w:rPr>
              <w:t>,</w:t>
            </w:r>
            <w:r w:rsidRPr="00AD7F47">
              <w:rPr>
                <w:rFonts w:ascii="Times New Roman" w:hAnsi="Times New Roman" w:cs="Times New Roman"/>
                <w:sz w:val="22"/>
              </w:rPr>
              <w:t>017</w:t>
            </w:r>
          </w:p>
        </w:tc>
        <w:tc>
          <w:tcPr>
            <w:tcW w:w="1276" w:type="dxa"/>
            <w:shd w:val="clear" w:color="auto" w:fill="auto"/>
            <w:noWrap/>
          </w:tcPr>
          <w:p w14:paraId="3511F17B" w14:textId="6F149A28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4286</w:t>
            </w:r>
          </w:p>
        </w:tc>
        <w:tc>
          <w:tcPr>
            <w:tcW w:w="1984" w:type="dxa"/>
            <w:shd w:val="clear" w:color="auto" w:fill="auto"/>
            <w:noWrap/>
          </w:tcPr>
          <w:p w14:paraId="0C69B9CD" w14:textId="2536D9CE" w:rsidR="0027760B" w:rsidRPr="00AD7F47" w:rsidRDefault="0027760B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0.133</w:t>
            </w:r>
          </w:p>
        </w:tc>
        <w:tc>
          <w:tcPr>
            <w:tcW w:w="2057" w:type="dxa"/>
          </w:tcPr>
          <w:p w14:paraId="42C6158A" w14:textId="239853CE" w:rsidR="0027760B" w:rsidRPr="00AD7F47" w:rsidRDefault="003466A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 (</w:t>
            </w:r>
            <w:r w:rsidR="00C05019" w:rsidRPr="000C075B">
              <w:rPr>
                <w:rFonts w:ascii="Times New Roman" w:hAnsi="Times New Roman" w:cs="Times New Roman"/>
                <w:sz w:val="22"/>
              </w:rPr>
              <w:t>R</w:t>
            </w:r>
            <w:r w:rsidRPr="00AD7F47">
              <w:rPr>
                <w:rFonts w:ascii="Times New Roman" w:hAnsi="Times New Roman" w:cs="Times New Roman"/>
                <w:sz w:val="22"/>
              </w:rPr>
              <w:t>ef</w:t>
            </w:r>
            <w:r w:rsidR="00C05019" w:rsidRPr="000C075B">
              <w:rPr>
                <w:rFonts w:ascii="Times New Roman" w:hAnsi="Times New Roman" w:cs="Times New Roman"/>
                <w:sz w:val="22"/>
              </w:rPr>
              <w:t>.</w:t>
            </w:r>
            <w:r w:rsidRPr="00AD7F4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629" w:type="dxa"/>
          </w:tcPr>
          <w:p w14:paraId="44352C32" w14:textId="397A442D" w:rsidR="0027760B" w:rsidRPr="00AD7F47" w:rsidRDefault="0027760B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0.18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>6</w:t>
            </w:r>
          </w:p>
        </w:tc>
      </w:tr>
      <w:tr w:rsidR="0027760B" w:rsidRPr="000C075B" w14:paraId="46FE12FC" w14:textId="77777777" w:rsidTr="008D4394">
        <w:trPr>
          <w:trHeight w:val="252"/>
        </w:trPr>
        <w:tc>
          <w:tcPr>
            <w:tcW w:w="2415" w:type="dxa"/>
            <w:noWrap/>
          </w:tcPr>
          <w:p w14:paraId="3246092F" w14:textId="25BC67B0" w:rsidR="0027760B" w:rsidRPr="00AD7F47" w:rsidRDefault="0027760B" w:rsidP="0027760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523C8A33" w14:textId="25D3BA70" w:rsidR="0027760B" w:rsidRPr="00AD7F47" w:rsidRDefault="0027760B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30</w:t>
            </w:r>
            <w:r w:rsidR="007D2DAA" w:rsidRPr="000C075B">
              <w:rPr>
                <w:rFonts w:ascii="Times New Roman" w:hAnsi="Times New Roman" w:cs="Times New Roman"/>
                <w:sz w:val="22"/>
              </w:rPr>
              <w:t>–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>59</w:t>
            </w:r>
          </w:p>
        </w:tc>
        <w:tc>
          <w:tcPr>
            <w:tcW w:w="1237" w:type="dxa"/>
          </w:tcPr>
          <w:p w14:paraId="43DB1DDA" w14:textId="34E38AB7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721</w:t>
            </w:r>
            <w:r w:rsidR="008C0814" w:rsidRPr="000C075B">
              <w:rPr>
                <w:rFonts w:ascii="Times New Roman" w:hAnsi="Times New Roman" w:cs="Times New Roman"/>
                <w:sz w:val="22"/>
              </w:rPr>
              <w:t>,</w:t>
            </w:r>
            <w:r w:rsidRPr="00AD7F47">
              <w:rPr>
                <w:rFonts w:ascii="Times New Roman" w:hAnsi="Times New Roman" w:cs="Times New Roman"/>
                <w:sz w:val="22"/>
              </w:rPr>
              <w:t>869</w:t>
            </w:r>
          </w:p>
        </w:tc>
        <w:tc>
          <w:tcPr>
            <w:tcW w:w="1276" w:type="dxa"/>
            <w:shd w:val="clear" w:color="auto" w:fill="auto"/>
            <w:noWrap/>
          </w:tcPr>
          <w:p w14:paraId="4814FC80" w14:textId="1465FC46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1403</w:t>
            </w:r>
          </w:p>
        </w:tc>
        <w:tc>
          <w:tcPr>
            <w:tcW w:w="1984" w:type="dxa"/>
            <w:shd w:val="clear" w:color="auto" w:fill="auto"/>
            <w:noWrap/>
          </w:tcPr>
          <w:p w14:paraId="68279F34" w14:textId="6DB87A85" w:rsidR="0027760B" w:rsidRPr="00AD7F47" w:rsidRDefault="0027760B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0.2</w:t>
            </w:r>
            <w:r w:rsidR="008C10ED" w:rsidRPr="00AD7F47">
              <w:rPr>
                <w:rFonts w:ascii="Times New Roman" w:hAnsi="Times New Roman" w:cs="Times New Roman"/>
                <w:sz w:val="22"/>
              </w:rPr>
              <w:t>30</w:t>
            </w:r>
          </w:p>
        </w:tc>
        <w:tc>
          <w:tcPr>
            <w:tcW w:w="2057" w:type="dxa"/>
          </w:tcPr>
          <w:p w14:paraId="2B373A55" w14:textId="46A421CB" w:rsidR="0027760B" w:rsidRPr="00AD7F47" w:rsidRDefault="0027760B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1.19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AD7F47">
              <w:rPr>
                <w:rFonts w:ascii="Times New Roman" w:hAnsi="Times New Roman" w:cs="Times New Roman"/>
                <w:sz w:val="22"/>
              </w:rPr>
              <w:t>(1.1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>2</w:t>
            </w:r>
            <w:r w:rsidR="007F01AA" w:rsidRPr="000C075B">
              <w:rPr>
                <w:rFonts w:ascii="Times New Roman" w:hAnsi="Times New Roman" w:cs="Times New Roman"/>
                <w:sz w:val="22"/>
              </w:rPr>
              <w:t>–</w:t>
            </w:r>
            <w:r w:rsidRPr="00AD7F47">
              <w:rPr>
                <w:rFonts w:ascii="Times New Roman" w:hAnsi="Times New Roman" w:cs="Times New Roman"/>
                <w:sz w:val="22"/>
              </w:rPr>
              <w:t>1.2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>8</w:t>
            </w:r>
            <w:r w:rsidRPr="00AD7F4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629" w:type="dxa"/>
          </w:tcPr>
          <w:p w14:paraId="00C586B4" w14:textId="77777777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27760B" w:rsidRPr="000C075B" w14:paraId="6629C429" w14:textId="77777777" w:rsidTr="008D4394">
        <w:trPr>
          <w:trHeight w:val="252"/>
        </w:trPr>
        <w:tc>
          <w:tcPr>
            <w:tcW w:w="2415" w:type="dxa"/>
            <w:noWrap/>
          </w:tcPr>
          <w:p w14:paraId="3A80E0DD" w14:textId="3281B7F5" w:rsidR="0027760B" w:rsidRPr="00AD7F47" w:rsidRDefault="0027760B" w:rsidP="00AD7F4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70B5D13B" w14:textId="357B05DA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 w:hint="eastAsia"/>
                <w:sz w:val="22"/>
              </w:rPr>
              <w:t>≥</w:t>
            </w:r>
            <w:r w:rsidRPr="00AD7F47">
              <w:rPr>
                <w:rFonts w:ascii="Times New Roman" w:hAnsi="Times New Roman" w:cs="Times New Roman" w:hint="eastAsia"/>
                <w:sz w:val="22"/>
              </w:rPr>
              <w:t>60</w:t>
            </w:r>
          </w:p>
        </w:tc>
        <w:tc>
          <w:tcPr>
            <w:tcW w:w="1237" w:type="dxa"/>
          </w:tcPr>
          <w:p w14:paraId="7D3F5BD4" w14:textId="184D4D59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397</w:t>
            </w:r>
            <w:r w:rsidR="008C0814" w:rsidRPr="000C075B">
              <w:rPr>
                <w:rFonts w:ascii="Times New Roman" w:hAnsi="Times New Roman" w:cs="Times New Roman"/>
                <w:sz w:val="22"/>
              </w:rPr>
              <w:t>,</w:t>
            </w:r>
            <w:r w:rsidRPr="00AD7F47">
              <w:rPr>
                <w:rFonts w:ascii="Times New Roman" w:hAnsi="Times New Roman" w:cs="Times New Roman"/>
                <w:sz w:val="22"/>
              </w:rPr>
              <w:t>050</w:t>
            </w:r>
          </w:p>
        </w:tc>
        <w:tc>
          <w:tcPr>
            <w:tcW w:w="1276" w:type="dxa"/>
            <w:shd w:val="clear" w:color="auto" w:fill="auto"/>
            <w:noWrap/>
          </w:tcPr>
          <w:p w14:paraId="02B2DEF0" w14:textId="36C6C2DC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1072</w:t>
            </w:r>
          </w:p>
        </w:tc>
        <w:tc>
          <w:tcPr>
            <w:tcW w:w="1984" w:type="dxa"/>
            <w:shd w:val="clear" w:color="auto" w:fill="auto"/>
            <w:noWrap/>
          </w:tcPr>
          <w:p w14:paraId="231F47AD" w14:textId="34164584" w:rsidR="0027760B" w:rsidRPr="00AD7F47" w:rsidRDefault="0027760B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0.320</w:t>
            </w:r>
          </w:p>
        </w:tc>
        <w:tc>
          <w:tcPr>
            <w:tcW w:w="2057" w:type="dxa"/>
          </w:tcPr>
          <w:p w14:paraId="57CCD879" w14:textId="21B1510C" w:rsidR="0027760B" w:rsidRPr="00AD7F47" w:rsidRDefault="0027760B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1.4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>1</w:t>
            </w:r>
            <w:r w:rsidR="000C075B" w:rsidRPr="000C075B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AD7F47">
              <w:rPr>
                <w:rFonts w:ascii="Times New Roman" w:hAnsi="Times New Roman" w:cs="Times New Roman"/>
                <w:sz w:val="22"/>
              </w:rPr>
              <w:t>(1.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>30</w:t>
            </w:r>
            <w:r w:rsidR="007F01AA" w:rsidRPr="000C075B">
              <w:rPr>
                <w:rFonts w:ascii="Times New Roman" w:hAnsi="Times New Roman" w:cs="Times New Roman"/>
                <w:sz w:val="22"/>
              </w:rPr>
              <w:t>–</w:t>
            </w:r>
            <w:r w:rsidRPr="00AD7F47">
              <w:rPr>
                <w:rFonts w:ascii="Times New Roman" w:hAnsi="Times New Roman" w:cs="Times New Roman"/>
                <w:sz w:val="22"/>
              </w:rPr>
              <w:t>1.52)</w:t>
            </w:r>
          </w:p>
        </w:tc>
        <w:tc>
          <w:tcPr>
            <w:tcW w:w="1629" w:type="dxa"/>
          </w:tcPr>
          <w:p w14:paraId="68997EE3" w14:textId="11A56B46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27760B" w:rsidRPr="000C075B" w14:paraId="5EB133FC" w14:textId="77777777" w:rsidTr="008D4394">
        <w:trPr>
          <w:trHeight w:val="252"/>
        </w:trPr>
        <w:tc>
          <w:tcPr>
            <w:tcW w:w="2415" w:type="dxa"/>
            <w:noWrap/>
          </w:tcPr>
          <w:p w14:paraId="6B573906" w14:textId="09E893A0" w:rsidR="0027760B" w:rsidRPr="00AD7F47" w:rsidRDefault="0027760B" w:rsidP="00AD7F4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37" w:type="dxa"/>
          </w:tcPr>
          <w:p w14:paraId="56A54EA3" w14:textId="66DDD66F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&lt;30</w:t>
            </w:r>
          </w:p>
        </w:tc>
        <w:tc>
          <w:tcPr>
            <w:tcW w:w="1237" w:type="dxa"/>
          </w:tcPr>
          <w:p w14:paraId="0C339D1C" w14:textId="689D1204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128</w:t>
            </w:r>
            <w:r w:rsidR="008C0814" w:rsidRPr="000C075B">
              <w:rPr>
                <w:rFonts w:ascii="Times New Roman" w:hAnsi="Times New Roman" w:cs="Times New Roman"/>
                <w:sz w:val="22"/>
              </w:rPr>
              <w:t>,</w:t>
            </w:r>
            <w:r w:rsidRPr="00AD7F47">
              <w:rPr>
                <w:rFonts w:ascii="Times New Roman" w:hAnsi="Times New Roman" w:cs="Times New Roman"/>
                <w:sz w:val="22"/>
              </w:rPr>
              <w:t>683</w:t>
            </w:r>
          </w:p>
        </w:tc>
        <w:tc>
          <w:tcPr>
            <w:tcW w:w="1276" w:type="dxa"/>
            <w:shd w:val="clear" w:color="auto" w:fill="auto"/>
            <w:noWrap/>
          </w:tcPr>
          <w:p w14:paraId="331EED73" w14:textId="439EFAB6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463</w:t>
            </w:r>
          </w:p>
        </w:tc>
        <w:tc>
          <w:tcPr>
            <w:tcW w:w="1984" w:type="dxa"/>
            <w:shd w:val="clear" w:color="auto" w:fill="auto"/>
            <w:noWrap/>
          </w:tcPr>
          <w:p w14:paraId="44882A0C" w14:textId="5B5C82E9" w:rsidR="0027760B" w:rsidRPr="00AD7F47" w:rsidRDefault="0027760B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0.42</w:t>
            </w:r>
            <w:r w:rsidR="008C10ED" w:rsidRPr="00AD7F47"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2057" w:type="dxa"/>
          </w:tcPr>
          <w:p w14:paraId="46469199" w14:textId="2A7F0D35" w:rsidR="0027760B" w:rsidRPr="00AD7F47" w:rsidRDefault="003466A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 (</w:t>
            </w:r>
            <w:r w:rsidR="00C05019" w:rsidRPr="000C075B">
              <w:rPr>
                <w:rFonts w:ascii="Times New Roman" w:hAnsi="Times New Roman" w:cs="Times New Roman"/>
                <w:sz w:val="22"/>
              </w:rPr>
              <w:t>R</w:t>
            </w:r>
            <w:r w:rsidRPr="00AD7F47">
              <w:rPr>
                <w:rFonts w:ascii="Times New Roman" w:hAnsi="Times New Roman" w:cs="Times New Roman"/>
                <w:sz w:val="22"/>
              </w:rPr>
              <w:t>ef</w:t>
            </w:r>
            <w:r w:rsidR="00C05019" w:rsidRPr="000C075B">
              <w:rPr>
                <w:rFonts w:ascii="Times New Roman" w:hAnsi="Times New Roman" w:cs="Times New Roman"/>
                <w:sz w:val="22"/>
              </w:rPr>
              <w:t>.</w:t>
            </w:r>
            <w:r w:rsidRPr="00AD7F4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629" w:type="dxa"/>
          </w:tcPr>
          <w:p w14:paraId="1C4C7852" w14:textId="12111BAC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27760B" w:rsidRPr="000C075B" w14:paraId="5A9F46FA" w14:textId="77777777" w:rsidTr="008D4394">
        <w:trPr>
          <w:trHeight w:val="252"/>
        </w:trPr>
        <w:tc>
          <w:tcPr>
            <w:tcW w:w="2415" w:type="dxa"/>
            <w:noWrap/>
          </w:tcPr>
          <w:p w14:paraId="4F242C41" w14:textId="5626C212" w:rsidR="0027760B" w:rsidRPr="00AD7F47" w:rsidRDefault="0027760B" w:rsidP="00AD7F4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456CC948" w14:textId="672A678B" w:rsidR="0027760B" w:rsidRPr="00AD7F47" w:rsidRDefault="0027760B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30</w:t>
            </w:r>
            <w:r w:rsidR="007D2DAA" w:rsidRPr="000C075B">
              <w:rPr>
                <w:rFonts w:ascii="Times New Roman" w:hAnsi="Times New Roman" w:cs="Times New Roman"/>
                <w:sz w:val="22"/>
              </w:rPr>
              <w:t>–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>59</w:t>
            </w:r>
          </w:p>
        </w:tc>
        <w:tc>
          <w:tcPr>
            <w:tcW w:w="1237" w:type="dxa"/>
          </w:tcPr>
          <w:p w14:paraId="39C28E0F" w14:textId="6CC9169E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94</w:t>
            </w:r>
            <w:r w:rsidR="008C0814" w:rsidRPr="000C075B">
              <w:rPr>
                <w:rFonts w:ascii="Times New Roman" w:hAnsi="Times New Roman" w:cs="Times New Roman"/>
                <w:sz w:val="22"/>
              </w:rPr>
              <w:t>,</w:t>
            </w:r>
            <w:r w:rsidRPr="00AD7F47">
              <w:rPr>
                <w:rFonts w:ascii="Times New Roman" w:hAnsi="Times New Roman" w:cs="Times New Roman"/>
                <w:sz w:val="22"/>
              </w:rPr>
              <w:t>020</w:t>
            </w:r>
          </w:p>
        </w:tc>
        <w:tc>
          <w:tcPr>
            <w:tcW w:w="1276" w:type="dxa"/>
            <w:shd w:val="clear" w:color="auto" w:fill="auto"/>
            <w:noWrap/>
          </w:tcPr>
          <w:p w14:paraId="77D0A41F" w14:textId="6B587A71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455</w:t>
            </w:r>
          </w:p>
        </w:tc>
        <w:tc>
          <w:tcPr>
            <w:tcW w:w="1984" w:type="dxa"/>
            <w:shd w:val="clear" w:color="auto" w:fill="auto"/>
            <w:noWrap/>
          </w:tcPr>
          <w:p w14:paraId="1A352ED4" w14:textId="7D58C3D1" w:rsidR="0027760B" w:rsidRPr="00AD7F47" w:rsidRDefault="0027760B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0.57</w:t>
            </w:r>
            <w:r w:rsidR="008C10ED" w:rsidRPr="00AD7F47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057" w:type="dxa"/>
          </w:tcPr>
          <w:p w14:paraId="3CC8A9B4" w14:textId="60D32FA9" w:rsidR="0027760B" w:rsidRPr="00AD7F47" w:rsidRDefault="0027760B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1.1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 xml:space="preserve">2 </w:t>
            </w:r>
            <w:r w:rsidRPr="00AD7F47">
              <w:rPr>
                <w:rFonts w:ascii="Times New Roman" w:hAnsi="Times New Roman" w:cs="Times New Roman"/>
                <w:sz w:val="22"/>
              </w:rPr>
              <w:t>(0.97</w:t>
            </w:r>
            <w:r w:rsidR="007F01AA" w:rsidRPr="000C075B">
              <w:rPr>
                <w:rFonts w:ascii="Times New Roman" w:hAnsi="Times New Roman" w:cs="Times New Roman"/>
                <w:sz w:val="22"/>
              </w:rPr>
              <w:t>–</w:t>
            </w:r>
            <w:r w:rsidRPr="00AD7F47">
              <w:rPr>
                <w:rFonts w:ascii="Times New Roman" w:hAnsi="Times New Roman" w:cs="Times New Roman"/>
                <w:sz w:val="22"/>
              </w:rPr>
              <w:t>1.29)</w:t>
            </w:r>
          </w:p>
        </w:tc>
        <w:tc>
          <w:tcPr>
            <w:tcW w:w="1629" w:type="dxa"/>
          </w:tcPr>
          <w:p w14:paraId="79234005" w14:textId="355F54A6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27760B" w:rsidRPr="000C075B" w14:paraId="07FB46D4" w14:textId="77777777" w:rsidTr="008D4394">
        <w:trPr>
          <w:trHeight w:val="252"/>
        </w:trPr>
        <w:tc>
          <w:tcPr>
            <w:tcW w:w="2415" w:type="dxa"/>
            <w:noWrap/>
          </w:tcPr>
          <w:p w14:paraId="2B72C195" w14:textId="0E3B0F32" w:rsidR="0027760B" w:rsidRPr="00AD7F47" w:rsidRDefault="0027760B" w:rsidP="00AD7F4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40709D4C" w14:textId="6D3E88EF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 w:hint="eastAsia"/>
                <w:bCs/>
                <w:sz w:val="22"/>
              </w:rPr>
              <w:t>≥</w:t>
            </w:r>
            <w:r w:rsidRPr="00AD7F47">
              <w:rPr>
                <w:rFonts w:ascii="Times New Roman" w:eastAsia="맑은 고딕" w:hAnsi="Times New Roman" w:cs="Times New Roman" w:hint="eastAsia"/>
                <w:bCs/>
                <w:sz w:val="22"/>
              </w:rPr>
              <w:t>60</w:t>
            </w:r>
          </w:p>
        </w:tc>
        <w:tc>
          <w:tcPr>
            <w:tcW w:w="1237" w:type="dxa"/>
          </w:tcPr>
          <w:p w14:paraId="6C794605" w14:textId="44A75D04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124</w:t>
            </w:r>
            <w:r w:rsidR="0074006B" w:rsidRPr="000C075B">
              <w:rPr>
                <w:rFonts w:ascii="Times New Roman" w:hAnsi="Times New Roman" w:cs="Times New Roman"/>
                <w:sz w:val="22"/>
              </w:rPr>
              <w:t>,</w:t>
            </w:r>
            <w:r w:rsidRPr="00AD7F47">
              <w:rPr>
                <w:rFonts w:ascii="Times New Roman" w:hAnsi="Times New Roman" w:cs="Times New Roman"/>
                <w:sz w:val="22"/>
              </w:rPr>
              <w:t>771</w:t>
            </w:r>
          </w:p>
        </w:tc>
        <w:tc>
          <w:tcPr>
            <w:tcW w:w="1276" w:type="dxa"/>
            <w:shd w:val="clear" w:color="auto" w:fill="auto"/>
            <w:noWrap/>
          </w:tcPr>
          <w:p w14:paraId="0380264E" w14:textId="04B5867D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894</w:t>
            </w:r>
          </w:p>
        </w:tc>
        <w:tc>
          <w:tcPr>
            <w:tcW w:w="1984" w:type="dxa"/>
            <w:shd w:val="clear" w:color="auto" w:fill="auto"/>
            <w:noWrap/>
          </w:tcPr>
          <w:p w14:paraId="664A34CF" w14:textId="32D87896" w:rsidR="0027760B" w:rsidRPr="00AD7F47" w:rsidRDefault="0027760B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0.85</w:t>
            </w:r>
            <w:r w:rsidR="008C10ED" w:rsidRPr="00AD7F47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2057" w:type="dxa"/>
          </w:tcPr>
          <w:p w14:paraId="620CC4D0" w14:textId="20D86361" w:rsidR="0027760B" w:rsidRPr="00AD7F47" w:rsidRDefault="0027760B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1.40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AD7F47">
              <w:rPr>
                <w:rFonts w:ascii="Times New Roman" w:hAnsi="Times New Roman" w:cs="Times New Roman"/>
                <w:sz w:val="22"/>
              </w:rPr>
              <w:t>(1.1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>9</w:t>
            </w:r>
            <w:r w:rsidR="0074006B" w:rsidRPr="000C075B">
              <w:rPr>
                <w:rFonts w:ascii="Times New Roman" w:hAnsi="Times New Roman" w:cs="Times New Roman"/>
                <w:sz w:val="22"/>
              </w:rPr>
              <w:t>–</w:t>
            </w:r>
            <w:r w:rsidRPr="00AD7F47">
              <w:rPr>
                <w:rFonts w:ascii="Times New Roman" w:hAnsi="Times New Roman" w:cs="Times New Roman"/>
                <w:sz w:val="22"/>
              </w:rPr>
              <w:t>1.66)</w:t>
            </w:r>
          </w:p>
        </w:tc>
        <w:tc>
          <w:tcPr>
            <w:tcW w:w="1629" w:type="dxa"/>
          </w:tcPr>
          <w:p w14:paraId="1EE73CC7" w14:textId="253F42DE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27760B" w:rsidRPr="000C075B" w14:paraId="7322DF83" w14:textId="77777777" w:rsidTr="008D4394">
        <w:trPr>
          <w:trHeight w:val="252"/>
        </w:trPr>
        <w:tc>
          <w:tcPr>
            <w:tcW w:w="2415" w:type="dxa"/>
            <w:noWrap/>
          </w:tcPr>
          <w:p w14:paraId="4DD8EBBC" w14:textId="2A409032" w:rsidR="0027760B" w:rsidRPr="00AD7F47" w:rsidRDefault="0027760B" w:rsidP="0027760B">
            <w:pPr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b/>
                <w:bCs/>
                <w:sz w:val="22"/>
              </w:rPr>
              <w:t>Dyslipidemia</w:t>
            </w:r>
          </w:p>
        </w:tc>
        <w:tc>
          <w:tcPr>
            <w:tcW w:w="1237" w:type="dxa"/>
          </w:tcPr>
          <w:p w14:paraId="6C73AE41" w14:textId="7DE9449A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15D87865" w14:textId="30DF3461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</w:tcPr>
          <w:p w14:paraId="2C8F8027" w14:textId="3C374F05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84" w:type="dxa"/>
            <w:shd w:val="clear" w:color="auto" w:fill="auto"/>
            <w:noWrap/>
          </w:tcPr>
          <w:p w14:paraId="18341A42" w14:textId="43FF8252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057" w:type="dxa"/>
          </w:tcPr>
          <w:p w14:paraId="2C082B1B" w14:textId="50B17C6F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629" w:type="dxa"/>
          </w:tcPr>
          <w:p w14:paraId="506A755D" w14:textId="77777777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27760B" w:rsidRPr="000C075B" w14:paraId="43409027" w14:textId="77777777" w:rsidTr="008D4394">
        <w:trPr>
          <w:trHeight w:val="252"/>
        </w:trPr>
        <w:tc>
          <w:tcPr>
            <w:tcW w:w="2415" w:type="dxa"/>
            <w:noWrap/>
          </w:tcPr>
          <w:p w14:paraId="606BB802" w14:textId="0AFF9BAD" w:rsidR="0027760B" w:rsidRPr="00AD7F47" w:rsidRDefault="0027760B" w:rsidP="00AD7F4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37" w:type="dxa"/>
          </w:tcPr>
          <w:p w14:paraId="59ABB3D1" w14:textId="0B03FDDD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&lt;30</w:t>
            </w:r>
          </w:p>
        </w:tc>
        <w:tc>
          <w:tcPr>
            <w:tcW w:w="1237" w:type="dxa"/>
          </w:tcPr>
          <w:p w14:paraId="1F7F132C" w14:textId="108F29FF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3</w:t>
            </w:r>
            <w:r w:rsidR="004520AE" w:rsidRPr="000C075B">
              <w:rPr>
                <w:rFonts w:ascii="Times New Roman" w:hAnsi="Times New Roman" w:cs="Times New Roman"/>
                <w:sz w:val="22"/>
              </w:rPr>
              <w:t>,</w:t>
            </w:r>
            <w:r w:rsidRPr="00AD7F47">
              <w:rPr>
                <w:rFonts w:ascii="Times New Roman" w:hAnsi="Times New Roman" w:cs="Times New Roman"/>
                <w:sz w:val="22"/>
              </w:rPr>
              <w:t>860</w:t>
            </w:r>
            <w:r w:rsidR="004520AE" w:rsidRPr="000C075B">
              <w:rPr>
                <w:rFonts w:ascii="Times New Roman" w:hAnsi="Times New Roman" w:cs="Times New Roman"/>
                <w:sz w:val="22"/>
              </w:rPr>
              <w:t>,</w:t>
            </w:r>
            <w:r w:rsidRPr="00AD7F47">
              <w:rPr>
                <w:rFonts w:ascii="Times New Roman" w:hAnsi="Times New Roman" w:cs="Times New Roman"/>
                <w:sz w:val="22"/>
              </w:rPr>
              <w:t>978</w:t>
            </w:r>
          </w:p>
        </w:tc>
        <w:tc>
          <w:tcPr>
            <w:tcW w:w="1276" w:type="dxa"/>
            <w:shd w:val="clear" w:color="auto" w:fill="auto"/>
            <w:noWrap/>
          </w:tcPr>
          <w:p w14:paraId="690F4EC8" w14:textId="33D79E56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4498</w:t>
            </w:r>
          </w:p>
        </w:tc>
        <w:tc>
          <w:tcPr>
            <w:tcW w:w="1984" w:type="dxa"/>
            <w:shd w:val="clear" w:color="auto" w:fill="auto"/>
            <w:noWrap/>
          </w:tcPr>
          <w:p w14:paraId="0B4E39A8" w14:textId="3B8FC858" w:rsidR="0027760B" w:rsidRPr="00AD7F47" w:rsidRDefault="0027760B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0.1</w:t>
            </w:r>
            <w:r w:rsidR="008C10ED" w:rsidRPr="00AD7F47">
              <w:rPr>
                <w:rFonts w:ascii="Times New Roman" w:hAnsi="Times New Roman" w:cs="Times New Roman"/>
                <w:sz w:val="22"/>
              </w:rPr>
              <w:t>40</w:t>
            </w:r>
          </w:p>
        </w:tc>
        <w:tc>
          <w:tcPr>
            <w:tcW w:w="2057" w:type="dxa"/>
          </w:tcPr>
          <w:p w14:paraId="40D5D48D" w14:textId="286932D1" w:rsidR="0027760B" w:rsidRPr="00AD7F47" w:rsidRDefault="003466A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 (</w:t>
            </w:r>
            <w:r w:rsidR="00C05019" w:rsidRPr="000C075B">
              <w:rPr>
                <w:rFonts w:ascii="Times New Roman" w:hAnsi="Times New Roman" w:cs="Times New Roman"/>
                <w:sz w:val="22"/>
              </w:rPr>
              <w:t>R</w:t>
            </w:r>
            <w:r w:rsidRPr="00AD7F47">
              <w:rPr>
                <w:rFonts w:ascii="Times New Roman" w:hAnsi="Times New Roman" w:cs="Times New Roman"/>
                <w:sz w:val="22"/>
              </w:rPr>
              <w:t>ef</w:t>
            </w:r>
            <w:r w:rsidR="00C05019" w:rsidRPr="000C075B">
              <w:rPr>
                <w:rFonts w:ascii="Times New Roman" w:hAnsi="Times New Roman" w:cs="Times New Roman"/>
                <w:sz w:val="22"/>
              </w:rPr>
              <w:t>.</w:t>
            </w:r>
            <w:r w:rsidRPr="00AD7F4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629" w:type="dxa"/>
          </w:tcPr>
          <w:p w14:paraId="6647FC83" w14:textId="22963689" w:rsidR="0027760B" w:rsidRPr="00AD7F47" w:rsidRDefault="0027760B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0.112</w:t>
            </w:r>
          </w:p>
        </w:tc>
      </w:tr>
      <w:tr w:rsidR="0027760B" w:rsidRPr="000C075B" w14:paraId="1BEF79AD" w14:textId="77777777" w:rsidTr="008D4394">
        <w:trPr>
          <w:trHeight w:val="252"/>
        </w:trPr>
        <w:tc>
          <w:tcPr>
            <w:tcW w:w="2415" w:type="dxa"/>
            <w:noWrap/>
          </w:tcPr>
          <w:p w14:paraId="1EE71019" w14:textId="53856C6F" w:rsidR="0027760B" w:rsidRPr="00AD7F47" w:rsidRDefault="0027760B" w:rsidP="00AD7F4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418E2F5D" w14:textId="66CF46B4" w:rsidR="0027760B" w:rsidRPr="00AD7F47" w:rsidRDefault="0027760B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30</w:t>
            </w:r>
            <w:r w:rsidR="004520AE" w:rsidRPr="000C075B">
              <w:rPr>
                <w:rFonts w:ascii="Times New Roman" w:hAnsi="Times New Roman" w:cs="Times New Roman"/>
                <w:sz w:val="22"/>
              </w:rPr>
              <w:t>–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>59</w:t>
            </w:r>
          </w:p>
        </w:tc>
        <w:tc>
          <w:tcPr>
            <w:tcW w:w="1237" w:type="dxa"/>
          </w:tcPr>
          <w:p w14:paraId="21614016" w14:textId="1312AB18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720</w:t>
            </w:r>
            <w:r w:rsidR="004520AE" w:rsidRPr="000C075B">
              <w:rPr>
                <w:rFonts w:ascii="Times New Roman" w:hAnsi="Times New Roman" w:cs="Times New Roman"/>
                <w:sz w:val="22"/>
              </w:rPr>
              <w:t>,</w:t>
            </w:r>
            <w:r w:rsidRPr="00AD7F47">
              <w:rPr>
                <w:rFonts w:ascii="Times New Roman" w:hAnsi="Times New Roman" w:cs="Times New Roman"/>
                <w:sz w:val="22"/>
              </w:rPr>
              <w:t>106</w:t>
            </w:r>
          </w:p>
        </w:tc>
        <w:tc>
          <w:tcPr>
            <w:tcW w:w="1276" w:type="dxa"/>
            <w:shd w:val="clear" w:color="auto" w:fill="auto"/>
            <w:noWrap/>
          </w:tcPr>
          <w:p w14:paraId="2AE45DE4" w14:textId="0B62EE90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1521</w:t>
            </w:r>
          </w:p>
        </w:tc>
        <w:tc>
          <w:tcPr>
            <w:tcW w:w="1984" w:type="dxa"/>
            <w:shd w:val="clear" w:color="auto" w:fill="auto"/>
            <w:noWrap/>
          </w:tcPr>
          <w:p w14:paraId="15F2BBC3" w14:textId="58844C24" w:rsidR="0027760B" w:rsidRPr="00AD7F47" w:rsidRDefault="0027760B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0.2</w:t>
            </w:r>
            <w:r w:rsidR="008C10ED" w:rsidRPr="00AD7F47">
              <w:rPr>
                <w:rFonts w:ascii="Times New Roman" w:hAnsi="Times New Roman" w:cs="Times New Roman"/>
                <w:sz w:val="22"/>
              </w:rPr>
              <w:t>50</w:t>
            </w:r>
          </w:p>
        </w:tc>
        <w:tc>
          <w:tcPr>
            <w:tcW w:w="2057" w:type="dxa"/>
          </w:tcPr>
          <w:p w14:paraId="29276B45" w14:textId="38D84BDF" w:rsidR="0027760B" w:rsidRPr="00AD7F47" w:rsidRDefault="0027760B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1.1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 xml:space="preserve">7 </w:t>
            </w:r>
            <w:r w:rsidRPr="00AD7F47">
              <w:rPr>
                <w:rFonts w:ascii="Times New Roman" w:hAnsi="Times New Roman" w:cs="Times New Roman"/>
                <w:sz w:val="22"/>
              </w:rPr>
              <w:t>(1.09</w:t>
            </w:r>
            <w:r w:rsidR="00EF6815" w:rsidRPr="000C075B">
              <w:rPr>
                <w:rFonts w:ascii="Times New Roman" w:hAnsi="Times New Roman" w:cs="Times New Roman"/>
                <w:sz w:val="22"/>
              </w:rPr>
              <w:t>–</w:t>
            </w:r>
            <w:r w:rsidRPr="00AD7F47">
              <w:rPr>
                <w:rFonts w:ascii="Times New Roman" w:hAnsi="Times New Roman" w:cs="Times New Roman"/>
                <w:sz w:val="22"/>
              </w:rPr>
              <w:t>1.24)</w:t>
            </w:r>
          </w:p>
        </w:tc>
        <w:tc>
          <w:tcPr>
            <w:tcW w:w="1629" w:type="dxa"/>
          </w:tcPr>
          <w:p w14:paraId="684AF77A" w14:textId="7F4CB808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27760B" w:rsidRPr="000C075B" w14:paraId="30ACCA74" w14:textId="77777777" w:rsidTr="008D4394">
        <w:trPr>
          <w:trHeight w:val="252"/>
        </w:trPr>
        <w:tc>
          <w:tcPr>
            <w:tcW w:w="2415" w:type="dxa"/>
            <w:noWrap/>
          </w:tcPr>
          <w:p w14:paraId="4D1BA907" w14:textId="1E22ADFF" w:rsidR="0027760B" w:rsidRPr="00AD7F47" w:rsidRDefault="0027760B" w:rsidP="00AD7F4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72813B79" w14:textId="3379D253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 w:hint="eastAsia"/>
                <w:sz w:val="22"/>
              </w:rPr>
              <w:t>≥</w:t>
            </w:r>
            <w:r w:rsidRPr="00AD7F47">
              <w:rPr>
                <w:rFonts w:ascii="Times New Roman" w:hAnsi="Times New Roman" w:cs="Times New Roman" w:hint="eastAsia"/>
                <w:sz w:val="22"/>
              </w:rPr>
              <w:t>60</w:t>
            </w:r>
          </w:p>
        </w:tc>
        <w:tc>
          <w:tcPr>
            <w:tcW w:w="1237" w:type="dxa"/>
          </w:tcPr>
          <w:p w14:paraId="393060D0" w14:textId="625A5EC2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403</w:t>
            </w:r>
            <w:r w:rsidR="004520AE" w:rsidRPr="000C075B">
              <w:rPr>
                <w:rFonts w:ascii="Times New Roman" w:hAnsi="Times New Roman" w:cs="Times New Roman"/>
                <w:sz w:val="22"/>
              </w:rPr>
              <w:t>,</w:t>
            </w:r>
            <w:r w:rsidRPr="00AD7F47">
              <w:rPr>
                <w:rFonts w:ascii="Times New Roman" w:hAnsi="Times New Roman" w:cs="Times New Roman"/>
                <w:sz w:val="22"/>
              </w:rPr>
              <w:t>310</w:t>
            </w:r>
          </w:p>
        </w:tc>
        <w:tc>
          <w:tcPr>
            <w:tcW w:w="1276" w:type="dxa"/>
            <w:shd w:val="clear" w:color="auto" w:fill="auto"/>
            <w:noWrap/>
          </w:tcPr>
          <w:p w14:paraId="0FFEDB4A" w14:textId="1AB6B29B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1376</w:t>
            </w:r>
          </w:p>
        </w:tc>
        <w:tc>
          <w:tcPr>
            <w:tcW w:w="1984" w:type="dxa"/>
            <w:shd w:val="clear" w:color="auto" w:fill="auto"/>
            <w:noWrap/>
          </w:tcPr>
          <w:p w14:paraId="3F2F638D" w14:textId="0792A8F1" w:rsidR="0027760B" w:rsidRPr="00AD7F47" w:rsidRDefault="0027760B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0.405</w:t>
            </w:r>
          </w:p>
        </w:tc>
        <w:tc>
          <w:tcPr>
            <w:tcW w:w="2057" w:type="dxa"/>
          </w:tcPr>
          <w:p w14:paraId="7406E33C" w14:textId="5CE373BD" w:rsidR="0027760B" w:rsidRPr="00AD7F47" w:rsidRDefault="0027760B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1.44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AD7F47">
              <w:rPr>
                <w:rFonts w:ascii="Times New Roman" w:hAnsi="Times New Roman" w:cs="Times New Roman"/>
                <w:sz w:val="22"/>
              </w:rPr>
              <w:t>(1.3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>4</w:t>
            </w:r>
            <w:r w:rsidR="00EF6815" w:rsidRPr="000C075B">
              <w:rPr>
                <w:rFonts w:ascii="Times New Roman" w:hAnsi="Times New Roman" w:cs="Times New Roman"/>
                <w:sz w:val="22"/>
              </w:rPr>
              <w:t>–</w:t>
            </w:r>
            <w:r w:rsidRPr="00AD7F47">
              <w:rPr>
                <w:rFonts w:ascii="Times New Roman" w:hAnsi="Times New Roman" w:cs="Times New Roman"/>
                <w:sz w:val="22"/>
              </w:rPr>
              <w:t>1.55)</w:t>
            </w:r>
          </w:p>
        </w:tc>
        <w:tc>
          <w:tcPr>
            <w:tcW w:w="1629" w:type="dxa"/>
          </w:tcPr>
          <w:p w14:paraId="474875F9" w14:textId="3D3D1719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27760B" w:rsidRPr="000C075B" w14:paraId="7FF96061" w14:textId="77777777" w:rsidTr="008D4394">
        <w:trPr>
          <w:trHeight w:val="252"/>
        </w:trPr>
        <w:tc>
          <w:tcPr>
            <w:tcW w:w="2415" w:type="dxa"/>
            <w:noWrap/>
          </w:tcPr>
          <w:p w14:paraId="6FDF973C" w14:textId="37B86CFB" w:rsidR="0027760B" w:rsidRPr="00AD7F47" w:rsidRDefault="0027760B" w:rsidP="00AD7F4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37" w:type="dxa"/>
          </w:tcPr>
          <w:p w14:paraId="665E2721" w14:textId="393998F3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&lt;30</w:t>
            </w:r>
          </w:p>
        </w:tc>
        <w:tc>
          <w:tcPr>
            <w:tcW w:w="1237" w:type="dxa"/>
          </w:tcPr>
          <w:p w14:paraId="6FB9C37E" w14:textId="139D76CA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125</w:t>
            </w:r>
            <w:r w:rsidR="004520AE" w:rsidRPr="000C075B">
              <w:rPr>
                <w:rFonts w:ascii="Times New Roman" w:hAnsi="Times New Roman" w:cs="Times New Roman"/>
                <w:sz w:val="22"/>
              </w:rPr>
              <w:t>,</w:t>
            </w:r>
            <w:r w:rsidRPr="00AD7F47">
              <w:rPr>
                <w:rFonts w:ascii="Times New Roman" w:hAnsi="Times New Roman" w:cs="Times New Roman"/>
                <w:sz w:val="22"/>
              </w:rPr>
              <w:t>722</w:t>
            </w:r>
          </w:p>
        </w:tc>
        <w:tc>
          <w:tcPr>
            <w:tcW w:w="1276" w:type="dxa"/>
            <w:shd w:val="clear" w:color="auto" w:fill="auto"/>
            <w:noWrap/>
          </w:tcPr>
          <w:p w14:paraId="448DABCA" w14:textId="79F9155F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251</w:t>
            </w:r>
          </w:p>
        </w:tc>
        <w:tc>
          <w:tcPr>
            <w:tcW w:w="1984" w:type="dxa"/>
            <w:shd w:val="clear" w:color="auto" w:fill="auto"/>
            <w:noWrap/>
          </w:tcPr>
          <w:p w14:paraId="0A043755" w14:textId="4AB2F694" w:rsidR="0027760B" w:rsidRPr="00AD7F47" w:rsidRDefault="0027760B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0.237</w:t>
            </w:r>
          </w:p>
        </w:tc>
        <w:tc>
          <w:tcPr>
            <w:tcW w:w="2057" w:type="dxa"/>
          </w:tcPr>
          <w:p w14:paraId="3D526EB0" w14:textId="1CDC0FAD" w:rsidR="0027760B" w:rsidRPr="00AD7F47" w:rsidRDefault="003466A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 (</w:t>
            </w:r>
            <w:r w:rsidR="00C05019" w:rsidRPr="000C075B">
              <w:rPr>
                <w:rFonts w:ascii="Times New Roman" w:hAnsi="Times New Roman" w:cs="Times New Roman"/>
                <w:sz w:val="22"/>
              </w:rPr>
              <w:t>R</w:t>
            </w:r>
            <w:r w:rsidRPr="00AD7F47">
              <w:rPr>
                <w:rFonts w:ascii="Times New Roman" w:hAnsi="Times New Roman" w:cs="Times New Roman"/>
                <w:sz w:val="22"/>
              </w:rPr>
              <w:t>ef</w:t>
            </w:r>
            <w:r w:rsidR="00C05019" w:rsidRPr="000C075B">
              <w:rPr>
                <w:rFonts w:ascii="Times New Roman" w:hAnsi="Times New Roman" w:cs="Times New Roman"/>
                <w:sz w:val="22"/>
              </w:rPr>
              <w:t>.</w:t>
            </w:r>
            <w:r w:rsidRPr="00AD7F4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629" w:type="dxa"/>
          </w:tcPr>
          <w:p w14:paraId="1E6D2810" w14:textId="6BABEE39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27760B" w:rsidRPr="000C075B" w14:paraId="1D1A455C" w14:textId="77777777" w:rsidTr="008D4394">
        <w:trPr>
          <w:trHeight w:val="252"/>
        </w:trPr>
        <w:tc>
          <w:tcPr>
            <w:tcW w:w="2415" w:type="dxa"/>
            <w:noWrap/>
          </w:tcPr>
          <w:p w14:paraId="1CF35D9B" w14:textId="3FFECC7B" w:rsidR="0027760B" w:rsidRPr="00AD7F47" w:rsidRDefault="0027760B" w:rsidP="0027760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1387F1A5" w14:textId="4152168C" w:rsidR="0027760B" w:rsidRPr="00AD7F47" w:rsidRDefault="0027760B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30</w:t>
            </w:r>
            <w:r w:rsidR="004520AE" w:rsidRPr="000C075B">
              <w:rPr>
                <w:rFonts w:ascii="Times New Roman" w:hAnsi="Times New Roman" w:cs="Times New Roman"/>
                <w:sz w:val="22"/>
              </w:rPr>
              <w:t>–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>59</w:t>
            </w:r>
          </w:p>
        </w:tc>
        <w:tc>
          <w:tcPr>
            <w:tcW w:w="1237" w:type="dxa"/>
          </w:tcPr>
          <w:p w14:paraId="3F5ABA3B" w14:textId="519485D3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95</w:t>
            </w:r>
            <w:r w:rsidR="004520AE" w:rsidRPr="000C075B">
              <w:rPr>
                <w:rFonts w:ascii="Times New Roman" w:hAnsi="Times New Roman" w:cs="Times New Roman"/>
                <w:sz w:val="22"/>
              </w:rPr>
              <w:t>,</w:t>
            </w:r>
            <w:r w:rsidRPr="00AD7F47">
              <w:rPr>
                <w:rFonts w:ascii="Times New Roman" w:hAnsi="Times New Roman" w:cs="Times New Roman"/>
                <w:sz w:val="22"/>
              </w:rPr>
              <w:t>783</w:t>
            </w:r>
          </w:p>
        </w:tc>
        <w:tc>
          <w:tcPr>
            <w:tcW w:w="1276" w:type="dxa"/>
            <w:shd w:val="clear" w:color="auto" w:fill="auto"/>
            <w:noWrap/>
          </w:tcPr>
          <w:p w14:paraId="16A748BF" w14:textId="524F8F81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337</w:t>
            </w:r>
          </w:p>
        </w:tc>
        <w:tc>
          <w:tcPr>
            <w:tcW w:w="1984" w:type="dxa"/>
            <w:shd w:val="clear" w:color="auto" w:fill="auto"/>
            <w:noWrap/>
          </w:tcPr>
          <w:p w14:paraId="2A9E7CAA" w14:textId="104038FF" w:rsidR="0027760B" w:rsidRPr="00AD7F47" w:rsidRDefault="0027760B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0.41</w:t>
            </w:r>
            <w:r w:rsidR="008C10ED" w:rsidRPr="00AD7F47"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2057" w:type="dxa"/>
          </w:tcPr>
          <w:p w14:paraId="1F751AC6" w14:textId="0537C344" w:rsidR="0027760B" w:rsidRPr="00AD7F47" w:rsidRDefault="0027760B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1.24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AD7F47">
              <w:rPr>
                <w:rFonts w:ascii="Times New Roman" w:hAnsi="Times New Roman" w:cs="Times New Roman"/>
                <w:sz w:val="22"/>
              </w:rPr>
              <w:t>(1.03</w:t>
            </w:r>
            <w:r w:rsidR="00EF6815" w:rsidRPr="000C075B">
              <w:rPr>
                <w:rFonts w:ascii="Times New Roman" w:hAnsi="Times New Roman" w:cs="Times New Roman"/>
                <w:sz w:val="22"/>
              </w:rPr>
              <w:t>–</w:t>
            </w:r>
            <w:r w:rsidRPr="00AD7F47">
              <w:rPr>
                <w:rFonts w:ascii="Times New Roman" w:hAnsi="Times New Roman" w:cs="Times New Roman"/>
                <w:sz w:val="22"/>
              </w:rPr>
              <w:t>1.49)</w:t>
            </w:r>
          </w:p>
        </w:tc>
        <w:tc>
          <w:tcPr>
            <w:tcW w:w="1629" w:type="dxa"/>
          </w:tcPr>
          <w:p w14:paraId="6A90CEC8" w14:textId="77777777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27760B" w:rsidRPr="000C075B" w14:paraId="040CB9A7" w14:textId="77777777" w:rsidTr="008D4394">
        <w:trPr>
          <w:trHeight w:val="252"/>
        </w:trPr>
        <w:tc>
          <w:tcPr>
            <w:tcW w:w="2415" w:type="dxa"/>
            <w:noWrap/>
          </w:tcPr>
          <w:p w14:paraId="3A2097F8" w14:textId="6C2DD34F" w:rsidR="0027760B" w:rsidRPr="00AD7F47" w:rsidRDefault="0027760B" w:rsidP="00AD7F4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42BFFAEA" w14:textId="35106028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 w:hint="eastAsia"/>
                <w:bCs/>
                <w:sz w:val="22"/>
              </w:rPr>
              <w:t>≥</w:t>
            </w:r>
            <w:r w:rsidRPr="00AD7F47">
              <w:rPr>
                <w:rFonts w:ascii="Times New Roman" w:eastAsia="맑은 고딕" w:hAnsi="Times New Roman" w:cs="Times New Roman" w:hint="eastAsia"/>
                <w:bCs/>
                <w:sz w:val="22"/>
              </w:rPr>
              <w:t>60</w:t>
            </w:r>
          </w:p>
        </w:tc>
        <w:tc>
          <w:tcPr>
            <w:tcW w:w="1237" w:type="dxa"/>
          </w:tcPr>
          <w:p w14:paraId="0F72E395" w14:textId="3DB510F4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118</w:t>
            </w:r>
            <w:r w:rsidR="004520AE" w:rsidRPr="000C075B">
              <w:rPr>
                <w:rFonts w:ascii="Times New Roman" w:hAnsi="Times New Roman" w:cs="Times New Roman"/>
                <w:sz w:val="22"/>
              </w:rPr>
              <w:t>,</w:t>
            </w:r>
            <w:r w:rsidRPr="00AD7F47">
              <w:rPr>
                <w:rFonts w:ascii="Times New Roman" w:hAnsi="Times New Roman" w:cs="Times New Roman"/>
                <w:sz w:val="22"/>
              </w:rPr>
              <w:t>511</w:t>
            </w:r>
          </w:p>
        </w:tc>
        <w:tc>
          <w:tcPr>
            <w:tcW w:w="1276" w:type="dxa"/>
            <w:shd w:val="clear" w:color="auto" w:fill="auto"/>
            <w:noWrap/>
          </w:tcPr>
          <w:p w14:paraId="4591807A" w14:textId="4AF8E516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590</w:t>
            </w:r>
          </w:p>
        </w:tc>
        <w:tc>
          <w:tcPr>
            <w:tcW w:w="1984" w:type="dxa"/>
            <w:shd w:val="clear" w:color="auto" w:fill="auto"/>
            <w:noWrap/>
          </w:tcPr>
          <w:p w14:paraId="79FAAEBE" w14:textId="7F9FDDBD" w:rsidR="0027760B" w:rsidRPr="00AD7F47" w:rsidRDefault="0027760B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0.589</w:t>
            </w:r>
          </w:p>
        </w:tc>
        <w:tc>
          <w:tcPr>
            <w:tcW w:w="2057" w:type="dxa"/>
          </w:tcPr>
          <w:p w14:paraId="4D22A1D9" w14:textId="474AC957" w:rsidR="0027760B" w:rsidRPr="00AD7F47" w:rsidRDefault="0027760B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1.30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AD7F47">
              <w:rPr>
                <w:rFonts w:ascii="Times New Roman" w:hAnsi="Times New Roman" w:cs="Times New Roman"/>
                <w:sz w:val="22"/>
              </w:rPr>
              <w:t>(1.05</w:t>
            </w:r>
            <w:r w:rsidR="00EF6815" w:rsidRPr="000C075B">
              <w:rPr>
                <w:rFonts w:ascii="Times New Roman" w:hAnsi="Times New Roman" w:cs="Times New Roman"/>
                <w:sz w:val="22"/>
              </w:rPr>
              <w:t>–</w:t>
            </w:r>
            <w:r w:rsidRPr="00AD7F47">
              <w:rPr>
                <w:rFonts w:ascii="Times New Roman" w:hAnsi="Times New Roman" w:cs="Times New Roman"/>
                <w:sz w:val="22"/>
              </w:rPr>
              <w:t>1.61)</w:t>
            </w:r>
          </w:p>
        </w:tc>
        <w:tc>
          <w:tcPr>
            <w:tcW w:w="1629" w:type="dxa"/>
          </w:tcPr>
          <w:p w14:paraId="44A7D035" w14:textId="3DDF003C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27760B" w:rsidRPr="000C075B" w14:paraId="1EA63E21" w14:textId="77777777" w:rsidTr="008D4394">
        <w:trPr>
          <w:trHeight w:val="252"/>
        </w:trPr>
        <w:tc>
          <w:tcPr>
            <w:tcW w:w="2415" w:type="dxa"/>
            <w:noWrap/>
          </w:tcPr>
          <w:p w14:paraId="773AF6EF" w14:textId="2BC7EFA1" w:rsidR="0027760B" w:rsidRPr="00AD7F47" w:rsidRDefault="0027760B" w:rsidP="0027760B">
            <w:pPr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b/>
                <w:bCs/>
                <w:sz w:val="22"/>
              </w:rPr>
              <w:t>Body mass index</w:t>
            </w:r>
          </w:p>
        </w:tc>
        <w:tc>
          <w:tcPr>
            <w:tcW w:w="1237" w:type="dxa"/>
          </w:tcPr>
          <w:p w14:paraId="4502E6F5" w14:textId="77777777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2C2022AA" w14:textId="40DE41B2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</w:tcPr>
          <w:p w14:paraId="67DEA6B4" w14:textId="298B17BE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84" w:type="dxa"/>
            <w:shd w:val="clear" w:color="auto" w:fill="auto"/>
            <w:noWrap/>
          </w:tcPr>
          <w:p w14:paraId="63AE2426" w14:textId="581A91D7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057" w:type="dxa"/>
          </w:tcPr>
          <w:p w14:paraId="66D454EF" w14:textId="0E59B954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629" w:type="dxa"/>
          </w:tcPr>
          <w:p w14:paraId="7ACB31A8" w14:textId="2F18DDA2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F767A" w:rsidRPr="000C075B" w14:paraId="7C1C88B6" w14:textId="77777777" w:rsidTr="00AD7F47">
        <w:trPr>
          <w:trHeight w:val="252"/>
        </w:trPr>
        <w:tc>
          <w:tcPr>
            <w:tcW w:w="2415" w:type="dxa"/>
            <w:noWrap/>
          </w:tcPr>
          <w:p w14:paraId="6AAA3CC5" w14:textId="646FF565" w:rsidR="00CF767A" w:rsidRPr="00AD7F47" w:rsidRDefault="00CF767A" w:rsidP="00AD7F4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bCs/>
                <w:sz w:val="22"/>
              </w:rPr>
              <w:t>&lt;</w:t>
            </w:r>
            <w:r w:rsidRPr="00AD7F47">
              <w:rPr>
                <w:rFonts w:ascii="Times New Roman" w:hAnsi="Times New Roman" w:cs="Times New Roman"/>
                <w:bCs/>
                <w:sz w:val="22"/>
              </w:rPr>
              <w:t>25</w:t>
            </w:r>
          </w:p>
        </w:tc>
        <w:tc>
          <w:tcPr>
            <w:tcW w:w="1237" w:type="dxa"/>
          </w:tcPr>
          <w:p w14:paraId="45412F07" w14:textId="7D35871E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&lt;30</w:t>
            </w:r>
          </w:p>
        </w:tc>
        <w:tc>
          <w:tcPr>
            <w:tcW w:w="1237" w:type="dxa"/>
            <w:vAlign w:val="center"/>
          </w:tcPr>
          <w:p w14:paraId="1FEA4808" w14:textId="011DB747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="004520AE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642</w:t>
            </w:r>
            <w:r w:rsidR="004520AE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436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9DA150C" w14:textId="77F56750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4201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3E666BC4" w14:textId="36D6D861" w:rsidR="00CF767A" w:rsidRPr="00AD7F47" w:rsidRDefault="00CF767A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0.138</w:t>
            </w:r>
          </w:p>
        </w:tc>
        <w:tc>
          <w:tcPr>
            <w:tcW w:w="2057" w:type="dxa"/>
            <w:vAlign w:val="center"/>
          </w:tcPr>
          <w:p w14:paraId="2AFCD56F" w14:textId="1B1AECF1" w:rsidR="00CF767A" w:rsidRPr="00AD7F47" w:rsidRDefault="003466AB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 (</w:t>
            </w:r>
            <w:r w:rsidR="00C05019" w:rsidRPr="000C075B">
              <w:rPr>
                <w:rFonts w:ascii="Times New Roman" w:hAnsi="Times New Roman" w:cs="Times New Roman"/>
                <w:sz w:val="22"/>
              </w:rPr>
              <w:t>R</w:t>
            </w:r>
            <w:r w:rsidRPr="00AD7F47">
              <w:rPr>
                <w:rFonts w:ascii="Times New Roman" w:hAnsi="Times New Roman" w:cs="Times New Roman"/>
                <w:sz w:val="22"/>
              </w:rPr>
              <w:t>ef</w:t>
            </w:r>
            <w:r w:rsidR="00C05019" w:rsidRPr="000C075B">
              <w:rPr>
                <w:rFonts w:ascii="Times New Roman" w:hAnsi="Times New Roman" w:cs="Times New Roman"/>
                <w:sz w:val="22"/>
              </w:rPr>
              <w:t>.</w:t>
            </w:r>
            <w:r w:rsidRPr="00AD7F4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629" w:type="dxa"/>
          </w:tcPr>
          <w:p w14:paraId="4094C496" w14:textId="77B6E47B" w:rsidR="00CF767A" w:rsidRPr="00AD7F47" w:rsidRDefault="00CF767A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0.020</w:t>
            </w:r>
          </w:p>
        </w:tc>
      </w:tr>
      <w:tr w:rsidR="00CF767A" w:rsidRPr="000C075B" w14:paraId="5E631B7E" w14:textId="77777777" w:rsidTr="00AD7F47">
        <w:trPr>
          <w:trHeight w:val="252"/>
        </w:trPr>
        <w:tc>
          <w:tcPr>
            <w:tcW w:w="2415" w:type="dxa"/>
            <w:noWrap/>
          </w:tcPr>
          <w:p w14:paraId="6DB59AE9" w14:textId="0DE9FE4A" w:rsidR="00CF767A" w:rsidRPr="00AD7F47" w:rsidRDefault="00CF767A" w:rsidP="00AD7F4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10A2D0F9" w14:textId="7300A753" w:rsidR="00CF767A" w:rsidRPr="00AD7F47" w:rsidRDefault="00CF767A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30</w:t>
            </w:r>
            <w:r w:rsidR="004520AE" w:rsidRPr="000C075B">
              <w:rPr>
                <w:rFonts w:ascii="Times New Roman" w:hAnsi="Times New Roman" w:cs="Times New Roman"/>
                <w:sz w:val="22"/>
              </w:rPr>
              <w:t>–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>59</w:t>
            </w:r>
          </w:p>
        </w:tc>
        <w:tc>
          <w:tcPr>
            <w:tcW w:w="1237" w:type="dxa"/>
            <w:vAlign w:val="center"/>
          </w:tcPr>
          <w:p w14:paraId="6B04D2F4" w14:textId="5BFEC28F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318</w:t>
            </w:r>
            <w:r w:rsidR="004520AE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179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31DD3A7" w14:textId="5B6C8D50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732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1A4D6EA2" w14:textId="571A5F5A" w:rsidR="00CF767A" w:rsidRPr="00AD7F47" w:rsidRDefault="00CF767A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0.2</w:t>
            </w:r>
            <w:r w:rsidR="008C10ED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70</w:t>
            </w:r>
          </w:p>
        </w:tc>
        <w:tc>
          <w:tcPr>
            <w:tcW w:w="2057" w:type="dxa"/>
            <w:vAlign w:val="center"/>
          </w:tcPr>
          <w:p w14:paraId="5A6B983E" w14:textId="7B2009D1" w:rsidR="00CF767A" w:rsidRPr="00AD7F47" w:rsidRDefault="00CF767A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1.1</w:t>
            </w:r>
            <w:r w:rsidR="003466AB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7 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(1.0</w:t>
            </w:r>
            <w:r w:rsidR="003466AB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="00EF6815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–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1.27)</w:t>
            </w:r>
          </w:p>
        </w:tc>
        <w:tc>
          <w:tcPr>
            <w:tcW w:w="1629" w:type="dxa"/>
          </w:tcPr>
          <w:p w14:paraId="6CBC6DD1" w14:textId="2F274A1C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F767A" w:rsidRPr="000C075B" w14:paraId="6290F3AB" w14:textId="77777777" w:rsidTr="00AD7F47">
        <w:trPr>
          <w:trHeight w:val="252"/>
        </w:trPr>
        <w:tc>
          <w:tcPr>
            <w:tcW w:w="2415" w:type="dxa"/>
            <w:noWrap/>
          </w:tcPr>
          <w:p w14:paraId="1B229089" w14:textId="5A18F678" w:rsidR="00CF767A" w:rsidRPr="00AD7F47" w:rsidRDefault="00CF767A" w:rsidP="00CF767A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5F9162B2" w14:textId="0AB451C8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 w:hint="eastAsia"/>
                <w:sz w:val="22"/>
              </w:rPr>
              <w:t>≥</w:t>
            </w:r>
            <w:r w:rsidRPr="00AD7F47">
              <w:rPr>
                <w:rFonts w:ascii="Times New Roman" w:hAnsi="Times New Roman" w:cs="Times New Roman" w:hint="eastAsia"/>
                <w:sz w:val="22"/>
              </w:rPr>
              <w:t>60</w:t>
            </w:r>
          </w:p>
        </w:tc>
        <w:tc>
          <w:tcPr>
            <w:tcW w:w="1237" w:type="dxa"/>
            <w:vAlign w:val="center"/>
          </w:tcPr>
          <w:p w14:paraId="180F907E" w14:textId="0AC1E71D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45</w:t>
            </w:r>
            <w:r w:rsidR="004520AE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519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826F882" w14:textId="43B9F22A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155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7A1858AF" w14:textId="189ED655" w:rsidR="00CF767A" w:rsidRPr="00AD7F47" w:rsidRDefault="00CF767A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0.398</w:t>
            </w:r>
          </w:p>
        </w:tc>
        <w:tc>
          <w:tcPr>
            <w:tcW w:w="2057" w:type="dxa"/>
            <w:vAlign w:val="center"/>
          </w:tcPr>
          <w:p w14:paraId="45663A1C" w14:textId="1725A212" w:rsidR="00CF767A" w:rsidRPr="00AD7F47" w:rsidRDefault="00CF767A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1.29</w:t>
            </w:r>
            <w:r w:rsidR="003466AB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(1.0</w:t>
            </w:r>
            <w:r w:rsidR="003466AB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="00EF6815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–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1.53)</w:t>
            </w:r>
          </w:p>
        </w:tc>
        <w:tc>
          <w:tcPr>
            <w:tcW w:w="1629" w:type="dxa"/>
          </w:tcPr>
          <w:p w14:paraId="7DD02D85" w14:textId="77777777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F767A" w:rsidRPr="000C075B" w14:paraId="25D1CD60" w14:textId="77777777" w:rsidTr="00AD7F47">
        <w:trPr>
          <w:trHeight w:val="252"/>
        </w:trPr>
        <w:tc>
          <w:tcPr>
            <w:tcW w:w="2415" w:type="dxa"/>
            <w:noWrap/>
          </w:tcPr>
          <w:p w14:paraId="6E65409F" w14:textId="4AE186D2" w:rsidR="00CF767A" w:rsidRPr="00AD7F47" w:rsidRDefault="00CF767A" w:rsidP="00AD7F4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 w:hint="eastAsia"/>
                <w:bCs/>
                <w:sz w:val="22"/>
              </w:rPr>
              <w:t>≥</w:t>
            </w:r>
            <w:r w:rsidRPr="00AD7F47">
              <w:rPr>
                <w:rFonts w:ascii="Times New Roman" w:hAnsi="Times New Roman" w:cs="Times New Roman"/>
                <w:bCs/>
                <w:sz w:val="22"/>
              </w:rPr>
              <w:t>25</w:t>
            </w:r>
          </w:p>
        </w:tc>
        <w:tc>
          <w:tcPr>
            <w:tcW w:w="1237" w:type="dxa"/>
          </w:tcPr>
          <w:p w14:paraId="71BBD532" w14:textId="14E4385F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&lt;30</w:t>
            </w:r>
          </w:p>
        </w:tc>
        <w:tc>
          <w:tcPr>
            <w:tcW w:w="1237" w:type="dxa"/>
            <w:vAlign w:val="center"/>
          </w:tcPr>
          <w:p w14:paraId="3D6CF325" w14:textId="3A32EFEA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344</w:t>
            </w:r>
            <w:r w:rsidR="004520AE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264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7B8B520" w14:textId="4D2BACBC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548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24094892" w14:textId="6FCE03B1" w:rsidR="00CF767A" w:rsidRPr="00AD7F47" w:rsidRDefault="00CF767A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0.19</w:t>
            </w:r>
            <w:r w:rsidR="008C10ED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2057" w:type="dxa"/>
            <w:vAlign w:val="center"/>
          </w:tcPr>
          <w:p w14:paraId="77E5D0EE" w14:textId="19C74BDB" w:rsidR="00CF767A" w:rsidRPr="00AD7F47" w:rsidRDefault="003466AB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 (</w:t>
            </w:r>
            <w:r w:rsidR="00EF6815" w:rsidRPr="000C075B">
              <w:rPr>
                <w:rFonts w:ascii="Times New Roman" w:hAnsi="Times New Roman" w:cs="Times New Roman"/>
                <w:sz w:val="22"/>
              </w:rPr>
              <w:t>R</w:t>
            </w:r>
            <w:r w:rsidRPr="00AD7F47">
              <w:rPr>
                <w:rFonts w:ascii="Times New Roman" w:hAnsi="Times New Roman" w:cs="Times New Roman"/>
                <w:sz w:val="22"/>
              </w:rPr>
              <w:t>ef</w:t>
            </w:r>
            <w:r w:rsidR="00EF6815" w:rsidRPr="000C075B">
              <w:rPr>
                <w:rFonts w:ascii="Times New Roman" w:hAnsi="Times New Roman" w:cs="Times New Roman"/>
                <w:sz w:val="22"/>
              </w:rPr>
              <w:t>.</w:t>
            </w:r>
            <w:r w:rsidRPr="00AD7F4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629" w:type="dxa"/>
          </w:tcPr>
          <w:p w14:paraId="468D3305" w14:textId="1152DA02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F767A" w:rsidRPr="000C075B" w14:paraId="00298F15" w14:textId="77777777" w:rsidTr="00AD7F47">
        <w:trPr>
          <w:trHeight w:val="252"/>
        </w:trPr>
        <w:tc>
          <w:tcPr>
            <w:tcW w:w="2415" w:type="dxa"/>
            <w:noWrap/>
          </w:tcPr>
          <w:p w14:paraId="7CC0A620" w14:textId="4879CE45" w:rsidR="00CF767A" w:rsidRPr="00AD7F47" w:rsidRDefault="00CF767A" w:rsidP="00AD7F4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5F0A75C2" w14:textId="0DB5D6B2" w:rsidR="00CF767A" w:rsidRPr="00AD7F47" w:rsidRDefault="00CF767A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30</w:t>
            </w:r>
            <w:r w:rsidR="004520AE" w:rsidRPr="000C075B">
              <w:rPr>
                <w:rFonts w:ascii="Times New Roman" w:hAnsi="Times New Roman" w:cs="Times New Roman"/>
                <w:sz w:val="22"/>
              </w:rPr>
              <w:t>–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>59</w:t>
            </w:r>
          </w:p>
        </w:tc>
        <w:tc>
          <w:tcPr>
            <w:tcW w:w="1237" w:type="dxa"/>
            <w:vAlign w:val="center"/>
          </w:tcPr>
          <w:p w14:paraId="05B21A0E" w14:textId="40BE7266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497</w:t>
            </w:r>
            <w:r w:rsidR="004520AE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710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C9E4B74" w14:textId="385FD32E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1126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7FC155BD" w14:textId="71DBEC43" w:rsidR="00CF767A" w:rsidRPr="00AD7F47" w:rsidRDefault="00CF767A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0.269</w:t>
            </w:r>
          </w:p>
        </w:tc>
        <w:tc>
          <w:tcPr>
            <w:tcW w:w="2057" w:type="dxa"/>
            <w:vAlign w:val="center"/>
          </w:tcPr>
          <w:p w14:paraId="0E1AD75E" w14:textId="13FA1EBE" w:rsidR="00CF767A" w:rsidRPr="00AD7F47" w:rsidRDefault="00CF767A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1.1</w:t>
            </w:r>
            <w:r w:rsidR="003466AB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4 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(1.0</w:t>
            </w:r>
            <w:r w:rsidR="003466AB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="00EF6815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–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1.26)</w:t>
            </w:r>
          </w:p>
        </w:tc>
        <w:tc>
          <w:tcPr>
            <w:tcW w:w="1629" w:type="dxa"/>
          </w:tcPr>
          <w:p w14:paraId="36C4E599" w14:textId="32823D4B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F767A" w:rsidRPr="000C075B" w14:paraId="76AE3D41" w14:textId="77777777" w:rsidTr="00AD7F47">
        <w:trPr>
          <w:trHeight w:val="252"/>
        </w:trPr>
        <w:tc>
          <w:tcPr>
            <w:tcW w:w="2415" w:type="dxa"/>
            <w:noWrap/>
          </w:tcPr>
          <w:p w14:paraId="5562C55C" w14:textId="47DA3F14" w:rsidR="00CF767A" w:rsidRPr="00AD7F47" w:rsidRDefault="00CF767A" w:rsidP="00AD7F4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560F214B" w14:textId="4C978BDB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 w:hint="eastAsia"/>
                <w:bCs/>
                <w:sz w:val="22"/>
              </w:rPr>
              <w:t>≥</w:t>
            </w:r>
            <w:r w:rsidRPr="00AD7F47">
              <w:rPr>
                <w:rFonts w:ascii="Times New Roman" w:eastAsia="맑은 고딕" w:hAnsi="Times New Roman" w:cs="Times New Roman" w:hint="eastAsia"/>
                <w:bCs/>
                <w:sz w:val="22"/>
              </w:rPr>
              <w:t>60</w:t>
            </w:r>
          </w:p>
        </w:tc>
        <w:tc>
          <w:tcPr>
            <w:tcW w:w="1237" w:type="dxa"/>
            <w:vAlign w:val="center"/>
          </w:tcPr>
          <w:p w14:paraId="493A451F" w14:textId="20113496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476</w:t>
            </w:r>
            <w:r w:rsidR="004520AE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302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B7A914C" w14:textId="5034D07F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1811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0825050D" w14:textId="356BAE3E" w:rsidR="00CF767A" w:rsidRPr="00AD7F47" w:rsidRDefault="00CF767A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0.452</w:t>
            </w:r>
          </w:p>
        </w:tc>
        <w:tc>
          <w:tcPr>
            <w:tcW w:w="2057" w:type="dxa"/>
            <w:vAlign w:val="center"/>
          </w:tcPr>
          <w:p w14:paraId="12595F5B" w14:textId="7D7A1BB6" w:rsidR="00CF767A" w:rsidRPr="00AD7F47" w:rsidRDefault="00CF767A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1.41</w:t>
            </w:r>
            <w:r w:rsidR="003466AB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(1.27</w:t>
            </w:r>
            <w:r w:rsidR="00EF6815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–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1.58)</w:t>
            </w:r>
          </w:p>
        </w:tc>
        <w:tc>
          <w:tcPr>
            <w:tcW w:w="1629" w:type="dxa"/>
          </w:tcPr>
          <w:p w14:paraId="09ABDFD5" w14:textId="4976336C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F767A" w:rsidRPr="000C075B" w14:paraId="1A7FA115" w14:textId="77777777" w:rsidTr="008D4394">
        <w:trPr>
          <w:trHeight w:val="252"/>
        </w:trPr>
        <w:tc>
          <w:tcPr>
            <w:tcW w:w="2415" w:type="dxa"/>
            <w:noWrap/>
          </w:tcPr>
          <w:p w14:paraId="6F5A1A47" w14:textId="05CF32EA" w:rsidR="00CF767A" w:rsidRPr="00AD7F47" w:rsidRDefault="00CF767A" w:rsidP="00CF767A">
            <w:pPr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b/>
                <w:bCs/>
                <w:sz w:val="22"/>
              </w:rPr>
              <w:t>Smoking</w:t>
            </w:r>
          </w:p>
        </w:tc>
        <w:tc>
          <w:tcPr>
            <w:tcW w:w="1237" w:type="dxa"/>
          </w:tcPr>
          <w:p w14:paraId="0C6684BC" w14:textId="77777777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6EAF1911" w14:textId="37106E5C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</w:tcPr>
          <w:p w14:paraId="4E618401" w14:textId="77777777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84" w:type="dxa"/>
            <w:shd w:val="clear" w:color="auto" w:fill="auto"/>
            <w:noWrap/>
          </w:tcPr>
          <w:p w14:paraId="0E120AAF" w14:textId="77777777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057" w:type="dxa"/>
          </w:tcPr>
          <w:p w14:paraId="1487C4E7" w14:textId="77777777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629" w:type="dxa"/>
          </w:tcPr>
          <w:p w14:paraId="37999D72" w14:textId="77777777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F767A" w:rsidRPr="000C075B" w14:paraId="72EFCE5B" w14:textId="77777777" w:rsidTr="00AD7F47">
        <w:trPr>
          <w:trHeight w:val="252"/>
        </w:trPr>
        <w:tc>
          <w:tcPr>
            <w:tcW w:w="2415" w:type="dxa"/>
            <w:noWrap/>
          </w:tcPr>
          <w:p w14:paraId="11D825DF" w14:textId="2B369785" w:rsidR="00CF767A" w:rsidRPr="00AD7F47" w:rsidRDefault="00CF767A" w:rsidP="00AD7F4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Non</w:t>
            </w:r>
            <w:r w:rsidR="00C05019" w:rsidRPr="000C075B">
              <w:rPr>
                <w:rFonts w:ascii="Times New Roman" w:hAnsi="Times New Roman" w:cs="Times New Roman"/>
                <w:sz w:val="22"/>
              </w:rPr>
              <w:t>-smoker</w:t>
            </w:r>
          </w:p>
        </w:tc>
        <w:tc>
          <w:tcPr>
            <w:tcW w:w="1237" w:type="dxa"/>
          </w:tcPr>
          <w:p w14:paraId="017AE072" w14:textId="57FE2B90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&lt;30</w:t>
            </w:r>
          </w:p>
        </w:tc>
        <w:tc>
          <w:tcPr>
            <w:tcW w:w="1237" w:type="dxa"/>
            <w:vAlign w:val="center"/>
          </w:tcPr>
          <w:p w14:paraId="2C31891F" w14:textId="4A7501DD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="004520AE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668</w:t>
            </w:r>
            <w:r w:rsidR="004520AE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760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3662B14" w14:textId="6AC8B861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2745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018F5651" w14:textId="152DAEFA" w:rsidR="00CF767A" w:rsidRPr="00AD7F47" w:rsidRDefault="00CF767A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0.12</w:t>
            </w:r>
            <w:r w:rsidR="008C10ED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2057" w:type="dxa"/>
          </w:tcPr>
          <w:p w14:paraId="583E3C62" w14:textId="50861A44" w:rsidR="00CF767A" w:rsidRPr="00AD7F47" w:rsidRDefault="003466AB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 (</w:t>
            </w:r>
            <w:r w:rsidR="00EF6815" w:rsidRPr="000C075B">
              <w:rPr>
                <w:rFonts w:ascii="Times New Roman" w:hAnsi="Times New Roman" w:cs="Times New Roman"/>
                <w:sz w:val="22"/>
              </w:rPr>
              <w:t>R</w:t>
            </w:r>
            <w:r w:rsidRPr="00AD7F47">
              <w:rPr>
                <w:rFonts w:ascii="Times New Roman" w:hAnsi="Times New Roman" w:cs="Times New Roman"/>
                <w:sz w:val="22"/>
              </w:rPr>
              <w:t>ef</w:t>
            </w:r>
            <w:r w:rsidR="00EF6815" w:rsidRPr="000C075B">
              <w:rPr>
                <w:rFonts w:ascii="Times New Roman" w:hAnsi="Times New Roman" w:cs="Times New Roman"/>
                <w:sz w:val="22"/>
              </w:rPr>
              <w:t>.</w:t>
            </w:r>
            <w:r w:rsidRPr="00AD7F4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629" w:type="dxa"/>
          </w:tcPr>
          <w:p w14:paraId="669F6C37" w14:textId="3E684429" w:rsidR="00CF767A" w:rsidRPr="00AD7F47" w:rsidRDefault="00CF767A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0.040</w:t>
            </w:r>
          </w:p>
        </w:tc>
      </w:tr>
      <w:tr w:rsidR="00CF767A" w:rsidRPr="000C075B" w14:paraId="6345D049" w14:textId="77777777" w:rsidTr="00AD7F47">
        <w:trPr>
          <w:trHeight w:val="252"/>
        </w:trPr>
        <w:tc>
          <w:tcPr>
            <w:tcW w:w="2415" w:type="dxa"/>
            <w:noWrap/>
          </w:tcPr>
          <w:p w14:paraId="74CC6C72" w14:textId="21DE9B3B" w:rsidR="00CF767A" w:rsidRPr="00AD7F47" w:rsidRDefault="00CF767A" w:rsidP="00AD7F4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6284993F" w14:textId="43AA7400" w:rsidR="00CF767A" w:rsidRPr="00AD7F47" w:rsidRDefault="00CF767A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30</w:t>
            </w:r>
            <w:r w:rsidR="004520AE" w:rsidRPr="000C075B">
              <w:rPr>
                <w:rFonts w:ascii="Times New Roman" w:hAnsi="Times New Roman" w:cs="Times New Roman"/>
                <w:sz w:val="22"/>
              </w:rPr>
              <w:t>–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>59</w:t>
            </w:r>
          </w:p>
        </w:tc>
        <w:tc>
          <w:tcPr>
            <w:tcW w:w="1237" w:type="dxa"/>
            <w:vAlign w:val="center"/>
          </w:tcPr>
          <w:p w14:paraId="61694720" w14:textId="2E647A4A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295</w:t>
            </w:r>
            <w:r w:rsidR="004520AE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182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EDA7E41" w14:textId="55C8ED21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600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3F2A3F1B" w14:textId="1DA15599" w:rsidR="00CF767A" w:rsidRPr="00AD7F47" w:rsidRDefault="00CF767A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0.242</w:t>
            </w:r>
          </w:p>
        </w:tc>
        <w:tc>
          <w:tcPr>
            <w:tcW w:w="2057" w:type="dxa"/>
            <w:vAlign w:val="center"/>
          </w:tcPr>
          <w:p w14:paraId="3D3D0B3C" w14:textId="7D3100E8" w:rsidR="00CF767A" w:rsidRPr="00AD7F47" w:rsidRDefault="00CF767A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1.21</w:t>
            </w:r>
            <w:r w:rsidR="003466AB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(1.0</w:t>
            </w:r>
            <w:r w:rsidR="003466AB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="00EF6815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–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1.3</w:t>
            </w:r>
            <w:r w:rsidR="003466AB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629" w:type="dxa"/>
          </w:tcPr>
          <w:p w14:paraId="69E4CCBE" w14:textId="544EB9C3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F767A" w:rsidRPr="000C075B" w14:paraId="4928D408" w14:textId="77777777" w:rsidTr="00AD7F47">
        <w:trPr>
          <w:trHeight w:val="252"/>
        </w:trPr>
        <w:tc>
          <w:tcPr>
            <w:tcW w:w="2415" w:type="dxa"/>
            <w:noWrap/>
          </w:tcPr>
          <w:p w14:paraId="08546A06" w14:textId="08A7B7CA" w:rsidR="00CF767A" w:rsidRPr="00AD7F47" w:rsidRDefault="00CF767A" w:rsidP="00AD7F4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2CB835E9" w14:textId="25428279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 w:hint="eastAsia"/>
                <w:sz w:val="22"/>
              </w:rPr>
              <w:t>≥</w:t>
            </w:r>
            <w:r w:rsidRPr="00AD7F47">
              <w:rPr>
                <w:rFonts w:ascii="Times New Roman" w:hAnsi="Times New Roman" w:cs="Times New Roman" w:hint="eastAsia"/>
                <w:sz w:val="22"/>
              </w:rPr>
              <w:t>60</w:t>
            </w:r>
          </w:p>
        </w:tc>
        <w:tc>
          <w:tcPr>
            <w:tcW w:w="1237" w:type="dxa"/>
            <w:vAlign w:val="center"/>
          </w:tcPr>
          <w:p w14:paraId="29741211" w14:textId="3374F2C1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150</w:t>
            </w:r>
            <w:r w:rsidR="004520AE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164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4E5DE41" w14:textId="1C4C2A7D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485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618C59C6" w14:textId="0F2D3EC4" w:rsidR="00CF767A" w:rsidRPr="00AD7F47" w:rsidRDefault="00CF767A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0.387</w:t>
            </w:r>
          </w:p>
        </w:tc>
        <w:tc>
          <w:tcPr>
            <w:tcW w:w="2057" w:type="dxa"/>
            <w:vAlign w:val="center"/>
          </w:tcPr>
          <w:p w14:paraId="67D3CB9F" w14:textId="5BFCCD79" w:rsidR="00CF767A" w:rsidRPr="00AD7F47" w:rsidRDefault="00CF767A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1.3</w:t>
            </w:r>
            <w:r w:rsidR="003466AB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5 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(1.17</w:t>
            </w:r>
            <w:r w:rsidR="00EF6815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–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1.56)</w:t>
            </w:r>
          </w:p>
        </w:tc>
        <w:tc>
          <w:tcPr>
            <w:tcW w:w="1629" w:type="dxa"/>
          </w:tcPr>
          <w:p w14:paraId="43377B83" w14:textId="6B394D4C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F767A" w:rsidRPr="000C075B" w14:paraId="6C1349BE" w14:textId="77777777" w:rsidTr="00AD7F47">
        <w:trPr>
          <w:trHeight w:val="252"/>
        </w:trPr>
        <w:tc>
          <w:tcPr>
            <w:tcW w:w="2415" w:type="dxa"/>
            <w:noWrap/>
          </w:tcPr>
          <w:p w14:paraId="3E5B02F5" w14:textId="0D4C5844" w:rsidR="00CF767A" w:rsidRPr="00AD7F47" w:rsidRDefault="00CF767A" w:rsidP="00AD7F4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Ex</w:t>
            </w:r>
            <w:r w:rsidR="00C05019" w:rsidRPr="000C075B">
              <w:rPr>
                <w:rFonts w:ascii="Times New Roman" w:hAnsi="Times New Roman" w:cs="Times New Roman"/>
                <w:sz w:val="22"/>
              </w:rPr>
              <w:t>-smoker</w:t>
            </w:r>
          </w:p>
        </w:tc>
        <w:tc>
          <w:tcPr>
            <w:tcW w:w="1237" w:type="dxa"/>
          </w:tcPr>
          <w:p w14:paraId="34CAEBF8" w14:textId="1D2ED705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&lt;30</w:t>
            </w:r>
          </w:p>
        </w:tc>
        <w:tc>
          <w:tcPr>
            <w:tcW w:w="1237" w:type="dxa"/>
            <w:vAlign w:val="center"/>
          </w:tcPr>
          <w:p w14:paraId="448D58DB" w14:textId="7D0257D3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326</w:t>
            </w:r>
            <w:r w:rsidR="004520AE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308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D9699F4" w14:textId="6A1E563A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466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159D2206" w14:textId="4C38F371" w:rsidR="00CF767A" w:rsidRPr="00AD7F47" w:rsidRDefault="00CF767A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0.168</w:t>
            </w:r>
          </w:p>
        </w:tc>
        <w:tc>
          <w:tcPr>
            <w:tcW w:w="2057" w:type="dxa"/>
          </w:tcPr>
          <w:p w14:paraId="4F48A30B" w14:textId="0C638B47" w:rsidR="00CF767A" w:rsidRPr="00AD7F47" w:rsidRDefault="003466AB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 (</w:t>
            </w:r>
            <w:r w:rsidR="00EF6815" w:rsidRPr="000C075B">
              <w:rPr>
                <w:rFonts w:ascii="Times New Roman" w:hAnsi="Times New Roman" w:cs="Times New Roman"/>
                <w:sz w:val="22"/>
              </w:rPr>
              <w:t>R</w:t>
            </w:r>
            <w:r w:rsidRPr="00AD7F47">
              <w:rPr>
                <w:rFonts w:ascii="Times New Roman" w:hAnsi="Times New Roman" w:cs="Times New Roman"/>
                <w:sz w:val="22"/>
              </w:rPr>
              <w:t>ef</w:t>
            </w:r>
            <w:r w:rsidR="00EF6815" w:rsidRPr="000C075B">
              <w:rPr>
                <w:rFonts w:ascii="Times New Roman" w:hAnsi="Times New Roman" w:cs="Times New Roman"/>
                <w:sz w:val="22"/>
              </w:rPr>
              <w:t>.</w:t>
            </w:r>
            <w:r w:rsidRPr="00AD7F4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629" w:type="dxa"/>
          </w:tcPr>
          <w:p w14:paraId="30A3BE7B" w14:textId="10574630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F767A" w:rsidRPr="000C075B" w14:paraId="5BC26C61" w14:textId="77777777" w:rsidTr="00AD7F47">
        <w:trPr>
          <w:trHeight w:val="252"/>
        </w:trPr>
        <w:tc>
          <w:tcPr>
            <w:tcW w:w="2415" w:type="dxa"/>
            <w:noWrap/>
          </w:tcPr>
          <w:p w14:paraId="3B00F276" w14:textId="0BDAD077" w:rsidR="00CF767A" w:rsidRPr="00AD7F47" w:rsidRDefault="00CF767A" w:rsidP="00CF767A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7D18A51A" w14:textId="61E2E0FB" w:rsidR="00CF767A" w:rsidRPr="00AD7F47" w:rsidRDefault="00CF767A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30</w:t>
            </w:r>
            <w:r w:rsidR="004520AE" w:rsidRPr="000C075B">
              <w:rPr>
                <w:rFonts w:ascii="Times New Roman" w:hAnsi="Times New Roman" w:cs="Times New Roman"/>
                <w:sz w:val="22"/>
              </w:rPr>
              <w:t>–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>59</w:t>
            </w:r>
          </w:p>
        </w:tc>
        <w:tc>
          <w:tcPr>
            <w:tcW w:w="1237" w:type="dxa"/>
            <w:vAlign w:val="center"/>
          </w:tcPr>
          <w:p w14:paraId="2E627D33" w14:textId="0ABBCA8C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119</w:t>
            </w:r>
            <w:r w:rsidR="004520AE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804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369C953" w14:textId="0A4390FA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270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5C5D26AE" w14:textId="623F2A42" w:rsidR="00CF767A" w:rsidRPr="00AD7F47" w:rsidRDefault="00CF767A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0.26</w:t>
            </w:r>
            <w:r w:rsidR="008C10ED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2057" w:type="dxa"/>
            <w:vAlign w:val="center"/>
          </w:tcPr>
          <w:p w14:paraId="63F08F20" w14:textId="57DDF43E" w:rsidR="00CF767A" w:rsidRPr="00AD7F47" w:rsidRDefault="00CF767A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1.0</w:t>
            </w:r>
            <w:r w:rsidR="003466AB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9 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(0.91</w:t>
            </w:r>
            <w:r w:rsidR="00EF6815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–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1.29)</w:t>
            </w:r>
          </w:p>
        </w:tc>
        <w:tc>
          <w:tcPr>
            <w:tcW w:w="1629" w:type="dxa"/>
          </w:tcPr>
          <w:p w14:paraId="1EAFA98D" w14:textId="77777777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F767A" w:rsidRPr="000C075B" w14:paraId="5EC390F5" w14:textId="77777777" w:rsidTr="00AD7F47">
        <w:trPr>
          <w:trHeight w:val="252"/>
        </w:trPr>
        <w:tc>
          <w:tcPr>
            <w:tcW w:w="2415" w:type="dxa"/>
            <w:noWrap/>
          </w:tcPr>
          <w:p w14:paraId="0D1BA213" w14:textId="5C6A720A" w:rsidR="00CF767A" w:rsidRPr="00AD7F47" w:rsidRDefault="00CF767A" w:rsidP="00AD7F4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5F9869AF" w14:textId="7AA5C125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 w:hint="eastAsia"/>
                <w:bCs/>
                <w:sz w:val="22"/>
              </w:rPr>
              <w:t>≥</w:t>
            </w:r>
            <w:r w:rsidRPr="00AD7F47">
              <w:rPr>
                <w:rFonts w:ascii="Times New Roman" w:eastAsia="맑은 고딕" w:hAnsi="Times New Roman" w:cs="Times New Roman" w:hint="eastAsia"/>
                <w:bCs/>
                <w:sz w:val="22"/>
              </w:rPr>
              <w:t>60</w:t>
            </w:r>
          </w:p>
        </w:tc>
        <w:tc>
          <w:tcPr>
            <w:tcW w:w="1237" w:type="dxa"/>
            <w:vAlign w:val="center"/>
          </w:tcPr>
          <w:p w14:paraId="782561CE" w14:textId="67021CF4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71</w:t>
            </w:r>
            <w:r w:rsidR="004520AE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918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D2610CC" w14:textId="50E090A6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248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485F50C7" w14:textId="76262118" w:rsidR="00CF767A" w:rsidRPr="00AD7F47" w:rsidRDefault="00CF767A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0.40</w:t>
            </w:r>
            <w:r w:rsidR="008C10ED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2057" w:type="dxa"/>
            <w:vAlign w:val="center"/>
          </w:tcPr>
          <w:p w14:paraId="31A10346" w14:textId="78EFE069" w:rsidR="00CF767A" w:rsidRPr="00AD7F47" w:rsidRDefault="00CF767A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1.2</w:t>
            </w:r>
            <w:r w:rsidR="003466AB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5 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(0.9</w:t>
            </w:r>
            <w:r w:rsidR="003466AB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="00EF6815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–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1.57)</w:t>
            </w:r>
          </w:p>
        </w:tc>
        <w:tc>
          <w:tcPr>
            <w:tcW w:w="1629" w:type="dxa"/>
          </w:tcPr>
          <w:p w14:paraId="090757B8" w14:textId="7F2C505D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F767A" w:rsidRPr="000C075B" w14:paraId="5D5195B2" w14:textId="77777777" w:rsidTr="00AD7F47">
        <w:trPr>
          <w:trHeight w:val="252"/>
        </w:trPr>
        <w:tc>
          <w:tcPr>
            <w:tcW w:w="2415" w:type="dxa"/>
            <w:noWrap/>
          </w:tcPr>
          <w:p w14:paraId="0F9CFDEB" w14:textId="20FAF6BC" w:rsidR="00CF767A" w:rsidRPr="00AD7F47" w:rsidRDefault="00CF767A" w:rsidP="00AD7F4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Current</w:t>
            </w:r>
            <w:r w:rsidR="00C05019" w:rsidRPr="000C075B">
              <w:rPr>
                <w:rFonts w:ascii="Times New Roman" w:hAnsi="Times New Roman" w:cs="Times New Roman"/>
                <w:sz w:val="22"/>
              </w:rPr>
              <w:t xml:space="preserve"> smoker</w:t>
            </w:r>
          </w:p>
        </w:tc>
        <w:tc>
          <w:tcPr>
            <w:tcW w:w="1237" w:type="dxa"/>
          </w:tcPr>
          <w:p w14:paraId="319A9D4F" w14:textId="37CFBB83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&lt;30</w:t>
            </w:r>
          </w:p>
        </w:tc>
        <w:tc>
          <w:tcPr>
            <w:tcW w:w="1237" w:type="dxa"/>
            <w:vAlign w:val="center"/>
          </w:tcPr>
          <w:p w14:paraId="14C5DDF7" w14:textId="4605696C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991</w:t>
            </w:r>
            <w:r w:rsidR="004520AE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632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5E10C0C" w14:textId="4D1AD291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1538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2597EE7F" w14:textId="1450B8DB" w:rsidR="00CF767A" w:rsidRPr="00AD7F47" w:rsidRDefault="00CF767A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0.18</w:t>
            </w:r>
            <w:r w:rsidR="008C10ED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2057" w:type="dxa"/>
          </w:tcPr>
          <w:p w14:paraId="6C8424AC" w14:textId="25811FF2" w:rsidR="00CF767A" w:rsidRPr="00AD7F47" w:rsidRDefault="003466AB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 (</w:t>
            </w:r>
            <w:r w:rsidR="00EF6815" w:rsidRPr="000C075B">
              <w:rPr>
                <w:rFonts w:ascii="Times New Roman" w:hAnsi="Times New Roman" w:cs="Times New Roman"/>
                <w:sz w:val="22"/>
              </w:rPr>
              <w:t>R</w:t>
            </w:r>
            <w:r w:rsidRPr="00AD7F47">
              <w:rPr>
                <w:rFonts w:ascii="Times New Roman" w:hAnsi="Times New Roman" w:cs="Times New Roman"/>
                <w:sz w:val="22"/>
              </w:rPr>
              <w:t>ef</w:t>
            </w:r>
            <w:r w:rsidR="00EF6815" w:rsidRPr="000C075B">
              <w:rPr>
                <w:rFonts w:ascii="Times New Roman" w:hAnsi="Times New Roman" w:cs="Times New Roman"/>
                <w:sz w:val="22"/>
              </w:rPr>
              <w:t>.</w:t>
            </w:r>
            <w:r w:rsidRPr="00AD7F4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629" w:type="dxa"/>
          </w:tcPr>
          <w:p w14:paraId="247FB945" w14:textId="6213F113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F767A" w:rsidRPr="000C075B" w14:paraId="43F7F293" w14:textId="77777777" w:rsidTr="00AD7F47">
        <w:trPr>
          <w:trHeight w:val="252"/>
        </w:trPr>
        <w:tc>
          <w:tcPr>
            <w:tcW w:w="2415" w:type="dxa"/>
            <w:noWrap/>
          </w:tcPr>
          <w:p w14:paraId="1DE8B07F" w14:textId="7A62B968" w:rsidR="00CF767A" w:rsidRPr="00AD7F47" w:rsidRDefault="00CF767A" w:rsidP="00AD7F4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56710CDC" w14:textId="65B34DDF" w:rsidR="00CF767A" w:rsidRPr="00AD7F47" w:rsidRDefault="00CF767A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30</w:t>
            </w:r>
            <w:r w:rsidR="004520AE" w:rsidRPr="000C075B">
              <w:rPr>
                <w:rFonts w:ascii="Times New Roman" w:hAnsi="Times New Roman" w:cs="Times New Roman"/>
                <w:sz w:val="22"/>
              </w:rPr>
              <w:t>–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>59</w:t>
            </w:r>
          </w:p>
        </w:tc>
        <w:tc>
          <w:tcPr>
            <w:tcW w:w="1237" w:type="dxa"/>
            <w:vAlign w:val="center"/>
          </w:tcPr>
          <w:p w14:paraId="02C7C205" w14:textId="0E690F5A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400</w:t>
            </w:r>
            <w:r w:rsidR="004520AE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903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46AF10A" w14:textId="2105B9FE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988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55ADE174" w14:textId="1C442333" w:rsidR="00CF767A" w:rsidRPr="00AD7F47" w:rsidRDefault="00CF767A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0.29</w:t>
            </w:r>
            <w:r w:rsidR="008C10ED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2057" w:type="dxa"/>
            <w:vAlign w:val="center"/>
          </w:tcPr>
          <w:p w14:paraId="76D1987F" w14:textId="2ABF3E60" w:rsidR="00CF767A" w:rsidRPr="00AD7F47" w:rsidRDefault="00CF767A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1.12</w:t>
            </w:r>
            <w:r w:rsidR="003466AB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(1.03</w:t>
            </w:r>
            <w:r w:rsidR="00EF6815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–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1.22)</w:t>
            </w:r>
          </w:p>
        </w:tc>
        <w:tc>
          <w:tcPr>
            <w:tcW w:w="1629" w:type="dxa"/>
          </w:tcPr>
          <w:p w14:paraId="61D442CF" w14:textId="32145852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F767A" w:rsidRPr="000C075B" w14:paraId="0C388F23" w14:textId="77777777" w:rsidTr="00AD7F47">
        <w:trPr>
          <w:trHeight w:val="252"/>
        </w:trPr>
        <w:tc>
          <w:tcPr>
            <w:tcW w:w="2415" w:type="dxa"/>
            <w:noWrap/>
          </w:tcPr>
          <w:p w14:paraId="1A21CBFE" w14:textId="64C45B87" w:rsidR="00CF767A" w:rsidRPr="00AD7F47" w:rsidRDefault="00CF767A" w:rsidP="00AD7F4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10456596" w14:textId="5BF84440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 w:hint="eastAsia"/>
                <w:sz w:val="22"/>
              </w:rPr>
              <w:t>≥</w:t>
            </w:r>
            <w:r w:rsidRPr="00AD7F47">
              <w:rPr>
                <w:rFonts w:ascii="Times New Roman" w:hAnsi="Times New Roman" w:cs="Times New Roman" w:hint="eastAsia"/>
                <w:sz w:val="22"/>
              </w:rPr>
              <w:t>60</w:t>
            </w:r>
          </w:p>
        </w:tc>
        <w:tc>
          <w:tcPr>
            <w:tcW w:w="1237" w:type="dxa"/>
            <w:vAlign w:val="center"/>
          </w:tcPr>
          <w:p w14:paraId="1D9B99E8" w14:textId="1C045424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299</w:t>
            </w:r>
            <w:r w:rsidR="004520AE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739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56C0975" w14:textId="37CFDF2F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1233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4CB3C5D7" w14:textId="567A886D" w:rsidR="00CF767A" w:rsidRPr="00AD7F47" w:rsidRDefault="00CF767A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0.48</w:t>
            </w:r>
            <w:r w:rsidR="008C10ED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2057" w:type="dxa"/>
            <w:vAlign w:val="center"/>
          </w:tcPr>
          <w:p w14:paraId="160F0236" w14:textId="05C8C4F7" w:rsidR="00CF767A" w:rsidRPr="00AD7F47" w:rsidRDefault="00CF767A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1.37</w:t>
            </w:r>
            <w:r w:rsidR="00EF6815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(1.25</w:t>
            </w:r>
            <w:r w:rsidR="00EF6815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–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1.50)</w:t>
            </w:r>
          </w:p>
        </w:tc>
        <w:tc>
          <w:tcPr>
            <w:tcW w:w="1629" w:type="dxa"/>
          </w:tcPr>
          <w:p w14:paraId="58D496A0" w14:textId="518D0347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27760B" w:rsidRPr="000C075B" w14:paraId="5F7E9251" w14:textId="77777777" w:rsidTr="008D4394">
        <w:trPr>
          <w:trHeight w:val="252"/>
        </w:trPr>
        <w:tc>
          <w:tcPr>
            <w:tcW w:w="2415" w:type="dxa"/>
            <w:noWrap/>
          </w:tcPr>
          <w:p w14:paraId="70D7E497" w14:textId="1743EA33" w:rsidR="0027760B" w:rsidRPr="00AD7F47" w:rsidRDefault="00CF767A" w:rsidP="0027760B">
            <w:pPr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b/>
                <w:bCs/>
                <w:sz w:val="22"/>
              </w:rPr>
              <w:t>Alcohol consumption</w:t>
            </w:r>
          </w:p>
        </w:tc>
        <w:tc>
          <w:tcPr>
            <w:tcW w:w="1237" w:type="dxa"/>
          </w:tcPr>
          <w:p w14:paraId="0B05752B" w14:textId="77777777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25695B82" w14:textId="5156D3BA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</w:tcPr>
          <w:p w14:paraId="55E85E5F" w14:textId="77777777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84" w:type="dxa"/>
            <w:shd w:val="clear" w:color="auto" w:fill="auto"/>
            <w:noWrap/>
          </w:tcPr>
          <w:p w14:paraId="4E793BAD" w14:textId="77777777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057" w:type="dxa"/>
          </w:tcPr>
          <w:p w14:paraId="5D3FA885" w14:textId="77777777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629" w:type="dxa"/>
          </w:tcPr>
          <w:p w14:paraId="6E30E788" w14:textId="77777777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F767A" w:rsidRPr="000C075B" w14:paraId="5D3B3A19" w14:textId="77777777" w:rsidTr="00AD7F47">
        <w:trPr>
          <w:trHeight w:val="252"/>
        </w:trPr>
        <w:tc>
          <w:tcPr>
            <w:tcW w:w="2415" w:type="dxa"/>
            <w:noWrap/>
          </w:tcPr>
          <w:p w14:paraId="6FA37F3A" w14:textId="7816AFDD" w:rsidR="00CF767A" w:rsidRPr="00AD7F47" w:rsidRDefault="00CF767A" w:rsidP="00AD7F4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No</w:t>
            </w:r>
            <w:r w:rsidR="004520AE" w:rsidRPr="000C075B">
              <w:rPr>
                <w:rFonts w:ascii="Times New Roman" w:hAnsi="Times New Roman" w:cs="Times New Roman"/>
                <w:sz w:val="22"/>
              </w:rPr>
              <w:t>ne</w:t>
            </w:r>
          </w:p>
        </w:tc>
        <w:tc>
          <w:tcPr>
            <w:tcW w:w="1237" w:type="dxa"/>
          </w:tcPr>
          <w:p w14:paraId="0F310C60" w14:textId="05C410C3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&lt;30</w:t>
            </w:r>
          </w:p>
        </w:tc>
        <w:tc>
          <w:tcPr>
            <w:tcW w:w="1237" w:type="dxa"/>
            <w:vAlign w:val="center"/>
          </w:tcPr>
          <w:p w14:paraId="6E54C86E" w14:textId="6939103F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="004520AE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798</w:t>
            </w:r>
            <w:r w:rsidR="004520AE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907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59A279C" w14:textId="20E1D8F8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2105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45EE6B0E" w14:textId="1E76B38D" w:rsidR="00CF767A" w:rsidRPr="00AD7F47" w:rsidRDefault="00CF767A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0.140</w:t>
            </w:r>
          </w:p>
        </w:tc>
        <w:tc>
          <w:tcPr>
            <w:tcW w:w="2057" w:type="dxa"/>
          </w:tcPr>
          <w:p w14:paraId="6B0B93A3" w14:textId="0238F447" w:rsidR="00CF767A" w:rsidRPr="00AD7F47" w:rsidRDefault="003466AB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 (</w:t>
            </w:r>
            <w:r w:rsidR="00FE706A" w:rsidRPr="000C075B">
              <w:rPr>
                <w:rFonts w:ascii="Times New Roman" w:hAnsi="Times New Roman" w:cs="Times New Roman"/>
                <w:sz w:val="22"/>
              </w:rPr>
              <w:t>R</w:t>
            </w:r>
            <w:r w:rsidRPr="00AD7F47">
              <w:rPr>
                <w:rFonts w:ascii="Times New Roman" w:hAnsi="Times New Roman" w:cs="Times New Roman"/>
                <w:sz w:val="22"/>
              </w:rPr>
              <w:t>ef</w:t>
            </w:r>
            <w:r w:rsidR="00FE706A" w:rsidRPr="000C075B">
              <w:rPr>
                <w:rFonts w:ascii="Times New Roman" w:hAnsi="Times New Roman" w:cs="Times New Roman"/>
                <w:sz w:val="22"/>
              </w:rPr>
              <w:t>.</w:t>
            </w:r>
            <w:r w:rsidRPr="00AD7F4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629" w:type="dxa"/>
          </w:tcPr>
          <w:p w14:paraId="362BBE2A" w14:textId="410BADF0" w:rsidR="00CF767A" w:rsidRPr="00AD7F47" w:rsidRDefault="00CF767A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0.001</w:t>
            </w:r>
          </w:p>
        </w:tc>
      </w:tr>
      <w:tr w:rsidR="00CF767A" w:rsidRPr="000C075B" w14:paraId="405932CE" w14:textId="77777777" w:rsidTr="00AD7F47">
        <w:trPr>
          <w:trHeight w:val="252"/>
        </w:trPr>
        <w:tc>
          <w:tcPr>
            <w:tcW w:w="2415" w:type="dxa"/>
            <w:noWrap/>
          </w:tcPr>
          <w:p w14:paraId="4430C140" w14:textId="76874602" w:rsidR="00CF767A" w:rsidRPr="00AD7F47" w:rsidRDefault="00CF767A" w:rsidP="00AD7F4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14484DB1" w14:textId="5DFFF247" w:rsidR="00CF767A" w:rsidRPr="00AD7F47" w:rsidRDefault="00CF767A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30</w:t>
            </w:r>
            <w:r w:rsidR="004520AE" w:rsidRPr="000C075B">
              <w:rPr>
                <w:rFonts w:ascii="Times New Roman" w:hAnsi="Times New Roman" w:cs="Times New Roman"/>
                <w:sz w:val="22"/>
              </w:rPr>
              <w:t>–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>59</w:t>
            </w:r>
          </w:p>
        </w:tc>
        <w:tc>
          <w:tcPr>
            <w:tcW w:w="1237" w:type="dxa"/>
            <w:vAlign w:val="center"/>
          </w:tcPr>
          <w:p w14:paraId="1D728ADF" w14:textId="00E92574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250</w:t>
            </w:r>
            <w:r w:rsidR="004520AE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457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E463F96" w14:textId="19628D82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610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78024EA1" w14:textId="4AD2EE48" w:rsidR="00CF767A" w:rsidRPr="00AD7F47" w:rsidRDefault="00CF767A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0.289</w:t>
            </w:r>
          </w:p>
        </w:tc>
        <w:tc>
          <w:tcPr>
            <w:tcW w:w="2057" w:type="dxa"/>
            <w:vAlign w:val="center"/>
          </w:tcPr>
          <w:p w14:paraId="1B6163B0" w14:textId="3EFE6743" w:rsidR="00CF767A" w:rsidRPr="00AD7F47" w:rsidRDefault="00CF767A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1.1</w:t>
            </w:r>
            <w:r w:rsidR="003466AB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7 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(1.04</w:t>
            </w:r>
            <w:r w:rsidR="00FE706A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–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1.30)</w:t>
            </w:r>
          </w:p>
        </w:tc>
        <w:tc>
          <w:tcPr>
            <w:tcW w:w="1629" w:type="dxa"/>
          </w:tcPr>
          <w:p w14:paraId="023A0732" w14:textId="4DBFACD1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F767A" w:rsidRPr="000C075B" w14:paraId="08B04065" w14:textId="77777777" w:rsidTr="00AD7F47">
        <w:trPr>
          <w:trHeight w:val="252"/>
        </w:trPr>
        <w:tc>
          <w:tcPr>
            <w:tcW w:w="2415" w:type="dxa"/>
            <w:noWrap/>
          </w:tcPr>
          <w:p w14:paraId="38FEDDF2" w14:textId="5B4DBD6A" w:rsidR="00CF767A" w:rsidRPr="00AD7F47" w:rsidRDefault="00CF767A" w:rsidP="00AD7F4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0E972A46" w14:textId="506878D4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 w:hint="eastAsia"/>
                <w:sz w:val="22"/>
              </w:rPr>
              <w:t>≥</w:t>
            </w:r>
            <w:r w:rsidRPr="00AD7F47">
              <w:rPr>
                <w:rFonts w:ascii="Times New Roman" w:hAnsi="Times New Roman" w:cs="Times New Roman" w:hint="eastAsia"/>
                <w:sz w:val="22"/>
              </w:rPr>
              <w:t>60</w:t>
            </w:r>
          </w:p>
        </w:tc>
        <w:tc>
          <w:tcPr>
            <w:tcW w:w="1237" w:type="dxa"/>
            <w:vAlign w:val="center"/>
          </w:tcPr>
          <w:p w14:paraId="249564A8" w14:textId="40550FDD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142</w:t>
            </w:r>
            <w:r w:rsidR="004520AE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769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2434F69" w14:textId="1F2F0130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582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3B4A2279" w14:textId="7F59C84C" w:rsidR="00CF767A" w:rsidRPr="00AD7F47" w:rsidRDefault="00CF767A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0.486</w:t>
            </w:r>
          </w:p>
        </w:tc>
        <w:tc>
          <w:tcPr>
            <w:tcW w:w="2057" w:type="dxa"/>
            <w:vAlign w:val="center"/>
          </w:tcPr>
          <w:p w14:paraId="31AD4AEF" w14:textId="40CC3B2C" w:rsidR="00CF767A" w:rsidRPr="00AD7F47" w:rsidRDefault="00CF767A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1.32</w:t>
            </w:r>
            <w:r w:rsidR="00FC56CD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(1.15</w:t>
            </w:r>
            <w:r w:rsidR="00FE706A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–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1.53)</w:t>
            </w:r>
          </w:p>
        </w:tc>
        <w:tc>
          <w:tcPr>
            <w:tcW w:w="1629" w:type="dxa"/>
          </w:tcPr>
          <w:p w14:paraId="6020804C" w14:textId="4D55BBD8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F767A" w:rsidRPr="000C075B" w14:paraId="6B63FCE1" w14:textId="77777777" w:rsidTr="00AD7F47">
        <w:trPr>
          <w:trHeight w:val="252"/>
        </w:trPr>
        <w:tc>
          <w:tcPr>
            <w:tcW w:w="2415" w:type="dxa"/>
            <w:noWrap/>
          </w:tcPr>
          <w:p w14:paraId="6CA31976" w14:textId="7606EBE9" w:rsidR="00CF767A" w:rsidRPr="00AD7F47" w:rsidRDefault="004520AE" w:rsidP="00CF767A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0C075B">
              <w:rPr>
                <w:rFonts w:ascii="Times New Roman" w:hAnsi="Times New Roman" w:cs="Times New Roman"/>
                <w:sz w:val="22"/>
              </w:rPr>
              <w:t>Mild</w:t>
            </w:r>
          </w:p>
        </w:tc>
        <w:tc>
          <w:tcPr>
            <w:tcW w:w="1237" w:type="dxa"/>
          </w:tcPr>
          <w:p w14:paraId="4A622973" w14:textId="2098425A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&lt;30</w:t>
            </w:r>
          </w:p>
        </w:tc>
        <w:tc>
          <w:tcPr>
            <w:tcW w:w="1237" w:type="dxa"/>
            <w:vAlign w:val="center"/>
          </w:tcPr>
          <w:p w14:paraId="4814BB9A" w14:textId="41343CFA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="004520AE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187</w:t>
            </w:r>
            <w:r w:rsidR="004520AE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793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E6DE6F9" w14:textId="5533F0AD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2644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3942CB1B" w14:textId="65A39E84" w:rsidR="00CF767A" w:rsidRPr="00AD7F47" w:rsidRDefault="00CF767A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0.14</w:t>
            </w:r>
            <w:r w:rsidR="008C10ED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2057" w:type="dxa"/>
          </w:tcPr>
          <w:p w14:paraId="29052F1B" w14:textId="02953D30" w:rsidR="00CF767A" w:rsidRPr="00AD7F47" w:rsidRDefault="003466AB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 (</w:t>
            </w:r>
            <w:r w:rsidR="00FE706A" w:rsidRPr="000C075B">
              <w:rPr>
                <w:rFonts w:ascii="Times New Roman" w:hAnsi="Times New Roman" w:cs="Times New Roman"/>
                <w:sz w:val="22"/>
              </w:rPr>
              <w:t>R</w:t>
            </w:r>
            <w:r w:rsidRPr="00AD7F47">
              <w:rPr>
                <w:rFonts w:ascii="Times New Roman" w:hAnsi="Times New Roman" w:cs="Times New Roman"/>
                <w:sz w:val="22"/>
              </w:rPr>
              <w:t>ef</w:t>
            </w:r>
            <w:r w:rsidR="00FE706A" w:rsidRPr="000C075B">
              <w:rPr>
                <w:rFonts w:ascii="Times New Roman" w:hAnsi="Times New Roman" w:cs="Times New Roman"/>
                <w:sz w:val="22"/>
              </w:rPr>
              <w:t>.</w:t>
            </w:r>
            <w:r w:rsidRPr="00AD7F4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629" w:type="dxa"/>
          </w:tcPr>
          <w:p w14:paraId="46ECD7FB" w14:textId="6D143937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F767A" w:rsidRPr="000C075B" w14:paraId="6316475F" w14:textId="77777777" w:rsidTr="00AD7F47">
        <w:trPr>
          <w:trHeight w:val="252"/>
        </w:trPr>
        <w:tc>
          <w:tcPr>
            <w:tcW w:w="2415" w:type="dxa"/>
            <w:noWrap/>
          </w:tcPr>
          <w:p w14:paraId="75E92E6F" w14:textId="71132881" w:rsidR="00CF767A" w:rsidRPr="00AD7F47" w:rsidRDefault="00CF767A" w:rsidP="00CF767A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643C3D69" w14:textId="32591183" w:rsidR="00CF767A" w:rsidRPr="00AD7F47" w:rsidRDefault="00CF767A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30</w:t>
            </w:r>
            <w:r w:rsidR="004520AE" w:rsidRPr="000C075B">
              <w:rPr>
                <w:rFonts w:ascii="Times New Roman" w:hAnsi="Times New Roman" w:cs="Times New Roman"/>
                <w:sz w:val="22"/>
              </w:rPr>
              <w:t>–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>59</w:t>
            </w:r>
          </w:p>
        </w:tc>
        <w:tc>
          <w:tcPr>
            <w:tcW w:w="1237" w:type="dxa"/>
            <w:vAlign w:val="center"/>
          </w:tcPr>
          <w:p w14:paraId="0DA74B58" w14:textId="4D94344F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565</w:t>
            </w:r>
            <w:r w:rsidR="004520AE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432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6021B8D" w14:textId="0AA0ACB2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1248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79E7CCFB" w14:textId="4AB7F505" w:rsidR="00CF767A" w:rsidRPr="00AD7F47" w:rsidRDefault="00CF767A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0.260</w:t>
            </w:r>
          </w:p>
        </w:tc>
        <w:tc>
          <w:tcPr>
            <w:tcW w:w="2057" w:type="dxa"/>
            <w:vAlign w:val="center"/>
          </w:tcPr>
          <w:p w14:paraId="0BAA2540" w14:textId="1E01957A" w:rsidR="00CF767A" w:rsidRPr="00AD7F47" w:rsidRDefault="00CF767A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1.1</w:t>
            </w:r>
            <w:r w:rsidR="003466AB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6 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(1.0</w:t>
            </w:r>
            <w:r w:rsidR="003466AB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="007730DC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–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1.2</w:t>
            </w:r>
            <w:r w:rsidR="003466AB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629" w:type="dxa"/>
          </w:tcPr>
          <w:p w14:paraId="1963C5B2" w14:textId="77777777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F767A" w:rsidRPr="000C075B" w14:paraId="333EC11F" w14:textId="77777777" w:rsidTr="00AD7F47">
        <w:trPr>
          <w:trHeight w:val="252"/>
        </w:trPr>
        <w:tc>
          <w:tcPr>
            <w:tcW w:w="2415" w:type="dxa"/>
            <w:noWrap/>
          </w:tcPr>
          <w:p w14:paraId="5B129E8F" w14:textId="1BDBF1D0" w:rsidR="00CF767A" w:rsidRPr="00AD7F47" w:rsidRDefault="00CF767A" w:rsidP="00AD7F4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2E17BB0F" w14:textId="5FD88909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 w:hint="eastAsia"/>
                <w:bCs/>
                <w:sz w:val="22"/>
              </w:rPr>
              <w:t>≥</w:t>
            </w:r>
            <w:r w:rsidRPr="00AD7F47">
              <w:rPr>
                <w:rFonts w:ascii="Times New Roman" w:eastAsia="맑은 고딕" w:hAnsi="Times New Roman" w:cs="Times New Roman" w:hint="eastAsia"/>
                <w:bCs/>
                <w:sz w:val="22"/>
              </w:rPr>
              <w:t>60</w:t>
            </w:r>
          </w:p>
        </w:tc>
        <w:tc>
          <w:tcPr>
            <w:tcW w:w="1237" w:type="dxa"/>
            <w:vAlign w:val="center"/>
          </w:tcPr>
          <w:p w14:paraId="7459C4F0" w14:textId="3D4A9490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379</w:t>
            </w:r>
            <w:r w:rsidR="004520AE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052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2E52818" w14:textId="21B0C923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1384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1C3FF2C5" w14:textId="53A273E7" w:rsidR="00CF767A" w:rsidRPr="00AD7F47" w:rsidRDefault="00CF767A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0.43</w:t>
            </w:r>
            <w:r w:rsidR="008C10ED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2057" w:type="dxa"/>
            <w:vAlign w:val="center"/>
          </w:tcPr>
          <w:p w14:paraId="2F21D586" w14:textId="3DD02D5B" w:rsidR="00CF767A" w:rsidRPr="00AD7F47" w:rsidRDefault="00CF767A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1.</w:t>
            </w:r>
            <w:r w:rsidR="003466AB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40 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(1.28</w:t>
            </w:r>
            <w:r w:rsidR="007730DC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–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1.5</w:t>
            </w:r>
            <w:r w:rsidR="003466AB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629" w:type="dxa"/>
          </w:tcPr>
          <w:p w14:paraId="4009434E" w14:textId="3BE3D476" w:rsidR="00CF767A" w:rsidRPr="00AD7F47" w:rsidRDefault="00CF767A" w:rsidP="00CF767A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27760B" w:rsidRPr="000C075B" w14:paraId="0774AA11" w14:textId="77777777" w:rsidTr="008D4394">
        <w:trPr>
          <w:trHeight w:val="252"/>
        </w:trPr>
        <w:tc>
          <w:tcPr>
            <w:tcW w:w="2415" w:type="dxa"/>
            <w:noWrap/>
          </w:tcPr>
          <w:p w14:paraId="0983A027" w14:textId="0BC04EB6" w:rsidR="0027760B" w:rsidRPr="00AD7F47" w:rsidRDefault="008C10ED" w:rsidP="008C10ED">
            <w:pPr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b/>
                <w:bCs/>
                <w:sz w:val="22"/>
              </w:rPr>
              <w:t>Regular exercise</w:t>
            </w:r>
          </w:p>
        </w:tc>
        <w:tc>
          <w:tcPr>
            <w:tcW w:w="1237" w:type="dxa"/>
          </w:tcPr>
          <w:p w14:paraId="65BBEA6B" w14:textId="77777777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19A39C23" w14:textId="1600A1FD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</w:tcPr>
          <w:p w14:paraId="34A9A562" w14:textId="18DDF4AF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84" w:type="dxa"/>
            <w:shd w:val="clear" w:color="auto" w:fill="auto"/>
            <w:noWrap/>
          </w:tcPr>
          <w:p w14:paraId="6B3A830E" w14:textId="3D23937D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057" w:type="dxa"/>
          </w:tcPr>
          <w:p w14:paraId="4C14AE19" w14:textId="54398156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629" w:type="dxa"/>
          </w:tcPr>
          <w:p w14:paraId="5067CEFF" w14:textId="2E5A98D9" w:rsidR="0027760B" w:rsidRPr="00AD7F47" w:rsidRDefault="0027760B" w:rsidP="0027760B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C10ED" w:rsidRPr="000C075B" w14:paraId="1ADE10C8" w14:textId="77777777" w:rsidTr="00AD7F47">
        <w:trPr>
          <w:trHeight w:val="252"/>
        </w:trPr>
        <w:tc>
          <w:tcPr>
            <w:tcW w:w="2415" w:type="dxa"/>
            <w:noWrap/>
          </w:tcPr>
          <w:p w14:paraId="21ACF66A" w14:textId="6DF8004A" w:rsidR="008C10ED" w:rsidRPr="00AD7F47" w:rsidRDefault="008C10ED" w:rsidP="00AD7F4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37" w:type="dxa"/>
          </w:tcPr>
          <w:p w14:paraId="73368C7D" w14:textId="5E30136A" w:rsidR="008C10ED" w:rsidRPr="00AD7F47" w:rsidRDefault="008C10ED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&lt;30</w:t>
            </w:r>
          </w:p>
        </w:tc>
        <w:tc>
          <w:tcPr>
            <w:tcW w:w="1237" w:type="dxa"/>
            <w:vAlign w:val="center"/>
          </w:tcPr>
          <w:p w14:paraId="037608BE" w14:textId="5830DB67" w:rsidR="008C10ED" w:rsidRPr="00AD7F47" w:rsidRDefault="008C10ED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="004520AE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501</w:t>
            </w:r>
            <w:r w:rsidR="004520AE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481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23A1865" w14:textId="1F09FA65" w:rsidR="008C10ED" w:rsidRPr="00AD7F47" w:rsidRDefault="008C10ED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4103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69C6BD72" w14:textId="7070C885" w:rsidR="008C10ED" w:rsidRPr="00AD7F47" w:rsidRDefault="008C10ED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0.140</w:t>
            </w:r>
          </w:p>
        </w:tc>
        <w:tc>
          <w:tcPr>
            <w:tcW w:w="2057" w:type="dxa"/>
          </w:tcPr>
          <w:p w14:paraId="3253ECA5" w14:textId="7668D332" w:rsidR="008C10ED" w:rsidRPr="00AD7F47" w:rsidRDefault="003466AB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 (</w:t>
            </w:r>
            <w:r w:rsidR="007730DC" w:rsidRPr="000C075B">
              <w:rPr>
                <w:rFonts w:ascii="Times New Roman" w:hAnsi="Times New Roman" w:cs="Times New Roman"/>
                <w:sz w:val="22"/>
              </w:rPr>
              <w:t>R</w:t>
            </w:r>
            <w:r w:rsidRPr="00AD7F47">
              <w:rPr>
                <w:rFonts w:ascii="Times New Roman" w:hAnsi="Times New Roman" w:cs="Times New Roman"/>
                <w:sz w:val="22"/>
              </w:rPr>
              <w:t>ef</w:t>
            </w:r>
            <w:r w:rsidR="007730DC" w:rsidRPr="000C075B">
              <w:rPr>
                <w:rFonts w:ascii="Times New Roman" w:hAnsi="Times New Roman" w:cs="Times New Roman"/>
                <w:sz w:val="22"/>
              </w:rPr>
              <w:t>.</w:t>
            </w:r>
            <w:r w:rsidRPr="00AD7F4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629" w:type="dxa"/>
          </w:tcPr>
          <w:p w14:paraId="58AA4A62" w14:textId="781CB03E" w:rsidR="008C10ED" w:rsidRPr="00AD7F47" w:rsidRDefault="008C10ED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0.686</w:t>
            </w:r>
          </w:p>
        </w:tc>
      </w:tr>
      <w:tr w:rsidR="008C10ED" w:rsidRPr="000C075B" w14:paraId="48101E2D" w14:textId="77777777" w:rsidTr="00AD7F47">
        <w:trPr>
          <w:trHeight w:val="252"/>
        </w:trPr>
        <w:tc>
          <w:tcPr>
            <w:tcW w:w="2415" w:type="dxa"/>
            <w:noWrap/>
          </w:tcPr>
          <w:p w14:paraId="54367BE8" w14:textId="2344324A" w:rsidR="008C10ED" w:rsidRPr="00AD7F47" w:rsidRDefault="008C10ED" w:rsidP="00AD7F4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5A91B44C" w14:textId="2E7B2EE2" w:rsidR="008C10ED" w:rsidRPr="00AD7F47" w:rsidRDefault="008C10ED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30</w:t>
            </w:r>
            <w:r w:rsidR="004520AE" w:rsidRPr="000C075B">
              <w:rPr>
                <w:rFonts w:ascii="Times New Roman" w:hAnsi="Times New Roman" w:cs="Times New Roman"/>
                <w:sz w:val="22"/>
              </w:rPr>
              <w:t>–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>59</w:t>
            </w:r>
          </w:p>
        </w:tc>
        <w:tc>
          <w:tcPr>
            <w:tcW w:w="1237" w:type="dxa"/>
            <w:vAlign w:val="center"/>
          </w:tcPr>
          <w:p w14:paraId="493C5669" w14:textId="2974C440" w:rsidR="008C10ED" w:rsidRPr="00AD7F47" w:rsidRDefault="008C10ED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703</w:t>
            </w:r>
            <w:r w:rsidR="004520AE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368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ACBDFE6" w14:textId="58EDE4B2" w:rsidR="008C10ED" w:rsidRPr="00AD7F47" w:rsidRDefault="008C10ED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1597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6A5947A7" w14:textId="698BE42B" w:rsidR="008C10ED" w:rsidRPr="00AD7F47" w:rsidRDefault="008C10ED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0.269</w:t>
            </w:r>
          </w:p>
        </w:tc>
        <w:tc>
          <w:tcPr>
            <w:tcW w:w="2057" w:type="dxa"/>
            <w:vAlign w:val="center"/>
          </w:tcPr>
          <w:p w14:paraId="7EDF0FC2" w14:textId="46C2688C" w:rsidR="008C10ED" w:rsidRPr="00AD7F47" w:rsidRDefault="008C10ED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1.19</w:t>
            </w:r>
            <w:r w:rsidR="003466AB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(1.1</w:t>
            </w:r>
            <w:r w:rsidR="003466AB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="007730DC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–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1.27)</w:t>
            </w:r>
          </w:p>
        </w:tc>
        <w:tc>
          <w:tcPr>
            <w:tcW w:w="1629" w:type="dxa"/>
          </w:tcPr>
          <w:p w14:paraId="4E6C872D" w14:textId="6168AA46" w:rsidR="008C10ED" w:rsidRPr="00AD7F47" w:rsidRDefault="008C10ED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C10ED" w:rsidRPr="000C075B" w14:paraId="08AADF4A" w14:textId="77777777" w:rsidTr="00AD7F47">
        <w:trPr>
          <w:trHeight w:val="252"/>
        </w:trPr>
        <w:tc>
          <w:tcPr>
            <w:tcW w:w="2415" w:type="dxa"/>
            <w:noWrap/>
          </w:tcPr>
          <w:p w14:paraId="2D6275F2" w14:textId="68365785" w:rsidR="008C10ED" w:rsidRPr="00AD7F47" w:rsidRDefault="008C10ED" w:rsidP="008C10ED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09B702C0" w14:textId="07C873F1" w:rsidR="008C10ED" w:rsidRPr="00AD7F47" w:rsidRDefault="008C10ED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 w:hint="eastAsia"/>
                <w:sz w:val="22"/>
              </w:rPr>
              <w:t>≥</w:t>
            </w:r>
            <w:r w:rsidRPr="00AD7F47">
              <w:rPr>
                <w:rFonts w:ascii="Times New Roman" w:hAnsi="Times New Roman" w:cs="Times New Roman" w:hint="eastAsia"/>
                <w:sz w:val="22"/>
              </w:rPr>
              <w:t>60</w:t>
            </w:r>
          </w:p>
        </w:tc>
        <w:tc>
          <w:tcPr>
            <w:tcW w:w="1237" w:type="dxa"/>
            <w:vAlign w:val="center"/>
          </w:tcPr>
          <w:p w14:paraId="35539756" w14:textId="2044D308" w:rsidR="008C10ED" w:rsidRPr="00AD7F47" w:rsidRDefault="008C10ED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454</w:t>
            </w:r>
            <w:r w:rsidR="004520AE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202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2E19096" w14:textId="696A16C7" w:rsidR="008C10ED" w:rsidRPr="00AD7F47" w:rsidRDefault="008C10ED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1698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0274BC3D" w14:textId="1588A8B3" w:rsidR="008C10ED" w:rsidRPr="00AD7F47" w:rsidRDefault="008C10ED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0.444</w:t>
            </w:r>
          </w:p>
        </w:tc>
        <w:tc>
          <w:tcPr>
            <w:tcW w:w="2057" w:type="dxa"/>
            <w:vAlign w:val="center"/>
          </w:tcPr>
          <w:p w14:paraId="0EE547BD" w14:textId="2B319189" w:rsidR="008C10ED" w:rsidRPr="00AD7F47" w:rsidRDefault="008C10ED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1.4</w:t>
            </w:r>
            <w:r w:rsidR="003466AB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1 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(1.</w:t>
            </w:r>
            <w:r w:rsidR="003466AB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31</w:t>
            </w:r>
            <w:r w:rsidR="007730DC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–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1.</w:t>
            </w:r>
            <w:r w:rsidR="003466AB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51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629" w:type="dxa"/>
          </w:tcPr>
          <w:p w14:paraId="0CFDE0F3" w14:textId="77777777" w:rsidR="008C10ED" w:rsidRPr="00AD7F47" w:rsidRDefault="008C10ED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C10ED" w:rsidRPr="000C075B" w14:paraId="5DE3A434" w14:textId="77777777" w:rsidTr="00AD7F47">
        <w:trPr>
          <w:trHeight w:val="252"/>
        </w:trPr>
        <w:tc>
          <w:tcPr>
            <w:tcW w:w="2415" w:type="dxa"/>
            <w:noWrap/>
          </w:tcPr>
          <w:p w14:paraId="06991309" w14:textId="54E559C0" w:rsidR="008C10ED" w:rsidRPr="00AD7F47" w:rsidRDefault="008C10ED" w:rsidP="00AD7F4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37" w:type="dxa"/>
          </w:tcPr>
          <w:p w14:paraId="48341CBF" w14:textId="7DB0F675" w:rsidR="008C10ED" w:rsidRPr="00AD7F47" w:rsidRDefault="008C10ED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&lt;30</w:t>
            </w:r>
          </w:p>
        </w:tc>
        <w:tc>
          <w:tcPr>
            <w:tcW w:w="1237" w:type="dxa"/>
            <w:vAlign w:val="center"/>
          </w:tcPr>
          <w:p w14:paraId="397C0009" w14:textId="416B1660" w:rsidR="008C10ED" w:rsidRPr="00AD7F47" w:rsidRDefault="008C10ED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485</w:t>
            </w:r>
            <w:r w:rsidR="004520AE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219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51A22D9" w14:textId="551B8D0A" w:rsidR="008C10ED" w:rsidRPr="00AD7F47" w:rsidRDefault="008C10ED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646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36B7C6E9" w14:textId="7381A7D3" w:rsidR="008C10ED" w:rsidRPr="00AD7F47" w:rsidRDefault="008C10ED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0.159</w:t>
            </w:r>
          </w:p>
        </w:tc>
        <w:tc>
          <w:tcPr>
            <w:tcW w:w="2057" w:type="dxa"/>
          </w:tcPr>
          <w:p w14:paraId="6C021F25" w14:textId="27A903F8" w:rsidR="008C10ED" w:rsidRPr="00AD7F47" w:rsidRDefault="003466AB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1 (</w:t>
            </w:r>
            <w:r w:rsidR="007730DC" w:rsidRPr="000C075B">
              <w:rPr>
                <w:rFonts w:ascii="Times New Roman" w:hAnsi="Times New Roman" w:cs="Times New Roman"/>
                <w:sz w:val="22"/>
              </w:rPr>
              <w:t>R</w:t>
            </w:r>
            <w:r w:rsidRPr="00AD7F47">
              <w:rPr>
                <w:rFonts w:ascii="Times New Roman" w:hAnsi="Times New Roman" w:cs="Times New Roman"/>
                <w:sz w:val="22"/>
              </w:rPr>
              <w:t>ef</w:t>
            </w:r>
            <w:r w:rsidR="007730DC" w:rsidRPr="000C075B">
              <w:rPr>
                <w:rFonts w:ascii="Times New Roman" w:hAnsi="Times New Roman" w:cs="Times New Roman"/>
                <w:sz w:val="22"/>
              </w:rPr>
              <w:t>.</w:t>
            </w:r>
            <w:r w:rsidRPr="00AD7F47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629" w:type="dxa"/>
          </w:tcPr>
          <w:p w14:paraId="2871BD7D" w14:textId="075923FD" w:rsidR="008C10ED" w:rsidRPr="00AD7F47" w:rsidRDefault="008C10ED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C10ED" w:rsidRPr="000C075B" w14:paraId="013E9ACD" w14:textId="77777777" w:rsidTr="00AD7F47">
        <w:trPr>
          <w:trHeight w:val="252"/>
        </w:trPr>
        <w:tc>
          <w:tcPr>
            <w:tcW w:w="2415" w:type="dxa"/>
            <w:noWrap/>
          </w:tcPr>
          <w:p w14:paraId="011F422D" w14:textId="7D030F36" w:rsidR="008C10ED" w:rsidRPr="00AD7F47" w:rsidRDefault="008C10ED" w:rsidP="00AD7F4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</w:tcPr>
          <w:p w14:paraId="2FB2483C" w14:textId="1A0A1AB6" w:rsidR="008C10ED" w:rsidRPr="00AD7F47" w:rsidRDefault="008C10ED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hAnsi="Times New Roman" w:cs="Times New Roman"/>
                <w:sz w:val="22"/>
              </w:rPr>
              <w:t>30</w:t>
            </w:r>
            <w:r w:rsidR="004520AE" w:rsidRPr="000C075B">
              <w:rPr>
                <w:rFonts w:ascii="Times New Roman" w:hAnsi="Times New Roman" w:cs="Times New Roman"/>
                <w:sz w:val="22"/>
              </w:rPr>
              <w:t>–</w:t>
            </w:r>
            <w:r w:rsidR="003466AB" w:rsidRPr="00AD7F47">
              <w:rPr>
                <w:rFonts w:ascii="Times New Roman" w:hAnsi="Times New Roman" w:cs="Times New Roman"/>
                <w:sz w:val="22"/>
              </w:rPr>
              <w:t>59</w:t>
            </w:r>
          </w:p>
        </w:tc>
        <w:tc>
          <w:tcPr>
            <w:tcW w:w="1237" w:type="dxa"/>
            <w:vAlign w:val="center"/>
          </w:tcPr>
          <w:p w14:paraId="273A5F50" w14:textId="711A1D6E" w:rsidR="008C10ED" w:rsidRPr="00AD7F47" w:rsidRDefault="008C10ED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112</w:t>
            </w:r>
            <w:r w:rsidR="004520AE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521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56744ED" w14:textId="7125B102" w:rsidR="008C10ED" w:rsidRPr="00AD7F47" w:rsidRDefault="008C10ED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261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65CBF44D" w14:textId="112DB021" w:rsidR="008C10ED" w:rsidRPr="00AD7F47" w:rsidRDefault="008C10ED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0.273</w:t>
            </w:r>
          </w:p>
        </w:tc>
        <w:tc>
          <w:tcPr>
            <w:tcW w:w="2057" w:type="dxa"/>
            <w:vAlign w:val="center"/>
          </w:tcPr>
          <w:p w14:paraId="20943A98" w14:textId="10AF74E3" w:rsidR="008C10ED" w:rsidRPr="00AD7F47" w:rsidRDefault="008C10ED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1.02</w:t>
            </w:r>
            <w:r w:rsidR="003466AB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(0.8</w:t>
            </w:r>
            <w:r w:rsidR="003466AB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="007730DC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–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1.21)</w:t>
            </w:r>
          </w:p>
        </w:tc>
        <w:tc>
          <w:tcPr>
            <w:tcW w:w="1629" w:type="dxa"/>
          </w:tcPr>
          <w:p w14:paraId="71989D07" w14:textId="01C64B40" w:rsidR="008C10ED" w:rsidRPr="00AD7F47" w:rsidRDefault="008C10ED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C10ED" w:rsidRPr="000C075B" w14:paraId="34C4B3C1" w14:textId="77777777" w:rsidTr="00AD7F47">
        <w:trPr>
          <w:trHeight w:val="252"/>
        </w:trPr>
        <w:tc>
          <w:tcPr>
            <w:tcW w:w="2415" w:type="dxa"/>
            <w:tcBorders>
              <w:top w:val="nil"/>
              <w:bottom w:val="double" w:sz="4" w:space="0" w:color="auto"/>
            </w:tcBorders>
            <w:noWrap/>
          </w:tcPr>
          <w:p w14:paraId="1234C0E0" w14:textId="6836A944" w:rsidR="008C10ED" w:rsidRPr="00AD7F47" w:rsidRDefault="008C10ED" w:rsidP="00AD7F47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37" w:type="dxa"/>
            <w:tcBorders>
              <w:top w:val="nil"/>
              <w:bottom w:val="double" w:sz="4" w:space="0" w:color="auto"/>
            </w:tcBorders>
          </w:tcPr>
          <w:p w14:paraId="2F9B733E" w14:textId="0A6A7702" w:rsidR="008C10ED" w:rsidRPr="00AD7F47" w:rsidRDefault="008C10ED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 w:hint="eastAsia"/>
                <w:bCs/>
                <w:sz w:val="22"/>
              </w:rPr>
              <w:t>≥</w:t>
            </w:r>
            <w:r w:rsidRPr="00AD7F47">
              <w:rPr>
                <w:rFonts w:ascii="Times New Roman" w:eastAsia="맑은 고딕" w:hAnsi="Times New Roman" w:cs="Times New Roman" w:hint="eastAsia"/>
                <w:bCs/>
                <w:sz w:val="22"/>
              </w:rPr>
              <w:t>60</w:t>
            </w:r>
          </w:p>
        </w:tc>
        <w:tc>
          <w:tcPr>
            <w:tcW w:w="1237" w:type="dxa"/>
            <w:tcBorders>
              <w:top w:val="nil"/>
              <w:bottom w:val="double" w:sz="4" w:space="0" w:color="auto"/>
            </w:tcBorders>
            <w:vAlign w:val="center"/>
          </w:tcPr>
          <w:p w14:paraId="0CD80946" w14:textId="19B1A7F6" w:rsidR="008C10ED" w:rsidRPr="00AD7F47" w:rsidRDefault="008C10ED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67</w:t>
            </w:r>
            <w:r w:rsidR="004520AE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619</w:t>
            </w:r>
          </w:p>
        </w:tc>
        <w:tc>
          <w:tcPr>
            <w:tcW w:w="1276" w:type="dxa"/>
            <w:tcBorders>
              <w:top w:val="nil"/>
              <w:bottom w:val="double" w:sz="4" w:space="0" w:color="auto"/>
            </w:tcBorders>
            <w:shd w:val="clear" w:color="auto" w:fill="auto"/>
            <w:noWrap/>
            <w:vAlign w:val="center"/>
          </w:tcPr>
          <w:p w14:paraId="56E8893C" w14:textId="2127B612" w:rsidR="008C10ED" w:rsidRPr="00AD7F47" w:rsidRDefault="008C10ED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268</w:t>
            </w:r>
          </w:p>
        </w:tc>
        <w:tc>
          <w:tcPr>
            <w:tcW w:w="1984" w:type="dxa"/>
            <w:tcBorders>
              <w:top w:val="nil"/>
              <w:bottom w:val="double" w:sz="4" w:space="0" w:color="auto"/>
            </w:tcBorders>
            <w:shd w:val="clear" w:color="auto" w:fill="auto"/>
            <w:noWrap/>
            <w:vAlign w:val="center"/>
          </w:tcPr>
          <w:p w14:paraId="31E5B597" w14:textId="719DE62F" w:rsidR="008C10ED" w:rsidRPr="00AD7F47" w:rsidRDefault="008C10ED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0.469</w:t>
            </w:r>
          </w:p>
        </w:tc>
        <w:tc>
          <w:tcPr>
            <w:tcW w:w="2057" w:type="dxa"/>
            <w:tcBorders>
              <w:top w:val="nil"/>
              <w:bottom w:val="double" w:sz="4" w:space="0" w:color="auto"/>
            </w:tcBorders>
            <w:vAlign w:val="center"/>
          </w:tcPr>
          <w:p w14:paraId="05F59D73" w14:textId="3623E7DB" w:rsidR="008C10ED" w:rsidRPr="00AD7F47" w:rsidRDefault="008C10ED" w:rsidP="003466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1.20</w:t>
            </w:r>
            <w:r w:rsidR="003466AB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(0.9</w:t>
            </w:r>
            <w:r w:rsidR="003466AB"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="007730DC" w:rsidRPr="000C075B">
              <w:rPr>
                <w:rFonts w:ascii="Times New Roman" w:eastAsia="맑은 고딕" w:hAnsi="Times New Roman" w:cs="Times New Roman"/>
                <w:color w:val="000000"/>
                <w:sz w:val="22"/>
              </w:rPr>
              <w:t>–</w:t>
            </w:r>
            <w:r w:rsidRPr="00AD7F47">
              <w:rPr>
                <w:rFonts w:ascii="Times New Roman" w:eastAsia="맑은 고딕" w:hAnsi="Times New Roman" w:cs="Times New Roman"/>
                <w:color w:val="000000"/>
                <w:sz w:val="22"/>
              </w:rPr>
              <w:t>1.49)</w:t>
            </w:r>
          </w:p>
        </w:tc>
        <w:tc>
          <w:tcPr>
            <w:tcW w:w="1629" w:type="dxa"/>
            <w:tcBorders>
              <w:top w:val="nil"/>
              <w:bottom w:val="double" w:sz="4" w:space="0" w:color="auto"/>
            </w:tcBorders>
          </w:tcPr>
          <w:p w14:paraId="3AA5F64E" w14:textId="46412FFB" w:rsidR="008C10ED" w:rsidRPr="00AD7F47" w:rsidRDefault="008C10ED" w:rsidP="008C10E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663A05C6" w14:textId="4631BE24" w:rsidR="0036396D" w:rsidRPr="00AD7F47" w:rsidRDefault="00223CD9" w:rsidP="00AD7F47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b/>
          <w:sz w:val="22"/>
        </w:rPr>
      </w:pPr>
      <w:r w:rsidRPr="00AD7F47">
        <w:rPr>
          <w:rFonts w:ascii="Times New Roman" w:hAnsi="Times New Roman" w:cs="Times New Roman"/>
          <w:b/>
          <w:sz w:val="22"/>
        </w:rPr>
        <w:t xml:space="preserve">Abbreviations: </w:t>
      </w:r>
      <w:r w:rsidR="008C10ED" w:rsidRPr="000C075B">
        <w:rPr>
          <w:rFonts w:ascii="Times New Roman" w:hAnsi="Times New Roman" w:cs="Times New Roman"/>
          <w:sz w:val="22"/>
        </w:rPr>
        <w:t>HR, hazard ratio; CI, confidence interval</w:t>
      </w:r>
    </w:p>
    <w:p w14:paraId="0B6BF548" w14:textId="08BD9F8D" w:rsidR="008C10ED" w:rsidRPr="009D7864" w:rsidRDefault="008C10ED" w:rsidP="00AD7F47">
      <w:pPr>
        <w:widowControl/>
        <w:wordWrap/>
        <w:autoSpaceDE/>
        <w:autoSpaceDN/>
        <w:spacing w:after="0" w:line="240" w:lineRule="auto"/>
        <w:rPr>
          <w:sz w:val="22"/>
        </w:rPr>
      </w:pPr>
      <w:r w:rsidRPr="000C075B">
        <w:rPr>
          <w:rFonts w:ascii="Times New Roman" w:hAnsi="Times New Roman" w:cs="Times New Roman"/>
          <w:sz w:val="22"/>
        </w:rPr>
        <w:t xml:space="preserve">Adjusted for </w:t>
      </w:r>
      <w:r w:rsidR="000C075B" w:rsidRPr="000C075B">
        <w:rPr>
          <w:rFonts w:ascii="Times New Roman" w:hAnsi="Times New Roman" w:cs="Times New Roman"/>
          <w:sz w:val="22"/>
        </w:rPr>
        <w:t>a</w:t>
      </w:r>
      <w:r w:rsidRPr="000C075B">
        <w:rPr>
          <w:rFonts w:ascii="Times New Roman" w:hAnsi="Times New Roman" w:cs="Times New Roman"/>
          <w:sz w:val="22"/>
        </w:rPr>
        <w:t xml:space="preserve">ge, </w:t>
      </w:r>
      <w:r w:rsidR="000C075B" w:rsidRPr="000C075B">
        <w:rPr>
          <w:rFonts w:ascii="Times New Roman" w:hAnsi="Times New Roman" w:cs="Times New Roman"/>
          <w:sz w:val="22"/>
        </w:rPr>
        <w:t>s</w:t>
      </w:r>
      <w:r w:rsidRPr="000C075B">
        <w:rPr>
          <w:rFonts w:ascii="Times New Roman" w:hAnsi="Times New Roman" w:cs="Times New Roman"/>
          <w:sz w:val="22"/>
        </w:rPr>
        <w:t xml:space="preserve">ex, smoking, </w:t>
      </w:r>
      <w:r w:rsidRPr="00AD7F47">
        <w:rPr>
          <w:rFonts w:ascii="Times New Roman" w:hAnsi="Times New Roman" w:cs="Times New Roman"/>
          <w:sz w:val="22"/>
        </w:rPr>
        <w:t>alcohol consumption</w:t>
      </w:r>
      <w:r w:rsidRPr="000C075B">
        <w:rPr>
          <w:rFonts w:ascii="Times New Roman" w:hAnsi="Times New Roman" w:cs="Times New Roman"/>
          <w:sz w:val="22"/>
        </w:rPr>
        <w:t xml:space="preserve">, </w:t>
      </w:r>
      <w:r w:rsidR="000C075B" w:rsidRPr="000C075B">
        <w:rPr>
          <w:rFonts w:ascii="Times New Roman" w:hAnsi="Times New Roman" w:cs="Times New Roman"/>
          <w:sz w:val="22"/>
        </w:rPr>
        <w:t>r</w:t>
      </w:r>
      <w:r w:rsidRPr="000C075B">
        <w:rPr>
          <w:rFonts w:ascii="Times New Roman" w:hAnsi="Times New Roman" w:cs="Times New Roman"/>
          <w:sz w:val="22"/>
        </w:rPr>
        <w:t>egular exercise, diabetes, hypertension, dyslipidemia, chronic kidney disease</w:t>
      </w:r>
      <w:r w:rsidR="000C075B" w:rsidRPr="000C075B">
        <w:rPr>
          <w:rFonts w:ascii="Times New Roman" w:hAnsi="Times New Roman" w:cs="Times New Roman"/>
          <w:sz w:val="22"/>
        </w:rPr>
        <w:t>,</w:t>
      </w:r>
      <w:r w:rsidRPr="000C075B">
        <w:rPr>
          <w:rFonts w:ascii="Times New Roman" w:hAnsi="Times New Roman" w:cs="Times New Roman"/>
          <w:sz w:val="22"/>
        </w:rPr>
        <w:t xml:space="preserve"> and body mass index</w:t>
      </w:r>
      <w:r w:rsidR="000C075B" w:rsidRPr="000C075B">
        <w:rPr>
          <w:rFonts w:ascii="Times New Roman" w:hAnsi="Times New Roman" w:cs="Times New Roman"/>
          <w:sz w:val="22"/>
        </w:rPr>
        <w:t>.</w:t>
      </w:r>
    </w:p>
    <w:sectPr w:rsidR="008C10ED" w:rsidRPr="009D7864" w:rsidSect="005A38F9">
      <w:footerReference w:type="default" r:id="rId8"/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32CF38" w16cex:dateUtc="2021-04-28T00:5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032C0EBD" w16cid:durableId="2432CF38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A2DC69" w14:textId="77777777" w:rsidR="00C36DDB" w:rsidRDefault="00C36DDB" w:rsidP="00884078">
      <w:pPr>
        <w:spacing w:after="0" w:line="240" w:lineRule="auto"/>
      </w:pPr>
      <w:r>
        <w:separator/>
      </w:r>
    </w:p>
  </w:endnote>
  <w:endnote w:type="continuationSeparator" w:id="0">
    <w:p w14:paraId="07D2D6B1" w14:textId="77777777" w:rsidR="00C36DDB" w:rsidRDefault="00C36DDB" w:rsidP="008840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26233639"/>
      <w:docPartObj>
        <w:docPartGallery w:val="Page Numbers (Bottom of Page)"/>
        <w:docPartUnique/>
      </w:docPartObj>
    </w:sdtPr>
    <w:sdtEndPr/>
    <w:sdtContent>
      <w:p w14:paraId="4CCB8B12" w14:textId="77777777" w:rsidR="00AD7F47" w:rsidRDefault="00AD7F47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A5DAD" w:rsidRPr="001A5DAD">
          <w:rPr>
            <w:noProof/>
            <w:lang w:val="ko-KR"/>
          </w:rPr>
          <w:t>2</w:t>
        </w:r>
        <w:r>
          <w:rPr>
            <w:noProof/>
            <w:lang w:val="ko-KR"/>
          </w:rPr>
          <w:fldChar w:fldCharType="end"/>
        </w:r>
      </w:p>
    </w:sdtContent>
  </w:sdt>
  <w:p w14:paraId="37A308E8" w14:textId="77777777" w:rsidR="00AD7F47" w:rsidRDefault="00AD7F4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5094F4" w14:textId="77777777" w:rsidR="00C36DDB" w:rsidRDefault="00C36DDB" w:rsidP="00884078">
      <w:pPr>
        <w:spacing w:after="0" w:line="240" w:lineRule="auto"/>
      </w:pPr>
      <w:r>
        <w:separator/>
      </w:r>
    </w:p>
  </w:footnote>
  <w:footnote w:type="continuationSeparator" w:id="0">
    <w:p w14:paraId="5E5CB618" w14:textId="77777777" w:rsidR="00C36DDB" w:rsidRDefault="00C36DDB" w:rsidP="008840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FA1DDB"/>
    <w:multiLevelType w:val="hybridMultilevel"/>
    <w:tmpl w:val="334AF0DC"/>
    <w:lvl w:ilvl="0" w:tplc="04090001">
      <w:start w:val="1"/>
      <w:numFmt w:val="bullet"/>
      <w:lvlText w:val=""/>
      <w:lvlJc w:val="left"/>
      <w:pPr>
        <w:ind w:left="76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00"/>
      </w:pPr>
      <w:rPr>
        <w:rFonts w:ascii="Wingdings" w:hAnsi="Wingdings" w:hint="default"/>
      </w:rPr>
    </w:lvl>
  </w:abstractNum>
  <w:abstractNum w:abstractNumId="1" w15:restartNumberingAfterBreak="0">
    <w:nsid w:val="615F55BD"/>
    <w:multiLevelType w:val="hybridMultilevel"/>
    <w:tmpl w:val="1E365FC2"/>
    <w:lvl w:ilvl="0" w:tplc="66BE098E">
      <w:start w:val="1"/>
      <w:numFmt w:val="bullet"/>
      <w:lvlText w:val=""/>
      <w:lvlJc w:val="left"/>
      <w:pPr>
        <w:ind w:left="760" w:hanging="40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68695613"/>
    <w:multiLevelType w:val="singleLevel"/>
    <w:tmpl w:val="C91EFC5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</w:abstractNum>
  <w:abstractNum w:abstractNumId="3" w15:restartNumberingAfterBreak="0">
    <w:nsid w:val="71B4599E"/>
    <w:multiLevelType w:val="hybridMultilevel"/>
    <w:tmpl w:val="9A2E4110"/>
    <w:lvl w:ilvl="0" w:tplc="66BE098E">
      <w:start w:val="1"/>
      <w:numFmt w:val="bullet"/>
      <w:lvlText w:val=""/>
      <w:lvlJc w:val="left"/>
      <w:pPr>
        <w:ind w:left="760" w:hanging="40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"/>
      <w:lvlJc w:val="left"/>
      <w:pPr>
        <w:ind w:left="11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00"/>
      </w:pPr>
      <w:rPr>
        <w:rFonts w:ascii="Wingdings" w:hAnsi="Wingdings" w:hint="default"/>
      </w:rPr>
    </w:lvl>
  </w:abstractNum>
  <w:abstractNum w:abstractNumId="4" w15:restartNumberingAfterBreak="0">
    <w:nsid w:val="742E5475"/>
    <w:multiLevelType w:val="hybridMultilevel"/>
    <w:tmpl w:val="9C060392"/>
    <w:lvl w:ilvl="0" w:tplc="D75EA8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mer J Gastroenterology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z505rfffhwxaaeeefx3p0apkwtwx9wf5svaw&quot;&gt;Untitled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/record-ids&gt;&lt;/item&gt;&lt;/Libraries&gt;"/>
  </w:docVars>
  <w:rsids>
    <w:rsidRoot w:val="007448CB"/>
    <w:rsid w:val="000004E7"/>
    <w:rsid w:val="00001820"/>
    <w:rsid w:val="0000209D"/>
    <w:rsid w:val="00021B61"/>
    <w:rsid w:val="000228C2"/>
    <w:rsid w:val="00023434"/>
    <w:rsid w:val="00026B72"/>
    <w:rsid w:val="000300CF"/>
    <w:rsid w:val="00034D43"/>
    <w:rsid w:val="0003614B"/>
    <w:rsid w:val="000510E6"/>
    <w:rsid w:val="000512A0"/>
    <w:rsid w:val="00051576"/>
    <w:rsid w:val="00051CE6"/>
    <w:rsid w:val="00053108"/>
    <w:rsid w:val="0005436F"/>
    <w:rsid w:val="00054B42"/>
    <w:rsid w:val="00054F5A"/>
    <w:rsid w:val="0005623F"/>
    <w:rsid w:val="000569D7"/>
    <w:rsid w:val="00057150"/>
    <w:rsid w:val="0006196D"/>
    <w:rsid w:val="00072D62"/>
    <w:rsid w:val="00081276"/>
    <w:rsid w:val="000821A2"/>
    <w:rsid w:val="000827DC"/>
    <w:rsid w:val="00086327"/>
    <w:rsid w:val="00090004"/>
    <w:rsid w:val="000915DB"/>
    <w:rsid w:val="00092C47"/>
    <w:rsid w:val="00094B75"/>
    <w:rsid w:val="0009537B"/>
    <w:rsid w:val="000A1E7A"/>
    <w:rsid w:val="000A2D76"/>
    <w:rsid w:val="000A3AFD"/>
    <w:rsid w:val="000A4187"/>
    <w:rsid w:val="000A4AB0"/>
    <w:rsid w:val="000B036B"/>
    <w:rsid w:val="000B0E9B"/>
    <w:rsid w:val="000B3F42"/>
    <w:rsid w:val="000B4AD7"/>
    <w:rsid w:val="000B5121"/>
    <w:rsid w:val="000B748A"/>
    <w:rsid w:val="000B7EF9"/>
    <w:rsid w:val="000C0301"/>
    <w:rsid w:val="000C075B"/>
    <w:rsid w:val="000C17C9"/>
    <w:rsid w:val="000C2489"/>
    <w:rsid w:val="000C4B17"/>
    <w:rsid w:val="000C6E56"/>
    <w:rsid w:val="000D795C"/>
    <w:rsid w:val="000E19B7"/>
    <w:rsid w:val="000E3167"/>
    <w:rsid w:val="000E3574"/>
    <w:rsid w:val="000E5972"/>
    <w:rsid w:val="000E7338"/>
    <w:rsid w:val="000F7416"/>
    <w:rsid w:val="000F7656"/>
    <w:rsid w:val="00101D9B"/>
    <w:rsid w:val="00102DA3"/>
    <w:rsid w:val="001036A3"/>
    <w:rsid w:val="00104CB8"/>
    <w:rsid w:val="0010542E"/>
    <w:rsid w:val="00105934"/>
    <w:rsid w:val="0010615A"/>
    <w:rsid w:val="00110BD8"/>
    <w:rsid w:val="001120DD"/>
    <w:rsid w:val="0011267D"/>
    <w:rsid w:val="00112A55"/>
    <w:rsid w:val="001134F4"/>
    <w:rsid w:val="00114600"/>
    <w:rsid w:val="00115E7F"/>
    <w:rsid w:val="00116E4F"/>
    <w:rsid w:val="001172C5"/>
    <w:rsid w:val="00117D1A"/>
    <w:rsid w:val="00117DA7"/>
    <w:rsid w:val="00122710"/>
    <w:rsid w:val="001338BE"/>
    <w:rsid w:val="00136F9C"/>
    <w:rsid w:val="00143093"/>
    <w:rsid w:val="0014340E"/>
    <w:rsid w:val="00143A4D"/>
    <w:rsid w:val="001463BC"/>
    <w:rsid w:val="00146AA5"/>
    <w:rsid w:val="00146C77"/>
    <w:rsid w:val="00146F14"/>
    <w:rsid w:val="001473C9"/>
    <w:rsid w:val="00150578"/>
    <w:rsid w:val="001508B1"/>
    <w:rsid w:val="00152513"/>
    <w:rsid w:val="00153248"/>
    <w:rsid w:val="001556E2"/>
    <w:rsid w:val="0015657E"/>
    <w:rsid w:val="0015738E"/>
    <w:rsid w:val="001601B1"/>
    <w:rsid w:val="001603E4"/>
    <w:rsid w:val="00162698"/>
    <w:rsid w:val="001632B8"/>
    <w:rsid w:val="0016555D"/>
    <w:rsid w:val="00167937"/>
    <w:rsid w:val="00167A96"/>
    <w:rsid w:val="001722E3"/>
    <w:rsid w:val="001737A6"/>
    <w:rsid w:val="001741BE"/>
    <w:rsid w:val="001762D5"/>
    <w:rsid w:val="001828D5"/>
    <w:rsid w:val="00183026"/>
    <w:rsid w:val="00183035"/>
    <w:rsid w:val="00184231"/>
    <w:rsid w:val="00187742"/>
    <w:rsid w:val="0019128D"/>
    <w:rsid w:val="00191EF7"/>
    <w:rsid w:val="00193AB8"/>
    <w:rsid w:val="00194269"/>
    <w:rsid w:val="00194BE4"/>
    <w:rsid w:val="00195815"/>
    <w:rsid w:val="001A153C"/>
    <w:rsid w:val="001A5968"/>
    <w:rsid w:val="001A5DAD"/>
    <w:rsid w:val="001B08EB"/>
    <w:rsid w:val="001B2533"/>
    <w:rsid w:val="001B4964"/>
    <w:rsid w:val="001B6A2C"/>
    <w:rsid w:val="001C421E"/>
    <w:rsid w:val="001C5BE1"/>
    <w:rsid w:val="001C744D"/>
    <w:rsid w:val="001D1BBA"/>
    <w:rsid w:val="001D3A1A"/>
    <w:rsid w:val="001D4A43"/>
    <w:rsid w:val="001D57E2"/>
    <w:rsid w:val="001E0DB0"/>
    <w:rsid w:val="001E383E"/>
    <w:rsid w:val="001E3C94"/>
    <w:rsid w:val="001E73E1"/>
    <w:rsid w:val="001E7EE3"/>
    <w:rsid w:val="00200FB0"/>
    <w:rsid w:val="00201EB3"/>
    <w:rsid w:val="00203A4F"/>
    <w:rsid w:val="00203B9A"/>
    <w:rsid w:val="00206994"/>
    <w:rsid w:val="002077D4"/>
    <w:rsid w:val="00207B4E"/>
    <w:rsid w:val="00211648"/>
    <w:rsid w:val="00212397"/>
    <w:rsid w:val="002126EC"/>
    <w:rsid w:val="00217876"/>
    <w:rsid w:val="00220F0A"/>
    <w:rsid w:val="002223FE"/>
    <w:rsid w:val="00222528"/>
    <w:rsid w:val="00223496"/>
    <w:rsid w:val="00223AE2"/>
    <w:rsid w:val="00223CD9"/>
    <w:rsid w:val="00225973"/>
    <w:rsid w:val="00226981"/>
    <w:rsid w:val="00227DF2"/>
    <w:rsid w:val="00230CF0"/>
    <w:rsid w:val="00233A7E"/>
    <w:rsid w:val="00234FA4"/>
    <w:rsid w:val="002443E6"/>
    <w:rsid w:val="00245E48"/>
    <w:rsid w:val="002466AA"/>
    <w:rsid w:val="00250784"/>
    <w:rsid w:val="00253EC1"/>
    <w:rsid w:val="00254243"/>
    <w:rsid w:val="002542EC"/>
    <w:rsid w:val="00254499"/>
    <w:rsid w:val="00256EF8"/>
    <w:rsid w:val="002602DD"/>
    <w:rsid w:val="002608F1"/>
    <w:rsid w:val="00265A1A"/>
    <w:rsid w:val="00267CD7"/>
    <w:rsid w:val="00271C8C"/>
    <w:rsid w:val="00272F08"/>
    <w:rsid w:val="00273322"/>
    <w:rsid w:val="00273CE5"/>
    <w:rsid w:val="0027493A"/>
    <w:rsid w:val="0027760B"/>
    <w:rsid w:val="00277D53"/>
    <w:rsid w:val="00280116"/>
    <w:rsid w:val="00282D1C"/>
    <w:rsid w:val="0028366E"/>
    <w:rsid w:val="00285082"/>
    <w:rsid w:val="002851C5"/>
    <w:rsid w:val="0029108A"/>
    <w:rsid w:val="00291EED"/>
    <w:rsid w:val="00292CF3"/>
    <w:rsid w:val="0029377E"/>
    <w:rsid w:val="00293DF5"/>
    <w:rsid w:val="0029447E"/>
    <w:rsid w:val="002969C3"/>
    <w:rsid w:val="00296BD5"/>
    <w:rsid w:val="00297612"/>
    <w:rsid w:val="002977F0"/>
    <w:rsid w:val="002A2187"/>
    <w:rsid w:val="002A46DC"/>
    <w:rsid w:val="002A6A00"/>
    <w:rsid w:val="002A7748"/>
    <w:rsid w:val="002A788F"/>
    <w:rsid w:val="002B001B"/>
    <w:rsid w:val="002B0695"/>
    <w:rsid w:val="002B233C"/>
    <w:rsid w:val="002B263E"/>
    <w:rsid w:val="002B2B6E"/>
    <w:rsid w:val="002B2F0F"/>
    <w:rsid w:val="002B33EF"/>
    <w:rsid w:val="002B6A7C"/>
    <w:rsid w:val="002B7023"/>
    <w:rsid w:val="002C1056"/>
    <w:rsid w:val="002C19A1"/>
    <w:rsid w:val="002C2D47"/>
    <w:rsid w:val="002C3617"/>
    <w:rsid w:val="002C4352"/>
    <w:rsid w:val="002C6A2E"/>
    <w:rsid w:val="002D0D72"/>
    <w:rsid w:val="002D122C"/>
    <w:rsid w:val="002E43C6"/>
    <w:rsid w:val="002E513B"/>
    <w:rsid w:val="002E6329"/>
    <w:rsid w:val="002E75C3"/>
    <w:rsid w:val="002E7EB4"/>
    <w:rsid w:val="002F22CA"/>
    <w:rsid w:val="002F28E9"/>
    <w:rsid w:val="002F3E6A"/>
    <w:rsid w:val="002F7276"/>
    <w:rsid w:val="00300C02"/>
    <w:rsid w:val="00301CC9"/>
    <w:rsid w:val="00302BEC"/>
    <w:rsid w:val="00302CB9"/>
    <w:rsid w:val="00305D34"/>
    <w:rsid w:val="003101BC"/>
    <w:rsid w:val="0031404E"/>
    <w:rsid w:val="00314427"/>
    <w:rsid w:val="00315DF9"/>
    <w:rsid w:val="003163C0"/>
    <w:rsid w:val="00316B3C"/>
    <w:rsid w:val="00322CA2"/>
    <w:rsid w:val="00323967"/>
    <w:rsid w:val="00323E3B"/>
    <w:rsid w:val="00324526"/>
    <w:rsid w:val="00327423"/>
    <w:rsid w:val="003336F8"/>
    <w:rsid w:val="00335BA4"/>
    <w:rsid w:val="003434BA"/>
    <w:rsid w:val="003466AB"/>
    <w:rsid w:val="003518BE"/>
    <w:rsid w:val="00357619"/>
    <w:rsid w:val="00360549"/>
    <w:rsid w:val="00361BC3"/>
    <w:rsid w:val="003633AA"/>
    <w:rsid w:val="0036396D"/>
    <w:rsid w:val="0036528A"/>
    <w:rsid w:val="003730B3"/>
    <w:rsid w:val="00373546"/>
    <w:rsid w:val="00373AC3"/>
    <w:rsid w:val="00374249"/>
    <w:rsid w:val="00374496"/>
    <w:rsid w:val="00377160"/>
    <w:rsid w:val="0037767E"/>
    <w:rsid w:val="00381DAA"/>
    <w:rsid w:val="00383590"/>
    <w:rsid w:val="003838AD"/>
    <w:rsid w:val="00391395"/>
    <w:rsid w:val="0039277F"/>
    <w:rsid w:val="003942A8"/>
    <w:rsid w:val="00396BA5"/>
    <w:rsid w:val="00397FAE"/>
    <w:rsid w:val="003A514B"/>
    <w:rsid w:val="003A5AAE"/>
    <w:rsid w:val="003A6260"/>
    <w:rsid w:val="003B12D4"/>
    <w:rsid w:val="003B3662"/>
    <w:rsid w:val="003B4711"/>
    <w:rsid w:val="003B5F7B"/>
    <w:rsid w:val="003C026D"/>
    <w:rsid w:val="003C160C"/>
    <w:rsid w:val="003C3579"/>
    <w:rsid w:val="003C4A61"/>
    <w:rsid w:val="003C5164"/>
    <w:rsid w:val="003C67C9"/>
    <w:rsid w:val="003D0729"/>
    <w:rsid w:val="003D34A1"/>
    <w:rsid w:val="003D37D7"/>
    <w:rsid w:val="003D4C02"/>
    <w:rsid w:val="003D5222"/>
    <w:rsid w:val="003D70FF"/>
    <w:rsid w:val="003E0232"/>
    <w:rsid w:val="003E03BD"/>
    <w:rsid w:val="003E04F3"/>
    <w:rsid w:val="003E0C0F"/>
    <w:rsid w:val="003E2274"/>
    <w:rsid w:val="003E38AD"/>
    <w:rsid w:val="003E3A8E"/>
    <w:rsid w:val="003E66A5"/>
    <w:rsid w:val="003E7142"/>
    <w:rsid w:val="003F1B73"/>
    <w:rsid w:val="003F58E5"/>
    <w:rsid w:val="0040117B"/>
    <w:rsid w:val="00401489"/>
    <w:rsid w:val="00401990"/>
    <w:rsid w:val="0040246E"/>
    <w:rsid w:val="00405495"/>
    <w:rsid w:val="004103EB"/>
    <w:rsid w:val="004122D7"/>
    <w:rsid w:val="004126FE"/>
    <w:rsid w:val="00412AE5"/>
    <w:rsid w:val="00414E5C"/>
    <w:rsid w:val="0041504B"/>
    <w:rsid w:val="00415CCF"/>
    <w:rsid w:val="0041676D"/>
    <w:rsid w:val="00420812"/>
    <w:rsid w:val="00422C3B"/>
    <w:rsid w:val="0042521E"/>
    <w:rsid w:val="00425C4C"/>
    <w:rsid w:val="0043030C"/>
    <w:rsid w:val="00431ACB"/>
    <w:rsid w:val="00433128"/>
    <w:rsid w:val="00433935"/>
    <w:rsid w:val="00433CC1"/>
    <w:rsid w:val="00434B9C"/>
    <w:rsid w:val="00435CDE"/>
    <w:rsid w:val="004379F0"/>
    <w:rsid w:val="00442A4E"/>
    <w:rsid w:val="00446A13"/>
    <w:rsid w:val="00446C5E"/>
    <w:rsid w:val="00447054"/>
    <w:rsid w:val="00447954"/>
    <w:rsid w:val="004508BB"/>
    <w:rsid w:val="00451717"/>
    <w:rsid w:val="004520AE"/>
    <w:rsid w:val="004521ED"/>
    <w:rsid w:val="00452B8B"/>
    <w:rsid w:val="00457BB6"/>
    <w:rsid w:val="00460DCF"/>
    <w:rsid w:val="00462B4D"/>
    <w:rsid w:val="00463EB5"/>
    <w:rsid w:val="00466B6C"/>
    <w:rsid w:val="004678B9"/>
    <w:rsid w:val="00475F5C"/>
    <w:rsid w:val="00476D96"/>
    <w:rsid w:val="00481BA8"/>
    <w:rsid w:val="00482418"/>
    <w:rsid w:val="004824E6"/>
    <w:rsid w:val="00482E2C"/>
    <w:rsid w:val="00487EF0"/>
    <w:rsid w:val="0049245F"/>
    <w:rsid w:val="00492EE1"/>
    <w:rsid w:val="004931B0"/>
    <w:rsid w:val="0049574C"/>
    <w:rsid w:val="00497234"/>
    <w:rsid w:val="00497B7F"/>
    <w:rsid w:val="004A2A93"/>
    <w:rsid w:val="004A2AC3"/>
    <w:rsid w:val="004A3383"/>
    <w:rsid w:val="004A3703"/>
    <w:rsid w:val="004A3C95"/>
    <w:rsid w:val="004A5338"/>
    <w:rsid w:val="004B112B"/>
    <w:rsid w:val="004B20CB"/>
    <w:rsid w:val="004B5AE9"/>
    <w:rsid w:val="004C19E7"/>
    <w:rsid w:val="004C4D34"/>
    <w:rsid w:val="004C75A8"/>
    <w:rsid w:val="004C7D65"/>
    <w:rsid w:val="004D08BC"/>
    <w:rsid w:val="004D3469"/>
    <w:rsid w:val="004D37E1"/>
    <w:rsid w:val="004D4EB0"/>
    <w:rsid w:val="004E0965"/>
    <w:rsid w:val="004E0E4A"/>
    <w:rsid w:val="004E13D2"/>
    <w:rsid w:val="004E13E0"/>
    <w:rsid w:val="004E1CEB"/>
    <w:rsid w:val="004E2006"/>
    <w:rsid w:val="004E2187"/>
    <w:rsid w:val="004E5755"/>
    <w:rsid w:val="004E5C44"/>
    <w:rsid w:val="004E66D3"/>
    <w:rsid w:val="004F0FE4"/>
    <w:rsid w:val="004F11AE"/>
    <w:rsid w:val="004F146D"/>
    <w:rsid w:val="004F1D9B"/>
    <w:rsid w:val="004F2CB9"/>
    <w:rsid w:val="004F37CD"/>
    <w:rsid w:val="004F3BA6"/>
    <w:rsid w:val="004F4BA0"/>
    <w:rsid w:val="004F617D"/>
    <w:rsid w:val="00502FD6"/>
    <w:rsid w:val="0050681E"/>
    <w:rsid w:val="005069CD"/>
    <w:rsid w:val="00506F89"/>
    <w:rsid w:val="00507132"/>
    <w:rsid w:val="00514D5A"/>
    <w:rsid w:val="0051548A"/>
    <w:rsid w:val="005155DC"/>
    <w:rsid w:val="00515B98"/>
    <w:rsid w:val="00520324"/>
    <w:rsid w:val="00521B7E"/>
    <w:rsid w:val="005220D3"/>
    <w:rsid w:val="005235E3"/>
    <w:rsid w:val="00523942"/>
    <w:rsid w:val="00525E92"/>
    <w:rsid w:val="00530948"/>
    <w:rsid w:val="00530DAC"/>
    <w:rsid w:val="00531171"/>
    <w:rsid w:val="005377C3"/>
    <w:rsid w:val="00542FFB"/>
    <w:rsid w:val="005440C3"/>
    <w:rsid w:val="00544EC3"/>
    <w:rsid w:val="00546BC3"/>
    <w:rsid w:val="00546C55"/>
    <w:rsid w:val="00547B83"/>
    <w:rsid w:val="00547EC5"/>
    <w:rsid w:val="0055074F"/>
    <w:rsid w:val="00553284"/>
    <w:rsid w:val="00554A64"/>
    <w:rsid w:val="00556D73"/>
    <w:rsid w:val="00557927"/>
    <w:rsid w:val="00557D90"/>
    <w:rsid w:val="005614A0"/>
    <w:rsid w:val="0057072C"/>
    <w:rsid w:val="0057318B"/>
    <w:rsid w:val="00574182"/>
    <w:rsid w:val="00574866"/>
    <w:rsid w:val="00576644"/>
    <w:rsid w:val="00576906"/>
    <w:rsid w:val="00592312"/>
    <w:rsid w:val="00596C46"/>
    <w:rsid w:val="00597098"/>
    <w:rsid w:val="005A1FD4"/>
    <w:rsid w:val="005A38F9"/>
    <w:rsid w:val="005A4257"/>
    <w:rsid w:val="005A5803"/>
    <w:rsid w:val="005B1598"/>
    <w:rsid w:val="005B732A"/>
    <w:rsid w:val="005C13B4"/>
    <w:rsid w:val="005C4EE2"/>
    <w:rsid w:val="005C6750"/>
    <w:rsid w:val="005D0697"/>
    <w:rsid w:val="005D1037"/>
    <w:rsid w:val="005D1892"/>
    <w:rsid w:val="005D2E0D"/>
    <w:rsid w:val="005D4C8E"/>
    <w:rsid w:val="005D7F9E"/>
    <w:rsid w:val="005E13A9"/>
    <w:rsid w:val="005E4AB3"/>
    <w:rsid w:val="005E5B09"/>
    <w:rsid w:val="005E68CD"/>
    <w:rsid w:val="005F3268"/>
    <w:rsid w:val="005F3E58"/>
    <w:rsid w:val="005F6AAA"/>
    <w:rsid w:val="0060118B"/>
    <w:rsid w:val="00601CBB"/>
    <w:rsid w:val="00602316"/>
    <w:rsid w:val="00602F57"/>
    <w:rsid w:val="00603A0E"/>
    <w:rsid w:val="006056DC"/>
    <w:rsid w:val="00606267"/>
    <w:rsid w:val="0061000C"/>
    <w:rsid w:val="00611A41"/>
    <w:rsid w:val="00612A36"/>
    <w:rsid w:val="00612F70"/>
    <w:rsid w:val="00615108"/>
    <w:rsid w:val="0061662D"/>
    <w:rsid w:val="00617BB9"/>
    <w:rsid w:val="00617BDB"/>
    <w:rsid w:val="00620461"/>
    <w:rsid w:val="00620A0B"/>
    <w:rsid w:val="00620FD9"/>
    <w:rsid w:val="00623334"/>
    <w:rsid w:val="00624383"/>
    <w:rsid w:val="00626907"/>
    <w:rsid w:val="00626CC6"/>
    <w:rsid w:val="00630F59"/>
    <w:rsid w:val="00633782"/>
    <w:rsid w:val="006350F6"/>
    <w:rsid w:val="00640730"/>
    <w:rsid w:val="00641EDC"/>
    <w:rsid w:val="006431B6"/>
    <w:rsid w:val="00643260"/>
    <w:rsid w:val="00645616"/>
    <w:rsid w:val="0064635C"/>
    <w:rsid w:val="006508EE"/>
    <w:rsid w:val="006531BC"/>
    <w:rsid w:val="00654E5F"/>
    <w:rsid w:val="00656C5E"/>
    <w:rsid w:val="006609B5"/>
    <w:rsid w:val="006631BC"/>
    <w:rsid w:val="00663C39"/>
    <w:rsid w:val="00663CAC"/>
    <w:rsid w:val="0066430E"/>
    <w:rsid w:val="0067065B"/>
    <w:rsid w:val="006711D5"/>
    <w:rsid w:val="00672B2F"/>
    <w:rsid w:val="00675A71"/>
    <w:rsid w:val="00682333"/>
    <w:rsid w:val="0068237F"/>
    <w:rsid w:val="006853B0"/>
    <w:rsid w:val="00685D1B"/>
    <w:rsid w:val="00687A48"/>
    <w:rsid w:val="006959B7"/>
    <w:rsid w:val="006966ED"/>
    <w:rsid w:val="0069711E"/>
    <w:rsid w:val="006A45F9"/>
    <w:rsid w:val="006A4E4D"/>
    <w:rsid w:val="006A5819"/>
    <w:rsid w:val="006A7FFB"/>
    <w:rsid w:val="006B149C"/>
    <w:rsid w:val="006B1630"/>
    <w:rsid w:val="006B1B29"/>
    <w:rsid w:val="006B3CD6"/>
    <w:rsid w:val="006B68D5"/>
    <w:rsid w:val="006B700C"/>
    <w:rsid w:val="006C61C8"/>
    <w:rsid w:val="006C6575"/>
    <w:rsid w:val="006D35DA"/>
    <w:rsid w:val="006D3BA1"/>
    <w:rsid w:val="006D4B5D"/>
    <w:rsid w:val="006D67C5"/>
    <w:rsid w:val="006E365F"/>
    <w:rsid w:val="006E6B20"/>
    <w:rsid w:val="006E761C"/>
    <w:rsid w:val="006F4685"/>
    <w:rsid w:val="006F4CB8"/>
    <w:rsid w:val="006F6952"/>
    <w:rsid w:val="006F7662"/>
    <w:rsid w:val="00701B36"/>
    <w:rsid w:val="0070236C"/>
    <w:rsid w:val="00703173"/>
    <w:rsid w:val="00706B73"/>
    <w:rsid w:val="007077F4"/>
    <w:rsid w:val="00715E8B"/>
    <w:rsid w:val="007171A1"/>
    <w:rsid w:val="00720C49"/>
    <w:rsid w:val="007217EF"/>
    <w:rsid w:val="00722EF2"/>
    <w:rsid w:val="007238F9"/>
    <w:rsid w:val="007270E7"/>
    <w:rsid w:val="00734E8C"/>
    <w:rsid w:val="0073524D"/>
    <w:rsid w:val="00736620"/>
    <w:rsid w:val="007371BA"/>
    <w:rsid w:val="007375B7"/>
    <w:rsid w:val="0074006B"/>
    <w:rsid w:val="00742420"/>
    <w:rsid w:val="00743A48"/>
    <w:rsid w:val="007448CB"/>
    <w:rsid w:val="00744AA5"/>
    <w:rsid w:val="00745641"/>
    <w:rsid w:val="00745D28"/>
    <w:rsid w:val="00760E01"/>
    <w:rsid w:val="0076114F"/>
    <w:rsid w:val="007619A8"/>
    <w:rsid w:val="007637B4"/>
    <w:rsid w:val="00763F7D"/>
    <w:rsid w:val="00765690"/>
    <w:rsid w:val="00767EFB"/>
    <w:rsid w:val="00770D0D"/>
    <w:rsid w:val="00770FE1"/>
    <w:rsid w:val="00772328"/>
    <w:rsid w:val="00772663"/>
    <w:rsid w:val="00772B8B"/>
    <w:rsid w:val="007730DC"/>
    <w:rsid w:val="00773AAB"/>
    <w:rsid w:val="007766D9"/>
    <w:rsid w:val="007770B6"/>
    <w:rsid w:val="0077710D"/>
    <w:rsid w:val="007802D7"/>
    <w:rsid w:val="007807E7"/>
    <w:rsid w:val="00780860"/>
    <w:rsid w:val="00780CE3"/>
    <w:rsid w:val="00790421"/>
    <w:rsid w:val="007904F9"/>
    <w:rsid w:val="00791A6E"/>
    <w:rsid w:val="00792EA3"/>
    <w:rsid w:val="007953F2"/>
    <w:rsid w:val="00797403"/>
    <w:rsid w:val="007974DC"/>
    <w:rsid w:val="007A08D2"/>
    <w:rsid w:val="007A2C32"/>
    <w:rsid w:val="007A42F4"/>
    <w:rsid w:val="007B104E"/>
    <w:rsid w:val="007B13DB"/>
    <w:rsid w:val="007B4525"/>
    <w:rsid w:val="007C443E"/>
    <w:rsid w:val="007C5908"/>
    <w:rsid w:val="007C6709"/>
    <w:rsid w:val="007C6C63"/>
    <w:rsid w:val="007C7878"/>
    <w:rsid w:val="007D154C"/>
    <w:rsid w:val="007D1A1D"/>
    <w:rsid w:val="007D2DAA"/>
    <w:rsid w:val="007D4166"/>
    <w:rsid w:val="007D54E2"/>
    <w:rsid w:val="007D6026"/>
    <w:rsid w:val="007D6518"/>
    <w:rsid w:val="007D68A6"/>
    <w:rsid w:val="007E1A69"/>
    <w:rsid w:val="007E2544"/>
    <w:rsid w:val="007E52E2"/>
    <w:rsid w:val="007E53E8"/>
    <w:rsid w:val="007E6D93"/>
    <w:rsid w:val="007F01AA"/>
    <w:rsid w:val="007F1BB9"/>
    <w:rsid w:val="007F2A5A"/>
    <w:rsid w:val="007F33D7"/>
    <w:rsid w:val="008013BA"/>
    <w:rsid w:val="00801B46"/>
    <w:rsid w:val="0081191C"/>
    <w:rsid w:val="00815628"/>
    <w:rsid w:val="008156F8"/>
    <w:rsid w:val="008171BB"/>
    <w:rsid w:val="0081737C"/>
    <w:rsid w:val="0082160B"/>
    <w:rsid w:val="00821748"/>
    <w:rsid w:val="0082206B"/>
    <w:rsid w:val="0082339F"/>
    <w:rsid w:val="00824E68"/>
    <w:rsid w:val="00826CB1"/>
    <w:rsid w:val="00827DAC"/>
    <w:rsid w:val="00837739"/>
    <w:rsid w:val="00837B05"/>
    <w:rsid w:val="0084002A"/>
    <w:rsid w:val="00840970"/>
    <w:rsid w:val="00841757"/>
    <w:rsid w:val="00843A12"/>
    <w:rsid w:val="0084412F"/>
    <w:rsid w:val="0085275E"/>
    <w:rsid w:val="0085494A"/>
    <w:rsid w:val="00862231"/>
    <w:rsid w:val="00863E5D"/>
    <w:rsid w:val="00863F50"/>
    <w:rsid w:val="00866DD0"/>
    <w:rsid w:val="00867015"/>
    <w:rsid w:val="008671DA"/>
    <w:rsid w:val="008673DA"/>
    <w:rsid w:val="00871FD5"/>
    <w:rsid w:val="00877AFC"/>
    <w:rsid w:val="00884078"/>
    <w:rsid w:val="00884363"/>
    <w:rsid w:val="00885D2E"/>
    <w:rsid w:val="00886FA3"/>
    <w:rsid w:val="0088799D"/>
    <w:rsid w:val="00891216"/>
    <w:rsid w:val="00893380"/>
    <w:rsid w:val="008933D9"/>
    <w:rsid w:val="00895A0C"/>
    <w:rsid w:val="008A2708"/>
    <w:rsid w:val="008A72D9"/>
    <w:rsid w:val="008B0DE6"/>
    <w:rsid w:val="008B58B4"/>
    <w:rsid w:val="008B709C"/>
    <w:rsid w:val="008C0814"/>
    <w:rsid w:val="008C0AF8"/>
    <w:rsid w:val="008C10ED"/>
    <w:rsid w:val="008C2BA8"/>
    <w:rsid w:val="008C6E7A"/>
    <w:rsid w:val="008D0073"/>
    <w:rsid w:val="008D0A7D"/>
    <w:rsid w:val="008D2920"/>
    <w:rsid w:val="008D4394"/>
    <w:rsid w:val="008D49CF"/>
    <w:rsid w:val="008D524B"/>
    <w:rsid w:val="008D566B"/>
    <w:rsid w:val="008D7A0B"/>
    <w:rsid w:val="008E05EC"/>
    <w:rsid w:val="008E62E5"/>
    <w:rsid w:val="008E65AB"/>
    <w:rsid w:val="008E7F22"/>
    <w:rsid w:val="008F3C39"/>
    <w:rsid w:val="008F4FBB"/>
    <w:rsid w:val="008F5B1D"/>
    <w:rsid w:val="009012E8"/>
    <w:rsid w:val="0090429B"/>
    <w:rsid w:val="00907733"/>
    <w:rsid w:val="00910BA3"/>
    <w:rsid w:val="0091498B"/>
    <w:rsid w:val="009149F2"/>
    <w:rsid w:val="00915771"/>
    <w:rsid w:val="00920118"/>
    <w:rsid w:val="00921FD0"/>
    <w:rsid w:val="00922CA7"/>
    <w:rsid w:val="00923709"/>
    <w:rsid w:val="0092370F"/>
    <w:rsid w:val="00931E1A"/>
    <w:rsid w:val="0093266B"/>
    <w:rsid w:val="00934C13"/>
    <w:rsid w:val="00937C9B"/>
    <w:rsid w:val="009407ED"/>
    <w:rsid w:val="0094178B"/>
    <w:rsid w:val="00943060"/>
    <w:rsid w:val="00943E9C"/>
    <w:rsid w:val="009469A6"/>
    <w:rsid w:val="00947BE7"/>
    <w:rsid w:val="00955AAF"/>
    <w:rsid w:val="00960715"/>
    <w:rsid w:val="009613FA"/>
    <w:rsid w:val="00961414"/>
    <w:rsid w:val="0096309F"/>
    <w:rsid w:val="00964EC9"/>
    <w:rsid w:val="00965D66"/>
    <w:rsid w:val="009706C4"/>
    <w:rsid w:val="009733B7"/>
    <w:rsid w:val="00973FD1"/>
    <w:rsid w:val="00975100"/>
    <w:rsid w:val="009756C8"/>
    <w:rsid w:val="00975DB2"/>
    <w:rsid w:val="009765FD"/>
    <w:rsid w:val="00980A14"/>
    <w:rsid w:val="009850A4"/>
    <w:rsid w:val="009862DF"/>
    <w:rsid w:val="00986EC0"/>
    <w:rsid w:val="00991595"/>
    <w:rsid w:val="009A0E67"/>
    <w:rsid w:val="009A2D19"/>
    <w:rsid w:val="009A42BB"/>
    <w:rsid w:val="009A682C"/>
    <w:rsid w:val="009B0716"/>
    <w:rsid w:val="009B165F"/>
    <w:rsid w:val="009B1F36"/>
    <w:rsid w:val="009B3D49"/>
    <w:rsid w:val="009B3F72"/>
    <w:rsid w:val="009B6BEF"/>
    <w:rsid w:val="009B7175"/>
    <w:rsid w:val="009C0271"/>
    <w:rsid w:val="009C5B72"/>
    <w:rsid w:val="009C6327"/>
    <w:rsid w:val="009C661B"/>
    <w:rsid w:val="009D1DBD"/>
    <w:rsid w:val="009D25E6"/>
    <w:rsid w:val="009D41C9"/>
    <w:rsid w:val="009D6CB2"/>
    <w:rsid w:val="009D7864"/>
    <w:rsid w:val="009E09F2"/>
    <w:rsid w:val="009E0DCD"/>
    <w:rsid w:val="009E2A6F"/>
    <w:rsid w:val="009E4F6E"/>
    <w:rsid w:val="009E58BA"/>
    <w:rsid w:val="009E64E2"/>
    <w:rsid w:val="009E788B"/>
    <w:rsid w:val="009F11DA"/>
    <w:rsid w:val="009F15C7"/>
    <w:rsid w:val="009F15E2"/>
    <w:rsid w:val="009F795C"/>
    <w:rsid w:val="009F7F25"/>
    <w:rsid w:val="009F7F39"/>
    <w:rsid w:val="00A02812"/>
    <w:rsid w:val="00A028E1"/>
    <w:rsid w:val="00A05F62"/>
    <w:rsid w:val="00A1212A"/>
    <w:rsid w:val="00A12547"/>
    <w:rsid w:val="00A13DC9"/>
    <w:rsid w:val="00A14AB6"/>
    <w:rsid w:val="00A1589D"/>
    <w:rsid w:val="00A24A47"/>
    <w:rsid w:val="00A26D8B"/>
    <w:rsid w:val="00A27E31"/>
    <w:rsid w:val="00A27F39"/>
    <w:rsid w:val="00A27F6C"/>
    <w:rsid w:val="00A33C89"/>
    <w:rsid w:val="00A34CEE"/>
    <w:rsid w:val="00A368EC"/>
    <w:rsid w:val="00A42D64"/>
    <w:rsid w:val="00A44129"/>
    <w:rsid w:val="00A45965"/>
    <w:rsid w:val="00A4609E"/>
    <w:rsid w:val="00A476F3"/>
    <w:rsid w:val="00A5064B"/>
    <w:rsid w:val="00A50D82"/>
    <w:rsid w:val="00A53A68"/>
    <w:rsid w:val="00A56951"/>
    <w:rsid w:val="00A57714"/>
    <w:rsid w:val="00A57CBB"/>
    <w:rsid w:val="00A63786"/>
    <w:rsid w:val="00A64CE7"/>
    <w:rsid w:val="00A66B85"/>
    <w:rsid w:val="00A7145C"/>
    <w:rsid w:val="00A73C2A"/>
    <w:rsid w:val="00A74711"/>
    <w:rsid w:val="00A76A7D"/>
    <w:rsid w:val="00A7794A"/>
    <w:rsid w:val="00A77F81"/>
    <w:rsid w:val="00A812D8"/>
    <w:rsid w:val="00A83412"/>
    <w:rsid w:val="00A87A39"/>
    <w:rsid w:val="00A90E35"/>
    <w:rsid w:val="00A917F7"/>
    <w:rsid w:val="00A941FF"/>
    <w:rsid w:val="00A9590F"/>
    <w:rsid w:val="00A9775D"/>
    <w:rsid w:val="00AA0E3A"/>
    <w:rsid w:val="00AA3312"/>
    <w:rsid w:val="00AA611F"/>
    <w:rsid w:val="00AA663A"/>
    <w:rsid w:val="00AA7FF2"/>
    <w:rsid w:val="00AB4873"/>
    <w:rsid w:val="00AB6243"/>
    <w:rsid w:val="00AB6ADA"/>
    <w:rsid w:val="00AC074C"/>
    <w:rsid w:val="00AC5ED6"/>
    <w:rsid w:val="00AC647B"/>
    <w:rsid w:val="00AD0571"/>
    <w:rsid w:val="00AD1100"/>
    <w:rsid w:val="00AD511A"/>
    <w:rsid w:val="00AD7F47"/>
    <w:rsid w:val="00AE664E"/>
    <w:rsid w:val="00AE7A98"/>
    <w:rsid w:val="00AF6E19"/>
    <w:rsid w:val="00AF75BF"/>
    <w:rsid w:val="00AF765C"/>
    <w:rsid w:val="00B018A1"/>
    <w:rsid w:val="00B02154"/>
    <w:rsid w:val="00B04E49"/>
    <w:rsid w:val="00B04E96"/>
    <w:rsid w:val="00B113E8"/>
    <w:rsid w:val="00B1378E"/>
    <w:rsid w:val="00B15F0C"/>
    <w:rsid w:val="00B165B3"/>
    <w:rsid w:val="00B17616"/>
    <w:rsid w:val="00B20AA3"/>
    <w:rsid w:val="00B214AA"/>
    <w:rsid w:val="00B23762"/>
    <w:rsid w:val="00B23FB5"/>
    <w:rsid w:val="00B246D6"/>
    <w:rsid w:val="00B25D01"/>
    <w:rsid w:val="00B414E9"/>
    <w:rsid w:val="00B414FB"/>
    <w:rsid w:val="00B50A43"/>
    <w:rsid w:val="00B50AB9"/>
    <w:rsid w:val="00B517B8"/>
    <w:rsid w:val="00B51F55"/>
    <w:rsid w:val="00B51F93"/>
    <w:rsid w:val="00B5239E"/>
    <w:rsid w:val="00B576B2"/>
    <w:rsid w:val="00B613FB"/>
    <w:rsid w:val="00B665E3"/>
    <w:rsid w:val="00B70AD2"/>
    <w:rsid w:val="00B7143D"/>
    <w:rsid w:val="00B720ED"/>
    <w:rsid w:val="00B73614"/>
    <w:rsid w:val="00B74E09"/>
    <w:rsid w:val="00B75679"/>
    <w:rsid w:val="00B82372"/>
    <w:rsid w:val="00B8613E"/>
    <w:rsid w:val="00B877C4"/>
    <w:rsid w:val="00B87B96"/>
    <w:rsid w:val="00B908FD"/>
    <w:rsid w:val="00B91812"/>
    <w:rsid w:val="00B91D10"/>
    <w:rsid w:val="00B95B70"/>
    <w:rsid w:val="00B9675A"/>
    <w:rsid w:val="00BB118D"/>
    <w:rsid w:val="00BB40D6"/>
    <w:rsid w:val="00BB7722"/>
    <w:rsid w:val="00BC4759"/>
    <w:rsid w:val="00BC6B27"/>
    <w:rsid w:val="00BD094D"/>
    <w:rsid w:val="00BD54E0"/>
    <w:rsid w:val="00BD574E"/>
    <w:rsid w:val="00BE23CD"/>
    <w:rsid w:val="00BE317C"/>
    <w:rsid w:val="00BF0E3E"/>
    <w:rsid w:val="00BF4215"/>
    <w:rsid w:val="00BF62E7"/>
    <w:rsid w:val="00BF74B2"/>
    <w:rsid w:val="00C012C9"/>
    <w:rsid w:val="00C03A25"/>
    <w:rsid w:val="00C046A0"/>
    <w:rsid w:val="00C04AA1"/>
    <w:rsid w:val="00C05019"/>
    <w:rsid w:val="00C06531"/>
    <w:rsid w:val="00C06D70"/>
    <w:rsid w:val="00C07E09"/>
    <w:rsid w:val="00C1021C"/>
    <w:rsid w:val="00C14626"/>
    <w:rsid w:val="00C1770C"/>
    <w:rsid w:val="00C241F2"/>
    <w:rsid w:val="00C36DDB"/>
    <w:rsid w:val="00C40F6D"/>
    <w:rsid w:val="00C451D1"/>
    <w:rsid w:val="00C509FA"/>
    <w:rsid w:val="00C51B84"/>
    <w:rsid w:val="00C57444"/>
    <w:rsid w:val="00C6038D"/>
    <w:rsid w:val="00C60B81"/>
    <w:rsid w:val="00C64E95"/>
    <w:rsid w:val="00C65664"/>
    <w:rsid w:val="00C80DD8"/>
    <w:rsid w:val="00C81747"/>
    <w:rsid w:val="00C840EA"/>
    <w:rsid w:val="00C84928"/>
    <w:rsid w:val="00C9080F"/>
    <w:rsid w:val="00C920B3"/>
    <w:rsid w:val="00C964D0"/>
    <w:rsid w:val="00CA2FF7"/>
    <w:rsid w:val="00CA48BE"/>
    <w:rsid w:val="00CA630D"/>
    <w:rsid w:val="00CA6E9F"/>
    <w:rsid w:val="00CB037F"/>
    <w:rsid w:val="00CB19C5"/>
    <w:rsid w:val="00CB284C"/>
    <w:rsid w:val="00CB29D8"/>
    <w:rsid w:val="00CC0143"/>
    <w:rsid w:val="00CC1038"/>
    <w:rsid w:val="00CC31C4"/>
    <w:rsid w:val="00CC4950"/>
    <w:rsid w:val="00CC50EE"/>
    <w:rsid w:val="00CC73BC"/>
    <w:rsid w:val="00CC748E"/>
    <w:rsid w:val="00CC788F"/>
    <w:rsid w:val="00CD1EA0"/>
    <w:rsid w:val="00CD46F5"/>
    <w:rsid w:val="00CD6458"/>
    <w:rsid w:val="00CD6BE4"/>
    <w:rsid w:val="00CE0345"/>
    <w:rsid w:val="00CE20C1"/>
    <w:rsid w:val="00CE2C4D"/>
    <w:rsid w:val="00CE7C69"/>
    <w:rsid w:val="00CF25DA"/>
    <w:rsid w:val="00CF767A"/>
    <w:rsid w:val="00D01C46"/>
    <w:rsid w:val="00D0253A"/>
    <w:rsid w:val="00D039AD"/>
    <w:rsid w:val="00D102A3"/>
    <w:rsid w:val="00D15CF1"/>
    <w:rsid w:val="00D16DA3"/>
    <w:rsid w:val="00D20664"/>
    <w:rsid w:val="00D252E0"/>
    <w:rsid w:val="00D30FC8"/>
    <w:rsid w:val="00D343A0"/>
    <w:rsid w:val="00D35D11"/>
    <w:rsid w:val="00D36A4F"/>
    <w:rsid w:val="00D4001B"/>
    <w:rsid w:val="00D44893"/>
    <w:rsid w:val="00D535A2"/>
    <w:rsid w:val="00D6729C"/>
    <w:rsid w:val="00D72261"/>
    <w:rsid w:val="00D826FB"/>
    <w:rsid w:val="00D8417A"/>
    <w:rsid w:val="00D84720"/>
    <w:rsid w:val="00D861B9"/>
    <w:rsid w:val="00D93413"/>
    <w:rsid w:val="00D9395B"/>
    <w:rsid w:val="00DA24AF"/>
    <w:rsid w:val="00DA316E"/>
    <w:rsid w:val="00DA6960"/>
    <w:rsid w:val="00DA6F41"/>
    <w:rsid w:val="00DB0092"/>
    <w:rsid w:val="00DB12D4"/>
    <w:rsid w:val="00DB31AD"/>
    <w:rsid w:val="00DB3A30"/>
    <w:rsid w:val="00DB3BE6"/>
    <w:rsid w:val="00DC4D36"/>
    <w:rsid w:val="00DC67ED"/>
    <w:rsid w:val="00DC6869"/>
    <w:rsid w:val="00DC6A7A"/>
    <w:rsid w:val="00DC7139"/>
    <w:rsid w:val="00DD08FF"/>
    <w:rsid w:val="00DD151A"/>
    <w:rsid w:val="00DD1652"/>
    <w:rsid w:val="00DD34FA"/>
    <w:rsid w:val="00DD4E5C"/>
    <w:rsid w:val="00DD6D79"/>
    <w:rsid w:val="00DE2D2E"/>
    <w:rsid w:val="00DE52F8"/>
    <w:rsid w:val="00DE5B3C"/>
    <w:rsid w:val="00DE5C95"/>
    <w:rsid w:val="00DE6716"/>
    <w:rsid w:val="00DE723E"/>
    <w:rsid w:val="00DF3825"/>
    <w:rsid w:val="00DF5B9F"/>
    <w:rsid w:val="00DF66F3"/>
    <w:rsid w:val="00E00D2E"/>
    <w:rsid w:val="00E12927"/>
    <w:rsid w:val="00E13EE6"/>
    <w:rsid w:val="00E14BA3"/>
    <w:rsid w:val="00E14D80"/>
    <w:rsid w:val="00E16E4D"/>
    <w:rsid w:val="00E20223"/>
    <w:rsid w:val="00E20B69"/>
    <w:rsid w:val="00E21759"/>
    <w:rsid w:val="00E21801"/>
    <w:rsid w:val="00E23378"/>
    <w:rsid w:val="00E30694"/>
    <w:rsid w:val="00E32813"/>
    <w:rsid w:val="00E346EF"/>
    <w:rsid w:val="00E357F6"/>
    <w:rsid w:val="00E37C85"/>
    <w:rsid w:val="00E40FAF"/>
    <w:rsid w:val="00E4266B"/>
    <w:rsid w:val="00E45951"/>
    <w:rsid w:val="00E46B8F"/>
    <w:rsid w:val="00E51502"/>
    <w:rsid w:val="00E53F61"/>
    <w:rsid w:val="00E5465A"/>
    <w:rsid w:val="00E56990"/>
    <w:rsid w:val="00E570B2"/>
    <w:rsid w:val="00E57272"/>
    <w:rsid w:val="00E6060A"/>
    <w:rsid w:val="00E61DBD"/>
    <w:rsid w:val="00E66269"/>
    <w:rsid w:val="00E66531"/>
    <w:rsid w:val="00E67385"/>
    <w:rsid w:val="00E70618"/>
    <w:rsid w:val="00E71158"/>
    <w:rsid w:val="00E71C9D"/>
    <w:rsid w:val="00E73F0B"/>
    <w:rsid w:val="00E75313"/>
    <w:rsid w:val="00E75CB2"/>
    <w:rsid w:val="00E766B0"/>
    <w:rsid w:val="00E80100"/>
    <w:rsid w:val="00E802F3"/>
    <w:rsid w:val="00E803EE"/>
    <w:rsid w:val="00E8240D"/>
    <w:rsid w:val="00E85870"/>
    <w:rsid w:val="00E902CB"/>
    <w:rsid w:val="00E90CD6"/>
    <w:rsid w:val="00E921F6"/>
    <w:rsid w:val="00E92622"/>
    <w:rsid w:val="00E94160"/>
    <w:rsid w:val="00E945B1"/>
    <w:rsid w:val="00E9502A"/>
    <w:rsid w:val="00E96E78"/>
    <w:rsid w:val="00EA318B"/>
    <w:rsid w:val="00EA5A46"/>
    <w:rsid w:val="00EB72B7"/>
    <w:rsid w:val="00EB7579"/>
    <w:rsid w:val="00EC0B18"/>
    <w:rsid w:val="00EC2A09"/>
    <w:rsid w:val="00EC5467"/>
    <w:rsid w:val="00EC6B66"/>
    <w:rsid w:val="00ED01A2"/>
    <w:rsid w:val="00ED1909"/>
    <w:rsid w:val="00ED3516"/>
    <w:rsid w:val="00ED4D5A"/>
    <w:rsid w:val="00ED5FDB"/>
    <w:rsid w:val="00ED7A9A"/>
    <w:rsid w:val="00EE501B"/>
    <w:rsid w:val="00EE53D1"/>
    <w:rsid w:val="00EF057B"/>
    <w:rsid w:val="00EF08A7"/>
    <w:rsid w:val="00EF6815"/>
    <w:rsid w:val="00F02446"/>
    <w:rsid w:val="00F02E68"/>
    <w:rsid w:val="00F05970"/>
    <w:rsid w:val="00F05B4A"/>
    <w:rsid w:val="00F05D37"/>
    <w:rsid w:val="00F11D30"/>
    <w:rsid w:val="00F13EE4"/>
    <w:rsid w:val="00F14030"/>
    <w:rsid w:val="00F146B2"/>
    <w:rsid w:val="00F158AA"/>
    <w:rsid w:val="00F15AAF"/>
    <w:rsid w:val="00F15CB5"/>
    <w:rsid w:val="00F170D4"/>
    <w:rsid w:val="00F21DBB"/>
    <w:rsid w:val="00F22A59"/>
    <w:rsid w:val="00F239C3"/>
    <w:rsid w:val="00F24D2C"/>
    <w:rsid w:val="00F31F4D"/>
    <w:rsid w:val="00F33751"/>
    <w:rsid w:val="00F3458D"/>
    <w:rsid w:val="00F3490F"/>
    <w:rsid w:val="00F40C7E"/>
    <w:rsid w:val="00F422EF"/>
    <w:rsid w:val="00F43ED7"/>
    <w:rsid w:val="00F45E11"/>
    <w:rsid w:val="00F50941"/>
    <w:rsid w:val="00F50AFA"/>
    <w:rsid w:val="00F513D3"/>
    <w:rsid w:val="00F51844"/>
    <w:rsid w:val="00F51AE2"/>
    <w:rsid w:val="00F526D4"/>
    <w:rsid w:val="00F553A7"/>
    <w:rsid w:val="00F55A05"/>
    <w:rsid w:val="00F57FBA"/>
    <w:rsid w:val="00F631A3"/>
    <w:rsid w:val="00F654D0"/>
    <w:rsid w:val="00F66C7B"/>
    <w:rsid w:val="00F7079C"/>
    <w:rsid w:val="00F70EA8"/>
    <w:rsid w:val="00F7295A"/>
    <w:rsid w:val="00F72DD9"/>
    <w:rsid w:val="00F75B73"/>
    <w:rsid w:val="00F76F55"/>
    <w:rsid w:val="00F80A60"/>
    <w:rsid w:val="00F80D17"/>
    <w:rsid w:val="00F81176"/>
    <w:rsid w:val="00F83D02"/>
    <w:rsid w:val="00F83F53"/>
    <w:rsid w:val="00F84393"/>
    <w:rsid w:val="00F903F9"/>
    <w:rsid w:val="00F92AF8"/>
    <w:rsid w:val="00F92D56"/>
    <w:rsid w:val="00F949C9"/>
    <w:rsid w:val="00FA0ECE"/>
    <w:rsid w:val="00FA1D38"/>
    <w:rsid w:val="00FA1FEF"/>
    <w:rsid w:val="00FA3F50"/>
    <w:rsid w:val="00FA4450"/>
    <w:rsid w:val="00FA4FB5"/>
    <w:rsid w:val="00FB0B95"/>
    <w:rsid w:val="00FB29C0"/>
    <w:rsid w:val="00FB4534"/>
    <w:rsid w:val="00FC21B5"/>
    <w:rsid w:val="00FC253F"/>
    <w:rsid w:val="00FC277C"/>
    <w:rsid w:val="00FC3198"/>
    <w:rsid w:val="00FC43B7"/>
    <w:rsid w:val="00FC56CD"/>
    <w:rsid w:val="00FC71DB"/>
    <w:rsid w:val="00FD14AB"/>
    <w:rsid w:val="00FD3F01"/>
    <w:rsid w:val="00FD6685"/>
    <w:rsid w:val="00FD6E57"/>
    <w:rsid w:val="00FE1F06"/>
    <w:rsid w:val="00FE706A"/>
    <w:rsid w:val="00FE79FE"/>
    <w:rsid w:val="00FF0D22"/>
    <w:rsid w:val="00FF0D42"/>
    <w:rsid w:val="00FF0DA3"/>
    <w:rsid w:val="00FF2721"/>
    <w:rsid w:val="00FF2ABE"/>
    <w:rsid w:val="00FF40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FE8DCB5"/>
  <w15:docId w15:val="{FAA55405-2E77-4607-8EDD-0253C0744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5A71"/>
    <w:pPr>
      <w:widowControl w:val="0"/>
      <w:wordWrap w:val="0"/>
      <w:autoSpaceDE w:val="0"/>
      <w:autoSpaceDN w:val="0"/>
    </w:pPr>
  </w:style>
  <w:style w:type="paragraph" w:styleId="3">
    <w:name w:val="heading 3"/>
    <w:basedOn w:val="a"/>
    <w:link w:val="3Char"/>
    <w:uiPriority w:val="9"/>
    <w:qFormat/>
    <w:rsid w:val="00CE2C4D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2"/>
    </w:pPr>
    <w:rPr>
      <w:rFonts w:ascii="굴림" w:eastAsia="굴림" w:hAnsi="굴림" w:cs="굴림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Char"/>
    <w:rsid w:val="00840970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840970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840970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840970"/>
    <w:rPr>
      <w:rFonts w:ascii="맑은 고딕" w:eastAsia="맑은 고딕" w:hAnsi="맑은 고딕"/>
      <w:noProof/>
    </w:rPr>
  </w:style>
  <w:style w:type="paragraph" w:customStyle="1" w:styleId="Default">
    <w:name w:val="Default"/>
    <w:rsid w:val="00117D1A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a3">
    <w:name w:val="List Paragraph"/>
    <w:basedOn w:val="a"/>
    <w:uiPriority w:val="34"/>
    <w:qFormat/>
    <w:rsid w:val="00E12927"/>
    <w:pPr>
      <w:ind w:leftChars="400" w:left="800"/>
    </w:pPr>
  </w:style>
  <w:style w:type="character" w:styleId="a4">
    <w:name w:val="annotation reference"/>
    <w:basedOn w:val="a0"/>
    <w:uiPriority w:val="99"/>
    <w:semiHidden/>
    <w:unhideWhenUsed/>
    <w:rsid w:val="00F422EF"/>
    <w:rPr>
      <w:sz w:val="18"/>
      <w:szCs w:val="18"/>
    </w:rPr>
  </w:style>
  <w:style w:type="paragraph" w:styleId="a5">
    <w:name w:val="annotation text"/>
    <w:basedOn w:val="a"/>
    <w:link w:val="Char"/>
    <w:uiPriority w:val="99"/>
    <w:semiHidden/>
    <w:unhideWhenUsed/>
    <w:rsid w:val="00F422EF"/>
    <w:pPr>
      <w:jc w:val="left"/>
    </w:pPr>
  </w:style>
  <w:style w:type="character" w:customStyle="1" w:styleId="Char">
    <w:name w:val="메모 텍스트 Char"/>
    <w:basedOn w:val="a0"/>
    <w:link w:val="a5"/>
    <w:uiPriority w:val="99"/>
    <w:semiHidden/>
    <w:rsid w:val="00F422EF"/>
  </w:style>
  <w:style w:type="paragraph" w:styleId="a6">
    <w:name w:val="annotation subject"/>
    <w:basedOn w:val="a5"/>
    <w:next w:val="a5"/>
    <w:link w:val="Char0"/>
    <w:uiPriority w:val="99"/>
    <w:semiHidden/>
    <w:unhideWhenUsed/>
    <w:rsid w:val="00F422EF"/>
    <w:rPr>
      <w:b/>
      <w:bCs/>
    </w:rPr>
  </w:style>
  <w:style w:type="character" w:customStyle="1" w:styleId="Char0">
    <w:name w:val="메모 주제 Char"/>
    <w:basedOn w:val="Char"/>
    <w:link w:val="a6"/>
    <w:uiPriority w:val="99"/>
    <w:semiHidden/>
    <w:rsid w:val="00F422EF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F422E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22EF"/>
    <w:rPr>
      <w:rFonts w:asciiTheme="majorHAnsi" w:eastAsiaTheme="majorEastAsia" w:hAnsiTheme="majorHAnsi" w:cstheme="majorBidi"/>
      <w:sz w:val="18"/>
      <w:szCs w:val="18"/>
    </w:rPr>
  </w:style>
  <w:style w:type="character" w:styleId="a8">
    <w:name w:val="Emphasis"/>
    <w:basedOn w:val="a0"/>
    <w:uiPriority w:val="20"/>
    <w:qFormat/>
    <w:rsid w:val="00E921F6"/>
    <w:rPr>
      <w:i/>
      <w:iCs/>
    </w:rPr>
  </w:style>
  <w:style w:type="paragraph" w:styleId="a9">
    <w:name w:val="header"/>
    <w:basedOn w:val="a"/>
    <w:link w:val="Char2"/>
    <w:uiPriority w:val="99"/>
    <w:unhideWhenUsed/>
    <w:rsid w:val="00884078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9"/>
    <w:uiPriority w:val="99"/>
    <w:rsid w:val="00884078"/>
  </w:style>
  <w:style w:type="paragraph" w:styleId="aa">
    <w:name w:val="footer"/>
    <w:basedOn w:val="a"/>
    <w:link w:val="Char3"/>
    <w:uiPriority w:val="99"/>
    <w:unhideWhenUsed/>
    <w:rsid w:val="00884078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a"/>
    <w:uiPriority w:val="99"/>
    <w:rsid w:val="00884078"/>
  </w:style>
  <w:style w:type="character" w:styleId="ab">
    <w:name w:val="Hyperlink"/>
    <w:basedOn w:val="a0"/>
    <w:uiPriority w:val="99"/>
    <w:unhideWhenUsed/>
    <w:rsid w:val="00E802F3"/>
    <w:rPr>
      <w:color w:val="0000FF" w:themeColor="hyperlink"/>
      <w:u w:val="single"/>
    </w:rPr>
  </w:style>
  <w:style w:type="paragraph" w:styleId="ac">
    <w:name w:val="caption"/>
    <w:basedOn w:val="a"/>
    <w:next w:val="a"/>
    <w:uiPriority w:val="35"/>
    <w:unhideWhenUsed/>
    <w:qFormat/>
    <w:rsid w:val="001722E3"/>
    <w:rPr>
      <w:b/>
      <w:bCs/>
      <w:szCs w:val="20"/>
    </w:rPr>
  </w:style>
  <w:style w:type="character" w:customStyle="1" w:styleId="3Char">
    <w:name w:val="제목 3 Char"/>
    <w:basedOn w:val="a0"/>
    <w:link w:val="3"/>
    <w:uiPriority w:val="9"/>
    <w:rsid w:val="00CE2C4D"/>
    <w:rPr>
      <w:rFonts w:ascii="굴림" w:eastAsia="굴림" w:hAnsi="굴림" w:cs="굴림"/>
      <w:b/>
      <w:bCs/>
      <w:kern w:val="0"/>
      <w:sz w:val="27"/>
      <w:szCs w:val="27"/>
    </w:rPr>
  </w:style>
  <w:style w:type="paragraph" w:styleId="ad">
    <w:name w:val="Normal (Web)"/>
    <w:basedOn w:val="a"/>
    <w:unhideWhenUsed/>
    <w:rsid w:val="00CE2C4D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1">
    <w:name w:val="확인되지 않은 멘션1"/>
    <w:basedOn w:val="a0"/>
    <w:uiPriority w:val="99"/>
    <w:semiHidden/>
    <w:unhideWhenUsed/>
    <w:rsid w:val="00760E01"/>
    <w:rPr>
      <w:color w:val="605E5C"/>
      <w:shd w:val="clear" w:color="auto" w:fill="E1DFDD"/>
    </w:rPr>
  </w:style>
  <w:style w:type="paragraph" w:styleId="ae">
    <w:name w:val="Revision"/>
    <w:hidden/>
    <w:uiPriority w:val="99"/>
    <w:semiHidden/>
    <w:rsid w:val="00521B7E"/>
    <w:pPr>
      <w:spacing w:after="0" w:line="240" w:lineRule="auto"/>
      <w:jc w:val="left"/>
    </w:pPr>
  </w:style>
  <w:style w:type="character" w:customStyle="1" w:styleId="UnresolvedMention1">
    <w:name w:val="Unresolved Mention1"/>
    <w:basedOn w:val="a0"/>
    <w:uiPriority w:val="99"/>
    <w:semiHidden/>
    <w:unhideWhenUsed/>
    <w:rsid w:val="007D154C"/>
    <w:rPr>
      <w:color w:val="605E5C"/>
      <w:shd w:val="clear" w:color="auto" w:fill="E1DFDD"/>
    </w:rPr>
  </w:style>
  <w:style w:type="character" w:customStyle="1" w:styleId="2">
    <w:name w:val="확인되지 않은 멘션2"/>
    <w:basedOn w:val="a0"/>
    <w:uiPriority w:val="99"/>
    <w:semiHidden/>
    <w:unhideWhenUsed/>
    <w:rsid w:val="00CA6E9F"/>
    <w:rPr>
      <w:color w:val="605E5C"/>
      <w:shd w:val="clear" w:color="auto" w:fill="E1DFDD"/>
    </w:rPr>
  </w:style>
  <w:style w:type="character" w:customStyle="1" w:styleId="30">
    <w:name w:val="확인되지 않은 멘션3"/>
    <w:basedOn w:val="a0"/>
    <w:uiPriority w:val="99"/>
    <w:semiHidden/>
    <w:unhideWhenUsed/>
    <w:rsid w:val="000F7416"/>
    <w:rPr>
      <w:color w:val="605E5C"/>
      <w:shd w:val="clear" w:color="auto" w:fill="E1DFDD"/>
    </w:rPr>
  </w:style>
  <w:style w:type="character" w:styleId="af">
    <w:name w:val="line number"/>
    <w:basedOn w:val="a0"/>
    <w:uiPriority w:val="99"/>
    <w:semiHidden/>
    <w:unhideWhenUsed/>
    <w:rsid w:val="004F11AE"/>
  </w:style>
  <w:style w:type="table" w:styleId="af0">
    <w:name w:val="Table Grid"/>
    <w:basedOn w:val="a1"/>
    <w:uiPriority w:val="39"/>
    <w:rsid w:val="00FC25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">
    <w:name w:val="확인되지 않은 멘션4"/>
    <w:basedOn w:val="a0"/>
    <w:uiPriority w:val="99"/>
    <w:semiHidden/>
    <w:unhideWhenUsed/>
    <w:rsid w:val="009407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56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25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4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15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7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74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6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64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9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87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7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8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9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4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0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3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0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9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8/08/relationships/commentsExtensible" Target="commentsExtensi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772475-77D8-44A1-A74C-CBFD8EE67F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457</Words>
  <Characters>2607</Characters>
  <Application>Microsoft Office Word</Application>
  <DocSecurity>0</DocSecurity>
  <Lines>21</Lines>
  <Paragraphs>6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HSPH</Company>
  <LinksUpToDate>false</LinksUpToDate>
  <CharactersWithSpaces>3058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동욱 신</dc:creator>
  <cp:lastModifiedBy>Windows 사용자</cp:lastModifiedBy>
  <cp:revision>2</cp:revision>
  <cp:lastPrinted>2020-01-15T04:42:00Z</cp:lastPrinted>
  <dcterms:created xsi:type="dcterms:W3CDTF">2021-04-29T01:52:00Z</dcterms:created>
  <dcterms:modified xsi:type="dcterms:W3CDTF">2021-04-29T01:52:00Z</dcterms:modified>
</cp:coreProperties>
</file>