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FCE" w:rsidRPr="00F05FCE" w:rsidRDefault="00F05FCE" w:rsidP="00F05FCE">
      <w:pPr>
        <w:jc w:val="center"/>
        <w:rPr>
          <w:rFonts w:ascii="Times New Roman" w:hAnsi="Times New Roman" w:cs="Times New Roman" w:hint="eastAsia"/>
          <w:color w:val="000000" w:themeColor="text1"/>
          <w:szCs w:val="21"/>
          <w:shd w:val="clear" w:color="auto" w:fill="FFFFFF"/>
        </w:rPr>
      </w:pPr>
      <w:r w:rsidRPr="001D5F4B">
        <w:rPr>
          <w:rFonts w:ascii="Times New Roman" w:hAnsi="Times New Roman" w:cs="Times New Roman"/>
          <w:szCs w:val="21"/>
        </w:rPr>
        <w:t>Fig. S1</w:t>
      </w:r>
    </w:p>
    <w:p w:rsidR="00981BD3" w:rsidRDefault="00D73BE4" w:rsidP="00751D2D">
      <w:pPr>
        <w:jc w:val="center"/>
      </w:pPr>
      <w:r w:rsidRPr="00D73BE4">
        <w:rPr>
          <w:noProof/>
        </w:rPr>
        <w:drawing>
          <wp:inline distT="0" distB="0" distL="0" distR="0">
            <wp:extent cx="5274310" cy="3955733"/>
            <wp:effectExtent l="0" t="0" r="2540" b="6985"/>
            <wp:docPr id="2" name="图片 2" descr="F:\YXTprogress\project7\nucleotide_composition\修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YXTprogress\project7\nucleotide_composition\修改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FDA" w:rsidRDefault="00B10FDA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</w:pPr>
    </w:p>
    <w:p w:rsidR="00F05FCE" w:rsidRDefault="00F05FCE" w:rsidP="00751D2D">
      <w:pPr>
        <w:jc w:val="center"/>
        <w:rPr>
          <w:rFonts w:hint="eastAsia"/>
        </w:rPr>
      </w:pPr>
    </w:p>
    <w:p w:rsidR="00F05FCE" w:rsidRPr="00F05FCE" w:rsidRDefault="00F05FCE" w:rsidP="00F05FCE">
      <w:pPr>
        <w:jc w:val="center"/>
        <w:rPr>
          <w:rFonts w:ascii="Times New Roman" w:hAnsi="Times New Roman" w:cs="Times New Roman" w:hint="eastAsia"/>
          <w:szCs w:val="21"/>
        </w:rPr>
      </w:pPr>
      <w:r w:rsidRPr="001D5F4B">
        <w:rPr>
          <w:rFonts w:ascii="Times New Roman" w:hAnsi="Times New Roman" w:cs="Times New Roman"/>
          <w:szCs w:val="21"/>
        </w:rPr>
        <w:lastRenderedPageBreak/>
        <w:t>Fig. S2</w:t>
      </w:r>
      <w:bookmarkStart w:id="0" w:name="_GoBack"/>
      <w:bookmarkEnd w:id="0"/>
    </w:p>
    <w:p w:rsidR="00313C30" w:rsidRDefault="002023E1" w:rsidP="002023E1">
      <w:pPr>
        <w:jc w:val="center"/>
      </w:pPr>
      <w:r w:rsidRPr="002023E1">
        <w:rPr>
          <w:noProof/>
        </w:rPr>
        <w:drawing>
          <wp:inline distT="0" distB="0" distL="0" distR="0" wp14:anchorId="1A57707C" wp14:editId="6936DF50">
            <wp:extent cx="4355423" cy="6121730"/>
            <wp:effectExtent l="0" t="0" r="7620" b="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7515" cy="620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C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2AEF" w:rsidRDefault="00BE2AEF" w:rsidP="00313C30">
      <w:r>
        <w:separator/>
      </w:r>
    </w:p>
  </w:endnote>
  <w:endnote w:type="continuationSeparator" w:id="0">
    <w:p w:rsidR="00BE2AEF" w:rsidRDefault="00BE2AEF" w:rsidP="00313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2AEF" w:rsidRDefault="00BE2AEF" w:rsidP="00313C30">
      <w:r>
        <w:separator/>
      </w:r>
    </w:p>
  </w:footnote>
  <w:footnote w:type="continuationSeparator" w:id="0">
    <w:p w:rsidR="00BE2AEF" w:rsidRDefault="00BE2AEF" w:rsidP="00313C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BD3"/>
    <w:rsid w:val="00167697"/>
    <w:rsid w:val="001D5F4B"/>
    <w:rsid w:val="002023E1"/>
    <w:rsid w:val="002B0824"/>
    <w:rsid w:val="002F6B5A"/>
    <w:rsid w:val="00313C30"/>
    <w:rsid w:val="00342C30"/>
    <w:rsid w:val="003D0FC1"/>
    <w:rsid w:val="00434D2A"/>
    <w:rsid w:val="004857FF"/>
    <w:rsid w:val="00593F72"/>
    <w:rsid w:val="005B7A9D"/>
    <w:rsid w:val="00667C41"/>
    <w:rsid w:val="007363DD"/>
    <w:rsid w:val="00751D2D"/>
    <w:rsid w:val="007770D8"/>
    <w:rsid w:val="00851451"/>
    <w:rsid w:val="00863447"/>
    <w:rsid w:val="00874B3C"/>
    <w:rsid w:val="00942AB4"/>
    <w:rsid w:val="00981BD3"/>
    <w:rsid w:val="009A79F6"/>
    <w:rsid w:val="00B10FDA"/>
    <w:rsid w:val="00BB020A"/>
    <w:rsid w:val="00BE2AEF"/>
    <w:rsid w:val="00CD39D5"/>
    <w:rsid w:val="00CD5A0C"/>
    <w:rsid w:val="00D73BE4"/>
    <w:rsid w:val="00DB2B0B"/>
    <w:rsid w:val="00E03560"/>
    <w:rsid w:val="00EA008C"/>
    <w:rsid w:val="00EE5E26"/>
    <w:rsid w:val="00F00343"/>
    <w:rsid w:val="00F0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BFC31"/>
  <w15:chartTrackingRefBased/>
  <w15:docId w15:val="{75E9F5F1-A4C8-4218-8654-4240AB2A9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3C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3C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3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3C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Xiaoting</dc:creator>
  <cp:keywords/>
  <dc:description/>
  <cp:lastModifiedBy>Yao Xiaoting</cp:lastModifiedBy>
  <cp:revision>31</cp:revision>
  <dcterms:created xsi:type="dcterms:W3CDTF">2020-03-06T12:10:00Z</dcterms:created>
  <dcterms:modified xsi:type="dcterms:W3CDTF">2020-05-17T03:28:00Z</dcterms:modified>
</cp:coreProperties>
</file>