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25E2F" w14:textId="35229DD5" w:rsidR="00CC10B5" w:rsidRPr="00EB3EFC" w:rsidRDefault="00EB3EFC" w:rsidP="00CC10B5">
      <w:pPr>
        <w:spacing w:line="480" w:lineRule="auto"/>
        <w:rPr>
          <w:rFonts w:cs="Arial"/>
          <w:b/>
          <w:bCs/>
          <w:noProof/>
          <w:lang w:val="en-US"/>
        </w:rPr>
      </w:pPr>
      <w:r w:rsidRPr="00D01C33">
        <w:rPr>
          <w:rFonts w:cs="Arial"/>
          <w:b/>
          <w:bCs/>
          <w:noProof/>
          <w:lang w:val="en-US"/>
        </w:rPr>
        <w:t>Additional files</w:t>
      </w:r>
    </w:p>
    <w:p w14:paraId="4BBB6D92" w14:textId="65A95D76" w:rsidR="00813B2B" w:rsidRPr="00E65F96" w:rsidRDefault="00EB3EFC" w:rsidP="00813B2B">
      <w:pPr>
        <w:spacing w:line="480" w:lineRule="auto"/>
        <w:rPr>
          <w:lang w:val="en-GB"/>
        </w:rPr>
      </w:pPr>
      <w:r w:rsidRPr="00E65F96">
        <w:rPr>
          <w:lang w:val="en-GB"/>
        </w:rPr>
        <w:t>Additional file</w:t>
      </w:r>
      <w:r w:rsidR="00A25E42" w:rsidRPr="00E65F96">
        <w:rPr>
          <w:lang w:val="en-GB"/>
        </w:rPr>
        <w:t xml:space="preserve"> 1: </w:t>
      </w:r>
      <w:bookmarkStart w:id="0" w:name="_Hlk50038118"/>
      <w:r w:rsidR="00813B2B" w:rsidRPr="00E65F96">
        <w:rPr>
          <w:lang w:val="en-GB"/>
        </w:rPr>
        <w:t>Interview guide for focus groups and mothers</w:t>
      </w:r>
      <w:bookmarkEnd w:id="0"/>
    </w:p>
    <w:p w14:paraId="2D7354C8" w14:textId="62C8553B" w:rsidR="00E65F96" w:rsidRPr="00E65F96" w:rsidRDefault="00E65F96" w:rsidP="00813B2B">
      <w:pPr>
        <w:spacing w:line="480" w:lineRule="auto"/>
        <w:rPr>
          <w:lang w:val="en-GB"/>
        </w:rPr>
      </w:pPr>
      <w:r w:rsidRPr="00E65F96">
        <w:rPr>
          <w:lang w:val="en-GB"/>
        </w:rPr>
        <w:t>Additional file 2: Interview guide for key-informants</w:t>
      </w:r>
    </w:p>
    <w:p w14:paraId="7BC3DF90" w14:textId="0D893475" w:rsidR="00E65F96" w:rsidRPr="00813B2B" w:rsidRDefault="00724D53" w:rsidP="00813B2B">
      <w:pPr>
        <w:spacing w:line="480" w:lineRule="auto"/>
        <w:rPr>
          <w:b/>
          <w:bCs/>
          <w:lang w:val="en-GB"/>
        </w:rPr>
      </w:pPr>
      <w:r>
        <w:rPr>
          <w:b/>
          <w:bCs/>
          <w:lang w:val="en-GB"/>
        </w:rPr>
        <w:t>Additional file</w:t>
      </w:r>
      <w:r w:rsidR="00A047C5">
        <w:rPr>
          <w:b/>
          <w:bCs/>
          <w:lang w:val="en-GB"/>
        </w:rPr>
        <w:t xml:space="preserve"> </w:t>
      </w:r>
      <w:r>
        <w:rPr>
          <w:b/>
          <w:bCs/>
          <w:lang w:val="en-GB"/>
        </w:rPr>
        <w:t>1</w:t>
      </w:r>
      <w:r w:rsidR="00917122">
        <w:rPr>
          <w:b/>
          <w:bCs/>
          <w:lang w:val="en-GB"/>
        </w:rPr>
        <w:t xml:space="preserve">: </w:t>
      </w:r>
      <w:r w:rsidR="00E65F96" w:rsidRPr="00E65F96">
        <w:rPr>
          <w:b/>
          <w:bCs/>
          <w:lang w:val="en-GB"/>
        </w:rPr>
        <w:t>Interview guide for focus groups and mothers</w:t>
      </w:r>
    </w:p>
    <w:p w14:paraId="70676808" w14:textId="77777777" w:rsidR="00813B2B" w:rsidRPr="00813B2B" w:rsidRDefault="00813B2B" w:rsidP="00813B2B">
      <w:pPr>
        <w:spacing w:line="480" w:lineRule="auto"/>
        <w:rPr>
          <w:lang w:val="en-GB"/>
        </w:rPr>
      </w:pPr>
      <w:r w:rsidRPr="00813B2B">
        <w:rPr>
          <w:lang w:val="en-GB"/>
        </w:rPr>
        <w:t xml:space="preserve">Introduction (by the moderator): </w:t>
      </w:r>
    </w:p>
    <w:p w14:paraId="4A0EED9F" w14:textId="77777777" w:rsidR="00813B2B" w:rsidRPr="00813B2B" w:rsidRDefault="00813B2B" w:rsidP="00813B2B">
      <w:pPr>
        <w:spacing w:line="480" w:lineRule="auto"/>
        <w:rPr>
          <w:lang w:val="en-GB"/>
        </w:rPr>
      </w:pPr>
      <w:r w:rsidRPr="00813B2B">
        <w:rPr>
          <w:lang w:val="en-GB"/>
        </w:rPr>
        <w:t xml:space="preserve">Breastfeeding is quite common in Uganda and has many benefits both for the mother and baby. New mothers are often met with many advices and recommendations from family, friends and health workers. You have been invited to take part in this study to reflect upon the topics of breastfeeding, colostrum and pre-lacteals and to share your positive and negative experiences in the past month since you had the baby. </w:t>
      </w:r>
    </w:p>
    <w:p w14:paraId="39BECA33" w14:textId="77777777" w:rsidR="00813B2B" w:rsidRPr="00813B2B" w:rsidRDefault="00813B2B" w:rsidP="00813B2B">
      <w:pPr>
        <w:spacing w:line="480" w:lineRule="auto"/>
        <w:rPr>
          <w:lang w:val="en-GB"/>
        </w:rPr>
      </w:pPr>
      <w:r w:rsidRPr="00813B2B">
        <w:rPr>
          <w:lang w:val="en-GB"/>
        </w:rPr>
        <w:t xml:space="preserve">(Do an introductory round of the participants where they can tell a little bit about themselves and be given a number for identification.) </w:t>
      </w:r>
    </w:p>
    <w:p w14:paraId="675FCD68" w14:textId="77777777" w:rsidR="00813B2B" w:rsidRPr="00813B2B" w:rsidRDefault="00813B2B" w:rsidP="00813B2B">
      <w:pPr>
        <w:spacing w:line="480" w:lineRule="auto"/>
        <w:rPr>
          <w:lang w:val="en-GB"/>
        </w:rPr>
      </w:pPr>
      <w:r w:rsidRPr="00813B2B">
        <w:rPr>
          <w:lang w:val="en-GB"/>
        </w:rPr>
        <w:t>Initiation of breastfeeding</w:t>
      </w:r>
    </w:p>
    <w:p w14:paraId="6158088A" w14:textId="77777777" w:rsidR="00813B2B" w:rsidRPr="00813B2B" w:rsidRDefault="00813B2B" w:rsidP="00813B2B">
      <w:pPr>
        <w:numPr>
          <w:ilvl w:val="0"/>
          <w:numId w:val="7"/>
        </w:numPr>
        <w:spacing w:line="480" w:lineRule="auto"/>
        <w:rPr>
          <w:lang w:val="en-GB"/>
        </w:rPr>
      </w:pPr>
      <w:r w:rsidRPr="00813B2B">
        <w:rPr>
          <w:lang w:val="en-GB"/>
        </w:rPr>
        <w:t xml:space="preserve">Can you tell me about where you gave birth? </w:t>
      </w:r>
    </w:p>
    <w:p w14:paraId="094C7658" w14:textId="77777777" w:rsidR="00813B2B" w:rsidRPr="00813B2B" w:rsidRDefault="00813B2B" w:rsidP="00813B2B">
      <w:pPr>
        <w:numPr>
          <w:ilvl w:val="0"/>
          <w:numId w:val="6"/>
        </w:numPr>
        <w:spacing w:line="480" w:lineRule="auto"/>
        <w:rPr>
          <w:lang w:val="en-GB"/>
        </w:rPr>
      </w:pPr>
      <w:r w:rsidRPr="00813B2B">
        <w:rPr>
          <w:lang w:val="en-GB"/>
        </w:rPr>
        <w:t>Did you have any options?</w:t>
      </w:r>
    </w:p>
    <w:p w14:paraId="5564CA23" w14:textId="77777777" w:rsidR="00813B2B" w:rsidRPr="00813B2B" w:rsidRDefault="00813B2B" w:rsidP="00813B2B">
      <w:pPr>
        <w:numPr>
          <w:ilvl w:val="0"/>
          <w:numId w:val="6"/>
        </w:numPr>
        <w:spacing w:line="480" w:lineRule="auto"/>
        <w:rPr>
          <w:lang w:val="en-GB"/>
        </w:rPr>
      </w:pPr>
      <w:r w:rsidRPr="00813B2B">
        <w:rPr>
          <w:lang w:val="en-GB"/>
        </w:rPr>
        <w:t>What made you choose this place?</w:t>
      </w:r>
    </w:p>
    <w:p w14:paraId="16AB7516" w14:textId="77777777" w:rsidR="00813B2B" w:rsidRPr="00813B2B" w:rsidRDefault="00813B2B" w:rsidP="00813B2B">
      <w:pPr>
        <w:numPr>
          <w:ilvl w:val="0"/>
          <w:numId w:val="6"/>
        </w:numPr>
        <w:spacing w:line="480" w:lineRule="auto"/>
        <w:rPr>
          <w:lang w:val="en-GB"/>
        </w:rPr>
      </w:pPr>
      <w:r w:rsidRPr="00813B2B">
        <w:rPr>
          <w:lang w:val="en-GB"/>
        </w:rPr>
        <w:t>Will you go to the same place next time?</w:t>
      </w:r>
    </w:p>
    <w:p w14:paraId="4AB794B3" w14:textId="77777777" w:rsidR="00813B2B" w:rsidRPr="00813B2B" w:rsidRDefault="00813B2B" w:rsidP="00813B2B">
      <w:pPr>
        <w:numPr>
          <w:ilvl w:val="0"/>
          <w:numId w:val="7"/>
        </w:numPr>
        <w:spacing w:line="480" w:lineRule="auto"/>
        <w:rPr>
          <w:lang w:val="en-GB"/>
        </w:rPr>
      </w:pPr>
      <w:r w:rsidRPr="00813B2B">
        <w:rPr>
          <w:lang w:val="en-GB"/>
        </w:rPr>
        <w:t xml:space="preserve">What happened after birth? </w:t>
      </w:r>
    </w:p>
    <w:p w14:paraId="7FD06A58" w14:textId="77777777" w:rsidR="00813B2B" w:rsidRPr="00813B2B" w:rsidRDefault="00813B2B" w:rsidP="00813B2B">
      <w:pPr>
        <w:numPr>
          <w:ilvl w:val="0"/>
          <w:numId w:val="6"/>
        </w:numPr>
        <w:spacing w:line="480" w:lineRule="auto"/>
        <w:rPr>
          <w:lang w:val="en-GB"/>
        </w:rPr>
      </w:pPr>
      <w:r w:rsidRPr="00813B2B">
        <w:rPr>
          <w:lang w:val="en-GB"/>
        </w:rPr>
        <w:t>Did you stay with your baby?</w:t>
      </w:r>
    </w:p>
    <w:p w14:paraId="798CB192" w14:textId="77777777" w:rsidR="00813B2B" w:rsidRPr="00813B2B" w:rsidRDefault="00813B2B" w:rsidP="00813B2B">
      <w:pPr>
        <w:numPr>
          <w:ilvl w:val="0"/>
          <w:numId w:val="6"/>
        </w:numPr>
        <w:spacing w:line="480" w:lineRule="auto"/>
        <w:rPr>
          <w:lang w:val="en-GB"/>
        </w:rPr>
      </w:pPr>
      <w:r w:rsidRPr="00813B2B">
        <w:rPr>
          <w:lang w:val="en-GB"/>
        </w:rPr>
        <w:lastRenderedPageBreak/>
        <w:t xml:space="preserve">Was it taken to another room? </w:t>
      </w:r>
    </w:p>
    <w:p w14:paraId="258514C5" w14:textId="77777777" w:rsidR="00813B2B" w:rsidRPr="00813B2B" w:rsidRDefault="00813B2B" w:rsidP="00813B2B">
      <w:pPr>
        <w:numPr>
          <w:ilvl w:val="0"/>
          <w:numId w:val="6"/>
        </w:numPr>
        <w:spacing w:line="480" w:lineRule="auto"/>
        <w:rPr>
          <w:lang w:val="en-GB"/>
        </w:rPr>
      </w:pPr>
      <w:r w:rsidRPr="00813B2B">
        <w:rPr>
          <w:lang w:val="en-GB"/>
        </w:rPr>
        <w:t xml:space="preserve">What does the baby need the first day? </w:t>
      </w:r>
    </w:p>
    <w:p w14:paraId="7D7A7E3D" w14:textId="77777777" w:rsidR="00813B2B" w:rsidRPr="00813B2B" w:rsidRDefault="00813B2B" w:rsidP="00813B2B">
      <w:pPr>
        <w:numPr>
          <w:ilvl w:val="0"/>
          <w:numId w:val="7"/>
        </w:numPr>
        <w:spacing w:line="480" w:lineRule="auto"/>
        <w:rPr>
          <w:lang w:val="en-GB"/>
        </w:rPr>
      </w:pPr>
      <w:r w:rsidRPr="00813B2B">
        <w:rPr>
          <w:lang w:val="en-GB"/>
        </w:rPr>
        <w:t xml:space="preserve">What can you tell me about putting the baby to the breast the first time? </w:t>
      </w:r>
    </w:p>
    <w:p w14:paraId="5F49DE99" w14:textId="77777777" w:rsidR="00813B2B" w:rsidRPr="00813B2B" w:rsidRDefault="00813B2B" w:rsidP="00813B2B">
      <w:pPr>
        <w:numPr>
          <w:ilvl w:val="0"/>
          <w:numId w:val="6"/>
        </w:numPr>
        <w:spacing w:line="480" w:lineRule="auto"/>
        <w:rPr>
          <w:lang w:val="en-GB"/>
        </w:rPr>
      </w:pPr>
      <w:r w:rsidRPr="00813B2B">
        <w:rPr>
          <w:lang w:val="en-GB"/>
        </w:rPr>
        <w:t>How soon after birth did you start breastfeeding the baby?</w:t>
      </w:r>
    </w:p>
    <w:p w14:paraId="2FED77EA" w14:textId="77777777" w:rsidR="00813B2B" w:rsidRPr="00813B2B" w:rsidRDefault="00813B2B" w:rsidP="00813B2B">
      <w:pPr>
        <w:numPr>
          <w:ilvl w:val="0"/>
          <w:numId w:val="7"/>
        </w:numPr>
        <w:spacing w:line="480" w:lineRule="auto"/>
        <w:rPr>
          <w:lang w:val="en-GB"/>
        </w:rPr>
      </w:pPr>
      <w:r w:rsidRPr="00813B2B">
        <w:rPr>
          <w:lang w:val="en-GB"/>
        </w:rPr>
        <w:t xml:space="preserve">Did you get any information about breastfeeding? </w:t>
      </w:r>
    </w:p>
    <w:p w14:paraId="441E07CD" w14:textId="77777777" w:rsidR="00813B2B" w:rsidRPr="00813B2B" w:rsidRDefault="00813B2B" w:rsidP="00813B2B">
      <w:pPr>
        <w:spacing w:line="480" w:lineRule="auto"/>
        <w:rPr>
          <w:lang w:val="en-GB"/>
        </w:rPr>
      </w:pPr>
      <w:r w:rsidRPr="00813B2B">
        <w:rPr>
          <w:lang w:val="en-GB"/>
        </w:rPr>
        <w:t xml:space="preserve">From whom? </w:t>
      </w:r>
    </w:p>
    <w:p w14:paraId="4F1E1B5D" w14:textId="77777777" w:rsidR="00813B2B" w:rsidRPr="00813B2B" w:rsidRDefault="00813B2B" w:rsidP="00813B2B">
      <w:pPr>
        <w:numPr>
          <w:ilvl w:val="0"/>
          <w:numId w:val="6"/>
        </w:numPr>
        <w:spacing w:line="480" w:lineRule="auto"/>
        <w:rPr>
          <w:lang w:val="en-GB"/>
        </w:rPr>
      </w:pPr>
      <w:r w:rsidRPr="00813B2B">
        <w:rPr>
          <w:lang w:val="en-GB"/>
        </w:rPr>
        <w:t>When?</w:t>
      </w:r>
    </w:p>
    <w:p w14:paraId="510C9B19" w14:textId="77777777" w:rsidR="00813B2B" w:rsidRPr="00813B2B" w:rsidRDefault="00813B2B" w:rsidP="00813B2B">
      <w:pPr>
        <w:numPr>
          <w:ilvl w:val="0"/>
          <w:numId w:val="6"/>
        </w:numPr>
        <w:spacing w:line="480" w:lineRule="auto"/>
        <w:rPr>
          <w:lang w:val="en-GB"/>
        </w:rPr>
      </w:pPr>
      <w:r w:rsidRPr="00813B2B">
        <w:rPr>
          <w:lang w:val="en-GB"/>
        </w:rPr>
        <w:t>What information were you given?</w:t>
      </w:r>
    </w:p>
    <w:p w14:paraId="6BA6DF87" w14:textId="77777777" w:rsidR="00813B2B" w:rsidRPr="00813B2B" w:rsidRDefault="00813B2B" w:rsidP="00813B2B">
      <w:pPr>
        <w:numPr>
          <w:ilvl w:val="0"/>
          <w:numId w:val="7"/>
        </w:numPr>
        <w:spacing w:line="480" w:lineRule="auto"/>
        <w:rPr>
          <w:lang w:val="en-GB"/>
        </w:rPr>
      </w:pPr>
      <w:r w:rsidRPr="00813B2B">
        <w:rPr>
          <w:lang w:val="en-GB"/>
        </w:rPr>
        <w:t>Have you heard of skin-to-skin contact or kangaroo care?</w:t>
      </w:r>
    </w:p>
    <w:p w14:paraId="7BDA28E3" w14:textId="77777777" w:rsidR="00813B2B" w:rsidRPr="00813B2B" w:rsidRDefault="00813B2B" w:rsidP="00813B2B">
      <w:pPr>
        <w:spacing w:line="480" w:lineRule="auto"/>
        <w:rPr>
          <w:lang w:val="en-GB"/>
        </w:rPr>
      </w:pPr>
      <w:r w:rsidRPr="00813B2B">
        <w:rPr>
          <w:lang w:val="en-GB"/>
        </w:rPr>
        <w:t>(if yes: can you tell me about it?)</w:t>
      </w:r>
    </w:p>
    <w:p w14:paraId="7B5F8D90" w14:textId="77777777" w:rsidR="00813B2B" w:rsidRPr="00813B2B" w:rsidRDefault="00813B2B" w:rsidP="00813B2B">
      <w:pPr>
        <w:numPr>
          <w:ilvl w:val="0"/>
          <w:numId w:val="7"/>
        </w:numPr>
        <w:spacing w:line="480" w:lineRule="auto"/>
        <w:rPr>
          <w:lang w:val="en-GB"/>
        </w:rPr>
      </w:pPr>
      <w:r w:rsidRPr="00813B2B">
        <w:rPr>
          <w:lang w:val="en-GB"/>
        </w:rPr>
        <w:t>Did you experience any problems when you started to breastfeed?</w:t>
      </w:r>
    </w:p>
    <w:p w14:paraId="1BC6CC52" w14:textId="77777777" w:rsidR="00813B2B" w:rsidRPr="00813B2B" w:rsidRDefault="00813B2B" w:rsidP="00813B2B">
      <w:pPr>
        <w:numPr>
          <w:ilvl w:val="0"/>
          <w:numId w:val="6"/>
        </w:numPr>
        <w:spacing w:line="480" w:lineRule="auto"/>
        <w:rPr>
          <w:lang w:val="en-GB"/>
        </w:rPr>
      </w:pPr>
      <w:r w:rsidRPr="00813B2B">
        <w:rPr>
          <w:lang w:val="en-GB"/>
        </w:rPr>
        <w:t xml:space="preserve"> (sore nipples, too much/too little milk, infection in the breast etc.) </w:t>
      </w:r>
    </w:p>
    <w:p w14:paraId="349914C5" w14:textId="77777777" w:rsidR="00813B2B" w:rsidRPr="00813B2B" w:rsidRDefault="00813B2B" w:rsidP="00813B2B">
      <w:pPr>
        <w:numPr>
          <w:ilvl w:val="0"/>
          <w:numId w:val="6"/>
        </w:numPr>
        <w:spacing w:line="480" w:lineRule="auto"/>
        <w:rPr>
          <w:lang w:val="en-GB"/>
        </w:rPr>
      </w:pPr>
      <w:r w:rsidRPr="00813B2B">
        <w:rPr>
          <w:lang w:val="en-GB"/>
        </w:rPr>
        <w:t xml:space="preserve">If yes, who did you ask for help? </w:t>
      </w:r>
    </w:p>
    <w:p w14:paraId="6FBE9F22" w14:textId="77777777" w:rsidR="00813B2B" w:rsidRPr="00813B2B" w:rsidRDefault="00813B2B" w:rsidP="00813B2B">
      <w:pPr>
        <w:numPr>
          <w:ilvl w:val="0"/>
          <w:numId w:val="6"/>
        </w:numPr>
        <w:spacing w:line="480" w:lineRule="auto"/>
        <w:rPr>
          <w:lang w:val="en-GB"/>
        </w:rPr>
      </w:pPr>
      <w:r w:rsidRPr="00813B2B">
        <w:rPr>
          <w:lang w:val="en-GB"/>
        </w:rPr>
        <w:t xml:space="preserve">Did you get the help you needed from the place/person you asked? </w:t>
      </w:r>
    </w:p>
    <w:p w14:paraId="7EEBC5D2" w14:textId="77777777" w:rsidR="00813B2B" w:rsidRPr="00813B2B" w:rsidRDefault="00813B2B" w:rsidP="00813B2B">
      <w:pPr>
        <w:spacing w:line="480" w:lineRule="auto"/>
        <w:rPr>
          <w:lang w:val="en-GB"/>
        </w:rPr>
      </w:pPr>
      <w:r w:rsidRPr="00813B2B">
        <w:rPr>
          <w:lang w:val="en-GB"/>
        </w:rPr>
        <w:t>Colostrum</w:t>
      </w:r>
    </w:p>
    <w:p w14:paraId="36110DD7" w14:textId="77777777" w:rsidR="00813B2B" w:rsidRPr="00813B2B" w:rsidRDefault="00813B2B" w:rsidP="00813B2B">
      <w:pPr>
        <w:numPr>
          <w:ilvl w:val="0"/>
          <w:numId w:val="5"/>
        </w:numPr>
        <w:spacing w:line="480" w:lineRule="auto"/>
        <w:rPr>
          <w:lang w:val="en-GB"/>
        </w:rPr>
      </w:pPr>
      <w:r w:rsidRPr="00813B2B">
        <w:rPr>
          <w:lang w:val="en-GB"/>
        </w:rPr>
        <w:t xml:space="preserve">How will you describe the very first milk? </w:t>
      </w:r>
    </w:p>
    <w:p w14:paraId="474CB105" w14:textId="77777777" w:rsidR="00813B2B" w:rsidRPr="00813B2B" w:rsidRDefault="00813B2B" w:rsidP="00813B2B">
      <w:pPr>
        <w:numPr>
          <w:ilvl w:val="0"/>
          <w:numId w:val="6"/>
        </w:numPr>
        <w:spacing w:line="480" w:lineRule="auto"/>
        <w:rPr>
          <w:lang w:val="en-GB"/>
        </w:rPr>
      </w:pPr>
      <w:r w:rsidRPr="00813B2B">
        <w:rPr>
          <w:lang w:val="en-GB"/>
        </w:rPr>
        <w:t>Do you feed it to your baby?</w:t>
      </w:r>
    </w:p>
    <w:p w14:paraId="642FE455" w14:textId="77777777" w:rsidR="00813B2B" w:rsidRPr="00813B2B" w:rsidRDefault="00813B2B" w:rsidP="00813B2B">
      <w:pPr>
        <w:numPr>
          <w:ilvl w:val="0"/>
          <w:numId w:val="5"/>
        </w:numPr>
        <w:spacing w:line="480" w:lineRule="auto"/>
        <w:rPr>
          <w:lang w:val="en-GB"/>
        </w:rPr>
      </w:pPr>
      <w:r w:rsidRPr="00813B2B">
        <w:rPr>
          <w:lang w:val="en-GB"/>
        </w:rPr>
        <w:lastRenderedPageBreak/>
        <w:t xml:space="preserve">Have you heard of any reason why this milk should not be given? </w:t>
      </w:r>
    </w:p>
    <w:p w14:paraId="1C5770B7" w14:textId="77777777" w:rsidR="00813B2B" w:rsidRPr="00813B2B" w:rsidRDefault="00813B2B" w:rsidP="00813B2B">
      <w:pPr>
        <w:numPr>
          <w:ilvl w:val="0"/>
          <w:numId w:val="6"/>
        </w:numPr>
        <w:spacing w:line="480" w:lineRule="auto"/>
        <w:rPr>
          <w:lang w:val="en-GB"/>
        </w:rPr>
      </w:pPr>
      <w:r w:rsidRPr="00813B2B">
        <w:rPr>
          <w:lang w:val="en-US"/>
        </w:rPr>
        <w:t xml:space="preserve">If yes, what are the reasons? </w:t>
      </w:r>
    </w:p>
    <w:p w14:paraId="618BDC2B" w14:textId="77777777" w:rsidR="00813B2B" w:rsidRPr="00813B2B" w:rsidRDefault="00813B2B" w:rsidP="00813B2B">
      <w:pPr>
        <w:numPr>
          <w:ilvl w:val="0"/>
          <w:numId w:val="5"/>
        </w:numPr>
        <w:spacing w:line="480" w:lineRule="auto"/>
        <w:rPr>
          <w:lang w:val="en-GB"/>
        </w:rPr>
      </w:pPr>
      <w:r w:rsidRPr="00813B2B">
        <w:rPr>
          <w:lang w:val="en-GB"/>
        </w:rPr>
        <w:t xml:space="preserve">Can you tell me any good things about this milk? </w:t>
      </w:r>
    </w:p>
    <w:p w14:paraId="4D8A4698" w14:textId="77777777" w:rsidR="00813B2B" w:rsidRPr="00813B2B" w:rsidRDefault="00813B2B" w:rsidP="00813B2B">
      <w:pPr>
        <w:spacing w:line="480" w:lineRule="auto"/>
        <w:rPr>
          <w:lang w:val="en-GB"/>
        </w:rPr>
      </w:pPr>
      <w:r w:rsidRPr="00813B2B">
        <w:rPr>
          <w:lang w:val="en-GB"/>
        </w:rPr>
        <w:t>Pre-lacteals</w:t>
      </w:r>
    </w:p>
    <w:p w14:paraId="4CC3216A" w14:textId="77777777" w:rsidR="00813B2B" w:rsidRPr="00813B2B" w:rsidRDefault="00813B2B" w:rsidP="00813B2B">
      <w:pPr>
        <w:numPr>
          <w:ilvl w:val="0"/>
          <w:numId w:val="4"/>
        </w:numPr>
        <w:spacing w:line="480" w:lineRule="auto"/>
        <w:rPr>
          <w:lang w:val="en-GB"/>
        </w:rPr>
      </w:pPr>
      <w:r w:rsidRPr="00813B2B">
        <w:rPr>
          <w:lang w:val="en-GB"/>
        </w:rPr>
        <w:t>What happens if the milk does n</w:t>
      </w:r>
      <w:proofErr w:type="spellStart"/>
      <w:r w:rsidRPr="00813B2B">
        <w:rPr>
          <w:lang w:val="en-US"/>
        </w:rPr>
        <w:t>ot</w:t>
      </w:r>
      <w:proofErr w:type="spellEnd"/>
      <w:r w:rsidRPr="00813B2B">
        <w:rPr>
          <w:lang w:val="en-US"/>
        </w:rPr>
        <w:t xml:space="preserve"> come into the breast the first day</w:t>
      </w:r>
      <w:r w:rsidRPr="00813B2B">
        <w:rPr>
          <w:lang w:val="en-GB"/>
        </w:rPr>
        <w:t xml:space="preserve">? </w:t>
      </w:r>
    </w:p>
    <w:p w14:paraId="74E5C46F" w14:textId="77777777" w:rsidR="00813B2B" w:rsidRPr="00813B2B" w:rsidRDefault="00813B2B" w:rsidP="00813B2B">
      <w:pPr>
        <w:numPr>
          <w:ilvl w:val="0"/>
          <w:numId w:val="6"/>
        </w:numPr>
        <w:spacing w:line="480" w:lineRule="auto"/>
        <w:rPr>
          <w:lang w:val="en-GB"/>
        </w:rPr>
      </w:pPr>
      <w:r w:rsidRPr="00813B2B">
        <w:rPr>
          <w:lang w:val="en-GB"/>
        </w:rPr>
        <w:t>Do you give other foods to the baby?</w:t>
      </w:r>
    </w:p>
    <w:p w14:paraId="2DADC9DD" w14:textId="77777777" w:rsidR="00813B2B" w:rsidRPr="00813B2B" w:rsidRDefault="00813B2B" w:rsidP="00813B2B">
      <w:pPr>
        <w:numPr>
          <w:ilvl w:val="0"/>
          <w:numId w:val="4"/>
        </w:numPr>
        <w:spacing w:line="480" w:lineRule="auto"/>
        <w:rPr>
          <w:lang w:val="en-GB"/>
        </w:rPr>
      </w:pPr>
      <w:r w:rsidRPr="00813B2B">
        <w:rPr>
          <w:lang w:val="en-GB"/>
        </w:rPr>
        <w:t xml:space="preserve">What food is it common to give the baby other than breastmilk? </w:t>
      </w:r>
    </w:p>
    <w:p w14:paraId="7F2600B8" w14:textId="77777777" w:rsidR="00813B2B" w:rsidRPr="00813B2B" w:rsidRDefault="00813B2B" w:rsidP="00813B2B">
      <w:pPr>
        <w:numPr>
          <w:ilvl w:val="0"/>
          <w:numId w:val="4"/>
        </w:numPr>
        <w:spacing w:line="480" w:lineRule="auto"/>
        <w:rPr>
          <w:lang w:val="en-GB"/>
        </w:rPr>
      </w:pPr>
      <w:r w:rsidRPr="00813B2B">
        <w:rPr>
          <w:lang w:val="en-GB"/>
        </w:rPr>
        <w:t xml:space="preserve">What are the recommendations from health workers/TBA on this issue? </w:t>
      </w:r>
    </w:p>
    <w:p w14:paraId="6FF68016" w14:textId="4B8B3809" w:rsidR="00813B2B" w:rsidRPr="00813B2B" w:rsidRDefault="00813B2B" w:rsidP="00813B2B">
      <w:pPr>
        <w:numPr>
          <w:ilvl w:val="0"/>
          <w:numId w:val="4"/>
        </w:numPr>
        <w:spacing w:line="480" w:lineRule="auto"/>
        <w:rPr>
          <w:lang w:val="en-GB"/>
        </w:rPr>
      </w:pPr>
      <w:r w:rsidRPr="00813B2B">
        <w:rPr>
          <w:lang w:val="en-GB"/>
        </w:rPr>
        <w:t>Have you been given advice about pre-lacteals from other women in the family/village?</w:t>
      </w:r>
    </w:p>
    <w:p w14:paraId="5E9CC5E6" w14:textId="7D34E40D" w:rsidR="00813B2B" w:rsidRPr="00813B2B" w:rsidRDefault="00724D53" w:rsidP="00813B2B">
      <w:pPr>
        <w:spacing w:line="480" w:lineRule="auto"/>
        <w:rPr>
          <w:b/>
          <w:bCs/>
          <w:lang w:val="en-US"/>
        </w:rPr>
      </w:pPr>
      <w:bookmarkStart w:id="1" w:name="_Hlk527108096"/>
      <w:r>
        <w:rPr>
          <w:b/>
          <w:bCs/>
          <w:lang w:val="en-GB"/>
        </w:rPr>
        <w:t>Additional file 2:</w:t>
      </w:r>
      <w:r w:rsidR="00A25E42">
        <w:rPr>
          <w:b/>
          <w:bCs/>
          <w:lang w:val="en-GB"/>
        </w:rPr>
        <w:t xml:space="preserve"> </w:t>
      </w:r>
      <w:r w:rsidR="00813B2B" w:rsidRPr="00813B2B">
        <w:rPr>
          <w:b/>
          <w:bCs/>
          <w:lang w:val="en-GB"/>
        </w:rPr>
        <w:t>Interview guide for key-informants</w:t>
      </w:r>
    </w:p>
    <w:p w14:paraId="3F60F6C6" w14:textId="77777777" w:rsidR="00813B2B" w:rsidRPr="00813B2B" w:rsidRDefault="00813B2B" w:rsidP="00813B2B">
      <w:pPr>
        <w:spacing w:line="480" w:lineRule="auto"/>
        <w:rPr>
          <w:lang w:val="en-GB"/>
        </w:rPr>
      </w:pPr>
      <w:r w:rsidRPr="00813B2B">
        <w:rPr>
          <w:lang w:val="en-GB"/>
        </w:rPr>
        <w:t xml:space="preserve">Introduction of the topic: </w:t>
      </w:r>
    </w:p>
    <w:p w14:paraId="05E7EB31" w14:textId="77777777" w:rsidR="00813B2B" w:rsidRPr="00813B2B" w:rsidRDefault="00813B2B" w:rsidP="00813B2B">
      <w:pPr>
        <w:spacing w:line="480" w:lineRule="auto"/>
        <w:rPr>
          <w:lang w:val="en-GB"/>
        </w:rPr>
      </w:pPr>
      <w:r w:rsidRPr="00813B2B">
        <w:rPr>
          <w:lang w:val="en-GB"/>
        </w:rPr>
        <w:t xml:space="preserve">Many studies have been done with focus on delivery and breastfeeding. Most of these studies tend to exclude women with birth complications, even though they are more vulnerable and more likely to have problems with initiation of breastfeeding. This study will explore health care and support systems provided to mothers after giving birth, including those with birth complications, and you have been targeted because of your position as a health worker/TBA/Community leader.        </w:t>
      </w:r>
    </w:p>
    <w:p w14:paraId="2D366170" w14:textId="77777777" w:rsidR="00813B2B" w:rsidRPr="00813B2B" w:rsidRDefault="00813B2B" w:rsidP="00813B2B">
      <w:pPr>
        <w:spacing w:line="480" w:lineRule="auto"/>
        <w:rPr>
          <w:lang w:val="en-GB"/>
        </w:rPr>
      </w:pPr>
      <w:r w:rsidRPr="00813B2B">
        <w:rPr>
          <w:lang w:val="en-GB"/>
        </w:rPr>
        <w:lastRenderedPageBreak/>
        <w:t xml:space="preserve">I will first ask you a few introductory questions before going on to the topic of birth complications and breastfeeding. </w:t>
      </w:r>
    </w:p>
    <w:p w14:paraId="1A44C6BA" w14:textId="77777777" w:rsidR="00813B2B" w:rsidRPr="00813B2B" w:rsidRDefault="00813B2B" w:rsidP="00813B2B">
      <w:pPr>
        <w:spacing w:line="480" w:lineRule="auto"/>
        <w:rPr>
          <w:lang w:val="en-GB"/>
        </w:rPr>
      </w:pPr>
      <w:r w:rsidRPr="00813B2B">
        <w:rPr>
          <w:lang w:val="en-GB"/>
        </w:rPr>
        <w:t>Icebreaker questions:</w:t>
      </w:r>
    </w:p>
    <w:p w14:paraId="5B889A85" w14:textId="77777777" w:rsidR="00813B2B" w:rsidRPr="00813B2B" w:rsidRDefault="00813B2B" w:rsidP="00813B2B">
      <w:pPr>
        <w:numPr>
          <w:ilvl w:val="0"/>
          <w:numId w:val="9"/>
        </w:numPr>
        <w:spacing w:line="480" w:lineRule="auto"/>
        <w:rPr>
          <w:lang w:val="en-GB"/>
        </w:rPr>
      </w:pPr>
      <w:r w:rsidRPr="00813B2B">
        <w:rPr>
          <w:lang w:val="en-GB"/>
        </w:rPr>
        <w:t xml:space="preserve">Can you tell me a bit about yourself? </w:t>
      </w:r>
    </w:p>
    <w:p w14:paraId="229CCF10" w14:textId="77777777" w:rsidR="00813B2B" w:rsidRPr="00813B2B" w:rsidRDefault="00813B2B" w:rsidP="00813B2B">
      <w:pPr>
        <w:numPr>
          <w:ilvl w:val="0"/>
          <w:numId w:val="9"/>
        </w:numPr>
        <w:spacing w:line="480" w:lineRule="auto"/>
        <w:rPr>
          <w:lang w:val="en-GB"/>
        </w:rPr>
      </w:pPr>
      <w:r w:rsidRPr="00813B2B">
        <w:rPr>
          <w:lang w:val="en-GB"/>
        </w:rPr>
        <w:t xml:space="preserve">Can you tell me about your work? </w:t>
      </w:r>
    </w:p>
    <w:p w14:paraId="74C05E1E" w14:textId="77777777" w:rsidR="00813B2B" w:rsidRPr="00813B2B" w:rsidRDefault="00813B2B" w:rsidP="00813B2B">
      <w:pPr>
        <w:numPr>
          <w:ilvl w:val="0"/>
          <w:numId w:val="9"/>
        </w:numPr>
        <w:spacing w:line="480" w:lineRule="auto"/>
        <w:rPr>
          <w:lang w:val="en-GB"/>
        </w:rPr>
      </w:pPr>
      <w:r w:rsidRPr="00813B2B">
        <w:rPr>
          <w:lang w:val="en-GB"/>
        </w:rPr>
        <w:t xml:space="preserve">How long have you had this job? </w:t>
      </w:r>
    </w:p>
    <w:p w14:paraId="12E7A5C7" w14:textId="77777777" w:rsidR="00813B2B" w:rsidRPr="00813B2B" w:rsidRDefault="00813B2B" w:rsidP="00813B2B">
      <w:pPr>
        <w:numPr>
          <w:ilvl w:val="0"/>
          <w:numId w:val="9"/>
        </w:numPr>
        <w:spacing w:line="480" w:lineRule="auto"/>
        <w:rPr>
          <w:lang w:val="en-GB"/>
        </w:rPr>
      </w:pPr>
      <w:r w:rsidRPr="00813B2B">
        <w:rPr>
          <w:lang w:val="en-GB"/>
        </w:rPr>
        <w:t xml:space="preserve">How will you describe a good day at work? </w:t>
      </w:r>
    </w:p>
    <w:p w14:paraId="5BCF86F4" w14:textId="77777777" w:rsidR="00813B2B" w:rsidRPr="00813B2B" w:rsidRDefault="00813B2B" w:rsidP="00813B2B">
      <w:pPr>
        <w:spacing w:line="480" w:lineRule="auto"/>
        <w:rPr>
          <w:lang w:val="en-GB"/>
        </w:rPr>
      </w:pPr>
      <w:r w:rsidRPr="00813B2B">
        <w:rPr>
          <w:lang w:val="en-GB"/>
        </w:rPr>
        <w:t xml:space="preserve">How will you describe a bad day? </w:t>
      </w:r>
    </w:p>
    <w:p w14:paraId="4379194E" w14:textId="77777777" w:rsidR="00813B2B" w:rsidRPr="00813B2B" w:rsidRDefault="00813B2B" w:rsidP="00813B2B">
      <w:pPr>
        <w:spacing w:line="480" w:lineRule="auto"/>
        <w:rPr>
          <w:lang w:val="en-GB"/>
        </w:rPr>
      </w:pPr>
      <w:r w:rsidRPr="00813B2B">
        <w:rPr>
          <w:lang w:val="en-GB"/>
        </w:rPr>
        <w:t>Questions about delivery and birth:</w:t>
      </w:r>
    </w:p>
    <w:p w14:paraId="17CC96F0" w14:textId="77777777" w:rsidR="00813B2B" w:rsidRPr="00813B2B" w:rsidRDefault="00813B2B" w:rsidP="00813B2B">
      <w:pPr>
        <w:numPr>
          <w:ilvl w:val="0"/>
          <w:numId w:val="8"/>
        </w:numPr>
        <w:spacing w:line="480" w:lineRule="auto"/>
        <w:rPr>
          <w:lang w:val="en-GB"/>
        </w:rPr>
      </w:pPr>
      <w:r w:rsidRPr="00813B2B">
        <w:rPr>
          <w:lang w:val="en-GB"/>
        </w:rPr>
        <w:t xml:space="preserve">Can you take me through the process of a normal delivery at your (work)place? </w:t>
      </w:r>
    </w:p>
    <w:p w14:paraId="1EC7213F" w14:textId="77777777" w:rsidR="00813B2B" w:rsidRPr="00813B2B" w:rsidRDefault="00813B2B" w:rsidP="00813B2B">
      <w:pPr>
        <w:numPr>
          <w:ilvl w:val="0"/>
          <w:numId w:val="8"/>
        </w:numPr>
        <w:spacing w:line="480" w:lineRule="auto"/>
        <w:rPr>
          <w:lang w:val="en-GB"/>
        </w:rPr>
      </w:pPr>
      <w:r w:rsidRPr="00813B2B">
        <w:rPr>
          <w:lang w:val="en-GB"/>
        </w:rPr>
        <w:t xml:space="preserve">What is the first thing that happens after the baby is born? </w:t>
      </w:r>
    </w:p>
    <w:p w14:paraId="5853403B" w14:textId="77777777" w:rsidR="00813B2B" w:rsidRPr="00813B2B" w:rsidRDefault="00813B2B" w:rsidP="00813B2B">
      <w:pPr>
        <w:numPr>
          <w:ilvl w:val="0"/>
          <w:numId w:val="9"/>
        </w:numPr>
        <w:spacing w:line="480" w:lineRule="auto"/>
        <w:rPr>
          <w:lang w:val="en-GB"/>
        </w:rPr>
      </w:pPr>
      <w:r w:rsidRPr="00813B2B">
        <w:rPr>
          <w:lang w:val="en-GB"/>
        </w:rPr>
        <w:t>Where is the baby placed?</w:t>
      </w:r>
    </w:p>
    <w:p w14:paraId="0CD4092E" w14:textId="77777777" w:rsidR="00813B2B" w:rsidRPr="00813B2B" w:rsidRDefault="00813B2B" w:rsidP="00813B2B">
      <w:pPr>
        <w:numPr>
          <w:ilvl w:val="0"/>
          <w:numId w:val="9"/>
        </w:numPr>
        <w:spacing w:line="480" w:lineRule="auto"/>
        <w:rPr>
          <w:lang w:val="en-GB"/>
        </w:rPr>
      </w:pPr>
      <w:r w:rsidRPr="00813B2B">
        <w:rPr>
          <w:lang w:val="en-GB"/>
        </w:rPr>
        <w:t xml:space="preserve">Who takes care of the baby? </w:t>
      </w:r>
    </w:p>
    <w:p w14:paraId="3D70D2D9" w14:textId="77777777" w:rsidR="00813B2B" w:rsidRPr="00813B2B" w:rsidRDefault="00813B2B" w:rsidP="00813B2B">
      <w:pPr>
        <w:numPr>
          <w:ilvl w:val="0"/>
          <w:numId w:val="8"/>
        </w:numPr>
        <w:spacing w:line="480" w:lineRule="auto"/>
        <w:rPr>
          <w:lang w:val="en-GB"/>
        </w:rPr>
      </w:pPr>
      <w:r w:rsidRPr="00813B2B">
        <w:rPr>
          <w:lang w:val="en-GB"/>
        </w:rPr>
        <w:t>What happens next?</w:t>
      </w:r>
    </w:p>
    <w:p w14:paraId="2C559DF5" w14:textId="77777777" w:rsidR="00813B2B" w:rsidRPr="00813B2B" w:rsidRDefault="00813B2B" w:rsidP="00813B2B">
      <w:pPr>
        <w:numPr>
          <w:ilvl w:val="0"/>
          <w:numId w:val="9"/>
        </w:numPr>
        <w:spacing w:line="480" w:lineRule="auto"/>
        <w:rPr>
          <w:lang w:val="en-GB"/>
        </w:rPr>
      </w:pPr>
      <w:r w:rsidRPr="00813B2B">
        <w:rPr>
          <w:lang w:val="en-GB"/>
        </w:rPr>
        <w:t xml:space="preserve">Skin-to-skin? </w:t>
      </w:r>
    </w:p>
    <w:p w14:paraId="6B9992A6" w14:textId="77777777" w:rsidR="00813B2B" w:rsidRPr="00813B2B" w:rsidRDefault="00813B2B" w:rsidP="00813B2B">
      <w:pPr>
        <w:numPr>
          <w:ilvl w:val="0"/>
          <w:numId w:val="9"/>
        </w:numPr>
        <w:spacing w:line="480" w:lineRule="auto"/>
        <w:rPr>
          <w:lang w:val="en-GB"/>
        </w:rPr>
      </w:pPr>
      <w:r w:rsidRPr="00813B2B">
        <w:rPr>
          <w:lang w:val="en-GB"/>
        </w:rPr>
        <w:t xml:space="preserve">Cord clamping? </w:t>
      </w:r>
    </w:p>
    <w:p w14:paraId="7D9BD18D" w14:textId="77777777" w:rsidR="00813B2B" w:rsidRPr="00813B2B" w:rsidRDefault="00813B2B" w:rsidP="00813B2B">
      <w:pPr>
        <w:numPr>
          <w:ilvl w:val="0"/>
          <w:numId w:val="9"/>
        </w:numPr>
        <w:spacing w:line="480" w:lineRule="auto"/>
        <w:rPr>
          <w:lang w:val="en-GB"/>
        </w:rPr>
      </w:pPr>
      <w:r w:rsidRPr="00813B2B">
        <w:rPr>
          <w:lang w:val="en-GB"/>
        </w:rPr>
        <w:t>Weighing?</w:t>
      </w:r>
    </w:p>
    <w:p w14:paraId="5DC31A1D" w14:textId="77777777" w:rsidR="00813B2B" w:rsidRPr="00813B2B" w:rsidRDefault="00813B2B" w:rsidP="00813B2B">
      <w:pPr>
        <w:numPr>
          <w:ilvl w:val="0"/>
          <w:numId w:val="9"/>
        </w:numPr>
        <w:spacing w:line="480" w:lineRule="auto"/>
        <w:rPr>
          <w:lang w:val="en-GB"/>
        </w:rPr>
      </w:pPr>
      <w:r w:rsidRPr="00813B2B">
        <w:rPr>
          <w:lang w:val="en-GB"/>
        </w:rPr>
        <w:t>Breastfeeding?</w:t>
      </w:r>
    </w:p>
    <w:p w14:paraId="20CDA92C" w14:textId="77777777" w:rsidR="00813B2B" w:rsidRPr="00813B2B" w:rsidRDefault="00813B2B" w:rsidP="00813B2B">
      <w:pPr>
        <w:numPr>
          <w:ilvl w:val="0"/>
          <w:numId w:val="9"/>
        </w:numPr>
        <w:spacing w:line="480" w:lineRule="auto"/>
        <w:rPr>
          <w:lang w:val="en-GB"/>
        </w:rPr>
      </w:pPr>
      <w:r w:rsidRPr="00813B2B">
        <w:rPr>
          <w:lang w:val="en-GB"/>
        </w:rPr>
        <w:lastRenderedPageBreak/>
        <w:t>Mother care (sewing, placenta?)</w:t>
      </w:r>
    </w:p>
    <w:p w14:paraId="0CDFC046" w14:textId="77777777" w:rsidR="00813B2B" w:rsidRPr="00813B2B" w:rsidRDefault="00813B2B" w:rsidP="00813B2B">
      <w:pPr>
        <w:numPr>
          <w:ilvl w:val="0"/>
          <w:numId w:val="8"/>
        </w:numPr>
        <w:spacing w:line="480" w:lineRule="auto"/>
        <w:rPr>
          <w:lang w:val="en-GB"/>
        </w:rPr>
      </w:pPr>
      <w:r w:rsidRPr="00813B2B">
        <w:rPr>
          <w:lang w:val="en-GB"/>
        </w:rPr>
        <w:t xml:space="preserve">What would you say are the most common complications when giving birth? </w:t>
      </w:r>
    </w:p>
    <w:p w14:paraId="7EDFF53F" w14:textId="77777777" w:rsidR="00813B2B" w:rsidRPr="00813B2B" w:rsidRDefault="00813B2B" w:rsidP="00813B2B">
      <w:pPr>
        <w:numPr>
          <w:ilvl w:val="0"/>
          <w:numId w:val="8"/>
        </w:numPr>
        <w:spacing w:line="480" w:lineRule="auto"/>
        <w:rPr>
          <w:lang w:val="en-GB"/>
        </w:rPr>
      </w:pPr>
      <w:r w:rsidRPr="00813B2B">
        <w:rPr>
          <w:lang w:val="en-GB"/>
        </w:rPr>
        <w:t xml:space="preserve">What happens to the baby after caesarean sections? </w:t>
      </w:r>
    </w:p>
    <w:p w14:paraId="70D07E73" w14:textId="77777777" w:rsidR="00813B2B" w:rsidRPr="00813B2B" w:rsidRDefault="00813B2B" w:rsidP="00813B2B">
      <w:pPr>
        <w:numPr>
          <w:ilvl w:val="0"/>
          <w:numId w:val="9"/>
        </w:numPr>
        <w:spacing w:line="480" w:lineRule="auto"/>
        <w:rPr>
          <w:lang w:val="en-GB"/>
        </w:rPr>
      </w:pPr>
      <w:r w:rsidRPr="00813B2B">
        <w:rPr>
          <w:lang w:val="en-GB"/>
        </w:rPr>
        <w:t xml:space="preserve">Where is the baby placed? </w:t>
      </w:r>
    </w:p>
    <w:p w14:paraId="098FF8B1" w14:textId="77777777" w:rsidR="00813B2B" w:rsidRPr="00813B2B" w:rsidRDefault="00813B2B" w:rsidP="00813B2B">
      <w:pPr>
        <w:numPr>
          <w:ilvl w:val="0"/>
          <w:numId w:val="9"/>
        </w:numPr>
        <w:spacing w:line="480" w:lineRule="auto"/>
        <w:rPr>
          <w:lang w:val="en-GB"/>
        </w:rPr>
      </w:pPr>
      <w:r w:rsidRPr="00813B2B">
        <w:rPr>
          <w:lang w:val="en-GB"/>
        </w:rPr>
        <w:t xml:space="preserve">Who takes care of the baby? </w:t>
      </w:r>
    </w:p>
    <w:bookmarkEnd w:id="1"/>
    <w:p w14:paraId="73445BF7" w14:textId="77777777" w:rsidR="00813B2B" w:rsidRPr="00813B2B" w:rsidRDefault="00813B2B" w:rsidP="00813B2B">
      <w:pPr>
        <w:spacing w:line="480" w:lineRule="auto"/>
        <w:rPr>
          <w:lang w:val="en-GB"/>
        </w:rPr>
      </w:pPr>
      <w:r w:rsidRPr="00813B2B">
        <w:rPr>
          <w:lang w:val="en-GB"/>
        </w:rPr>
        <w:t xml:space="preserve">Questions about breastfeeding: </w:t>
      </w:r>
    </w:p>
    <w:p w14:paraId="2088FF61" w14:textId="77777777" w:rsidR="00813B2B" w:rsidRPr="00813B2B" w:rsidRDefault="00813B2B" w:rsidP="00813B2B">
      <w:pPr>
        <w:numPr>
          <w:ilvl w:val="0"/>
          <w:numId w:val="8"/>
        </w:numPr>
        <w:spacing w:line="480" w:lineRule="auto"/>
        <w:rPr>
          <w:lang w:val="en-GB"/>
        </w:rPr>
      </w:pPr>
      <w:r w:rsidRPr="00813B2B">
        <w:rPr>
          <w:lang w:val="en-GB"/>
        </w:rPr>
        <w:t>When do you tell the mother to start breastfeeding?</w:t>
      </w:r>
    </w:p>
    <w:p w14:paraId="42B9EE66" w14:textId="77777777" w:rsidR="00813B2B" w:rsidRPr="00813B2B" w:rsidRDefault="00813B2B" w:rsidP="00813B2B">
      <w:pPr>
        <w:numPr>
          <w:ilvl w:val="0"/>
          <w:numId w:val="9"/>
        </w:numPr>
        <w:spacing w:line="480" w:lineRule="auto"/>
        <w:rPr>
          <w:lang w:val="en-GB"/>
        </w:rPr>
      </w:pPr>
      <w:r w:rsidRPr="00813B2B">
        <w:rPr>
          <w:lang w:val="en-GB"/>
        </w:rPr>
        <w:t>Do you provide her help with breastfeeding?</w:t>
      </w:r>
    </w:p>
    <w:p w14:paraId="71FBA7CD" w14:textId="77777777" w:rsidR="00813B2B" w:rsidRPr="00813B2B" w:rsidRDefault="00813B2B" w:rsidP="00813B2B">
      <w:pPr>
        <w:numPr>
          <w:ilvl w:val="0"/>
          <w:numId w:val="9"/>
        </w:numPr>
        <w:spacing w:line="480" w:lineRule="auto"/>
        <w:rPr>
          <w:lang w:val="en-GB"/>
        </w:rPr>
      </w:pPr>
      <w:r w:rsidRPr="00813B2B">
        <w:rPr>
          <w:lang w:val="en-GB"/>
        </w:rPr>
        <w:t xml:space="preserve">How is the first milk? </w:t>
      </w:r>
    </w:p>
    <w:p w14:paraId="5E616120" w14:textId="77777777" w:rsidR="00813B2B" w:rsidRPr="00813B2B" w:rsidRDefault="00813B2B" w:rsidP="00813B2B">
      <w:pPr>
        <w:numPr>
          <w:ilvl w:val="0"/>
          <w:numId w:val="9"/>
        </w:numPr>
        <w:spacing w:line="480" w:lineRule="auto"/>
        <w:rPr>
          <w:lang w:val="en-GB"/>
        </w:rPr>
      </w:pPr>
      <w:r w:rsidRPr="00813B2B">
        <w:rPr>
          <w:lang w:val="en-GB"/>
        </w:rPr>
        <w:t>What do you tell the mother about this milk?</w:t>
      </w:r>
    </w:p>
    <w:p w14:paraId="58D7F9FE" w14:textId="77777777" w:rsidR="00813B2B" w:rsidRPr="00813B2B" w:rsidRDefault="00813B2B" w:rsidP="00813B2B">
      <w:pPr>
        <w:numPr>
          <w:ilvl w:val="0"/>
          <w:numId w:val="8"/>
        </w:numPr>
        <w:spacing w:line="480" w:lineRule="auto"/>
        <w:rPr>
          <w:lang w:val="en-GB"/>
        </w:rPr>
      </w:pPr>
      <w:r w:rsidRPr="00813B2B">
        <w:rPr>
          <w:lang w:val="en-GB"/>
        </w:rPr>
        <w:t>How is the baby fed if the mother is unable to?</w:t>
      </w:r>
    </w:p>
    <w:p w14:paraId="709E584B" w14:textId="77777777" w:rsidR="00813B2B" w:rsidRPr="00813B2B" w:rsidRDefault="00813B2B" w:rsidP="00813B2B">
      <w:pPr>
        <w:numPr>
          <w:ilvl w:val="0"/>
          <w:numId w:val="9"/>
        </w:numPr>
        <w:spacing w:line="480" w:lineRule="auto"/>
        <w:rPr>
          <w:lang w:val="en-GB"/>
        </w:rPr>
      </w:pPr>
      <w:r w:rsidRPr="00813B2B">
        <w:rPr>
          <w:lang w:val="en-GB"/>
        </w:rPr>
        <w:t xml:space="preserve">What advice are they given? </w:t>
      </w:r>
    </w:p>
    <w:p w14:paraId="05AE18FB" w14:textId="77777777" w:rsidR="00813B2B" w:rsidRPr="00813B2B" w:rsidRDefault="00813B2B" w:rsidP="00813B2B">
      <w:pPr>
        <w:numPr>
          <w:ilvl w:val="0"/>
          <w:numId w:val="8"/>
        </w:numPr>
        <w:spacing w:line="480" w:lineRule="auto"/>
        <w:rPr>
          <w:lang w:val="en-GB"/>
        </w:rPr>
      </w:pPr>
      <w:r w:rsidRPr="00813B2B">
        <w:rPr>
          <w:lang w:val="en-US"/>
        </w:rPr>
        <w:t>How do you care for preterm and low birth-weight babies (&lt;2500 grams)?</w:t>
      </w:r>
    </w:p>
    <w:p w14:paraId="0300FFAC" w14:textId="77777777" w:rsidR="00813B2B" w:rsidRPr="00813B2B" w:rsidRDefault="00813B2B" w:rsidP="00813B2B">
      <w:pPr>
        <w:numPr>
          <w:ilvl w:val="0"/>
          <w:numId w:val="8"/>
        </w:numPr>
        <w:spacing w:line="480" w:lineRule="auto"/>
        <w:rPr>
          <w:lang w:val="en-GB"/>
        </w:rPr>
      </w:pPr>
      <w:r w:rsidRPr="00813B2B">
        <w:rPr>
          <w:lang w:val="en-GB"/>
        </w:rPr>
        <w:t xml:space="preserve">Are you familiar with the Uganda Clinical Guidelines regarding care for newborns and breastfeeding? </w:t>
      </w:r>
    </w:p>
    <w:p w14:paraId="585D1C96" w14:textId="77777777" w:rsidR="00813B2B" w:rsidRPr="00813B2B" w:rsidRDefault="00813B2B" w:rsidP="00813B2B">
      <w:pPr>
        <w:numPr>
          <w:ilvl w:val="0"/>
          <w:numId w:val="8"/>
        </w:numPr>
        <w:spacing w:line="480" w:lineRule="auto"/>
        <w:rPr>
          <w:lang w:val="en-GB"/>
        </w:rPr>
      </w:pPr>
      <w:r w:rsidRPr="00813B2B">
        <w:rPr>
          <w:lang w:val="en-GB"/>
        </w:rPr>
        <w:t>Can you tell me about skin-to skin-contact (kangaroo care)?</w:t>
      </w:r>
    </w:p>
    <w:p w14:paraId="071E7BB1" w14:textId="77777777" w:rsidR="00813B2B" w:rsidRPr="00813B2B" w:rsidRDefault="00813B2B" w:rsidP="00813B2B">
      <w:pPr>
        <w:numPr>
          <w:ilvl w:val="0"/>
          <w:numId w:val="8"/>
        </w:numPr>
        <w:spacing w:line="480" w:lineRule="auto"/>
        <w:rPr>
          <w:lang w:val="en-GB"/>
        </w:rPr>
      </w:pPr>
      <w:r w:rsidRPr="00813B2B">
        <w:rPr>
          <w:lang w:val="en-GB"/>
        </w:rPr>
        <w:t xml:space="preserve">When are mothers discharged from the hospital/clinic? </w:t>
      </w:r>
    </w:p>
    <w:p w14:paraId="377BED93" w14:textId="77777777" w:rsidR="00813B2B" w:rsidRPr="00813B2B" w:rsidRDefault="00813B2B" w:rsidP="00813B2B">
      <w:pPr>
        <w:numPr>
          <w:ilvl w:val="0"/>
          <w:numId w:val="9"/>
        </w:numPr>
        <w:spacing w:line="480" w:lineRule="auto"/>
        <w:rPr>
          <w:lang w:val="en-GB"/>
        </w:rPr>
      </w:pPr>
      <w:r w:rsidRPr="00813B2B">
        <w:rPr>
          <w:lang w:val="en-GB"/>
        </w:rPr>
        <w:t>What happens after discharge from the hospital?</w:t>
      </w:r>
    </w:p>
    <w:p w14:paraId="2855E3B1" w14:textId="77777777" w:rsidR="00813B2B" w:rsidRPr="00813B2B" w:rsidRDefault="00813B2B" w:rsidP="00813B2B">
      <w:pPr>
        <w:numPr>
          <w:ilvl w:val="0"/>
          <w:numId w:val="9"/>
        </w:numPr>
        <w:spacing w:line="480" w:lineRule="auto"/>
        <w:rPr>
          <w:lang w:val="en-GB"/>
        </w:rPr>
      </w:pPr>
      <w:r w:rsidRPr="00813B2B">
        <w:rPr>
          <w:lang w:val="en-GB"/>
        </w:rPr>
        <w:lastRenderedPageBreak/>
        <w:t xml:space="preserve">Where can the women seek help after discharge from the hospital? </w:t>
      </w:r>
    </w:p>
    <w:p w14:paraId="105ABA2C" w14:textId="6C19386C" w:rsidR="006860F0" w:rsidRPr="00F961DF" w:rsidRDefault="00813B2B" w:rsidP="006860F0">
      <w:pPr>
        <w:numPr>
          <w:ilvl w:val="0"/>
          <w:numId w:val="8"/>
        </w:numPr>
        <w:spacing w:line="480" w:lineRule="auto"/>
        <w:rPr>
          <w:lang w:val="en-US"/>
        </w:rPr>
      </w:pPr>
      <w:r w:rsidRPr="00813B2B">
        <w:rPr>
          <w:lang w:val="en-GB"/>
        </w:rPr>
        <w:t>Is there anything you would like to add?</w:t>
      </w:r>
    </w:p>
    <w:sectPr w:rsidR="006860F0" w:rsidRPr="00F961DF" w:rsidSect="00F32464">
      <w:footerReference w:type="default" r:id="rId1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1228EA" w14:textId="77777777" w:rsidR="006D5DFF" w:rsidRDefault="006D5DFF" w:rsidP="00502FFE">
      <w:pPr>
        <w:spacing w:before="0" w:after="0" w:line="240" w:lineRule="auto"/>
      </w:pPr>
      <w:r>
        <w:separator/>
      </w:r>
    </w:p>
  </w:endnote>
  <w:endnote w:type="continuationSeparator" w:id="0">
    <w:p w14:paraId="45C738BF" w14:textId="77777777" w:rsidR="006D5DFF" w:rsidRDefault="006D5DFF" w:rsidP="00502FF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43172882"/>
      <w:docPartObj>
        <w:docPartGallery w:val="Page Numbers (Bottom of Page)"/>
        <w:docPartUnique/>
      </w:docPartObj>
    </w:sdtPr>
    <w:sdtEndPr/>
    <w:sdtContent>
      <w:sdt>
        <w:sdtPr>
          <w:id w:val="-1769616900"/>
          <w:docPartObj>
            <w:docPartGallery w:val="Page Numbers (Top of Page)"/>
            <w:docPartUnique/>
          </w:docPartObj>
        </w:sdtPr>
        <w:sdtEndPr/>
        <w:sdtContent>
          <w:p w14:paraId="48B06CDB" w14:textId="271CB3D3" w:rsidR="00D03300" w:rsidRDefault="00D03300">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DB71C11" w14:textId="77777777" w:rsidR="00D03300" w:rsidRDefault="00D033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0341E1" w14:textId="77777777" w:rsidR="006D5DFF" w:rsidRDefault="006D5DFF" w:rsidP="00502FFE">
      <w:pPr>
        <w:spacing w:before="0" w:after="0" w:line="240" w:lineRule="auto"/>
      </w:pPr>
      <w:r>
        <w:separator/>
      </w:r>
    </w:p>
  </w:footnote>
  <w:footnote w:type="continuationSeparator" w:id="0">
    <w:p w14:paraId="0C97C707" w14:textId="77777777" w:rsidR="006D5DFF" w:rsidRDefault="006D5DFF" w:rsidP="00502FFE">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D22FE9"/>
    <w:multiLevelType w:val="hybridMultilevel"/>
    <w:tmpl w:val="C62ACCA6"/>
    <w:lvl w:ilvl="0" w:tplc="71786D5C">
      <w:start w:val="1"/>
      <w:numFmt w:val="decimal"/>
      <w:lvlText w:val="%1."/>
      <w:lvlJc w:val="left"/>
      <w:pPr>
        <w:ind w:left="770" w:hanging="360"/>
      </w:pPr>
      <w:rPr>
        <w:rFonts w:hint="default"/>
      </w:r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1" w15:restartNumberingAfterBreak="0">
    <w:nsid w:val="1B106954"/>
    <w:multiLevelType w:val="hybridMultilevel"/>
    <w:tmpl w:val="8FC27718"/>
    <w:lvl w:ilvl="0" w:tplc="30F0AEC0">
      <w:start w:val="1"/>
      <w:numFmt w:val="decimal"/>
      <w:lvlText w:val="%1."/>
      <w:lvlJc w:val="left"/>
      <w:pPr>
        <w:ind w:left="720" w:hanging="360"/>
      </w:pPr>
      <w:rPr>
        <w:rFonts w:eastAsiaTheme="minorHAnsi" w:cstheme="minorBid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487733"/>
    <w:multiLevelType w:val="hybridMultilevel"/>
    <w:tmpl w:val="1CAA2BE6"/>
    <w:lvl w:ilvl="0" w:tplc="C7FCC50E">
      <w:start w:val="19"/>
      <w:numFmt w:val="bullet"/>
      <w:lvlText w:val="-"/>
      <w:lvlJc w:val="left"/>
      <w:pPr>
        <w:ind w:left="1080" w:hanging="360"/>
      </w:pPr>
      <w:rPr>
        <w:rFonts w:ascii="Arial" w:eastAsiaTheme="minorHAnsi" w:hAnsi="Arial" w:cs="Aria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E971856"/>
    <w:multiLevelType w:val="hybridMultilevel"/>
    <w:tmpl w:val="A3A22814"/>
    <w:lvl w:ilvl="0" w:tplc="EE188D7E">
      <w:start w:val="1"/>
      <w:numFmt w:val="decimal"/>
      <w:lvlText w:val="%1."/>
      <w:lvlJc w:val="left"/>
      <w:pPr>
        <w:ind w:left="360" w:hanging="360"/>
      </w:pPr>
      <w:rPr>
        <w:rFonts w:ascii="Arial" w:eastAsia="Calibri" w:hAnsi="Arial" w:cs="Arial"/>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4" w15:restartNumberingAfterBreak="0">
    <w:nsid w:val="36FD3FA3"/>
    <w:multiLevelType w:val="multilevel"/>
    <w:tmpl w:val="0916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7A7E36"/>
    <w:multiLevelType w:val="hybridMultilevel"/>
    <w:tmpl w:val="9A30A3E8"/>
    <w:lvl w:ilvl="0" w:tplc="C19C2876">
      <w:start w:val="1"/>
      <w:numFmt w:val="bullet"/>
      <w:lvlText w:val="-"/>
      <w:lvlJc w:val="left"/>
      <w:pPr>
        <w:ind w:left="770" w:hanging="360"/>
      </w:pPr>
      <w:rPr>
        <w:rFonts w:ascii="Arial" w:eastAsiaTheme="minorHAnsi" w:hAnsi="Arial" w:cs="Aria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 w15:restartNumberingAfterBreak="0">
    <w:nsid w:val="483731D6"/>
    <w:multiLevelType w:val="hybridMultilevel"/>
    <w:tmpl w:val="E5242282"/>
    <w:lvl w:ilvl="0" w:tplc="4F5E28F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D33E4F"/>
    <w:multiLevelType w:val="hybridMultilevel"/>
    <w:tmpl w:val="B9AEC8C4"/>
    <w:lvl w:ilvl="0" w:tplc="F0E07BB2">
      <w:start w:val="1"/>
      <w:numFmt w:val="decimal"/>
      <w:lvlText w:val="%1."/>
      <w:lvlJc w:val="left"/>
      <w:pPr>
        <w:ind w:left="720" w:hanging="360"/>
      </w:pPr>
      <w:rPr>
        <w:rFonts w:hint="default"/>
      </w:r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8" w15:restartNumberingAfterBreak="0">
    <w:nsid w:val="7F2B724D"/>
    <w:multiLevelType w:val="hybridMultilevel"/>
    <w:tmpl w:val="907C4A82"/>
    <w:lvl w:ilvl="0" w:tplc="B9765B58">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4"/>
  </w:num>
  <w:num w:numId="4">
    <w:abstractNumId w:val="3"/>
  </w:num>
  <w:num w:numId="5">
    <w:abstractNumId w:val="0"/>
  </w:num>
  <w:num w:numId="6">
    <w:abstractNumId w:val="2"/>
  </w:num>
  <w:num w:numId="7">
    <w:abstractNumId w:val="1"/>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xdzxvvbadfdqer0d6pf50ffe5vzafsvepe&quot;&gt;My EndNote Library&lt;record-ids&gt;&lt;item&gt;353&lt;/item&gt;&lt;item&gt;356&lt;/item&gt;&lt;item&gt;358&lt;/item&gt;&lt;item&gt;369&lt;/item&gt;&lt;item&gt;370&lt;/item&gt;&lt;item&gt;371&lt;/item&gt;&lt;item&gt;414&lt;/item&gt;&lt;item&gt;424&lt;/item&gt;&lt;item&gt;425&lt;/item&gt;&lt;item&gt;430&lt;/item&gt;&lt;item&gt;431&lt;/item&gt;&lt;item&gt;436&lt;/item&gt;&lt;item&gt;437&lt;/item&gt;&lt;item&gt;447&lt;/item&gt;&lt;item&gt;450&lt;/item&gt;&lt;item&gt;453&lt;/item&gt;&lt;item&gt;455&lt;/item&gt;&lt;item&gt;456&lt;/item&gt;&lt;item&gt;457&lt;/item&gt;&lt;item&gt;458&lt;/item&gt;&lt;item&gt;462&lt;/item&gt;&lt;item&gt;463&lt;/item&gt;&lt;item&gt;464&lt;/item&gt;&lt;item&gt;467&lt;/item&gt;&lt;item&gt;469&lt;/item&gt;&lt;item&gt;470&lt;/item&gt;&lt;item&gt;471&lt;/item&gt;&lt;item&gt;473&lt;/item&gt;&lt;item&gt;475&lt;/item&gt;&lt;item&gt;476&lt;/item&gt;&lt;item&gt;477&lt;/item&gt;&lt;item&gt;478&lt;/item&gt;&lt;item&gt;481&lt;/item&gt;&lt;item&gt;482&lt;/item&gt;&lt;item&gt;484&lt;/item&gt;&lt;item&gt;485&lt;/item&gt;&lt;item&gt;487&lt;/item&gt;&lt;item&gt;489&lt;/item&gt;&lt;item&gt;490&lt;/item&gt;&lt;item&gt;526&lt;/item&gt;&lt;item&gt;527&lt;/item&gt;&lt;item&gt;528&lt;/item&gt;&lt;item&gt;636&lt;/item&gt;&lt;item&gt;637&lt;/item&gt;&lt;item&gt;638&lt;/item&gt;&lt;item&gt;639&lt;/item&gt;&lt;item&gt;642&lt;/item&gt;&lt;item&gt;643&lt;/item&gt;&lt;item&gt;646&lt;/item&gt;&lt;item&gt;647&lt;/item&gt;&lt;item&gt;648&lt;/item&gt;&lt;item&gt;649&lt;/item&gt;&lt;item&gt;650&lt;/item&gt;&lt;item&gt;651&lt;/item&gt;&lt;item&gt;654&lt;/item&gt;&lt;item&gt;655&lt;/item&gt;&lt;item&gt;656&lt;/item&gt;&lt;item&gt;659&lt;/item&gt;&lt;item&gt;663&lt;/item&gt;&lt;item&gt;667&lt;/item&gt;&lt;item&gt;670&lt;/item&gt;&lt;item&gt;672&lt;/item&gt;&lt;item&gt;678&lt;/item&gt;&lt;item&gt;681&lt;/item&gt;&lt;item&gt;682&lt;/item&gt;&lt;/record-ids&gt;&lt;/item&gt;&lt;/Libraries&gt;"/>
  </w:docVars>
  <w:rsids>
    <w:rsidRoot w:val="00502FFE"/>
    <w:rsid w:val="0000193A"/>
    <w:rsid w:val="00001B8B"/>
    <w:rsid w:val="00002432"/>
    <w:rsid w:val="0000256B"/>
    <w:rsid w:val="000027CF"/>
    <w:rsid w:val="000042B9"/>
    <w:rsid w:val="00006ABD"/>
    <w:rsid w:val="00007115"/>
    <w:rsid w:val="000113F1"/>
    <w:rsid w:val="000114C3"/>
    <w:rsid w:val="00012557"/>
    <w:rsid w:val="00014112"/>
    <w:rsid w:val="000171ED"/>
    <w:rsid w:val="00023468"/>
    <w:rsid w:val="000252DF"/>
    <w:rsid w:val="00030955"/>
    <w:rsid w:val="00030B79"/>
    <w:rsid w:val="00033E7B"/>
    <w:rsid w:val="00034A0C"/>
    <w:rsid w:val="00035271"/>
    <w:rsid w:val="00041551"/>
    <w:rsid w:val="00043F31"/>
    <w:rsid w:val="00044109"/>
    <w:rsid w:val="000443E0"/>
    <w:rsid w:val="00045625"/>
    <w:rsid w:val="0004586A"/>
    <w:rsid w:val="00047F6C"/>
    <w:rsid w:val="00050D4A"/>
    <w:rsid w:val="00051F77"/>
    <w:rsid w:val="00052E0F"/>
    <w:rsid w:val="00055448"/>
    <w:rsid w:val="00055EB9"/>
    <w:rsid w:val="00057CD6"/>
    <w:rsid w:val="00061B90"/>
    <w:rsid w:val="000641C0"/>
    <w:rsid w:val="00067417"/>
    <w:rsid w:val="00070927"/>
    <w:rsid w:val="00072957"/>
    <w:rsid w:val="000730A1"/>
    <w:rsid w:val="00076DE6"/>
    <w:rsid w:val="000835D9"/>
    <w:rsid w:val="00084C4C"/>
    <w:rsid w:val="00091E4C"/>
    <w:rsid w:val="00094027"/>
    <w:rsid w:val="00095248"/>
    <w:rsid w:val="000955C7"/>
    <w:rsid w:val="000A2B5B"/>
    <w:rsid w:val="000A32C9"/>
    <w:rsid w:val="000A4096"/>
    <w:rsid w:val="000A588B"/>
    <w:rsid w:val="000A5EE7"/>
    <w:rsid w:val="000B0419"/>
    <w:rsid w:val="000B24E2"/>
    <w:rsid w:val="000B46AE"/>
    <w:rsid w:val="000B48B0"/>
    <w:rsid w:val="000B5C45"/>
    <w:rsid w:val="000B7ADE"/>
    <w:rsid w:val="000C033A"/>
    <w:rsid w:val="000C0929"/>
    <w:rsid w:val="000C2BF8"/>
    <w:rsid w:val="000C61E3"/>
    <w:rsid w:val="000C62A2"/>
    <w:rsid w:val="000D0B0A"/>
    <w:rsid w:val="000D19B7"/>
    <w:rsid w:val="000D1F29"/>
    <w:rsid w:val="000D4E6F"/>
    <w:rsid w:val="000D5C03"/>
    <w:rsid w:val="000D5C35"/>
    <w:rsid w:val="000D7C10"/>
    <w:rsid w:val="000E0D3B"/>
    <w:rsid w:val="000E4743"/>
    <w:rsid w:val="000E58E4"/>
    <w:rsid w:val="000F1C2B"/>
    <w:rsid w:val="000F250B"/>
    <w:rsid w:val="000F35DD"/>
    <w:rsid w:val="000F37A2"/>
    <w:rsid w:val="000F5EFA"/>
    <w:rsid w:val="000F7FCF"/>
    <w:rsid w:val="001002BA"/>
    <w:rsid w:val="00102715"/>
    <w:rsid w:val="00102DA8"/>
    <w:rsid w:val="001039F8"/>
    <w:rsid w:val="001142A5"/>
    <w:rsid w:val="00115C8B"/>
    <w:rsid w:val="001165C3"/>
    <w:rsid w:val="0012125D"/>
    <w:rsid w:val="001216CD"/>
    <w:rsid w:val="00130BCA"/>
    <w:rsid w:val="001349C1"/>
    <w:rsid w:val="001367FA"/>
    <w:rsid w:val="00144A13"/>
    <w:rsid w:val="001460F9"/>
    <w:rsid w:val="00146D6E"/>
    <w:rsid w:val="001516EB"/>
    <w:rsid w:val="00151FF0"/>
    <w:rsid w:val="00153030"/>
    <w:rsid w:val="001564F0"/>
    <w:rsid w:val="00156553"/>
    <w:rsid w:val="00156A50"/>
    <w:rsid w:val="00160F33"/>
    <w:rsid w:val="0016248C"/>
    <w:rsid w:val="00163AC9"/>
    <w:rsid w:val="001641F7"/>
    <w:rsid w:val="00171166"/>
    <w:rsid w:val="00171296"/>
    <w:rsid w:val="00172709"/>
    <w:rsid w:val="00172A6F"/>
    <w:rsid w:val="001763E7"/>
    <w:rsid w:val="001772DE"/>
    <w:rsid w:val="00180E45"/>
    <w:rsid w:val="00182257"/>
    <w:rsid w:val="00182931"/>
    <w:rsid w:val="00184347"/>
    <w:rsid w:val="00184E38"/>
    <w:rsid w:val="00186D14"/>
    <w:rsid w:val="00190B05"/>
    <w:rsid w:val="00192054"/>
    <w:rsid w:val="00193550"/>
    <w:rsid w:val="0019395E"/>
    <w:rsid w:val="0019607E"/>
    <w:rsid w:val="00196824"/>
    <w:rsid w:val="001A0517"/>
    <w:rsid w:val="001A3F09"/>
    <w:rsid w:val="001A44D8"/>
    <w:rsid w:val="001A7207"/>
    <w:rsid w:val="001B2D32"/>
    <w:rsid w:val="001B6EC4"/>
    <w:rsid w:val="001C0361"/>
    <w:rsid w:val="001C047C"/>
    <w:rsid w:val="001C10B2"/>
    <w:rsid w:val="001C1A1B"/>
    <w:rsid w:val="001C20DB"/>
    <w:rsid w:val="001C2567"/>
    <w:rsid w:val="001C2598"/>
    <w:rsid w:val="001C3425"/>
    <w:rsid w:val="001C4B18"/>
    <w:rsid w:val="001C5C5D"/>
    <w:rsid w:val="001C6F17"/>
    <w:rsid w:val="001D0A5C"/>
    <w:rsid w:val="001D5F9E"/>
    <w:rsid w:val="001D65A7"/>
    <w:rsid w:val="001E0197"/>
    <w:rsid w:val="001E32E3"/>
    <w:rsid w:val="001E367E"/>
    <w:rsid w:val="001E4800"/>
    <w:rsid w:val="001E4BE4"/>
    <w:rsid w:val="001F0612"/>
    <w:rsid w:val="001F15A9"/>
    <w:rsid w:val="001F2DD2"/>
    <w:rsid w:val="001F4520"/>
    <w:rsid w:val="001F4E04"/>
    <w:rsid w:val="001F79E2"/>
    <w:rsid w:val="002001D0"/>
    <w:rsid w:val="00200A93"/>
    <w:rsid w:val="00205F27"/>
    <w:rsid w:val="002133F2"/>
    <w:rsid w:val="00213899"/>
    <w:rsid w:val="00215075"/>
    <w:rsid w:val="002167CE"/>
    <w:rsid w:val="00217D11"/>
    <w:rsid w:val="00221C7A"/>
    <w:rsid w:val="00222BF7"/>
    <w:rsid w:val="00223087"/>
    <w:rsid w:val="00223BB1"/>
    <w:rsid w:val="00224049"/>
    <w:rsid w:val="00231B43"/>
    <w:rsid w:val="00231D2F"/>
    <w:rsid w:val="00233755"/>
    <w:rsid w:val="0023383A"/>
    <w:rsid w:val="0023385B"/>
    <w:rsid w:val="0023432C"/>
    <w:rsid w:val="00236C30"/>
    <w:rsid w:val="00237579"/>
    <w:rsid w:val="0024064A"/>
    <w:rsid w:val="00241EC0"/>
    <w:rsid w:val="00243065"/>
    <w:rsid w:val="00246295"/>
    <w:rsid w:val="00250B27"/>
    <w:rsid w:val="00250C02"/>
    <w:rsid w:val="00250F7F"/>
    <w:rsid w:val="00251B12"/>
    <w:rsid w:val="00254413"/>
    <w:rsid w:val="00263445"/>
    <w:rsid w:val="00264EF3"/>
    <w:rsid w:val="00267C1B"/>
    <w:rsid w:val="00267C5F"/>
    <w:rsid w:val="002702ED"/>
    <w:rsid w:val="00272318"/>
    <w:rsid w:val="00272666"/>
    <w:rsid w:val="00273A74"/>
    <w:rsid w:val="00276F52"/>
    <w:rsid w:val="00277850"/>
    <w:rsid w:val="00280E28"/>
    <w:rsid w:val="002810A3"/>
    <w:rsid w:val="002828A3"/>
    <w:rsid w:val="00283866"/>
    <w:rsid w:val="00286C99"/>
    <w:rsid w:val="002933D7"/>
    <w:rsid w:val="002938EE"/>
    <w:rsid w:val="00294C74"/>
    <w:rsid w:val="00295641"/>
    <w:rsid w:val="00297369"/>
    <w:rsid w:val="00297846"/>
    <w:rsid w:val="002A03C4"/>
    <w:rsid w:val="002A2D67"/>
    <w:rsid w:val="002B35A6"/>
    <w:rsid w:val="002B4FF9"/>
    <w:rsid w:val="002B6695"/>
    <w:rsid w:val="002D5865"/>
    <w:rsid w:val="002D6AAE"/>
    <w:rsid w:val="002E11BE"/>
    <w:rsid w:val="002E21E2"/>
    <w:rsid w:val="002E39A6"/>
    <w:rsid w:val="002E7C1B"/>
    <w:rsid w:val="002F13A8"/>
    <w:rsid w:val="002F1473"/>
    <w:rsid w:val="002F16A6"/>
    <w:rsid w:val="00302469"/>
    <w:rsid w:val="00304236"/>
    <w:rsid w:val="00305CF0"/>
    <w:rsid w:val="00307B88"/>
    <w:rsid w:val="003119A3"/>
    <w:rsid w:val="00316632"/>
    <w:rsid w:val="00316999"/>
    <w:rsid w:val="00316E8C"/>
    <w:rsid w:val="00317802"/>
    <w:rsid w:val="00324FC1"/>
    <w:rsid w:val="0032527A"/>
    <w:rsid w:val="003273C4"/>
    <w:rsid w:val="00327460"/>
    <w:rsid w:val="00333B55"/>
    <w:rsid w:val="00336517"/>
    <w:rsid w:val="003411D9"/>
    <w:rsid w:val="00342ED3"/>
    <w:rsid w:val="0034380E"/>
    <w:rsid w:val="00343B6C"/>
    <w:rsid w:val="00344052"/>
    <w:rsid w:val="0034572C"/>
    <w:rsid w:val="003463B5"/>
    <w:rsid w:val="00347757"/>
    <w:rsid w:val="00351424"/>
    <w:rsid w:val="00352163"/>
    <w:rsid w:val="00355492"/>
    <w:rsid w:val="00356D1D"/>
    <w:rsid w:val="003615F5"/>
    <w:rsid w:val="00361861"/>
    <w:rsid w:val="0036704C"/>
    <w:rsid w:val="00370E83"/>
    <w:rsid w:val="003729C0"/>
    <w:rsid w:val="00372AD7"/>
    <w:rsid w:val="00373170"/>
    <w:rsid w:val="0037602D"/>
    <w:rsid w:val="003763A5"/>
    <w:rsid w:val="00376575"/>
    <w:rsid w:val="00376750"/>
    <w:rsid w:val="00387E3C"/>
    <w:rsid w:val="0039217B"/>
    <w:rsid w:val="003929FB"/>
    <w:rsid w:val="003933AD"/>
    <w:rsid w:val="00393612"/>
    <w:rsid w:val="0039387A"/>
    <w:rsid w:val="00394B8B"/>
    <w:rsid w:val="003959D0"/>
    <w:rsid w:val="003969FC"/>
    <w:rsid w:val="003A183C"/>
    <w:rsid w:val="003A49F8"/>
    <w:rsid w:val="003A4C49"/>
    <w:rsid w:val="003A6ED4"/>
    <w:rsid w:val="003B1010"/>
    <w:rsid w:val="003C1F59"/>
    <w:rsid w:val="003C2BE8"/>
    <w:rsid w:val="003C534A"/>
    <w:rsid w:val="003C6D49"/>
    <w:rsid w:val="003C7D30"/>
    <w:rsid w:val="003D3E21"/>
    <w:rsid w:val="003D3FF4"/>
    <w:rsid w:val="003D6B1A"/>
    <w:rsid w:val="003D6DF3"/>
    <w:rsid w:val="003E39F8"/>
    <w:rsid w:val="003F08B9"/>
    <w:rsid w:val="003F2D02"/>
    <w:rsid w:val="003F66F2"/>
    <w:rsid w:val="003F6E27"/>
    <w:rsid w:val="004012D9"/>
    <w:rsid w:val="0040179E"/>
    <w:rsid w:val="00402346"/>
    <w:rsid w:val="00405574"/>
    <w:rsid w:val="00405669"/>
    <w:rsid w:val="004102E0"/>
    <w:rsid w:val="00411166"/>
    <w:rsid w:val="00415C19"/>
    <w:rsid w:val="0042170C"/>
    <w:rsid w:val="00422593"/>
    <w:rsid w:val="00423411"/>
    <w:rsid w:val="00423C2F"/>
    <w:rsid w:val="004272CA"/>
    <w:rsid w:val="004317A3"/>
    <w:rsid w:val="004360EF"/>
    <w:rsid w:val="0043632C"/>
    <w:rsid w:val="004421E0"/>
    <w:rsid w:val="00442991"/>
    <w:rsid w:val="004441CF"/>
    <w:rsid w:val="00445728"/>
    <w:rsid w:val="00446C41"/>
    <w:rsid w:val="0045636C"/>
    <w:rsid w:val="00457D85"/>
    <w:rsid w:val="004637DC"/>
    <w:rsid w:val="00463A5A"/>
    <w:rsid w:val="00464E7D"/>
    <w:rsid w:val="0046514D"/>
    <w:rsid w:val="0046590C"/>
    <w:rsid w:val="0046680F"/>
    <w:rsid w:val="0047102A"/>
    <w:rsid w:val="00475360"/>
    <w:rsid w:val="004757CA"/>
    <w:rsid w:val="0047655C"/>
    <w:rsid w:val="004813C6"/>
    <w:rsid w:val="004831D9"/>
    <w:rsid w:val="00484BFE"/>
    <w:rsid w:val="00484F27"/>
    <w:rsid w:val="00485331"/>
    <w:rsid w:val="004853FE"/>
    <w:rsid w:val="00486BA8"/>
    <w:rsid w:val="00487207"/>
    <w:rsid w:val="00491924"/>
    <w:rsid w:val="00491CB9"/>
    <w:rsid w:val="00493570"/>
    <w:rsid w:val="00493D81"/>
    <w:rsid w:val="00494B18"/>
    <w:rsid w:val="0049722A"/>
    <w:rsid w:val="00497951"/>
    <w:rsid w:val="004A0BAC"/>
    <w:rsid w:val="004A3470"/>
    <w:rsid w:val="004A5C3C"/>
    <w:rsid w:val="004A6EDE"/>
    <w:rsid w:val="004A78DA"/>
    <w:rsid w:val="004B040D"/>
    <w:rsid w:val="004B1E09"/>
    <w:rsid w:val="004B49F3"/>
    <w:rsid w:val="004C45BD"/>
    <w:rsid w:val="004D4BE4"/>
    <w:rsid w:val="004D6572"/>
    <w:rsid w:val="004D7AF6"/>
    <w:rsid w:val="004D7AFF"/>
    <w:rsid w:val="004E10CB"/>
    <w:rsid w:val="004E20EA"/>
    <w:rsid w:val="004E4E03"/>
    <w:rsid w:val="004E6D20"/>
    <w:rsid w:val="004F15BB"/>
    <w:rsid w:val="004F1DDF"/>
    <w:rsid w:val="004F62D7"/>
    <w:rsid w:val="004F6469"/>
    <w:rsid w:val="005004B1"/>
    <w:rsid w:val="00500A53"/>
    <w:rsid w:val="00502FFE"/>
    <w:rsid w:val="0050354B"/>
    <w:rsid w:val="00511675"/>
    <w:rsid w:val="005131C5"/>
    <w:rsid w:val="005132FB"/>
    <w:rsid w:val="005144FE"/>
    <w:rsid w:val="00516C5C"/>
    <w:rsid w:val="00517BBB"/>
    <w:rsid w:val="00517CC7"/>
    <w:rsid w:val="005236D1"/>
    <w:rsid w:val="00523D02"/>
    <w:rsid w:val="005269B2"/>
    <w:rsid w:val="00532CDC"/>
    <w:rsid w:val="0053462E"/>
    <w:rsid w:val="00536AC6"/>
    <w:rsid w:val="005375E7"/>
    <w:rsid w:val="00537756"/>
    <w:rsid w:val="0053799E"/>
    <w:rsid w:val="00537A6F"/>
    <w:rsid w:val="00543934"/>
    <w:rsid w:val="005446FB"/>
    <w:rsid w:val="00544AD4"/>
    <w:rsid w:val="005535CF"/>
    <w:rsid w:val="00553AE8"/>
    <w:rsid w:val="00554985"/>
    <w:rsid w:val="00556BDA"/>
    <w:rsid w:val="00557131"/>
    <w:rsid w:val="00561352"/>
    <w:rsid w:val="00562AF2"/>
    <w:rsid w:val="00563752"/>
    <w:rsid w:val="005638AD"/>
    <w:rsid w:val="00571348"/>
    <w:rsid w:val="00574E3C"/>
    <w:rsid w:val="005750E2"/>
    <w:rsid w:val="005772F7"/>
    <w:rsid w:val="0057783C"/>
    <w:rsid w:val="00580DF0"/>
    <w:rsid w:val="00591D33"/>
    <w:rsid w:val="00592FE3"/>
    <w:rsid w:val="00593358"/>
    <w:rsid w:val="00594BBE"/>
    <w:rsid w:val="005964D6"/>
    <w:rsid w:val="005A1E1C"/>
    <w:rsid w:val="005A1F26"/>
    <w:rsid w:val="005A3253"/>
    <w:rsid w:val="005A35DF"/>
    <w:rsid w:val="005A4178"/>
    <w:rsid w:val="005B01C1"/>
    <w:rsid w:val="005B1404"/>
    <w:rsid w:val="005B24C8"/>
    <w:rsid w:val="005B3475"/>
    <w:rsid w:val="005B4079"/>
    <w:rsid w:val="005B61F5"/>
    <w:rsid w:val="005B6DF4"/>
    <w:rsid w:val="005B75A1"/>
    <w:rsid w:val="005C1C09"/>
    <w:rsid w:val="005C5F60"/>
    <w:rsid w:val="005C795B"/>
    <w:rsid w:val="005D1411"/>
    <w:rsid w:val="005D2604"/>
    <w:rsid w:val="005D6248"/>
    <w:rsid w:val="005E0E7F"/>
    <w:rsid w:val="005E2787"/>
    <w:rsid w:val="005E34CC"/>
    <w:rsid w:val="005E3549"/>
    <w:rsid w:val="005E46A9"/>
    <w:rsid w:val="005F228D"/>
    <w:rsid w:val="005F2A98"/>
    <w:rsid w:val="005F34AA"/>
    <w:rsid w:val="005F50C8"/>
    <w:rsid w:val="005F74E8"/>
    <w:rsid w:val="006017FE"/>
    <w:rsid w:val="006020C7"/>
    <w:rsid w:val="00602734"/>
    <w:rsid w:val="006035CA"/>
    <w:rsid w:val="0060496C"/>
    <w:rsid w:val="006054A8"/>
    <w:rsid w:val="00606811"/>
    <w:rsid w:val="00607A2E"/>
    <w:rsid w:val="0061016C"/>
    <w:rsid w:val="006115BF"/>
    <w:rsid w:val="00611B24"/>
    <w:rsid w:val="006135C6"/>
    <w:rsid w:val="006203DE"/>
    <w:rsid w:val="00620AD5"/>
    <w:rsid w:val="00621608"/>
    <w:rsid w:val="00621C28"/>
    <w:rsid w:val="00622E85"/>
    <w:rsid w:val="0062419D"/>
    <w:rsid w:val="00625755"/>
    <w:rsid w:val="00627FD2"/>
    <w:rsid w:val="00633F0A"/>
    <w:rsid w:val="00635C71"/>
    <w:rsid w:val="00644020"/>
    <w:rsid w:val="00645250"/>
    <w:rsid w:val="00645B4D"/>
    <w:rsid w:val="00650DCC"/>
    <w:rsid w:val="0065475A"/>
    <w:rsid w:val="00654D77"/>
    <w:rsid w:val="006555C7"/>
    <w:rsid w:val="0065610A"/>
    <w:rsid w:val="00656509"/>
    <w:rsid w:val="006579F8"/>
    <w:rsid w:val="00661545"/>
    <w:rsid w:val="00661ECF"/>
    <w:rsid w:val="00664735"/>
    <w:rsid w:val="00664D19"/>
    <w:rsid w:val="00672A12"/>
    <w:rsid w:val="00675102"/>
    <w:rsid w:val="00677A34"/>
    <w:rsid w:val="00683BE7"/>
    <w:rsid w:val="006860F0"/>
    <w:rsid w:val="00690994"/>
    <w:rsid w:val="006927EE"/>
    <w:rsid w:val="00695536"/>
    <w:rsid w:val="00695D36"/>
    <w:rsid w:val="00697C7B"/>
    <w:rsid w:val="006A557E"/>
    <w:rsid w:val="006A7807"/>
    <w:rsid w:val="006A7E29"/>
    <w:rsid w:val="006B26F3"/>
    <w:rsid w:val="006B2926"/>
    <w:rsid w:val="006B3DC6"/>
    <w:rsid w:val="006B48FB"/>
    <w:rsid w:val="006B7C27"/>
    <w:rsid w:val="006C290E"/>
    <w:rsid w:val="006C417D"/>
    <w:rsid w:val="006C665E"/>
    <w:rsid w:val="006C7989"/>
    <w:rsid w:val="006D2467"/>
    <w:rsid w:val="006D2897"/>
    <w:rsid w:val="006D5DB8"/>
    <w:rsid w:val="006D5DFF"/>
    <w:rsid w:val="006D70FF"/>
    <w:rsid w:val="006E405C"/>
    <w:rsid w:val="006E5CAA"/>
    <w:rsid w:val="006E5DC6"/>
    <w:rsid w:val="006F1697"/>
    <w:rsid w:val="006F1E55"/>
    <w:rsid w:val="006F245D"/>
    <w:rsid w:val="006F2A4E"/>
    <w:rsid w:val="00704DBA"/>
    <w:rsid w:val="0070632E"/>
    <w:rsid w:val="0070651B"/>
    <w:rsid w:val="00711EB2"/>
    <w:rsid w:val="0071273F"/>
    <w:rsid w:val="00712C9C"/>
    <w:rsid w:val="0071302A"/>
    <w:rsid w:val="00713563"/>
    <w:rsid w:val="007148DA"/>
    <w:rsid w:val="00715935"/>
    <w:rsid w:val="00716735"/>
    <w:rsid w:val="00720F5D"/>
    <w:rsid w:val="007210DA"/>
    <w:rsid w:val="0072274F"/>
    <w:rsid w:val="00722AB4"/>
    <w:rsid w:val="00723F83"/>
    <w:rsid w:val="00724D53"/>
    <w:rsid w:val="0072749C"/>
    <w:rsid w:val="00727777"/>
    <w:rsid w:val="00730C93"/>
    <w:rsid w:val="007327D0"/>
    <w:rsid w:val="00733F83"/>
    <w:rsid w:val="007351B9"/>
    <w:rsid w:val="00736C00"/>
    <w:rsid w:val="007401CB"/>
    <w:rsid w:val="007413C3"/>
    <w:rsid w:val="0074187A"/>
    <w:rsid w:val="00741ABA"/>
    <w:rsid w:val="00742657"/>
    <w:rsid w:val="00746A55"/>
    <w:rsid w:val="00750099"/>
    <w:rsid w:val="0075344A"/>
    <w:rsid w:val="00753FB8"/>
    <w:rsid w:val="00754160"/>
    <w:rsid w:val="00754540"/>
    <w:rsid w:val="00754953"/>
    <w:rsid w:val="00756FD1"/>
    <w:rsid w:val="0076063D"/>
    <w:rsid w:val="00761513"/>
    <w:rsid w:val="00761924"/>
    <w:rsid w:val="00762E69"/>
    <w:rsid w:val="007639AA"/>
    <w:rsid w:val="00767F6D"/>
    <w:rsid w:val="00782582"/>
    <w:rsid w:val="00782C70"/>
    <w:rsid w:val="007844F1"/>
    <w:rsid w:val="00786341"/>
    <w:rsid w:val="00787B5F"/>
    <w:rsid w:val="00791301"/>
    <w:rsid w:val="00793DD5"/>
    <w:rsid w:val="00794F64"/>
    <w:rsid w:val="007957B2"/>
    <w:rsid w:val="00795D56"/>
    <w:rsid w:val="00797AE9"/>
    <w:rsid w:val="007A1525"/>
    <w:rsid w:val="007A2F90"/>
    <w:rsid w:val="007A3694"/>
    <w:rsid w:val="007A721B"/>
    <w:rsid w:val="007B1565"/>
    <w:rsid w:val="007B1B7A"/>
    <w:rsid w:val="007C25CB"/>
    <w:rsid w:val="007C29B9"/>
    <w:rsid w:val="007C2FBD"/>
    <w:rsid w:val="007C60FD"/>
    <w:rsid w:val="007C638D"/>
    <w:rsid w:val="007C7040"/>
    <w:rsid w:val="007D0C65"/>
    <w:rsid w:val="007D46C7"/>
    <w:rsid w:val="007D60FC"/>
    <w:rsid w:val="007D7730"/>
    <w:rsid w:val="007D7EAD"/>
    <w:rsid w:val="007E281D"/>
    <w:rsid w:val="007E2C36"/>
    <w:rsid w:val="007E57C9"/>
    <w:rsid w:val="007E6479"/>
    <w:rsid w:val="007E65CE"/>
    <w:rsid w:val="007E66A8"/>
    <w:rsid w:val="007E6DD8"/>
    <w:rsid w:val="007E7238"/>
    <w:rsid w:val="007F1B1F"/>
    <w:rsid w:val="007F4606"/>
    <w:rsid w:val="007F65AA"/>
    <w:rsid w:val="007F71C6"/>
    <w:rsid w:val="00803DFD"/>
    <w:rsid w:val="008060DD"/>
    <w:rsid w:val="00811106"/>
    <w:rsid w:val="008125D8"/>
    <w:rsid w:val="0081298C"/>
    <w:rsid w:val="00813B2B"/>
    <w:rsid w:val="00822822"/>
    <w:rsid w:val="00822DA5"/>
    <w:rsid w:val="00824A45"/>
    <w:rsid w:val="00824F83"/>
    <w:rsid w:val="00824FF6"/>
    <w:rsid w:val="0082556D"/>
    <w:rsid w:val="00825E3D"/>
    <w:rsid w:val="008267BB"/>
    <w:rsid w:val="00826A77"/>
    <w:rsid w:val="00827C98"/>
    <w:rsid w:val="0083017D"/>
    <w:rsid w:val="0083025A"/>
    <w:rsid w:val="00831927"/>
    <w:rsid w:val="00834790"/>
    <w:rsid w:val="008347F4"/>
    <w:rsid w:val="00842AFD"/>
    <w:rsid w:val="00842F8F"/>
    <w:rsid w:val="008434D4"/>
    <w:rsid w:val="00845618"/>
    <w:rsid w:val="0084668A"/>
    <w:rsid w:val="00846895"/>
    <w:rsid w:val="00856D05"/>
    <w:rsid w:val="00860A3F"/>
    <w:rsid w:val="00861892"/>
    <w:rsid w:val="00865E4F"/>
    <w:rsid w:val="0086667B"/>
    <w:rsid w:val="00872185"/>
    <w:rsid w:val="008732DF"/>
    <w:rsid w:val="00873BC8"/>
    <w:rsid w:val="00874871"/>
    <w:rsid w:val="008752A3"/>
    <w:rsid w:val="00876242"/>
    <w:rsid w:val="00877C10"/>
    <w:rsid w:val="00877DB3"/>
    <w:rsid w:val="00880EF6"/>
    <w:rsid w:val="008845F2"/>
    <w:rsid w:val="00886FC7"/>
    <w:rsid w:val="0089024E"/>
    <w:rsid w:val="00894182"/>
    <w:rsid w:val="00897B2F"/>
    <w:rsid w:val="00897FB7"/>
    <w:rsid w:val="008A5688"/>
    <w:rsid w:val="008A6F7F"/>
    <w:rsid w:val="008B170D"/>
    <w:rsid w:val="008B1769"/>
    <w:rsid w:val="008B43C8"/>
    <w:rsid w:val="008B5995"/>
    <w:rsid w:val="008B7445"/>
    <w:rsid w:val="008C1415"/>
    <w:rsid w:val="008C254D"/>
    <w:rsid w:val="008C3C56"/>
    <w:rsid w:val="008C3E49"/>
    <w:rsid w:val="008C6204"/>
    <w:rsid w:val="008C6F1B"/>
    <w:rsid w:val="008C7234"/>
    <w:rsid w:val="008C7C85"/>
    <w:rsid w:val="008D0807"/>
    <w:rsid w:val="008D20FC"/>
    <w:rsid w:val="008D6774"/>
    <w:rsid w:val="008D6894"/>
    <w:rsid w:val="008D754B"/>
    <w:rsid w:val="008E04BF"/>
    <w:rsid w:val="008E2064"/>
    <w:rsid w:val="008E27B7"/>
    <w:rsid w:val="008E2B73"/>
    <w:rsid w:val="008E3A3C"/>
    <w:rsid w:val="008E4253"/>
    <w:rsid w:val="008F13F6"/>
    <w:rsid w:val="008F25E1"/>
    <w:rsid w:val="008F319B"/>
    <w:rsid w:val="008F6B5A"/>
    <w:rsid w:val="00901CA4"/>
    <w:rsid w:val="00902D8F"/>
    <w:rsid w:val="00904832"/>
    <w:rsid w:val="00905260"/>
    <w:rsid w:val="009054B9"/>
    <w:rsid w:val="00905993"/>
    <w:rsid w:val="00910160"/>
    <w:rsid w:val="009103E3"/>
    <w:rsid w:val="00910DDE"/>
    <w:rsid w:val="00913148"/>
    <w:rsid w:val="009138F2"/>
    <w:rsid w:val="00916346"/>
    <w:rsid w:val="00917122"/>
    <w:rsid w:val="009206BD"/>
    <w:rsid w:val="00920DFF"/>
    <w:rsid w:val="00924EB9"/>
    <w:rsid w:val="00926F03"/>
    <w:rsid w:val="00926F94"/>
    <w:rsid w:val="009332A4"/>
    <w:rsid w:val="00934AD0"/>
    <w:rsid w:val="009362B2"/>
    <w:rsid w:val="0094031B"/>
    <w:rsid w:val="00940D75"/>
    <w:rsid w:val="009422BF"/>
    <w:rsid w:val="00943946"/>
    <w:rsid w:val="00946625"/>
    <w:rsid w:val="00951761"/>
    <w:rsid w:val="00952E10"/>
    <w:rsid w:val="00956EB0"/>
    <w:rsid w:val="009612CE"/>
    <w:rsid w:val="00961D2B"/>
    <w:rsid w:val="00964DB1"/>
    <w:rsid w:val="00971735"/>
    <w:rsid w:val="00971DFC"/>
    <w:rsid w:val="00972BCD"/>
    <w:rsid w:val="00973322"/>
    <w:rsid w:val="0097529C"/>
    <w:rsid w:val="00975B04"/>
    <w:rsid w:val="009764AB"/>
    <w:rsid w:val="009765F7"/>
    <w:rsid w:val="009803D5"/>
    <w:rsid w:val="009822C9"/>
    <w:rsid w:val="009839D9"/>
    <w:rsid w:val="009844AD"/>
    <w:rsid w:val="00985032"/>
    <w:rsid w:val="0098528F"/>
    <w:rsid w:val="00985F91"/>
    <w:rsid w:val="009870AB"/>
    <w:rsid w:val="009918FE"/>
    <w:rsid w:val="00995240"/>
    <w:rsid w:val="009964AD"/>
    <w:rsid w:val="009A1894"/>
    <w:rsid w:val="009A357A"/>
    <w:rsid w:val="009A4A21"/>
    <w:rsid w:val="009A4F97"/>
    <w:rsid w:val="009A6DEE"/>
    <w:rsid w:val="009A6F1A"/>
    <w:rsid w:val="009B2BDA"/>
    <w:rsid w:val="009B3368"/>
    <w:rsid w:val="009B3DD0"/>
    <w:rsid w:val="009B5049"/>
    <w:rsid w:val="009B6522"/>
    <w:rsid w:val="009C1B4C"/>
    <w:rsid w:val="009C20BE"/>
    <w:rsid w:val="009C3533"/>
    <w:rsid w:val="009C6800"/>
    <w:rsid w:val="009D0919"/>
    <w:rsid w:val="009D47AF"/>
    <w:rsid w:val="009D4942"/>
    <w:rsid w:val="009D5BEC"/>
    <w:rsid w:val="009E0227"/>
    <w:rsid w:val="009E1337"/>
    <w:rsid w:val="009E29B3"/>
    <w:rsid w:val="009E2E49"/>
    <w:rsid w:val="009E6302"/>
    <w:rsid w:val="009E6748"/>
    <w:rsid w:val="009F0D3B"/>
    <w:rsid w:val="009F2ECA"/>
    <w:rsid w:val="009F4770"/>
    <w:rsid w:val="009F59EF"/>
    <w:rsid w:val="00A00287"/>
    <w:rsid w:val="00A00DAC"/>
    <w:rsid w:val="00A01DE9"/>
    <w:rsid w:val="00A024B5"/>
    <w:rsid w:val="00A04750"/>
    <w:rsid w:val="00A047C5"/>
    <w:rsid w:val="00A10F4A"/>
    <w:rsid w:val="00A11404"/>
    <w:rsid w:val="00A1515E"/>
    <w:rsid w:val="00A17665"/>
    <w:rsid w:val="00A17693"/>
    <w:rsid w:val="00A22BC0"/>
    <w:rsid w:val="00A22E58"/>
    <w:rsid w:val="00A2426D"/>
    <w:rsid w:val="00A2461F"/>
    <w:rsid w:val="00A250E9"/>
    <w:rsid w:val="00A250FA"/>
    <w:rsid w:val="00A25E42"/>
    <w:rsid w:val="00A270EB"/>
    <w:rsid w:val="00A30B61"/>
    <w:rsid w:val="00A3168D"/>
    <w:rsid w:val="00A35668"/>
    <w:rsid w:val="00A36D78"/>
    <w:rsid w:val="00A416F2"/>
    <w:rsid w:val="00A47D5A"/>
    <w:rsid w:val="00A509CD"/>
    <w:rsid w:val="00A512A2"/>
    <w:rsid w:val="00A54CF4"/>
    <w:rsid w:val="00A61422"/>
    <w:rsid w:val="00A633DA"/>
    <w:rsid w:val="00A64439"/>
    <w:rsid w:val="00A6616C"/>
    <w:rsid w:val="00A67ACE"/>
    <w:rsid w:val="00A713A0"/>
    <w:rsid w:val="00A72B51"/>
    <w:rsid w:val="00A73D79"/>
    <w:rsid w:val="00A7487D"/>
    <w:rsid w:val="00A7622C"/>
    <w:rsid w:val="00A8102F"/>
    <w:rsid w:val="00A81EB8"/>
    <w:rsid w:val="00A81F94"/>
    <w:rsid w:val="00A91752"/>
    <w:rsid w:val="00A91F7A"/>
    <w:rsid w:val="00A92B3B"/>
    <w:rsid w:val="00A93027"/>
    <w:rsid w:val="00A96D9A"/>
    <w:rsid w:val="00A97773"/>
    <w:rsid w:val="00AA0A23"/>
    <w:rsid w:val="00AA4CB6"/>
    <w:rsid w:val="00AA4FF0"/>
    <w:rsid w:val="00AA5618"/>
    <w:rsid w:val="00AA5D3E"/>
    <w:rsid w:val="00AA715A"/>
    <w:rsid w:val="00AB00ED"/>
    <w:rsid w:val="00AB1D84"/>
    <w:rsid w:val="00AB1D9F"/>
    <w:rsid w:val="00AB3A68"/>
    <w:rsid w:val="00AB3DB5"/>
    <w:rsid w:val="00AC3279"/>
    <w:rsid w:val="00AC3E7F"/>
    <w:rsid w:val="00AC59F7"/>
    <w:rsid w:val="00AC68CA"/>
    <w:rsid w:val="00AD24BB"/>
    <w:rsid w:val="00AD4685"/>
    <w:rsid w:val="00AE11E6"/>
    <w:rsid w:val="00AE5A0D"/>
    <w:rsid w:val="00AE6695"/>
    <w:rsid w:val="00AE6B1E"/>
    <w:rsid w:val="00AE7C57"/>
    <w:rsid w:val="00AF097E"/>
    <w:rsid w:val="00AF190B"/>
    <w:rsid w:val="00B01600"/>
    <w:rsid w:val="00B03F93"/>
    <w:rsid w:val="00B06ABF"/>
    <w:rsid w:val="00B11C86"/>
    <w:rsid w:val="00B12CF2"/>
    <w:rsid w:val="00B1484A"/>
    <w:rsid w:val="00B168FF"/>
    <w:rsid w:val="00B17833"/>
    <w:rsid w:val="00B17B33"/>
    <w:rsid w:val="00B17CF8"/>
    <w:rsid w:val="00B17DA9"/>
    <w:rsid w:val="00B2107D"/>
    <w:rsid w:val="00B25230"/>
    <w:rsid w:val="00B26EE6"/>
    <w:rsid w:val="00B272AE"/>
    <w:rsid w:val="00B31B27"/>
    <w:rsid w:val="00B367B1"/>
    <w:rsid w:val="00B3782E"/>
    <w:rsid w:val="00B42FBF"/>
    <w:rsid w:val="00B432F9"/>
    <w:rsid w:val="00B46338"/>
    <w:rsid w:val="00B47368"/>
    <w:rsid w:val="00B47EEB"/>
    <w:rsid w:val="00B53271"/>
    <w:rsid w:val="00B54E21"/>
    <w:rsid w:val="00B61F4E"/>
    <w:rsid w:val="00B631C0"/>
    <w:rsid w:val="00B64DD6"/>
    <w:rsid w:val="00B65C83"/>
    <w:rsid w:val="00B71526"/>
    <w:rsid w:val="00B74026"/>
    <w:rsid w:val="00B74A02"/>
    <w:rsid w:val="00B75847"/>
    <w:rsid w:val="00B8080B"/>
    <w:rsid w:val="00B80B11"/>
    <w:rsid w:val="00B8139A"/>
    <w:rsid w:val="00B8146E"/>
    <w:rsid w:val="00B825DB"/>
    <w:rsid w:val="00B86BFA"/>
    <w:rsid w:val="00B927A2"/>
    <w:rsid w:val="00B93645"/>
    <w:rsid w:val="00B93783"/>
    <w:rsid w:val="00B94C17"/>
    <w:rsid w:val="00B94F7A"/>
    <w:rsid w:val="00B97DEF"/>
    <w:rsid w:val="00BA1991"/>
    <w:rsid w:val="00BA1B2D"/>
    <w:rsid w:val="00BA2D6D"/>
    <w:rsid w:val="00BA3410"/>
    <w:rsid w:val="00BA39E1"/>
    <w:rsid w:val="00BA5722"/>
    <w:rsid w:val="00BA58BE"/>
    <w:rsid w:val="00BA5E49"/>
    <w:rsid w:val="00BA6324"/>
    <w:rsid w:val="00BA7D45"/>
    <w:rsid w:val="00BB0325"/>
    <w:rsid w:val="00BB223F"/>
    <w:rsid w:val="00BB2FA1"/>
    <w:rsid w:val="00BB507F"/>
    <w:rsid w:val="00BB56D9"/>
    <w:rsid w:val="00BB683C"/>
    <w:rsid w:val="00BB6CC5"/>
    <w:rsid w:val="00BC0691"/>
    <w:rsid w:val="00BC2E05"/>
    <w:rsid w:val="00BC510E"/>
    <w:rsid w:val="00BC6E30"/>
    <w:rsid w:val="00BD1AFD"/>
    <w:rsid w:val="00BD2D38"/>
    <w:rsid w:val="00BD6316"/>
    <w:rsid w:val="00BD6B3E"/>
    <w:rsid w:val="00BE1D36"/>
    <w:rsid w:val="00BF3005"/>
    <w:rsid w:val="00BF3A1D"/>
    <w:rsid w:val="00BF7981"/>
    <w:rsid w:val="00C000B7"/>
    <w:rsid w:val="00C0105D"/>
    <w:rsid w:val="00C04CB2"/>
    <w:rsid w:val="00C055D1"/>
    <w:rsid w:val="00C0599B"/>
    <w:rsid w:val="00C06E42"/>
    <w:rsid w:val="00C06F97"/>
    <w:rsid w:val="00C07654"/>
    <w:rsid w:val="00C10A0A"/>
    <w:rsid w:val="00C11ECF"/>
    <w:rsid w:val="00C23403"/>
    <w:rsid w:val="00C24344"/>
    <w:rsid w:val="00C24C71"/>
    <w:rsid w:val="00C26D31"/>
    <w:rsid w:val="00C30183"/>
    <w:rsid w:val="00C35CCF"/>
    <w:rsid w:val="00C36862"/>
    <w:rsid w:val="00C37CE7"/>
    <w:rsid w:val="00C41862"/>
    <w:rsid w:val="00C42827"/>
    <w:rsid w:val="00C43B6E"/>
    <w:rsid w:val="00C500D4"/>
    <w:rsid w:val="00C507A0"/>
    <w:rsid w:val="00C516F9"/>
    <w:rsid w:val="00C53804"/>
    <w:rsid w:val="00C53B52"/>
    <w:rsid w:val="00C61A28"/>
    <w:rsid w:val="00C65745"/>
    <w:rsid w:val="00C70394"/>
    <w:rsid w:val="00C72164"/>
    <w:rsid w:val="00C72CFC"/>
    <w:rsid w:val="00C72F9F"/>
    <w:rsid w:val="00C7387B"/>
    <w:rsid w:val="00C8093C"/>
    <w:rsid w:val="00C839D9"/>
    <w:rsid w:val="00C86BE3"/>
    <w:rsid w:val="00C874CC"/>
    <w:rsid w:val="00C9569D"/>
    <w:rsid w:val="00C96090"/>
    <w:rsid w:val="00C963A9"/>
    <w:rsid w:val="00C9768B"/>
    <w:rsid w:val="00CA11E2"/>
    <w:rsid w:val="00CA522F"/>
    <w:rsid w:val="00CA5864"/>
    <w:rsid w:val="00CA6465"/>
    <w:rsid w:val="00CA798F"/>
    <w:rsid w:val="00CB01D2"/>
    <w:rsid w:val="00CB287D"/>
    <w:rsid w:val="00CB2C97"/>
    <w:rsid w:val="00CB44E8"/>
    <w:rsid w:val="00CB4599"/>
    <w:rsid w:val="00CB5C25"/>
    <w:rsid w:val="00CB5D9B"/>
    <w:rsid w:val="00CB68F6"/>
    <w:rsid w:val="00CB7B8D"/>
    <w:rsid w:val="00CC10B5"/>
    <w:rsid w:val="00CC293D"/>
    <w:rsid w:val="00CC3316"/>
    <w:rsid w:val="00CC3ADC"/>
    <w:rsid w:val="00CC50DD"/>
    <w:rsid w:val="00CC76C6"/>
    <w:rsid w:val="00CD50E0"/>
    <w:rsid w:val="00CE296B"/>
    <w:rsid w:val="00CE41BD"/>
    <w:rsid w:val="00CE74A4"/>
    <w:rsid w:val="00CF0A3B"/>
    <w:rsid w:val="00CF4CD1"/>
    <w:rsid w:val="00CF5262"/>
    <w:rsid w:val="00D00059"/>
    <w:rsid w:val="00D00BF7"/>
    <w:rsid w:val="00D02AD2"/>
    <w:rsid w:val="00D03300"/>
    <w:rsid w:val="00D063E1"/>
    <w:rsid w:val="00D06BC0"/>
    <w:rsid w:val="00D06EA3"/>
    <w:rsid w:val="00D06ED3"/>
    <w:rsid w:val="00D10DD6"/>
    <w:rsid w:val="00D135AC"/>
    <w:rsid w:val="00D14011"/>
    <w:rsid w:val="00D140F8"/>
    <w:rsid w:val="00D1529F"/>
    <w:rsid w:val="00D15C7A"/>
    <w:rsid w:val="00D207C5"/>
    <w:rsid w:val="00D229F5"/>
    <w:rsid w:val="00D33A91"/>
    <w:rsid w:val="00D34C73"/>
    <w:rsid w:val="00D478A5"/>
    <w:rsid w:val="00D479F6"/>
    <w:rsid w:val="00D56268"/>
    <w:rsid w:val="00D579F9"/>
    <w:rsid w:val="00D60AE8"/>
    <w:rsid w:val="00D62535"/>
    <w:rsid w:val="00D647CE"/>
    <w:rsid w:val="00D66360"/>
    <w:rsid w:val="00D668D2"/>
    <w:rsid w:val="00D749B0"/>
    <w:rsid w:val="00D74E4B"/>
    <w:rsid w:val="00D762C3"/>
    <w:rsid w:val="00D76E5A"/>
    <w:rsid w:val="00D77947"/>
    <w:rsid w:val="00D83342"/>
    <w:rsid w:val="00D90229"/>
    <w:rsid w:val="00D96787"/>
    <w:rsid w:val="00DA29FB"/>
    <w:rsid w:val="00DA3587"/>
    <w:rsid w:val="00DA4606"/>
    <w:rsid w:val="00DA54FC"/>
    <w:rsid w:val="00DB709A"/>
    <w:rsid w:val="00DC249D"/>
    <w:rsid w:val="00DC6366"/>
    <w:rsid w:val="00DC65B5"/>
    <w:rsid w:val="00DC6A49"/>
    <w:rsid w:val="00DD29DD"/>
    <w:rsid w:val="00DD5A16"/>
    <w:rsid w:val="00DD65BA"/>
    <w:rsid w:val="00DE18D5"/>
    <w:rsid w:val="00DE4855"/>
    <w:rsid w:val="00DE7712"/>
    <w:rsid w:val="00DF2632"/>
    <w:rsid w:val="00DF294A"/>
    <w:rsid w:val="00DF65FA"/>
    <w:rsid w:val="00DF6DB3"/>
    <w:rsid w:val="00E008B4"/>
    <w:rsid w:val="00E024E5"/>
    <w:rsid w:val="00E034A8"/>
    <w:rsid w:val="00E041D6"/>
    <w:rsid w:val="00E05DD3"/>
    <w:rsid w:val="00E2030B"/>
    <w:rsid w:val="00E20FDF"/>
    <w:rsid w:val="00E23D9D"/>
    <w:rsid w:val="00E2444D"/>
    <w:rsid w:val="00E26E42"/>
    <w:rsid w:val="00E31D03"/>
    <w:rsid w:val="00E35200"/>
    <w:rsid w:val="00E357D1"/>
    <w:rsid w:val="00E35D97"/>
    <w:rsid w:val="00E35F07"/>
    <w:rsid w:val="00E36509"/>
    <w:rsid w:val="00E36847"/>
    <w:rsid w:val="00E3740C"/>
    <w:rsid w:val="00E374BF"/>
    <w:rsid w:val="00E429F5"/>
    <w:rsid w:val="00E45A05"/>
    <w:rsid w:val="00E50A44"/>
    <w:rsid w:val="00E51C9F"/>
    <w:rsid w:val="00E54CD1"/>
    <w:rsid w:val="00E54F97"/>
    <w:rsid w:val="00E55879"/>
    <w:rsid w:val="00E61269"/>
    <w:rsid w:val="00E623A7"/>
    <w:rsid w:val="00E627FC"/>
    <w:rsid w:val="00E64AA3"/>
    <w:rsid w:val="00E65F96"/>
    <w:rsid w:val="00E66634"/>
    <w:rsid w:val="00E66D21"/>
    <w:rsid w:val="00E7001B"/>
    <w:rsid w:val="00E70A78"/>
    <w:rsid w:val="00E74D53"/>
    <w:rsid w:val="00E7623E"/>
    <w:rsid w:val="00E80460"/>
    <w:rsid w:val="00E8125F"/>
    <w:rsid w:val="00E812C4"/>
    <w:rsid w:val="00E829CB"/>
    <w:rsid w:val="00E82E94"/>
    <w:rsid w:val="00E83865"/>
    <w:rsid w:val="00E84CA3"/>
    <w:rsid w:val="00E8719D"/>
    <w:rsid w:val="00E928F0"/>
    <w:rsid w:val="00E9291A"/>
    <w:rsid w:val="00E945B1"/>
    <w:rsid w:val="00E94B59"/>
    <w:rsid w:val="00E9627C"/>
    <w:rsid w:val="00EA0A86"/>
    <w:rsid w:val="00EA205B"/>
    <w:rsid w:val="00EA21DB"/>
    <w:rsid w:val="00EA4306"/>
    <w:rsid w:val="00EA6CC7"/>
    <w:rsid w:val="00EA7B86"/>
    <w:rsid w:val="00EB153C"/>
    <w:rsid w:val="00EB3EFC"/>
    <w:rsid w:val="00EB5332"/>
    <w:rsid w:val="00EB70EC"/>
    <w:rsid w:val="00EC211C"/>
    <w:rsid w:val="00EC3C4C"/>
    <w:rsid w:val="00EC607F"/>
    <w:rsid w:val="00EC741B"/>
    <w:rsid w:val="00ED3061"/>
    <w:rsid w:val="00ED3D9E"/>
    <w:rsid w:val="00ED54D3"/>
    <w:rsid w:val="00EE18FC"/>
    <w:rsid w:val="00EE2BAB"/>
    <w:rsid w:val="00EE3128"/>
    <w:rsid w:val="00EE5DBE"/>
    <w:rsid w:val="00EF1D23"/>
    <w:rsid w:val="00EF42F3"/>
    <w:rsid w:val="00EF5AC9"/>
    <w:rsid w:val="00EF6271"/>
    <w:rsid w:val="00F00EBF"/>
    <w:rsid w:val="00F02DD5"/>
    <w:rsid w:val="00F05A0C"/>
    <w:rsid w:val="00F071A3"/>
    <w:rsid w:val="00F1221A"/>
    <w:rsid w:val="00F12A1F"/>
    <w:rsid w:val="00F13619"/>
    <w:rsid w:val="00F2075D"/>
    <w:rsid w:val="00F22AE6"/>
    <w:rsid w:val="00F27B4E"/>
    <w:rsid w:val="00F32464"/>
    <w:rsid w:val="00F333B5"/>
    <w:rsid w:val="00F34501"/>
    <w:rsid w:val="00F36063"/>
    <w:rsid w:val="00F407A4"/>
    <w:rsid w:val="00F4259A"/>
    <w:rsid w:val="00F43C31"/>
    <w:rsid w:val="00F4474F"/>
    <w:rsid w:val="00F47425"/>
    <w:rsid w:val="00F5026E"/>
    <w:rsid w:val="00F5035E"/>
    <w:rsid w:val="00F516EB"/>
    <w:rsid w:val="00F52DB3"/>
    <w:rsid w:val="00F55417"/>
    <w:rsid w:val="00F57A41"/>
    <w:rsid w:val="00F61527"/>
    <w:rsid w:val="00F62770"/>
    <w:rsid w:val="00F638B2"/>
    <w:rsid w:val="00F64204"/>
    <w:rsid w:val="00F6797E"/>
    <w:rsid w:val="00F7238E"/>
    <w:rsid w:val="00F72D6D"/>
    <w:rsid w:val="00F73405"/>
    <w:rsid w:val="00F7479D"/>
    <w:rsid w:val="00F76239"/>
    <w:rsid w:val="00F7787F"/>
    <w:rsid w:val="00F811F4"/>
    <w:rsid w:val="00F82D97"/>
    <w:rsid w:val="00F832CD"/>
    <w:rsid w:val="00F83725"/>
    <w:rsid w:val="00F87582"/>
    <w:rsid w:val="00F92390"/>
    <w:rsid w:val="00F95C51"/>
    <w:rsid w:val="00F95DB7"/>
    <w:rsid w:val="00F961DF"/>
    <w:rsid w:val="00F9687B"/>
    <w:rsid w:val="00F97474"/>
    <w:rsid w:val="00F97E37"/>
    <w:rsid w:val="00FA2712"/>
    <w:rsid w:val="00FA436E"/>
    <w:rsid w:val="00FA494C"/>
    <w:rsid w:val="00FA4F5D"/>
    <w:rsid w:val="00FB480C"/>
    <w:rsid w:val="00FB6E02"/>
    <w:rsid w:val="00FC075C"/>
    <w:rsid w:val="00FC19AF"/>
    <w:rsid w:val="00FC2A79"/>
    <w:rsid w:val="00FD1232"/>
    <w:rsid w:val="00FD15C3"/>
    <w:rsid w:val="00FD3775"/>
    <w:rsid w:val="00FD3AE7"/>
    <w:rsid w:val="00FD6C69"/>
    <w:rsid w:val="00FD7A23"/>
    <w:rsid w:val="00FE0254"/>
    <w:rsid w:val="00FE12F7"/>
    <w:rsid w:val="00FE250D"/>
    <w:rsid w:val="00FE3E88"/>
    <w:rsid w:val="00FF337A"/>
    <w:rsid w:val="00FF4152"/>
    <w:rsid w:val="00FF5CB2"/>
    <w:rsid w:val="00FF6251"/>
    <w:rsid w:val="00FF6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026541"/>
  <w15:chartTrackingRefBased/>
  <w15:docId w15:val="{49CA2DC1-FE87-4D0D-9D17-1E52735F9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4"/>
        <w:lang w:val="en-US" w:eastAsia="en-US" w:bidi="ar-SA"/>
      </w:rPr>
    </w:rPrDefault>
    <w:pPrDefault>
      <w:pPr>
        <w:spacing w:before="120"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nn-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2FFE"/>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502FFE"/>
    <w:rPr>
      <w:lang w:val="nn-NO"/>
    </w:rPr>
  </w:style>
  <w:style w:type="paragraph" w:styleId="Footer">
    <w:name w:val="footer"/>
    <w:basedOn w:val="Normal"/>
    <w:link w:val="FooterChar"/>
    <w:uiPriority w:val="99"/>
    <w:unhideWhenUsed/>
    <w:rsid w:val="00502FFE"/>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502FFE"/>
    <w:rPr>
      <w:lang w:val="nn-NO"/>
    </w:rPr>
  </w:style>
  <w:style w:type="table" w:styleId="TableGrid">
    <w:name w:val="Table Grid"/>
    <w:basedOn w:val="TableNormal"/>
    <w:uiPriority w:val="39"/>
    <w:rsid w:val="00387E3C"/>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7E3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7E3C"/>
    <w:rPr>
      <w:rFonts w:ascii="Segoe UI" w:hAnsi="Segoe UI" w:cs="Segoe UI"/>
      <w:sz w:val="18"/>
      <w:szCs w:val="18"/>
      <w:lang w:val="nn-NO"/>
    </w:rPr>
  </w:style>
  <w:style w:type="paragraph" w:customStyle="1" w:styleId="EndNoteBibliographyTitle">
    <w:name w:val="EndNote Bibliography Title"/>
    <w:basedOn w:val="Normal"/>
    <w:link w:val="EndNoteBibliographyTitleChar"/>
    <w:rsid w:val="00387E3C"/>
    <w:pPr>
      <w:spacing w:after="0"/>
      <w:jc w:val="center"/>
    </w:pPr>
    <w:rPr>
      <w:rFonts w:cs="Arial"/>
      <w:noProof/>
      <w:lang w:val="en-US"/>
    </w:rPr>
  </w:style>
  <w:style w:type="character" w:customStyle="1" w:styleId="EndNoteBibliographyTitleChar">
    <w:name w:val="EndNote Bibliography Title Char"/>
    <w:basedOn w:val="DefaultParagraphFont"/>
    <w:link w:val="EndNoteBibliographyTitle"/>
    <w:rsid w:val="00387E3C"/>
    <w:rPr>
      <w:rFonts w:cs="Arial"/>
      <w:noProof/>
    </w:rPr>
  </w:style>
  <w:style w:type="paragraph" w:customStyle="1" w:styleId="EndNoteBibliography">
    <w:name w:val="EndNote Bibliography"/>
    <w:basedOn w:val="Normal"/>
    <w:link w:val="EndNoteBibliographyChar"/>
    <w:rsid w:val="00387E3C"/>
    <w:pPr>
      <w:spacing w:line="240" w:lineRule="auto"/>
    </w:pPr>
    <w:rPr>
      <w:rFonts w:cs="Arial"/>
      <w:noProof/>
      <w:lang w:val="en-US"/>
    </w:rPr>
  </w:style>
  <w:style w:type="character" w:customStyle="1" w:styleId="EndNoteBibliographyChar">
    <w:name w:val="EndNote Bibliography Char"/>
    <w:basedOn w:val="DefaultParagraphFont"/>
    <w:link w:val="EndNoteBibliography"/>
    <w:rsid w:val="00387E3C"/>
    <w:rPr>
      <w:rFonts w:cs="Arial"/>
      <w:noProof/>
    </w:rPr>
  </w:style>
  <w:style w:type="character" w:styleId="Hyperlink">
    <w:name w:val="Hyperlink"/>
    <w:basedOn w:val="DefaultParagraphFont"/>
    <w:uiPriority w:val="99"/>
    <w:unhideWhenUsed/>
    <w:rsid w:val="00387E3C"/>
    <w:rPr>
      <w:color w:val="0563C1" w:themeColor="hyperlink"/>
      <w:u w:val="single"/>
    </w:rPr>
  </w:style>
  <w:style w:type="character" w:styleId="UnresolvedMention">
    <w:name w:val="Unresolved Mention"/>
    <w:basedOn w:val="DefaultParagraphFont"/>
    <w:uiPriority w:val="99"/>
    <w:semiHidden/>
    <w:unhideWhenUsed/>
    <w:rsid w:val="00387E3C"/>
    <w:rPr>
      <w:color w:val="605E5C"/>
      <w:shd w:val="clear" w:color="auto" w:fill="E1DFDD"/>
    </w:rPr>
  </w:style>
  <w:style w:type="character" w:styleId="CommentReference">
    <w:name w:val="annotation reference"/>
    <w:basedOn w:val="DefaultParagraphFont"/>
    <w:uiPriority w:val="99"/>
    <w:semiHidden/>
    <w:unhideWhenUsed/>
    <w:rsid w:val="005B61F5"/>
    <w:rPr>
      <w:sz w:val="16"/>
      <w:szCs w:val="16"/>
    </w:rPr>
  </w:style>
  <w:style w:type="paragraph" w:styleId="CommentText">
    <w:name w:val="annotation text"/>
    <w:basedOn w:val="Normal"/>
    <w:link w:val="CommentTextChar"/>
    <w:uiPriority w:val="99"/>
    <w:semiHidden/>
    <w:unhideWhenUsed/>
    <w:rsid w:val="005B61F5"/>
    <w:pPr>
      <w:spacing w:line="240" w:lineRule="auto"/>
    </w:pPr>
    <w:rPr>
      <w:sz w:val="20"/>
      <w:szCs w:val="20"/>
    </w:rPr>
  </w:style>
  <w:style w:type="character" w:customStyle="1" w:styleId="CommentTextChar">
    <w:name w:val="Comment Text Char"/>
    <w:basedOn w:val="DefaultParagraphFont"/>
    <w:link w:val="CommentText"/>
    <w:uiPriority w:val="99"/>
    <w:semiHidden/>
    <w:rsid w:val="005B61F5"/>
    <w:rPr>
      <w:sz w:val="20"/>
      <w:szCs w:val="20"/>
      <w:lang w:val="nn-NO"/>
    </w:rPr>
  </w:style>
  <w:style w:type="paragraph" w:styleId="CommentSubject">
    <w:name w:val="annotation subject"/>
    <w:basedOn w:val="CommentText"/>
    <w:next w:val="CommentText"/>
    <w:link w:val="CommentSubjectChar"/>
    <w:uiPriority w:val="99"/>
    <w:semiHidden/>
    <w:unhideWhenUsed/>
    <w:rsid w:val="005B61F5"/>
    <w:rPr>
      <w:b/>
      <w:bCs/>
    </w:rPr>
  </w:style>
  <w:style w:type="character" w:customStyle="1" w:styleId="CommentSubjectChar">
    <w:name w:val="Comment Subject Char"/>
    <w:basedOn w:val="CommentTextChar"/>
    <w:link w:val="CommentSubject"/>
    <w:uiPriority w:val="99"/>
    <w:semiHidden/>
    <w:rsid w:val="005B61F5"/>
    <w:rPr>
      <w:b/>
      <w:bCs/>
      <w:sz w:val="20"/>
      <w:szCs w:val="20"/>
      <w:lang w:val="nn-NO"/>
    </w:rPr>
  </w:style>
  <w:style w:type="paragraph" w:styleId="ListParagraph">
    <w:name w:val="List Paragraph"/>
    <w:basedOn w:val="Normal"/>
    <w:uiPriority w:val="34"/>
    <w:qFormat/>
    <w:rsid w:val="00DA3587"/>
    <w:pPr>
      <w:ind w:left="720"/>
      <w:contextualSpacing/>
    </w:pPr>
  </w:style>
  <w:style w:type="paragraph" w:styleId="Revision">
    <w:name w:val="Revision"/>
    <w:hidden/>
    <w:uiPriority w:val="99"/>
    <w:semiHidden/>
    <w:rsid w:val="00102DA8"/>
    <w:pPr>
      <w:spacing w:before="0" w:after="0" w:line="240" w:lineRule="auto"/>
    </w:pPr>
    <w:rPr>
      <w:lang w:val="nn-NO"/>
    </w:rPr>
  </w:style>
  <w:style w:type="character" w:styleId="LineNumber">
    <w:name w:val="line number"/>
    <w:basedOn w:val="DefaultParagraphFont"/>
    <w:uiPriority w:val="99"/>
    <w:semiHidden/>
    <w:unhideWhenUsed/>
    <w:rsid w:val="005132FB"/>
  </w:style>
  <w:style w:type="character" w:styleId="FollowedHyperlink">
    <w:name w:val="FollowedHyperlink"/>
    <w:basedOn w:val="DefaultParagraphFont"/>
    <w:uiPriority w:val="99"/>
    <w:semiHidden/>
    <w:unhideWhenUsed/>
    <w:rsid w:val="00CC10B5"/>
    <w:rPr>
      <w:color w:val="954F72" w:themeColor="followedHyperlink"/>
      <w:u w:val="single"/>
    </w:rPr>
  </w:style>
  <w:style w:type="paragraph" w:styleId="NormalWeb">
    <w:name w:val="Normal (Web)"/>
    <w:basedOn w:val="Normal"/>
    <w:uiPriority w:val="99"/>
    <w:semiHidden/>
    <w:unhideWhenUsed/>
    <w:rsid w:val="00CA6465"/>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0069168">
      <w:bodyDiv w:val="1"/>
      <w:marLeft w:val="0"/>
      <w:marRight w:val="0"/>
      <w:marTop w:val="0"/>
      <w:marBottom w:val="0"/>
      <w:divBdr>
        <w:top w:val="none" w:sz="0" w:space="0" w:color="auto"/>
        <w:left w:val="none" w:sz="0" w:space="0" w:color="auto"/>
        <w:bottom w:val="none" w:sz="0" w:space="0" w:color="auto"/>
        <w:right w:val="none" w:sz="0" w:space="0" w:color="auto"/>
      </w:divBdr>
    </w:div>
    <w:div w:id="750813169">
      <w:bodyDiv w:val="1"/>
      <w:marLeft w:val="0"/>
      <w:marRight w:val="0"/>
      <w:marTop w:val="0"/>
      <w:marBottom w:val="0"/>
      <w:divBdr>
        <w:top w:val="none" w:sz="0" w:space="0" w:color="auto"/>
        <w:left w:val="none" w:sz="0" w:space="0" w:color="auto"/>
        <w:bottom w:val="none" w:sz="0" w:space="0" w:color="auto"/>
        <w:right w:val="none" w:sz="0" w:space="0" w:color="auto"/>
      </w:divBdr>
    </w:div>
    <w:div w:id="156987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2.xml><?xml version="1.0" encoding="utf-8"?>
<ct:contentTypeSchema xmlns:ct="http://schemas.microsoft.com/office/2006/metadata/contentType" xmlns:ma="http://schemas.microsoft.com/office/2006/metadata/properties/metaAttributes" ct:_="" ma:_="" ma:contentTypeName="Document" ma:contentTypeID="0x010100E3CBE907813C484DA8C34296B3BBB074" ma:contentTypeVersion="13" ma:contentTypeDescription="Create a new document." ma:contentTypeScope="" ma:versionID="96aa59a74208e10cfa5e1a259c419eb3">
  <xsd:schema xmlns:xsd="http://www.w3.org/2001/XMLSchema" xmlns:xs="http://www.w3.org/2001/XMLSchema" xmlns:p="http://schemas.microsoft.com/office/2006/metadata/properties" xmlns:ns3="4339ffa5-64f1-474b-8089-0459ca48dfc0" xmlns:ns4="95db212c-7159-469e-9a84-cfa45bbf87a6" targetNamespace="http://schemas.microsoft.com/office/2006/metadata/properties" ma:root="true" ma:fieldsID="acbb5a210f44e45fdb21465c245cda74" ns3:_="" ns4:_="">
    <xsd:import namespace="4339ffa5-64f1-474b-8089-0459ca48dfc0"/>
    <xsd:import namespace="95db212c-7159-469e-9a84-cfa45bbf87a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39ffa5-64f1-474b-8089-0459ca48df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5db212c-7159-469e-9a84-cfa45bbf87a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1DA28C-3E88-49F3-8240-2C6A290094F8}">
  <ds:schemaRefs>
    <ds:schemaRef ds:uri="http://schemas.openxmlformats.org/officeDocument/2006/bibliography"/>
  </ds:schemaRefs>
</ds:datastoreItem>
</file>

<file path=customXml/itemProps2.xml><?xml version="1.0" encoding="utf-8"?>
<ds:datastoreItem xmlns:ds="http://schemas.openxmlformats.org/officeDocument/2006/customXml" ds:itemID="{97D84DBB-C52D-4601-886D-9913E02D75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39ffa5-64f1-474b-8089-0459ca48dfc0"/>
    <ds:schemaRef ds:uri="95db212c-7159-469e-9a84-cfa45bbf8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C75F0A-42D4-4E6F-934C-2DCD86ECA9B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88FA6D-2A8B-462A-8619-29E1E56AAA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649</Words>
  <Characters>3701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 Lamp</dc:creator>
  <cp:keywords/>
  <dc:description/>
  <cp:lastModifiedBy>Megan Cerino</cp:lastModifiedBy>
  <cp:revision>2</cp:revision>
  <cp:lastPrinted>2020-04-07T12:24:00Z</cp:lastPrinted>
  <dcterms:created xsi:type="dcterms:W3CDTF">2020-09-10T19:09:00Z</dcterms:created>
  <dcterms:modified xsi:type="dcterms:W3CDTF">2020-09-10T19:09:00Z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0x010100E3CBE907813C484DA8C34296B3BBB074</vt:lpwstr>
  </property>
  <property fmtid="{D5CDD505-2E9C-101B-9397-08002B2CF9AE}" pid="3" name="Mendeley Document_1">
    <vt:lpwstr>True</vt:lpwstr>
  </property>
  <property fmtid="{D5CDD505-2E9C-101B-9397-08002B2CF9AE}" pid="4" name="Mendeley Unique User Id_1">
    <vt:lpwstr>5bcbf186-4da5-3ee0-bc3e-2de3c82a8be7</vt:lpwstr>
  </property>
  <property fmtid="{D5CDD505-2E9C-101B-9397-08002B2CF9AE}" pid="5" name="Mendeley Citation Style_1">
    <vt:lpwstr>http://www.zotero.org/styles/vancouver</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http://www.zotero.org/styles/american-sociological-association</vt:lpwstr>
  </property>
  <property fmtid="{D5CDD505-2E9C-101B-9397-08002B2CF9AE}" pid="11" name="Mendeley Recent Style Name 2_1">
    <vt:lpwstr>American Sociological Association 6th edition</vt:lpwstr>
  </property>
  <property fmtid="{D5CDD505-2E9C-101B-9397-08002B2CF9AE}" pid="12" name="Mendeley Recent Style Id 3_1">
    <vt:lpwstr>http://www.zotero.org/styles/chicago-author-date</vt:lpwstr>
  </property>
  <property fmtid="{D5CDD505-2E9C-101B-9397-08002B2CF9AE}" pid="13" name="Mendeley Recent Style Name 3_1">
    <vt:lpwstr>Chicago Manual of Style 17th edition (author-date)</vt:lpwstr>
  </property>
  <property fmtid="{D5CDD505-2E9C-101B-9397-08002B2CF9AE}" pid="14" name="Mendeley Recent Style Id 4_1">
    <vt:lpwstr>http://www.zotero.org/styles/chicago-note-bibliography</vt:lpwstr>
  </property>
  <property fmtid="{D5CDD505-2E9C-101B-9397-08002B2CF9AE}" pid="15" name="Mendeley Recent Style Name 4_1">
    <vt:lpwstr>Chicago Manual of Style 17th edition (note)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http://www.zotero.org/styles/modern-language-association</vt:lpwstr>
  </property>
  <property fmtid="{D5CDD505-2E9C-101B-9397-08002B2CF9AE}" pid="21" name="Mendeley Recent Style Name 7_1">
    <vt:lpwstr>Modern Language Association 8th edition</vt:lpwstr>
  </property>
  <property fmtid="{D5CDD505-2E9C-101B-9397-08002B2CF9AE}" pid="22" name="Mendeley Recent Style Id 8_1">
    <vt:lpwstr>http://www.zotero.org/styles/nature</vt:lpwstr>
  </property>
  <property fmtid="{D5CDD505-2E9C-101B-9397-08002B2CF9AE}" pid="23" name="Mendeley Recent Style Name 8_1">
    <vt:lpwstr>Nature</vt:lpwstr>
  </property>
  <property fmtid="{D5CDD505-2E9C-101B-9397-08002B2CF9AE}" pid="24" name="Mendeley Recent Style Id 9_1">
    <vt:lpwstr>http://www.zotero.org/styles/vancouver</vt:lpwstr>
  </property>
  <property fmtid="{D5CDD505-2E9C-101B-9397-08002B2CF9AE}" pid="25" name="Mendeley Recent Style Name 9_1">
    <vt:lpwstr>Vancouver</vt:lpwstr>
  </property>
</Properties>
</file>