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093" w:rsidRPr="001A3719" w:rsidRDefault="00794093" w:rsidP="00794093">
      <w:pPr>
        <w:keepNext/>
        <w:keepLines/>
        <w:spacing w:after="0" w:line="240" w:lineRule="auto"/>
        <w:outlineLvl w:val="1"/>
        <w:rPr>
          <w:rFonts w:eastAsia="Microsoft Yi Baiti" w:cs="Times New Roman"/>
          <w:sz w:val="24"/>
          <w:szCs w:val="24"/>
        </w:rPr>
      </w:pPr>
      <w:bookmarkStart w:id="0" w:name="_Toc4530392"/>
      <w:bookmarkStart w:id="1" w:name="_Toc15297828"/>
      <w:bookmarkStart w:id="2" w:name="_Toc15941042"/>
      <w:r w:rsidRPr="001A3719">
        <w:rPr>
          <w:rFonts w:eastAsia="Microsoft Yi Baiti" w:cs="Times New Roman"/>
          <w:sz w:val="24"/>
          <w:szCs w:val="24"/>
        </w:rPr>
        <w:t>English version questionnaires</w:t>
      </w:r>
      <w:bookmarkEnd w:id="0"/>
      <w:bookmarkEnd w:id="1"/>
      <w:bookmarkEnd w:id="2"/>
      <w:r w:rsidRPr="001A3719">
        <w:rPr>
          <w:rFonts w:eastAsia="Microsoft Yi Baiti" w:cs="Times New Roman"/>
          <w:sz w:val="24"/>
          <w:szCs w:val="24"/>
        </w:rPr>
        <w:t xml:space="preserve"> </w:t>
      </w:r>
    </w:p>
    <w:p w:rsidR="00794093" w:rsidRPr="001A3719" w:rsidRDefault="00794093" w:rsidP="00794093">
      <w:pPr>
        <w:spacing w:after="160" w:line="259" w:lineRule="auto"/>
        <w:rPr>
          <w:rFonts w:ascii="Calibri" w:eastAsia="Microsoft Yi Baiti" w:hAnsi="Calibri" w:cs="Times New Roman"/>
        </w:rPr>
      </w:pPr>
    </w:p>
    <w:tbl>
      <w:tblPr>
        <w:tblStyle w:val="TableGrid3"/>
        <w:tblW w:w="9590" w:type="dxa"/>
        <w:tblLayout w:type="fixed"/>
        <w:tblLook w:val="04A0" w:firstRow="1" w:lastRow="0" w:firstColumn="1" w:lastColumn="0" w:noHBand="0" w:noVBand="1"/>
      </w:tblPr>
      <w:tblGrid>
        <w:gridCol w:w="610"/>
        <w:gridCol w:w="3188"/>
        <w:gridCol w:w="291"/>
        <w:gridCol w:w="2388"/>
        <w:gridCol w:w="539"/>
        <w:gridCol w:w="581"/>
        <w:gridCol w:w="431"/>
        <w:gridCol w:w="226"/>
        <w:gridCol w:w="494"/>
        <w:gridCol w:w="90"/>
        <w:gridCol w:w="752"/>
      </w:tblGrid>
      <w:tr w:rsidR="00794093" w:rsidRPr="00D320BB" w:rsidTr="00794093">
        <w:tc>
          <w:tcPr>
            <w:tcW w:w="9590" w:type="dxa"/>
            <w:gridSpan w:val="11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bookmarkStart w:id="3" w:name="_GoBack"/>
            <w:r w:rsidRPr="00D320BB">
              <w:rPr>
                <w:sz w:val="24"/>
                <w:szCs w:val="24"/>
              </w:rPr>
              <w:t>Questionnaire number __________________     Date of interview______________________</w:t>
            </w: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Name of interviewer_____________________ Name of Supervisor___________________</w:t>
            </w: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Section I: socio economic and demographic data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s.no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Question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Option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Skip</w:t>
            </w: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Code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How old are you?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---------------- years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Marital status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Single</w:t>
            </w:r>
          </w:p>
          <w:p w:rsidR="00794093" w:rsidRPr="00D320BB" w:rsidRDefault="00794093" w:rsidP="00794093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Married</w:t>
            </w:r>
          </w:p>
          <w:p w:rsidR="00794093" w:rsidRPr="00D320BB" w:rsidRDefault="00794093" w:rsidP="00794093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Divorced </w:t>
            </w:r>
          </w:p>
          <w:p w:rsidR="00794093" w:rsidRPr="00D320BB" w:rsidRDefault="00794093" w:rsidP="00794093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Widowed</w:t>
            </w:r>
          </w:p>
          <w:p w:rsidR="00794093" w:rsidRPr="00D320BB" w:rsidRDefault="00794093" w:rsidP="00794093">
            <w:pPr>
              <w:numPr>
                <w:ilvl w:val="0"/>
                <w:numId w:val="1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Separated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103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Place of residence?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Urban</w:t>
            </w:r>
          </w:p>
          <w:p w:rsidR="00794093" w:rsidRPr="00D320BB" w:rsidRDefault="00794093" w:rsidP="00794093">
            <w:pPr>
              <w:numPr>
                <w:ilvl w:val="0"/>
                <w:numId w:val="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Rural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755"/>
        </w:trPr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104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Maternal Educational status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Illiterate</w:t>
            </w:r>
          </w:p>
          <w:p w:rsidR="00794093" w:rsidRPr="00D320BB" w:rsidRDefault="00794093" w:rsidP="00794093">
            <w:pPr>
              <w:numPr>
                <w:ilvl w:val="0"/>
                <w:numId w:val="2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Primary school (grade 1-8)</w:t>
            </w:r>
          </w:p>
          <w:p w:rsidR="00794093" w:rsidRPr="00D320BB" w:rsidRDefault="00794093" w:rsidP="00794093">
            <w:pPr>
              <w:numPr>
                <w:ilvl w:val="0"/>
                <w:numId w:val="2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Secondary (grade 9-12)</w:t>
            </w:r>
          </w:p>
          <w:p w:rsidR="00794093" w:rsidRPr="00794093" w:rsidRDefault="00794093" w:rsidP="00794093">
            <w:pPr>
              <w:numPr>
                <w:ilvl w:val="0"/>
                <w:numId w:val="23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D320BB">
              <w:rPr>
                <w:sz w:val="24"/>
                <w:szCs w:val="24"/>
              </w:rPr>
              <w:t>welve and above (12+)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1114"/>
        </w:trPr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105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Paternal Educational status </w:t>
            </w:r>
          </w:p>
        </w:tc>
        <w:tc>
          <w:tcPr>
            <w:tcW w:w="3508" w:type="dxa"/>
            <w:gridSpan w:val="3"/>
            <w:tcBorders>
              <w:bottom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43"/>
              </w:numPr>
              <w:tabs>
                <w:tab w:val="left" w:pos="196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 Illiterate</w:t>
            </w:r>
          </w:p>
          <w:p w:rsidR="00794093" w:rsidRPr="00D320BB" w:rsidRDefault="00794093" w:rsidP="00794093">
            <w:pPr>
              <w:numPr>
                <w:ilvl w:val="0"/>
                <w:numId w:val="43"/>
              </w:numPr>
              <w:tabs>
                <w:tab w:val="left" w:pos="196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 Primary school (grade 1-8)</w:t>
            </w:r>
          </w:p>
          <w:p w:rsidR="00794093" w:rsidRPr="00D320BB" w:rsidRDefault="00794093" w:rsidP="00794093">
            <w:pPr>
              <w:numPr>
                <w:ilvl w:val="0"/>
                <w:numId w:val="43"/>
              </w:numPr>
              <w:tabs>
                <w:tab w:val="left" w:pos="196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 Secondary (grade 9-12)</w:t>
            </w:r>
          </w:p>
          <w:p w:rsidR="00794093" w:rsidRPr="00794093" w:rsidRDefault="00794093" w:rsidP="00794093">
            <w:pPr>
              <w:numPr>
                <w:ilvl w:val="0"/>
                <w:numId w:val="43"/>
              </w:numPr>
              <w:tabs>
                <w:tab w:val="left" w:pos="196"/>
              </w:tabs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</w:t>
            </w:r>
            <w:r w:rsidRPr="00D320BB">
              <w:rPr>
                <w:sz w:val="24"/>
                <w:szCs w:val="24"/>
              </w:rPr>
              <w:t>welve and above (12+)</w:t>
            </w:r>
          </w:p>
        </w:tc>
        <w:tc>
          <w:tcPr>
            <w:tcW w:w="1151" w:type="dxa"/>
            <w:gridSpan w:val="3"/>
            <w:tcBorders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440"/>
        </w:trPr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106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Maternal occupational status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Farmer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house wife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student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Government employee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private organization employee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NGO employee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merchant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Daily laborer</w:t>
            </w:r>
          </w:p>
          <w:p w:rsidR="00794093" w:rsidRPr="00D320BB" w:rsidRDefault="00794093" w:rsidP="00794093">
            <w:pPr>
              <w:numPr>
                <w:ilvl w:val="0"/>
                <w:numId w:val="4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others, specify____________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107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Average monthly income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 birr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108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Family size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----------------in number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794093" w:rsidRDefault="00794093" w:rsidP="00794093">
            <w:pPr>
              <w:tabs>
                <w:tab w:val="left" w:pos="2138"/>
              </w:tabs>
              <w:spacing w:line="276" w:lineRule="auto"/>
              <w:rPr>
                <w:b/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ab/>
            </w:r>
            <w:r w:rsidRPr="00794093">
              <w:rPr>
                <w:b/>
                <w:sz w:val="24"/>
                <w:szCs w:val="24"/>
              </w:rPr>
              <w:t>Section  II: obstetrics history of the mother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How many times do you get pregnant including the current? (gravidity)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-------------times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How many of your pregnancy were &gt;28 weeks?(parity)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-------------times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203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Have you ever had an abortion? </w:t>
            </w:r>
            <w:r w:rsidRPr="00D320BB">
              <w:rPr>
                <w:sz w:val="24"/>
                <w:szCs w:val="24"/>
              </w:rPr>
              <w:lastRenderedPageBreak/>
              <w:t>(&lt;28 weeks</w:t>
            </w:r>
            <w:proofErr w:type="gramStart"/>
            <w:r w:rsidRPr="00D320BB">
              <w:rPr>
                <w:sz w:val="24"/>
                <w:szCs w:val="24"/>
              </w:rPr>
              <w:t>)if</w:t>
            </w:r>
            <w:proofErr w:type="gramEnd"/>
            <w:r w:rsidRPr="00D320BB">
              <w:rPr>
                <w:sz w:val="24"/>
                <w:szCs w:val="24"/>
              </w:rPr>
              <w:t xml:space="preserve"> yes  how many 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Yes-----------</w:t>
            </w:r>
          </w:p>
          <w:p w:rsidR="00794093" w:rsidRPr="00D320BB" w:rsidRDefault="00794093" w:rsidP="00794093">
            <w:pPr>
              <w:numPr>
                <w:ilvl w:val="0"/>
                <w:numId w:val="1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204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How many of your children</w:t>
            </w:r>
            <w:r w:rsidRPr="00D320BB">
              <w:rPr>
                <w:sz w:val="24"/>
                <w:szCs w:val="24"/>
              </w:rPr>
              <w:t xml:space="preserve"> are alive currently?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205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lose a baby within 28 days afterbirth?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3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206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Do you have ANC visit ever for the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207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How many months </w:t>
            </w:r>
            <w:r w:rsidRPr="00D320BB">
              <w:rPr>
                <w:sz w:val="24"/>
                <w:szCs w:val="24"/>
              </w:rPr>
              <w:t>pregnant were you at first visit of ANC for the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------------months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208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Was your weight measured during ANC visit?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Yes------------Kg</w:t>
            </w:r>
          </w:p>
          <w:p w:rsidR="00794093" w:rsidRPr="00D320BB" w:rsidRDefault="00794093" w:rsidP="00794093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209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Was your blood pressure measured during ANC visits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1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210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Have you done all the lab examinations during ANC of the current pregnancy? (observation of medical record)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Blood</w:t>
            </w:r>
          </w:p>
          <w:p w:rsidR="00794093" w:rsidRPr="00D320BB" w:rsidRDefault="00794093" w:rsidP="00794093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Urine </w:t>
            </w:r>
          </w:p>
          <w:p w:rsidR="00794093" w:rsidRPr="00D320BB" w:rsidRDefault="00794093" w:rsidP="00794093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Stool</w:t>
            </w:r>
          </w:p>
          <w:p w:rsidR="00794093" w:rsidRPr="00D320BB" w:rsidRDefault="00794093" w:rsidP="00794093">
            <w:pPr>
              <w:numPr>
                <w:ilvl w:val="0"/>
                <w:numId w:val="3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Others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How many times did you have ANC visits throughout your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-----------times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How many months pregnant were </w:t>
            </w:r>
            <w:proofErr w:type="gramStart"/>
            <w:r w:rsidRPr="00D320BB">
              <w:rPr>
                <w:sz w:val="24"/>
                <w:szCs w:val="24"/>
              </w:rPr>
              <w:t>you  when</w:t>
            </w:r>
            <w:proofErr w:type="gramEnd"/>
            <w:r w:rsidRPr="00D320BB">
              <w:rPr>
                <w:sz w:val="24"/>
                <w:szCs w:val="24"/>
              </w:rPr>
              <w:t xml:space="preserve"> you gave birth of the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-------------------months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213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Have you ever told about any danger sign of complication?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4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4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no -215</w:t>
            </w: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180"/>
        </w:trPr>
        <w:tc>
          <w:tcPr>
            <w:tcW w:w="610" w:type="dxa"/>
            <w:vMerge w:val="restart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214</w:t>
            </w:r>
          </w:p>
        </w:tc>
        <w:tc>
          <w:tcPr>
            <w:tcW w:w="3479" w:type="dxa"/>
            <w:gridSpan w:val="2"/>
            <w:vMerge w:val="restart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Which danger sign of pregnancy were you told?</w:t>
            </w:r>
          </w:p>
        </w:tc>
        <w:tc>
          <w:tcPr>
            <w:tcW w:w="2388" w:type="dxa"/>
            <w:tcBorders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</w:tc>
        <w:tc>
          <w:tcPr>
            <w:tcW w:w="581" w:type="dxa"/>
            <w:tcBorders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N0</w:t>
            </w:r>
          </w:p>
        </w:tc>
        <w:tc>
          <w:tcPr>
            <w:tcW w:w="1151" w:type="dxa"/>
            <w:gridSpan w:val="3"/>
            <w:vMerge w:val="restart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 w:val="restart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60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Vaginal bleeding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125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Severe headache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98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Blurred vision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291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Vaginal gush of Fluid</w:t>
            </w:r>
            <w:r w:rsidRPr="00D320BB">
              <w:rPr>
                <w:sz w:val="24"/>
                <w:szCs w:val="24"/>
              </w:rPr>
              <w:tab/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225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Fever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95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Abdominal pain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</w:t>
            </w: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46"/>
        </w:trPr>
        <w:tc>
          <w:tcPr>
            <w:tcW w:w="610" w:type="dxa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79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Other (specify): 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51" w:type="dxa"/>
            <w:gridSpan w:val="3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Merge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215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Did you take iron and </w:t>
            </w:r>
            <w:proofErr w:type="spellStart"/>
            <w:r w:rsidRPr="00D320BB">
              <w:rPr>
                <w:sz w:val="24"/>
                <w:szCs w:val="24"/>
              </w:rPr>
              <w:t>folate</w:t>
            </w:r>
            <w:proofErr w:type="spellEnd"/>
            <w:r w:rsidRPr="00D320BB">
              <w:rPr>
                <w:sz w:val="24"/>
                <w:szCs w:val="24"/>
              </w:rPr>
              <w:t xml:space="preserve">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no-217</w:t>
            </w: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216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yes, how long?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------------------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217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Have you been told that you have anemia for the current </w:t>
            </w:r>
            <w:r w:rsidRPr="00D320BB">
              <w:rPr>
                <w:sz w:val="24"/>
                <w:szCs w:val="24"/>
              </w:rPr>
              <w:lastRenderedPageBreak/>
              <w:t>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0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30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218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 have you been treated?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219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How long did you stay home after your water broke for the current pregnancy? (rupture of membrane)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 days</w:t>
            </w:r>
          </w:p>
          <w:p w:rsidR="00794093" w:rsidRPr="00D320BB" w:rsidRDefault="00794093" w:rsidP="00794093">
            <w:pPr>
              <w:numPr>
                <w:ilvl w:val="0"/>
                <w:numId w:val="2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1.5 day</w:t>
            </w:r>
          </w:p>
          <w:p w:rsidR="00794093" w:rsidRPr="00D320BB" w:rsidRDefault="00794093" w:rsidP="00794093">
            <w:pPr>
              <w:numPr>
                <w:ilvl w:val="0"/>
                <w:numId w:val="2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1day</w:t>
            </w:r>
          </w:p>
          <w:p w:rsidR="00794093" w:rsidRPr="00D320BB" w:rsidRDefault="00794093" w:rsidP="00794093">
            <w:pPr>
              <w:numPr>
                <w:ilvl w:val="0"/>
                <w:numId w:val="2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Immediately</w:t>
            </w:r>
          </w:p>
          <w:p w:rsidR="00794093" w:rsidRPr="00D320BB" w:rsidRDefault="00794093" w:rsidP="00794093">
            <w:pPr>
              <w:numPr>
                <w:ilvl w:val="0"/>
                <w:numId w:val="2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Specify ------------</w:t>
            </w:r>
          </w:p>
          <w:p w:rsidR="00794093" w:rsidRPr="00D320BB" w:rsidRDefault="00794093" w:rsidP="00794093">
            <w:pPr>
              <w:tabs>
                <w:tab w:val="left" w:pos="208"/>
              </w:tabs>
              <w:spacing w:line="276" w:lineRule="auto"/>
              <w:ind w:left="570"/>
              <w:contextualSpacing/>
              <w:rPr>
                <w:sz w:val="24"/>
                <w:szCs w:val="24"/>
              </w:rPr>
            </w:pP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220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When did you decide to come to hospital after as current </w:t>
            </w:r>
            <w:proofErr w:type="spellStart"/>
            <w:r w:rsidRPr="00D320BB">
              <w:rPr>
                <w:sz w:val="24"/>
                <w:szCs w:val="24"/>
              </w:rPr>
              <w:t>labour</w:t>
            </w:r>
            <w:proofErr w:type="spellEnd"/>
            <w:r w:rsidRPr="00D320BB">
              <w:rPr>
                <w:sz w:val="24"/>
                <w:szCs w:val="24"/>
              </w:rPr>
              <w:t xml:space="preserve"> starts? (decision time)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6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Immediately</w:t>
            </w:r>
          </w:p>
          <w:p w:rsidR="00794093" w:rsidRPr="00D320BB" w:rsidRDefault="00794093" w:rsidP="00794093">
            <w:pPr>
              <w:numPr>
                <w:ilvl w:val="0"/>
                <w:numId w:val="16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Half day</w:t>
            </w:r>
          </w:p>
          <w:p w:rsidR="00794093" w:rsidRPr="00D320BB" w:rsidRDefault="00794093" w:rsidP="00794093">
            <w:pPr>
              <w:numPr>
                <w:ilvl w:val="0"/>
                <w:numId w:val="16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One day</w:t>
            </w:r>
          </w:p>
          <w:p w:rsidR="00794093" w:rsidRPr="00D320BB" w:rsidRDefault="00794093" w:rsidP="00794093">
            <w:pPr>
              <w:numPr>
                <w:ilvl w:val="0"/>
                <w:numId w:val="16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Specify--------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221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get transport access to reach to hospital as you decided to get health care service? (how long did it take to reach hospital)</w:t>
            </w: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4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Immediately</w:t>
            </w:r>
          </w:p>
          <w:p w:rsidR="00794093" w:rsidRPr="00D320BB" w:rsidRDefault="00794093" w:rsidP="00794093">
            <w:pPr>
              <w:numPr>
                <w:ilvl w:val="0"/>
                <w:numId w:val="4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One-hour after</w:t>
            </w:r>
          </w:p>
          <w:p w:rsidR="00794093" w:rsidRPr="00D320BB" w:rsidRDefault="00794093" w:rsidP="00794093">
            <w:pPr>
              <w:numPr>
                <w:ilvl w:val="0"/>
                <w:numId w:val="4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Half day</w:t>
            </w:r>
          </w:p>
          <w:p w:rsidR="00794093" w:rsidRPr="00D320BB" w:rsidRDefault="00794093" w:rsidP="00794093">
            <w:pPr>
              <w:numPr>
                <w:ilvl w:val="0"/>
                <w:numId w:val="41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Other specify -----------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222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Have you got health care service immediately as you reach the hospital? 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8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18"/>
              </w:numPr>
              <w:tabs>
                <w:tab w:val="left" w:pos="208"/>
              </w:tabs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  <w:p w:rsidR="00794093" w:rsidRPr="00D320BB" w:rsidRDefault="00794093" w:rsidP="00794093">
            <w:pPr>
              <w:tabs>
                <w:tab w:val="left" w:pos="208"/>
              </w:tabs>
              <w:spacing w:line="276" w:lineRule="auto"/>
              <w:ind w:left="2010"/>
              <w:contextualSpacing/>
              <w:rPr>
                <w:sz w:val="24"/>
                <w:szCs w:val="24"/>
              </w:rPr>
            </w:pP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 skip 223</w:t>
            </w: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223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no how long did you stay before getting service? Specify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tabs>
                <w:tab w:val="left" w:pos="208"/>
              </w:tabs>
              <w:spacing w:line="276" w:lineRule="auto"/>
              <w:ind w:left="570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-------------------</w:t>
            </w:r>
          </w:p>
        </w:tc>
        <w:tc>
          <w:tcPr>
            <w:tcW w:w="1151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Section III: Medical history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take any drug for intestinal parasites during the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  <w:p w:rsidR="00794093" w:rsidRPr="00D320BB" w:rsidRDefault="00794093" w:rsidP="00794093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Do not remember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Have you ever diagnosed severe infection leading to admission or Iv drugs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  <w:p w:rsidR="00794093" w:rsidRPr="00D320BB" w:rsidRDefault="00794093" w:rsidP="00794093">
            <w:pPr>
              <w:numPr>
                <w:ilvl w:val="0"/>
                <w:numId w:val="20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Don’t remember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303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have Hypertension diagnosed by health professionals before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304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have Hypertension developed after getting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305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Did you have Diabetic Mellitus diagnosed before </w:t>
            </w:r>
            <w:proofErr w:type="gramStart"/>
            <w:r w:rsidRPr="00D320BB">
              <w:rPr>
                <w:sz w:val="24"/>
                <w:szCs w:val="24"/>
              </w:rPr>
              <w:t>this  pregnancy</w:t>
            </w:r>
            <w:proofErr w:type="gramEnd"/>
            <w:r w:rsidRPr="00D320BB">
              <w:rPr>
                <w:sz w:val="24"/>
                <w:szCs w:val="24"/>
              </w:rPr>
              <w:t>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306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Did you have Diabetic Mellitus </w:t>
            </w:r>
            <w:r w:rsidRPr="00D320BB">
              <w:rPr>
                <w:sz w:val="24"/>
                <w:szCs w:val="24"/>
              </w:rPr>
              <w:lastRenderedPageBreak/>
              <w:t>developed after getting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3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307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Have you been diagnosed for </w:t>
            </w:r>
            <w:proofErr w:type="spellStart"/>
            <w:r w:rsidRPr="00D320BB">
              <w:rPr>
                <w:sz w:val="24"/>
                <w:szCs w:val="24"/>
              </w:rPr>
              <w:t>syphillis</w:t>
            </w:r>
            <w:proofErr w:type="spellEnd"/>
            <w:r w:rsidRPr="00D320BB">
              <w:rPr>
                <w:rFonts w:eastAsia="Microsoft Yi Baiti"/>
                <w:sz w:val="24"/>
                <w:szCs w:val="24"/>
              </w:rPr>
              <w:t xml:space="preserve"> </w:t>
            </w:r>
            <w:r w:rsidRPr="00D320BB">
              <w:rPr>
                <w:sz w:val="24"/>
                <w:szCs w:val="24"/>
              </w:rPr>
              <w:t>during the current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5"/>
              </w:numPr>
              <w:spacing w:after="160"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15"/>
              </w:numPr>
              <w:spacing w:after="160"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308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Is there any other chronic disease diagnosed before? If there is, specify.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spacing w:line="276" w:lineRule="auto"/>
              <w:ind w:left="360"/>
              <w:contextualSpacing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ind w:left="360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________________________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Section IV: behavioral or lifestyle data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401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Have you been cooking with smoke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6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36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no-404</w:t>
            </w: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402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yes, how frequent?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Always</w:t>
            </w:r>
          </w:p>
          <w:p w:rsidR="00794093" w:rsidRPr="00794093" w:rsidRDefault="00794093" w:rsidP="00794093">
            <w:pPr>
              <w:numPr>
                <w:ilvl w:val="0"/>
                <w:numId w:val="39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Sometimes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404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consume alcohol drinks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2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2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405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yes, how frequent did you take alcohol drinks?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Daily</w:t>
            </w:r>
          </w:p>
          <w:p w:rsidR="00794093" w:rsidRPr="00D320BB" w:rsidRDefault="00794093" w:rsidP="00794093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 times per week</w:t>
            </w:r>
          </w:p>
          <w:p w:rsidR="00794093" w:rsidRPr="00D320BB" w:rsidRDefault="00794093" w:rsidP="00794093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 times per week</w:t>
            </w:r>
          </w:p>
          <w:p w:rsidR="00794093" w:rsidRPr="00D320BB" w:rsidRDefault="00794093" w:rsidP="00794093">
            <w:pPr>
              <w:numPr>
                <w:ilvl w:val="0"/>
                <w:numId w:val="3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Once a month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406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Did you smoke </w:t>
            </w:r>
            <w:proofErr w:type="spellStart"/>
            <w:r w:rsidRPr="00D320BB">
              <w:rPr>
                <w:sz w:val="24"/>
                <w:szCs w:val="24"/>
              </w:rPr>
              <w:t>cigarrate</w:t>
            </w:r>
            <w:proofErr w:type="spellEnd"/>
            <w:r w:rsidRPr="00D320BB">
              <w:rPr>
                <w:sz w:val="24"/>
                <w:szCs w:val="24"/>
              </w:rPr>
              <w:t xml:space="preserve">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 Yes</w:t>
            </w:r>
          </w:p>
          <w:p w:rsidR="00794093" w:rsidRPr="00D320BB" w:rsidRDefault="00794093" w:rsidP="00794093">
            <w:pPr>
              <w:numPr>
                <w:ilvl w:val="0"/>
                <w:numId w:val="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407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yes, how frequent did you smoke?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1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Daily</w:t>
            </w:r>
          </w:p>
          <w:p w:rsidR="00794093" w:rsidRPr="00D320BB" w:rsidRDefault="00794093" w:rsidP="00794093">
            <w:pPr>
              <w:numPr>
                <w:ilvl w:val="0"/>
                <w:numId w:val="1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 times per week</w:t>
            </w:r>
          </w:p>
          <w:p w:rsidR="00794093" w:rsidRPr="00D320BB" w:rsidRDefault="00794093" w:rsidP="00794093">
            <w:pPr>
              <w:numPr>
                <w:ilvl w:val="0"/>
                <w:numId w:val="1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 times per week</w:t>
            </w:r>
          </w:p>
          <w:p w:rsidR="00794093" w:rsidRPr="00D320BB" w:rsidRDefault="00794093" w:rsidP="00794093">
            <w:pPr>
              <w:numPr>
                <w:ilvl w:val="0"/>
                <w:numId w:val="1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Once a month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408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Did you chew chat during this pregnancy?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3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  <w:p w:rsidR="00794093" w:rsidRPr="00D320BB" w:rsidRDefault="00794093" w:rsidP="00794093">
            <w:pPr>
              <w:numPr>
                <w:ilvl w:val="0"/>
                <w:numId w:val="3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 No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32"/>
        </w:trPr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409</w:t>
            </w:r>
          </w:p>
        </w:tc>
        <w:tc>
          <w:tcPr>
            <w:tcW w:w="3479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yes, how frequent did you chew chat?</w:t>
            </w:r>
          </w:p>
        </w:tc>
        <w:tc>
          <w:tcPr>
            <w:tcW w:w="3508" w:type="dxa"/>
            <w:gridSpan w:val="3"/>
          </w:tcPr>
          <w:p w:rsidR="00794093" w:rsidRPr="00D320BB" w:rsidRDefault="00794093" w:rsidP="00794093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Daily</w:t>
            </w:r>
          </w:p>
          <w:p w:rsidR="00794093" w:rsidRPr="00D320BB" w:rsidRDefault="00794093" w:rsidP="00794093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3 times per week</w:t>
            </w:r>
          </w:p>
          <w:p w:rsidR="00794093" w:rsidRPr="00D320BB" w:rsidRDefault="00794093" w:rsidP="00794093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1 times per week</w:t>
            </w:r>
          </w:p>
          <w:p w:rsidR="00794093" w:rsidRPr="00D320BB" w:rsidRDefault="00794093" w:rsidP="00794093">
            <w:pPr>
              <w:numPr>
                <w:ilvl w:val="0"/>
                <w:numId w:val="4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Once a month</w:t>
            </w:r>
          </w:p>
        </w:tc>
        <w:tc>
          <w:tcPr>
            <w:tcW w:w="657" w:type="dxa"/>
            <w:gridSpan w:val="2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36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9590" w:type="dxa"/>
            <w:gridSpan w:val="11"/>
          </w:tcPr>
          <w:p w:rsidR="00794093" w:rsidRPr="00794093" w:rsidRDefault="00794093" w:rsidP="00794093">
            <w:pPr>
              <w:spacing w:line="276" w:lineRule="auto"/>
              <w:rPr>
                <w:b/>
                <w:sz w:val="24"/>
                <w:szCs w:val="24"/>
              </w:rPr>
            </w:pPr>
            <w:r w:rsidRPr="00794093">
              <w:rPr>
                <w:b/>
                <w:sz w:val="24"/>
                <w:szCs w:val="24"/>
              </w:rPr>
              <w:t>Section V</w:t>
            </w:r>
            <w:r w:rsidRPr="00794093">
              <w:rPr>
                <w:b/>
                <w:sz w:val="24"/>
                <w:szCs w:val="24"/>
              </w:rPr>
              <w:t>:Condition Of The Neonate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501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Mode of delivery of the current pregnancy</w:t>
            </w:r>
          </w:p>
        </w:tc>
        <w:tc>
          <w:tcPr>
            <w:tcW w:w="4230" w:type="dxa"/>
            <w:gridSpan w:val="5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1.Vaginal delivery                                     </w:t>
            </w: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2.Assisted delivery</w:t>
            </w: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3.Cesarean section                       </w:t>
            </w:r>
          </w:p>
        </w:tc>
        <w:tc>
          <w:tcPr>
            <w:tcW w:w="810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 w:rsidRPr="00D320BB">
              <w:rPr>
                <w:sz w:val="24"/>
                <w:szCs w:val="24"/>
              </w:rPr>
              <w:t>observation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502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Gestational age of neonate at birth</w:t>
            </w:r>
          </w:p>
        </w:tc>
        <w:tc>
          <w:tcPr>
            <w:tcW w:w="4230" w:type="dxa"/>
            <w:gridSpan w:val="5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----------weeks</w:t>
            </w:r>
          </w:p>
        </w:tc>
        <w:tc>
          <w:tcPr>
            <w:tcW w:w="810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Secondary data</w:t>
            </w: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lastRenderedPageBreak/>
              <w:t>503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Neonates gender</w:t>
            </w:r>
          </w:p>
        </w:tc>
        <w:tc>
          <w:tcPr>
            <w:tcW w:w="4230" w:type="dxa"/>
            <w:gridSpan w:val="5"/>
          </w:tcPr>
          <w:p w:rsidR="00794093" w:rsidRPr="00D320BB" w:rsidRDefault="00794093" w:rsidP="00794093">
            <w:pPr>
              <w:numPr>
                <w:ilvl w:val="0"/>
                <w:numId w:val="3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Male</w:t>
            </w:r>
          </w:p>
          <w:p w:rsidR="00794093" w:rsidRPr="00D320BB" w:rsidRDefault="00794093" w:rsidP="00794093">
            <w:pPr>
              <w:numPr>
                <w:ilvl w:val="0"/>
                <w:numId w:val="38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Female</w:t>
            </w:r>
          </w:p>
        </w:tc>
        <w:tc>
          <w:tcPr>
            <w:tcW w:w="810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504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Neonates weight( in grams)</w:t>
            </w:r>
          </w:p>
        </w:tc>
        <w:tc>
          <w:tcPr>
            <w:tcW w:w="4230" w:type="dxa"/>
            <w:gridSpan w:val="5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-------------grams</w:t>
            </w:r>
          </w:p>
        </w:tc>
        <w:tc>
          <w:tcPr>
            <w:tcW w:w="810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506"/>
        </w:trPr>
        <w:tc>
          <w:tcPr>
            <w:tcW w:w="610" w:type="dxa"/>
            <w:vMerge w:val="restart"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505</w:t>
            </w:r>
          </w:p>
        </w:tc>
        <w:tc>
          <w:tcPr>
            <w:tcW w:w="31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Identified problem either pragmatic or management criteria (circle it)</w:t>
            </w: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These criteria’s will be selected by the interviewer using health records and observation of the neonate</w:t>
            </w:r>
          </w:p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More than one choice is possible.</w:t>
            </w:r>
          </w:p>
        </w:tc>
        <w:tc>
          <w:tcPr>
            <w:tcW w:w="423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spacing w:line="276" w:lineRule="auto"/>
              <w:rPr>
                <w:b/>
                <w:sz w:val="24"/>
                <w:szCs w:val="24"/>
              </w:rPr>
            </w:pPr>
            <w:r w:rsidRPr="00794093">
              <w:rPr>
                <w:b/>
                <w:sz w:val="24"/>
                <w:szCs w:val="24"/>
              </w:rPr>
              <w:t>Pragmatic criteria( checklist)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</w:t>
            </w:r>
            <w:r w:rsidRPr="00D320BB">
              <w:rPr>
                <w:sz w:val="24"/>
                <w:szCs w:val="24"/>
              </w:rPr>
              <w:t>es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</w:tr>
      <w:tr w:rsidR="00794093" w:rsidRPr="00D320BB" w:rsidTr="00794093">
        <w:trPr>
          <w:trHeight w:val="287"/>
        </w:trPr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Birth weight</w:t>
            </w:r>
            <w:r>
              <w:rPr>
                <w:sz w:val="24"/>
                <w:szCs w:val="24"/>
              </w:rPr>
              <w:t xml:space="preserve"> less than 175</w:t>
            </w:r>
            <w:r w:rsidRPr="00D320BB">
              <w:rPr>
                <w:sz w:val="24"/>
                <w:szCs w:val="24"/>
              </w:rPr>
              <w:t>0 g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22"/>
        </w:trPr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Apgar score less than 7 at 5</w:t>
            </w:r>
            <w:r w:rsidRPr="00D320BB">
              <w:rPr>
                <w:sz w:val="24"/>
                <w:szCs w:val="24"/>
                <w:vertAlign w:val="superscript"/>
              </w:rPr>
              <w:t>th</w:t>
            </w:r>
            <w:r w:rsidRPr="00D320BB">
              <w:rPr>
                <w:sz w:val="24"/>
                <w:szCs w:val="24"/>
              </w:rPr>
              <w:t xml:space="preserve"> minute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368"/>
        </w:trPr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  <w:r w:rsidRPr="00D320BB">
              <w:rPr>
                <w:sz w:val="24"/>
                <w:szCs w:val="24"/>
              </w:rPr>
              <w:t xml:space="preserve">estational </w:t>
            </w:r>
            <w:r>
              <w:rPr>
                <w:sz w:val="24"/>
                <w:szCs w:val="24"/>
              </w:rPr>
              <w:t>age less than 33</w:t>
            </w:r>
            <w:r w:rsidRPr="00D320BB">
              <w:rPr>
                <w:sz w:val="24"/>
                <w:szCs w:val="24"/>
              </w:rPr>
              <w:t>weeks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rPr>
          <w:trHeight w:val="440"/>
        </w:trPr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  <w:highlight w:val="yellow"/>
              </w:rPr>
            </w:pPr>
            <w:r w:rsidRPr="00D320BB">
              <w:rPr>
                <w:sz w:val="24"/>
                <w:szCs w:val="24"/>
              </w:rPr>
              <w:t>Management criteria’s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yes</w:t>
            </w:r>
          </w:p>
        </w:tc>
        <w:tc>
          <w:tcPr>
            <w:tcW w:w="752" w:type="dxa"/>
            <w:tcBorders>
              <w:top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No</w:t>
            </w: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D320BB">
              <w:rPr>
                <w:sz w:val="24"/>
                <w:szCs w:val="24"/>
              </w:rPr>
              <w:t>espiratory distress/apnea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Pr="00D320BB">
              <w:rPr>
                <w:sz w:val="24"/>
                <w:szCs w:val="24"/>
              </w:rPr>
              <w:t>lood transfusion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D320BB">
              <w:rPr>
                <w:sz w:val="24"/>
                <w:szCs w:val="24"/>
              </w:rPr>
              <w:t>resence of infection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1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Persisting signs of respiratory distress for more than one hour.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11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Requirement for intermittent positive pressure ventilation.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27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Bile stained vomiting (signs suggesting bowel obstruction)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22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 xml:space="preserve">Feeding problems severe enough to cause clinical concern   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33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Cardiovascular Problems requiring monitoring or intervention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12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D320BB">
              <w:rPr>
                <w:sz w:val="24"/>
                <w:szCs w:val="24"/>
              </w:rPr>
              <w:t>ongenital Malformations that may require intervention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12"/>
              </w:num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</w:t>
            </w:r>
            <w:r w:rsidRPr="00D320BB">
              <w:rPr>
                <w:sz w:val="24"/>
                <w:szCs w:val="24"/>
              </w:rPr>
              <w:t>onvulsion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Surgery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Phototherapy in 24 hours of life.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794093" w:rsidRDefault="00794093" w:rsidP="00794093">
            <w:pPr>
              <w:numPr>
                <w:ilvl w:val="0"/>
                <w:numId w:val="26"/>
              </w:numPr>
              <w:spacing w:line="276" w:lineRule="auto"/>
              <w:contextualSpacing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parenteral intravenous drugs or nutrition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  <w:vMerge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23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 A</w:t>
            </w:r>
            <w:r w:rsidRPr="00D320BB">
              <w:rPr>
                <w:sz w:val="24"/>
                <w:szCs w:val="24"/>
              </w:rPr>
              <w:t>ny intubation</w:t>
            </w: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506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One of the above criteria’s present, classify as neonatal near miss case</w:t>
            </w:r>
          </w:p>
        </w:tc>
        <w:tc>
          <w:tcPr>
            <w:tcW w:w="4230" w:type="dxa"/>
            <w:gridSpan w:val="5"/>
            <w:tcBorders>
              <w:righ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left w:val="single" w:sz="4" w:space="0" w:color="auto"/>
            </w:tcBorders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794093" w:rsidRPr="00D320BB" w:rsidTr="00794093">
        <w:tc>
          <w:tcPr>
            <w:tcW w:w="610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507</w:t>
            </w:r>
          </w:p>
        </w:tc>
        <w:tc>
          <w:tcPr>
            <w:tcW w:w="3188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  <w:r w:rsidRPr="00D320BB">
              <w:rPr>
                <w:sz w:val="24"/>
                <w:szCs w:val="24"/>
              </w:rPr>
              <w:t>If there is no problem identified among list of question number 505,then classify as normal neonate</w:t>
            </w:r>
          </w:p>
        </w:tc>
        <w:tc>
          <w:tcPr>
            <w:tcW w:w="4230" w:type="dxa"/>
            <w:gridSpan w:val="5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3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:rsidR="00794093" w:rsidRPr="00D320BB" w:rsidRDefault="00794093" w:rsidP="00794093">
            <w:pPr>
              <w:spacing w:line="276" w:lineRule="auto"/>
              <w:rPr>
                <w:sz w:val="24"/>
                <w:szCs w:val="24"/>
              </w:rPr>
            </w:pPr>
          </w:p>
        </w:tc>
      </w:tr>
      <w:bookmarkEnd w:id="3"/>
    </w:tbl>
    <w:p w:rsidR="00794093" w:rsidRPr="00D320BB" w:rsidRDefault="00794093" w:rsidP="00794093">
      <w:pPr>
        <w:spacing w:line="360" w:lineRule="auto"/>
        <w:rPr>
          <w:rFonts w:cs="Times New Roman"/>
          <w:b/>
          <w:sz w:val="24"/>
          <w:szCs w:val="24"/>
        </w:rPr>
      </w:pPr>
    </w:p>
    <w:p w:rsidR="00DA06F1" w:rsidRDefault="00DA06F1"/>
    <w:sectPr w:rsidR="00DA06F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11E" w:rsidRDefault="0074211E" w:rsidP="00794093">
      <w:pPr>
        <w:spacing w:after="0" w:line="240" w:lineRule="auto"/>
      </w:pPr>
      <w:r>
        <w:separator/>
      </w:r>
    </w:p>
  </w:endnote>
  <w:endnote w:type="continuationSeparator" w:id="0">
    <w:p w:rsidR="0074211E" w:rsidRDefault="0074211E" w:rsidP="00794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21438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94093" w:rsidRDefault="007940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94093" w:rsidRDefault="007940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11E" w:rsidRDefault="0074211E" w:rsidP="00794093">
      <w:pPr>
        <w:spacing w:after="0" w:line="240" w:lineRule="auto"/>
      </w:pPr>
      <w:r>
        <w:separator/>
      </w:r>
    </w:p>
  </w:footnote>
  <w:footnote w:type="continuationSeparator" w:id="0">
    <w:p w:rsidR="0074211E" w:rsidRDefault="0074211E" w:rsidP="007940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6C80EEB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000005"/>
    <w:multiLevelType w:val="hybridMultilevel"/>
    <w:tmpl w:val="61C06A52"/>
    <w:lvl w:ilvl="0" w:tplc="CF28EE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">
    <w:nsid w:val="00000007"/>
    <w:multiLevelType w:val="hybridMultilevel"/>
    <w:tmpl w:val="56823F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8"/>
    <w:multiLevelType w:val="hybridMultilevel"/>
    <w:tmpl w:val="629C8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9"/>
    <w:multiLevelType w:val="hybridMultilevel"/>
    <w:tmpl w:val="DF3ED552"/>
    <w:lvl w:ilvl="0" w:tplc="9EDE5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>
    <w:nsid w:val="0000000B"/>
    <w:multiLevelType w:val="hybridMultilevel"/>
    <w:tmpl w:val="A35EE2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>
    <w:nsid w:val="0000000C"/>
    <w:multiLevelType w:val="hybridMultilevel"/>
    <w:tmpl w:val="A6662C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D"/>
    <w:multiLevelType w:val="hybridMultilevel"/>
    <w:tmpl w:val="E2F696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F"/>
    <w:multiLevelType w:val="hybridMultilevel"/>
    <w:tmpl w:val="E59052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13"/>
    <w:multiLevelType w:val="hybridMultilevel"/>
    <w:tmpl w:val="2D2091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16"/>
    <w:multiLevelType w:val="hybridMultilevel"/>
    <w:tmpl w:val="F4E4830C"/>
    <w:lvl w:ilvl="0" w:tplc="0409000F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0000017"/>
    <w:multiLevelType w:val="hybridMultilevel"/>
    <w:tmpl w:val="7582964E"/>
    <w:lvl w:ilvl="0" w:tplc="31167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0000018"/>
    <w:multiLevelType w:val="hybridMultilevel"/>
    <w:tmpl w:val="1F2E736A"/>
    <w:lvl w:ilvl="0" w:tplc="3FC86702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0000019"/>
    <w:multiLevelType w:val="hybridMultilevel"/>
    <w:tmpl w:val="840A11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1A"/>
    <w:multiLevelType w:val="hybridMultilevel"/>
    <w:tmpl w:val="B186EA72"/>
    <w:lvl w:ilvl="0" w:tplc="383018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5">
    <w:nsid w:val="0000001C"/>
    <w:multiLevelType w:val="hybridMultilevel"/>
    <w:tmpl w:val="20C821D0"/>
    <w:lvl w:ilvl="0" w:tplc="5FAEF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30" w:hanging="360"/>
      </w:pPr>
    </w:lvl>
    <w:lvl w:ilvl="2" w:tplc="0409001B" w:tentative="1">
      <w:start w:val="1"/>
      <w:numFmt w:val="lowerRoman"/>
      <w:lvlText w:val="%3."/>
      <w:lvlJc w:val="right"/>
      <w:pPr>
        <w:ind w:left="3450" w:hanging="180"/>
      </w:pPr>
    </w:lvl>
    <w:lvl w:ilvl="3" w:tplc="0409000F" w:tentative="1">
      <w:start w:val="1"/>
      <w:numFmt w:val="decimal"/>
      <w:lvlText w:val="%4."/>
      <w:lvlJc w:val="left"/>
      <w:pPr>
        <w:ind w:left="4170" w:hanging="360"/>
      </w:pPr>
    </w:lvl>
    <w:lvl w:ilvl="4" w:tplc="04090019" w:tentative="1">
      <w:start w:val="1"/>
      <w:numFmt w:val="lowerLetter"/>
      <w:lvlText w:val="%5."/>
      <w:lvlJc w:val="left"/>
      <w:pPr>
        <w:ind w:left="4890" w:hanging="360"/>
      </w:pPr>
    </w:lvl>
    <w:lvl w:ilvl="5" w:tplc="0409001B" w:tentative="1">
      <w:start w:val="1"/>
      <w:numFmt w:val="lowerRoman"/>
      <w:lvlText w:val="%6."/>
      <w:lvlJc w:val="right"/>
      <w:pPr>
        <w:ind w:left="5610" w:hanging="180"/>
      </w:pPr>
    </w:lvl>
    <w:lvl w:ilvl="6" w:tplc="0409000F" w:tentative="1">
      <w:start w:val="1"/>
      <w:numFmt w:val="decimal"/>
      <w:lvlText w:val="%7."/>
      <w:lvlJc w:val="left"/>
      <w:pPr>
        <w:ind w:left="6330" w:hanging="360"/>
      </w:pPr>
    </w:lvl>
    <w:lvl w:ilvl="7" w:tplc="04090019" w:tentative="1">
      <w:start w:val="1"/>
      <w:numFmt w:val="lowerLetter"/>
      <w:lvlText w:val="%8."/>
      <w:lvlJc w:val="left"/>
      <w:pPr>
        <w:ind w:left="7050" w:hanging="360"/>
      </w:pPr>
    </w:lvl>
    <w:lvl w:ilvl="8" w:tplc="0409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6">
    <w:nsid w:val="00000021"/>
    <w:multiLevelType w:val="hybridMultilevel"/>
    <w:tmpl w:val="CF848F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25"/>
    <w:multiLevelType w:val="hybridMultilevel"/>
    <w:tmpl w:val="E59052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27"/>
    <w:multiLevelType w:val="hybridMultilevel"/>
    <w:tmpl w:val="034E22D2"/>
    <w:lvl w:ilvl="0" w:tplc="0409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0000002A"/>
    <w:multiLevelType w:val="hybridMultilevel"/>
    <w:tmpl w:val="05E695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2B"/>
    <w:multiLevelType w:val="hybridMultilevel"/>
    <w:tmpl w:val="D86E6F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2C"/>
    <w:multiLevelType w:val="hybridMultilevel"/>
    <w:tmpl w:val="FEFA8BD8"/>
    <w:lvl w:ilvl="0" w:tplc="0409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0000002D"/>
    <w:multiLevelType w:val="hybridMultilevel"/>
    <w:tmpl w:val="1A34B532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0000002F"/>
    <w:multiLevelType w:val="hybridMultilevel"/>
    <w:tmpl w:val="87903782"/>
    <w:lvl w:ilvl="0" w:tplc="0409000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00000030"/>
    <w:multiLevelType w:val="hybridMultilevel"/>
    <w:tmpl w:val="0F9057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36"/>
    <w:multiLevelType w:val="hybridMultilevel"/>
    <w:tmpl w:val="06ECEA60"/>
    <w:lvl w:ilvl="0" w:tplc="27D68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00000039"/>
    <w:multiLevelType w:val="hybridMultilevel"/>
    <w:tmpl w:val="22AC82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3B"/>
    <w:multiLevelType w:val="hybridMultilevel"/>
    <w:tmpl w:val="E07A527E"/>
    <w:lvl w:ilvl="0" w:tplc="1A8A679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3C"/>
    <w:multiLevelType w:val="hybridMultilevel"/>
    <w:tmpl w:val="ADA049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3E"/>
    <w:multiLevelType w:val="hybridMultilevel"/>
    <w:tmpl w:val="81808C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3F"/>
    <w:multiLevelType w:val="hybridMultilevel"/>
    <w:tmpl w:val="E3CA4724"/>
    <w:lvl w:ilvl="0" w:tplc="7C7AE87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0000042"/>
    <w:multiLevelType w:val="hybridMultilevel"/>
    <w:tmpl w:val="49EAEE00"/>
    <w:lvl w:ilvl="0" w:tplc="2D94CD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2">
    <w:nsid w:val="00000044"/>
    <w:multiLevelType w:val="hybridMultilevel"/>
    <w:tmpl w:val="A29226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000046"/>
    <w:multiLevelType w:val="hybridMultilevel"/>
    <w:tmpl w:val="619C2CC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00000049"/>
    <w:multiLevelType w:val="hybridMultilevel"/>
    <w:tmpl w:val="5E66CB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000004B"/>
    <w:multiLevelType w:val="hybridMultilevel"/>
    <w:tmpl w:val="296ED5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4D"/>
    <w:multiLevelType w:val="hybridMultilevel"/>
    <w:tmpl w:val="376811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4F"/>
    <w:multiLevelType w:val="hybridMultilevel"/>
    <w:tmpl w:val="0F9057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52"/>
    <w:multiLevelType w:val="hybridMultilevel"/>
    <w:tmpl w:val="80BAD44C"/>
    <w:lvl w:ilvl="0" w:tplc="EAEE581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00000053"/>
    <w:multiLevelType w:val="hybridMultilevel"/>
    <w:tmpl w:val="0F9057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0000056"/>
    <w:multiLevelType w:val="hybridMultilevel"/>
    <w:tmpl w:val="C9F8E3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0000058"/>
    <w:multiLevelType w:val="hybridMultilevel"/>
    <w:tmpl w:val="75CA6B86"/>
    <w:lvl w:ilvl="0" w:tplc="A2A89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4A1540B7"/>
    <w:multiLevelType w:val="hybridMultilevel"/>
    <w:tmpl w:val="CC6AAF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582837C4"/>
    <w:multiLevelType w:val="hybridMultilevel"/>
    <w:tmpl w:val="398E7D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6"/>
  </w:num>
  <w:num w:numId="2">
    <w:abstractNumId w:val="4"/>
  </w:num>
  <w:num w:numId="3">
    <w:abstractNumId w:val="3"/>
  </w:num>
  <w:num w:numId="4">
    <w:abstractNumId w:val="10"/>
  </w:num>
  <w:num w:numId="5">
    <w:abstractNumId w:val="32"/>
  </w:num>
  <w:num w:numId="6">
    <w:abstractNumId w:val="40"/>
  </w:num>
  <w:num w:numId="7">
    <w:abstractNumId w:val="9"/>
  </w:num>
  <w:num w:numId="8">
    <w:abstractNumId w:val="5"/>
  </w:num>
  <w:num w:numId="9">
    <w:abstractNumId w:val="28"/>
  </w:num>
  <w:num w:numId="10">
    <w:abstractNumId w:val="19"/>
  </w:num>
  <w:num w:numId="11">
    <w:abstractNumId w:val="0"/>
  </w:num>
  <w:num w:numId="12">
    <w:abstractNumId w:val="23"/>
  </w:num>
  <w:num w:numId="13">
    <w:abstractNumId w:val="38"/>
  </w:num>
  <w:num w:numId="14">
    <w:abstractNumId w:val="34"/>
  </w:num>
  <w:num w:numId="15">
    <w:abstractNumId w:val="8"/>
  </w:num>
  <w:num w:numId="16">
    <w:abstractNumId w:val="31"/>
  </w:num>
  <w:num w:numId="17">
    <w:abstractNumId w:val="37"/>
  </w:num>
  <w:num w:numId="18">
    <w:abstractNumId w:val="15"/>
  </w:num>
  <w:num w:numId="19">
    <w:abstractNumId w:val="25"/>
  </w:num>
  <w:num w:numId="20">
    <w:abstractNumId w:val="29"/>
  </w:num>
  <w:num w:numId="21">
    <w:abstractNumId w:val="6"/>
  </w:num>
  <w:num w:numId="22">
    <w:abstractNumId w:val="18"/>
  </w:num>
  <w:num w:numId="23">
    <w:abstractNumId w:val="33"/>
  </w:num>
  <w:num w:numId="24">
    <w:abstractNumId w:val="36"/>
  </w:num>
  <w:num w:numId="25">
    <w:abstractNumId w:val="27"/>
  </w:num>
  <w:num w:numId="26">
    <w:abstractNumId w:val="21"/>
  </w:num>
  <w:num w:numId="27">
    <w:abstractNumId w:val="22"/>
  </w:num>
  <w:num w:numId="28">
    <w:abstractNumId w:val="20"/>
  </w:num>
  <w:num w:numId="29">
    <w:abstractNumId w:val="26"/>
  </w:num>
  <w:num w:numId="30">
    <w:abstractNumId w:val="14"/>
  </w:num>
  <w:num w:numId="31">
    <w:abstractNumId w:val="7"/>
  </w:num>
  <w:num w:numId="32">
    <w:abstractNumId w:val="24"/>
  </w:num>
  <w:num w:numId="33">
    <w:abstractNumId w:val="12"/>
  </w:num>
  <w:num w:numId="34">
    <w:abstractNumId w:val="13"/>
  </w:num>
  <w:num w:numId="35">
    <w:abstractNumId w:val="41"/>
  </w:num>
  <w:num w:numId="36">
    <w:abstractNumId w:val="35"/>
  </w:num>
  <w:num w:numId="37">
    <w:abstractNumId w:val="17"/>
  </w:num>
  <w:num w:numId="38">
    <w:abstractNumId w:val="2"/>
  </w:num>
  <w:num w:numId="39">
    <w:abstractNumId w:val="11"/>
  </w:num>
  <w:num w:numId="40">
    <w:abstractNumId w:val="30"/>
  </w:num>
  <w:num w:numId="41">
    <w:abstractNumId w:val="1"/>
  </w:num>
  <w:num w:numId="42">
    <w:abstractNumId w:val="39"/>
  </w:num>
  <w:num w:numId="43">
    <w:abstractNumId w:val="43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093"/>
    <w:rsid w:val="00473EAA"/>
    <w:rsid w:val="0074211E"/>
    <w:rsid w:val="00794093"/>
    <w:rsid w:val="00DA06F1"/>
    <w:rsid w:val="00F0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093"/>
    <w:rPr>
      <w:rFonts w:ascii="Times New Roman" w:eastAsiaTheme="minorHAnsi" w:hAnsi="Times New Roman"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59"/>
    <w:rsid w:val="00794093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093"/>
    <w:rPr>
      <w:rFonts w:ascii="Times New Roman" w:eastAsiaTheme="minorHAnsi" w:hAnsi="Times New Roman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9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093"/>
    <w:rPr>
      <w:rFonts w:ascii="Times New Roman" w:eastAsiaTheme="minorHAnsi" w:hAnsi="Times New Roman"/>
      <w:sz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093"/>
    <w:rPr>
      <w:rFonts w:ascii="Times New Roman" w:eastAsiaTheme="minorHAnsi" w:hAnsi="Times New Roman"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59"/>
    <w:rsid w:val="00794093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093"/>
    <w:rPr>
      <w:rFonts w:ascii="Times New Roman" w:eastAsiaTheme="minorHAnsi" w:hAnsi="Times New Roman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9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093"/>
    <w:rPr>
      <w:rFonts w:ascii="Times New Roman" w:eastAsiaTheme="minorHAnsi" w:hAnsi="Times New Roman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2020-09-13T11:37:00Z</dcterms:created>
  <dcterms:modified xsi:type="dcterms:W3CDTF">2020-09-13T11:42:00Z</dcterms:modified>
</cp:coreProperties>
</file>