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7BC5" w14:textId="77777777" w:rsidR="001F1B43" w:rsidRDefault="001F1B43" w:rsidP="001F1B43"/>
    <w:p w14:paraId="259A67AC" w14:textId="76605B7B" w:rsidR="00216E0E" w:rsidRDefault="00216E0E" w:rsidP="001F1B43">
      <w:r>
        <w:t xml:space="preserve">Supplementary information: Model selection tables for </w:t>
      </w:r>
      <w:r w:rsidRPr="00216E0E">
        <w:rPr>
          <w:i/>
          <w:iCs/>
        </w:rPr>
        <w:t xml:space="preserve">Apodemus sylvaticus, </w:t>
      </w:r>
      <w:proofErr w:type="spellStart"/>
      <w:r w:rsidRPr="00216E0E">
        <w:rPr>
          <w:i/>
          <w:iCs/>
        </w:rPr>
        <w:t>Myodes</w:t>
      </w:r>
      <w:proofErr w:type="spellEnd"/>
      <w:r w:rsidRPr="00216E0E">
        <w:rPr>
          <w:i/>
          <w:iCs/>
        </w:rPr>
        <w:t xml:space="preserve"> </w:t>
      </w:r>
      <w:proofErr w:type="spellStart"/>
      <w:r w:rsidRPr="00216E0E">
        <w:rPr>
          <w:i/>
          <w:iCs/>
        </w:rPr>
        <w:t>glareolus</w:t>
      </w:r>
      <w:proofErr w:type="spellEnd"/>
      <w:r w:rsidRPr="00216E0E">
        <w:rPr>
          <w:i/>
          <w:iCs/>
        </w:rPr>
        <w:t xml:space="preserve">, Sorex minutus, Sorex Araneus, </w:t>
      </w:r>
      <w:r w:rsidRPr="00216E0E">
        <w:t>and</w:t>
      </w:r>
      <w:r w:rsidRPr="00216E0E">
        <w:rPr>
          <w:i/>
          <w:iCs/>
        </w:rPr>
        <w:t xml:space="preserve"> Microtus </w:t>
      </w:r>
      <w:proofErr w:type="spellStart"/>
      <w:r w:rsidRPr="00216E0E">
        <w:rPr>
          <w:i/>
          <w:iCs/>
        </w:rPr>
        <w:t>agrestis</w:t>
      </w:r>
      <w:proofErr w:type="spellEnd"/>
      <w:r w:rsidR="001F1B43">
        <w:rPr>
          <w:i/>
          <w:iCs/>
        </w:rPr>
        <w:t xml:space="preserve"> </w:t>
      </w:r>
      <w:r w:rsidR="001F1B43">
        <w:t>(</w:t>
      </w:r>
      <w:proofErr w:type="spellStart"/>
      <w:r w:rsidR="001F1B43">
        <w:t>Hbt</w:t>
      </w:r>
      <w:proofErr w:type="spellEnd"/>
      <w:r w:rsidR="001F1B43">
        <w:t xml:space="preserve"> = habitat type, bat = bait type, </w:t>
      </w:r>
      <w:proofErr w:type="spellStart"/>
      <w:r w:rsidR="001F1B43">
        <w:t>srv_prd</w:t>
      </w:r>
      <w:proofErr w:type="spellEnd"/>
      <w:r w:rsidR="001F1B43">
        <w:t xml:space="preserve"> = survey period). </w:t>
      </w:r>
      <w:r w:rsidR="00C326FE">
        <w:t xml:space="preserve">Models used for inference highlighted in bold, and </w:t>
      </w:r>
      <w:r w:rsidR="009B6ED2">
        <w:t>models within 6</w:t>
      </w:r>
      <w:r w:rsidR="002A4E7E">
        <w:t xml:space="preserve"> </w:t>
      </w:r>
      <w:r w:rsidR="0024697C">
        <w:rPr>
          <w:iCs/>
        </w:rPr>
        <w:sym w:font="Symbol" w:char="F044"/>
      </w:r>
      <w:r w:rsidR="009B6ED2">
        <w:t xml:space="preserve">AIC of best model </w:t>
      </w:r>
      <w:r w:rsidR="00FB23CD">
        <w:t xml:space="preserve">that were ignored due to being expanded versions of best model italicised. </w:t>
      </w:r>
    </w:p>
    <w:tbl>
      <w:tblPr>
        <w:tblpPr w:leftFromText="180" w:rightFromText="180" w:vertAnchor="page" w:horzAnchor="margin" w:tblpY="27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191"/>
        <w:gridCol w:w="1308"/>
        <w:gridCol w:w="982"/>
        <w:gridCol w:w="1043"/>
        <w:gridCol w:w="1565"/>
        <w:gridCol w:w="2059"/>
        <w:gridCol w:w="589"/>
        <w:gridCol w:w="1386"/>
        <w:gridCol w:w="982"/>
        <w:gridCol w:w="1135"/>
        <w:gridCol w:w="1119"/>
      </w:tblGrid>
      <w:tr w:rsidR="00C83514" w:rsidRPr="00371881" w14:paraId="573C3991" w14:textId="77777777" w:rsidTr="00C83514">
        <w:trPr>
          <w:trHeight w:val="320"/>
        </w:trPr>
        <w:tc>
          <w:tcPr>
            <w:tcW w:w="5000" w:type="pct"/>
            <w:gridSpan w:val="12"/>
            <w:shd w:val="clear" w:color="auto" w:fill="ADADAD" w:themeFill="background2" w:themeFillShade="BF"/>
            <w:noWrap/>
            <w:vAlign w:val="bottom"/>
          </w:tcPr>
          <w:p w14:paraId="74C8D264" w14:textId="77777777" w:rsidR="00C83514" w:rsidRPr="00371881" w:rsidRDefault="00C83514" w:rsidP="00C8351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1B4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Apodemus sylvaticus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, wood mouse</w:t>
            </w:r>
            <w:r w:rsidRPr="003718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C83514" w:rsidRPr="00371881" w14:paraId="1969A503" w14:textId="77777777" w:rsidTr="00C83514">
        <w:trPr>
          <w:trHeight w:val="320"/>
        </w:trPr>
        <w:tc>
          <w:tcPr>
            <w:tcW w:w="211" w:type="pct"/>
            <w:shd w:val="clear" w:color="auto" w:fill="D1D1D1" w:themeFill="background2" w:themeFillShade="E6"/>
            <w:noWrap/>
            <w:vAlign w:val="bottom"/>
            <w:hideMark/>
          </w:tcPr>
          <w:p w14:paraId="3C79579A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7" w:type="pct"/>
            <w:shd w:val="clear" w:color="auto" w:fill="D1D1D1" w:themeFill="background2" w:themeFillShade="E6"/>
            <w:noWrap/>
            <w:vAlign w:val="bottom"/>
            <w:hideMark/>
          </w:tcPr>
          <w:p w14:paraId="16228651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psi(</w:t>
            </w:r>
            <w:proofErr w:type="gramEnd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Int)</w:t>
            </w:r>
          </w:p>
        </w:tc>
        <w:tc>
          <w:tcPr>
            <w:tcW w:w="469" w:type="pct"/>
            <w:shd w:val="clear" w:color="auto" w:fill="D1D1D1" w:themeFill="background2" w:themeFillShade="E6"/>
            <w:noWrap/>
            <w:vAlign w:val="bottom"/>
            <w:hideMark/>
          </w:tcPr>
          <w:p w14:paraId="45877CF6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psi(</w:t>
            </w:r>
            <w:proofErr w:type="spellStart"/>
            <w:proofErr w:type="gramEnd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Hbt</w:t>
            </w:r>
            <w:proofErr w:type="spellEnd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2" w:type="pct"/>
            <w:shd w:val="clear" w:color="auto" w:fill="D1D1D1" w:themeFill="background2" w:themeFillShade="E6"/>
            <w:noWrap/>
            <w:vAlign w:val="bottom"/>
            <w:hideMark/>
          </w:tcPr>
          <w:p w14:paraId="79D1B14C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p(Int) </w:t>
            </w:r>
          </w:p>
        </w:tc>
        <w:tc>
          <w:tcPr>
            <w:tcW w:w="374" w:type="pct"/>
            <w:shd w:val="clear" w:color="auto" w:fill="D1D1D1" w:themeFill="background2" w:themeFillShade="E6"/>
            <w:noWrap/>
            <w:vAlign w:val="bottom"/>
            <w:hideMark/>
          </w:tcPr>
          <w:p w14:paraId="7C8B98D5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p(bat) </w:t>
            </w:r>
          </w:p>
        </w:tc>
        <w:tc>
          <w:tcPr>
            <w:tcW w:w="561" w:type="pct"/>
            <w:shd w:val="clear" w:color="auto" w:fill="D1D1D1" w:themeFill="background2" w:themeFillShade="E6"/>
            <w:noWrap/>
            <w:vAlign w:val="bottom"/>
            <w:hideMark/>
          </w:tcPr>
          <w:p w14:paraId="127316B2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p(</w:t>
            </w:r>
            <w:proofErr w:type="spellStart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srv_prd</w:t>
            </w:r>
            <w:proofErr w:type="spellEnd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38" w:type="pct"/>
            <w:shd w:val="clear" w:color="auto" w:fill="D1D1D1" w:themeFill="background2" w:themeFillShade="E6"/>
            <w:noWrap/>
            <w:vAlign w:val="bottom"/>
            <w:hideMark/>
          </w:tcPr>
          <w:p w14:paraId="643A731E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p(</w:t>
            </w:r>
            <w:proofErr w:type="spellStart"/>
            <w:proofErr w:type="gramStart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bat:srv</w:t>
            </w:r>
            <w:proofErr w:type="gramEnd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_prd</w:t>
            </w:r>
            <w:proofErr w:type="spellEnd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11" w:type="pct"/>
            <w:shd w:val="clear" w:color="auto" w:fill="D1D1D1" w:themeFill="background2" w:themeFillShade="E6"/>
            <w:noWrap/>
            <w:vAlign w:val="bottom"/>
            <w:hideMark/>
          </w:tcPr>
          <w:p w14:paraId="315F388A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497" w:type="pct"/>
            <w:shd w:val="clear" w:color="auto" w:fill="D1D1D1" w:themeFill="background2" w:themeFillShade="E6"/>
            <w:noWrap/>
            <w:vAlign w:val="bottom"/>
            <w:hideMark/>
          </w:tcPr>
          <w:p w14:paraId="2D08DC87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logLik</w:t>
            </w:r>
            <w:proofErr w:type="spellEnd"/>
          </w:p>
        </w:tc>
        <w:tc>
          <w:tcPr>
            <w:tcW w:w="352" w:type="pct"/>
            <w:shd w:val="clear" w:color="auto" w:fill="D1D1D1" w:themeFill="background2" w:themeFillShade="E6"/>
            <w:noWrap/>
            <w:vAlign w:val="bottom"/>
            <w:hideMark/>
          </w:tcPr>
          <w:p w14:paraId="4800EB14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AICc</w:t>
            </w:r>
            <w:proofErr w:type="spellEnd"/>
          </w:p>
        </w:tc>
        <w:tc>
          <w:tcPr>
            <w:tcW w:w="407" w:type="pct"/>
            <w:shd w:val="clear" w:color="auto" w:fill="D1D1D1" w:themeFill="background2" w:themeFillShade="E6"/>
            <w:noWrap/>
            <w:vAlign w:val="bottom"/>
            <w:hideMark/>
          </w:tcPr>
          <w:p w14:paraId="66473568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delta</w:t>
            </w:r>
          </w:p>
        </w:tc>
        <w:tc>
          <w:tcPr>
            <w:tcW w:w="401" w:type="pct"/>
            <w:shd w:val="clear" w:color="auto" w:fill="D1D1D1" w:themeFill="background2" w:themeFillShade="E6"/>
            <w:noWrap/>
            <w:vAlign w:val="bottom"/>
            <w:hideMark/>
          </w:tcPr>
          <w:p w14:paraId="54D8BA23" w14:textId="77777777" w:rsidR="00C83514" w:rsidRPr="00E87479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8747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</w:t>
            </w:r>
          </w:p>
        </w:tc>
      </w:tr>
      <w:tr w:rsidR="000957EA" w:rsidRPr="00371881" w14:paraId="3819ACCD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04EC24D5" w14:textId="2584DB9B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15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24DB074" w14:textId="40758DE0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3.972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2977515F" w14:textId="77777777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1796D78" w14:textId="77CE1CED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6.183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A698B22" w14:textId="39389986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+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0E0B5878" w14:textId="3457F371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-1.105</w:t>
            </w: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644DA126" w14:textId="2D23015B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+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112C196E" w14:textId="66D71C19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9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3D856A4" w14:textId="5DF5CE40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-200.643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80CEEE" w14:textId="3CE3378C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421.1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518F7C3E" w14:textId="125DFE0A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089E3310" w14:textId="5E93A808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b/>
                <w:bCs/>
                <w:color w:val="000000"/>
              </w:rPr>
              <w:t>0.808</w:t>
            </w:r>
          </w:p>
        </w:tc>
      </w:tr>
      <w:tr w:rsidR="000957EA" w:rsidRPr="00371881" w14:paraId="3CCE24F5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4C0712F5" w14:textId="22253382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16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66F1CB7" w14:textId="138D9DC4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13.81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2FAD7EE9" w14:textId="3AEA300F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DEA6FBC" w14:textId="25B640C1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6.185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CD56E4" w14:textId="123CBE1F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018B2945" w14:textId="729F463F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-1.105</w:t>
            </w: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52BAF7A2" w14:textId="16D325DE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69BAEB33" w14:textId="36CD60E0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11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42DDF7AB" w14:textId="24D7BB75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-199.824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873236D" w14:textId="2CF5B53D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424.4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5422F14D" w14:textId="73057A49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3.28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5B8FF59B" w14:textId="60388C32" w:rsidR="000957EA" w:rsidRPr="000957EA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957EA">
              <w:rPr>
                <w:rFonts w:ascii="Aptos Narrow" w:hAnsi="Aptos Narrow"/>
                <w:i/>
                <w:iCs/>
                <w:color w:val="000000"/>
              </w:rPr>
              <w:t>0.157</w:t>
            </w:r>
          </w:p>
        </w:tc>
      </w:tr>
      <w:tr w:rsidR="000957EA" w:rsidRPr="00371881" w14:paraId="1D61047C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4B6CA930" w14:textId="3753EFC0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2A37CA4" w14:textId="5EF9AAC0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3.97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74F17020" w14:textId="2B188076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D675F94" w14:textId="68011262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5.135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CA9698" w14:textId="77777777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4400195D" w14:textId="6FBA5800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-0.9408</w:t>
            </w: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52D9DDF3" w14:textId="77777777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0B2492F7" w14:textId="4D577FC7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1526BF7C" w14:textId="634534E0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-210.993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A8CC2E7" w14:textId="34D2940A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428.2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551DDD00" w14:textId="6C4B0675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7.09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75B434F8" w14:textId="5CE587A0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0957EA" w:rsidRPr="00371881" w14:paraId="7B968292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2DF5BC39" w14:textId="1152A707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742B2DE" w14:textId="3485506B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9.237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64D4D885" w14:textId="796AD9AE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835968" w14:textId="63E9544A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5.135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09C49F" w14:textId="0953856F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67C8D96E" w14:textId="07E504C0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-0.9408</w:t>
            </w: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1F4A50B7" w14:textId="77777777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01074AB6" w14:textId="6328A404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0FC9CD82" w14:textId="2B05E080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-210.175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DDC034" w14:textId="70D91217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430.9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15237747" w14:textId="2B08D3F9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9.81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0CA39BA3" w14:textId="29843F4F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0.006</w:t>
            </w:r>
          </w:p>
        </w:tc>
      </w:tr>
      <w:tr w:rsidR="000957EA" w:rsidRPr="00371881" w14:paraId="47BF78BC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581C0A62" w14:textId="56CBE6BF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6C72872" w14:textId="6D018B36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3.969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616764E5" w14:textId="6F467C38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69689F8" w14:textId="06A32AA6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5.467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37D4B2" w14:textId="10228FEA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40E79631" w14:textId="7383137D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-0.9484</w:t>
            </w: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0F79B45D" w14:textId="068FA936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4B09101A" w14:textId="54036964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35BB97C1" w14:textId="6ABB948C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-209.391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B98693" w14:textId="3312CA14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431.6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006CAFD7" w14:textId="76282C4B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10.49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64A27716" w14:textId="4AA26952" w:rsidR="000957EA" w:rsidRPr="00C326FE" w:rsidRDefault="000957EA" w:rsidP="000957EA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0.004</w:t>
            </w:r>
          </w:p>
        </w:tc>
      </w:tr>
      <w:tr w:rsidR="000957EA" w:rsidRPr="00371881" w14:paraId="6A4DCF0B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17879F43" w14:textId="08CC7FC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8F59472" w14:textId="72DA581B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12.26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04CC1B8" w14:textId="7FE3BF0A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B05D53" w14:textId="26FF07F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5.464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7F91CCE" w14:textId="04D3FF6D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5AD2FB27" w14:textId="5482713C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-0.9479</w:t>
            </w: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6AF9EBB8" w14:textId="7777777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10D4E8E8" w14:textId="285A216E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2F7D7E2" w14:textId="249E5629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-208.571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21DD82" w14:textId="0E349C4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434.6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733B86FC" w14:textId="506B6C65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13.47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4DB66BAE" w14:textId="24BE9473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0.001</w:t>
            </w:r>
          </w:p>
        </w:tc>
      </w:tr>
      <w:tr w:rsidR="000957EA" w:rsidRPr="00371881" w14:paraId="1687FDEA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460CDB39" w14:textId="606D69BD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642E7B4" w14:textId="6C4DE789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3.978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7FBFE7F6" w14:textId="7777777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032C713" w14:textId="548FFE1B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70BDD60" w14:textId="7777777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5D386B90" w14:textId="77777777" w:rsidR="000957EA" w:rsidRPr="00371881" w:rsidRDefault="000957EA" w:rsidP="000957E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58836AAC" w14:textId="77777777" w:rsidR="000957EA" w:rsidRPr="00371881" w:rsidRDefault="000957EA" w:rsidP="000957E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44A02FE3" w14:textId="2765764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059E46A" w14:textId="5244ED8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-361.128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39CA541" w14:textId="2F8C6E64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726.4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4B7C73EC" w14:textId="2AD99A61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305.25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0077FF41" w14:textId="35B6B825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0957EA" w:rsidRPr="00371881" w14:paraId="761A594D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7A24AE4E" w14:textId="06ED3B01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C3FE9CC" w14:textId="6FDD7D6A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9.324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6AF9184A" w14:textId="59686DA0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25BF59" w14:textId="0DCB2C5D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2AABE6" w14:textId="7777777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1011660F" w14:textId="77777777" w:rsidR="000957EA" w:rsidRPr="00371881" w:rsidRDefault="000957EA" w:rsidP="000957E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0684F637" w14:textId="77777777" w:rsidR="000957EA" w:rsidRPr="00371881" w:rsidRDefault="000957EA" w:rsidP="000957E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35E64844" w14:textId="0ECF8C56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5E6F1997" w14:textId="0F566B0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-360.315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7359B3B" w14:textId="26E6AEAC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729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0E911D6C" w14:textId="5A996353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307.9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70227CCB" w14:textId="71176972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0957EA" w:rsidRPr="00371881" w14:paraId="72887A05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6BE0CBFE" w14:textId="5298C4E0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9FEB434" w14:textId="3E45E97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3.983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2B53FC25" w14:textId="7777777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FCD555" w14:textId="63EB8E12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1.229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190F911" w14:textId="0CFB4D49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21AFDD31" w14:textId="7777777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72C5565F" w14:textId="77777777" w:rsidR="000957EA" w:rsidRPr="00371881" w:rsidRDefault="000957EA" w:rsidP="000957E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178F75D9" w14:textId="1F212B76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75A8B8B5" w14:textId="7BB8704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-360.67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4C2DE67" w14:textId="5999C8D3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731.9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22DB0FEE" w14:textId="310CB5F6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310.8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48FED043" w14:textId="4A097C0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0957EA" w:rsidRPr="00371881" w14:paraId="55D89C85" w14:textId="77777777" w:rsidTr="00C83514">
        <w:trPr>
          <w:trHeight w:val="320"/>
        </w:trPr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78BE104B" w14:textId="2DD8C8BB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E83FE77" w14:textId="47FE4206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11.35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8C5E064" w14:textId="731C382D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A3E28E7" w14:textId="5F04B3B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1.228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DB4182F" w14:textId="1520DB81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41109D10" w14:textId="77777777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35664E6C" w14:textId="77777777" w:rsidR="000957EA" w:rsidRPr="00371881" w:rsidRDefault="000957EA" w:rsidP="000957E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14:paraId="30DB5662" w14:textId="75E04555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14:paraId="698DBC93" w14:textId="600332DC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-359.858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D883E79" w14:textId="57BF314A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734.8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14:paraId="6ED19773" w14:textId="1F1DCD58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313.71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14:paraId="79ABFB67" w14:textId="2CD3D4A4" w:rsidR="000957EA" w:rsidRPr="00371881" w:rsidRDefault="000957EA" w:rsidP="000957EA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</w:tbl>
    <w:p w14:paraId="20667965" w14:textId="77777777" w:rsidR="001F1B43" w:rsidRDefault="001F1B43" w:rsidP="001F1B43"/>
    <w:p w14:paraId="744B0777" w14:textId="77777777" w:rsidR="001F1B43" w:rsidRPr="001F1B43" w:rsidRDefault="001F1B43" w:rsidP="001F1B43"/>
    <w:p w14:paraId="4E0D1CDD" w14:textId="77777777" w:rsidR="00216E0E" w:rsidRDefault="00216E0E"/>
    <w:p w14:paraId="4D0F5DF2" w14:textId="77777777" w:rsidR="001F1B43" w:rsidRDefault="001F1B43"/>
    <w:tbl>
      <w:tblPr>
        <w:tblpPr w:leftFromText="180" w:rightFromText="180" w:vertAnchor="page" w:horzAnchor="margin" w:tblpY="17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147"/>
        <w:gridCol w:w="1261"/>
        <w:gridCol w:w="1096"/>
        <w:gridCol w:w="1004"/>
        <w:gridCol w:w="1509"/>
        <w:gridCol w:w="1986"/>
        <w:gridCol w:w="569"/>
        <w:gridCol w:w="1339"/>
        <w:gridCol w:w="948"/>
        <w:gridCol w:w="1096"/>
        <w:gridCol w:w="1085"/>
      </w:tblGrid>
      <w:tr w:rsidR="009A4B59" w:rsidRPr="00371881" w14:paraId="353B1861" w14:textId="77777777" w:rsidTr="009A4B59">
        <w:trPr>
          <w:trHeight w:val="320"/>
        </w:trPr>
        <w:tc>
          <w:tcPr>
            <w:tcW w:w="5000" w:type="pct"/>
            <w:gridSpan w:val="12"/>
            <w:shd w:val="clear" w:color="auto" w:fill="ADADAD" w:themeFill="background2" w:themeFillShade="BF"/>
            <w:noWrap/>
            <w:vAlign w:val="bottom"/>
          </w:tcPr>
          <w:p w14:paraId="7B60376C" w14:textId="77777777" w:rsidR="009A4B59" w:rsidRPr="00371881" w:rsidRDefault="009A4B59" w:rsidP="009A4B5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F1B4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lastRenderedPageBreak/>
              <w:t>Myodes</w:t>
            </w:r>
            <w:proofErr w:type="spellEnd"/>
            <w:r w:rsidRPr="001F1B4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1F1B4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glareolus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, bank vole</w:t>
            </w:r>
            <w:r w:rsidRPr="003718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9A4B59" w:rsidRPr="009A4B59" w14:paraId="37DD51F6" w14:textId="77777777" w:rsidTr="009A4B59">
        <w:trPr>
          <w:trHeight w:val="320"/>
        </w:trPr>
        <w:tc>
          <w:tcPr>
            <w:tcW w:w="325" w:type="pct"/>
            <w:shd w:val="clear" w:color="auto" w:fill="D1D1D1" w:themeFill="background2" w:themeFillShade="E6"/>
            <w:noWrap/>
            <w:vAlign w:val="bottom"/>
            <w:hideMark/>
          </w:tcPr>
          <w:p w14:paraId="37231BAD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" w:type="pct"/>
            <w:shd w:val="clear" w:color="auto" w:fill="D1D1D1" w:themeFill="background2" w:themeFillShade="E6"/>
            <w:noWrap/>
            <w:vAlign w:val="bottom"/>
            <w:hideMark/>
          </w:tcPr>
          <w:p w14:paraId="58E99EE7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A4B59">
              <w:rPr>
                <w:rFonts w:ascii="Aptos Narrow" w:hAnsi="Aptos Narrow"/>
                <w:color w:val="000000"/>
              </w:rPr>
              <w:t>psi(</w:t>
            </w:r>
            <w:proofErr w:type="gramEnd"/>
            <w:r w:rsidRPr="009A4B59">
              <w:rPr>
                <w:rFonts w:ascii="Aptos Narrow" w:hAnsi="Aptos Narrow"/>
                <w:color w:val="000000"/>
              </w:rPr>
              <w:t>Int)</w:t>
            </w:r>
          </w:p>
        </w:tc>
        <w:tc>
          <w:tcPr>
            <w:tcW w:w="452" w:type="pct"/>
            <w:shd w:val="clear" w:color="auto" w:fill="D1D1D1" w:themeFill="background2" w:themeFillShade="E6"/>
            <w:noWrap/>
            <w:vAlign w:val="bottom"/>
            <w:hideMark/>
          </w:tcPr>
          <w:p w14:paraId="1581E2B5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A4B59">
              <w:rPr>
                <w:rFonts w:ascii="Aptos Narrow" w:hAnsi="Aptos Narrow"/>
                <w:color w:val="000000"/>
              </w:rPr>
              <w:t>psi(</w:t>
            </w:r>
            <w:proofErr w:type="spellStart"/>
            <w:proofErr w:type="gramEnd"/>
            <w:r w:rsidRPr="009A4B59">
              <w:rPr>
                <w:rFonts w:ascii="Aptos Narrow" w:hAnsi="Aptos Narrow"/>
                <w:color w:val="000000"/>
              </w:rPr>
              <w:t>Hbt</w:t>
            </w:r>
            <w:proofErr w:type="spellEnd"/>
            <w:r w:rsidRPr="009A4B59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93" w:type="pct"/>
            <w:shd w:val="clear" w:color="auto" w:fill="D1D1D1" w:themeFill="background2" w:themeFillShade="E6"/>
            <w:noWrap/>
            <w:vAlign w:val="bottom"/>
            <w:hideMark/>
          </w:tcPr>
          <w:p w14:paraId="32E2E49D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4B59">
              <w:rPr>
                <w:rFonts w:ascii="Aptos Narrow" w:hAnsi="Aptos Narrow"/>
                <w:color w:val="000000"/>
              </w:rPr>
              <w:t>p(Int)</w:t>
            </w:r>
          </w:p>
        </w:tc>
        <w:tc>
          <w:tcPr>
            <w:tcW w:w="360" w:type="pct"/>
            <w:shd w:val="clear" w:color="auto" w:fill="D1D1D1" w:themeFill="background2" w:themeFillShade="E6"/>
            <w:noWrap/>
            <w:vAlign w:val="bottom"/>
            <w:hideMark/>
          </w:tcPr>
          <w:p w14:paraId="456930FA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4B59">
              <w:rPr>
                <w:rFonts w:ascii="Aptos Narrow" w:hAnsi="Aptos Narrow"/>
                <w:color w:val="000000"/>
              </w:rPr>
              <w:t>p(bat)</w:t>
            </w:r>
          </w:p>
        </w:tc>
        <w:tc>
          <w:tcPr>
            <w:tcW w:w="541" w:type="pct"/>
            <w:shd w:val="clear" w:color="auto" w:fill="D1D1D1" w:themeFill="background2" w:themeFillShade="E6"/>
            <w:noWrap/>
            <w:vAlign w:val="bottom"/>
            <w:hideMark/>
          </w:tcPr>
          <w:p w14:paraId="6F88CDC5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4B59">
              <w:rPr>
                <w:rFonts w:ascii="Aptos Narrow" w:hAnsi="Aptos Narrow"/>
                <w:color w:val="000000"/>
              </w:rPr>
              <w:t>p(</w:t>
            </w:r>
            <w:proofErr w:type="spellStart"/>
            <w:r w:rsidRPr="009A4B59">
              <w:rPr>
                <w:rFonts w:ascii="Aptos Narrow" w:hAnsi="Aptos Narrow"/>
                <w:color w:val="000000"/>
              </w:rPr>
              <w:t>srv_prd</w:t>
            </w:r>
            <w:proofErr w:type="spellEnd"/>
            <w:r w:rsidRPr="009A4B59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712" w:type="pct"/>
            <w:shd w:val="clear" w:color="auto" w:fill="D1D1D1" w:themeFill="background2" w:themeFillShade="E6"/>
            <w:noWrap/>
            <w:vAlign w:val="bottom"/>
            <w:hideMark/>
          </w:tcPr>
          <w:p w14:paraId="6E4AEE6F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4B59">
              <w:rPr>
                <w:rFonts w:ascii="Aptos Narrow" w:hAnsi="Aptos Narrow"/>
                <w:color w:val="000000"/>
              </w:rPr>
              <w:t>p(</w:t>
            </w:r>
            <w:proofErr w:type="spellStart"/>
            <w:proofErr w:type="gramStart"/>
            <w:r w:rsidRPr="009A4B59">
              <w:rPr>
                <w:rFonts w:ascii="Aptos Narrow" w:hAnsi="Aptos Narrow"/>
                <w:color w:val="000000"/>
              </w:rPr>
              <w:t>bat:srv</w:t>
            </w:r>
            <w:proofErr w:type="gramEnd"/>
            <w:r w:rsidRPr="009A4B59">
              <w:rPr>
                <w:rFonts w:ascii="Aptos Narrow" w:hAnsi="Aptos Narrow"/>
                <w:color w:val="000000"/>
              </w:rPr>
              <w:t>_prd</w:t>
            </w:r>
            <w:proofErr w:type="spellEnd"/>
            <w:r w:rsidRPr="009A4B59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204" w:type="pct"/>
            <w:shd w:val="clear" w:color="auto" w:fill="D1D1D1" w:themeFill="background2" w:themeFillShade="E6"/>
            <w:noWrap/>
            <w:vAlign w:val="bottom"/>
            <w:hideMark/>
          </w:tcPr>
          <w:p w14:paraId="4BA9F981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A4B59">
              <w:rPr>
                <w:rFonts w:ascii="Aptos Narrow" w:hAnsi="Aptos Narrow"/>
                <w:color w:val="000000"/>
              </w:rPr>
              <w:t>df</w:t>
            </w:r>
            <w:proofErr w:type="spellEnd"/>
          </w:p>
        </w:tc>
        <w:tc>
          <w:tcPr>
            <w:tcW w:w="480" w:type="pct"/>
            <w:shd w:val="clear" w:color="auto" w:fill="D1D1D1" w:themeFill="background2" w:themeFillShade="E6"/>
            <w:noWrap/>
            <w:vAlign w:val="bottom"/>
            <w:hideMark/>
          </w:tcPr>
          <w:p w14:paraId="52D5BA54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A4B59">
              <w:rPr>
                <w:rFonts w:ascii="Aptos Narrow" w:hAnsi="Aptos Narrow"/>
                <w:color w:val="000000"/>
              </w:rPr>
              <w:t>logLik</w:t>
            </w:r>
            <w:proofErr w:type="spellEnd"/>
          </w:p>
        </w:tc>
        <w:tc>
          <w:tcPr>
            <w:tcW w:w="340" w:type="pct"/>
            <w:shd w:val="clear" w:color="auto" w:fill="D1D1D1" w:themeFill="background2" w:themeFillShade="E6"/>
            <w:noWrap/>
            <w:vAlign w:val="bottom"/>
            <w:hideMark/>
          </w:tcPr>
          <w:p w14:paraId="6C5A1B01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A4B59">
              <w:rPr>
                <w:rFonts w:ascii="Aptos Narrow" w:hAnsi="Aptos Narrow"/>
                <w:color w:val="000000"/>
              </w:rPr>
              <w:t>AICc</w:t>
            </w:r>
            <w:proofErr w:type="spellEnd"/>
          </w:p>
        </w:tc>
        <w:tc>
          <w:tcPr>
            <w:tcW w:w="393" w:type="pct"/>
            <w:shd w:val="clear" w:color="auto" w:fill="D1D1D1" w:themeFill="background2" w:themeFillShade="E6"/>
            <w:noWrap/>
            <w:vAlign w:val="bottom"/>
            <w:hideMark/>
          </w:tcPr>
          <w:p w14:paraId="57CAE42E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4B59">
              <w:rPr>
                <w:rFonts w:ascii="Aptos Narrow" w:hAnsi="Aptos Narrow"/>
                <w:color w:val="000000"/>
              </w:rPr>
              <w:t>delta</w:t>
            </w:r>
          </w:p>
        </w:tc>
        <w:tc>
          <w:tcPr>
            <w:tcW w:w="389" w:type="pct"/>
            <w:shd w:val="clear" w:color="auto" w:fill="D1D1D1" w:themeFill="background2" w:themeFillShade="E6"/>
            <w:noWrap/>
            <w:vAlign w:val="bottom"/>
            <w:hideMark/>
          </w:tcPr>
          <w:p w14:paraId="1DA0AB6E" w14:textId="77777777" w:rsidR="009A4B59" w:rsidRPr="009A4B59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4B59">
              <w:rPr>
                <w:rFonts w:ascii="Aptos Narrow" w:hAnsi="Aptos Narrow"/>
                <w:color w:val="000000"/>
              </w:rPr>
              <w:t>weight</w:t>
            </w:r>
          </w:p>
        </w:tc>
      </w:tr>
      <w:tr w:rsidR="00335610" w:rsidRPr="00371881" w14:paraId="6F61555E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409E0A48" w14:textId="717D508C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5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FD43AD" w14:textId="510BF756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1.61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419FD51" w14:textId="777777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417F27B" w14:textId="05295B76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3.505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BE1B4C" w14:textId="777777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0929F872" w14:textId="72D588F3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-0.6004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2A2CEBFB" w14:textId="777777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1865C95D" w14:textId="149FFB52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13EAABB6" w14:textId="3A596D40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-259.742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2CCA1E10" w14:textId="6BE4319C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525.7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0F02773" w14:textId="1653D1B8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7826463C" w14:textId="4E7F1CD4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b/>
                <w:bCs/>
                <w:color w:val="000000"/>
              </w:rPr>
              <w:t>0.588</w:t>
            </w:r>
          </w:p>
        </w:tc>
      </w:tr>
      <w:tr w:rsidR="00335610" w:rsidRPr="00371881" w14:paraId="6A89DA88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0414F4CF" w14:textId="75C07734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6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3004DD7" w14:textId="5C459DA3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1.099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2DB70421" w14:textId="7D66DBB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126235A" w14:textId="4485AC5B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3.505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272AD6" w14:textId="777777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6CA2FFDF" w14:textId="30ADFDAE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-0.6004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443F0DB1" w14:textId="777777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41FD068F" w14:textId="2C97DB7C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22F16BD3" w14:textId="23DACA85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-258.801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22C24942" w14:textId="345FF731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528.2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2812705" w14:textId="30CBB464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2.48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7FC2AD93" w14:textId="15219CCC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0.171</w:t>
            </w:r>
          </w:p>
        </w:tc>
      </w:tr>
      <w:tr w:rsidR="00335610" w:rsidRPr="00371881" w14:paraId="36673C20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4591969B" w14:textId="32EACAAE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7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D4B942B" w14:textId="469C3A3D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1.611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78029FC" w14:textId="777777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AD785D5" w14:textId="453F0A65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3.377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361BAF" w14:textId="789AAFD6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5BD10A93" w14:textId="202170A6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-0.606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7D8F88DC" w14:textId="777777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06824980" w14:textId="05690346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4F4A646D" w14:textId="65191B77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-257.986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73FB9AE3" w14:textId="11E2A991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528.8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671E8E2" w14:textId="0E3C52F8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3.09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2AFFE7AA" w14:textId="47F43233" w:rsidR="00335610" w:rsidRPr="00D80A0E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D80A0E">
              <w:rPr>
                <w:rFonts w:ascii="Aptos Narrow" w:hAnsi="Aptos Narrow"/>
                <w:i/>
                <w:iCs/>
                <w:color w:val="000000"/>
              </w:rPr>
              <w:t>0.126</w:t>
            </w:r>
          </w:p>
        </w:tc>
      </w:tr>
      <w:tr w:rsidR="00335610" w:rsidRPr="00371881" w14:paraId="7988CCA6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317A6986" w14:textId="145B7380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15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02F019C" w14:textId="008D71B7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1.61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665DA5E5" w14:textId="4D503D24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1B2356F" w14:textId="1A2D1E16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3.1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B8A4BD" w14:textId="11CA96B2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7294B016" w14:textId="441A54FE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-0.5343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4D343C7E" w14:textId="413B5C94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68019B64" w14:textId="5A0FA03A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20B34191" w14:textId="46420307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-255.084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17E72348" w14:textId="2431B4F0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530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9413F33" w14:textId="1F814FD8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4.29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77224A49" w14:textId="521DF07F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0.069</w:t>
            </w:r>
          </w:p>
        </w:tc>
      </w:tr>
      <w:tr w:rsidR="00335610" w:rsidRPr="00371881" w14:paraId="6094E310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101FFF82" w14:textId="55B8EBAA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8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699D3CD" w14:textId="500EB4E4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1.1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65F3471" w14:textId="5F3E81D7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D6BAC24" w14:textId="5C1AF566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3.377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B7B9CB" w14:textId="24621B29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415F7CFC" w14:textId="6155B50B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-0.6061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074A9A08" w14:textId="300F55F7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5403C726" w14:textId="5BE71810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2FFBD705" w14:textId="62CB9577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-257.045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6B74A8F7" w14:textId="0E07E8B4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531.5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582F6E0" w14:textId="51123DFF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5.83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3C45E5FD" w14:textId="35101058" w:rsidR="00335610" w:rsidRPr="007740A9" w:rsidRDefault="00335610" w:rsidP="00D80A0E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40A9">
              <w:rPr>
                <w:rFonts w:ascii="Aptos Narrow" w:hAnsi="Aptos Narrow"/>
                <w:i/>
                <w:iCs/>
                <w:color w:val="000000"/>
              </w:rPr>
              <w:t>0.032</w:t>
            </w:r>
          </w:p>
        </w:tc>
      </w:tr>
      <w:tr w:rsidR="00335610" w:rsidRPr="00371881" w14:paraId="6D2E4F02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4AD7D9F1" w14:textId="43AEEB0A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D0D96D" w14:textId="2CABB3C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4832137F" w14:textId="30A9A131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422D45D" w14:textId="7D7221EA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3.099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39DCD7" w14:textId="7EAAF81E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51D9CA8B" w14:textId="3F7DA80D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-0.5342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2B3C174E" w14:textId="17B7F2C8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3B56D8E3" w14:textId="4BE094A0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0DCB563B" w14:textId="3AC4B8AE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-254.143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4CB7E023" w14:textId="66E43573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533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51E7C3A" w14:textId="3D0E4B18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7.32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3D908AEC" w14:textId="53F2E8DF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0.015</w:t>
            </w:r>
          </w:p>
        </w:tc>
      </w:tr>
      <w:tr w:rsidR="00335610" w:rsidRPr="00371881" w14:paraId="3278AB18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2499E050" w14:textId="2F598146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E3F15C9" w14:textId="69D3EEAD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1.622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53386C1" w14:textId="7777777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4C55F92" w14:textId="5D2F75E8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F04C7D" w14:textId="7777777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67B33957" w14:textId="77777777" w:rsidR="00335610" w:rsidRPr="00371881" w:rsidRDefault="00335610" w:rsidP="00D80A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61ABA7F4" w14:textId="77777777" w:rsidR="00335610" w:rsidRPr="00371881" w:rsidRDefault="00335610" w:rsidP="00D80A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11572452" w14:textId="0B84304B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571907BF" w14:textId="73F0A82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-349.851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764B1FCC" w14:textId="466D2BF3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703.8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B0FC727" w14:textId="453FCAAD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178.1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6757E853" w14:textId="645A9651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335610" w:rsidRPr="00371881" w14:paraId="6AAA1D13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5A48839F" w14:textId="4364FA06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EE44AD" w14:textId="7677F1B6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1.116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11CD797E" w14:textId="53D5DB7F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2BA85AF" w14:textId="4E545B01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A732D0" w14:textId="7777777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61551DCB" w14:textId="77777777" w:rsidR="00335610" w:rsidRPr="00371881" w:rsidRDefault="00335610" w:rsidP="00D80A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1964D27C" w14:textId="77777777" w:rsidR="00335610" w:rsidRPr="00371881" w:rsidRDefault="00335610" w:rsidP="00D80A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4BEB9B70" w14:textId="0C122EB8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28B700F7" w14:textId="29A5BB1F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-348.946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0FACBF14" w14:textId="18869A62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706.3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12B1058" w14:textId="0F740B25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180.56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1C1EF502" w14:textId="27E74190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335610" w:rsidRPr="00371881" w14:paraId="1A6A80DF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1B2A4975" w14:textId="20CB309A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050C207" w14:textId="5B22DEF0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1.622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75306D0B" w14:textId="7777777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DD42B6A" w14:textId="28A8DE22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0.9137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927B6B" w14:textId="4FA91F08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21957FA8" w14:textId="7777777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7F4F03F4" w14:textId="77777777" w:rsidR="00335610" w:rsidRPr="00371881" w:rsidRDefault="00335610" w:rsidP="00D80A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1557A320" w14:textId="0E701BC9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5E19C349" w14:textId="14750F50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-348.728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1D65BE5C" w14:textId="48D0C6D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708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344860B" w14:textId="34F5E42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182.33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56D73DCB" w14:textId="71BECB5C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335610" w:rsidRPr="00371881" w14:paraId="2414427D" w14:textId="77777777" w:rsidTr="009A4B59">
        <w:trPr>
          <w:trHeight w:val="320"/>
        </w:trPr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02DEA29D" w14:textId="0E1FEB5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2110BF8" w14:textId="427BFE00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1.117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3050602" w14:textId="148CE833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2C44E33" w14:textId="370C67D0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0.9138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F8BB57" w14:textId="3D29EAE2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14:paraId="4437D704" w14:textId="77777777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2D40A034" w14:textId="77777777" w:rsidR="00335610" w:rsidRPr="00371881" w:rsidRDefault="00335610" w:rsidP="00D80A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14:paraId="234EA603" w14:textId="770CAF15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1B4380A2" w14:textId="3CC1D45A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-347.824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14:paraId="07AA7B88" w14:textId="536F8ADE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710.8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251B81F" w14:textId="2553C6E0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185.05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04113B15" w14:textId="3FD6EF84" w:rsidR="00335610" w:rsidRPr="00371881" w:rsidRDefault="00335610" w:rsidP="00D80A0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</w:tbl>
    <w:tbl>
      <w:tblPr>
        <w:tblpPr w:leftFromText="180" w:rightFromText="180" w:vertAnchor="page" w:horzAnchor="margin" w:tblpY="61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326"/>
        <w:gridCol w:w="1250"/>
        <w:gridCol w:w="1177"/>
        <w:gridCol w:w="993"/>
        <w:gridCol w:w="1495"/>
        <w:gridCol w:w="1967"/>
        <w:gridCol w:w="563"/>
        <w:gridCol w:w="1325"/>
        <w:gridCol w:w="937"/>
        <w:gridCol w:w="937"/>
        <w:gridCol w:w="1068"/>
      </w:tblGrid>
      <w:tr w:rsidR="009A4B59" w:rsidRPr="00371881" w14:paraId="3FF71016" w14:textId="77777777" w:rsidTr="005B7BFA">
        <w:trPr>
          <w:trHeight w:val="320"/>
        </w:trPr>
        <w:tc>
          <w:tcPr>
            <w:tcW w:w="5000" w:type="pct"/>
            <w:gridSpan w:val="12"/>
            <w:shd w:val="clear" w:color="auto" w:fill="ADADAD" w:themeFill="background2" w:themeFillShade="BF"/>
            <w:noWrap/>
            <w:vAlign w:val="bottom"/>
          </w:tcPr>
          <w:p w14:paraId="720EE1BD" w14:textId="77777777" w:rsidR="009A4B59" w:rsidRPr="00371881" w:rsidRDefault="009A4B59" w:rsidP="009A4B5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1B4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Sorex minutus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, pygmy shrew</w:t>
            </w:r>
            <w:r w:rsidRPr="003718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5B7BFA" w:rsidRPr="00371881" w14:paraId="02BBD694" w14:textId="77777777" w:rsidTr="005B7BFA">
        <w:trPr>
          <w:trHeight w:val="320"/>
        </w:trPr>
        <w:tc>
          <w:tcPr>
            <w:tcW w:w="326" w:type="pct"/>
            <w:shd w:val="clear" w:color="auto" w:fill="D1D1D1" w:themeFill="background2" w:themeFillShade="E6"/>
            <w:noWrap/>
            <w:vAlign w:val="bottom"/>
            <w:hideMark/>
          </w:tcPr>
          <w:p w14:paraId="043102B9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5" w:type="pct"/>
            <w:shd w:val="clear" w:color="auto" w:fill="D1D1D1" w:themeFill="background2" w:themeFillShade="E6"/>
            <w:noWrap/>
            <w:vAlign w:val="bottom"/>
            <w:hideMark/>
          </w:tcPr>
          <w:p w14:paraId="674227CE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B7BFA">
              <w:rPr>
                <w:rFonts w:ascii="Aptos Narrow" w:hAnsi="Aptos Narrow"/>
                <w:color w:val="000000"/>
              </w:rPr>
              <w:t>psi(</w:t>
            </w:r>
            <w:proofErr w:type="gramEnd"/>
            <w:r w:rsidRPr="005B7BFA">
              <w:rPr>
                <w:rFonts w:ascii="Aptos Narrow" w:hAnsi="Aptos Narrow"/>
                <w:color w:val="000000"/>
              </w:rPr>
              <w:t>Int)</w:t>
            </w:r>
          </w:p>
        </w:tc>
        <w:tc>
          <w:tcPr>
            <w:tcW w:w="448" w:type="pct"/>
            <w:shd w:val="clear" w:color="auto" w:fill="D1D1D1" w:themeFill="background2" w:themeFillShade="E6"/>
            <w:noWrap/>
            <w:vAlign w:val="bottom"/>
            <w:hideMark/>
          </w:tcPr>
          <w:p w14:paraId="6FFDF74E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B7BFA">
              <w:rPr>
                <w:rFonts w:ascii="Aptos Narrow" w:hAnsi="Aptos Narrow"/>
                <w:color w:val="000000"/>
              </w:rPr>
              <w:t>psi(</w:t>
            </w:r>
            <w:proofErr w:type="spellStart"/>
            <w:proofErr w:type="gramEnd"/>
            <w:r w:rsidRPr="005B7BFA">
              <w:rPr>
                <w:rFonts w:ascii="Aptos Narrow" w:hAnsi="Aptos Narrow"/>
                <w:color w:val="000000"/>
              </w:rPr>
              <w:t>Hbt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422" w:type="pct"/>
            <w:shd w:val="clear" w:color="auto" w:fill="D1D1D1" w:themeFill="background2" w:themeFillShade="E6"/>
            <w:noWrap/>
            <w:vAlign w:val="bottom"/>
            <w:hideMark/>
          </w:tcPr>
          <w:p w14:paraId="7D0553A2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p(Int)</w:t>
            </w:r>
          </w:p>
        </w:tc>
        <w:tc>
          <w:tcPr>
            <w:tcW w:w="356" w:type="pct"/>
            <w:shd w:val="clear" w:color="auto" w:fill="D1D1D1" w:themeFill="background2" w:themeFillShade="E6"/>
            <w:noWrap/>
            <w:vAlign w:val="bottom"/>
            <w:hideMark/>
          </w:tcPr>
          <w:p w14:paraId="5066680F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p(bat)</w:t>
            </w:r>
          </w:p>
        </w:tc>
        <w:tc>
          <w:tcPr>
            <w:tcW w:w="536" w:type="pct"/>
            <w:shd w:val="clear" w:color="auto" w:fill="D1D1D1" w:themeFill="background2" w:themeFillShade="E6"/>
            <w:noWrap/>
            <w:vAlign w:val="bottom"/>
            <w:hideMark/>
          </w:tcPr>
          <w:p w14:paraId="03B2EB2F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</w:t>
            </w:r>
            <w:proofErr w:type="spellStart"/>
            <w:r w:rsidRPr="005B7BFA">
              <w:rPr>
                <w:rFonts w:ascii="Aptos Narrow" w:hAnsi="Aptos Narrow"/>
                <w:color w:val="000000"/>
              </w:rPr>
              <w:t>srv_prd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705" w:type="pct"/>
            <w:shd w:val="clear" w:color="auto" w:fill="D1D1D1" w:themeFill="background2" w:themeFillShade="E6"/>
            <w:noWrap/>
            <w:vAlign w:val="bottom"/>
            <w:hideMark/>
          </w:tcPr>
          <w:p w14:paraId="01F5147D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</w:t>
            </w:r>
            <w:proofErr w:type="spellStart"/>
            <w:proofErr w:type="gramStart"/>
            <w:r w:rsidRPr="005B7BFA">
              <w:rPr>
                <w:rFonts w:ascii="Aptos Narrow" w:hAnsi="Aptos Narrow"/>
                <w:color w:val="000000"/>
              </w:rPr>
              <w:t>bat:srv</w:t>
            </w:r>
            <w:proofErr w:type="gramEnd"/>
            <w:r w:rsidRPr="005B7BFA">
              <w:rPr>
                <w:rFonts w:ascii="Aptos Narrow" w:hAnsi="Aptos Narrow"/>
                <w:color w:val="000000"/>
              </w:rPr>
              <w:t>_prd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202" w:type="pct"/>
            <w:shd w:val="clear" w:color="auto" w:fill="D1D1D1" w:themeFill="background2" w:themeFillShade="E6"/>
            <w:noWrap/>
            <w:vAlign w:val="bottom"/>
            <w:hideMark/>
          </w:tcPr>
          <w:p w14:paraId="321FAB8B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df</w:t>
            </w:r>
            <w:proofErr w:type="spellEnd"/>
          </w:p>
        </w:tc>
        <w:tc>
          <w:tcPr>
            <w:tcW w:w="475" w:type="pct"/>
            <w:shd w:val="clear" w:color="auto" w:fill="D1D1D1" w:themeFill="background2" w:themeFillShade="E6"/>
            <w:noWrap/>
            <w:vAlign w:val="bottom"/>
            <w:hideMark/>
          </w:tcPr>
          <w:p w14:paraId="0404CCD1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logLik</w:t>
            </w:r>
            <w:proofErr w:type="spellEnd"/>
          </w:p>
        </w:tc>
        <w:tc>
          <w:tcPr>
            <w:tcW w:w="336" w:type="pct"/>
            <w:shd w:val="clear" w:color="auto" w:fill="D1D1D1" w:themeFill="background2" w:themeFillShade="E6"/>
            <w:noWrap/>
            <w:vAlign w:val="bottom"/>
            <w:hideMark/>
          </w:tcPr>
          <w:p w14:paraId="473225D2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AICc</w:t>
            </w:r>
            <w:proofErr w:type="spellEnd"/>
          </w:p>
        </w:tc>
        <w:tc>
          <w:tcPr>
            <w:tcW w:w="336" w:type="pct"/>
            <w:shd w:val="clear" w:color="auto" w:fill="D1D1D1" w:themeFill="background2" w:themeFillShade="E6"/>
            <w:noWrap/>
            <w:vAlign w:val="bottom"/>
            <w:hideMark/>
          </w:tcPr>
          <w:p w14:paraId="69E1D675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delta</w:t>
            </w:r>
          </w:p>
        </w:tc>
        <w:tc>
          <w:tcPr>
            <w:tcW w:w="383" w:type="pct"/>
            <w:shd w:val="clear" w:color="auto" w:fill="D1D1D1" w:themeFill="background2" w:themeFillShade="E6"/>
            <w:noWrap/>
            <w:vAlign w:val="bottom"/>
            <w:hideMark/>
          </w:tcPr>
          <w:p w14:paraId="17ED394C" w14:textId="77777777" w:rsidR="009A4B59" w:rsidRPr="005B7BFA" w:rsidRDefault="009A4B59" w:rsidP="009A4B5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weight</w:t>
            </w:r>
          </w:p>
        </w:tc>
      </w:tr>
      <w:tr w:rsidR="00072DA7" w:rsidRPr="00371881" w14:paraId="6538432E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B23A78E" w14:textId="3337DA6D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1DFF0D8" w14:textId="5E564735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0.2164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7275B6C" w14:textId="7777777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2BEB069E" w14:textId="4921C33A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0.7787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69A0B4" w14:textId="7777777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9471A44" w14:textId="7C33FF94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-0.2747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17C78CBB" w14:textId="7777777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D6E963B" w14:textId="56818580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6864D64" w14:textId="7EEB97F6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-283.519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953EE1D" w14:textId="2051D87F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573.3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3E2A0E2" w14:textId="235B1ADA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842C97A" w14:textId="23770F54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b/>
                <w:bCs/>
                <w:color w:val="000000"/>
              </w:rPr>
              <w:t>0.688</w:t>
            </w:r>
          </w:p>
        </w:tc>
      </w:tr>
      <w:tr w:rsidR="00072DA7" w:rsidRPr="00371881" w14:paraId="334199C3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3A763133" w14:textId="25E295A2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34A442C" w14:textId="2B1B42AF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0.6112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326333D" w14:textId="77A9A210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5B886A2C" w14:textId="461B1C11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0.7753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5E10F9" w14:textId="7777777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2BDE505" w14:textId="2C17911E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-0.274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A07AC02" w14:textId="7777777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35EB59A" w14:textId="351CEBF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3699C81" w14:textId="44082CCF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-282.732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05A5C640" w14:textId="4241545A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576.1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3B3405E" w14:textId="46B1C35E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2.78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EB93C0D" w14:textId="2E3292C4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0.171</w:t>
            </w:r>
          </w:p>
        </w:tc>
      </w:tr>
      <w:tr w:rsidR="00072DA7" w:rsidRPr="00371881" w14:paraId="3A7C6981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76B49BEA" w14:textId="45238825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7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9CE4431" w14:textId="28EF6ADF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0.2231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91AB9BB" w14:textId="7777777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2154220A" w14:textId="52B27D7D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0.9469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AA8AB6" w14:textId="1FBB50A9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09840FC" w14:textId="05E9824D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-0.2759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5C01C75B" w14:textId="77777777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B49D6A8" w14:textId="14313E1B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ABCDABF" w14:textId="663B7911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-282.06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A20CAEB" w14:textId="2E79E6FC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577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07158B0B" w14:textId="16D480B1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3.68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083C729" w14:textId="1A7DD5DD" w:rsidR="00072DA7" w:rsidRPr="00072DA7" w:rsidRDefault="00072DA7" w:rsidP="00072DA7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2DA7">
              <w:rPr>
                <w:rFonts w:ascii="Aptos Narrow" w:hAnsi="Aptos Narrow"/>
                <w:i/>
                <w:iCs/>
                <w:color w:val="000000"/>
              </w:rPr>
              <w:t>0.109</w:t>
            </w:r>
          </w:p>
        </w:tc>
      </w:tr>
      <w:tr w:rsidR="00072DA7" w:rsidRPr="00371881" w14:paraId="46373D23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51E84C22" w14:textId="68439918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7BD9F20" w14:textId="4E4BFC65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0.6086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08E623F" w14:textId="33658FB3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115BD9A4" w14:textId="5FC3B819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0.9426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BB91863" w14:textId="617B3AA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6E93D18" w14:textId="05FC898A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-0.2753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CD9A539" w14:textId="7777777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4A45DF0" w14:textId="4816A953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40B49F0C" w14:textId="1F04A0BE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-281.289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C46678C" w14:textId="3C0DC8C6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580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3FF5E0B" w14:textId="541CB884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6.76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56C7B352" w14:textId="538CBB36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072DA7" w:rsidRPr="00371881" w14:paraId="4CAEABB8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50313437" w14:textId="13C2A685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AAD0D48" w14:textId="6419A4B4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0.221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BE33AD4" w14:textId="7777777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4754AF48" w14:textId="47FD671A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0.5636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D535F3" w14:textId="5E435E50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C83681F" w14:textId="0837CE12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-0.1679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83E339F" w14:textId="12B2EB7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54F23BD" w14:textId="3CBEB9EE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81B06B6" w14:textId="330CBA08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-281.366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3FDD7A77" w14:textId="41B880F6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582.6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EAFF4EF" w14:textId="2C7A0BA3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9.3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F54362A" w14:textId="377D8225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0.007</w:t>
            </w:r>
          </w:p>
        </w:tc>
      </w:tr>
      <w:tr w:rsidR="00072DA7" w:rsidRPr="00371881" w14:paraId="11F6C1A7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63FE901A" w14:textId="60A048F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7EB229E" w14:textId="709875E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0.6085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29BD3D3" w14:textId="4B5D259F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3F1A29FB" w14:textId="76721646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0.5573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C96456" w14:textId="1490D638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E1B357E" w14:textId="501854EB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-0.167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4E02573" w14:textId="24AD591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6097E39" w14:textId="076000A0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53C3B8D" w14:textId="15F4828E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-280.592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2C5912D" w14:textId="4482EB9C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585.9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05F360E" w14:textId="1D887B46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12.67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FA96E3C" w14:textId="2031653A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0.001</w:t>
            </w:r>
          </w:p>
        </w:tc>
      </w:tr>
      <w:tr w:rsidR="00072DA7" w:rsidRPr="00371881" w14:paraId="28F171C5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426FCC94" w14:textId="38352C3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6082A59" w14:textId="6C7B295C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0.3387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24D7758" w14:textId="7777777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40E82ABC" w14:textId="1D10147F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-0.2946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BC37E1" w14:textId="7777777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0B87473" w14:textId="77777777" w:rsidR="00072DA7" w:rsidRPr="00371881" w:rsidRDefault="00072DA7" w:rsidP="00072D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F584514" w14:textId="77777777" w:rsidR="00072DA7" w:rsidRPr="00371881" w:rsidRDefault="00072DA7" w:rsidP="00072DA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85F0048" w14:textId="4B7CF16B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F9AB946" w14:textId="0F6C53F9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-308.598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DC29AA8" w14:textId="6EAB5BC2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621.3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DB3EBFB" w14:textId="7EF27A23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48.04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A70EAEE" w14:textId="5AD78BF2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072DA7" w:rsidRPr="00371881" w14:paraId="4591E817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51A66D14" w14:textId="6FC00E91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8B38249" w14:textId="18527BDF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1.11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99A2B8C" w14:textId="16112425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4A856B9B" w14:textId="7F389A14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-0.2979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7DF9AA" w14:textId="7777777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ADFDF3A" w14:textId="77777777" w:rsidR="00072DA7" w:rsidRPr="00371881" w:rsidRDefault="00072DA7" w:rsidP="00072D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9838045" w14:textId="77777777" w:rsidR="00072DA7" w:rsidRPr="00371881" w:rsidRDefault="00072DA7" w:rsidP="00072DA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4DCCCDA" w14:textId="6463E979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5ABB5B7" w14:textId="7CC09149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-306.719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37670453" w14:textId="4B948C94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621.8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061DABA3" w14:textId="23CE187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48.56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3B4E4AA1" w14:textId="51CEE694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072DA7" w:rsidRPr="00371881" w14:paraId="199D7E60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09819FE3" w14:textId="3E53768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4CDF7FA9" w14:textId="18F310A0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0.3494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5315913" w14:textId="7777777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41331035" w14:textId="653EF26C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-0.1759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01A714" w14:textId="4C4F4BD0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D73A4B2" w14:textId="77777777" w:rsidR="00072DA7" w:rsidRPr="00371881" w:rsidRDefault="00072DA7" w:rsidP="00072DA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8823939" w14:textId="77777777" w:rsidR="00072DA7" w:rsidRPr="00371881" w:rsidRDefault="00072DA7" w:rsidP="00072D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6DA2382" w14:textId="6A4B4E2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9913055" w14:textId="1E3B4247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-307.481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1F7FB54" w14:textId="26463883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625.5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171A62C" w14:textId="72FC87C5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52.28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000CBF6" w14:textId="39AAAE8E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072DA7" w:rsidRPr="00371881" w14:paraId="79252C27" w14:textId="77777777" w:rsidTr="009A4B59">
        <w:trPr>
          <w:trHeight w:val="320"/>
        </w:trPr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4A05F2D4" w14:textId="23F2D5FC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1419391" w14:textId="6A77DBF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1.128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BC718BD" w14:textId="0494C508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100CD631" w14:textId="6786280A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-0.1809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781CCDF" w14:textId="40CC9E10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99D7442" w14:textId="77777777" w:rsidR="00072DA7" w:rsidRPr="00371881" w:rsidRDefault="00072DA7" w:rsidP="00072DA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1881DB60" w14:textId="77777777" w:rsidR="00072DA7" w:rsidRPr="00371881" w:rsidRDefault="00072DA7" w:rsidP="00072D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8C9ABB8" w14:textId="0643AA40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BCD945F" w14:textId="7561BE71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-305.591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8C1FB3F" w14:textId="774D0035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626.3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4D067BE" w14:textId="11794CBD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53.03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A28C548" w14:textId="0CB3E22B" w:rsidR="00072DA7" w:rsidRPr="00371881" w:rsidRDefault="00072DA7" w:rsidP="00072DA7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</w:tbl>
    <w:p w14:paraId="641ED3F0" w14:textId="77777777" w:rsidR="00216E0E" w:rsidRDefault="00216E0E"/>
    <w:p w14:paraId="207A312B" w14:textId="77777777" w:rsidR="00216E0E" w:rsidRDefault="00216E0E"/>
    <w:p w14:paraId="0F2BAED4" w14:textId="77777777" w:rsidR="00371881" w:rsidRDefault="00371881"/>
    <w:p w14:paraId="0CED5F90" w14:textId="77777777" w:rsidR="00371881" w:rsidRDefault="00371881"/>
    <w:tbl>
      <w:tblPr>
        <w:tblpPr w:leftFromText="180" w:rightFromText="180" w:vertAnchor="page" w:horzAnchor="margin" w:tblpY="17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325"/>
        <w:gridCol w:w="1250"/>
        <w:gridCol w:w="1473"/>
        <w:gridCol w:w="993"/>
        <w:gridCol w:w="1495"/>
        <w:gridCol w:w="1967"/>
        <w:gridCol w:w="563"/>
        <w:gridCol w:w="1325"/>
        <w:gridCol w:w="937"/>
        <w:gridCol w:w="937"/>
        <w:gridCol w:w="1071"/>
      </w:tblGrid>
      <w:tr w:rsidR="00C83514" w:rsidRPr="00371881" w14:paraId="0BFF4307" w14:textId="77777777" w:rsidTr="00C83514">
        <w:trPr>
          <w:trHeight w:val="320"/>
        </w:trPr>
        <w:tc>
          <w:tcPr>
            <w:tcW w:w="5000" w:type="pct"/>
            <w:gridSpan w:val="12"/>
            <w:shd w:val="clear" w:color="auto" w:fill="ADADAD" w:themeFill="background2" w:themeFillShade="BF"/>
            <w:noWrap/>
            <w:vAlign w:val="bottom"/>
          </w:tcPr>
          <w:p w14:paraId="622A4E00" w14:textId="77777777" w:rsidR="00C83514" w:rsidRPr="00371881" w:rsidRDefault="00C83514" w:rsidP="00C8351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1B4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Sorex </w:t>
            </w:r>
            <w:proofErr w:type="spellStart"/>
            <w:r w:rsidRPr="001F1B4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araneus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, common shrew</w:t>
            </w:r>
            <w:r w:rsidRPr="003718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C83514" w:rsidRPr="00371881" w14:paraId="168AC3CE" w14:textId="77777777" w:rsidTr="00C83514">
        <w:trPr>
          <w:trHeight w:val="320"/>
        </w:trPr>
        <w:tc>
          <w:tcPr>
            <w:tcW w:w="219" w:type="pct"/>
            <w:shd w:val="clear" w:color="auto" w:fill="D1D1D1" w:themeFill="background2" w:themeFillShade="E6"/>
            <w:noWrap/>
            <w:vAlign w:val="bottom"/>
            <w:hideMark/>
          </w:tcPr>
          <w:p w14:paraId="5ABB12AC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5" w:type="pct"/>
            <w:shd w:val="clear" w:color="auto" w:fill="D1D1D1" w:themeFill="background2" w:themeFillShade="E6"/>
            <w:noWrap/>
            <w:vAlign w:val="bottom"/>
            <w:hideMark/>
          </w:tcPr>
          <w:p w14:paraId="55C833FD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B7BFA">
              <w:rPr>
                <w:rFonts w:ascii="Aptos Narrow" w:hAnsi="Aptos Narrow"/>
                <w:color w:val="000000"/>
              </w:rPr>
              <w:t>psi(</w:t>
            </w:r>
            <w:proofErr w:type="gramEnd"/>
            <w:r w:rsidRPr="005B7BFA">
              <w:rPr>
                <w:rFonts w:ascii="Aptos Narrow" w:hAnsi="Aptos Narrow"/>
                <w:color w:val="000000"/>
              </w:rPr>
              <w:t>Int)</w:t>
            </w:r>
          </w:p>
        </w:tc>
        <w:tc>
          <w:tcPr>
            <w:tcW w:w="448" w:type="pct"/>
            <w:shd w:val="clear" w:color="auto" w:fill="D1D1D1" w:themeFill="background2" w:themeFillShade="E6"/>
            <w:noWrap/>
            <w:vAlign w:val="bottom"/>
            <w:hideMark/>
          </w:tcPr>
          <w:p w14:paraId="7C7F5323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B7BFA">
              <w:rPr>
                <w:rFonts w:ascii="Aptos Narrow" w:hAnsi="Aptos Narrow"/>
                <w:color w:val="000000"/>
              </w:rPr>
              <w:t>psi(</w:t>
            </w:r>
            <w:proofErr w:type="spellStart"/>
            <w:proofErr w:type="gramEnd"/>
            <w:r w:rsidRPr="005B7BFA">
              <w:rPr>
                <w:rFonts w:ascii="Aptos Narrow" w:hAnsi="Aptos Narrow"/>
                <w:color w:val="000000"/>
              </w:rPr>
              <w:t>Hbt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528" w:type="pct"/>
            <w:shd w:val="clear" w:color="auto" w:fill="D1D1D1" w:themeFill="background2" w:themeFillShade="E6"/>
            <w:noWrap/>
            <w:vAlign w:val="bottom"/>
            <w:hideMark/>
          </w:tcPr>
          <w:p w14:paraId="3BA56AF0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p(Int)</w:t>
            </w:r>
          </w:p>
        </w:tc>
        <w:tc>
          <w:tcPr>
            <w:tcW w:w="356" w:type="pct"/>
            <w:shd w:val="clear" w:color="auto" w:fill="D1D1D1" w:themeFill="background2" w:themeFillShade="E6"/>
            <w:noWrap/>
            <w:vAlign w:val="bottom"/>
            <w:hideMark/>
          </w:tcPr>
          <w:p w14:paraId="54045187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p(bat)</w:t>
            </w:r>
          </w:p>
        </w:tc>
        <w:tc>
          <w:tcPr>
            <w:tcW w:w="536" w:type="pct"/>
            <w:shd w:val="clear" w:color="auto" w:fill="D1D1D1" w:themeFill="background2" w:themeFillShade="E6"/>
            <w:noWrap/>
            <w:vAlign w:val="bottom"/>
            <w:hideMark/>
          </w:tcPr>
          <w:p w14:paraId="44B887CD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</w:t>
            </w:r>
            <w:proofErr w:type="spellStart"/>
            <w:r w:rsidRPr="005B7BFA">
              <w:rPr>
                <w:rFonts w:ascii="Aptos Narrow" w:hAnsi="Aptos Narrow"/>
                <w:color w:val="000000"/>
              </w:rPr>
              <w:t>srv_prd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705" w:type="pct"/>
            <w:shd w:val="clear" w:color="auto" w:fill="D1D1D1" w:themeFill="background2" w:themeFillShade="E6"/>
            <w:noWrap/>
            <w:vAlign w:val="bottom"/>
            <w:hideMark/>
          </w:tcPr>
          <w:p w14:paraId="763EA28E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</w:t>
            </w:r>
            <w:proofErr w:type="spellStart"/>
            <w:proofErr w:type="gramStart"/>
            <w:r w:rsidRPr="005B7BFA">
              <w:rPr>
                <w:rFonts w:ascii="Aptos Narrow" w:hAnsi="Aptos Narrow"/>
                <w:color w:val="000000"/>
              </w:rPr>
              <w:t>bat:srv</w:t>
            </w:r>
            <w:proofErr w:type="gramEnd"/>
            <w:r w:rsidRPr="005B7BFA">
              <w:rPr>
                <w:rFonts w:ascii="Aptos Narrow" w:hAnsi="Aptos Narrow"/>
                <w:color w:val="000000"/>
              </w:rPr>
              <w:t>_prd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202" w:type="pct"/>
            <w:shd w:val="clear" w:color="auto" w:fill="D1D1D1" w:themeFill="background2" w:themeFillShade="E6"/>
            <w:noWrap/>
            <w:vAlign w:val="bottom"/>
            <w:hideMark/>
          </w:tcPr>
          <w:p w14:paraId="5BEF0EAE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df</w:t>
            </w:r>
            <w:proofErr w:type="spellEnd"/>
          </w:p>
        </w:tc>
        <w:tc>
          <w:tcPr>
            <w:tcW w:w="475" w:type="pct"/>
            <w:shd w:val="clear" w:color="auto" w:fill="D1D1D1" w:themeFill="background2" w:themeFillShade="E6"/>
            <w:noWrap/>
            <w:vAlign w:val="bottom"/>
            <w:hideMark/>
          </w:tcPr>
          <w:p w14:paraId="7D131508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logLik</w:t>
            </w:r>
            <w:proofErr w:type="spellEnd"/>
          </w:p>
        </w:tc>
        <w:tc>
          <w:tcPr>
            <w:tcW w:w="336" w:type="pct"/>
            <w:shd w:val="clear" w:color="auto" w:fill="D1D1D1" w:themeFill="background2" w:themeFillShade="E6"/>
            <w:noWrap/>
            <w:vAlign w:val="bottom"/>
            <w:hideMark/>
          </w:tcPr>
          <w:p w14:paraId="601ABC5B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AICc</w:t>
            </w:r>
            <w:proofErr w:type="spellEnd"/>
          </w:p>
        </w:tc>
        <w:tc>
          <w:tcPr>
            <w:tcW w:w="336" w:type="pct"/>
            <w:shd w:val="clear" w:color="auto" w:fill="D1D1D1" w:themeFill="background2" w:themeFillShade="E6"/>
            <w:noWrap/>
            <w:vAlign w:val="bottom"/>
            <w:hideMark/>
          </w:tcPr>
          <w:p w14:paraId="7CB8D0FD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delta</w:t>
            </w:r>
          </w:p>
        </w:tc>
        <w:tc>
          <w:tcPr>
            <w:tcW w:w="384" w:type="pct"/>
            <w:shd w:val="clear" w:color="auto" w:fill="D1D1D1" w:themeFill="background2" w:themeFillShade="E6"/>
            <w:noWrap/>
            <w:vAlign w:val="bottom"/>
            <w:hideMark/>
          </w:tcPr>
          <w:p w14:paraId="59366342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weight</w:t>
            </w:r>
          </w:p>
        </w:tc>
      </w:tr>
      <w:tr w:rsidR="00117F48" w:rsidRPr="00371881" w14:paraId="529177B7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64866DBB" w14:textId="5095ED15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142C8C1B" w14:textId="16A6DA38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0.9278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C07B43D" w14:textId="3371B519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E9A4621" w14:textId="45D56541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2.048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811BC9" w14:textId="77777777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7139F8C" w14:textId="096CC9B6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-0.5784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06DC9A2D" w14:textId="77777777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8135B6E" w14:textId="15232242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9A775CE" w14:textId="322ACF4C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-260.051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85F60CA" w14:textId="7B8C3BE5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530.7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E10F015" w14:textId="0D41085C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1AD75981" w14:textId="4387103D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0.853</w:t>
            </w:r>
          </w:p>
        </w:tc>
      </w:tr>
      <w:tr w:rsidR="00117F48" w:rsidRPr="00371881" w14:paraId="572C8277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31AA76C1" w14:textId="6054D649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39AAAB1" w14:textId="6A0FDAAF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0.2444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F934DAD" w14:textId="7D456BFF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117A59D" w14:textId="093454DF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2.05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39419E" w14:textId="37A89F0B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6970C1C" w14:textId="64CE630C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-0.5789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BB87379" w14:textId="77777777" w:rsidR="00117F48" w:rsidRPr="00117F48" w:rsidRDefault="00117F48" w:rsidP="00117F4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E32D8F9" w14:textId="7F9A8EC5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FBAB77F" w14:textId="0886EF5A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-264.709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391E8AD5" w14:textId="77F62256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535.6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3C0E56B" w14:textId="0D0898D4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4.96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A2E241E" w14:textId="0F0ECEF5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b/>
                <w:bCs/>
                <w:color w:val="000000"/>
              </w:rPr>
              <w:t>0.072</w:t>
            </w:r>
          </w:p>
        </w:tc>
      </w:tr>
      <w:tr w:rsidR="00117F48" w:rsidRPr="00371881" w14:paraId="7FD3ECA1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6195FAE7" w14:textId="47AC3C04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8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1C74A6E" w14:textId="1F719EFB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0.9334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57F47FC" w14:textId="64ECD6CD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EF96935" w14:textId="37A12FA9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2.097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460E37" w14:textId="3DAE3C0A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79C2668" w14:textId="626E1E1B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-0.5881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5C7A0FC3" w14:textId="77777777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1BB9D95" w14:textId="69BFC704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8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5992CA1" w14:textId="08AA0576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-259.183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0051EB9E" w14:textId="0360655B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535.8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1C8B8AE" w14:textId="07C56F4F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5.13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6C61D276" w14:textId="4582183E" w:rsidR="00117F48" w:rsidRPr="00117F48" w:rsidRDefault="00117F48" w:rsidP="00117F48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17F48">
              <w:rPr>
                <w:rFonts w:ascii="Aptos Narrow" w:hAnsi="Aptos Narrow"/>
                <w:i/>
                <w:iCs/>
                <w:color w:val="000000"/>
              </w:rPr>
              <w:t>0.066</w:t>
            </w:r>
          </w:p>
        </w:tc>
      </w:tr>
      <w:tr w:rsidR="00117F48" w:rsidRPr="00371881" w14:paraId="46E2B788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0029CEC2" w14:textId="445496B2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EED9C1A" w14:textId="5A00551A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0.2454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C8A710E" w14:textId="59CDB29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620059F" w14:textId="46313883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2.104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846EF1" w14:textId="039ECF56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4A0E6A5" w14:textId="44D72510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-0.5887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BBD32A4" w14:textId="0CB5ABB6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44C8A3A" w14:textId="15593E3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75FCC4D" w14:textId="75A531A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-263.855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12DA221" w14:textId="28826E5D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540.5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EB1A501" w14:textId="147786CC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9.85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013E91C" w14:textId="32C251E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0.006</w:t>
            </w:r>
          </w:p>
        </w:tc>
      </w:tr>
      <w:tr w:rsidR="00117F48" w:rsidRPr="00371881" w14:paraId="2712E155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02A7A6AA" w14:textId="6B1FB1A3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4B17B75" w14:textId="16AEC9D4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0.9354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7DA1E15" w14:textId="4A81999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5C0EFA8" w14:textId="0F4D37C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2.624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B6ECAE" w14:textId="01E4EFF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5A29139" w14:textId="0E4A237A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-0.7445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08AA1286" w14:textId="4D3FBFE8" w:rsidR="00117F48" w:rsidRPr="00371881" w:rsidRDefault="00117F48" w:rsidP="00117F4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F9557D9" w14:textId="482EEDE9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1F581060" w14:textId="39B894D2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-258.574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0790620" w14:textId="0F7C9933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541.9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0DECA589" w14:textId="46636D5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11.21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A973D2E" w14:textId="4BB51C95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0.003</w:t>
            </w:r>
          </w:p>
        </w:tc>
      </w:tr>
      <w:tr w:rsidR="00117F48" w:rsidRPr="00371881" w14:paraId="5BB1619C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1A5B48A2" w14:textId="3C3B3D1C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AFE1EA8" w14:textId="7FA41C0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0.2458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1EAE886" w14:textId="7777777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BE7402F" w14:textId="23FFB9DC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2.633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962D4F" w14:textId="5BEAB2C3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954E846" w14:textId="7B5D1C3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-0.7463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95F7E39" w14:textId="408E5D86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F7A44C6" w14:textId="086AC904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0AD2144" w14:textId="51DD4562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-263.245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CE21686" w14:textId="2765DB2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546.3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3887174E" w14:textId="1B422AA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15.64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195D24B" w14:textId="084BEEB4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117F48" w:rsidRPr="00371881" w14:paraId="447C0672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3EFA79C2" w14:textId="0081CFA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A1DEA62" w14:textId="6337EAF3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1.044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8B58273" w14:textId="1370CF2D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65A4F3E" w14:textId="508D8E2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0.02094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9ED2B8" w14:textId="7777777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506A47A" w14:textId="77777777" w:rsidR="00117F48" w:rsidRPr="00371881" w:rsidRDefault="00117F48" w:rsidP="00117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AE0A8AC" w14:textId="77777777" w:rsidR="00117F48" w:rsidRPr="00371881" w:rsidRDefault="00117F48" w:rsidP="00117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7B3ABD8" w14:textId="6B1E7C4F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2D463BF" w14:textId="4135A388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-303.303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9036DE7" w14:textId="4C61E373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615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39C16C1" w14:textId="06A53AF2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84.3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621A9CE" w14:textId="396CBAE4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117F48" w:rsidRPr="00371881" w14:paraId="0A7A8A64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65102F9C" w14:textId="14DF6E30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8FF589A" w14:textId="503B254A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0.2857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6F6D91F" w14:textId="08126998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6F4578C" w14:textId="7F514AA5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0.02438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CF752B" w14:textId="6CA99180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FCECE41" w14:textId="77777777" w:rsidR="00117F48" w:rsidRPr="00371881" w:rsidRDefault="00117F48" w:rsidP="00117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BCB996F" w14:textId="77777777" w:rsidR="00117F48" w:rsidRPr="00371881" w:rsidRDefault="00117F48" w:rsidP="00117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CCA210B" w14:textId="6CD69A65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162AE96" w14:textId="681AEF99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-308.083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71D0999D" w14:textId="3C01BC13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620.3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AA2163E" w14:textId="6A41356C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89.59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673C2C40" w14:textId="631FABB9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117F48" w:rsidRPr="00371881" w14:paraId="5864C529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1A1BCA77" w14:textId="4CC51979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732EA2F" w14:textId="01B5DED6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1.049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74ED455" w14:textId="39325B55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63490C0" w14:textId="3C0B7A0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0.08779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A207B8" w14:textId="1F552102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80EDBE3" w14:textId="77777777" w:rsidR="00117F48" w:rsidRPr="00371881" w:rsidRDefault="00117F48" w:rsidP="00117F4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5D165639" w14:textId="77777777" w:rsidR="00117F48" w:rsidRPr="00371881" w:rsidRDefault="00117F48" w:rsidP="00117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CF6C2D7" w14:textId="6FAB1DE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619D8ECA" w14:textId="57D04994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-303.089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747BCFAB" w14:textId="5A94F9A0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621.3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CDACFBA" w14:textId="5112B90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90.61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15FEF1C" w14:textId="6004475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117F48" w:rsidRPr="00371881" w14:paraId="5CA5BFCA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2CEC9462" w14:textId="3070C87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B05346B" w14:textId="2EBC5A0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0.2856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1B8A4EA" w14:textId="7777777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39BA01E" w14:textId="0B7D853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0.1024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5A6316" w14:textId="5561313E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A9801B6" w14:textId="77777777" w:rsidR="00117F48" w:rsidRPr="00371881" w:rsidRDefault="00117F48" w:rsidP="00117F4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548657DE" w14:textId="77777777" w:rsidR="00117F48" w:rsidRPr="00371881" w:rsidRDefault="00117F48" w:rsidP="00117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0E5B4B1" w14:textId="15844841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4751CA5C" w14:textId="0C0AA427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-307.876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7CD0005" w14:textId="5E403F9C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626.3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7E867610" w14:textId="4AE21958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95.65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076C3123" w14:textId="2FDABDE8" w:rsidR="00117F48" w:rsidRPr="00371881" w:rsidRDefault="00117F48" w:rsidP="00117F4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</w:tbl>
    <w:p w14:paraId="6087F259" w14:textId="77777777" w:rsidR="00371881" w:rsidRDefault="00371881"/>
    <w:p w14:paraId="385947F7" w14:textId="77777777" w:rsidR="001F1B43" w:rsidRDefault="001F1B43"/>
    <w:tbl>
      <w:tblPr>
        <w:tblpPr w:leftFromText="180" w:rightFromText="180" w:vertAnchor="page" w:horzAnchor="margin" w:tblpY="63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322"/>
        <w:gridCol w:w="1250"/>
        <w:gridCol w:w="1473"/>
        <w:gridCol w:w="993"/>
        <w:gridCol w:w="1495"/>
        <w:gridCol w:w="1967"/>
        <w:gridCol w:w="563"/>
        <w:gridCol w:w="1325"/>
        <w:gridCol w:w="937"/>
        <w:gridCol w:w="937"/>
        <w:gridCol w:w="1074"/>
      </w:tblGrid>
      <w:tr w:rsidR="00C83514" w:rsidRPr="00371881" w14:paraId="3C4F0001" w14:textId="77777777" w:rsidTr="00C83514">
        <w:trPr>
          <w:trHeight w:val="320"/>
        </w:trPr>
        <w:tc>
          <w:tcPr>
            <w:tcW w:w="5000" w:type="pct"/>
            <w:gridSpan w:val="12"/>
            <w:shd w:val="clear" w:color="auto" w:fill="ADADAD" w:themeFill="background2" w:themeFillShade="BF"/>
            <w:noWrap/>
            <w:vAlign w:val="bottom"/>
          </w:tcPr>
          <w:p w14:paraId="74E97C35" w14:textId="77777777" w:rsidR="00C83514" w:rsidRPr="00371881" w:rsidRDefault="00C83514" w:rsidP="00C8351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Field vole</w:t>
            </w:r>
            <w:r w:rsidRPr="003718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C83514" w:rsidRPr="00371881" w14:paraId="36FD5341" w14:textId="77777777" w:rsidTr="00C83514">
        <w:trPr>
          <w:trHeight w:val="320"/>
        </w:trPr>
        <w:tc>
          <w:tcPr>
            <w:tcW w:w="219" w:type="pct"/>
            <w:shd w:val="clear" w:color="auto" w:fill="D1D1D1" w:themeFill="background2" w:themeFillShade="E6"/>
            <w:noWrap/>
            <w:vAlign w:val="bottom"/>
            <w:hideMark/>
          </w:tcPr>
          <w:p w14:paraId="3DBFFEDB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4" w:type="pct"/>
            <w:shd w:val="clear" w:color="auto" w:fill="D1D1D1" w:themeFill="background2" w:themeFillShade="E6"/>
            <w:noWrap/>
            <w:vAlign w:val="bottom"/>
            <w:hideMark/>
          </w:tcPr>
          <w:p w14:paraId="09A0DEE5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B7BFA">
              <w:rPr>
                <w:rFonts w:ascii="Aptos Narrow" w:hAnsi="Aptos Narrow"/>
                <w:color w:val="000000"/>
              </w:rPr>
              <w:t>psi(</w:t>
            </w:r>
            <w:proofErr w:type="gramEnd"/>
            <w:r w:rsidRPr="005B7BFA">
              <w:rPr>
                <w:rFonts w:ascii="Aptos Narrow" w:hAnsi="Aptos Narrow"/>
                <w:color w:val="000000"/>
              </w:rPr>
              <w:t>Int)</w:t>
            </w:r>
          </w:p>
        </w:tc>
        <w:tc>
          <w:tcPr>
            <w:tcW w:w="448" w:type="pct"/>
            <w:shd w:val="clear" w:color="auto" w:fill="D1D1D1" w:themeFill="background2" w:themeFillShade="E6"/>
            <w:noWrap/>
            <w:vAlign w:val="bottom"/>
            <w:hideMark/>
          </w:tcPr>
          <w:p w14:paraId="7B93A7AB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B7BFA">
              <w:rPr>
                <w:rFonts w:ascii="Aptos Narrow" w:hAnsi="Aptos Narrow"/>
                <w:color w:val="000000"/>
              </w:rPr>
              <w:t>psi(</w:t>
            </w:r>
            <w:proofErr w:type="spellStart"/>
            <w:proofErr w:type="gramEnd"/>
            <w:r w:rsidRPr="005B7BFA">
              <w:rPr>
                <w:rFonts w:ascii="Aptos Narrow" w:hAnsi="Aptos Narrow"/>
                <w:color w:val="000000"/>
              </w:rPr>
              <w:t>Hbt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528" w:type="pct"/>
            <w:shd w:val="clear" w:color="auto" w:fill="D1D1D1" w:themeFill="background2" w:themeFillShade="E6"/>
            <w:noWrap/>
            <w:vAlign w:val="bottom"/>
            <w:hideMark/>
          </w:tcPr>
          <w:p w14:paraId="6A9438F7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p(Int)</w:t>
            </w:r>
          </w:p>
        </w:tc>
        <w:tc>
          <w:tcPr>
            <w:tcW w:w="356" w:type="pct"/>
            <w:shd w:val="clear" w:color="auto" w:fill="D1D1D1" w:themeFill="background2" w:themeFillShade="E6"/>
            <w:noWrap/>
            <w:vAlign w:val="bottom"/>
            <w:hideMark/>
          </w:tcPr>
          <w:p w14:paraId="535A40A8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p(bat)</w:t>
            </w:r>
          </w:p>
        </w:tc>
        <w:tc>
          <w:tcPr>
            <w:tcW w:w="536" w:type="pct"/>
            <w:shd w:val="clear" w:color="auto" w:fill="D1D1D1" w:themeFill="background2" w:themeFillShade="E6"/>
            <w:noWrap/>
            <w:vAlign w:val="bottom"/>
            <w:hideMark/>
          </w:tcPr>
          <w:p w14:paraId="486F6092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</w:t>
            </w:r>
            <w:proofErr w:type="spellStart"/>
            <w:r w:rsidRPr="005B7BFA">
              <w:rPr>
                <w:rFonts w:ascii="Aptos Narrow" w:hAnsi="Aptos Narrow"/>
                <w:color w:val="000000"/>
              </w:rPr>
              <w:t>srv_prd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705" w:type="pct"/>
            <w:shd w:val="clear" w:color="auto" w:fill="D1D1D1" w:themeFill="background2" w:themeFillShade="E6"/>
            <w:noWrap/>
            <w:vAlign w:val="bottom"/>
            <w:hideMark/>
          </w:tcPr>
          <w:p w14:paraId="73D89E52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p(</w:t>
            </w:r>
            <w:proofErr w:type="spellStart"/>
            <w:proofErr w:type="gramStart"/>
            <w:r w:rsidRPr="005B7BFA">
              <w:rPr>
                <w:rFonts w:ascii="Aptos Narrow" w:hAnsi="Aptos Narrow"/>
                <w:color w:val="000000"/>
              </w:rPr>
              <w:t>bat:srv</w:t>
            </w:r>
            <w:proofErr w:type="gramEnd"/>
            <w:r w:rsidRPr="005B7BFA">
              <w:rPr>
                <w:rFonts w:ascii="Aptos Narrow" w:hAnsi="Aptos Narrow"/>
                <w:color w:val="000000"/>
              </w:rPr>
              <w:t>_prd</w:t>
            </w:r>
            <w:proofErr w:type="spellEnd"/>
            <w:r w:rsidRPr="005B7BFA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202" w:type="pct"/>
            <w:shd w:val="clear" w:color="auto" w:fill="D1D1D1" w:themeFill="background2" w:themeFillShade="E6"/>
            <w:noWrap/>
            <w:vAlign w:val="bottom"/>
            <w:hideMark/>
          </w:tcPr>
          <w:p w14:paraId="583EB576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df</w:t>
            </w:r>
            <w:proofErr w:type="spellEnd"/>
          </w:p>
        </w:tc>
        <w:tc>
          <w:tcPr>
            <w:tcW w:w="475" w:type="pct"/>
            <w:shd w:val="clear" w:color="auto" w:fill="D1D1D1" w:themeFill="background2" w:themeFillShade="E6"/>
            <w:noWrap/>
            <w:vAlign w:val="bottom"/>
            <w:hideMark/>
          </w:tcPr>
          <w:p w14:paraId="78C44B80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logLik</w:t>
            </w:r>
            <w:proofErr w:type="spellEnd"/>
          </w:p>
        </w:tc>
        <w:tc>
          <w:tcPr>
            <w:tcW w:w="336" w:type="pct"/>
            <w:shd w:val="clear" w:color="auto" w:fill="D1D1D1" w:themeFill="background2" w:themeFillShade="E6"/>
            <w:noWrap/>
            <w:vAlign w:val="bottom"/>
            <w:hideMark/>
          </w:tcPr>
          <w:p w14:paraId="1D917353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B7BFA">
              <w:rPr>
                <w:rFonts w:ascii="Aptos Narrow" w:hAnsi="Aptos Narrow"/>
                <w:color w:val="000000"/>
              </w:rPr>
              <w:t>AICc</w:t>
            </w:r>
            <w:proofErr w:type="spellEnd"/>
          </w:p>
        </w:tc>
        <w:tc>
          <w:tcPr>
            <w:tcW w:w="336" w:type="pct"/>
            <w:shd w:val="clear" w:color="auto" w:fill="D1D1D1" w:themeFill="background2" w:themeFillShade="E6"/>
            <w:noWrap/>
            <w:vAlign w:val="bottom"/>
            <w:hideMark/>
          </w:tcPr>
          <w:p w14:paraId="7001FA83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delta</w:t>
            </w:r>
          </w:p>
        </w:tc>
        <w:tc>
          <w:tcPr>
            <w:tcW w:w="385" w:type="pct"/>
            <w:shd w:val="clear" w:color="auto" w:fill="D1D1D1" w:themeFill="background2" w:themeFillShade="E6"/>
            <w:noWrap/>
            <w:vAlign w:val="bottom"/>
            <w:hideMark/>
          </w:tcPr>
          <w:p w14:paraId="16F458BF" w14:textId="77777777" w:rsidR="00C83514" w:rsidRPr="005B7BFA" w:rsidRDefault="00C83514" w:rsidP="00C8351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B7BFA">
              <w:rPr>
                <w:rFonts w:ascii="Aptos Narrow" w:hAnsi="Aptos Narrow"/>
                <w:color w:val="000000"/>
              </w:rPr>
              <w:t>weight</w:t>
            </w:r>
          </w:p>
        </w:tc>
      </w:tr>
      <w:tr w:rsidR="007739A0" w:rsidRPr="00371881" w14:paraId="3388D1E2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2F6FC379" w14:textId="7206EE2B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6DAAD125" w14:textId="08E1D595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-0.2656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D2670A0" w14:textId="474B018F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BB9173" w14:textId="27537957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0.4225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C7D51F" w14:textId="77777777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147F921" w14:textId="0EE62F54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-0.3974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12D2C00" w14:textId="77777777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CFDBAA4" w14:textId="68F9AA31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1CEDF9BA" w14:textId="0A4E9272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-161.861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7092075E" w14:textId="68002870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334.3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D31A732" w14:textId="7C0ADE03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4E8015A" w14:textId="792DB2FE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0.738</w:t>
            </w:r>
          </w:p>
        </w:tc>
      </w:tr>
      <w:tr w:rsidR="007739A0" w:rsidRPr="00371881" w14:paraId="6DF73FC2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22E88C11" w14:textId="3E376496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4E522E29" w14:textId="0DBBCD72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-0.6703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1C1A766" w14:textId="77777777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D3FB8FD" w14:textId="4283593E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0.423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A89FF2" w14:textId="77777777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700CDF2D" w14:textId="53064575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-0.3976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8DAC080" w14:textId="77777777" w:rsidR="007739A0" w:rsidRPr="007739A0" w:rsidRDefault="007739A0" w:rsidP="007739A0">
            <w:pP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B17D1C8" w14:textId="4621EAE5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1BD7B2FC" w14:textId="2D934AF5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-165.319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3CFA3268" w14:textId="111279F5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336.9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56C96D9" w14:textId="260627F1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2.56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1E3DF39" w14:textId="3AAB9BFD" w:rsidR="007739A0" w:rsidRPr="007739A0" w:rsidRDefault="007739A0" w:rsidP="007739A0">
            <w:pPr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739A0">
              <w:rPr>
                <w:rFonts w:ascii="Aptos Narrow" w:hAnsi="Aptos Narrow"/>
                <w:b/>
                <w:bCs/>
                <w:color w:val="000000"/>
              </w:rPr>
              <w:t>0.205</w:t>
            </w:r>
          </w:p>
        </w:tc>
      </w:tr>
      <w:tr w:rsidR="007739A0" w:rsidRPr="00371881" w14:paraId="5DFDF37A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4155DC34" w14:textId="6DB5160A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15ED91EE" w14:textId="520B2B45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-0.2623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6042589" w14:textId="20BBBA6A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820DCF2" w14:textId="473B3FC2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0.711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C92A80" w14:textId="5E88866A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3702A46" w14:textId="39F8A2D2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-0.3979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011274A2" w14:textId="7777777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C111CFB" w14:textId="7CEFC4C6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77919083" w14:textId="2603F634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-161.538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661FA43" w14:textId="4DF1DD3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340.5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7CA9BCF" w14:textId="1227D863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6.22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2C801E8" w14:textId="604605ED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0.033</w:t>
            </w:r>
          </w:p>
        </w:tc>
      </w:tr>
      <w:tr w:rsidR="007739A0" w:rsidRPr="00371881" w14:paraId="4E44A9E0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7272731F" w14:textId="2E83301E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2BB76A5E" w14:textId="317B5D6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-0.6761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6786699" w14:textId="64BB18D9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404DC3D" w14:textId="5AA30312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0.6987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981F624" w14:textId="01F3ACED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9CC7EB8" w14:textId="67A5CE7C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-0.3986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1526492A" w14:textId="5EEF6A8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8D18E72" w14:textId="17FDDF38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1A52A27A" w14:textId="3BA93442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-165.025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F2FEDEC" w14:textId="61C90B6A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342.9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CC75B24" w14:textId="22CF86F8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8.57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70036D7" w14:textId="6BC90538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0.01</w:t>
            </w:r>
          </w:p>
        </w:tc>
      </w:tr>
      <w:tr w:rsidR="007739A0" w:rsidRPr="00371881" w14:paraId="3C3DF751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3B35D310" w14:textId="6378CB4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1AEEDABE" w14:textId="2D4DB4E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-0.2778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84A5AE7" w14:textId="1920CED8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78E2C61" w14:textId="4F3BC89A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0.3387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49649F" w14:textId="60B866C1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EA60A5D" w14:textId="5C8F33D8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-0.2748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2E8937C" w14:textId="7CC4C54C" w:rsidR="007739A0" w:rsidRPr="00371881" w:rsidRDefault="007739A0" w:rsidP="007739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F6EE612" w14:textId="4A7E2C4E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3C7D1B47" w14:textId="0E1D688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-159.069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268C4B5C" w14:textId="1242A20F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342.9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F33D6B8" w14:textId="0DDA0D3F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8.58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2C149EE" w14:textId="4B9B5B53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0.01</w:t>
            </w:r>
          </w:p>
        </w:tc>
      </w:tr>
      <w:tr w:rsidR="007739A0" w:rsidRPr="00371881" w14:paraId="1E95333C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3045BFAF" w14:textId="2ACBE99B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7ED76D91" w14:textId="4C730D6D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-0.6831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9936171" w14:textId="7777777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60DF901" w14:textId="75DEC87E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0.3309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11663BF" w14:textId="6BEBAE28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2FD5BB2" w14:textId="4BE99439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-0.2767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0CB3962E" w14:textId="168AFE7E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095265F" w14:textId="79D346B8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54EDE52D" w14:textId="58790EC3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-162.551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57DC0F2" w14:textId="035A6BE9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344.9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045FD657" w14:textId="427BDAB4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10.63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BAE7396" w14:textId="2C5A0B3C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0.004</w:t>
            </w:r>
          </w:p>
        </w:tc>
      </w:tr>
      <w:tr w:rsidR="007739A0" w:rsidRPr="00371881" w14:paraId="5A0D544F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5CDB5472" w14:textId="2FB67512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65437679" w14:textId="349C2EDE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-0.1055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824F0B9" w14:textId="40C27E6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C33D135" w14:textId="193BC529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-0.9384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EDBC97" w14:textId="7777777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D68BAB5" w14:textId="77777777" w:rsidR="007739A0" w:rsidRPr="00371881" w:rsidRDefault="007739A0" w:rsidP="007739A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5CF8108" w14:textId="77777777" w:rsidR="007739A0" w:rsidRPr="00371881" w:rsidRDefault="007739A0" w:rsidP="007739A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495CA21" w14:textId="28E398DE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1780CA3" w14:textId="5A9419CC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-176.152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58988FB" w14:textId="07989BD3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360.7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5858CEC3" w14:textId="53EBC86B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26.38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200F6EA" w14:textId="6F785D13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7739A0" w:rsidRPr="00371881" w14:paraId="2F3C9231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4C684AB7" w14:textId="1001AE3F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58073D86" w14:textId="5EC9567D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-0.604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8D01EDD" w14:textId="7777777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33CCE50" w14:textId="5FD2D4D6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-0.9274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C3BE95" w14:textId="7777777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6734D12" w14:textId="77777777" w:rsidR="007739A0" w:rsidRPr="00371881" w:rsidRDefault="007739A0" w:rsidP="007739A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0607771" w14:textId="77777777" w:rsidR="007739A0" w:rsidRPr="00371881" w:rsidRDefault="007739A0" w:rsidP="007739A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FD303F6" w14:textId="34CA7425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0D4BF360" w14:textId="230F98D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-179.772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35C458DB" w14:textId="71719693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363.7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48919F20" w14:textId="017E20F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29.35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592791A" w14:textId="60F8F36F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7739A0" w:rsidRPr="00371881" w14:paraId="30511082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41C14109" w14:textId="150E45E5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2DE8CAF1" w14:textId="0082639C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-0.1055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56BE3CC4" w14:textId="58578595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B2E1467" w14:textId="63CADAA9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-0.4849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D18E29" w14:textId="685D357F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F476D19" w14:textId="77777777" w:rsidR="007739A0" w:rsidRPr="00371881" w:rsidRDefault="007739A0" w:rsidP="007739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2312661" w14:textId="77777777" w:rsidR="007739A0" w:rsidRPr="00371881" w:rsidRDefault="007739A0" w:rsidP="007739A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29A5053" w14:textId="02D4E4F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45084802" w14:textId="35B65B01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-175.046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9BF55FB" w14:textId="0C80CE3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365.2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C52758B" w14:textId="2B49E79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30.9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2743CE6" w14:textId="74F64751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7739A0" w:rsidRPr="00371881" w14:paraId="47A8AB5A" w14:textId="77777777" w:rsidTr="00C83514">
        <w:trPr>
          <w:trHeight w:val="320"/>
        </w:trPr>
        <w:tc>
          <w:tcPr>
            <w:tcW w:w="219" w:type="pct"/>
            <w:shd w:val="clear" w:color="auto" w:fill="auto"/>
            <w:noWrap/>
            <w:vAlign w:val="bottom"/>
            <w:hideMark/>
          </w:tcPr>
          <w:p w14:paraId="30F3139C" w14:textId="4D0561E5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14:paraId="78440CFA" w14:textId="4E825465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-0.6147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5B2D3B2" w14:textId="77777777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8703DB1" w14:textId="237919AD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-0.4822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FB639A" w14:textId="1F1CE3CA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+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B28DC8A" w14:textId="77777777" w:rsidR="007739A0" w:rsidRPr="00371881" w:rsidRDefault="007739A0" w:rsidP="007739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9A192EB" w14:textId="77777777" w:rsidR="007739A0" w:rsidRPr="00371881" w:rsidRDefault="007739A0" w:rsidP="007739A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68E13B7" w14:textId="7A158EA0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14:paraId="23974539" w14:textId="27E020DF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-178.694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7D476B34" w14:textId="7F1AB776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37E89F61" w14:textId="0E3309AC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33.67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2371EE2" w14:textId="36FE6A61" w:rsidR="007739A0" w:rsidRPr="00371881" w:rsidRDefault="007739A0" w:rsidP="007739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</w:tbl>
    <w:p w14:paraId="6EFF2D0B" w14:textId="77777777" w:rsidR="00216E0E" w:rsidRDefault="00216E0E"/>
    <w:p w14:paraId="6701996E" w14:textId="77777777" w:rsidR="00216E0E" w:rsidRDefault="00216E0E" w:rsidP="00216E0E"/>
    <w:p w14:paraId="095DF0AF" w14:textId="77777777" w:rsidR="00216E0E" w:rsidRDefault="00216E0E" w:rsidP="00216E0E"/>
    <w:p w14:paraId="3EDAB37B" w14:textId="77777777" w:rsidR="001F1B43" w:rsidRDefault="001F1B43" w:rsidP="00216E0E"/>
    <w:p w14:paraId="65EB3098" w14:textId="301036F7" w:rsidR="001F1B43" w:rsidRDefault="001F1B43" w:rsidP="00E932B3">
      <w:pPr>
        <w:tabs>
          <w:tab w:val="left" w:pos="2139"/>
        </w:tabs>
      </w:pPr>
    </w:p>
    <w:sectPr w:rsidR="001F1B43" w:rsidSect="009A4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C4C3E"/>
    <w:multiLevelType w:val="hybridMultilevel"/>
    <w:tmpl w:val="0E5AE33E"/>
    <w:lvl w:ilvl="0" w:tplc="777076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9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81"/>
    <w:rsid w:val="000245EA"/>
    <w:rsid w:val="000250C4"/>
    <w:rsid w:val="00041BE4"/>
    <w:rsid w:val="00072DA7"/>
    <w:rsid w:val="00083CB6"/>
    <w:rsid w:val="00085AA4"/>
    <w:rsid w:val="00094B72"/>
    <w:rsid w:val="000957EA"/>
    <w:rsid w:val="000A5986"/>
    <w:rsid w:val="00117F48"/>
    <w:rsid w:val="00133CE5"/>
    <w:rsid w:val="00146CA5"/>
    <w:rsid w:val="00186E4E"/>
    <w:rsid w:val="00192981"/>
    <w:rsid w:val="001E2674"/>
    <w:rsid w:val="001F1B43"/>
    <w:rsid w:val="001F1FE1"/>
    <w:rsid w:val="00216E0E"/>
    <w:rsid w:val="0024697C"/>
    <w:rsid w:val="00252AD2"/>
    <w:rsid w:val="00281B9E"/>
    <w:rsid w:val="002A4E7E"/>
    <w:rsid w:val="002B054B"/>
    <w:rsid w:val="002D0565"/>
    <w:rsid w:val="0030153D"/>
    <w:rsid w:val="00335610"/>
    <w:rsid w:val="00341B32"/>
    <w:rsid w:val="00362D71"/>
    <w:rsid w:val="00371881"/>
    <w:rsid w:val="00392B96"/>
    <w:rsid w:val="003D333F"/>
    <w:rsid w:val="003F20D7"/>
    <w:rsid w:val="00420511"/>
    <w:rsid w:val="004832DE"/>
    <w:rsid w:val="004E322E"/>
    <w:rsid w:val="004F0B8D"/>
    <w:rsid w:val="00552310"/>
    <w:rsid w:val="005531E0"/>
    <w:rsid w:val="00554A39"/>
    <w:rsid w:val="00570BCC"/>
    <w:rsid w:val="0057361F"/>
    <w:rsid w:val="0059004F"/>
    <w:rsid w:val="00592D4B"/>
    <w:rsid w:val="005B7BFA"/>
    <w:rsid w:val="005E1D87"/>
    <w:rsid w:val="00602899"/>
    <w:rsid w:val="006148C9"/>
    <w:rsid w:val="00652845"/>
    <w:rsid w:val="00674128"/>
    <w:rsid w:val="00696C44"/>
    <w:rsid w:val="006A1111"/>
    <w:rsid w:val="006E2795"/>
    <w:rsid w:val="00704FD8"/>
    <w:rsid w:val="00717C9B"/>
    <w:rsid w:val="00725069"/>
    <w:rsid w:val="007739A0"/>
    <w:rsid w:val="007740A9"/>
    <w:rsid w:val="007965CD"/>
    <w:rsid w:val="007B637F"/>
    <w:rsid w:val="00800DDA"/>
    <w:rsid w:val="008A7456"/>
    <w:rsid w:val="008B1C29"/>
    <w:rsid w:val="008C6D3C"/>
    <w:rsid w:val="00906D39"/>
    <w:rsid w:val="00987B46"/>
    <w:rsid w:val="009A4B59"/>
    <w:rsid w:val="009B6ED2"/>
    <w:rsid w:val="009C618C"/>
    <w:rsid w:val="009D7C08"/>
    <w:rsid w:val="00A04198"/>
    <w:rsid w:val="00A431E8"/>
    <w:rsid w:val="00A61C54"/>
    <w:rsid w:val="00A6311D"/>
    <w:rsid w:val="00A660B1"/>
    <w:rsid w:val="00AB288E"/>
    <w:rsid w:val="00AD13CB"/>
    <w:rsid w:val="00AD3651"/>
    <w:rsid w:val="00B209EF"/>
    <w:rsid w:val="00B91403"/>
    <w:rsid w:val="00B96B4D"/>
    <w:rsid w:val="00BC3582"/>
    <w:rsid w:val="00C04F29"/>
    <w:rsid w:val="00C326FE"/>
    <w:rsid w:val="00C5344A"/>
    <w:rsid w:val="00C83514"/>
    <w:rsid w:val="00CF27C4"/>
    <w:rsid w:val="00D70913"/>
    <w:rsid w:val="00D7474F"/>
    <w:rsid w:val="00D80A0E"/>
    <w:rsid w:val="00E03363"/>
    <w:rsid w:val="00E06491"/>
    <w:rsid w:val="00E24B6D"/>
    <w:rsid w:val="00E84FC8"/>
    <w:rsid w:val="00E87479"/>
    <w:rsid w:val="00E932B3"/>
    <w:rsid w:val="00EA5607"/>
    <w:rsid w:val="00EF5347"/>
    <w:rsid w:val="00F1751D"/>
    <w:rsid w:val="00F32699"/>
    <w:rsid w:val="00F62196"/>
    <w:rsid w:val="00F665F3"/>
    <w:rsid w:val="00FB23CD"/>
    <w:rsid w:val="00FB7504"/>
    <w:rsid w:val="00FD330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D601E"/>
  <w15:chartTrackingRefBased/>
  <w15:docId w15:val="{A5398CBE-9931-6A49-B3B2-4D400332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CHARLOTTE</dc:creator>
  <cp:keywords/>
  <dc:description/>
  <cp:lastModifiedBy>Sharpe, Charlotte</cp:lastModifiedBy>
  <cp:revision>18</cp:revision>
  <dcterms:created xsi:type="dcterms:W3CDTF">2025-06-16T09:42:00Z</dcterms:created>
  <dcterms:modified xsi:type="dcterms:W3CDTF">2025-07-01T17:57:00Z</dcterms:modified>
</cp:coreProperties>
</file>