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BEF" w:rsidRDefault="00181C5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D2E57">
        <w:rPr>
          <w:rFonts w:ascii="Times New Roman" w:hAnsi="Times New Roman" w:cs="Times New Roman"/>
        </w:rPr>
        <w:t xml:space="preserve"> </w:t>
      </w:r>
    </w:p>
    <w:p w:rsidR="00E73683" w:rsidRDefault="00E73683" w:rsidP="00E73683">
      <w:pPr>
        <w:spacing w:line="480" w:lineRule="auto"/>
        <w:rPr>
          <w:b/>
          <w:szCs w:val="21"/>
        </w:rPr>
      </w:pPr>
      <w:bookmarkStart w:id="0" w:name="OLE_LINK10"/>
      <w:bookmarkStart w:id="1" w:name="OLE_LINK11"/>
      <w:bookmarkStart w:id="2" w:name="OLE_LINK12"/>
      <w:bookmarkStart w:id="3" w:name="OLE_LINK14"/>
      <w:bookmarkStart w:id="4" w:name="OLE_LINK15"/>
      <w:bookmarkStart w:id="5" w:name="OLE_LINK4"/>
      <w:bookmarkStart w:id="6" w:name="OLE_LINK5"/>
    </w:p>
    <w:p w:rsidR="00E73683" w:rsidRPr="00E73683" w:rsidRDefault="00127E4E" w:rsidP="00E73683">
      <w:pPr>
        <w:spacing w:line="480" w:lineRule="auto"/>
        <w:rPr>
          <w:b/>
          <w:szCs w:val="21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212383AE" wp14:editId="6A7F7117">
            <wp:simplePos x="0" y="0"/>
            <wp:positionH relativeFrom="column">
              <wp:posOffset>-147917</wp:posOffset>
            </wp:positionH>
            <wp:positionV relativeFrom="paragraph">
              <wp:posOffset>360381</wp:posOffset>
            </wp:positionV>
            <wp:extent cx="506506" cy="608965"/>
            <wp:effectExtent l="0" t="0" r="8255" b="635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62"/>
                    <a:stretch/>
                  </pic:blipFill>
                  <pic:spPr bwMode="auto">
                    <a:xfrm>
                      <a:off x="0" y="0"/>
                      <a:ext cx="508028" cy="610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90607">
        <w:rPr>
          <w:b/>
          <w:noProof/>
          <w:szCs w:val="21"/>
        </w:rPr>
        <w:drawing>
          <wp:anchor distT="0" distB="0" distL="114300" distR="114300" simplePos="0" relativeHeight="251666432" behindDoc="0" locked="0" layoutInCell="1" allowOverlap="1" wp14:anchorId="3622791D" wp14:editId="638D2DBE">
            <wp:simplePos x="0" y="0"/>
            <wp:positionH relativeFrom="column">
              <wp:posOffset>891951</wp:posOffset>
            </wp:positionH>
            <wp:positionV relativeFrom="paragraph">
              <wp:posOffset>369785</wp:posOffset>
            </wp:positionV>
            <wp:extent cx="546847" cy="566507"/>
            <wp:effectExtent l="0" t="0" r="5715" b="5080"/>
            <wp:wrapNone/>
            <wp:docPr id="3" name="图片 3" descr="C:\Users\pc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47" cy="566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687A" w:rsidRPr="00876A08">
        <w:rPr>
          <w:noProof/>
          <w:sz w:val="20"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 wp14:anchorId="3A20B48E" wp14:editId="13BB7FF5">
                <wp:simplePos x="0" y="0"/>
                <wp:positionH relativeFrom="column">
                  <wp:posOffset>7632700</wp:posOffset>
                </wp:positionH>
                <wp:positionV relativeFrom="paragraph">
                  <wp:posOffset>972184</wp:posOffset>
                </wp:positionV>
                <wp:extent cx="288290" cy="0"/>
                <wp:effectExtent l="0" t="0" r="35560" b="19050"/>
                <wp:wrapNone/>
                <wp:docPr id="74" name="直接连接符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8829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9C3697" id="直接连接符 74" o:spid="_x0000_s1026" style="position:absolute;left:0;text-align:left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01pt,76.55pt" to="623.7pt,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" strokecolor="windowText" strokeweight="1.5pt">
                <v:stroke joinstyle="miter"/>
                <o:lock v:ext="edit" shapetype="f"/>
              </v:line>
            </w:pict>
          </mc:Fallback>
        </mc:AlternateContent>
      </w:r>
      <w:bookmarkStart w:id="7" w:name="OLE_LINK6"/>
      <w:bookmarkStart w:id="8" w:name="OLE_LINK7"/>
    </w:p>
    <w:p w:rsidR="0061687A" w:rsidRPr="00876A08" w:rsidRDefault="00F23D7A" w:rsidP="0061687A">
      <w:pPr>
        <w:spacing w:line="480" w:lineRule="auto"/>
        <w:rPr>
          <w:sz w:val="20"/>
        </w:rPr>
      </w:pPr>
      <w:bookmarkStart w:id="9" w:name="OLE_LINK8"/>
      <w:r w:rsidRPr="00DE0F7F">
        <w:rPr>
          <w:b/>
          <w:noProof/>
          <w:szCs w:val="21"/>
        </w:rPr>
        <w:drawing>
          <wp:anchor distT="0" distB="0" distL="114300" distR="114300" simplePos="0" relativeHeight="251737088" behindDoc="0" locked="0" layoutInCell="1" allowOverlap="1" wp14:anchorId="6202067E" wp14:editId="02BFF4DB">
            <wp:simplePos x="0" y="0"/>
            <wp:positionH relativeFrom="column">
              <wp:posOffset>1919026</wp:posOffset>
            </wp:positionH>
            <wp:positionV relativeFrom="paragraph">
              <wp:posOffset>47887</wp:posOffset>
            </wp:positionV>
            <wp:extent cx="526419" cy="431735"/>
            <wp:effectExtent l="0" t="0" r="6985" b="6985"/>
            <wp:wrapNone/>
            <wp:docPr id="17" name="图片 17" descr="C:\Users\pc\Desktop\捕获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捕获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9" cy="43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7E4E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B28A1B6" wp14:editId="00D09671">
                <wp:simplePos x="0" y="0"/>
                <wp:positionH relativeFrom="column">
                  <wp:posOffset>457200</wp:posOffset>
                </wp:positionH>
                <wp:positionV relativeFrom="paragraph">
                  <wp:posOffset>336176</wp:posOffset>
                </wp:positionV>
                <wp:extent cx="389965" cy="8573"/>
                <wp:effectExtent l="0" t="57150" r="29210" b="8699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965" cy="857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33345B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5" o:spid="_x0000_s1026" type="#_x0000_t32" style="position:absolute;left:0;text-align:left;margin-left:36pt;margin-top:26.45pt;width:30.7pt;height:.7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" strokecolor="black [3200]" strokeweight=".5pt">
                <v:stroke endarrow="block" joinstyle="miter"/>
              </v:shape>
            </w:pict>
          </mc:Fallback>
        </mc:AlternateContent>
      </w:r>
      <w:r w:rsidR="00DE0F7F" w:rsidRPr="00127E4E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5D281FED" wp14:editId="675DADC0">
                <wp:simplePos x="0" y="0"/>
                <wp:positionH relativeFrom="column">
                  <wp:posOffset>1447074</wp:posOffset>
                </wp:positionH>
                <wp:positionV relativeFrom="paragraph">
                  <wp:posOffset>365886</wp:posOffset>
                </wp:positionV>
                <wp:extent cx="712561" cy="1062194"/>
                <wp:effectExtent l="0" t="0" r="106680" b="62230"/>
                <wp:wrapNone/>
                <wp:docPr id="18" name="曲线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2561" cy="1062194"/>
                        </a:xfrm>
                        <a:prstGeom prst="curvedConnector3">
                          <a:avLst>
                            <a:gd name="adj1" fmla="val 110486"/>
                          </a:avLst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7761F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曲线连接符 18" o:spid="_x0000_s1026" type="#_x0000_t38" style="position:absolute;left:0;text-align:left;margin-left:113.95pt;margin-top:28.8pt;width:56.1pt;height:83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" adj="23865" strokecolor="black [3200]" strokeweight=".5pt">
                <v:stroke endarrow="block" joinstyle="miter"/>
              </v:shape>
            </w:pict>
          </mc:Fallback>
        </mc:AlternateContent>
      </w:r>
      <w:r w:rsidR="008D11C2">
        <w:rPr>
          <w:b/>
          <w:noProof/>
          <w:szCs w:val="21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0FDF7E36" wp14:editId="0BF9A0D5">
                <wp:simplePos x="0" y="0"/>
                <wp:positionH relativeFrom="column">
                  <wp:posOffset>2595880</wp:posOffset>
                </wp:positionH>
                <wp:positionV relativeFrom="paragraph">
                  <wp:posOffset>162560</wp:posOffset>
                </wp:positionV>
                <wp:extent cx="3265805" cy="462280"/>
                <wp:effectExtent l="0" t="19050" r="29845" b="13970"/>
                <wp:wrapNone/>
                <wp:docPr id="273" name="组合 2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65805" cy="462280"/>
                          <a:chOff x="0" y="0"/>
                          <a:chExt cx="3265805" cy="462280"/>
                        </a:xfrm>
                      </wpg:grpSpPr>
                      <wps:wsp>
                        <wps:cNvPr id="50" name="文本框 5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2560"/>
                            <a:ext cx="371279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1687A" w:rsidRPr="00E73683" w:rsidRDefault="0061687A" w:rsidP="0061687A">
                              <w:pPr>
                                <w:pStyle w:val="a5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E73683">
                                <w:rPr>
                                  <w:rFonts w:ascii="Times New Roman" w:hAnsi="Times New Roman" w:cs="Times New Roman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17 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272" name="组合 272"/>
                        <wpg:cNvGrpSpPr/>
                        <wpg:grpSpPr>
                          <a:xfrm>
                            <a:off x="5080" y="0"/>
                            <a:ext cx="3260725" cy="462280"/>
                            <a:chOff x="253802" y="0"/>
                            <a:chExt cx="3261421" cy="462280"/>
                          </a:xfrm>
                        </wpg:grpSpPr>
                        <wps:wsp>
                          <wps:cNvPr id="42" name="直接连接符 4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3802" y="116840"/>
                              <a:ext cx="192395" cy="0"/>
                            </a:xfrm>
                            <a:prstGeom prst="line">
                              <a:avLst/>
                            </a:prstGeom>
                            <a:noFill/>
                            <a:ln w="952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71" name="组合 271"/>
                          <wpg:cNvGrpSpPr/>
                          <wpg:grpSpPr>
                            <a:xfrm>
                              <a:off x="401143" y="0"/>
                              <a:ext cx="3114080" cy="462280"/>
                              <a:chOff x="203023" y="0"/>
                              <a:chExt cx="3114080" cy="462280"/>
                            </a:xfrm>
                          </wpg:grpSpPr>
                          <wps:wsp>
                            <wps:cNvPr id="55" name="文本框 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9480" y="172720"/>
                                <a:ext cx="1940560" cy="2895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1687A" w:rsidRPr="006143FC" w:rsidRDefault="0061687A" w:rsidP="0061687A">
                                  <w:pPr>
                                    <w:pStyle w:val="a5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ethD ethC </w:t>
                                  </w:r>
                                  <w:r w:rsid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ethB </w:t>
                                  </w:r>
                                  <w:r w:rsid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="00B11033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ethA </w:t>
                                  </w:r>
                                  <w:r w:rsid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6143FC"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/>
                                      <w:kern w:val="24"/>
                                      <w:sz w:val="16"/>
                                      <w:szCs w:val="16"/>
                                    </w:rPr>
                                    <w:t xml:space="preserve"> ethR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g:grpSp>
                            <wpg:cNvPr id="270" name="组合 270"/>
                            <wpg:cNvGrpSpPr/>
                            <wpg:grpSpPr>
                              <a:xfrm>
                                <a:off x="203023" y="0"/>
                                <a:ext cx="3114080" cy="462280"/>
                                <a:chOff x="203023" y="0"/>
                                <a:chExt cx="3114080" cy="462280"/>
                              </a:xfrm>
                            </wpg:grpSpPr>
                            <wps:wsp>
                              <wps:cNvPr id="49" name="文本框 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5600" y="172720"/>
                                  <a:ext cx="904875" cy="2895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1687A" w:rsidRPr="006143FC" w:rsidRDefault="0061687A" w:rsidP="0061687A">
                                    <w:pPr>
                                      <w:pStyle w:val="a5"/>
                                      <w:spacing w:before="0" w:beforeAutospacing="0" w:after="0" w:afterAutospacing="0"/>
                                      <w:textAlignment w:val="baseline"/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6143FC">
                                      <w:rPr>
                                        <w:rFonts w:ascii="Times New Roman" w:hAnsi="Times New Roman" w:cs="Times New Roman"/>
                                        <w:i/>
                                        <w:iCs/>
                                        <w:color w:val="000000"/>
                                        <w:kern w:val="24"/>
                                        <w:sz w:val="16"/>
                                        <w:szCs w:val="16"/>
                                      </w:rPr>
                                      <w:t xml:space="preserve">tnpA1 orf16  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spAutoFit/>
                              </wps:bodyPr>
                            </wps:wsp>
                            <wpg:grpSp>
                              <wpg:cNvPr id="56" name="组合 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03023" y="0"/>
                                  <a:ext cx="3114080" cy="204959"/>
                                  <a:chOff x="6064" y="1915"/>
                                  <a:chExt cx="4939" cy="323"/>
                                </a:xfrm>
                              </wpg:grpSpPr>
                              <wps:wsp>
                                <wps:cNvPr id="57" name="直接连接符 25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0610" y="1949"/>
                                    <a:ext cx="174" cy="2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8" name="直接连接符 25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0682" y="1955"/>
                                    <a:ext cx="174" cy="21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59" name="Group 5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064" y="1915"/>
                                    <a:ext cx="4939" cy="323"/>
                                    <a:chOff x="6064" y="1915"/>
                                    <a:chExt cx="4939" cy="323"/>
                                  </a:xfrm>
                                </wpg:grpSpPr>
                                <wps:wsp>
                                  <wps:cNvPr id="60" name="直接连接符 2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6064" y="1992"/>
                                      <a:ext cx="174" cy="2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 algn="ctr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61" name="直接连接符 25"/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H="1">
                                      <a:off x="6132" y="2018"/>
                                      <a:ext cx="174" cy="21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 algn="ctr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62" name="Group 6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516" y="1915"/>
                                      <a:ext cx="4487" cy="323"/>
                                      <a:chOff x="6516" y="1915"/>
                                      <a:chExt cx="4487" cy="323"/>
                                    </a:xfrm>
                                  </wpg:grpSpPr>
                                  <wps:wsp>
                                    <wps:cNvPr id="63" name="右箭头 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516" y="1955"/>
                                        <a:ext cx="463" cy="283"/>
                                      </a:xfrm>
                                      <a:prstGeom prst="rightArrow">
                                        <a:avLst>
                                          <a:gd name="adj1" fmla="val 50000"/>
                                          <a:gd name="adj2" fmla="val 81802"/>
                                        </a:avLst>
                                      </a:prstGeom>
                                      <a:solidFill>
                                        <a:srgbClr val="808080"/>
                                      </a:solidFill>
                                      <a:ln w="25400" algn="ctr">
                                        <a:solidFill>
                                          <a:srgbClr val="80808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4" name="左箭头 1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639" y="1939"/>
                                        <a:ext cx="575" cy="283"/>
                                      </a:xfrm>
                                      <a:prstGeom prst="leftArrow">
                                        <a:avLst>
                                          <a:gd name="adj1" fmla="val 50000"/>
                                          <a:gd name="adj2" fmla="val 94159"/>
                                        </a:avLst>
                                      </a:prstGeom>
                                      <a:solidFill>
                                        <a:srgbClr val="000000"/>
                                      </a:solidFill>
                                      <a:ln w="2540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5" name="左箭头 1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029" y="1939"/>
                                        <a:ext cx="512" cy="283"/>
                                      </a:xfrm>
                                      <a:prstGeom prst="leftArrow">
                                        <a:avLst>
                                          <a:gd name="adj1" fmla="val 50000"/>
                                          <a:gd name="adj2" fmla="val 90459"/>
                                        </a:avLst>
                                      </a:prstGeom>
                                      <a:solidFill>
                                        <a:srgbClr val="000000"/>
                                      </a:solidFill>
                                      <a:ln w="2540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6" name="左箭头 16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368" y="1915"/>
                                        <a:ext cx="426" cy="283"/>
                                      </a:xfrm>
                                      <a:prstGeom prst="leftArrow">
                                        <a:avLst>
                                          <a:gd name="adj1" fmla="val 50000"/>
                                          <a:gd name="adj2" fmla="val 75265"/>
                                        </a:avLst>
                                      </a:prstGeom>
                                      <a:solidFill>
                                        <a:srgbClr val="000000"/>
                                      </a:solidFill>
                                      <a:ln w="2540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7" name="右箭头 17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102" y="1955"/>
                                        <a:ext cx="266" cy="283"/>
                                      </a:xfrm>
                                      <a:prstGeom prst="rightArrow">
                                        <a:avLst>
                                          <a:gd name="adj1" fmla="val 50000"/>
                                          <a:gd name="adj2" fmla="val 50000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270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68" name="左箭头 1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9950" y="1918"/>
                                        <a:ext cx="426" cy="283"/>
                                      </a:xfrm>
                                      <a:prstGeom prst="leftArrow">
                                        <a:avLst>
                                          <a:gd name="adj1" fmla="val 50000"/>
                                          <a:gd name="adj2" fmla="val 75265"/>
                                        </a:avLst>
                                      </a:prstGeom>
                                      <a:solidFill>
                                        <a:srgbClr val="FFFFFF"/>
                                      </a:solidFill>
                                      <a:ln w="1270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70" name="直接连接符 2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V="1">
                                        <a:off x="10784" y="2062"/>
                                        <a:ext cx="219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 algn="ctr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</wpg:grpSp>
                        </wpg:grpSp>
                      </wpg:grpSp>
                      <wps:wsp>
                        <wps:cNvPr id="264" name="直接连接符 264"/>
                        <wps:cNvCnPr/>
                        <wps:spPr>
                          <a:xfrm>
                            <a:off x="127000" y="462280"/>
                            <a:ext cx="309880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0F3B1F" id="组合 273" o:spid="_x0000_s1026" style="position:absolute;left:0;text-align:left;margin-left:204.4pt;margin-top:12.8pt;width:257.15pt;height:36.4pt;z-index:251699200" coordsize="32658,4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0" o:spid="_x0000_s1027" type="#_x0000_t202" style="position:absolute;top:1625;width:3712;height:2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ne+L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Van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zp3vi+AAAA2wAAAA8AAAAAAAAAAAAAAAAAmAIAAGRycy9kb3ducmV2&#10;LnhtbFBLBQYAAAAABAAEAPUAAACDAwAAAAA=&#10;" filled="f" stroked="f">
                  <v:textbox style="mso-fit-shape-to-text:t">
                    <w:txbxContent>
                      <w:p w:rsidR="0061687A" w:rsidRPr="00E73683" w:rsidRDefault="0061687A" w:rsidP="0061687A">
                        <w:pPr>
                          <w:pStyle w:val="a5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  <w:rPr>
                            <w:sz w:val="16"/>
                            <w:szCs w:val="16"/>
                          </w:rPr>
                        </w:pPr>
                        <w:r w:rsidRPr="00E73683">
                          <w:rPr>
                            <w:rFonts w:ascii="Times New Roman" w:hAnsi="Times New Roman" w:cs="Times New Roman"/>
                            <w:color w:val="000000"/>
                            <w:kern w:val="24"/>
                            <w:sz w:val="16"/>
                            <w:szCs w:val="16"/>
                          </w:rPr>
                          <w:t>17 k</w:t>
                        </w:r>
                      </w:p>
                    </w:txbxContent>
                  </v:textbox>
                </v:shape>
                <v:group id="组合 272" o:spid="_x0000_s1028" style="position:absolute;left:50;width:32608;height:4622" coordorigin="2538" coordsize="32614,4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<v:line id="直接连接符 42" o:spid="_x0000_s1029" style="position:absolute;visibility:visible;mso-wrap-style:square" from="2538,1168" to="4461,1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<v:group id="组合 271" o:spid="_x0000_s1030" style="position:absolute;left:4011;width:31141;height:4622" coordorigin="2030" coordsize="31140,4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  <v:shape id="文本框 55" o:spid="_x0000_s1031" type="#_x0000_t202" style="position:absolute;left:9194;top:1727;width:19406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59YMEA&#10;AADbAAAADwAAAGRycy9kb3ducmV2LnhtbESPQWvCQBSE7wX/w/IK3upGISKpq0it4MGLNr0/sq/Z&#10;0OzbkH018d+7gtDjMDPfMOvt6Ft1pT42gQ3MZxko4irYhmsD5dfhbQUqCrLFNjAZuFGE7WbyssbC&#10;hoHPdL1IrRKEY4EGnEhXaB0rRx7jLHTEyfsJvUdJsq+17XFIcN/qRZYttceG04LDjj4cVb+XP29A&#10;xO7mt/LTx+P3eNoPLqtyLI2Zvo67d1BCo/yHn+2jNZDn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efWDBAAAA2wAAAA8AAAAAAAAAAAAAAAAAmAIAAGRycy9kb3du&#10;cmV2LnhtbFBLBQYAAAAABAAEAPUAAACGAwAAAAA=&#10;" filled="f" stroked="f">
                      <v:textbox style="mso-fit-shape-to-text:t">
                        <w:txbxContent>
                          <w:p w:rsidR="0061687A" w:rsidRPr="006143FC" w:rsidRDefault="0061687A" w:rsidP="0061687A">
                            <w:pPr>
                              <w:pStyle w:val="a5"/>
                              <w:spacing w:before="0" w:beforeAutospacing="0" w:after="0" w:afterAutospacing="0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  <w:r w:rsidRP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ethD ethC </w:t>
                            </w:r>
                            <w:r w:rsid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ethB </w:t>
                            </w:r>
                            <w:r w:rsid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11033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ethA </w:t>
                            </w:r>
                            <w:r w:rsid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 ethR </w:t>
                            </w:r>
                          </w:p>
                        </w:txbxContent>
                      </v:textbox>
                    </v:shape>
                    <v:group id="组合 270" o:spid="_x0000_s1032" style="position:absolute;left:2030;width:31141;height:4622" coordorigin="2030" coordsize="31140,4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    <v:shape id="文本框 49" o:spid="_x0000_s1033" type="#_x0000_t202" style="position:absolute;left:3556;top:1727;width:9048;height:28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rhuMIA&#10;AADbAAAADwAAAGRycy9kb3ducmV2LnhtbESPQWvCQBSE7wX/w/KE3upGscWmriJqwYOXarw/sq/Z&#10;0OzbkH2a+O+7hYLHYWa+YZbrwTfqRl2sAxuYTjJQxGWwNVcGivPnywJUFGSLTWAycKcI69XoaYm5&#10;DT1/0e0klUoQjjkacCJtrnUsHXmMk9ASJ+87dB4lya7StsM+wX2jZ1n2pj3WnBYctrR1VP6crt6A&#10;iN1M78Xex8NlOO56l5WvWBjzPB42H6CEBnmE/9sHa2D+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CuG4wgAAANsAAAAPAAAAAAAAAAAAAAAAAJgCAABkcnMvZG93&#10;bnJldi54bWxQSwUGAAAAAAQABAD1AAAAhwMAAAAA&#10;" filled="f" stroked="f">
                        <v:textbox style="mso-fit-shape-to-text:t">
                          <w:txbxContent>
                            <w:p w:rsidR="0061687A" w:rsidRPr="006143FC" w:rsidRDefault="0061687A" w:rsidP="0061687A">
                              <w:pPr>
                                <w:pStyle w:val="a5"/>
                                <w:spacing w:before="0" w:beforeAutospacing="0" w:after="0" w:afterAutospacing="0"/>
                                <w:textAlignment w:val="baseline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6143FC">
                                <w:rPr>
                                  <w:rFonts w:ascii="Times New Roman" w:hAnsi="Times New Roman" w:cs="Times New Roman"/>
                                  <w:i/>
                                  <w:i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 xml:space="preserve">tnpA1 orf16   </w:t>
                              </w:r>
                            </w:p>
                          </w:txbxContent>
                        </v:textbox>
                      </v:shape>
                      <v:group id="组合 56" o:spid="_x0000_s1034" style="position:absolute;left:2030;width:31141;height:2049" coordorigin="6064,1915" coordsize="4939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      <v:line id="直接连接符 25" o:spid="_x0000_s1035" style="position:absolute;flip:x;visibility:visible;mso-wrap-style:square" from="10610,1949" to="10784,21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Y/wMMAAADbAAAADwAAAGRycy9kb3ducmV2LnhtbESPQWsCMRSE7wX/Q3iCt5pV0MpqFBEE&#10;xR5aFbw+Nm83i5uXJYnu+u+bQqHHYWa+YVab3jbiST7UjhVMxhkI4sLpmisF18v+fQEiRGSNjWNS&#10;8KIAm/XgbYW5dh1/0/McK5EgHHJUYGJscylDYchiGLuWOHml8xZjkr6S2mOX4LaR0yybS4s1pwWD&#10;Le0MFffzwyqQx1P35ffTa1mVh9bdjuZz3vVKjYb9dgkiUh//w3/tg1Yw+4DfL+k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mP8DDAAAA2wAAAA8AAAAAAAAAAAAA&#10;AAAAoQIAAGRycy9kb3ducmV2LnhtbFBLBQYAAAAABAAEAPkAAACRAwAAAAA=&#10;" strokeweight="1.5pt"/>
                        <v:line id="直接连接符 25" o:spid="_x0000_s1036" style="position:absolute;flip:x;visibility:visible;mso-wrap-style:square" from="10682,1955" to="10856,2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mrsr8AAADbAAAADwAAAGRycy9kb3ducmV2LnhtbERPTYvCMBC9L/gfwgje1lRBWapRRBAU&#10;9+Cq4HVopk2xmZQk2vrvzWHB4+N9L9e9bcSTfKgdK5iMMxDEhdM1Vwqul933D4gQkTU2jknBiwKs&#10;V4OvJebadfxHz3OsRArhkKMCE2ObSxkKQxbD2LXEiSudtxgT9JXUHrsUbhs5zbK5tFhzajDY0tZQ&#10;cT8/rAJ5OHYnv5tey6rct+52ML/zrldqNOw3CxCR+vgR/7v3WsEsjU1f0g+Qqz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jmrsr8AAADbAAAADwAAAAAAAAAAAAAAAACh&#10;AgAAZHJzL2Rvd25yZXYueG1sUEsFBgAAAAAEAAQA+QAAAI0DAAAAAA==&#10;" strokeweight="1.5pt"/>
                        <v:group id="Group 59" o:spid="_x0000_s1037" style="position:absolute;left:6064;top:1915;width:4939;height:323" coordorigin="6064,1915" coordsize="4939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<v:line id="直接连接符 25" o:spid="_x0000_s1038" style="position:absolute;flip:x;visibility:visible;mso-wrap-style:square" from="6064,1992" to="6238,2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NtCb8AAADbAAAADwAAAGRycy9kb3ducmV2LnhtbERPy4rCMBTdC/5DuMLsNB0XRTpGkQFB&#10;GRc+CrO9NLdNsbkpScbWv58sBJeH815vR9uJB/nQOlbwuchAEFdOt9woKG/7+QpEiMgaO8ek4EkB&#10;tpvpZI2FdgNf6HGNjUghHApUYGLsCylDZchiWLieOHG18xZjgr6R2uOQwm0nl1mWS4stpwaDPX0b&#10;qu7XP6tAHn+Gs98vy7qpD737PZpTPoxKfczG3ReISGN8i1/ug1aQp/XpS/oBcvM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iNtCb8AAADbAAAADwAAAAAAAAAAAAAAAACh&#10;AgAAZHJzL2Rvd25yZXYueG1sUEsFBgAAAAAEAAQA+QAAAI0DAAAAAA==&#10;" strokeweight="1.5pt"/>
                          <v:line id="直接连接符 25" o:spid="_x0000_s1039" style="position:absolute;flip:x;visibility:visible;mso-wrap-style:square" from="6132,2018" to="6306,2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/IksIAAADbAAAADwAAAGRycy9kb3ducmV2LnhtbESPT4vCMBTE7wt+h/AEb2uqhyLVKCII&#10;ynpY/4DXR/PaFJuXkkTb/fabhQWPw8z8hlltBtuKF/nQOFYwm2YgiEunG64V3K77zwWIEJE1to5J&#10;wQ8F2KxHHysstOv5TK9LrEWCcChQgYmxK6QMpSGLYeo64uRVzluMSfpaao99gttWzrMslxYbTgsG&#10;O9oZKh+Xp1Ugj1/9t9/Pb1VdHTp3P5pT3g9KTcbDdgki0hDf4f/2QSvIZ/D3Jf0Auf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/IksIAAADbAAAADwAAAAAAAAAAAAAA&#10;AAChAgAAZHJzL2Rvd25yZXYueG1sUEsFBgAAAAAEAAQA+QAAAJADAAAAAA==&#10;" strokeweight="1.5pt"/>
                          <v:group id="Group 62" o:spid="_x0000_s1040" style="position:absolute;left:6516;top:1915;width:4487;height:323" coordorigin="6516,1915" coordsize="4487,3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    <v:shapetype id="_x0000_t13" coordsize="21600,21600" o:spt="13" adj="16200,5400" path="m@0,l@0@1,0@1,0@2@0@2@0,21600,21600,10800xe">
                              <v:stroke joinstyle="miter"/>
                              <v:formulas>
                                <v:f eqn="val #0"/>
                                <v:f eqn="val #1"/>
                                <v:f eqn="sum height 0 #1"/>
                                <v:f eqn="sum 10800 0 #1"/>
                                <v:f eqn="sum width 0 #0"/>
                                <v:f eqn="prod @4 @3 10800"/>
                                <v:f eqn="sum width 0 @5"/>
                              </v:formulas>
                              <v:path o:connecttype="custom" o:connectlocs="@0,0;0,10800;@0,21600;21600,10800" o:connectangles="270,180,90,0" textboxrect="0,@1,@6,@2"/>
                              <v:handles>
                                <v:h position="#0,#1" xrange="0,21600" yrange="0,10800"/>
                              </v:handles>
                            </v:shapetype>
                            <v:shape id="右箭头 7" o:spid="_x0000_s1041" type="#_x0000_t13" style="position:absolute;left:6516;top:1955;width:463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n8kcUA&#10;AADbAAAADwAAAGRycy9kb3ducmV2LnhtbESPS2vCQBSF9wX/w3CFbkqd2IIt0UkQUZC2C58Ld5fM&#10;NQlm7sSZMab/vlModHk4j48zy3vTiI6cry0rGI8SEMSF1TWXCg771fM7CB+QNTaWScE3ecizwcMM&#10;U23vvKVuF0oRR9inqKAKoU2l9EVFBv3ItsTRO1tnMETpSqkd3uO4aeRLkkykwZojocKWFhUVl93N&#10;RMjSHZ9s97X92MzpdC3sW7lffSr1OOznUxCB+vAf/muvtYLJK/x+iT9AZ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6fyRxQAAANsAAAAPAAAAAAAAAAAAAAAAAJgCAABkcnMv&#10;ZG93bnJldi54bWxQSwUGAAAAAAQABAD1AAAAigMAAAAA&#10;" adj="10800" fillcolor="gray" strokecolor="gray" strokeweight="2pt"/>
                            <v:shapetype id="_x0000_t66" coordsize="21600,21600" o:spt="66" adj="5400,5400" path="m@0,l@0@1,21600@1,21600@2@0@2@0,21600,,10800xe">
                              <v:stroke joinstyle="miter"/>
                              <v:formulas>
                                <v:f eqn="val #0"/>
                                <v:f eqn="val #1"/>
                                <v:f eqn="sum 21600 0 #1"/>
                                <v:f eqn="prod #0 #1 10800"/>
                                <v:f eqn="sum #0 0 @3"/>
                              </v:formulas>
                              <v:path o:connecttype="custom" o:connectlocs="@0,0;0,10800;@0,21600;21600,10800" o:connectangles="270,180,90,0" textboxrect="@4,@1,21600,@2"/>
                              <v:handles>
                                <v:h position="#0,#1" xrange="0,21600" yrange="0,10800"/>
                              </v:handles>
                            </v:shapetype>
                            <v:shape id="左箭头 14" o:spid="_x0000_s1042" type="#_x0000_t66" style="position:absolute;left:8639;top:1939;width:575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E1xsMA&#10;AADbAAAADwAAAGRycy9kb3ducmV2LnhtbESPQWsCMRSE7wX/Q3iCt5qtFiurUURpKVIK3YrnR/J2&#10;s3TzsiSprv++KRR6HGbmG2a9HVwnLhRi61nBw7QAQay9ablRcPp8vl+CiAnZYOeZFNwownYzultj&#10;afyVP+hSpUZkCMcSFdiU+lLKqC05jFPfE2ev9sFhyjI00gS8Zrjr5KwoFtJhy3nBYk97S/qr+nYK&#10;auve5udjfzuEp/Ti6nddHb1WajIedisQiYb0H/5rvxoFi0f4/Z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E1xsMAAADbAAAADwAAAAAAAAAAAAAAAACYAgAAZHJzL2Rv&#10;d25yZXYueG1sUEsFBgAAAAAEAAQA9QAAAIgDAAAAAA==&#10;" adj="10010" fillcolor="black" strokeweight="2pt"/>
                            <v:shape id="左箭头 15" o:spid="_x0000_s1043" type="#_x0000_t66" style="position:absolute;left:8029;top:1939;width:512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6JysMA&#10;AADbAAAADwAAAGRycy9kb3ducmV2LnhtbESPQWvCQBSE74L/YXlCb2ZjaWNJXUVSCiEnjeb+yL4m&#10;qdm3IbvV9N93C4LHYWa+YTa7yfTiSqPrLCtYRTEI4trqjhsF59Pn8g2E88gae8uk4Jcc7Lbz2QZT&#10;bW98pGvpGxEg7FJU0Ho/pFK6uiWDLrIDcfC+7GjQBzk2Uo94C3DTy+c4TqTBjsNCiwNlLdWX8sco&#10;uFTfebauep0dXopzkeW6nD60Uk+Laf8OwtPkH+F7O9cKklf4/xJ+gN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6JysMAAADbAAAADwAAAAAAAAAAAAAAAACYAgAAZHJzL2Rv&#10;d25yZXYueG1sUEsFBgAAAAAEAAQA9QAAAIgDAAAAAA==&#10;" adj="10800" fillcolor="black" strokeweight="2pt"/>
                            <v:shape id="左箭头 16" o:spid="_x0000_s1044" type="#_x0000_t66" style="position:absolute;left:9368;top:1915;width:426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wXvcMA&#10;AADbAAAADwAAAGRycy9kb3ducmV2LnhtbESPQWuDQBSE74X8h+UFemvWhGKDySYEQ0Fyao3eH+6L&#10;mrhvxd2q/ffdQqHHYWa+YfbH2XRipMG1lhWsVxEI4srqlmsFxfX9ZQvCeWSNnWVS8E0OjofF0x4T&#10;bSf+pDH3tQgQdgkqaLzvEyld1ZBBt7I9cfBudjDogxxqqQecAtx0chNFsTTYclhosKe0oeqRfxkF&#10;j/KepW9lp9OP10txSTOdz2et1PNyPu1AeJr9f/ivnWkFcQy/X8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/wXvcMAAADbAAAADwAAAAAAAAAAAAAAAACYAgAAZHJzL2Rv&#10;d25yZXYueG1sUEsFBgAAAAAEAAQA9QAAAIgDAAAAAA==&#10;" adj="10800" fillcolor="black" strokeweight="2pt"/>
                            <v:shape id="右箭头 17" o:spid="_x0000_s1045" type="#_x0000_t13" style="position:absolute;left:7102;top:1955;width:266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peYMQA&#10;AADbAAAADwAAAGRycy9kb3ducmV2LnhtbESP3WoCMRSE7wt9h3AK3tVs6y+rUawoWLBQVx/guDnN&#10;rm5Olk3U7ds3BcHLYWa+Yabz1lbiSo0vHSt46yYgiHOnSzYKDvv16xiED8gaK8ek4Jc8zGfPT1NM&#10;tbvxjq5ZMCJC2KeooAihTqX0eUEWfdfVxNH7cY3FEGVjpG7wFuG2ku9JMpQWS44LBda0LCg/Zxer&#10;oG++FvZwzkozOH6cVr1P/32SW6U6L+1iAiJQGx7he3ujFQxH8P8l/g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6KXmDEAAAA2wAAAA8AAAAAAAAAAAAAAAAAmAIAAGRycy9k&#10;b3ducmV2LnhtbFBLBQYAAAAABAAEAPUAAACJAwAAAAA=&#10;" adj="10800" strokeweight="1pt"/>
                            <v:shape id="左箭头 18" o:spid="_x0000_s1046" type="#_x0000_t66" style="position:absolute;left:9950;top:1918;width:426;height:2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LarMAA&#10;AADbAAAADwAAAGRycy9kb3ducmV2LnhtbERPPW/CMBDdkfofrEPqBg4MEUoxCEFpywICurAd8ZEE&#10;4nMUOyT8ezwgMT697+m8M6W4U+0KywpGwwgEcWp1wZmC/+N6MAHhPLLG0jIpeJCD+eyjN8VE25b3&#10;dD/4TIQQdgkqyL2vEildmpNBN7QVceAutjboA6wzqWtsQ7gp5TiKYmmw4NCQY0XLnNLboTEKms3u&#10;Z+Vk/Htsu/Z7ybft9XxqlPrsd4svEJ46/xa/3H9aQRzGhi/hB8jZ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ILarMAAAADbAAAADwAAAAAAAAAAAAAAAACYAgAAZHJzL2Rvd25y&#10;ZXYueG1sUEsFBgAAAAAEAAQA9QAAAIUDAAAAAA==&#10;" adj="10800" strokeweight="1pt"/>
                            <v:line id="直接连接符 22" o:spid="_x0000_s1047" style="position:absolute;flip:y;visibility:visible;mso-wrap-style:square" from="10784,2062" to="11003,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        </v:group>
                        </v:group>
                      </v:group>
                    </v:group>
                  </v:group>
                </v:group>
                <v:line id="直接连接符 264" o:spid="_x0000_s1048" style="position:absolute;visibility:visible;mso-wrap-style:square" from="1270,4622" to="32258,4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rXm8MAAADcAAAADwAAAGRycy9kb3ducmV2LnhtbESPUWvCQBCE3wX/w7GFvummUYJETylC&#10;i0+Wqj9gza1JbG4v5K4m7a/vFQQfh5n5hlltBtuoG3e+dqLhZZqAYimcqaXUcDq+TRagfCAx1Dhh&#10;DT/sYbMej1aUG9fLJ98OoVQRIj4nDVUIbY7oi4ot+alrWaJ3cZ2lEGVXoumoj3DbYJokGVqqJS5U&#10;1PK24uLr8G012Nku2Wd9um+wuL6f5RdxPvvQ+vlpeF2CCjyER/je3hkNaTaH/zPxCOD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615vDAAAA3AAAAA8AAAAAAAAAAAAA&#10;AAAAoQIAAGRycy9kb3ducmV2LnhtbFBLBQYAAAAABAAEAPkAAACRAwAAAAA=&#10;" strokecolor="black [3213]" strokeweight="1pt">
                  <v:stroke joinstyle="miter"/>
                </v:line>
              </v:group>
            </w:pict>
          </mc:Fallback>
        </mc:AlternateContent>
      </w:r>
      <w:r w:rsidR="00B11033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29BBC3C" wp14:editId="2B910DC2">
                <wp:simplePos x="0" y="0"/>
                <wp:positionH relativeFrom="column">
                  <wp:posOffset>2651760</wp:posOffset>
                </wp:positionH>
                <wp:positionV relativeFrom="paragraph">
                  <wp:posOffset>142875</wp:posOffset>
                </wp:positionV>
                <wp:extent cx="0" cy="484505"/>
                <wp:effectExtent l="0" t="0" r="19050" b="29845"/>
                <wp:wrapNone/>
                <wp:docPr id="267" name="直接连接符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450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589D4A" id="直接连接符 267" o:spid="_x0000_s1026" style="position:absolute;left:0;text-align:lef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8.8pt,11.25pt" to="208.8pt,4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" strokecolor="black [3213]" strokeweight="1pt">
                <v:stroke joinstyle="miter"/>
              </v:line>
            </w:pict>
          </mc:Fallback>
        </mc:AlternateContent>
      </w:r>
      <w:r w:rsidR="00B11033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6C99BA6" wp14:editId="2F652DC9">
                <wp:simplePos x="0" y="0"/>
                <wp:positionH relativeFrom="column">
                  <wp:posOffset>5816600</wp:posOffset>
                </wp:positionH>
                <wp:positionV relativeFrom="paragraph">
                  <wp:posOffset>106680</wp:posOffset>
                </wp:positionV>
                <wp:extent cx="0" cy="520065"/>
                <wp:effectExtent l="0" t="0" r="19050" b="32385"/>
                <wp:wrapNone/>
                <wp:docPr id="269" name="直接连接符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006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3D13A2" id="直接连接符 269" o:spid="_x0000_s1026" style="position:absolute;left:0;text-align:lef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58pt,8.4pt" to="458pt,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" strokecolor="black [3213]" strokeweight="1pt">
                <v:stroke joinstyle="miter"/>
              </v:line>
            </w:pict>
          </mc:Fallback>
        </mc:AlternateContent>
      </w:r>
      <w:r w:rsidR="00E73683" w:rsidRPr="00876A08"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79A42DF" wp14:editId="54045075">
                <wp:simplePos x="0" y="0"/>
                <wp:positionH relativeFrom="column">
                  <wp:posOffset>2842714</wp:posOffset>
                </wp:positionH>
                <wp:positionV relativeFrom="paragraph">
                  <wp:posOffset>259080</wp:posOffset>
                </wp:positionV>
                <wp:extent cx="2798626" cy="27940"/>
                <wp:effectExtent l="0" t="0" r="20955" b="29210"/>
                <wp:wrapNone/>
                <wp:docPr id="47" name="直接连接符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98626" cy="27940"/>
                        </a:xfrm>
                        <a:prstGeom prst="line">
                          <a:avLst/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DAC52A" id="直接连接符 47" o:spid="_x0000_s1026" style="position:absolute;left:0;text-align:lef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85pt,20.4pt" to="444.2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"/>
            </w:pict>
          </mc:Fallback>
        </mc:AlternateContent>
      </w:r>
      <w:r w:rsidR="0061687A" w:rsidRPr="00876A08"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48F847A" wp14:editId="50DA0C58">
                <wp:simplePos x="0" y="0"/>
                <wp:positionH relativeFrom="column">
                  <wp:posOffset>5118100</wp:posOffset>
                </wp:positionH>
                <wp:positionV relativeFrom="paragraph">
                  <wp:posOffset>334010</wp:posOffset>
                </wp:positionV>
                <wp:extent cx="566420" cy="289560"/>
                <wp:effectExtent l="3175" t="4445" r="1905" b="1270"/>
                <wp:wrapNone/>
                <wp:docPr id="48" name="文本框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42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687A" w:rsidRPr="006143FC" w:rsidRDefault="0061687A" w:rsidP="0061687A">
                            <w:pPr>
                              <w:pStyle w:val="a5"/>
                              <w:spacing w:before="0" w:beforeAutospacing="0" w:after="0" w:afterAutospacing="0"/>
                              <w:textAlignment w:val="baseline"/>
                              <w:rPr>
                                <w:sz w:val="16"/>
                                <w:szCs w:val="16"/>
                              </w:rPr>
                            </w:pPr>
                            <w:r w:rsidRPr="006143FC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/>
                                <w:kern w:val="24"/>
                                <w:sz w:val="16"/>
                                <w:szCs w:val="16"/>
                              </w:rPr>
                              <w:t xml:space="preserve">orf17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297A6" id="文本框 48" o:spid="_x0000_s1049" type="#_x0000_t202" style="position:absolute;left:0;text-align:left;margin-left:403pt;margin-top:26.3pt;width:44.6pt;height:22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" filled="f" stroked="f">
                <v:textbox style="mso-fit-shape-to-text:t">
                  <w:txbxContent>
                    <w:p w:rsidR="0061687A" w:rsidRPr="006143FC" w:rsidRDefault="0061687A" w:rsidP="0061687A">
                      <w:pPr>
                        <w:pStyle w:val="a5"/>
                        <w:spacing w:before="0" w:beforeAutospacing="0" w:after="0" w:afterAutospacing="0"/>
                        <w:textAlignment w:val="baseline"/>
                        <w:rPr>
                          <w:sz w:val="16"/>
                          <w:szCs w:val="16"/>
                        </w:rPr>
                      </w:pPr>
                      <w:r w:rsidRPr="006143FC">
                        <w:rPr>
                          <w:rFonts w:ascii="Times New Roman" w:hAnsi="Times New Roman" w:cs="Times New Roman"/>
                          <w:i/>
                          <w:iCs/>
                          <w:color w:val="000000"/>
                          <w:kern w:val="24"/>
                          <w:sz w:val="16"/>
                          <w:szCs w:val="16"/>
                        </w:rPr>
                        <w:t xml:space="preserve">orf17    </w:t>
                      </w:r>
                    </w:p>
                  </w:txbxContent>
                </v:textbox>
              </v:shape>
            </w:pict>
          </mc:Fallback>
        </mc:AlternateContent>
      </w:r>
      <w:r w:rsidR="0061687A" w:rsidRPr="00876A08"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186582" wp14:editId="3AFB0864">
                <wp:simplePos x="0" y="0"/>
                <wp:positionH relativeFrom="column">
                  <wp:posOffset>3785870</wp:posOffset>
                </wp:positionH>
                <wp:positionV relativeFrom="paragraph">
                  <wp:posOffset>217170</wp:posOffset>
                </wp:positionV>
                <wp:extent cx="88265" cy="144145"/>
                <wp:effectExtent l="33020" t="59055" r="21590" b="63500"/>
                <wp:wrapNone/>
                <wp:docPr id="46" name="左箭头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265" cy="144145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0000"/>
                        </a:solidFill>
                        <a:ln w="2540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FC573" id="左箭头 46" o:spid="_x0000_s1026" type="#_x0000_t66" style="position:absolute;left:0;text-align:left;margin-left:298.1pt;margin-top:17.1pt;width:6.95pt;height:11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" adj="10800" fillcolor="black" strokeweight="2pt"/>
            </w:pict>
          </mc:Fallback>
        </mc:AlternateContent>
      </w:r>
      <w:r w:rsidR="0061687A" w:rsidRPr="00876A08">
        <w:rPr>
          <w:rFonts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7DA7D7" wp14:editId="2E9CAFD5">
                <wp:simplePos x="0" y="0"/>
                <wp:positionH relativeFrom="column">
                  <wp:posOffset>3656330</wp:posOffset>
                </wp:positionH>
                <wp:positionV relativeFrom="paragraph">
                  <wp:posOffset>222885</wp:posOffset>
                </wp:positionV>
                <wp:extent cx="81280" cy="144145"/>
                <wp:effectExtent l="27305" t="64770" r="15240" b="67310"/>
                <wp:wrapNone/>
                <wp:docPr id="45" name="左箭头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280" cy="144145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0000"/>
                        </a:solidFill>
                        <a:ln w="2540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C64D88" id="左箭头 45" o:spid="_x0000_s1026" type="#_x0000_t66" style="position:absolute;left:0;text-align:left;margin-left:287.9pt;margin-top:17.55pt;width:6.4pt;height:11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" adj="10800" fillcolor="black" strokeweight="2pt"/>
            </w:pict>
          </mc:Fallback>
        </mc:AlternateContent>
      </w:r>
    </w:p>
    <w:bookmarkEnd w:id="0"/>
    <w:bookmarkEnd w:id="1"/>
    <w:bookmarkEnd w:id="2"/>
    <w:p w:rsidR="00C90607" w:rsidRDefault="00F23D7A" w:rsidP="000D0B94">
      <w:pPr>
        <w:spacing w:line="480" w:lineRule="auto"/>
        <w:rPr>
          <w:b/>
          <w:szCs w:val="21"/>
        </w:rPr>
      </w:pPr>
      <w:r w:rsidRPr="00DE0F7F">
        <w:rPr>
          <w:b/>
          <w:noProof/>
          <w:szCs w:val="21"/>
        </w:rPr>
        <w:drawing>
          <wp:anchor distT="0" distB="0" distL="114300" distR="114300" simplePos="0" relativeHeight="251736064" behindDoc="0" locked="0" layoutInCell="1" allowOverlap="1" wp14:anchorId="4C125838" wp14:editId="76CF2E03">
            <wp:simplePos x="0" y="0"/>
            <wp:positionH relativeFrom="column">
              <wp:posOffset>1362449</wp:posOffset>
            </wp:positionH>
            <wp:positionV relativeFrom="paragraph">
              <wp:posOffset>213173</wp:posOffset>
            </wp:positionV>
            <wp:extent cx="602643" cy="582706"/>
            <wp:effectExtent l="0" t="0" r="6985" b="8255"/>
            <wp:wrapNone/>
            <wp:docPr id="16" name="图片 16" descr="C:\Users\pc\Desktop\捕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捕获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08" t="4733"/>
                    <a:stretch/>
                  </pic:blipFill>
                  <pic:spPr bwMode="auto">
                    <a:xfrm>
                      <a:off x="0" y="0"/>
                      <a:ext cx="602643" cy="582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0CCF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52528D9" wp14:editId="7D9CB4C4">
                <wp:simplePos x="0" y="0"/>
                <wp:positionH relativeFrom="column">
                  <wp:posOffset>3324860</wp:posOffset>
                </wp:positionH>
                <wp:positionV relativeFrom="paragraph">
                  <wp:posOffset>243840</wp:posOffset>
                </wp:positionV>
                <wp:extent cx="1717040" cy="34544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7040" cy="345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B20CCF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B20CCF">
                              <w:rPr>
                                <w:rFonts w:ascii="Times New Roman" w:hAnsi="Times New Roman" w:cs="Times New Roman"/>
                              </w:rPr>
                              <w:t>Missed fragment in strain B2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1249D5" id="文本框 5" o:spid="_x0000_s1050" type="#_x0000_t202" style="position:absolute;left:0;text-align:left;margin-left:261.8pt;margin-top:19.2pt;width:135.2pt;height:27.2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" fillcolor="white [3201]" stroked="f" strokeweight=".5pt">
                <v:textbox>
                  <w:txbxContent>
                    <w:p w:rsidR="00B20CCF" w:rsidRPr="00B20CCF" w:rsidRDefault="00B20CCF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B20CCF">
                        <w:rPr>
                          <w:rFonts w:ascii="Times New Roman" w:hAnsi="Times New Roman" w:cs="Times New Roman"/>
                        </w:rPr>
                        <w:t>Missed fragment in strain B2</w:t>
                      </w:r>
                    </w:p>
                  </w:txbxContent>
                </v:textbox>
              </v:shape>
            </w:pict>
          </mc:Fallback>
        </mc:AlternateContent>
      </w:r>
      <w:r w:rsidR="008D11C2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FCFBC49" wp14:editId="5F772ABD">
                <wp:simplePos x="0" y="0"/>
                <wp:positionH relativeFrom="column">
                  <wp:posOffset>2377440</wp:posOffset>
                </wp:positionH>
                <wp:positionV relativeFrom="paragraph">
                  <wp:posOffset>218440</wp:posOffset>
                </wp:positionV>
                <wp:extent cx="360680" cy="701040"/>
                <wp:effectExtent l="0" t="0" r="20320" b="22860"/>
                <wp:wrapNone/>
                <wp:docPr id="265" name="直接连接符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0680" cy="7010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4EBCA5" id="直接连接符 265" o:spid="_x0000_s1026" style="position:absolute;left:0;text-align:lef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7.2pt,17.2pt" to="215.6pt,7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" strokecolor="black [3213]" strokeweight="1pt">
                <v:stroke joinstyle="miter"/>
              </v:line>
            </w:pict>
          </mc:Fallback>
        </mc:AlternateContent>
      </w:r>
      <w:r w:rsidR="008D11C2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AF75FD" wp14:editId="5B4E693D">
                <wp:simplePos x="0" y="0"/>
                <wp:positionH relativeFrom="column">
                  <wp:posOffset>2382520</wp:posOffset>
                </wp:positionH>
                <wp:positionV relativeFrom="paragraph">
                  <wp:posOffset>212725</wp:posOffset>
                </wp:positionV>
                <wp:extent cx="274320" cy="701040"/>
                <wp:effectExtent l="0" t="0" r="30480" b="22860"/>
                <wp:wrapNone/>
                <wp:docPr id="266" name="直接连接符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4320" cy="70104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A675A9" id="直接连接符 266" o:spid="_x0000_s1026" style="position:absolute;left:0;text-align:left;flip:y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7.6pt,16.75pt" to="209.2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" strokecolor="black [3213]" strokeweight="1pt">
                <v:stroke joinstyle="miter"/>
              </v:line>
            </w:pict>
          </mc:Fallback>
        </mc:AlternateContent>
      </w:r>
    </w:p>
    <w:p w:rsidR="00060C92" w:rsidRDefault="00B20CCF" w:rsidP="009B6F3D">
      <w:pPr>
        <w:ind w:firstLineChars="200" w:firstLine="420"/>
        <w:rPr>
          <w:rFonts w:ascii="Times New Roman" w:hAnsi="Times New Roman" w:cs="Times New Roman"/>
        </w:rPr>
      </w:pPr>
      <w:bookmarkStart w:id="10" w:name="OLE_LINK2"/>
      <w:bookmarkStart w:id="11" w:name="OLE_LINK3"/>
      <w:bookmarkEnd w:id="3"/>
      <w:bookmarkEnd w:id="4"/>
      <w:bookmarkEnd w:id="7"/>
      <w:bookmarkEnd w:id="8"/>
      <w:bookmarkEnd w:id="9"/>
      <w:r>
        <w:rPr>
          <w:rFonts w:ascii="Times New Roman" w:hAnsi="Times New Roman" w:cs="Times New Roman"/>
        </w:rPr>
        <w:t xml:space="preserve">Isolation </w:t>
      </w:r>
    </w:p>
    <w:p w:rsidR="00060C92" w:rsidRDefault="008D11C2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708416" behindDoc="0" locked="0" layoutInCell="1" allowOverlap="1" wp14:anchorId="6A282C96" wp14:editId="2243781F">
            <wp:simplePos x="0" y="0"/>
            <wp:positionH relativeFrom="column">
              <wp:posOffset>-355600</wp:posOffset>
            </wp:positionH>
            <wp:positionV relativeFrom="paragraph">
              <wp:posOffset>60960</wp:posOffset>
            </wp:positionV>
            <wp:extent cx="4191000" cy="204216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2742" cy="20430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5"/>
    <w:bookmarkEnd w:id="6"/>
    <w:p w:rsidR="00060C92" w:rsidRDefault="00060C92">
      <w:pPr>
        <w:rPr>
          <w:rFonts w:ascii="Times New Roman" w:hAnsi="Times New Roman" w:cs="Times New Roman"/>
        </w:rPr>
      </w:pPr>
    </w:p>
    <w:p w:rsidR="00060C92" w:rsidRDefault="00B20CC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163F9E2" wp14:editId="4376048E">
                <wp:simplePos x="0" y="0"/>
                <wp:positionH relativeFrom="column">
                  <wp:posOffset>391160</wp:posOffset>
                </wp:positionH>
                <wp:positionV relativeFrom="paragraph">
                  <wp:posOffset>142240</wp:posOffset>
                </wp:positionV>
                <wp:extent cx="680720" cy="264160"/>
                <wp:effectExtent l="0" t="0" r="0" b="254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" cy="26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B20CCF" w:rsidP="00B20CCF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20CC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Pretilachlor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4F773" id="文本框 7" o:spid="_x0000_s1051" type="#_x0000_t202" style="position:absolute;left:0;text-align:left;margin-left:30.8pt;margin-top:11.2pt;width:53.6pt;height:20.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" filled="f" stroked="f" strokeweight=".5pt">
                <v:textbox>
                  <w:txbxContent>
                    <w:p w:rsidR="00B20CCF" w:rsidRPr="00B20CCF" w:rsidRDefault="00B20CCF" w:rsidP="00B20CCF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20CC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Pretilachlor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19990EE" wp14:editId="1B59D008">
                <wp:simplePos x="0" y="0"/>
                <wp:positionH relativeFrom="column">
                  <wp:posOffset>3236595</wp:posOffset>
                </wp:positionH>
                <wp:positionV relativeFrom="paragraph">
                  <wp:posOffset>187960</wp:posOffset>
                </wp:positionV>
                <wp:extent cx="2626360" cy="26924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6360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B20CCF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B20CCF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N</w:t>
                            </w:r>
                            <w:r w:rsidRPr="00B20CC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-hydroxyethyl-2-chloro-</w:t>
                            </w:r>
                            <w:r w:rsidRPr="00B20CCF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N</w:t>
                            </w:r>
                            <w:r w:rsidRPr="00B20CC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-(2,6-diethyl-phenyl)-acetamide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9B929" id="文本框 6" o:spid="_x0000_s1052" type="#_x0000_t202" style="position:absolute;left:0;text-align:left;margin-left:254.85pt;margin-top:14.8pt;width:206.8pt;height:21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" filled="f" stroked="f" strokeweight=".5pt">
                <v:textbox>
                  <w:txbxContent>
                    <w:p w:rsidR="00B20CCF" w:rsidRPr="00B20CCF" w:rsidRDefault="00B20CCF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B20CCF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N</w:t>
                      </w:r>
                      <w:r w:rsidRPr="00B20CC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-hydroxyethyl-2-chloro-</w:t>
                      </w:r>
                      <w:r w:rsidRPr="00B20CCF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N</w:t>
                      </w:r>
                      <w:r w:rsidRPr="00B20CC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-(2,6-diethyl-phenyl)-acetamide</w:t>
                      </w:r>
                    </w:p>
                  </w:txbxContent>
                </v:textbox>
              </v:shape>
            </w:pict>
          </mc:Fallback>
        </mc:AlternateContent>
      </w:r>
      <w:r w:rsidR="008D11C2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F8E8704" wp14:editId="79DE828F">
                <wp:simplePos x="0" y="0"/>
                <wp:positionH relativeFrom="column">
                  <wp:posOffset>1437640</wp:posOffset>
                </wp:positionH>
                <wp:positionV relativeFrom="paragraph">
                  <wp:posOffset>147320</wp:posOffset>
                </wp:positionV>
                <wp:extent cx="1407160" cy="1122680"/>
                <wp:effectExtent l="0" t="0" r="2540" b="1270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160" cy="1122680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accent3"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3"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3">
                                <a:tint val="23500"/>
                                <a:satMod val="160000"/>
                              </a:schemeClr>
                            </a:gs>
                          </a:gsLst>
                          <a:lin ang="27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FF9F13" id="椭圆 1" o:spid="_x0000_s1026" style="position:absolute;left:0;text-align:left;margin-left:113.2pt;margin-top:11.6pt;width:110.8pt;height:88.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" fillcolor="#c3c3c3 [2134]" stroked="f" strokeweight="1pt">
                <v:fill color2="#eaeaea [758]" rotate="t" angle="45" colors="0 #cacaca;.5 #ddd;1 #eee" focus="100%" type="gradient"/>
                <v:stroke joinstyle="miter"/>
              </v:oval>
            </w:pict>
          </mc:Fallback>
        </mc:AlternateContent>
      </w:r>
    </w:p>
    <w:p w:rsidR="00060C92" w:rsidRDefault="00060C92">
      <w:pPr>
        <w:rPr>
          <w:rFonts w:ascii="Times New Roman" w:hAnsi="Times New Roman" w:cs="Times New Roman"/>
        </w:rPr>
      </w:pPr>
    </w:p>
    <w:bookmarkEnd w:id="10"/>
    <w:bookmarkEnd w:id="11"/>
    <w:p w:rsidR="008D11C2" w:rsidRDefault="00B20CCF">
      <w:pPr>
        <w:rPr>
          <w:rFonts w:ascii="Times New Roman" w:hAnsi="Times New Roman" w:cs="Times New Roman"/>
        </w:rPr>
      </w:pPr>
      <w:r w:rsidRPr="00BA6627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B76D7D0" wp14:editId="6941FDEF">
                <wp:simplePos x="0" y="0"/>
                <wp:positionH relativeFrom="column">
                  <wp:posOffset>1839595</wp:posOffset>
                </wp:positionH>
                <wp:positionV relativeFrom="paragraph">
                  <wp:posOffset>197485</wp:posOffset>
                </wp:positionV>
                <wp:extent cx="756285" cy="254000"/>
                <wp:effectExtent l="0" t="0" r="0" b="0"/>
                <wp:wrapNone/>
                <wp:docPr id="29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28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BBD5F0"/>
                                  </a:gs>
                                  <a:gs pos="100000">
                                    <a:srgbClr val="9CBEE0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5875">
                              <a:solidFill>
                                <a:srgbClr val="739CC3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0CCF" w:rsidRPr="00B868E5" w:rsidRDefault="00B20CCF" w:rsidP="00B20CC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868E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EthABD</w:t>
                            </w:r>
                            <w:r w:rsidRPr="00B868E5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  <w:vertAlign w:val="subscript"/>
                              </w:rPr>
                              <w:t>B2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6D7D0" id="文本框 29" o:spid="_x0000_s1053" type="#_x0000_t202" style="position:absolute;left:0;text-align:left;margin-left:144.85pt;margin-top:15.55pt;width:59.55pt;height:20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" filled="f" fillcolor="#bbd5f0" stroked="f" strokecolor="#739cc3" strokeweight="1.25pt">
                <v:fill color2="#9cbee0" focus="100%" type="gradient">
                  <o:fill v:ext="view" type="gradientUnscaled"/>
                </v:fill>
                <v:textbox>
                  <w:txbxContent>
                    <w:p w:rsidR="00B20CCF" w:rsidRPr="00B868E5" w:rsidRDefault="00B20CCF" w:rsidP="00B20CCF">
                      <w:pP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B868E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EthABD</w:t>
                      </w:r>
                      <w:r w:rsidRPr="00B868E5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  <w:vertAlign w:val="subscript"/>
                        </w:rPr>
                        <w:t>B2</w:t>
                      </w:r>
                    </w:p>
                  </w:txbxContent>
                </v:textbox>
              </v:shape>
            </w:pict>
          </mc:Fallback>
        </mc:AlternateContent>
      </w:r>
    </w:p>
    <w:p w:rsidR="008D11C2" w:rsidRDefault="008D11C2">
      <w:pPr>
        <w:rPr>
          <w:rFonts w:ascii="Times New Roman" w:hAnsi="Times New Roman" w:cs="Times New Roman"/>
        </w:rPr>
      </w:pPr>
    </w:p>
    <w:p w:rsidR="008D11C2" w:rsidRDefault="009E77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3252262</wp:posOffset>
                </wp:positionH>
                <wp:positionV relativeFrom="paragraph">
                  <wp:posOffset>106680</wp:posOffset>
                </wp:positionV>
                <wp:extent cx="1945640" cy="279400"/>
                <wp:effectExtent l="0" t="0" r="0" b="635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564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774D" w:rsidRPr="009E774D" w:rsidRDefault="009E774D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9E774D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2-chloro-</w:t>
                            </w:r>
                            <w:r w:rsidRPr="009E774D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-(2,6-diethyl</w:t>
                            </w:r>
                            <w:r w:rsidRPr="009E774D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phenyl) acetamide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文本框 12" o:spid="_x0000_s1054" type="#_x0000_t202" style="position:absolute;left:0;text-align:left;margin-left:256.1pt;margin-top:8.4pt;width:153.2pt;height:22pt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" filled="f" stroked="f" strokeweight=".5pt">
                <v:textbox>
                  <w:txbxContent>
                    <w:p w:rsidR="009E774D" w:rsidRPr="009E774D" w:rsidRDefault="009E774D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9E774D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2-chloro-</w:t>
                      </w:r>
                      <w:r w:rsidRPr="009E774D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N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-(2,6-diethyl</w:t>
                      </w:r>
                      <w:r w:rsidRPr="009E774D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phenyl) acetamide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567D778" wp14:editId="3BC1F142">
                <wp:simplePos x="0" y="0"/>
                <wp:positionH relativeFrom="column">
                  <wp:posOffset>360680</wp:posOffset>
                </wp:positionH>
                <wp:positionV relativeFrom="paragraph">
                  <wp:posOffset>55880</wp:posOffset>
                </wp:positionV>
                <wp:extent cx="680720" cy="264160"/>
                <wp:effectExtent l="0" t="0" r="0" b="254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720" cy="26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9E774D" w:rsidP="00B20CCF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Butachlor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7D778" id="文本框 8" o:spid="_x0000_s1055" type="#_x0000_t202" style="position:absolute;left:0;text-align:left;margin-left:28.4pt;margin-top:4.4pt;width:53.6pt;height:20.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" filled="f" stroked="f" strokeweight=".5pt">
                <v:textbox>
                  <w:txbxContent>
                    <w:p w:rsidR="00B20CCF" w:rsidRPr="00B20CCF" w:rsidRDefault="009E774D" w:rsidP="00B20CCF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Butachlor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741657E" wp14:editId="42DF5C47">
                <wp:simplePos x="0" y="0"/>
                <wp:positionH relativeFrom="column">
                  <wp:posOffset>-284480</wp:posOffset>
                </wp:positionH>
                <wp:positionV relativeFrom="paragraph">
                  <wp:posOffset>55880</wp:posOffset>
                </wp:positionV>
                <wp:extent cx="584200" cy="264160"/>
                <wp:effectExtent l="0" t="0" r="0" b="254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" cy="26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9E774D" w:rsidP="00B20CCF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A</w:t>
                            </w:r>
                            <w:r w:rsidRPr="009E774D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lachlor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1657E" id="文本框 9" o:spid="_x0000_s1056" type="#_x0000_t202" style="position:absolute;left:0;text-align:left;margin-left:-22.4pt;margin-top:4.4pt;width:46pt;height:20.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" filled="f" stroked="f" strokeweight=".5pt">
                <v:textbox>
                  <w:txbxContent>
                    <w:p w:rsidR="00B20CCF" w:rsidRPr="00B20CCF" w:rsidRDefault="009E774D" w:rsidP="00B20CCF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A</w:t>
                      </w:r>
                      <w:r w:rsidRPr="009E774D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lachlor</w:t>
                      </w:r>
                    </w:p>
                  </w:txbxContent>
                </v:textbox>
              </v:shape>
            </w:pict>
          </mc:Fallback>
        </mc:AlternateContent>
      </w:r>
    </w:p>
    <w:p w:rsidR="008D11C2" w:rsidRDefault="008D11C2">
      <w:pPr>
        <w:rPr>
          <w:rFonts w:ascii="Times New Roman" w:hAnsi="Times New Roman" w:cs="Times New Roman"/>
        </w:rPr>
      </w:pPr>
    </w:p>
    <w:p w:rsidR="008D11C2" w:rsidRDefault="008D11C2">
      <w:pPr>
        <w:rPr>
          <w:rFonts w:ascii="Times New Roman" w:hAnsi="Times New Roman" w:cs="Times New Roman"/>
        </w:rPr>
      </w:pPr>
    </w:p>
    <w:p w:rsidR="008D11C2" w:rsidRDefault="00EE3C6E">
      <w:pPr>
        <w:rPr>
          <w:rFonts w:ascii="Times New Roman" w:hAnsi="Times New Roman" w:cs="Times New Roman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E8F8C5A" wp14:editId="04080AAD">
                <wp:simplePos x="0" y="0"/>
                <wp:positionH relativeFrom="column">
                  <wp:posOffset>1539240</wp:posOffset>
                </wp:positionH>
                <wp:positionV relativeFrom="paragraph">
                  <wp:posOffset>19050</wp:posOffset>
                </wp:positionV>
                <wp:extent cx="1132205" cy="300566"/>
                <wp:effectExtent l="0" t="0" r="0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2205" cy="3005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3C6E" w:rsidRPr="00B11033" w:rsidRDefault="00EE3C6E" w:rsidP="00EE3C6E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B11033">
                              <w:rPr>
                                <w:rFonts w:ascii="Times New Roman" w:hAnsi="Times New Roman" w:cs="Times New Roman"/>
                                <w:bCs/>
                                <w:i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Rhodococcus</w:t>
                            </w:r>
                            <w:r w:rsidRPr="00B11033">
                              <w:rPr>
                                <w:rFonts w:ascii="Times New Roman" w:hAnsi="Times New Roman" w:cs="Times New Roman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sp. B2</w:t>
                            </w:r>
                          </w:p>
                          <w:p w:rsidR="00EE3C6E" w:rsidRDefault="00EE3C6E" w:rsidP="00EE3C6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F8C5A" id="文本框 2" o:spid="_x0000_s1057" type="#_x0000_t202" style="position:absolute;left:0;text-align:left;margin-left:121.2pt;margin-top:1.5pt;width:89.15pt;height:23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" fillcolor="white [3201]" stroked="f" strokeweight=".5pt">
                <v:textbox>
                  <w:txbxContent>
                    <w:p w:rsidR="00EE3C6E" w:rsidRPr="00B11033" w:rsidRDefault="00EE3C6E" w:rsidP="00EE3C6E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B11033">
                        <w:rPr>
                          <w:rFonts w:ascii="Times New Roman" w:hAnsi="Times New Roman" w:cs="Times New Roman"/>
                          <w:bCs/>
                          <w:i/>
                          <w:color w:val="000000"/>
                          <w:kern w:val="0"/>
                          <w:sz w:val="18"/>
                          <w:szCs w:val="18"/>
                        </w:rPr>
                        <w:t>Rhodococcus</w:t>
                      </w:r>
                      <w:r w:rsidRPr="00B11033">
                        <w:rPr>
                          <w:rFonts w:ascii="Times New Roman" w:hAnsi="Times New Roman" w:cs="Times New Roman"/>
                          <w:bCs/>
                          <w:color w:val="000000"/>
                          <w:kern w:val="0"/>
                          <w:sz w:val="18"/>
                          <w:szCs w:val="18"/>
                        </w:rPr>
                        <w:t xml:space="preserve"> sp. B2</w:t>
                      </w:r>
                    </w:p>
                    <w:p w:rsidR="00EE3C6E" w:rsidRDefault="00EE3C6E" w:rsidP="00EE3C6E"/>
                  </w:txbxContent>
                </v:textbox>
              </v:shape>
            </w:pict>
          </mc:Fallback>
        </mc:AlternateContent>
      </w:r>
    </w:p>
    <w:p w:rsidR="008D11C2" w:rsidRDefault="009C64D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1FE6D1E" wp14:editId="48AD096A">
                <wp:simplePos x="0" y="0"/>
                <wp:positionH relativeFrom="column">
                  <wp:posOffset>-325121</wp:posOffset>
                </wp:positionH>
                <wp:positionV relativeFrom="paragraph">
                  <wp:posOffset>60960</wp:posOffset>
                </wp:positionV>
                <wp:extent cx="683895" cy="264160"/>
                <wp:effectExtent l="0" t="0" r="0" b="254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895" cy="26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9E774D" w:rsidP="00B20CCF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A</w:t>
                            </w:r>
                            <w:r w:rsidR="00B20CCF" w:rsidRPr="00B20CC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cetochlor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FE6D1E"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58" type="#_x0000_t202" style="position:absolute;left:0;text-align:left;margin-left:-25.6pt;margin-top:4.8pt;width:53.85pt;height:20.8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" filled="f" stroked="f" strokeweight=".5pt">
                <v:textbox>
                  <w:txbxContent>
                    <w:p w:rsidR="00B20CCF" w:rsidRPr="00B20CCF" w:rsidRDefault="009E774D" w:rsidP="00B20CCF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A</w:t>
                      </w:r>
                      <w:r w:rsidR="00B20CCF" w:rsidRPr="00B20CC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cetochlor</w:t>
                      </w:r>
                    </w:p>
                  </w:txbxContent>
                </v:textbox>
              </v:shape>
            </w:pict>
          </mc:Fallback>
        </mc:AlternateContent>
      </w:r>
      <w:r w:rsidR="009E774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B7E9172" wp14:editId="319E9416">
                <wp:simplePos x="0" y="0"/>
                <wp:positionH relativeFrom="column">
                  <wp:posOffset>3235960</wp:posOffset>
                </wp:positionH>
                <wp:positionV relativeFrom="paragraph">
                  <wp:posOffset>121920</wp:posOffset>
                </wp:positionV>
                <wp:extent cx="2168760" cy="279400"/>
                <wp:effectExtent l="0" t="0" r="0" b="635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876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774D" w:rsidRPr="009E774D" w:rsidRDefault="009E774D" w:rsidP="009E774D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2-c</w:t>
                            </w:r>
                            <w:r w:rsidRPr="009E774D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hloro-</w:t>
                            </w:r>
                            <w:r w:rsidRPr="009E774D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</w:rPr>
                              <w:t>N</w:t>
                            </w:r>
                            <w:r w:rsidRPr="009E774D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-(2-methyl-6-ethylphenyl) acetamide</w:t>
                            </w:r>
                          </w:p>
                          <w:p w:rsidR="009E774D" w:rsidRPr="009E774D" w:rsidRDefault="009E774D" w:rsidP="009E774D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7E9172" id="文本框 13" o:spid="_x0000_s1059" type="#_x0000_t202" style="position:absolute;left:0;text-align:left;margin-left:254.8pt;margin-top:9.6pt;width:170.75pt;height:22pt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" filled="f" stroked="f" strokeweight=".5pt">
                <v:textbox>
                  <w:txbxContent>
                    <w:p w:rsidR="009E774D" w:rsidRPr="009E774D" w:rsidRDefault="009E774D" w:rsidP="009E774D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2-c</w:t>
                      </w:r>
                      <w:r w:rsidRPr="009E774D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hloro-</w:t>
                      </w:r>
                      <w:r w:rsidRPr="009E774D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</w:rPr>
                        <w:t>N</w:t>
                      </w:r>
                      <w:r w:rsidRPr="009E774D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-(2-methyl-6-ethylphenyl) acetamide</w:t>
                      </w:r>
                    </w:p>
                    <w:p w:rsidR="009E774D" w:rsidRPr="009E774D" w:rsidRDefault="009E774D" w:rsidP="009E774D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20CCF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673A23F" wp14:editId="1D240974">
                <wp:simplePos x="0" y="0"/>
                <wp:positionH relativeFrom="column">
                  <wp:posOffset>391160</wp:posOffset>
                </wp:positionH>
                <wp:positionV relativeFrom="paragraph">
                  <wp:posOffset>66040</wp:posOffset>
                </wp:positionV>
                <wp:extent cx="716280" cy="264160"/>
                <wp:effectExtent l="0" t="0" r="0" b="254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280" cy="2641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0CCF" w:rsidRPr="00B20CCF" w:rsidRDefault="009E774D" w:rsidP="00B20CCF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P</w:t>
                            </w:r>
                            <w:r w:rsidR="00B20CCF" w:rsidRPr="00B20CCF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ropisochlor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3A23F" id="文本框 11" o:spid="_x0000_s1060" type="#_x0000_t202" style="position:absolute;left:0;text-align:left;margin-left:30.8pt;margin-top:5.2pt;width:56.4pt;height:20.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" filled="f" stroked="f" strokeweight=".5pt">
                <v:textbox>
                  <w:txbxContent>
                    <w:p w:rsidR="00B20CCF" w:rsidRPr="00B20CCF" w:rsidRDefault="009E774D" w:rsidP="00B20CCF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P</w:t>
                      </w:r>
                      <w:r w:rsidR="00B20CCF" w:rsidRPr="00B20CCF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ropisochlor</w:t>
                      </w:r>
                    </w:p>
                  </w:txbxContent>
                </v:textbox>
              </v:shape>
            </w:pict>
          </mc:Fallback>
        </mc:AlternateContent>
      </w:r>
    </w:p>
    <w:p w:rsidR="008D11C2" w:rsidRDefault="008D11C2">
      <w:pPr>
        <w:rPr>
          <w:rFonts w:ascii="Times New Roman" w:hAnsi="Times New Roman" w:cs="Times New Roman"/>
        </w:rPr>
      </w:pPr>
      <w:bookmarkStart w:id="12" w:name="_GoBack"/>
      <w:bookmarkEnd w:id="12"/>
    </w:p>
    <w:sectPr w:rsidR="008D1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9A9" w:rsidRDefault="000679A9" w:rsidP="000D0B94">
      <w:r>
        <w:separator/>
      </w:r>
    </w:p>
  </w:endnote>
  <w:endnote w:type="continuationSeparator" w:id="0">
    <w:p w:rsidR="000679A9" w:rsidRDefault="000679A9" w:rsidP="000D0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9A9" w:rsidRDefault="000679A9" w:rsidP="000D0B94">
      <w:r>
        <w:separator/>
      </w:r>
    </w:p>
  </w:footnote>
  <w:footnote w:type="continuationSeparator" w:id="0">
    <w:p w:rsidR="000679A9" w:rsidRDefault="000679A9" w:rsidP="000D0B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FE8"/>
    <w:rsid w:val="0003779E"/>
    <w:rsid w:val="00060C92"/>
    <w:rsid w:val="000679A9"/>
    <w:rsid w:val="000D0B94"/>
    <w:rsid w:val="00127E4E"/>
    <w:rsid w:val="00132C86"/>
    <w:rsid w:val="00181C5E"/>
    <w:rsid w:val="00240229"/>
    <w:rsid w:val="00250761"/>
    <w:rsid w:val="002F4530"/>
    <w:rsid w:val="00326BEF"/>
    <w:rsid w:val="004349A0"/>
    <w:rsid w:val="004A2E75"/>
    <w:rsid w:val="004B207D"/>
    <w:rsid w:val="0056008E"/>
    <w:rsid w:val="006143FC"/>
    <w:rsid w:val="0061687A"/>
    <w:rsid w:val="00630CAB"/>
    <w:rsid w:val="006E6705"/>
    <w:rsid w:val="007E49B6"/>
    <w:rsid w:val="00802B48"/>
    <w:rsid w:val="008D11C2"/>
    <w:rsid w:val="00941C80"/>
    <w:rsid w:val="009B6F3D"/>
    <w:rsid w:val="009C64DA"/>
    <w:rsid w:val="009D2E57"/>
    <w:rsid w:val="009E774D"/>
    <w:rsid w:val="009F2A42"/>
    <w:rsid w:val="00AD1727"/>
    <w:rsid w:val="00AF60CC"/>
    <w:rsid w:val="00B11033"/>
    <w:rsid w:val="00B20CCF"/>
    <w:rsid w:val="00B868E5"/>
    <w:rsid w:val="00C90607"/>
    <w:rsid w:val="00DB4FE8"/>
    <w:rsid w:val="00DE0F7F"/>
    <w:rsid w:val="00E73683"/>
    <w:rsid w:val="00EE3C6E"/>
    <w:rsid w:val="00F23D7A"/>
    <w:rsid w:val="00F52E5A"/>
    <w:rsid w:val="00FC259D"/>
    <w:rsid w:val="00FC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C3E4D1-B9BF-4AF6-BEC2-24FCC738A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B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B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168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181C5E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7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6C0F9-212B-4B2A-BA06-9E3278F7C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15</cp:revision>
  <dcterms:created xsi:type="dcterms:W3CDTF">2020-03-31T02:46:00Z</dcterms:created>
  <dcterms:modified xsi:type="dcterms:W3CDTF">2020-11-18T06:59:00Z</dcterms:modified>
</cp:coreProperties>
</file>