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A1B9D" w14:textId="58BAF694" w:rsidR="00977524" w:rsidRPr="00445150" w:rsidRDefault="00977524" w:rsidP="00445150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1076"/>
        <w:gridCol w:w="2825"/>
        <w:gridCol w:w="1322"/>
        <w:gridCol w:w="1905"/>
        <w:gridCol w:w="1748"/>
      </w:tblGrid>
      <w:tr w:rsidR="00623B3F" w:rsidRPr="00F654A5" w14:paraId="430DC50F" w14:textId="77777777" w:rsidTr="00D373B7">
        <w:trPr>
          <w:trHeight w:val="1510"/>
        </w:trPr>
        <w:tc>
          <w:tcPr>
            <w:tcW w:w="1165" w:type="dxa"/>
            <w:shd w:val="clear" w:color="auto" w:fill="D9D9D9" w:themeFill="background1" w:themeFillShade="D9"/>
            <w:vAlign w:val="center"/>
            <w:hideMark/>
          </w:tcPr>
          <w:p w14:paraId="0F19D559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54A5">
              <w:rPr>
                <w:rFonts w:ascii="Calibri" w:eastAsia="Times New Roman" w:hAnsi="Calibri" w:cs="Calibri"/>
                <w:b/>
                <w:bCs/>
                <w:color w:val="000000"/>
              </w:rPr>
              <w:t>Tumor Type</w:t>
            </w:r>
          </w:p>
        </w:tc>
        <w:tc>
          <w:tcPr>
            <w:tcW w:w="1076" w:type="dxa"/>
            <w:shd w:val="clear" w:color="auto" w:fill="D9D9D9" w:themeFill="background1" w:themeFillShade="D9"/>
            <w:vAlign w:val="center"/>
            <w:hideMark/>
          </w:tcPr>
          <w:p w14:paraId="6D1A69D5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54A5">
              <w:rPr>
                <w:rFonts w:ascii="Calibri" w:eastAsia="Times New Roman" w:hAnsi="Calibri" w:cs="Calibri"/>
                <w:b/>
                <w:bCs/>
                <w:color w:val="000000"/>
              </w:rPr>
              <w:t>N</w:t>
            </w:r>
          </w:p>
        </w:tc>
        <w:tc>
          <w:tcPr>
            <w:tcW w:w="2825" w:type="dxa"/>
            <w:shd w:val="clear" w:color="auto" w:fill="D9D9D9" w:themeFill="background1" w:themeFillShade="D9"/>
            <w:vAlign w:val="center"/>
            <w:hideMark/>
          </w:tcPr>
          <w:p w14:paraId="295AFA8E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54A5">
              <w:rPr>
                <w:rFonts w:ascii="Calibri" w:eastAsia="Times New Roman" w:hAnsi="Calibri" w:cs="Calibri"/>
                <w:b/>
                <w:bCs/>
                <w:color w:val="000000"/>
              </w:rPr>
              <w:t>Expression Pattern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  <w:hideMark/>
          </w:tcPr>
          <w:p w14:paraId="224ADBE6" w14:textId="5740ADF1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2F42D4F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% of </w:t>
            </w:r>
            <w:r w:rsidR="7D87AE79" w:rsidRPr="2F42D4FF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Specimen</w:t>
            </w:r>
            <w:r w:rsidR="7576CFE8" w:rsidRPr="2F42D4FF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</w:t>
            </w:r>
          </w:p>
        </w:tc>
        <w:tc>
          <w:tcPr>
            <w:tcW w:w="1905" w:type="dxa"/>
            <w:shd w:val="clear" w:color="auto" w:fill="D9D9D9" w:themeFill="background1" w:themeFillShade="D9"/>
            <w:vAlign w:val="center"/>
            <w:hideMark/>
          </w:tcPr>
          <w:p w14:paraId="2CE2D6E1" w14:textId="55B155B4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2F42D4F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% of </w:t>
            </w:r>
            <w:r w:rsidR="7D87AE79" w:rsidRPr="2F42D4FF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Specimen</w:t>
            </w:r>
            <w:r w:rsidR="53DDC95C" w:rsidRPr="2F42D4FF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</w:t>
            </w:r>
            <w:r w:rsidRPr="2F42D4F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with PD-L1 expressing MICS</w:t>
            </w:r>
          </w:p>
        </w:tc>
        <w:tc>
          <w:tcPr>
            <w:tcW w:w="1748" w:type="dxa"/>
            <w:shd w:val="clear" w:color="auto" w:fill="D9D9D9" w:themeFill="background1" w:themeFillShade="D9"/>
            <w:vAlign w:val="center"/>
            <w:hideMark/>
          </w:tcPr>
          <w:p w14:paraId="155A44CA" w14:textId="77267D76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2F42D4F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% of </w:t>
            </w:r>
            <w:r w:rsidR="7D87AE79" w:rsidRPr="2F42D4FF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Specimen</w:t>
            </w:r>
            <w:r w:rsidR="53813BE3" w:rsidRPr="2F42D4FF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</w:t>
            </w:r>
            <w:r w:rsidRPr="2F42D4F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with PD-L1 expressing TCs</w:t>
            </w:r>
          </w:p>
        </w:tc>
      </w:tr>
      <w:tr w:rsidR="00F654A5" w:rsidRPr="00F654A5" w14:paraId="65B29BDD" w14:textId="77777777" w:rsidTr="00D373B7">
        <w:trPr>
          <w:trHeight w:val="302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14:paraId="024DBBD3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EC</w:t>
            </w:r>
          </w:p>
        </w:tc>
        <w:tc>
          <w:tcPr>
            <w:tcW w:w="1076" w:type="dxa"/>
            <w:vMerge w:val="restart"/>
            <w:shd w:val="clear" w:color="auto" w:fill="auto"/>
            <w:noWrap/>
            <w:vAlign w:val="center"/>
            <w:hideMark/>
          </w:tcPr>
          <w:p w14:paraId="7B2B4C4A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476</w:t>
            </w: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471AAD6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Tumor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57AC57E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2.94%</w:t>
            </w:r>
          </w:p>
        </w:tc>
        <w:tc>
          <w:tcPr>
            <w:tcW w:w="1905" w:type="dxa"/>
            <w:vMerge w:val="restart"/>
            <w:shd w:val="clear" w:color="auto" w:fill="auto"/>
            <w:noWrap/>
            <w:vAlign w:val="center"/>
            <w:hideMark/>
          </w:tcPr>
          <w:p w14:paraId="31F76FC1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97%</w:t>
            </w:r>
          </w:p>
        </w:tc>
        <w:tc>
          <w:tcPr>
            <w:tcW w:w="1748" w:type="dxa"/>
            <w:vMerge w:val="restart"/>
            <w:shd w:val="clear" w:color="auto" w:fill="auto"/>
            <w:noWrap/>
            <w:vAlign w:val="center"/>
            <w:hideMark/>
          </w:tcPr>
          <w:p w14:paraId="7C87180D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47%</w:t>
            </w:r>
          </w:p>
        </w:tc>
      </w:tr>
      <w:tr w:rsidR="00F654A5" w:rsidRPr="00F654A5" w14:paraId="46B2109D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101251E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29DD55AD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2B2C954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Tumor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866BC6C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9.87%</w:t>
            </w:r>
          </w:p>
        </w:tc>
        <w:tc>
          <w:tcPr>
            <w:tcW w:w="1905" w:type="dxa"/>
            <w:vMerge/>
            <w:vAlign w:val="center"/>
            <w:hideMark/>
          </w:tcPr>
          <w:p w14:paraId="485764F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5BC8F028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3E5C7BD1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383427F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43EDC270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134913C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Equal Tumor and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587E7D8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3.36%</w:t>
            </w:r>
          </w:p>
        </w:tc>
        <w:tc>
          <w:tcPr>
            <w:tcW w:w="1905" w:type="dxa"/>
            <w:vMerge/>
            <w:vAlign w:val="center"/>
            <w:hideMark/>
          </w:tcPr>
          <w:p w14:paraId="79D638A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2A489A8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24ACA20A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7D06CDC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09121941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165F75C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7354E38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30.88%</w:t>
            </w:r>
          </w:p>
        </w:tc>
        <w:tc>
          <w:tcPr>
            <w:tcW w:w="1905" w:type="dxa"/>
            <w:vMerge/>
            <w:vAlign w:val="center"/>
            <w:hideMark/>
          </w:tcPr>
          <w:p w14:paraId="0306A3C6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30C585D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450E29EE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0DD119B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29D3A71E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37BF017E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Immune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5A8FF36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52.94%</w:t>
            </w:r>
          </w:p>
        </w:tc>
        <w:tc>
          <w:tcPr>
            <w:tcW w:w="1905" w:type="dxa"/>
            <w:vMerge/>
            <w:vAlign w:val="center"/>
            <w:hideMark/>
          </w:tcPr>
          <w:p w14:paraId="2F539C8D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35A99036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5732ED4B" w14:textId="77777777" w:rsidTr="00D373B7">
        <w:trPr>
          <w:trHeight w:val="302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14:paraId="4B6B5FC9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GC/GEJ</w:t>
            </w:r>
          </w:p>
        </w:tc>
        <w:tc>
          <w:tcPr>
            <w:tcW w:w="1076" w:type="dxa"/>
            <w:vMerge w:val="restart"/>
            <w:shd w:val="clear" w:color="auto" w:fill="auto"/>
            <w:noWrap/>
            <w:vAlign w:val="center"/>
            <w:hideMark/>
          </w:tcPr>
          <w:p w14:paraId="71467111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143</w:t>
            </w: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366C8B38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Tumor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D25A880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5.59%</w:t>
            </w:r>
          </w:p>
        </w:tc>
        <w:tc>
          <w:tcPr>
            <w:tcW w:w="1905" w:type="dxa"/>
            <w:vMerge w:val="restart"/>
            <w:shd w:val="clear" w:color="auto" w:fill="auto"/>
            <w:noWrap/>
            <w:vAlign w:val="center"/>
            <w:hideMark/>
          </w:tcPr>
          <w:p w14:paraId="28BE2971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94%</w:t>
            </w:r>
          </w:p>
        </w:tc>
        <w:tc>
          <w:tcPr>
            <w:tcW w:w="1748" w:type="dxa"/>
            <w:vMerge w:val="restart"/>
            <w:shd w:val="clear" w:color="auto" w:fill="auto"/>
            <w:noWrap/>
            <w:vAlign w:val="center"/>
            <w:hideMark/>
          </w:tcPr>
          <w:p w14:paraId="2248A01B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41%</w:t>
            </w:r>
          </w:p>
        </w:tc>
      </w:tr>
      <w:tr w:rsidR="00F654A5" w:rsidRPr="00F654A5" w14:paraId="6143A637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57C64D0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6D851BBE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268635F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Tumor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5D04A60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6.99%</w:t>
            </w:r>
          </w:p>
        </w:tc>
        <w:tc>
          <w:tcPr>
            <w:tcW w:w="1905" w:type="dxa"/>
            <w:vMerge/>
            <w:vAlign w:val="center"/>
            <w:hideMark/>
          </w:tcPr>
          <w:p w14:paraId="22C206F7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0891ED27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29567811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7B4C7CE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40605321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4A61EF3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Equal Tumor and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A2386E6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6.99%</w:t>
            </w:r>
          </w:p>
        </w:tc>
        <w:tc>
          <w:tcPr>
            <w:tcW w:w="1905" w:type="dxa"/>
            <w:vMerge/>
            <w:vAlign w:val="center"/>
            <w:hideMark/>
          </w:tcPr>
          <w:p w14:paraId="2FFADE9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4639900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51F90021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7548E7C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08EFF78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78F8188F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0D32553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21.68%</w:t>
            </w:r>
          </w:p>
        </w:tc>
        <w:tc>
          <w:tcPr>
            <w:tcW w:w="1905" w:type="dxa"/>
            <w:vMerge/>
            <w:vAlign w:val="center"/>
            <w:hideMark/>
          </w:tcPr>
          <w:p w14:paraId="1F4BD94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3BDABFB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596822D7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5886E47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49F80B2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4BD0305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Immune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CDBE974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58.74%</w:t>
            </w:r>
          </w:p>
        </w:tc>
        <w:tc>
          <w:tcPr>
            <w:tcW w:w="1905" w:type="dxa"/>
            <w:vMerge/>
            <w:vAlign w:val="center"/>
            <w:hideMark/>
          </w:tcPr>
          <w:p w14:paraId="6B97CB2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395A547D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371B75D0" w14:textId="77777777" w:rsidTr="00D373B7">
        <w:trPr>
          <w:trHeight w:val="302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14:paraId="0B0D6D5F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HNSCC</w:t>
            </w:r>
          </w:p>
        </w:tc>
        <w:tc>
          <w:tcPr>
            <w:tcW w:w="1076" w:type="dxa"/>
            <w:vMerge w:val="restart"/>
            <w:shd w:val="clear" w:color="auto" w:fill="auto"/>
            <w:noWrap/>
            <w:vAlign w:val="center"/>
            <w:hideMark/>
          </w:tcPr>
          <w:p w14:paraId="1D299222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296</w:t>
            </w: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5ED7D3CD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Tumor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8E55B2F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12.16%</w:t>
            </w:r>
          </w:p>
        </w:tc>
        <w:tc>
          <w:tcPr>
            <w:tcW w:w="1905" w:type="dxa"/>
            <w:vMerge w:val="restart"/>
            <w:shd w:val="clear" w:color="auto" w:fill="auto"/>
            <w:noWrap/>
            <w:vAlign w:val="center"/>
            <w:hideMark/>
          </w:tcPr>
          <w:p w14:paraId="31E7C948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88%</w:t>
            </w:r>
          </w:p>
        </w:tc>
        <w:tc>
          <w:tcPr>
            <w:tcW w:w="1748" w:type="dxa"/>
            <w:vMerge w:val="restart"/>
            <w:shd w:val="clear" w:color="auto" w:fill="auto"/>
            <w:noWrap/>
            <w:vAlign w:val="center"/>
            <w:hideMark/>
          </w:tcPr>
          <w:p w14:paraId="24219345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86%</w:t>
            </w:r>
          </w:p>
        </w:tc>
      </w:tr>
      <w:tr w:rsidR="00F654A5" w:rsidRPr="00F654A5" w14:paraId="1637E36E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33838BC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5896E5C7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2FF9E6E0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Tumor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11AE237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40.54%</w:t>
            </w:r>
          </w:p>
        </w:tc>
        <w:tc>
          <w:tcPr>
            <w:tcW w:w="1905" w:type="dxa"/>
            <w:vMerge/>
            <w:vAlign w:val="center"/>
            <w:hideMark/>
          </w:tcPr>
          <w:p w14:paraId="1F650C5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0297D7A1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323AE587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791C9F51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5A18EBA6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091517A6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Equal Tumor and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938F4B4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8.45%</w:t>
            </w:r>
          </w:p>
        </w:tc>
        <w:tc>
          <w:tcPr>
            <w:tcW w:w="1905" w:type="dxa"/>
            <w:vMerge/>
            <w:vAlign w:val="center"/>
            <w:hideMark/>
          </w:tcPr>
          <w:p w14:paraId="6910561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32C45D4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073D8A5B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18842E2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21EA89C6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3DB425F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321D8BD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24.66%</w:t>
            </w:r>
          </w:p>
        </w:tc>
        <w:tc>
          <w:tcPr>
            <w:tcW w:w="1905" w:type="dxa"/>
            <w:vMerge/>
            <w:vAlign w:val="center"/>
            <w:hideMark/>
          </w:tcPr>
          <w:p w14:paraId="04849A3D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6E1DC5E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68BA8A3F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5EF1865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72BAD9A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053C715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Immune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AD443A8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14.19%</w:t>
            </w:r>
          </w:p>
        </w:tc>
        <w:tc>
          <w:tcPr>
            <w:tcW w:w="1905" w:type="dxa"/>
            <w:vMerge/>
            <w:vAlign w:val="center"/>
            <w:hideMark/>
          </w:tcPr>
          <w:p w14:paraId="3C348150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4551A88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03613F4E" w14:textId="77777777" w:rsidTr="00D373B7">
        <w:trPr>
          <w:trHeight w:val="302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14:paraId="575678DD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TNBC</w:t>
            </w:r>
          </w:p>
        </w:tc>
        <w:tc>
          <w:tcPr>
            <w:tcW w:w="1076" w:type="dxa"/>
            <w:vMerge w:val="restart"/>
            <w:shd w:val="clear" w:color="auto" w:fill="auto"/>
            <w:noWrap/>
            <w:vAlign w:val="center"/>
            <w:hideMark/>
          </w:tcPr>
          <w:p w14:paraId="2B67984B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122</w:t>
            </w: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404A3F3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Tumor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B676C14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4.10%</w:t>
            </w:r>
          </w:p>
        </w:tc>
        <w:tc>
          <w:tcPr>
            <w:tcW w:w="1905" w:type="dxa"/>
            <w:vMerge w:val="restart"/>
            <w:shd w:val="clear" w:color="auto" w:fill="auto"/>
            <w:noWrap/>
            <w:vAlign w:val="center"/>
            <w:hideMark/>
          </w:tcPr>
          <w:p w14:paraId="49AA3254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96%</w:t>
            </w:r>
          </w:p>
        </w:tc>
        <w:tc>
          <w:tcPr>
            <w:tcW w:w="1748" w:type="dxa"/>
            <w:vMerge w:val="restart"/>
            <w:shd w:val="clear" w:color="auto" w:fill="auto"/>
            <w:noWrap/>
            <w:vAlign w:val="center"/>
            <w:hideMark/>
          </w:tcPr>
          <w:p w14:paraId="21598C1F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52%</w:t>
            </w:r>
          </w:p>
        </w:tc>
      </w:tr>
      <w:tr w:rsidR="00F654A5" w:rsidRPr="00F654A5" w14:paraId="1B521212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44C6561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07E1D0D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7D1617E1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Tumor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39F0707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9.84%</w:t>
            </w:r>
          </w:p>
        </w:tc>
        <w:tc>
          <w:tcPr>
            <w:tcW w:w="1905" w:type="dxa"/>
            <w:vMerge/>
            <w:vAlign w:val="center"/>
            <w:hideMark/>
          </w:tcPr>
          <w:p w14:paraId="16DD6DC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47C9947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55108AB5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368BF8C8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32D3EBFF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0711593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Equal Tumor and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F98B367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7.38%</w:t>
            </w:r>
          </w:p>
        </w:tc>
        <w:tc>
          <w:tcPr>
            <w:tcW w:w="1905" w:type="dxa"/>
            <w:vMerge/>
            <w:vAlign w:val="center"/>
            <w:hideMark/>
          </w:tcPr>
          <w:p w14:paraId="60274C2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5EA0ACC3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1CCC930C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76A621B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5E691D4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01955A4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9B43632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30.33%</w:t>
            </w:r>
          </w:p>
        </w:tc>
        <w:tc>
          <w:tcPr>
            <w:tcW w:w="1905" w:type="dxa"/>
            <w:vMerge/>
            <w:vAlign w:val="center"/>
            <w:hideMark/>
          </w:tcPr>
          <w:p w14:paraId="718FFA0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3B789A8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3564DBFA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6F31E5B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6846535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6CF8949C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Immune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76A1A9D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48.36%</w:t>
            </w:r>
          </w:p>
        </w:tc>
        <w:tc>
          <w:tcPr>
            <w:tcW w:w="1905" w:type="dxa"/>
            <w:vMerge/>
            <w:vAlign w:val="center"/>
            <w:hideMark/>
          </w:tcPr>
          <w:p w14:paraId="5C8BA8E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74DBF577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620B95C1" w14:textId="77777777" w:rsidTr="00D373B7">
        <w:trPr>
          <w:trHeight w:val="302"/>
        </w:trPr>
        <w:tc>
          <w:tcPr>
            <w:tcW w:w="1165" w:type="dxa"/>
            <w:vMerge w:val="restart"/>
            <w:shd w:val="clear" w:color="auto" w:fill="auto"/>
            <w:noWrap/>
            <w:vAlign w:val="center"/>
            <w:hideMark/>
          </w:tcPr>
          <w:p w14:paraId="7957E87F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UC</w:t>
            </w:r>
          </w:p>
        </w:tc>
        <w:tc>
          <w:tcPr>
            <w:tcW w:w="1076" w:type="dxa"/>
            <w:vMerge w:val="restart"/>
            <w:shd w:val="clear" w:color="auto" w:fill="auto"/>
            <w:noWrap/>
            <w:vAlign w:val="center"/>
            <w:hideMark/>
          </w:tcPr>
          <w:p w14:paraId="3C7F58CE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7C7EBCA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Tumor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51899D4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31.22%</w:t>
            </w:r>
          </w:p>
        </w:tc>
        <w:tc>
          <w:tcPr>
            <w:tcW w:w="1905" w:type="dxa"/>
            <w:vMerge w:val="restart"/>
            <w:shd w:val="clear" w:color="auto" w:fill="auto"/>
            <w:noWrap/>
            <w:vAlign w:val="center"/>
            <w:hideMark/>
          </w:tcPr>
          <w:p w14:paraId="3BD22C5D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69%</w:t>
            </w:r>
          </w:p>
        </w:tc>
        <w:tc>
          <w:tcPr>
            <w:tcW w:w="1748" w:type="dxa"/>
            <w:vMerge w:val="restart"/>
            <w:shd w:val="clear" w:color="auto" w:fill="auto"/>
            <w:noWrap/>
            <w:vAlign w:val="center"/>
            <w:hideMark/>
          </w:tcPr>
          <w:p w14:paraId="08FCB72B" w14:textId="77777777" w:rsidR="00F654A5" w:rsidRPr="00F654A5" w:rsidRDefault="00F654A5" w:rsidP="00F654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70%</w:t>
            </w:r>
          </w:p>
        </w:tc>
      </w:tr>
      <w:tr w:rsidR="00F654A5" w:rsidRPr="00F654A5" w14:paraId="18F9A671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717D029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63D9A097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2EF2A82F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Tumor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E2AD90F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17.56%</w:t>
            </w:r>
          </w:p>
        </w:tc>
        <w:tc>
          <w:tcPr>
            <w:tcW w:w="1905" w:type="dxa"/>
            <w:vMerge/>
            <w:vAlign w:val="center"/>
            <w:hideMark/>
          </w:tcPr>
          <w:p w14:paraId="3CD5E0F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7423B592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62FE3257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3C72EF07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2048BF4E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21DFCC0F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Equal Tumor and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1A4222F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4.39%</w:t>
            </w:r>
          </w:p>
        </w:tc>
        <w:tc>
          <w:tcPr>
            <w:tcW w:w="1905" w:type="dxa"/>
            <w:vMerge/>
            <w:vAlign w:val="center"/>
            <w:hideMark/>
          </w:tcPr>
          <w:p w14:paraId="30C02A8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572C8BD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7A3BDCEB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4CDE0F04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7DF2FD5E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6DEEF51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Majority Immune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33D233D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17.07%</w:t>
            </w:r>
          </w:p>
        </w:tc>
        <w:tc>
          <w:tcPr>
            <w:tcW w:w="1905" w:type="dxa"/>
            <w:vMerge/>
            <w:vAlign w:val="center"/>
            <w:hideMark/>
          </w:tcPr>
          <w:p w14:paraId="5B7D9155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7B3D503B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654A5" w:rsidRPr="00F654A5" w14:paraId="2B12C629" w14:textId="77777777" w:rsidTr="00D373B7">
        <w:trPr>
          <w:trHeight w:val="302"/>
        </w:trPr>
        <w:tc>
          <w:tcPr>
            <w:tcW w:w="1165" w:type="dxa"/>
            <w:vMerge/>
            <w:vAlign w:val="center"/>
            <w:hideMark/>
          </w:tcPr>
          <w:p w14:paraId="65971C61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6" w:type="dxa"/>
            <w:vMerge/>
            <w:vAlign w:val="center"/>
            <w:hideMark/>
          </w:tcPr>
          <w:p w14:paraId="71289C90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5" w:type="dxa"/>
            <w:shd w:val="clear" w:color="auto" w:fill="auto"/>
            <w:noWrap/>
            <w:vAlign w:val="bottom"/>
            <w:hideMark/>
          </w:tcPr>
          <w:p w14:paraId="3E0B2CA9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Immune Only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DBD1C0C" w14:textId="77777777" w:rsidR="00F654A5" w:rsidRPr="00F654A5" w:rsidRDefault="00F654A5" w:rsidP="00F654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654A5">
              <w:rPr>
                <w:rFonts w:ascii="Calibri" w:eastAsia="Times New Roman" w:hAnsi="Calibri" w:cs="Calibri"/>
                <w:color w:val="000000"/>
              </w:rPr>
              <w:t>29.76%</w:t>
            </w:r>
          </w:p>
        </w:tc>
        <w:tc>
          <w:tcPr>
            <w:tcW w:w="1905" w:type="dxa"/>
            <w:vMerge/>
            <w:vAlign w:val="center"/>
            <w:hideMark/>
          </w:tcPr>
          <w:p w14:paraId="6AE9CB3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8" w:type="dxa"/>
            <w:vMerge/>
            <w:vAlign w:val="center"/>
            <w:hideMark/>
          </w:tcPr>
          <w:p w14:paraId="26266C3A" w14:textId="77777777" w:rsidR="00F654A5" w:rsidRPr="00F654A5" w:rsidRDefault="00F654A5" w:rsidP="00F654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C5C7AF7" w14:textId="77777777" w:rsidR="00555731" w:rsidRDefault="00555731" w:rsidP="00633CD3">
      <w:pPr>
        <w:jc w:val="both"/>
        <w:rPr>
          <w:rFonts w:ascii="Arial" w:hAnsi="Arial" w:cs="Arial"/>
          <w:b/>
          <w:sz w:val="20"/>
          <w:szCs w:val="20"/>
        </w:rPr>
      </w:pPr>
    </w:p>
    <w:p w14:paraId="178661EF" w14:textId="4F8F81EE" w:rsidR="00131F51" w:rsidRPr="00E177B5" w:rsidRDefault="4ADFDDAB" w:rsidP="00633CD3">
      <w:pPr>
        <w:jc w:val="both"/>
        <w:rPr>
          <w:rFonts w:ascii="Arial" w:hAnsi="Arial" w:cs="Arial"/>
          <w:strike/>
          <w:sz w:val="18"/>
          <w:szCs w:val="18"/>
        </w:rPr>
      </w:pPr>
      <w:r w:rsidRPr="09F6AF99">
        <w:rPr>
          <w:rFonts w:ascii="Arial" w:hAnsi="Arial" w:cs="Arial"/>
          <w:b/>
          <w:sz w:val="18"/>
          <w:szCs w:val="18"/>
        </w:rPr>
        <w:t xml:space="preserve">Supplemental </w:t>
      </w:r>
      <w:r w:rsidR="00977524" w:rsidRPr="09F6AF99">
        <w:rPr>
          <w:rFonts w:ascii="Arial" w:hAnsi="Arial" w:cs="Arial"/>
          <w:b/>
          <w:sz w:val="18"/>
          <w:szCs w:val="18"/>
        </w:rPr>
        <w:t>Table 1</w:t>
      </w:r>
      <w:r w:rsidR="00977524" w:rsidRPr="09F6AF99">
        <w:rPr>
          <w:rFonts w:ascii="Arial" w:hAnsi="Arial" w:cs="Arial"/>
          <w:sz w:val="18"/>
          <w:szCs w:val="18"/>
        </w:rPr>
        <w:t xml:space="preserve">. </w:t>
      </w:r>
      <w:r w:rsidR="006920D3" w:rsidRPr="09F6AF99">
        <w:rPr>
          <w:rFonts w:ascii="Arial" w:hAnsi="Arial" w:cs="Arial"/>
          <w:sz w:val="18"/>
          <w:szCs w:val="18"/>
        </w:rPr>
        <w:t xml:space="preserve">CPS </w:t>
      </w:r>
      <w:r w:rsidR="00377290" w:rsidRPr="09F6AF99">
        <w:rPr>
          <w:rFonts w:ascii="Arial" w:hAnsi="Arial" w:cs="Arial"/>
          <w:sz w:val="18"/>
          <w:szCs w:val="18"/>
        </w:rPr>
        <w:t xml:space="preserve">Expression Pattern </w:t>
      </w:r>
      <w:r w:rsidR="00131F51" w:rsidRPr="09F6AF99">
        <w:rPr>
          <w:rFonts w:ascii="Arial" w:hAnsi="Arial" w:cs="Arial"/>
          <w:sz w:val="18"/>
          <w:szCs w:val="18"/>
        </w:rPr>
        <w:t>per Tumor Type</w:t>
      </w:r>
      <w:r w:rsidR="01EFF977" w:rsidRPr="09F6AF99">
        <w:rPr>
          <w:rFonts w:ascii="Arial" w:hAnsi="Arial" w:cs="Arial"/>
          <w:sz w:val="18"/>
          <w:szCs w:val="18"/>
        </w:rPr>
        <w:t>.</w:t>
      </w:r>
      <w:r w:rsidR="01EFF977" w:rsidRPr="345E1415">
        <w:rPr>
          <w:rFonts w:ascii="Arial" w:hAnsi="Arial" w:cs="Arial"/>
          <w:sz w:val="18"/>
          <w:szCs w:val="18"/>
        </w:rPr>
        <w:t xml:space="preserve"> </w:t>
      </w:r>
      <w:r w:rsidR="6328B7BE" w:rsidRPr="3015BFC0">
        <w:rPr>
          <w:rFonts w:ascii="Arial" w:hAnsi="Arial" w:cs="Arial"/>
          <w:sz w:val="18"/>
          <w:szCs w:val="18"/>
        </w:rPr>
        <w:t xml:space="preserve">Tumor types </w:t>
      </w:r>
      <w:r w:rsidR="01EFF977" w:rsidRPr="3015BFC0">
        <w:rPr>
          <w:rFonts w:ascii="Arial" w:hAnsi="Arial" w:cs="Arial"/>
          <w:sz w:val="18"/>
          <w:szCs w:val="18"/>
        </w:rPr>
        <w:t>include</w:t>
      </w:r>
      <w:r w:rsidR="01EFF977" w:rsidRPr="22C67737">
        <w:rPr>
          <w:rFonts w:ascii="Arial" w:hAnsi="Arial" w:cs="Arial"/>
          <w:sz w:val="18"/>
          <w:szCs w:val="18"/>
        </w:rPr>
        <w:t xml:space="preserve"> esophageal cancer (EC), gastric/gastroesophageal junction adenocarcinoma (GC/GEJ), Head and Neck Squamous Cell Carcinoma (HNSCC), Triple Negative Breast Cancer (TNBC), and urothelial carcinoma (UC) specimens.</w:t>
      </w:r>
      <w:r w:rsidR="78AD990B" w:rsidRPr="275B1FCD">
        <w:rPr>
          <w:rFonts w:ascii="Arial" w:hAnsi="Arial" w:cs="Arial"/>
          <w:sz w:val="18"/>
          <w:szCs w:val="18"/>
        </w:rPr>
        <w:t xml:space="preserve"> </w:t>
      </w:r>
      <w:r w:rsidR="78AD990B" w:rsidRPr="2F42D4FF">
        <w:rPr>
          <w:rFonts w:ascii="Arial" w:hAnsi="Arial" w:cs="Arial"/>
          <w:sz w:val="18"/>
          <w:szCs w:val="18"/>
        </w:rPr>
        <w:t>Specimen</w:t>
      </w:r>
      <w:r w:rsidR="2012F1AE" w:rsidRPr="2F42D4FF">
        <w:rPr>
          <w:rFonts w:ascii="Arial" w:hAnsi="Arial" w:cs="Arial"/>
          <w:sz w:val="18"/>
          <w:szCs w:val="18"/>
        </w:rPr>
        <w:t>s</w:t>
      </w:r>
      <w:r w:rsidR="78AD990B" w:rsidRPr="275B1FCD">
        <w:rPr>
          <w:rFonts w:ascii="Arial" w:hAnsi="Arial" w:cs="Arial"/>
          <w:sz w:val="18"/>
          <w:szCs w:val="18"/>
        </w:rPr>
        <w:t xml:space="preserve"> were stratified into five categories based on the PD-L1 staining in TC and MIC: Tumor Only (TPS = CPS, CID = 0); Majority Tumor (TPS &gt; CID); Equal Tumor and Immune (TPS = CID); Majority Immune (TPS &lt; CID); and Immune Only (CID = CPS, TPS = 0).</w:t>
      </w:r>
    </w:p>
    <w:sectPr w:rsidR="00131F51" w:rsidRPr="00E177B5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DBF33" w14:textId="77777777" w:rsidR="00393A2C" w:rsidRDefault="00393A2C" w:rsidP="00CC3ECE">
      <w:pPr>
        <w:spacing w:after="0" w:line="240" w:lineRule="auto"/>
      </w:pPr>
      <w:r>
        <w:separator/>
      </w:r>
    </w:p>
  </w:endnote>
  <w:endnote w:type="continuationSeparator" w:id="0">
    <w:p w14:paraId="2E77658B" w14:textId="77777777" w:rsidR="00393A2C" w:rsidRDefault="00393A2C" w:rsidP="00CC3ECE">
      <w:pPr>
        <w:spacing w:after="0" w:line="240" w:lineRule="auto"/>
      </w:pPr>
      <w:r>
        <w:continuationSeparator/>
      </w:r>
    </w:p>
  </w:endnote>
  <w:endnote w:type="continuationNotice" w:id="1">
    <w:p w14:paraId="6DADCF22" w14:textId="77777777" w:rsidR="00393A2C" w:rsidRDefault="00393A2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0F462" w14:textId="692DF5EB" w:rsidR="007A1B9E" w:rsidRDefault="007A1B9E">
    <w:pPr>
      <w:pStyle w:val="Footer"/>
    </w:pPr>
    <w:r>
      <w:br/>
      <w:t xml:space="preserve"> </w:t>
    </w:r>
  </w:p>
  <w:p w14:paraId="4D1E6305" w14:textId="77777777" w:rsidR="00E16CFE" w:rsidRDefault="00E16C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BFF41" w14:textId="77777777" w:rsidR="00393A2C" w:rsidRDefault="00393A2C" w:rsidP="00CC3ECE">
      <w:pPr>
        <w:spacing w:after="0" w:line="240" w:lineRule="auto"/>
      </w:pPr>
      <w:r>
        <w:separator/>
      </w:r>
    </w:p>
  </w:footnote>
  <w:footnote w:type="continuationSeparator" w:id="0">
    <w:p w14:paraId="03B497B8" w14:textId="77777777" w:rsidR="00393A2C" w:rsidRDefault="00393A2C" w:rsidP="00CC3ECE">
      <w:pPr>
        <w:spacing w:after="0" w:line="240" w:lineRule="auto"/>
      </w:pPr>
      <w:r>
        <w:continuationSeparator/>
      </w:r>
    </w:p>
  </w:footnote>
  <w:footnote w:type="continuationNotice" w:id="1">
    <w:p w14:paraId="59FF25F7" w14:textId="77777777" w:rsidR="00393A2C" w:rsidRDefault="00393A2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CDEEBEB" w14:paraId="312392F7" w14:textId="77777777" w:rsidTr="4CDEEBEB">
      <w:trPr>
        <w:trHeight w:val="300"/>
      </w:trPr>
      <w:tc>
        <w:tcPr>
          <w:tcW w:w="3120" w:type="dxa"/>
        </w:tcPr>
        <w:p w14:paraId="5F452390" w14:textId="7CE79425" w:rsidR="4CDEEBEB" w:rsidRDefault="4CDEEBEB" w:rsidP="4CDEEBEB">
          <w:pPr>
            <w:pStyle w:val="Header"/>
            <w:ind w:left="-115"/>
          </w:pPr>
        </w:p>
      </w:tc>
      <w:tc>
        <w:tcPr>
          <w:tcW w:w="3120" w:type="dxa"/>
        </w:tcPr>
        <w:p w14:paraId="01DE51D8" w14:textId="5DE92995" w:rsidR="4CDEEBEB" w:rsidRDefault="4CDEEBEB" w:rsidP="4CDEEBEB">
          <w:pPr>
            <w:pStyle w:val="Header"/>
            <w:jc w:val="center"/>
          </w:pPr>
        </w:p>
      </w:tc>
      <w:tc>
        <w:tcPr>
          <w:tcW w:w="3120" w:type="dxa"/>
        </w:tcPr>
        <w:p w14:paraId="302EFDF1" w14:textId="3C36FBEE" w:rsidR="4CDEEBEB" w:rsidRDefault="4CDEEBEB" w:rsidP="4CDEEBEB">
          <w:pPr>
            <w:pStyle w:val="Header"/>
            <w:ind w:right="-115"/>
            <w:jc w:val="right"/>
          </w:pPr>
        </w:p>
        <w:p w14:paraId="01DCB0E6" w14:textId="6802D541" w:rsidR="4CDEEBEB" w:rsidRDefault="4CDEEBEB" w:rsidP="4CDEEBEB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AA3ADD">
            <w:rPr>
              <w:noProof/>
            </w:rPr>
            <w:t>1</w:t>
          </w:r>
          <w:r>
            <w:fldChar w:fldCharType="end"/>
          </w:r>
        </w:p>
      </w:tc>
    </w:tr>
  </w:tbl>
  <w:p w14:paraId="1BBFE7A7" w14:textId="3BC6929C" w:rsidR="0015261C" w:rsidRDefault="0015261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5B19"/>
    <w:multiLevelType w:val="hybridMultilevel"/>
    <w:tmpl w:val="AB1E2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4FB5"/>
    <w:multiLevelType w:val="hybridMultilevel"/>
    <w:tmpl w:val="23026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F1133"/>
    <w:multiLevelType w:val="hybridMultilevel"/>
    <w:tmpl w:val="123E5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CE24B0"/>
    <w:multiLevelType w:val="hybridMultilevel"/>
    <w:tmpl w:val="BDC26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114982"/>
    <w:multiLevelType w:val="hybridMultilevel"/>
    <w:tmpl w:val="1846A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27E52"/>
    <w:multiLevelType w:val="hybridMultilevel"/>
    <w:tmpl w:val="C7220B1C"/>
    <w:lvl w:ilvl="0" w:tplc="B6100B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AA86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AEEB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9054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E483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34F2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40D6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A243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D6F1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D55B75"/>
    <w:multiLevelType w:val="hybridMultilevel"/>
    <w:tmpl w:val="FD427FCC"/>
    <w:lvl w:ilvl="0" w:tplc="14126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C11189"/>
    <w:multiLevelType w:val="hybridMultilevel"/>
    <w:tmpl w:val="FD427FCC"/>
    <w:lvl w:ilvl="0" w:tplc="14126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DB0E5D"/>
    <w:multiLevelType w:val="hybridMultilevel"/>
    <w:tmpl w:val="2AD478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76431C"/>
    <w:multiLevelType w:val="hybridMultilevel"/>
    <w:tmpl w:val="4B682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3D164D"/>
    <w:multiLevelType w:val="hybridMultilevel"/>
    <w:tmpl w:val="FAB8F3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9A0E45"/>
    <w:multiLevelType w:val="hybridMultilevel"/>
    <w:tmpl w:val="2EEA2D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3E02DB"/>
    <w:multiLevelType w:val="hybridMultilevel"/>
    <w:tmpl w:val="058E7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847642">
    <w:abstractNumId w:val="6"/>
  </w:num>
  <w:num w:numId="2" w16cid:durableId="1834712843">
    <w:abstractNumId w:val="10"/>
  </w:num>
  <w:num w:numId="3" w16cid:durableId="1685475402">
    <w:abstractNumId w:val="11"/>
  </w:num>
  <w:num w:numId="4" w16cid:durableId="685595739">
    <w:abstractNumId w:val="2"/>
  </w:num>
  <w:num w:numId="5" w16cid:durableId="1798835353">
    <w:abstractNumId w:val="7"/>
  </w:num>
  <w:num w:numId="6" w16cid:durableId="1267158896">
    <w:abstractNumId w:val="0"/>
  </w:num>
  <w:num w:numId="7" w16cid:durableId="85418916">
    <w:abstractNumId w:val="1"/>
  </w:num>
  <w:num w:numId="8" w16cid:durableId="1883249468">
    <w:abstractNumId w:val="8"/>
  </w:num>
  <w:num w:numId="9" w16cid:durableId="1253396504">
    <w:abstractNumId w:val="12"/>
  </w:num>
  <w:num w:numId="10" w16cid:durableId="764574786">
    <w:abstractNumId w:val="4"/>
  </w:num>
  <w:num w:numId="11" w16cid:durableId="1189444192">
    <w:abstractNumId w:val="9"/>
  </w:num>
  <w:num w:numId="12" w16cid:durableId="1113938128">
    <w:abstractNumId w:val="3"/>
  </w:num>
  <w:num w:numId="13" w16cid:durableId="6500604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8F"/>
    <w:rsid w:val="00000390"/>
    <w:rsid w:val="000003B9"/>
    <w:rsid w:val="000003FF"/>
    <w:rsid w:val="00000748"/>
    <w:rsid w:val="00000B11"/>
    <w:rsid w:val="00000C00"/>
    <w:rsid w:val="000010CD"/>
    <w:rsid w:val="0000116B"/>
    <w:rsid w:val="0000118A"/>
    <w:rsid w:val="000015B0"/>
    <w:rsid w:val="0000196A"/>
    <w:rsid w:val="00001DEF"/>
    <w:rsid w:val="00001EB8"/>
    <w:rsid w:val="00001ED4"/>
    <w:rsid w:val="00001FD5"/>
    <w:rsid w:val="0000213E"/>
    <w:rsid w:val="0000272E"/>
    <w:rsid w:val="0000295D"/>
    <w:rsid w:val="00002B5E"/>
    <w:rsid w:val="00002ECE"/>
    <w:rsid w:val="00002F86"/>
    <w:rsid w:val="0000316E"/>
    <w:rsid w:val="0000345E"/>
    <w:rsid w:val="000034DC"/>
    <w:rsid w:val="00003678"/>
    <w:rsid w:val="0000379D"/>
    <w:rsid w:val="000037AA"/>
    <w:rsid w:val="00003A75"/>
    <w:rsid w:val="00003CEC"/>
    <w:rsid w:val="00003E9E"/>
    <w:rsid w:val="0000411E"/>
    <w:rsid w:val="000041E8"/>
    <w:rsid w:val="00004296"/>
    <w:rsid w:val="0000435C"/>
    <w:rsid w:val="00004397"/>
    <w:rsid w:val="00004414"/>
    <w:rsid w:val="00004602"/>
    <w:rsid w:val="00004661"/>
    <w:rsid w:val="00004994"/>
    <w:rsid w:val="000049ED"/>
    <w:rsid w:val="00004CB8"/>
    <w:rsid w:val="00004D6A"/>
    <w:rsid w:val="00005327"/>
    <w:rsid w:val="00005390"/>
    <w:rsid w:val="000054F6"/>
    <w:rsid w:val="000054FA"/>
    <w:rsid w:val="0000568F"/>
    <w:rsid w:val="0000571D"/>
    <w:rsid w:val="00005906"/>
    <w:rsid w:val="000059EC"/>
    <w:rsid w:val="000059F1"/>
    <w:rsid w:val="00005B5A"/>
    <w:rsid w:val="00005D7C"/>
    <w:rsid w:val="00005DB7"/>
    <w:rsid w:val="00005DD9"/>
    <w:rsid w:val="00005E04"/>
    <w:rsid w:val="00005E17"/>
    <w:rsid w:val="0000607F"/>
    <w:rsid w:val="00006161"/>
    <w:rsid w:val="00006A49"/>
    <w:rsid w:val="00006B45"/>
    <w:rsid w:val="00006CC6"/>
    <w:rsid w:val="00006D21"/>
    <w:rsid w:val="00007066"/>
    <w:rsid w:val="00007122"/>
    <w:rsid w:val="00007201"/>
    <w:rsid w:val="00007257"/>
    <w:rsid w:val="000072B9"/>
    <w:rsid w:val="00007343"/>
    <w:rsid w:val="00007367"/>
    <w:rsid w:val="000073BC"/>
    <w:rsid w:val="00007442"/>
    <w:rsid w:val="00007655"/>
    <w:rsid w:val="00007AB3"/>
    <w:rsid w:val="00007E4A"/>
    <w:rsid w:val="00010096"/>
    <w:rsid w:val="000100A1"/>
    <w:rsid w:val="00010108"/>
    <w:rsid w:val="00010128"/>
    <w:rsid w:val="000101A8"/>
    <w:rsid w:val="000102BC"/>
    <w:rsid w:val="00010701"/>
    <w:rsid w:val="00010A36"/>
    <w:rsid w:val="00010BCF"/>
    <w:rsid w:val="00010BD4"/>
    <w:rsid w:val="00010E1B"/>
    <w:rsid w:val="00011163"/>
    <w:rsid w:val="000113F9"/>
    <w:rsid w:val="00011459"/>
    <w:rsid w:val="000115D7"/>
    <w:rsid w:val="00011841"/>
    <w:rsid w:val="00011A73"/>
    <w:rsid w:val="00011D74"/>
    <w:rsid w:val="00011F7F"/>
    <w:rsid w:val="00012074"/>
    <w:rsid w:val="000120DF"/>
    <w:rsid w:val="000121A4"/>
    <w:rsid w:val="0001220B"/>
    <w:rsid w:val="000122CB"/>
    <w:rsid w:val="00012331"/>
    <w:rsid w:val="00012351"/>
    <w:rsid w:val="0001245A"/>
    <w:rsid w:val="00012610"/>
    <w:rsid w:val="000129B6"/>
    <w:rsid w:val="000129F8"/>
    <w:rsid w:val="00012ADB"/>
    <w:rsid w:val="00012BED"/>
    <w:rsid w:val="00012D3F"/>
    <w:rsid w:val="00012F02"/>
    <w:rsid w:val="00012FEC"/>
    <w:rsid w:val="000137B5"/>
    <w:rsid w:val="00013865"/>
    <w:rsid w:val="000138E8"/>
    <w:rsid w:val="00013BD9"/>
    <w:rsid w:val="00014117"/>
    <w:rsid w:val="00014165"/>
    <w:rsid w:val="00014664"/>
    <w:rsid w:val="0001472C"/>
    <w:rsid w:val="00014741"/>
    <w:rsid w:val="00014805"/>
    <w:rsid w:val="0001481D"/>
    <w:rsid w:val="00014CF3"/>
    <w:rsid w:val="00014E85"/>
    <w:rsid w:val="000150F8"/>
    <w:rsid w:val="000151EE"/>
    <w:rsid w:val="00015356"/>
    <w:rsid w:val="00015851"/>
    <w:rsid w:val="000158CE"/>
    <w:rsid w:val="00015A02"/>
    <w:rsid w:val="00015BE4"/>
    <w:rsid w:val="000160A6"/>
    <w:rsid w:val="000164F2"/>
    <w:rsid w:val="0001658D"/>
    <w:rsid w:val="00017006"/>
    <w:rsid w:val="00017320"/>
    <w:rsid w:val="000173AA"/>
    <w:rsid w:val="0001757D"/>
    <w:rsid w:val="000176A2"/>
    <w:rsid w:val="00017956"/>
    <w:rsid w:val="00017B39"/>
    <w:rsid w:val="00017E36"/>
    <w:rsid w:val="00017EBA"/>
    <w:rsid w:val="00017EEE"/>
    <w:rsid w:val="000200C0"/>
    <w:rsid w:val="00020203"/>
    <w:rsid w:val="00020616"/>
    <w:rsid w:val="00020A91"/>
    <w:rsid w:val="00020BAF"/>
    <w:rsid w:val="00020C47"/>
    <w:rsid w:val="00020C6A"/>
    <w:rsid w:val="0002103B"/>
    <w:rsid w:val="0002134F"/>
    <w:rsid w:val="0002146D"/>
    <w:rsid w:val="00021742"/>
    <w:rsid w:val="0002186A"/>
    <w:rsid w:val="00021C1F"/>
    <w:rsid w:val="00021E8E"/>
    <w:rsid w:val="00021E9B"/>
    <w:rsid w:val="00022017"/>
    <w:rsid w:val="000221A7"/>
    <w:rsid w:val="0002230A"/>
    <w:rsid w:val="00022388"/>
    <w:rsid w:val="0002242B"/>
    <w:rsid w:val="00022461"/>
    <w:rsid w:val="00022BAE"/>
    <w:rsid w:val="00022CB0"/>
    <w:rsid w:val="00022E99"/>
    <w:rsid w:val="00022F09"/>
    <w:rsid w:val="0002303D"/>
    <w:rsid w:val="000230D8"/>
    <w:rsid w:val="00023346"/>
    <w:rsid w:val="000234BC"/>
    <w:rsid w:val="0002373A"/>
    <w:rsid w:val="00023C63"/>
    <w:rsid w:val="0002409A"/>
    <w:rsid w:val="00024484"/>
    <w:rsid w:val="000244E2"/>
    <w:rsid w:val="00024682"/>
    <w:rsid w:val="000248CF"/>
    <w:rsid w:val="000249AF"/>
    <w:rsid w:val="00024C88"/>
    <w:rsid w:val="00024DC8"/>
    <w:rsid w:val="00024E3A"/>
    <w:rsid w:val="00024F3A"/>
    <w:rsid w:val="000250BC"/>
    <w:rsid w:val="0002512D"/>
    <w:rsid w:val="000252BE"/>
    <w:rsid w:val="000252C4"/>
    <w:rsid w:val="00025406"/>
    <w:rsid w:val="000255D7"/>
    <w:rsid w:val="00025678"/>
    <w:rsid w:val="00025802"/>
    <w:rsid w:val="000259A9"/>
    <w:rsid w:val="00025A93"/>
    <w:rsid w:val="000262C6"/>
    <w:rsid w:val="000263C6"/>
    <w:rsid w:val="00026538"/>
    <w:rsid w:val="00026A92"/>
    <w:rsid w:val="00026ABF"/>
    <w:rsid w:val="00026B16"/>
    <w:rsid w:val="00027029"/>
    <w:rsid w:val="000270B8"/>
    <w:rsid w:val="00027223"/>
    <w:rsid w:val="00027739"/>
    <w:rsid w:val="00027803"/>
    <w:rsid w:val="00027D03"/>
    <w:rsid w:val="00027E02"/>
    <w:rsid w:val="00030159"/>
    <w:rsid w:val="00030402"/>
    <w:rsid w:val="0003074B"/>
    <w:rsid w:val="00030796"/>
    <w:rsid w:val="00030A73"/>
    <w:rsid w:val="00030B0C"/>
    <w:rsid w:val="00030BBF"/>
    <w:rsid w:val="0003120A"/>
    <w:rsid w:val="0003125A"/>
    <w:rsid w:val="000313A8"/>
    <w:rsid w:val="0003143F"/>
    <w:rsid w:val="00031802"/>
    <w:rsid w:val="0003182D"/>
    <w:rsid w:val="000319EE"/>
    <w:rsid w:val="00031BDE"/>
    <w:rsid w:val="00031DFF"/>
    <w:rsid w:val="000320A9"/>
    <w:rsid w:val="0003220D"/>
    <w:rsid w:val="000323BE"/>
    <w:rsid w:val="000326CB"/>
    <w:rsid w:val="00032739"/>
    <w:rsid w:val="000327D4"/>
    <w:rsid w:val="00032A81"/>
    <w:rsid w:val="00032B9F"/>
    <w:rsid w:val="00032FE2"/>
    <w:rsid w:val="00033198"/>
    <w:rsid w:val="00033597"/>
    <w:rsid w:val="0003360A"/>
    <w:rsid w:val="000338C2"/>
    <w:rsid w:val="00033B4C"/>
    <w:rsid w:val="00033B6A"/>
    <w:rsid w:val="00033D21"/>
    <w:rsid w:val="00033E36"/>
    <w:rsid w:val="00033E4D"/>
    <w:rsid w:val="00033ECC"/>
    <w:rsid w:val="0003434A"/>
    <w:rsid w:val="0003455B"/>
    <w:rsid w:val="00034760"/>
    <w:rsid w:val="000347AB"/>
    <w:rsid w:val="000347F0"/>
    <w:rsid w:val="0003488B"/>
    <w:rsid w:val="00034CA9"/>
    <w:rsid w:val="00034CE1"/>
    <w:rsid w:val="00035351"/>
    <w:rsid w:val="00035394"/>
    <w:rsid w:val="000353F4"/>
    <w:rsid w:val="000355DB"/>
    <w:rsid w:val="0003570B"/>
    <w:rsid w:val="000357ED"/>
    <w:rsid w:val="000359DE"/>
    <w:rsid w:val="00035B06"/>
    <w:rsid w:val="00035CFC"/>
    <w:rsid w:val="00035EBB"/>
    <w:rsid w:val="00035F08"/>
    <w:rsid w:val="0003626D"/>
    <w:rsid w:val="00036370"/>
    <w:rsid w:val="000365E5"/>
    <w:rsid w:val="0003682D"/>
    <w:rsid w:val="00036974"/>
    <w:rsid w:val="00036ADD"/>
    <w:rsid w:val="00036B06"/>
    <w:rsid w:val="00036B9F"/>
    <w:rsid w:val="00036D07"/>
    <w:rsid w:val="00036D90"/>
    <w:rsid w:val="00036EF2"/>
    <w:rsid w:val="00037469"/>
    <w:rsid w:val="00037497"/>
    <w:rsid w:val="00037943"/>
    <w:rsid w:val="00037B7D"/>
    <w:rsid w:val="00037BCD"/>
    <w:rsid w:val="00037DD0"/>
    <w:rsid w:val="00037E08"/>
    <w:rsid w:val="00037F01"/>
    <w:rsid w:val="00037FE8"/>
    <w:rsid w:val="00040065"/>
    <w:rsid w:val="00040202"/>
    <w:rsid w:val="00040434"/>
    <w:rsid w:val="00040618"/>
    <w:rsid w:val="0004077E"/>
    <w:rsid w:val="00040783"/>
    <w:rsid w:val="000407C7"/>
    <w:rsid w:val="0004087B"/>
    <w:rsid w:val="00040888"/>
    <w:rsid w:val="00040D6E"/>
    <w:rsid w:val="00040FC8"/>
    <w:rsid w:val="00041270"/>
    <w:rsid w:val="0004132B"/>
    <w:rsid w:val="0004142C"/>
    <w:rsid w:val="00041550"/>
    <w:rsid w:val="0004155E"/>
    <w:rsid w:val="000417A3"/>
    <w:rsid w:val="0004185A"/>
    <w:rsid w:val="00041A2C"/>
    <w:rsid w:val="00041B5A"/>
    <w:rsid w:val="00041D1E"/>
    <w:rsid w:val="00041D5B"/>
    <w:rsid w:val="00041D85"/>
    <w:rsid w:val="00042374"/>
    <w:rsid w:val="000423A3"/>
    <w:rsid w:val="000424CB"/>
    <w:rsid w:val="0004292C"/>
    <w:rsid w:val="00042DF2"/>
    <w:rsid w:val="00042E10"/>
    <w:rsid w:val="0004309A"/>
    <w:rsid w:val="00043143"/>
    <w:rsid w:val="000431ED"/>
    <w:rsid w:val="00043253"/>
    <w:rsid w:val="00043286"/>
    <w:rsid w:val="0004353E"/>
    <w:rsid w:val="00043602"/>
    <w:rsid w:val="000436FE"/>
    <w:rsid w:val="00043763"/>
    <w:rsid w:val="00043A2D"/>
    <w:rsid w:val="00043D79"/>
    <w:rsid w:val="00043F2E"/>
    <w:rsid w:val="000441E7"/>
    <w:rsid w:val="00044256"/>
    <w:rsid w:val="00044334"/>
    <w:rsid w:val="000443A8"/>
    <w:rsid w:val="00044408"/>
    <w:rsid w:val="000446CB"/>
    <w:rsid w:val="00044743"/>
    <w:rsid w:val="000447B3"/>
    <w:rsid w:val="000447C5"/>
    <w:rsid w:val="00044C7C"/>
    <w:rsid w:val="00044D5A"/>
    <w:rsid w:val="00045008"/>
    <w:rsid w:val="000453B4"/>
    <w:rsid w:val="000456D3"/>
    <w:rsid w:val="00045B0E"/>
    <w:rsid w:val="00045B1C"/>
    <w:rsid w:val="00045B3B"/>
    <w:rsid w:val="00045B91"/>
    <w:rsid w:val="00045BBD"/>
    <w:rsid w:val="00045D1B"/>
    <w:rsid w:val="00045DD6"/>
    <w:rsid w:val="00046005"/>
    <w:rsid w:val="00046253"/>
    <w:rsid w:val="0004633D"/>
    <w:rsid w:val="0004640B"/>
    <w:rsid w:val="00046411"/>
    <w:rsid w:val="00046478"/>
    <w:rsid w:val="0004647C"/>
    <w:rsid w:val="000464C0"/>
    <w:rsid w:val="00046515"/>
    <w:rsid w:val="00046536"/>
    <w:rsid w:val="0004663C"/>
    <w:rsid w:val="00046819"/>
    <w:rsid w:val="00046863"/>
    <w:rsid w:val="00046BBF"/>
    <w:rsid w:val="00046C32"/>
    <w:rsid w:val="00046FCF"/>
    <w:rsid w:val="0004730B"/>
    <w:rsid w:val="0004740A"/>
    <w:rsid w:val="000477BC"/>
    <w:rsid w:val="000479FE"/>
    <w:rsid w:val="00047AD4"/>
    <w:rsid w:val="00047B1E"/>
    <w:rsid w:val="00047BD1"/>
    <w:rsid w:val="00047C33"/>
    <w:rsid w:val="00047C46"/>
    <w:rsid w:val="00047DB3"/>
    <w:rsid w:val="00047FF5"/>
    <w:rsid w:val="000502C7"/>
    <w:rsid w:val="00050308"/>
    <w:rsid w:val="000507A0"/>
    <w:rsid w:val="00050992"/>
    <w:rsid w:val="00050A2E"/>
    <w:rsid w:val="00050A7F"/>
    <w:rsid w:val="00050AC6"/>
    <w:rsid w:val="00050B25"/>
    <w:rsid w:val="00050C07"/>
    <w:rsid w:val="00050CFB"/>
    <w:rsid w:val="00050E7E"/>
    <w:rsid w:val="00050E93"/>
    <w:rsid w:val="0005105A"/>
    <w:rsid w:val="00051539"/>
    <w:rsid w:val="0005178E"/>
    <w:rsid w:val="0005191E"/>
    <w:rsid w:val="00051944"/>
    <w:rsid w:val="00051AFD"/>
    <w:rsid w:val="00051B93"/>
    <w:rsid w:val="00051E3E"/>
    <w:rsid w:val="00051FEB"/>
    <w:rsid w:val="00051FF3"/>
    <w:rsid w:val="00052567"/>
    <w:rsid w:val="000525B8"/>
    <w:rsid w:val="000525BC"/>
    <w:rsid w:val="0005267C"/>
    <w:rsid w:val="00052CC7"/>
    <w:rsid w:val="00052E0C"/>
    <w:rsid w:val="0005320F"/>
    <w:rsid w:val="000533EA"/>
    <w:rsid w:val="0005385C"/>
    <w:rsid w:val="0005390F"/>
    <w:rsid w:val="00053922"/>
    <w:rsid w:val="00053A6E"/>
    <w:rsid w:val="00053CDD"/>
    <w:rsid w:val="0005446E"/>
    <w:rsid w:val="00054653"/>
    <w:rsid w:val="0005466A"/>
    <w:rsid w:val="000547BB"/>
    <w:rsid w:val="0005499F"/>
    <w:rsid w:val="00054CF5"/>
    <w:rsid w:val="00054D2F"/>
    <w:rsid w:val="00054DBF"/>
    <w:rsid w:val="00054DD5"/>
    <w:rsid w:val="00054E66"/>
    <w:rsid w:val="00054F40"/>
    <w:rsid w:val="0005534C"/>
    <w:rsid w:val="00055444"/>
    <w:rsid w:val="00055486"/>
    <w:rsid w:val="0005551A"/>
    <w:rsid w:val="0005597D"/>
    <w:rsid w:val="00055AF0"/>
    <w:rsid w:val="00055DB7"/>
    <w:rsid w:val="00055EA4"/>
    <w:rsid w:val="00055F3E"/>
    <w:rsid w:val="00055F46"/>
    <w:rsid w:val="00056008"/>
    <w:rsid w:val="000564CD"/>
    <w:rsid w:val="0005674A"/>
    <w:rsid w:val="0005675D"/>
    <w:rsid w:val="0005676F"/>
    <w:rsid w:val="000567EF"/>
    <w:rsid w:val="0005682B"/>
    <w:rsid w:val="00056A92"/>
    <w:rsid w:val="00056BA6"/>
    <w:rsid w:val="00056E6F"/>
    <w:rsid w:val="00057006"/>
    <w:rsid w:val="0005706F"/>
    <w:rsid w:val="00057090"/>
    <w:rsid w:val="00057103"/>
    <w:rsid w:val="00057127"/>
    <w:rsid w:val="00057706"/>
    <w:rsid w:val="00057740"/>
    <w:rsid w:val="0005775F"/>
    <w:rsid w:val="00057822"/>
    <w:rsid w:val="00057B28"/>
    <w:rsid w:val="00060058"/>
    <w:rsid w:val="0006017E"/>
    <w:rsid w:val="00060206"/>
    <w:rsid w:val="00060870"/>
    <w:rsid w:val="00060A87"/>
    <w:rsid w:val="00060BA0"/>
    <w:rsid w:val="00060CD5"/>
    <w:rsid w:val="00060D50"/>
    <w:rsid w:val="00060EED"/>
    <w:rsid w:val="00060FA2"/>
    <w:rsid w:val="00060FF2"/>
    <w:rsid w:val="000611A2"/>
    <w:rsid w:val="000611D7"/>
    <w:rsid w:val="00061203"/>
    <w:rsid w:val="00061341"/>
    <w:rsid w:val="00061464"/>
    <w:rsid w:val="0006175A"/>
    <w:rsid w:val="00061ACE"/>
    <w:rsid w:val="00061B61"/>
    <w:rsid w:val="00061C70"/>
    <w:rsid w:val="00062046"/>
    <w:rsid w:val="000620FA"/>
    <w:rsid w:val="0006225C"/>
    <w:rsid w:val="000622C9"/>
    <w:rsid w:val="00062505"/>
    <w:rsid w:val="000625AA"/>
    <w:rsid w:val="000625B8"/>
    <w:rsid w:val="00062655"/>
    <w:rsid w:val="0006268B"/>
    <w:rsid w:val="00062859"/>
    <w:rsid w:val="00062B10"/>
    <w:rsid w:val="00062CC6"/>
    <w:rsid w:val="00062F13"/>
    <w:rsid w:val="000631FD"/>
    <w:rsid w:val="00063299"/>
    <w:rsid w:val="000632A3"/>
    <w:rsid w:val="00063301"/>
    <w:rsid w:val="0006380F"/>
    <w:rsid w:val="00063AEF"/>
    <w:rsid w:val="00063C98"/>
    <w:rsid w:val="00063D63"/>
    <w:rsid w:val="00063D92"/>
    <w:rsid w:val="0006413F"/>
    <w:rsid w:val="000647FF"/>
    <w:rsid w:val="00064845"/>
    <w:rsid w:val="00064986"/>
    <w:rsid w:val="00064D01"/>
    <w:rsid w:val="00064E65"/>
    <w:rsid w:val="0006506D"/>
    <w:rsid w:val="0006528F"/>
    <w:rsid w:val="00065325"/>
    <w:rsid w:val="00065382"/>
    <w:rsid w:val="00065391"/>
    <w:rsid w:val="0006560D"/>
    <w:rsid w:val="00065619"/>
    <w:rsid w:val="00065953"/>
    <w:rsid w:val="0006595A"/>
    <w:rsid w:val="000659D5"/>
    <w:rsid w:val="00065A6F"/>
    <w:rsid w:val="00065D50"/>
    <w:rsid w:val="00066222"/>
    <w:rsid w:val="00066266"/>
    <w:rsid w:val="000663F1"/>
    <w:rsid w:val="0006645B"/>
    <w:rsid w:val="0006656D"/>
    <w:rsid w:val="0006668B"/>
    <w:rsid w:val="00066B9B"/>
    <w:rsid w:val="00066C4B"/>
    <w:rsid w:val="00066F83"/>
    <w:rsid w:val="000672CC"/>
    <w:rsid w:val="000672DE"/>
    <w:rsid w:val="00067497"/>
    <w:rsid w:val="000677CE"/>
    <w:rsid w:val="000678D2"/>
    <w:rsid w:val="0006790C"/>
    <w:rsid w:val="00067BD1"/>
    <w:rsid w:val="00067C29"/>
    <w:rsid w:val="00067F7E"/>
    <w:rsid w:val="00067FC9"/>
    <w:rsid w:val="00070189"/>
    <w:rsid w:val="00070222"/>
    <w:rsid w:val="00070267"/>
    <w:rsid w:val="000708FD"/>
    <w:rsid w:val="00070A99"/>
    <w:rsid w:val="00070C5E"/>
    <w:rsid w:val="00070F9E"/>
    <w:rsid w:val="00070FAE"/>
    <w:rsid w:val="0007128C"/>
    <w:rsid w:val="000712E1"/>
    <w:rsid w:val="00071428"/>
    <w:rsid w:val="00071734"/>
    <w:rsid w:val="00071768"/>
    <w:rsid w:val="00071A51"/>
    <w:rsid w:val="00071B83"/>
    <w:rsid w:val="00071D30"/>
    <w:rsid w:val="00071D51"/>
    <w:rsid w:val="000720DF"/>
    <w:rsid w:val="00072125"/>
    <w:rsid w:val="00072566"/>
    <w:rsid w:val="00072891"/>
    <w:rsid w:val="00072A8B"/>
    <w:rsid w:val="00072BAF"/>
    <w:rsid w:val="00072C51"/>
    <w:rsid w:val="00072CBD"/>
    <w:rsid w:val="000730D5"/>
    <w:rsid w:val="000731A6"/>
    <w:rsid w:val="000731BC"/>
    <w:rsid w:val="0007336E"/>
    <w:rsid w:val="0007347C"/>
    <w:rsid w:val="000734F4"/>
    <w:rsid w:val="00073522"/>
    <w:rsid w:val="000735E5"/>
    <w:rsid w:val="000736FF"/>
    <w:rsid w:val="00073788"/>
    <w:rsid w:val="00073A76"/>
    <w:rsid w:val="00073B1F"/>
    <w:rsid w:val="00073D62"/>
    <w:rsid w:val="00073EDD"/>
    <w:rsid w:val="00073FD2"/>
    <w:rsid w:val="00074159"/>
    <w:rsid w:val="00074251"/>
    <w:rsid w:val="00074304"/>
    <w:rsid w:val="000743D3"/>
    <w:rsid w:val="000744CF"/>
    <w:rsid w:val="000747A2"/>
    <w:rsid w:val="000747D4"/>
    <w:rsid w:val="00074AB5"/>
    <w:rsid w:val="00074E1C"/>
    <w:rsid w:val="00074E87"/>
    <w:rsid w:val="00074EA4"/>
    <w:rsid w:val="00075099"/>
    <w:rsid w:val="000751E8"/>
    <w:rsid w:val="00075927"/>
    <w:rsid w:val="00075974"/>
    <w:rsid w:val="00075BD9"/>
    <w:rsid w:val="00075DC6"/>
    <w:rsid w:val="00075F24"/>
    <w:rsid w:val="00075F31"/>
    <w:rsid w:val="000763B5"/>
    <w:rsid w:val="000766A3"/>
    <w:rsid w:val="000767FF"/>
    <w:rsid w:val="000769CA"/>
    <w:rsid w:val="00076B17"/>
    <w:rsid w:val="00076CBB"/>
    <w:rsid w:val="00076E77"/>
    <w:rsid w:val="000774C9"/>
    <w:rsid w:val="000775C6"/>
    <w:rsid w:val="00077657"/>
    <w:rsid w:val="00077988"/>
    <w:rsid w:val="00077A7F"/>
    <w:rsid w:val="00077A9E"/>
    <w:rsid w:val="00077F26"/>
    <w:rsid w:val="00077F9A"/>
    <w:rsid w:val="00080AF8"/>
    <w:rsid w:val="00080B20"/>
    <w:rsid w:val="00080C95"/>
    <w:rsid w:val="00081177"/>
    <w:rsid w:val="00081202"/>
    <w:rsid w:val="000812A9"/>
    <w:rsid w:val="00081434"/>
    <w:rsid w:val="00081444"/>
    <w:rsid w:val="000814E0"/>
    <w:rsid w:val="00081750"/>
    <w:rsid w:val="0008176E"/>
    <w:rsid w:val="0008190E"/>
    <w:rsid w:val="000819F3"/>
    <w:rsid w:val="00081A1F"/>
    <w:rsid w:val="00081A6B"/>
    <w:rsid w:val="00081E1C"/>
    <w:rsid w:val="00081EC0"/>
    <w:rsid w:val="00082291"/>
    <w:rsid w:val="000825D8"/>
    <w:rsid w:val="000826A0"/>
    <w:rsid w:val="00082713"/>
    <w:rsid w:val="0008286F"/>
    <w:rsid w:val="00082896"/>
    <w:rsid w:val="00082942"/>
    <w:rsid w:val="00082A0B"/>
    <w:rsid w:val="00082A64"/>
    <w:rsid w:val="00082CDD"/>
    <w:rsid w:val="00082D97"/>
    <w:rsid w:val="00082EF7"/>
    <w:rsid w:val="00082F70"/>
    <w:rsid w:val="000830EF"/>
    <w:rsid w:val="00083592"/>
    <w:rsid w:val="000838C3"/>
    <w:rsid w:val="00083940"/>
    <w:rsid w:val="00083C5D"/>
    <w:rsid w:val="00083D63"/>
    <w:rsid w:val="00083DC3"/>
    <w:rsid w:val="00083E7E"/>
    <w:rsid w:val="00083F2A"/>
    <w:rsid w:val="000840A6"/>
    <w:rsid w:val="00084144"/>
    <w:rsid w:val="0008436A"/>
    <w:rsid w:val="00084565"/>
    <w:rsid w:val="00084606"/>
    <w:rsid w:val="00084628"/>
    <w:rsid w:val="000849DD"/>
    <w:rsid w:val="00084B35"/>
    <w:rsid w:val="00084D77"/>
    <w:rsid w:val="00084E3F"/>
    <w:rsid w:val="000850A3"/>
    <w:rsid w:val="0008544A"/>
    <w:rsid w:val="0008567E"/>
    <w:rsid w:val="000857DE"/>
    <w:rsid w:val="00085841"/>
    <w:rsid w:val="00085A0A"/>
    <w:rsid w:val="00085BA8"/>
    <w:rsid w:val="00085C67"/>
    <w:rsid w:val="000862BB"/>
    <w:rsid w:val="000864E1"/>
    <w:rsid w:val="00086675"/>
    <w:rsid w:val="000866CB"/>
    <w:rsid w:val="00086C2C"/>
    <w:rsid w:val="00086DB6"/>
    <w:rsid w:val="00086DD2"/>
    <w:rsid w:val="0008700B"/>
    <w:rsid w:val="00087220"/>
    <w:rsid w:val="00087321"/>
    <w:rsid w:val="00087559"/>
    <w:rsid w:val="00087684"/>
    <w:rsid w:val="000878C1"/>
    <w:rsid w:val="00087A2A"/>
    <w:rsid w:val="00087AF8"/>
    <w:rsid w:val="00090020"/>
    <w:rsid w:val="0009012D"/>
    <w:rsid w:val="000901AB"/>
    <w:rsid w:val="00090364"/>
    <w:rsid w:val="0009079C"/>
    <w:rsid w:val="0009086A"/>
    <w:rsid w:val="00090A89"/>
    <w:rsid w:val="00090AE3"/>
    <w:rsid w:val="00090B07"/>
    <w:rsid w:val="00090B5B"/>
    <w:rsid w:val="00090C1F"/>
    <w:rsid w:val="00090F60"/>
    <w:rsid w:val="00090FC2"/>
    <w:rsid w:val="0009108C"/>
    <w:rsid w:val="00091196"/>
    <w:rsid w:val="00091206"/>
    <w:rsid w:val="0009127E"/>
    <w:rsid w:val="000912C3"/>
    <w:rsid w:val="0009133F"/>
    <w:rsid w:val="00091422"/>
    <w:rsid w:val="0009147E"/>
    <w:rsid w:val="000914B9"/>
    <w:rsid w:val="00091565"/>
    <w:rsid w:val="00091616"/>
    <w:rsid w:val="00091A99"/>
    <w:rsid w:val="00091D13"/>
    <w:rsid w:val="00091DA3"/>
    <w:rsid w:val="00091F59"/>
    <w:rsid w:val="000920AE"/>
    <w:rsid w:val="000925C4"/>
    <w:rsid w:val="0009267F"/>
    <w:rsid w:val="000929B9"/>
    <w:rsid w:val="000929F4"/>
    <w:rsid w:val="00092B04"/>
    <w:rsid w:val="00092B8C"/>
    <w:rsid w:val="00092D25"/>
    <w:rsid w:val="00092E18"/>
    <w:rsid w:val="00093064"/>
    <w:rsid w:val="0009319D"/>
    <w:rsid w:val="00093379"/>
    <w:rsid w:val="000935DD"/>
    <w:rsid w:val="000935F2"/>
    <w:rsid w:val="00093670"/>
    <w:rsid w:val="00093686"/>
    <w:rsid w:val="000938D8"/>
    <w:rsid w:val="0009397C"/>
    <w:rsid w:val="00093991"/>
    <w:rsid w:val="00093CB6"/>
    <w:rsid w:val="00093DFC"/>
    <w:rsid w:val="00093E33"/>
    <w:rsid w:val="00094338"/>
    <w:rsid w:val="00094931"/>
    <w:rsid w:val="00094D5D"/>
    <w:rsid w:val="00094E4D"/>
    <w:rsid w:val="00095196"/>
    <w:rsid w:val="00095212"/>
    <w:rsid w:val="0009532D"/>
    <w:rsid w:val="000954A4"/>
    <w:rsid w:val="000954D5"/>
    <w:rsid w:val="000957CA"/>
    <w:rsid w:val="00095811"/>
    <w:rsid w:val="000959F0"/>
    <w:rsid w:val="0009637F"/>
    <w:rsid w:val="000963B3"/>
    <w:rsid w:val="000963FE"/>
    <w:rsid w:val="000964CD"/>
    <w:rsid w:val="000966EE"/>
    <w:rsid w:val="00096DCC"/>
    <w:rsid w:val="000971D0"/>
    <w:rsid w:val="0009769A"/>
    <w:rsid w:val="000976E2"/>
    <w:rsid w:val="00097721"/>
    <w:rsid w:val="00097812"/>
    <w:rsid w:val="0009784B"/>
    <w:rsid w:val="0009794F"/>
    <w:rsid w:val="000A0251"/>
    <w:rsid w:val="000A041C"/>
    <w:rsid w:val="000A041E"/>
    <w:rsid w:val="000A046F"/>
    <w:rsid w:val="000A0815"/>
    <w:rsid w:val="000A0A83"/>
    <w:rsid w:val="000A0B56"/>
    <w:rsid w:val="000A0CD5"/>
    <w:rsid w:val="000A0DD2"/>
    <w:rsid w:val="000A0F20"/>
    <w:rsid w:val="000A0F5E"/>
    <w:rsid w:val="000A1159"/>
    <w:rsid w:val="000A1225"/>
    <w:rsid w:val="000A1516"/>
    <w:rsid w:val="000A16EB"/>
    <w:rsid w:val="000A1A94"/>
    <w:rsid w:val="000A1AE2"/>
    <w:rsid w:val="000A1B58"/>
    <w:rsid w:val="000A1BC7"/>
    <w:rsid w:val="000A1CDC"/>
    <w:rsid w:val="000A1DB0"/>
    <w:rsid w:val="000A1E0F"/>
    <w:rsid w:val="000A1FAD"/>
    <w:rsid w:val="000A1FF8"/>
    <w:rsid w:val="000A21B4"/>
    <w:rsid w:val="000A22AC"/>
    <w:rsid w:val="000A23DE"/>
    <w:rsid w:val="000A2424"/>
    <w:rsid w:val="000A24AF"/>
    <w:rsid w:val="000A2665"/>
    <w:rsid w:val="000A2A25"/>
    <w:rsid w:val="000A2B14"/>
    <w:rsid w:val="000A2B5A"/>
    <w:rsid w:val="000A2C55"/>
    <w:rsid w:val="000A2FFD"/>
    <w:rsid w:val="000A3464"/>
    <w:rsid w:val="000A3639"/>
    <w:rsid w:val="000A36A7"/>
    <w:rsid w:val="000A395A"/>
    <w:rsid w:val="000A397F"/>
    <w:rsid w:val="000A3B5D"/>
    <w:rsid w:val="000A3DEF"/>
    <w:rsid w:val="000A40EF"/>
    <w:rsid w:val="000A420A"/>
    <w:rsid w:val="000A434A"/>
    <w:rsid w:val="000A4415"/>
    <w:rsid w:val="000A48E9"/>
    <w:rsid w:val="000A4AD3"/>
    <w:rsid w:val="000A4CFF"/>
    <w:rsid w:val="000A4D44"/>
    <w:rsid w:val="000A4DFF"/>
    <w:rsid w:val="000A4F04"/>
    <w:rsid w:val="000A5202"/>
    <w:rsid w:val="000A547B"/>
    <w:rsid w:val="000A561A"/>
    <w:rsid w:val="000A56E2"/>
    <w:rsid w:val="000A5924"/>
    <w:rsid w:val="000A592B"/>
    <w:rsid w:val="000A5A9B"/>
    <w:rsid w:val="000A60AE"/>
    <w:rsid w:val="000A60ED"/>
    <w:rsid w:val="000A6151"/>
    <w:rsid w:val="000A6193"/>
    <w:rsid w:val="000A625E"/>
    <w:rsid w:val="000A6377"/>
    <w:rsid w:val="000A63F6"/>
    <w:rsid w:val="000A6505"/>
    <w:rsid w:val="000A673F"/>
    <w:rsid w:val="000A6756"/>
    <w:rsid w:val="000A68F7"/>
    <w:rsid w:val="000A69EC"/>
    <w:rsid w:val="000A6A7C"/>
    <w:rsid w:val="000A6B07"/>
    <w:rsid w:val="000A6D5D"/>
    <w:rsid w:val="000A6EA8"/>
    <w:rsid w:val="000A6F6D"/>
    <w:rsid w:val="000A7012"/>
    <w:rsid w:val="000A7280"/>
    <w:rsid w:val="000A731D"/>
    <w:rsid w:val="000A76A3"/>
    <w:rsid w:val="000A7942"/>
    <w:rsid w:val="000A7DE0"/>
    <w:rsid w:val="000B00B2"/>
    <w:rsid w:val="000B02C2"/>
    <w:rsid w:val="000B0337"/>
    <w:rsid w:val="000B0455"/>
    <w:rsid w:val="000B058B"/>
    <w:rsid w:val="000B05EB"/>
    <w:rsid w:val="000B08A8"/>
    <w:rsid w:val="000B098F"/>
    <w:rsid w:val="000B09C3"/>
    <w:rsid w:val="000B0AE1"/>
    <w:rsid w:val="000B0CC3"/>
    <w:rsid w:val="000B0E0C"/>
    <w:rsid w:val="000B0E99"/>
    <w:rsid w:val="000B1175"/>
    <w:rsid w:val="000B124D"/>
    <w:rsid w:val="000B133F"/>
    <w:rsid w:val="000B1418"/>
    <w:rsid w:val="000B142A"/>
    <w:rsid w:val="000B14C9"/>
    <w:rsid w:val="000B1524"/>
    <w:rsid w:val="000B15F2"/>
    <w:rsid w:val="000B1BC3"/>
    <w:rsid w:val="000B1E8F"/>
    <w:rsid w:val="000B1EC2"/>
    <w:rsid w:val="000B1FF8"/>
    <w:rsid w:val="000B2375"/>
    <w:rsid w:val="000B2606"/>
    <w:rsid w:val="000B26CB"/>
    <w:rsid w:val="000B289B"/>
    <w:rsid w:val="000B2BEF"/>
    <w:rsid w:val="000B31A9"/>
    <w:rsid w:val="000B3279"/>
    <w:rsid w:val="000B3491"/>
    <w:rsid w:val="000B3B8A"/>
    <w:rsid w:val="000B3BB1"/>
    <w:rsid w:val="000B3DEA"/>
    <w:rsid w:val="000B3E34"/>
    <w:rsid w:val="000B3F13"/>
    <w:rsid w:val="000B3F3A"/>
    <w:rsid w:val="000B3FF5"/>
    <w:rsid w:val="000B40FA"/>
    <w:rsid w:val="000B4182"/>
    <w:rsid w:val="000B4209"/>
    <w:rsid w:val="000B4505"/>
    <w:rsid w:val="000B45BD"/>
    <w:rsid w:val="000B464C"/>
    <w:rsid w:val="000B4BA4"/>
    <w:rsid w:val="000B4C54"/>
    <w:rsid w:val="000B4D67"/>
    <w:rsid w:val="000B4DBD"/>
    <w:rsid w:val="000B4E3D"/>
    <w:rsid w:val="000B4EE8"/>
    <w:rsid w:val="000B5117"/>
    <w:rsid w:val="000B522B"/>
    <w:rsid w:val="000B52CA"/>
    <w:rsid w:val="000B5511"/>
    <w:rsid w:val="000B55CF"/>
    <w:rsid w:val="000B59F2"/>
    <w:rsid w:val="000B5E94"/>
    <w:rsid w:val="000B5F1D"/>
    <w:rsid w:val="000B5F82"/>
    <w:rsid w:val="000B6495"/>
    <w:rsid w:val="000B6778"/>
    <w:rsid w:val="000B694F"/>
    <w:rsid w:val="000B6AB0"/>
    <w:rsid w:val="000B6AF0"/>
    <w:rsid w:val="000B7095"/>
    <w:rsid w:val="000B712C"/>
    <w:rsid w:val="000B7178"/>
    <w:rsid w:val="000B72CF"/>
    <w:rsid w:val="000B7494"/>
    <w:rsid w:val="000B78D8"/>
    <w:rsid w:val="000B7A6C"/>
    <w:rsid w:val="000B7AA1"/>
    <w:rsid w:val="000B7BC6"/>
    <w:rsid w:val="000B7BCE"/>
    <w:rsid w:val="000B7C63"/>
    <w:rsid w:val="000B7D25"/>
    <w:rsid w:val="000B7D50"/>
    <w:rsid w:val="000C0056"/>
    <w:rsid w:val="000C03E8"/>
    <w:rsid w:val="000C048F"/>
    <w:rsid w:val="000C04D8"/>
    <w:rsid w:val="000C0537"/>
    <w:rsid w:val="000C0562"/>
    <w:rsid w:val="000C06D1"/>
    <w:rsid w:val="000C07FA"/>
    <w:rsid w:val="000C0932"/>
    <w:rsid w:val="000C0934"/>
    <w:rsid w:val="000C0944"/>
    <w:rsid w:val="000C09CE"/>
    <w:rsid w:val="000C0C56"/>
    <w:rsid w:val="000C0D1E"/>
    <w:rsid w:val="000C0D8D"/>
    <w:rsid w:val="000C0E29"/>
    <w:rsid w:val="000C1072"/>
    <w:rsid w:val="000C10BB"/>
    <w:rsid w:val="000C10F2"/>
    <w:rsid w:val="000C115F"/>
    <w:rsid w:val="000C117B"/>
    <w:rsid w:val="000C123D"/>
    <w:rsid w:val="000C135A"/>
    <w:rsid w:val="000C1495"/>
    <w:rsid w:val="000C154E"/>
    <w:rsid w:val="000C15AC"/>
    <w:rsid w:val="000C1EFD"/>
    <w:rsid w:val="000C1FA1"/>
    <w:rsid w:val="000C2147"/>
    <w:rsid w:val="000C260F"/>
    <w:rsid w:val="000C2746"/>
    <w:rsid w:val="000C2863"/>
    <w:rsid w:val="000C286B"/>
    <w:rsid w:val="000C28C6"/>
    <w:rsid w:val="000C2D2C"/>
    <w:rsid w:val="000C2DE9"/>
    <w:rsid w:val="000C2FC4"/>
    <w:rsid w:val="000C306C"/>
    <w:rsid w:val="000C310F"/>
    <w:rsid w:val="000C3191"/>
    <w:rsid w:val="000C322E"/>
    <w:rsid w:val="000C32F8"/>
    <w:rsid w:val="000C32FF"/>
    <w:rsid w:val="000C3518"/>
    <w:rsid w:val="000C36DC"/>
    <w:rsid w:val="000C3797"/>
    <w:rsid w:val="000C3926"/>
    <w:rsid w:val="000C396D"/>
    <w:rsid w:val="000C3B60"/>
    <w:rsid w:val="000C3E68"/>
    <w:rsid w:val="000C3FA9"/>
    <w:rsid w:val="000C4148"/>
    <w:rsid w:val="000C414E"/>
    <w:rsid w:val="000C4920"/>
    <w:rsid w:val="000C4CCD"/>
    <w:rsid w:val="000C4D96"/>
    <w:rsid w:val="000C4F69"/>
    <w:rsid w:val="000C50D0"/>
    <w:rsid w:val="000C522A"/>
    <w:rsid w:val="000C52A0"/>
    <w:rsid w:val="000C52D8"/>
    <w:rsid w:val="000C53A9"/>
    <w:rsid w:val="000C53E0"/>
    <w:rsid w:val="000C57C7"/>
    <w:rsid w:val="000C58F1"/>
    <w:rsid w:val="000C5973"/>
    <w:rsid w:val="000C5A54"/>
    <w:rsid w:val="000C5B14"/>
    <w:rsid w:val="000C5B38"/>
    <w:rsid w:val="000C5CF6"/>
    <w:rsid w:val="000C5D20"/>
    <w:rsid w:val="000C5D6D"/>
    <w:rsid w:val="000C5DF9"/>
    <w:rsid w:val="000C5E7B"/>
    <w:rsid w:val="000C6075"/>
    <w:rsid w:val="000C63C6"/>
    <w:rsid w:val="000C6942"/>
    <w:rsid w:val="000C69E5"/>
    <w:rsid w:val="000C6B7B"/>
    <w:rsid w:val="000C6F0A"/>
    <w:rsid w:val="000C726A"/>
    <w:rsid w:val="000C7354"/>
    <w:rsid w:val="000C7447"/>
    <w:rsid w:val="000C77EC"/>
    <w:rsid w:val="000C7933"/>
    <w:rsid w:val="000C7C0B"/>
    <w:rsid w:val="000C7E51"/>
    <w:rsid w:val="000D0089"/>
    <w:rsid w:val="000D0116"/>
    <w:rsid w:val="000D0320"/>
    <w:rsid w:val="000D03F2"/>
    <w:rsid w:val="000D0808"/>
    <w:rsid w:val="000D0C7D"/>
    <w:rsid w:val="000D0E59"/>
    <w:rsid w:val="000D0ECD"/>
    <w:rsid w:val="000D0F44"/>
    <w:rsid w:val="000D1112"/>
    <w:rsid w:val="000D131F"/>
    <w:rsid w:val="000D1323"/>
    <w:rsid w:val="000D1376"/>
    <w:rsid w:val="000D1659"/>
    <w:rsid w:val="000D1754"/>
    <w:rsid w:val="000D1996"/>
    <w:rsid w:val="000D1AA7"/>
    <w:rsid w:val="000D1BAD"/>
    <w:rsid w:val="000D1C15"/>
    <w:rsid w:val="000D1D1F"/>
    <w:rsid w:val="000D1F7B"/>
    <w:rsid w:val="000D1FD2"/>
    <w:rsid w:val="000D2023"/>
    <w:rsid w:val="000D2208"/>
    <w:rsid w:val="000D23CA"/>
    <w:rsid w:val="000D266B"/>
    <w:rsid w:val="000D288A"/>
    <w:rsid w:val="000D28B5"/>
    <w:rsid w:val="000D2B2C"/>
    <w:rsid w:val="000D2BF7"/>
    <w:rsid w:val="000D2E74"/>
    <w:rsid w:val="000D2F2D"/>
    <w:rsid w:val="000D2FA6"/>
    <w:rsid w:val="000D31F2"/>
    <w:rsid w:val="000D338F"/>
    <w:rsid w:val="000D37B4"/>
    <w:rsid w:val="000D3899"/>
    <w:rsid w:val="000D3930"/>
    <w:rsid w:val="000D39D6"/>
    <w:rsid w:val="000D3A6B"/>
    <w:rsid w:val="000D3AD4"/>
    <w:rsid w:val="000D3E6D"/>
    <w:rsid w:val="000D3F4C"/>
    <w:rsid w:val="000D40D8"/>
    <w:rsid w:val="000D425F"/>
    <w:rsid w:val="000D43A6"/>
    <w:rsid w:val="000D43C9"/>
    <w:rsid w:val="000D4406"/>
    <w:rsid w:val="000D4496"/>
    <w:rsid w:val="000D4615"/>
    <w:rsid w:val="000D4787"/>
    <w:rsid w:val="000D48A1"/>
    <w:rsid w:val="000D48E3"/>
    <w:rsid w:val="000D48F4"/>
    <w:rsid w:val="000D4997"/>
    <w:rsid w:val="000D4C4E"/>
    <w:rsid w:val="000D4E39"/>
    <w:rsid w:val="000D4F55"/>
    <w:rsid w:val="000D5058"/>
    <w:rsid w:val="000D538F"/>
    <w:rsid w:val="000D548C"/>
    <w:rsid w:val="000D548E"/>
    <w:rsid w:val="000D5585"/>
    <w:rsid w:val="000D5841"/>
    <w:rsid w:val="000D5C8D"/>
    <w:rsid w:val="000D5E3B"/>
    <w:rsid w:val="000D5F17"/>
    <w:rsid w:val="000D5F43"/>
    <w:rsid w:val="000D6264"/>
    <w:rsid w:val="000D630D"/>
    <w:rsid w:val="000D65E2"/>
    <w:rsid w:val="000D6693"/>
    <w:rsid w:val="000D66C1"/>
    <w:rsid w:val="000D6753"/>
    <w:rsid w:val="000D67CA"/>
    <w:rsid w:val="000D6940"/>
    <w:rsid w:val="000D6B85"/>
    <w:rsid w:val="000D6D6A"/>
    <w:rsid w:val="000D6DB1"/>
    <w:rsid w:val="000D6FF5"/>
    <w:rsid w:val="000D702C"/>
    <w:rsid w:val="000D7590"/>
    <w:rsid w:val="000D7727"/>
    <w:rsid w:val="000D798E"/>
    <w:rsid w:val="000E00FB"/>
    <w:rsid w:val="000E017D"/>
    <w:rsid w:val="000E0299"/>
    <w:rsid w:val="000E03C5"/>
    <w:rsid w:val="000E0632"/>
    <w:rsid w:val="000E0824"/>
    <w:rsid w:val="000E0BE9"/>
    <w:rsid w:val="000E0CA6"/>
    <w:rsid w:val="000E0D98"/>
    <w:rsid w:val="000E0E08"/>
    <w:rsid w:val="000E10B7"/>
    <w:rsid w:val="000E13BB"/>
    <w:rsid w:val="000E16E8"/>
    <w:rsid w:val="000E171A"/>
    <w:rsid w:val="000E1952"/>
    <w:rsid w:val="000E1B5A"/>
    <w:rsid w:val="000E1BA1"/>
    <w:rsid w:val="000E1D63"/>
    <w:rsid w:val="000E1DA7"/>
    <w:rsid w:val="000E230D"/>
    <w:rsid w:val="000E25D6"/>
    <w:rsid w:val="000E26AE"/>
    <w:rsid w:val="000E26DF"/>
    <w:rsid w:val="000E274B"/>
    <w:rsid w:val="000E283E"/>
    <w:rsid w:val="000E2991"/>
    <w:rsid w:val="000E32B7"/>
    <w:rsid w:val="000E375A"/>
    <w:rsid w:val="000E3C02"/>
    <w:rsid w:val="000E3C29"/>
    <w:rsid w:val="000E3FF2"/>
    <w:rsid w:val="000E42E4"/>
    <w:rsid w:val="000E43E4"/>
    <w:rsid w:val="000E441F"/>
    <w:rsid w:val="000E448D"/>
    <w:rsid w:val="000E451D"/>
    <w:rsid w:val="000E4A83"/>
    <w:rsid w:val="000E4D4F"/>
    <w:rsid w:val="000E4DED"/>
    <w:rsid w:val="000E4FA7"/>
    <w:rsid w:val="000E5193"/>
    <w:rsid w:val="000E5391"/>
    <w:rsid w:val="000E55A2"/>
    <w:rsid w:val="000E5880"/>
    <w:rsid w:val="000E58AE"/>
    <w:rsid w:val="000E596A"/>
    <w:rsid w:val="000E59CA"/>
    <w:rsid w:val="000E5D8E"/>
    <w:rsid w:val="000E5F20"/>
    <w:rsid w:val="000E5F72"/>
    <w:rsid w:val="000E5FAA"/>
    <w:rsid w:val="000E67FD"/>
    <w:rsid w:val="000E6B86"/>
    <w:rsid w:val="000E6C4B"/>
    <w:rsid w:val="000E6DFB"/>
    <w:rsid w:val="000E708D"/>
    <w:rsid w:val="000E71B4"/>
    <w:rsid w:val="000E73E5"/>
    <w:rsid w:val="000E75F6"/>
    <w:rsid w:val="000E76AC"/>
    <w:rsid w:val="000E781D"/>
    <w:rsid w:val="000E7966"/>
    <w:rsid w:val="000E7C05"/>
    <w:rsid w:val="000E7DC3"/>
    <w:rsid w:val="000F0184"/>
    <w:rsid w:val="000F0186"/>
    <w:rsid w:val="000F04B9"/>
    <w:rsid w:val="000F0724"/>
    <w:rsid w:val="000F07D7"/>
    <w:rsid w:val="000F08F2"/>
    <w:rsid w:val="000F0B3A"/>
    <w:rsid w:val="000F0BF4"/>
    <w:rsid w:val="000F0E49"/>
    <w:rsid w:val="000F1024"/>
    <w:rsid w:val="000F111E"/>
    <w:rsid w:val="000F13AF"/>
    <w:rsid w:val="000F1414"/>
    <w:rsid w:val="000F1583"/>
    <w:rsid w:val="000F1603"/>
    <w:rsid w:val="000F16FA"/>
    <w:rsid w:val="000F17D7"/>
    <w:rsid w:val="000F183A"/>
    <w:rsid w:val="000F18B2"/>
    <w:rsid w:val="000F18BB"/>
    <w:rsid w:val="000F1BA4"/>
    <w:rsid w:val="000F1BD5"/>
    <w:rsid w:val="000F1E79"/>
    <w:rsid w:val="000F2455"/>
    <w:rsid w:val="000F28BE"/>
    <w:rsid w:val="000F2980"/>
    <w:rsid w:val="000F29BB"/>
    <w:rsid w:val="000F2E08"/>
    <w:rsid w:val="000F302E"/>
    <w:rsid w:val="000F30D8"/>
    <w:rsid w:val="000F3286"/>
    <w:rsid w:val="000F32C2"/>
    <w:rsid w:val="000F34AE"/>
    <w:rsid w:val="000F34E1"/>
    <w:rsid w:val="000F3695"/>
    <w:rsid w:val="000F370F"/>
    <w:rsid w:val="000F3773"/>
    <w:rsid w:val="000F37E6"/>
    <w:rsid w:val="000F38CF"/>
    <w:rsid w:val="000F3A22"/>
    <w:rsid w:val="000F3B28"/>
    <w:rsid w:val="000F3C2D"/>
    <w:rsid w:val="000F3C3B"/>
    <w:rsid w:val="000F3CB1"/>
    <w:rsid w:val="000F3F55"/>
    <w:rsid w:val="000F3F6A"/>
    <w:rsid w:val="000F413E"/>
    <w:rsid w:val="000F4294"/>
    <w:rsid w:val="000F44B2"/>
    <w:rsid w:val="000F45E0"/>
    <w:rsid w:val="000F4C69"/>
    <w:rsid w:val="000F4FB8"/>
    <w:rsid w:val="000F5376"/>
    <w:rsid w:val="000F555F"/>
    <w:rsid w:val="000F5856"/>
    <w:rsid w:val="000F5B24"/>
    <w:rsid w:val="000F5B3D"/>
    <w:rsid w:val="000F5C22"/>
    <w:rsid w:val="000F5D19"/>
    <w:rsid w:val="000F5D96"/>
    <w:rsid w:val="000F5D9B"/>
    <w:rsid w:val="000F62EF"/>
    <w:rsid w:val="000F63E4"/>
    <w:rsid w:val="000F6503"/>
    <w:rsid w:val="000F6687"/>
    <w:rsid w:val="000F67D0"/>
    <w:rsid w:val="000F687E"/>
    <w:rsid w:val="000F68D5"/>
    <w:rsid w:val="000F68FE"/>
    <w:rsid w:val="000F6B20"/>
    <w:rsid w:val="000F6B89"/>
    <w:rsid w:val="000F6D76"/>
    <w:rsid w:val="000F6D95"/>
    <w:rsid w:val="000F7083"/>
    <w:rsid w:val="000F726A"/>
    <w:rsid w:val="000F735C"/>
    <w:rsid w:val="000F738C"/>
    <w:rsid w:val="000F739B"/>
    <w:rsid w:val="000F73E8"/>
    <w:rsid w:val="000F73E9"/>
    <w:rsid w:val="000F7587"/>
    <w:rsid w:val="000F771C"/>
    <w:rsid w:val="000F7B5D"/>
    <w:rsid w:val="0010008A"/>
    <w:rsid w:val="001002B3"/>
    <w:rsid w:val="00100451"/>
    <w:rsid w:val="00100474"/>
    <w:rsid w:val="0010058A"/>
    <w:rsid w:val="001005EA"/>
    <w:rsid w:val="00100869"/>
    <w:rsid w:val="001009C9"/>
    <w:rsid w:val="00100AD9"/>
    <w:rsid w:val="00100CBE"/>
    <w:rsid w:val="00100D2A"/>
    <w:rsid w:val="00100DBC"/>
    <w:rsid w:val="00100ED6"/>
    <w:rsid w:val="00101052"/>
    <w:rsid w:val="00101107"/>
    <w:rsid w:val="0010120B"/>
    <w:rsid w:val="00101383"/>
    <w:rsid w:val="001013B1"/>
    <w:rsid w:val="001014E8"/>
    <w:rsid w:val="00101705"/>
    <w:rsid w:val="00101ACE"/>
    <w:rsid w:val="00101C68"/>
    <w:rsid w:val="00101DB8"/>
    <w:rsid w:val="0010203B"/>
    <w:rsid w:val="00102126"/>
    <w:rsid w:val="001021BC"/>
    <w:rsid w:val="001025BF"/>
    <w:rsid w:val="001025CD"/>
    <w:rsid w:val="001026BD"/>
    <w:rsid w:val="001026EC"/>
    <w:rsid w:val="00102845"/>
    <w:rsid w:val="00102FD3"/>
    <w:rsid w:val="00103174"/>
    <w:rsid w:val="0010336A"/>
    <w:rsid w:val="00103435"/>
    <w:rsid w:val="00103551"/>
    <w:rsid w:val="001037DB"/>
    <w:rsid w:val="00103A07"/>
    <w:rsid w:val="00103A4D"/>
    <w:rsid w:val="00103E25"/>
    <w:rsid w:val="0010414E"/>
    <w:rsid w:val="00104373"/>
    <w:rsid w:val="001045AC"/>
    <w:rsid w:val="00104654"/>
    <w:rsid w:val="00104764"/>
    <w:rsid w:val="00104862"/>
    <w:rsid w:val="00104879"/>
    <w:rsid w:val="001048AD"/>
    <w:rsid w:val="00104AEB"/>
    <w:rsid w:val="00104C17"/>
    <w:rsid w:val="00104D55"/>
    <w:rsid w:val="00104D64"/>
    <w:rsid w:val="00104D6C"/>
    <w:rsid w:val="00104F91"/>
    <w:rsid w:val="001050C6"/>
    <w:rsid w:val="00105334"/>
    <w:rsid w:val="00105531"/>
    <w:rsid w:val="001056E8"/>
    <w:rsid w:val="001056EB"/>
    <w:rsid w:val="00105894"/>
    <w:rsid w:val="00105B27"/>
    <w:rsid w:val="00105BCD"/>
    <w:rsid w:val="00105D6E"/>
    <w:rsid w:val="00105E53"/>
    <w:rsid w:val="00105E58"/>
    <w:rsid w:val="00105FAD"/>
    <w:rsid w:val="00106238"/>
    <w:rsid w:val="001062BA"/>
    <w:rsid w:val="0010680E"/>
    <w:rsid w:val="0010683E"/>
    <w:rsid w:val="00106BCF"/>
    <w:rsid w:val="00106E05"/>
    <w:rsid w:val="00106EBE"/>
    <w:rsid w:val="00107226"/>
    <w:rsid w:val="00107254"/>
    <w:rsid w:val="001076FE"/>
    <w:rsid w:val="00107AAE"/>
    <w:rsid w:val="00107BFD"/>
    <w:rsid w:val="00107E3C"/>
    <w:rsid w:val="00107FDD"/>
    <w:rsid w:val="001104E5"/>
    <w:rsid w:val="001108FE"/>
    <w:rsid w:val="00110995"/>
    <w:rsid w:val="00110A8A"/>
    <w:rsid w:val="00110B34"/>
    <w:rsid w:val="00110D5B"/>
    <w:rsid w:val="0011126D"/>
    <w:rsid w:val="001119C9"/>
    <w:rsid w:val="00111B4E"/>
    <w:rsid w:val="00111CE6"/>
    <w:rsid w:val="00111E75"/>
    <w:rsid w:val="00111F6D"/>
    <w:rsid w:val="00112263"/>
    <w:rsid w:val="0011250D"/>
    <w:rsid w:val="0011291A"/>
    <w:rsid w:val="00112944"/>
    <w:rsid w:val="00112A8F"/>
    <w:rsid w:val="00112CE2"/>
    <w:rsid w:val="00112DC2"/>
    <w:rsid w:val="00112F38"/>
    <w:rsid w:val="0011349C"/>
    <w:rsid w:val="001134D6"/>
    <w:rsid w:val="001135ED"/>
    <w:rsid w:val="00113992"/>
    <w:rsid w:val="001139D9"/>
    <w:rsid w:val="00113CF0"/>
    <w:rsid w:val="00113D56"/>
    <w:rsid w:val="00113F96"/>
    <w:rsid w:val="0011405B"/>
    <w:rsid w:val="00114159"/>
    <w:rsid w:val="001144B8"/>
    <w:rsid w:val="0011491F"/>
    <w:rsid w:val="00114923"/>
    <w:rsid w:val="00114CA8"/>
    <w:rsid w:val="00114E61"/>
    <w:rsid w:val="00114E84"/>
    <w:rsid w:val="00114FE9"/>
    <w:rsid w:val="001150A6"/>
    <w:rsid w:val="001151CA"/>
    <w:rsid w:val="001152AE"/>
    <w:rsid w:val="001152EC"/>
    <w:rsid w:val="00115341"/>
    <w:rsid w:val="0011548D"/>
    <w:rsid w:val="001155DD"/>
    <w:rsid w:val="001155DE"/>
    <w:rsid w:val="001156D0"/>
    <w:rsid w:val="00115A98"/>
    <w:rsid w:val="00116430"/>
    <w:rsid w:val="001164EC"/>
    <w:rsid w:val="00116539"/>
    <w:rsid w:val="00116541"/>
    <w:rsid w:val="00116784"/>
    <w:rsid w:val="00116A40"/>
    <w:rsid w:val="00116B66"/>
    <w:rsid w:val="00116B79"/>
    <w:rsid w:val="00116C23"/>
    <w:rsid w:val="00116F98"/>
    <w:rsid w:val="00116FDF"/>
    <w:rsid w:val="00117033"/>
    <w:rsid w:val="001171AB"/>
    <w:rsid w:val="00117457"/>
    <w:rsid w:val="001174B8"/>
    <w:rsid w:val="0011767A"/>
    <w:rsid w:val="001176F7"/>
    <w:rsid w:val="0011777D"/>
    <w:rsid w:val="00117956"/>
    <w:rsid w:val="00117AE6"/>
    <w:rsid w:val="00117C27"/>
    <w:rsid w:val="00117D77"/>
    <w:rsid w:val="00117DCA"/>
    <w:rsid w:val="00117E55"/>
    <w:rsid w:val="00117E8F"/>
    <w:rsid w:val="001200B6"/>
    <w:rsid w:val="001201C2"/>
    <w:rsid w:val="001201F6"/>
    <w:rsid w:val="001209A5"/>
    <w:rsid w:val="00120C57"/>
    <w:rsid w:val="00120CA3"/>
    <w:rsid w:val="00120CB3"/>
    <w:rsid w:val="00120EB4"/>
    <w:rsid w:val="00120F2D"/>
    <w:rsid w:val="00121275"/>
    <w:rsid w:val="0012129C"/>
    <w:rsid w:val="001218A6"/>
    <w:rsid w:val="00121A57"/>
    <w:rsid w:val="00121B38"/>
    <w:rsid w:val="00121D92"/>
    <w:rsid w:val="00121F54"/>
    <w:rsid w:val="00121F62"/>
    <w:rsid w:val="0012226B"/>
    <w:rsid w:val="001223D6"/>
    <w:rsid w:val="00122678"/>
    <w:rsid w:val="00122785"/>
    <w:rsid w:val="001229EE"/>
    <w:rsid w:val="00122CD1"/>
    <w:rsid w:val="00122E2F"/>
    <w:rsid w:val="001230E3"/>
    <w:rsid w:val="001234A0"/>
    <w:rsid w:val="0012378D"/>
    <w:rsid w:val="0012378E"/>
    <w:rsid w:val="0012390F"/>
    <w:rsid w:val="0012392A"/>
    <w:rsid w:val="00123AFD"/>
    <w:rsid w:val="00123B3B"/>
    <w:rsid w:val="00123BFD"/>
    <w:rsid w:val="00123C27"/>
    <w:rsid w:val="00123DB7"/>
    <w:rsid w:val="00123E31"/>
    <w:rsid w:val="00123EAB"/>
    <w:rsid w:val="00123EDC"/>
    <w:rsid w:val="00124038"/>
    <w:rsid w:val="001245C7"/>
    <w:rsid w:val="001245DD"/>
    <w:rsid w:val="001247B1"/>
    <w:rsid w:val="00124876"/>
    <w:rsid w:val="0012499D"/>
    <w:rsid w:val="00124A30"/>
    <w:rsid w:val="00124B90"/>
    <w:rsid w:val="00124DBE"/>
    <w:rsid w:val="0012522E"/>
    <w:rsid w:val="00125681"/>
    <w:rsid w:val="00125777"/>
    <w:rsid w:val="00125932"/>
    <w:rsid w:val="00125B31"/>
    <w:rsid w:val="00125CD4"/>
    <w:rsid w:val="00125D49"/>
    <w:rsid w:val="00125DBA"/>
    <w:rsid w:val="00125EC7"/>
    <w:rsid w:val="00125FC7"/>
    <w:rsid w:val="00126068"/>
    <w:rsid w:val="00126095"/>
    <w:rsid w:val="001260A3"/>
    <w:rsid w:val="0012644B"/>
    <w:rsid w:val="001267A1"/>
    <w:rsid w:val="00126BBD"/>
    <w:rsid w:val="00126C4A"/>
    <w:rsid w:val="00126D5B"/>
    <w:rsid w:val="001270F2"/>
    <w:rsid w:val="0012713C"/>
    <w:rsid w:val="001271A1"/>
    <w:rsid w:val="0012720C"/>
    <w:rsid w:val="001272D1"/>
    <w:rsid w:val="001274F2"/>
    <w:rsid w:val="00127558"/>
    <w:rsid w:val="001275A7"/>
    <w:rsid w:val="0012784B"/>
    <w:rsid w:val="0012786A"/>
    <w:rsid w:val="00127965"/>
    <w:rsid w:val="00127E0B"/>
    <w:rsid w:val="00127E61"/>
    <w:rsid w:val="00127F9D"/>
    <w:rsid w:val="00130228"/>
    <w:rsid w:val="001302B1"/>
    <w:rsid w:val="00130587"/>
    <w:rsid w:val="00130827"/>
    <w:rsid w:val="00130AC3"/>
    <w:rsid w:val="00130AF0"/>
    <w:rsid w:val="00130BB0"/>
    <w:rsid w:val="00130C3B"/>
    <w:rsid w:val="00130D13"/>
    <w:rsid w:val="00130EE6"/>
    <w:rsid w:val="00131046"/>
    <w:rsid w:val="00131542"/>
    <w:rsid w:val="00131B57"/>
    <w:rsid w:val="00131C26"/>
    <w:rsid w:val="00131CE4"/>
    <w:rsid w:val="00131E3C"/>
    <w:rsid w:val="00131E46"/>
    <w:rsid w:val="00131F51"/>
    <w:rsid w:val="00131FF5"/>
    <w:rsid w:val="00132217"/>
    <w:rsid w:val="0013237E"/>
    <w:rsid w:val="00132409"/>
    <w:rsid w:val="00132419"/>
    <w:rsid w:val="0013250C"/>
    <w:rsid w:val="0013293F"/>
    <w:rsid w:val="00132A68"/>
    <w:rsid w:val="00132A81"/>
    <w:rsid w:val="00132AC7"/>
    <w:rsid w:val="00132B3B"/>
    <w:rsid w:val="00132CA5"/>
    <w:rsid w:val="001330A2"/>
    <w:rsid w:val="00133179"/>
    <w:rsid w:val="001332D9"/>
    <w:rsid w:val="00133906"/>
    <w:rsid w:val="001339EC"/>
    <w:rsid w:val="00133AF8"/>
    <w:rsid w:val="00133B35"/>
    <w:rsid w:val="00134087"/>
    <w:rsid w:val="00134495"/>
    <w:rsid w:val="001348E2"/>
    <w:rsid w:val="00134B9A"/>
    <w:rsid w:val="00134BF7"/>
    <w:rsid w:val="00134CAB"/>
    <w:rsid w:val="00135180"/>
    <w:rsid w:val="00135430"/>
    <w:rsid w:val="00135479"/>
    <w:rsid w:val="001355A0"/>
    <w:rsid w:val="00135D1C"/>
    <w:rsid w:val="00136018"/>
    <w:rsid w:val="00136129"/>
    <w:rsid w:val="001362A5"/>
    <w:rsid w:val="001362F1"/>
    <w:rsid w:val="00136351"/>
    <w:rsid w:val="00136892"/>
    <w:rsid w:val="0013693E"/>
    <w:rsid w:val="00136B3E"/>
    <w:rsid w:val="00136D14"/>
    <w:rsid w:val="00136D97"/>
    <w:rsid w:val="00136E5E"/>
    <w:rsid w:val="00136EFD"/>
    <w:rsid w:val="001370CA"/>
    <w:rsid w:val="001372AE"/>
    <w:rsid w:val="00137307"/>
    <w:rsid w:val="00137543"/>
    <w:rsid w:val="0013798D"/>
    <w:rsid w:val="001379AA"/>
    <w:rsid w:val="00137CD4"/>
    <w:rsid w:val="00137D03"/>
    <w:rsid w:val="00137DFE"/>
    <w:rsid w:val="00140321"/>
    <w:rsid w:val="0014056F"/>
    <w:rsid w:val="001406CE"/>
    <w:rsid w:val="00140740"/>
    <w:rsid w:val="00140851"/>
    <w:rsid w:val="00140B55"/>
    <w:rsid w:val="00140C1D"/>
    <w:rsid w:val="00140F06"/>
    <w:rsid w:val="00141007"/>
    <w:rsid w:val="001410C0"/>
    <w:rsid w:val="001411B8"/>
    <w:rsid w:val="001416B7"/>
    <w:rsid w:val="001417D9"/>
    <w:rsid w:val="0014193E"/>
    <w:rsid w:val="00141F44"/>
    <w:rsid w:val="00142011"/>
    <w:rsid w:val="001421CD"/>
    <w:rsid w:val="001422F1"/>
    <w:rsid w:val="00142A06"/>
    <w:rsid w:val="00142A80"/>
    <w:rsid w:val="00142B9E"/>
    <w:rsid w:val="00142D22"/>
    <w:rsid w:val="00142D27"/>
    <w:rsid w:val="00142E33"/>
    <w:rsid w:val="001430D1"/>
    <w:rsid w:val="00143188"/>
    <w:rsid w:val="00143190"/>
    <w:rsid w:val="001435B3"/>
    <w:rsid w:val="001435DA"/>
    <w:rsid w:val="00143677"/>
    <w:rsid w:val="0014370B"/>
    <w:rsid w:val="001438F9"/>
    <w:rsid w:val="00143965"/>
    <w:rsid w:val="00143A3D"/>
    <w:rsid w:val="00143D9B"/>
    <w:rsid w:val="00143DD2"/>
    <w:rsid w:val="00143DDA"/>
    <w:rsid w:val="00143E05"/>
    <w:rsid w:val="00143FA0"/>
    <w:rsid w:val="001441A3"/>
    <w:rsid w:val="0014420E"/>
    <w:rsid w:val="00144218"/>
    <w:rsid w:val="001443C5"/>
    <w:rsid w:val="0014476D"/>
    <w:rsid w:val="00144D4E"/>
    <w:rsid w:val="00144DB8"/>
    <w:rsid w:val="00144F97"/>
    <w:rsid w:val="0014510E"/>
    <w:rsid w:val="00145399"/>
    <w:rsid w:val="00145471"/>
    <w:rsid w:val="00145614"/>
    <w:rsid w:val="001457E6"/>
    <w:rsid w:val="00145A39"/>
    <w:rsid w:val="00145A50"/>
    <w:rsid w:val="00145B9D"/>
    <w:rsid w:val="00145EDD"/>
    <w:rsid w:val="00145FBA"/>
    <w:rsid w:val="00146071"/>
    <w:rsid w:val="00146257"/>
    <w:rsid w:val="001468FF"/>
    <w:rsid w:val="0014693B"/>
    <w:rsid w:val="00146A9D"/>
    <w:rsid w:val="00146E58"/>
    <w:rsid w:val="00147075"/>
    <w:rsid w:val="00147469"/>
    <w:rsid w:val="0014764F"/>
    <w:rsid w:val="001477AE"/>
    <w:rsid w:val="00147BB6"/>
    <w:rsid w:val="00147BD0"/>
    <w:rsid w:val="00147C8D"/>
    <w:rsid w:val="00147DAE"/>
    <w:rsid w:val="0015006E"/>
    <w:rsid w:val="00150121"/>
    <w:rsid w:val="001504DC"/>
    <w:rsid w:val="0015055C"/>
    <w:rsid w:val="00150666"/>
    <w:rsid w:val="00150B4C"/>
    <w:rsid w:val="00150BDD"/>
    <w:rsid w:val="00150C7D"/>
    <w:rsid w:val="00150F3D"/>
    <w:rsid w:val="00150FE5"/>
    <w:rsid w:val="0015105E"/>
    <w:rsid w:val="00151198"/>
    <w:rsid w:val="0015144B"/>
    <w:rsid w:val="001515B4"/>
    <w:rsid w:val="001515BF"/>
    <w:rsid w:val="0015165B"/>
    <w:rsid w:val="00151784"/>
    <w:rsid w:val="00151B2B"/>
    <w:rsid w:val="00151B77"/>
    <w:rsid w:val="00152102"/>
    <w:rsid w:val="0015210D"/>
    <w:rsid w:val="001522DA"/>
    <w:rsid w:val="00152566"/>
    <w:rsid w:val="0015261C"/>
    <w:rsid w:val="00152714"/>
    <w:rsid w:val="00152715"/>
    <w:rsid w:val="00152897"/>
    <w:rsid w:val="00152AD4"/>
    <w:rsid w:val="00152C59"/>
    <w:rsid w:val="00152F45"/>
    <w:rsid w:val="00152F73"/>
    <w:rsid w:val="00153126"/>
    <w:rsid w:val="0015318A"/>
    <w:rsid w:val="0015325F"/>
    <w:rsid w:val="001532B0"/>
    <w:rsid w:val="001533E9"/>
    <w:rsid w:val="0015386A"/>
    <w:rsid w:val="00153885"/>
    <w:rsid w:val="00153971"/>
    <w:rsid w:val="00153D9A"/>
    <w:rsid w:val="00153ED2"/>
    <w:rsid w:val="00153FA6"/>
    <w:rsid w:val="00153FC9"/>
    <w:rsid w:val="00154011"/>
    <w:rsid w:val="001541E9"/>
    <w:rsid w:val="001543D9"/>
    <w:rsid w:val="0015455E"/>
    <w:rsid w:val="00154625"/>
    <w:rsid w:val="001547F4"/>
    <w:rsid w:val="001549CE"/>
    <w:rsid w:val="001549F3"/>
    <w:rsid w:val="00154A38"/>
    <w:rsid w:val="00154B76"/>
    <w:rsid w:val="00154B9B"/>
    <w:rsid w:val="00154F6C"/>
    <w:rsid w:val="00154FA8"/>
    <w:rsid w:val="00155065"/>
    <w:rsid w:val="00155080"/>
    <w:rsid w:val="001550C3"/>
    <w:rsid w:val="0015584F"/>
    <w:rsid w:val="0015593A"/>
    <w:rsid w:val="00155BF1"/>
    <w:rsid w:val="00155C0B"/>
    <w:rsid w:val="00155F1C"/>
    <w:rsid w:val="00155F9B"/>
    <w:rsid w:val="00155FAB"/>
    <w:rsid w:val="00155FD9"/>
    <w:rsid w:val="00156117"/>
    <w:rsid w:val="001569F2"/>
    <w:rsid w:val="00156A0A"/>
    <w:rsid w:val="00156C2F"/>
    <w:rsid w:val="00156F17"/>
    <w:rsid w:val="001571EB"/>
    <w:rsid w:val="0015720D"/>
    <w:rsid w:val="001573B4"/>
    <w:rsid w:val="001575C5"/>
    <w:rsid w:val="001577E3"/>
    <w:rsid w:val="0015789F"/>
    <w:rsid w:val="00157AB2"/>
    <w:rsid w:val="00157CC0"/>
    <w:rsid w:val="00157DDC"/>
    <w:rsid w:val="00157E32"/>
    <w:rsid w:val="00160193"/>
    <w:rsid w:val="0016049C"/>
    <w:rsid w:val="001605AB"/>
    <w:rsid w:val="00160B11"/>
    <w:rsid w:val="00160EB2"/>
    <w:rsid w:val="00160FF5"/>
    <w:rsid w:val="00161042"/>
    <w:rsid w:val="00161167"/>
    <w:rsid w:val="001611E5"/>
    <w:rsid w:val="0016123F"/>
    <w:rsid w:val="0016141E"/>
    <w:rsid w:val="001617C2"/>
    <w:rsid w:val="00161D5B"/>
    <w:rsid w:val="00161E74"/>
    <w:rsid w:val="00161E96"/>
    <w:rsid w:val="00161EBD"/>
    <w:rsid w:val="001621DB"/>
    <w:rsid w:val="00162244"/>
    <w:rsid w:val="0016238C"/>
    <w:rsid w:val="001624B7"/>
    <w:rsid w:val="00162886"/>
    <w:rsid w:val="00162DA0"/>
    <w:rsid w:val="00162DBA"/>
    <w:rsid w:val="00162DCC"/>
    <w:rsid w:val="00162DFE"/>
    <w:rsid w:val="00162F1A"/>
    <w:rsid w:val="00163432"/>
    <w:rsid w:val="001634B2"/>
    <w:rsid w:val="00163547"/>
    <w:rsid w:val="0016386E"/>
    <w:rsid w:val="00163957"/>
    <w:rsid w:val="00163991"/>
    <w:rsid w:val="00163A5D"/>
    <w:rsid w:val="00163F79"/>
    <w:rsid w:val="0016405C"/>
    <w:rsid w:val="00164288"/>
    <w:rsid w:val="00164529"/>
    <w:rsid w:val="00164759"/>
    <w:rsid w:val="001647C4"/>
    <w:rsid w:val="00164A96"/>
    <w:rsid w:val="00164D28"/>
    <w:rsid w:val="00165161"/>
    <w:rsid w:val="00165259"/>
    <w:rsid w:val="0016566C"/>
    <w:rsid w:val="0016585E"/>
    <w:rsid w:val="00165874"/>
    <w:rsid w:val="00165919"/>
    <w:rsid w:val="00165B49"/>
    <w:rsid w:val="00165DBB"/>
    <w:rsid w:val="00165DEE"/>
    <w:rsid w:val="00165F04"/>
    <w:rsid w:val="00165FE9"/>
    <w:rsid w:val="00166154"/>
    <w:rsid w:val="001661F9"/>
    <w:rsid w:val="0016626F"/>
    <w:rsid w:val="001662DD"/>
    <w:rsid w:val="0016686B"/>
    <w:rsid w:val="00166B59"/>
    <w:rsid w:val="00166BF3"/>
    <w:rsid w:val="00166C65"/>
    <w:rsid w:val="00166D44"/>
    <w:rsid w:val="00166E56"/>
    <w:rsid w:val="00166FCB"/>
    <w:rsid w:val="0016719D"/>
    <w:rsid w:val="00167218"/>
    <w:rsid w:val="00167316"/>
    <w:rsid w:val="00167528"/>
    <w:rsid w:val="00167C3A"/>
    <w:rsid w:val="00167C6B"/>
    <w:rsid w:val="00167D4A"/>
    <w:rsid w:val="00167EFE"/>
    <w:rsid w:val="00167FE6"/>
    <w:rsid w:val="001700F1"/>
    <w:rsid w:val="001701A5"/>
    <w:rsid w:val="0017025B"/>
    <w:rsid w:val="001702EA"/>
    <w:rsid w:val="001703F5"/>
    <w:rsid w:val="001703FE"/>
    <w:rsid w:val="00170458"/>
    <w:rsid w:val="001708E1"/>
    <w:rsid w:val="00170A20"/>
    <w:rsid w:val="00170BB2"/>
    <w:rsid w:val="00170DEE"/>
    <w:rsid w:val="001710BE"/>
    <w:rsid w:val="0017130C"/>
    <w:rsid w:val="001713C4"/>
    <w:rsid w:val="001713D0"/>
    <w:rsid w:val="001715D8"/>
    <w:rsid w:val="001716D0"/>
    <w:rsid w:val="001716DB"/>
    <w:rsid w:val="00171A3A"/>
    <w:rsid w:val="00171A4F"/>
    <w:rsid w:val="00171B9D"/>
    <w:rsid w:val="00171C62"/>
    <w:rsid w:val="00171D6F"/>
    <w:rsid w:val="00171FDA"/>
    <w:rsid w:val="001723FF"/>
    <w:rsid w:val="001724A0"/>
    <w:rsid w:val="0017254E"/>
    <w:rsid w:val="00172807"/>
    <w:rsid w:val="00172966"/>
    <w:rsid w:val="00172A60"/>
    <w:rsid w:val="00172A79"/>
    <w:rsid w:val="00172B74"/>
    <w:rsid w:val="00172DFF"/>
    <w:rsid w:val="00172F0A"/>
    <w:rsid w:val="0017301A"/>
    <w:rsid w:val="001730E7"/>
    <w:rsid w:val="00173438"/>
    <w:rsid w:val="00173BE5"/>
    <w:rsid w:val="00173C67"/>
    <w:rsid w:val="00173D5E"/>
    <w:rsid w:val="00173F84"/>
    <w:rsid w:val="00173FD8"/>
    <w:rsid w:val="00174145"/>
    <w:rsid w:val="001741BB"/>
    <w:rsid w:val="00174292"/>
    <w:rsid w:val="00174379"/>
    <w:rsid w:val="0017456C"/>
    <w:rsid w:val="00174E18"/>
    <w:rsid w:val="001750A8"/>
    <w:rsid w:val="001753A7"/>
    <w:rsid w:val="00175552"/>
    <w:rsid w:val="00175D2C"/>
    <w:rsid w:val="00175D68"/>
    <w:rsid w:val="00176023"/>
    <w:rsid w:val="00176055"/>
    <w:rsid w:val="0017614B"/>
    <w:rsid w:val="0017618B"/>
    <w:rsid w:val="00176403"/>
    <w:rsid w:val="00176816"/>
    <w:rsid w:val="00176C3A"/>
    <w:rsid w:val="00177060"/>
    <w:rsid w:val="001772FF"/>
    <w:rsid w:val="00177522"/>
    <w:rsid w:val="00177558"/>
    <w:rsid w:val="00177596"/>
    <w:rsid w:val="001778E9"/>
    <w:rsid w:val="00177A09"/>
    <w:rsid w:val="00177A3F"/>
    <w:rsid w:val="00177ADA"/>
    <w:rsid w:val="00177B1E"/>
    <w:rsid w:val="00177C31"/>
    <w:rsid w:val="00177C35"/>
    <w:rsid w:val="00177D86"/>
    <w:rsid w:val="00177DE9"/>
    <w:rsid w:val="00177E33"/>
    <w:rsid w:val="00177ECB"/>
    <w:rsid w:val="00180476"/>
    <w:rsid w:val="0018057A"/>
    <w:rsid w:val="001805EA"/>
    <w:rsid w:val="001805ED"/>
    <w:rsid w:val="001806BA"/>
    <w:rsid w:val="001806BE"/>
    <w:rsid w:val="001808DF"/>
    <w:rsid w:val="001809E3"/>
    <w:rsid w:val="00180ACC"/>
    <w:rsid w:val="00180ADF"/>
    <w:rsid w:val="00180B9C"/>
    <w:rsid w:val="00180D0B"/>
    <w:rsid w:val="00180D84"/>
    <w:rsid w:val="00180F42"/>
    <w:rsid w:val="00180FCB"/>
    <w:rsid w:val="0018119B"/>
    <w:rsid w:val="001814AF"/>
    <w:rsid w:val="001814E2"/>
    <w:rsid w:val="00181692"/>
    <w:rsid w:val="00181712"/>
    <w:rsid w:val="0018174B"/>
    <w:rsid w:val="00181780"/>
    <w:rsid w:val="00181B1E"/>
    <w:rsid w:val="00181E82"/>
    <w:rsid w:val="00181F15"/>
    <w:rsid w:val="001821AF"/>
    <w:rsid w:val="0018236D"/>
    <w:rsid w:val="0018268D"/>
    <w:rsid w:val="0018288C"/>
    <w:rsid w:val="00182CE7"/>
    <w:rsid w:val="00182DED"/>
    <w:rsid w:val="00182F8C"/>
    <w:rsid w:val="00183016"/>
    <w:rsid w:val="001830AF"/>
    <w:rsid w:val="00183148"/>
    <w:rsid w:val="001831AA"/>
    <w:rsid w:val="001831B5"/>
    <w:rsid w:val="001831D6"/>
    <w:rsid w:val="001834BD"/>
    <w:rsid w:val="001839BF"/>
    <w:rsid w:val="00183D4C"/>
    <w:rsid w:val="00183E3E"/>
    <w:rsid w:val="00183F2D"/>
    <w:rsid w:val="00184273"/>
    <w:rsid w:val="001843A4"/>
    <w:rsid w:val="001843BA"/>
    <w:rsid w:val="0018454B"/>
    <w:rsid w:val="001845D7"/>
    <w:rsid w:val="00184664"/>
    <w:rsid w:val="00184868"/>
    <w:rsid w:val="001849F5"/>
    <w:rsid w:val="00184AC1"/>
    <w:rsid w:val="00184B43"/>
    <w:rsid w:val="00184C0F"/>
    <w:rsid w:val="00184D21"/>
    <w:rsid w:val="00184D46"/>
    <w:rsid w:val="00184DB9"/>
    <w:rsid w:val="00184E15"/>
    <w:rsid w:val="00184EF0"/>
    <w:rsid w:val="00185306"/>
    <w:rsid w:val="0018535F"/>
    <w:rsid w:val="0018554A"/>
    <w:rsid w:val="0018584D"/>
    <w:rsid w:val="00185D2D"/>
    <w:rsid w:val="00185EBE"/>
    <w:rsid w:val="00185EC7"/>
    <w:rsid w:val="00186227"/>
    <w:rsid w:val="001866C8"/>
    <w:rsid w:val="00186710"/>
    <w:rsid w:val="00186C29"/>
    <w:rsid w:val="00186DED"/>
    <w:rsid w:val="00186FB3"/>
    <w:rsid w:val="0018706A"/>
    <w:rsid w:val="00187168"/>
    <w:rsid w:val="001871D1"/>
    <w:rsid w:val="00187415"/>
    <w:rsid w:val="001874F1"/>
    <w:rsid w:val="001876CC"/>
    <w:rsid w:val="00187992"/>
    <w:rsid w:val="00187A2F"/>
    <w:rsid w:val="00187CFC"/>
    <w:rsid w:val="00187F54"/>
    <w:rsid w:val="001901AA"/>
    <w:rsid w:val="001901BF"/>
    <w:rsid w:val="00190258"/>
    <w:rsid w:val="0019040F"/>
    <w:rsid w:val="0019064E"/>
    <w:rsid w:val="001906C7"/>
    <w:rsid w:val="0019082E"/>
    <w:rsid w:val="00190A77"/>
    <w:rsid w:val="00190C00"/>
    <w:rsid w:val="00190C86"/>
    <w:rsid w:val="00190D40"/>
    <w:rsid w:val="00190F64"/>
    <w:rsid w:val="001912F0"/>
    <w:rsid w:val="00191349"/>
    <w:rsid w:val="0019138C"/>
    <w:rsid w:val="0019149B"/>
    <w:rsid w:val="0019184C"/>
    <w:rsid w:val="00191AA6"/>
    <w:rsid w:val="00191F2B"/>
    <w:rsid w:val="00192398"/>
    <w:rsid w:val="00192591"/>
    <w:rsid w:val="00192826"/>
    <w:rsid w:val="00192857"/>
    <w:rsid w:val="0019286B"/>
    <w:rsid w:val="00192889"/>
    <w:rsid w:val="001929AA"/>
    <w:rsid w:val="00192A32"/>
    <w:rsid w:val="00192CCD"/>
    <w:rsid w:val="00192D74"/>
    <w:rsid w:val="00192DAF"/>
    <w:rsid w:val="00192F00"/>
    <w:rsid w:val="00192F51"/>
    <w:rsid w:val="00192FEC"/>
    <w:rsid w:val="00193307"/>
    <w:rsid w:val="00193421"/>
    <w:rsid w:val="001935EA"/>
    <w:rsid w:val="0019363D"/>
    <w:rsid w:val="001936BE"/>
    <w:rsid w:val="00193A39"/>
    <w:rsid w:val="00193AD8"/>
    <w:rsid w:val="00194060"/>
    <w:rsid w:val="0019409B"/>
    <w:rsid w:val="00194116"/>
    <w:rsid w:val="00194134"/>
    <w:rsid w:val="001942A9"/>
    <w:rsid w:val="0019458D"/>
    <w:rsid w:val="001947AD"/>
    <w:rsid w:val="00194A1E"/>
    <w:rsid w:val="00194AA3"/>
    <w:rsid w:val="00194B7C"/>
    <w:rsid w:val="00194CDB"/>
    <w:rsid w:val="00194D19"/>
    <w:rsid w:val="00194E09"/>
    <w:rsid w:val="00194E2F"/>
    <w:rsid w:val="0019513D"/>
    <w:rsid w:val="00195353"/>
    <w:rsid w:val="001954BF"/>
    <w:rsid w:val="0019561E"/>
    <w:rsid w:val="00195661"/>
    <w:rsid w:val="001958E3"/>
    <w:rsid w:val="00195AB8"/>
    <w:rsid w:val="00195C26"/>
    <w:rsid w:val="00195CF0"/>
    <w:rsid w:val="00195D4B"/>
    <w:rsid w:val="001964BF"/>
    <w:rsid w:val="001965F2"/>
    <w:rsid w:val="0019667B"/>
    <w:rsid w:val="00196687"/>
    <w:rsid w:val="00196A2E"/>
    <w:rsid w:val="00196A75"/>
    <w:rsid w:val="00196BE5"/>
    <w:rsid w:val="00196E17"/>
    <w:rsid w:val="001972C0"/>
    <w:rsid w:val="001972FE"/>
    <w:rsid w:val="001974C0"/>
    <w:rsid w:val="0019751F"/>
    <w:rsid w:val="00197636"/>
    <w:rsid w:val="00197B4E"/>
    <w:rsid w:val="001A02A3"/>
    <w:rsid w:val="001A0519"/>
    <w:rsid w:val="001A06B9"/>
    <w:rsid w:val="001A06E0"/>
    <w:rsid w:val="001A073D"/>
    <w:rsid w:val="001A0845"/>
    <w:rsid w:val="001A0D9D"/>
    <w:rsid w:val="001A0FEF"/>
    <w:rsid w:val="001A1135"/>
    <w:rsid w:val="001A124C"/>
    <w:rsid w:val="001A144B"/>
    <w:rsid w:val="001A163E"/>
    <w:rsid w:val="001A17CA"/>
    <w:rsid w:val="001A1824"/>
    <w:rsid w:val="001A1A2E"/>
    <w:rsid w:val="001A1B2B"/>
    <w:rsid w:val="001A1BC0"/>
    <w:rsid w:val="001A1E58"/>
    <w:rsid w:val="001A1EE1"/>
    <w:rsid w:val="001A1F22"/>
    <w:rsid w:val="001A1F91"/>
    <w:rsid w:val="001A214E"/>
    <w:rsid w:val="001A2158"/>
    <w:rsid w:val="001A2800"/>
    <w:rsid w:val="001A2C33"/>
    <w:rsid w:val="001A2D5A"/>
    <w:rsid w:val="001A2DB5"/>
    <w:rsid w:val="001A2DC2"/>
    <w:rsid w:val="001A2F70"/>
    <w:rsid w:val="001A34B0"/>
    <w:rsid w:val="001A358E"/>
    <w:rsid w:val="001A367E"/>
    <w:rsid w:val="001A3A9F"/>
    <w:rsid w:val="001A3AF6"/>
    <w:rsid w:val="001A3BB1"/>
    <w:rsid w:val="001A3FC2"/>
    <w:rsid w:val="001A4116"/>
    <w:rsid w:val="001A4224"/>
    <w:rsid w:val="001A4227"/>
    <w:rsid w:val="001A4328"/>
    <w:rsid w:val="001A454B"/>
    <w:rsid w:val="001A46E6"/>
    <w:rsid w:val="001A4963"/>
    <w:rsid w:val="001A4A1A"/>
    <w:rsid w:val="001A4B9B"/>
    <w:rsid w:val="001A4BF7"/>
    <w:rsid w:val="001A4C7E"/>
    <w:rsid w:val="001A50F6"/>
    <w:rsid w:val="001A5565"/>
    <w:rsid w:val="001A5685"/>
    <w:rsid w:val="001A579B"/>
    <w:rsid w:val="001A57F1"/>
    <w:rsid w:val="001A5A24"/>
    <w:rsid w:val="001A5B5F"/>
    <w:rsid w:val="001A5EC1"/>
    <w:rsid w:val="001A5EDF"/>
    <w:rsid w:val="001A61A2"/>
    <w:rsid w:val="001A6352"/>
    <w:rsid w:val="001A672C"/>
    <w:rsid w:val="001A67EC"/>
    <w:rsid w:val="001A6AE3"/>
    <w:rsid w:val="001A6DEA"/>
    <w:rsid w:val="001A6EF5"/>
    <w:rsid w:val="001A7469"/>
    <w:rsid w:val="001A770F"/>
    <w:rsid w:val="001A7732"/>
    <w:rsid w:val="001A77C6"/>
    <w:rsid w:val="001A787D"/>
    <w:rsid w:val="001A7952"/>
    <w:rsid w:val="001A7AB8"/>
    <w:rsid w:val="001A7D3C"/>
    <w:rsid w:val="001A7FA5"/>
    <w:rsid w:val="001B03EF"/>
    <w:rsid w:val="001B05C3"/>
    <w:rsid w:val="001B06F3"/>
    <w:rsid w:val="001B07E1"/>
    <w:rsid w:val="001B0804"/>
    <w:rsid w:val="001B0943"/>
    <w:rsid w:val="001B0B16"/>
    <w:rsid w:val="001B0F9C"/>
    <w:rsid w:val="001B0FCD"/>
    <w:rsid w:val="001B1185"/>
    <w:rsid w:val="001B14C0"/>
    <w:rsid w:val="001B1549"/>
    <w:rsid w:val="001B16AD"/>
    <w:rsid w:val="001B17B6"/>
    <w:rsid w:val="001B1A8F"/>
    <w:rsid w:val="001B206E"/>
    <w:rsid w:val="001B2287"/>
    <w:rsid w:val="001B23F5"/>
    <w:rsid w:val="001B2546"/>
    <w:rsid w:val="001B2738"/>
    <w:rsid w:val="001B27C5"/>
    <w:rsid w:val="001B2E82"/>
    <w:rsid w:val="001B2FBD"/>
    <w:rsid w:val="001B31DC"/>
    <w:rsid w:val="001B342D"/>
    <w:rsid w:val="001B34D5"/>
    <w:rsid w:val="001B34E8"/>
    <w:rsid w:val="001B3608"/>
    <w:rsid w:val="001B360A"/>
    <w:rsid w:val="001B36A5"/>
    <w:rsid w:val="001B3930"/>
    <w:rsid w:val="001B3A77"/>
    <w:rsid w:val="001B3AE7"/>
    <w:rsid w:val="001B3D7E"/>
    <w:rsid w:val="001B3DDA"/>
    <w:rsid w:val="001B3E21"/>
    <w:rsid w:val="001B4088"/>
    <w:rsid w:val="001B431A"/>
    <w:rsid w:val="001B433B"/>
    <w:rsid w:val="001B4896"/>
    <w:rsid w:val="001B495A"/>
    <w:rsid w:val="001B49DC"/>
    <w:rsid w:val="001B49E3"/>
    <w:rsid w:val="001B4AB0"/>
    <w:rsid w:val="001B4B2A"/>
    <w:rsid w:val="001B4F04"/>
    <w:rsid w:val="001B510E"/>
    <w:rsid w:val="001B5333"/>
    <w:rsid w:val="001B59ED"/>
    <w:rsid w:val="001B5AA0"/>
    <w:rsid w:val="001B5B86"/>
    <w:rsid w:val="001B5B88"/>
    <w:rsid w:val="001B5EA3"/>
    <w:rsid w:val="001B5F12"/>
    <w:rsid w:val="001B5F89"/>
    <w:rsid w:val="001B60DD"/>
    <w:rsid w:val="001B631C"/>
    <w:rsid w:val="001B6554"/>
    <w:rsid w:val="001B668E"/>
    <w:rsid w:val="001B6799"/>
    <w:rsid w:val="001B6815"/>
    <w:rsid w:val="001B68A7"/>
    <w:rsid w:val="001B6AD5"/>
    <w:rsid w:val="001B6BA7"/>
    <w:rsid w:val="001B6C28"/>
    <w:rsid w:val="001B6C64"/>
    <w:rsid w:val="001B6E14"/>
    <w:rsid w:val="001B71B0"/>
    <w:rsid w:val="001B735F"/>
    <w:rsid w:val="001B780D"/>
    <w:rsid w:val="001B78A1"/>
    <w:rsid w:val="001B794D"/>
    <w:rsid w:val="001B7CB5"/>
    <w:rsid w:val="001B7CB9"/>
    <w:rsid w:val="001B7DDF"/>
    <w:rsid w:val="001B7E17"/>
    <w:rsid w:val="001B7E3B"/>
    <w:rsid w:val="001C00C9"/>
    <w:rsid w:val="001C00F0"/>
    <w:rsid w:val="001C0156"/>
    <w:rsid w:val="001C031F"/>
    <w:rsid w:val="001C037E"/>
    <w:rsid w:val="001C040F"/>
    <w:rsid w:val="001C052B"/>
    <w:rsid w:val="001C05E6"/>
    <w:rsid w:val="001C068D"/>
    <w:rsid w:val="001C06D7"/>
    <w:rsid w:val="001C0773"/>
    <w:rsid w:val="001C07F8"/>
    <w:rsid w:val="001C0960"/>
    <w:rsid w:val="001C0A97"/>
    <w:rsid w:val="001C0AFB"/>
    <w:rsid w:val="001C0E19"/>
    <w:rsid w:val="001C1568"/>
    <w:rsid w:val="001C15F5"/>
    <w:rsid w:val="001C17A8"/>
    <w:rsid w:val="001C1A2A"/>
    <w:rsid w:val="001C1A5B"/>
    <w:rsid w:val="001C1B59"/>
    <w:rsid w:val="001C1C56"/>
    <w:rsid w:val="001C1EC9"/>
    <w:rsid w:val="001C1F15"/>
    <w:rsid w:val="001C1F4D"/>
    <w:rsid w:val="001C1FD9"/>
    <w:rsid w:val="001C2190"/>
    <w:rsid w:val="001C3726"/>
    <w:rsid w:val="001C389D"/>
    <w:rsid w:val="001C39ED"/>
    <w:rsid w:val="001C3C2B"/>
    <w:rsid w:val="001C3C40"/>
    <w:rsid w:val="001C3D04"/>
    <w:rsid w:val="001C3D6B"/>
    <w:rsid w:val="001C41CB"/>
    <w:rsid w:val="001C44C0"/>
    <w:rsid w:val="001C4621"/>
    <w:rsid w:val="001C46A1"/>
    <w:rsid w:val="001C482E"/>
    <w:rsid w:val="001C48D2"/>
    <w:rsid w:val="001C49A9"/>
    <w:rsid w:val="001C49C8"/>
    <w:rsid w:val="001C4AAA"/>
    <w:rsid w:val="001C4BCE"/>
    <w:rsid w:val="001C4C3D"/>
    <w:rsid w:val="001C52FE"/>
    <w:rsid w:val="001C5319"/>
    <w:rsid w:val="001C54BB"/>
    <w:rsid w:val="001C564D"/>
    <w:rsid w:val="001C595A"/>
    <w:rsid w:val="001C59E2"/>
    <w:rsid w:val="001C59F7"/>
    <w:rsid w:val="001C5ABC"/>
    <w:rsid w:val="001C5B46"/>
    <w:rsid w:val="001C5BD1"/>
    <w:rsid w:val="001C5CB9"/>
    <w:rsid w:val="001C5DAB"/>
    <w:rsid w:val="001C5EFA"/>
    <w:rsid w:val="001C605F"/>
    <w:rsid w:val="001C60F9"/>
    <w:rsid w:val="001C6156"/>
    <w:rsid w:val="001C626D"/>
    <w:rsid w:val="001C628E"/>
    <w:rsid w:val="001C63D1"/>
    <w:rsid w:val="001C6503"/>
    <w:rsid w:val="001C6624"/>
    <w:rsid w:val="001C6695"/>
    <w:rsid w:val="001C67A1"/>
    <w:rsid w:val="001C6879"/>
    <w:rsid w:val="001C6CB5"/>
    <w:rsid w:val="001C6EFF"/>
    <w:rsid w:val="001C7198"/>
    <w:rsid w:val="001C7453"/>
    <w:rsid w:val="001C7880"/>
    <w:rsid w:val="001C79B5"/>
    <w:rsid w:val="001C7ABF"/>
    <w:rsid w:val="001C7E40"/>
    <w:rsid w:val="001D00FE"/>
    <w:rsid w:val="001D01B6"/>
    <w:rsid w:val="001D02DF"/>
    <w:rsid w:val="001D03B7"/>
    <w:rsid w:val="001D047E"/>
    <w:rsid w:val="001D0566"/>
    <w:rsid w:val="001D068D"/>
    <w:rsid w:val="001D0B07"/>
    <w:rsid w:val="001D0BD6"/>
    <w:rsid w:val="001D0D34"/>
    <w:rsid w:val="001D0DA6"/>
    <w:rsid w:val="001D1198"/>
    <w:rsid w:val="001D1347"/>
    <w:rsid w:val="001D138D"/>
    <w:rsid w:val="001D15E8"/>
    <w:rsid w:val="001D162A"/>
    <w:rsid w:val="001D183A"/>
    <w:rsid w:val="001D18CD"/>
    <w:rsid w:val="001D198A"/>
    <w:rsid w:val="001D19EF"/>
    <w:rsid w:val="001D1B51"/>
    <w:rsid w:val="001D1BFF"/>
    <w:rsid w:val="001D1C33"/>
    <w:rsid w:val="001D1E65"/>
    <w:rsid w:val="001D1E77"/>
    <w:rsid w:val="001D2067"/>
    <w:rsid w:val="001D225B"/>
    <w:rsid w:val="001D2691"/>
    <w:rsid w:val="001D2914"/>
    <w:rsid w:val="001D2985"/>
    <w:rsid w:val="001D2AB0"/>
    <w:rsid w:val="001D2D72"/>
    <w:rsid w:val="001D2D82"/>
    <w:rsid w:val="001D3094"/>
    <w:rsid w:val="001D30A4"/>
    <w:rsid w:val="001D3127"/>
    <w:rsid w:val="001D33E7"/>
    <w:rsid w:val="001D35B5"/>
    <w:rsid w:val="001D36EA"/>
    <w:rsid w:val="001D376B"/>
    <w:rsid w:val="001D380B"/>
    <w:rsid w:val="001D3842"/>
    <w:rsid w:val="001D3889"/>
    <w:rsid w:val="001D399A"/>
    <w:rsid w:val="001D3C33"/>
    <w:rsid w:val="001D3EE9"/>
    <w:rsid w:val="001D4013"/>
    <w:rsid w:val="001D4112"/>
    <w:rsid w:val="001D4283"/>
    <w:rsid w:val="001D43AB"/>
    <w:rsid w:val="001D446B"/>
    <w:rsid w:val="001D44D0"/>
    <w:rsid w:val="001D4592"/>
    <w:rsid w:val="001D4596"/>
    <w:rsid w:val="001D46E7"/>
    <w:rsid w:val="001D4B1F"/>
    <w:rsid w:val="001D4E5D"/>
    <w:rsid w:val="001D50C1"/>
    <w:rsid w:val="001D5128"/>
    <w:rsid w:val="001D5930"/>
    <w:rsid w:val="001D5987"/>
    <w:rsid w:val="001D5A1F"/>
    <w:rsid w:val="001D5CFF"/>
    <w:rsid w:val="001D5D90"/>
    <w:rsid w:val="001D5DAD"/>
    <w:rsid w:val="001D5DC4"/>
    <w:rsid w:val="001D5F1A"/>
    <w:rsid w:val="001D6093"/>
    <w:rsid w:val="001D6350"/>
    <w:rsid w:val="001D6497"/>
    <w:rsid w:val="001D65FE"/>
    <w:rsid w:val="001D6798"/>
    <w:rsid w:val="001D691C"/>
    <w:rsid w:val="001D6EE2"/>
    <w:rsid w:val="001D6F38"/>
    <w:rsid w:val="001D6F41"/>
    <w:rsid w:val="001D70FC"/>
    <w:rsid w:val="001D728A"/>
    <w:rsid w:val="001D7311"/>
    <w:rsid w:val="001D73FD"/>
    <w:rsid w:val="001D75F4"/>
    <w:rsid w:val="001D76D8"/>
    <w:rsid w:val="001D79AB"/>
    <w:rsid w:val="001D7C73"/>
    <w:rsid w:val="001D7EB0"/>
    <w:rsid w:val="001D7F33"/>
    <w:rsid w:val="001E0257"/>
    <w:rsid w:val="001E05E6"/>
    <w:rsid w:val="001E0616"/>
    <w:rsid w:val="001E09AD"/>
    <w:rsid w:val="001E09DE"/>
    <w:rsid w:val="001E0AD3"/>
    <w:rsid w:val="001E0EDF"/>
    <w:rsid w:val="001E0F4C"/>
    <w:rsid w:val="001E11AA"/>
    <w:rsid w:val="001E1830"/>
    <w:rsid w:val="001E18A9"/>
    <w:rsid w:val="001E1A23"/>
    <w:rsid w:val="001E1BCD"/>
    <w:rsid w:val="001E1C5F"/>
    <w:rsid w:val="001E1D5A"/>
    <w:rsid w:val="001E1EF1"/>
    <w:rsid w:val="001E1F70"/>
    <w:rsid w:val="001E2363"/>
    <w:rsid w:val="001E2446"/>
    <w:rsid w:val="001E25F4"/>
    <w:rsid w:val="001E25FA"/>
    <w:rsid w:val="001E268B"/>
    <w:rsid w:val="001E2818"/>
    <w:rsid w:val="001E2CA5"/>
    <w:rsid w:val="001E2CDB"/>
    <w:rsid w:val="001E2DED"/>
    <w:rsid w:val="001E2DF6"/>
    <w:rsid w:val="001E2F20"/>
    <w:rsid w:val="001E2F8B"/>
    <w:rsid w:val="001E30E4"/>
    <w:rsid w:val="001E328A"/>
    <w:rsid w:val="001E32F0"/>
    <w:rsid w:val="001E3334"/>
    <w:rsid w:val="001E3758"/>
    <w:rsid w:val="001E3A61"/>
    <w:rsid w:val="001E3BB3"/>
    <w:rsid w:val="001E3BC6"/>
    <w:rsid w:val="001E3EAD"/>
    <w:rsid w:val="001E3F76"/>
    <w:rsid w:val="001E4269"/>
    <w:rsid w:val="001E4BCD"/>
    <w:rsid w:val="001E4C51"/>
    <w:rsid w:val="001E4D0F"/>
    <w:rsid w:val="001E4D1D"/>
    <w:rsid w:val="001E50EF"/>
    <w:rsid w:val="001E544C"/>
    <w:rsid w:val="001E58EE"/>
    <w:rsid w:val="001E5B46"/>
    <w:rsid w:val="001E5F94"/>
    <w:rsid w:val="001E6000"/>
    <w:rsid w:val="001E611F"/>
    <w:rsid w:val="001E6332"/>
    <w:rsid w:val="001E6358"/>
    <w:rsid w:val="001E63CE"/>
    <w:rsid w:val="001E65BE"/>
    <w:rsid w:val="001E664A"/>
    <w:rsid w:val="001E6796"/>
    <w:rsid w:val="001E6804"/>
    <w:rsid w:val="001E6A47"/>
    <w:rsid w:val="001E6C2F"/>
    <w:rsid w:val="001E6D6D"/>
    <w:rsid w:val="001E6FFB"/>
    <w:rsid w:val="001E7301"/>
    <w:rsid w:val="001E7557"/>
    <w:rsid w:val="001E76F1"/>
    <w:rsid w:val="001E7903"/>
    <w:rsid w:val="001E7946"/>
    <w:rsid w:val="001E797E"/>
    <w:rsid w:val="001E7D65"/>
    <w:rsid w:val="001E7F43"/>
    <w:rsid w:val="001F0022"/>
    <w:rsid w:val="001F0029"/>
    <w:rsid w:val="001F0189"/>
    <w:rsid w:val="001F0304"/>
    <w:rsid w:val="001F03EE"/>
    <w:rsid w:val="001F0683"/>
    <w:rsid w:val="001F069D"/>
    <w:rsid w:val="001F09E4"/>
    <w:rsid w:val="001F0D99"/>
    <w:rsid w:val="001F124B"/>
    <w:rsid w:val="001F1343"/>
    <w:rsid w:val="001F14BD"/>
    <w:rsid w:val="001F16BC"/>
    <w:rsid w:val="001F176F"/>
    <w:rsid w:val="001F18AF"/>
    <w:rsid w:val="001F18D3"/>
    <w:rsid w:val="001F1AB4"/>
    <w:rsid w:val="001F1DFF"/>
    <w:rsid w:val="001F1E65"/>
    <w:rsid w:val="001F1EF4"/>
    <w:rsid w:val="001F20E4"/>
    <w:rsid w:val="001F226B"/>
    <w:rsid w:val="001F23C6"/>
    <w:rsid w:val="001F27D0"/>
    <w:rsid w:val="001F2884"/>
    <w:rsid w:val="001F2A76"/>
    <w:rsid w:val="001F2AD6"/>
    <w:rsid w:val="001F2EAE"/>
    <w:rsid w:val="001F2FD3"/>
    <w:rsid w:val="001F3080"/>
    <w:rsid w:val="001F3268"/>
    <w:rsid w:val="001F33C6"/>
    <w:rsid w:val="001F3692"/>
    <w:rsid w:val="001F3693"/>
    <w:rsid w:val="001F37A6"/>
    <w:rsid w:val="001F37F5"/>
    <w:rsid w:val="001F3A98"/>
    <w:rsid w:val="001F3CDD"/>
    <w:rsid w:val="001F3E35"/>
    <w:rsid w:val="001F4012"/>
    <w:rsid w:val="001F4117"/>
    <w:rsid w:val="001F4207"/>
    <w:rsid w:val="001F43E7"/>
    <w:rsid w:val="001F4743"/>
    <w:rsid w:val="001F4787"/>
    <w:rsid w:val="001F4B4C"/>
    <w:rsid w:val="001F4B8C"/>
    <w:rsid w:val="001F4C42"/>
    <w:rsid w:val="001F4CA2"/>
    <w:rsid w:val="001F4CA4"/>
    <w:rsid w:val="001F4D5C"/>
    <w:rsid w:val="001F4DFD"/>
    <w:rsid w:val="001F4EC3"/>
    <w:rsid w:val="001F509B"/>
    <w:rsid w:val="001F5105"/>
    <w:rsid w:val="001F51F5"/>
    <w:rsid w:val="001F54EB"/>
    <w:rsid w:val="001F550A"/>
    <w:rsid w:val="001F551B"/>
    <w:rsid w:val="001F58AC"/>
    <w:rsid w:val="001F58DF"/>
    <w:rsid w:val="001F5999"/>
    <w:rsid w:val="001F5F6A"/>
    <w:rsid w:val="001F6001"/>
    <w:rsid w:val="001F6199"/>
    <w:rsid w:val="001F61FB"/>
    <w:rsid w:val="001F6743"/>
    <w:rsid w:val="001F6B76"/>
    <w:rsid w:val="001F6EAA"/>
    <w:rsid w:val="001F6F24"/>
    <w:rsid w:val="001F7076"/>
    <w:rsid w:val="001F70F2"/>
    <w:rsid w:val="001F7258"/>
    <w:rsid w:val="001F7286"/>
    <w:rsid w:val="001F7306"/>
    <w:rsid w:val="001F73AB"/>
    <w:rsid w:val="001F746D"/>
    <w:rsid w:val="001F74F3"/>
    <w:rsid w:val="001F7978"/>
    <w:rsid w:val="001F7B82"/>
    <w:rsid w:val="001F7CC5"/>
    <w:rsid w:val="001F7D99"/>
    <w:rsid w:val="001F7F65"/>
    <w:rsid w:val="00200309"/>
    <w:rsid w:val="00200432"/>
    <w:rsid w:val="002004C1"/>
    <w:rsid w:val="00200501"/>
    <w:rsid w:val="00200571"/>
    <w:rsid w:val="002006A9"/>
    <w:rsid w:val="002006B8"/>
    <w:rsid w:val="00200E37"/>
    <w:rsid w:val="00200F72"/>
    <w:rsid w:val="00201034"/>
    <w:rsid w:val="00201070"/>
    <w:rsid w:val="002010DA"/>
    <w:rsid w:val="00201169"/>
    <w:rsid w:val="0020117D"/>
    <w:rsid w:val="00201533"/>
    <w:rsid w:val="00201EA3"/>
    <w:rsid w:val="002024F5"/>
    <w:rsid w:val="002026AD"/>
    <w:rsid w:val="0020283D"/>
    <w:rsid w:val="002028C2"/>
    <w:rsid w:val="00202ACA"/>
    <w:rsid w:val="00202CC3"/>
    <w:rsid w:val="00202E74"/>
    <w:rsid w:val="002030E2"/>
    <w:rsid w:val="0020313B"/>
    <w:rsid w:val="0020329A"/>
    <w:rsid w:val="002033B4"/>
    <w:rsid w:val="00203ACC"/>
    <w:rsid w:val="00203F79"/>
    <w:rsid w:val="00203FF2"/>
    <w:rsid w:val="002041DD"/>
    <w:rsid w:val="002043E1"/>
    <w:rsid w:val="0020442A"/>
    <w:rsid w:val="00204C1F"/>
    <w:rsid w:val="00204D65"/>
    <w:rsid w:val="00204F2A"/>
    <w:rsid w:val="0020504E"/>
    <w:rsid w:val="00205304"/>
    <w:rsid w:val="00205382"/>
    <w:rsid w:val="002053CC"/>
    <w:rsid w:val="002055D7"/>
    <w:rsid w:val="00205C20"/>
    <w:rsid w:val="00205ECC"/>
    <w:rsid w:val="00205F02"/>
    <w:rsid w:val="00205FBE"/>
    <w:rsid w:val="002061F8"/>
    <w:rsid w:val="002062C4"/>
    <w:rsid w:val="0020632E"/>
    <w:rsid w:val="00206463"/>
    <w:rsid w:val="002067EA"/>
    <w:rsid w:val="00206A1F"/>
    <w:rsid w:val="00206C4E"/>
    <w:rsid w:val="00206C82"/>
    <w:rsid w:val="00206F67"/>
    <w:rsid w:val="00206F9A"/>
    <w:rsid w:val="002070B6"/>
    <w:rsid w:val="002070EE"/>
    <w:rsid w:val="002074A8"/>
    <w:rsid w:val="002074E3"/>
    <w:rsid w:val="002075BC"/>
    <w:rsid w:val="002076E8"/>
    <w:rsid w:val="002077D2"/>
    <w:rsid w:val="002077F6"/>
    <w:rsid w:val="00207941"/>
    <w:rsid w:val="00207976"/>
    <w:rsid w:val="00207A98"/>
    <w:rsid w:val="00207CD4"/>
    <w:rsid w:val="00207DDE"/>
    <w:rsid w:val="00210145"/>
    <w:rsid w:val="0021025C"/>
    <w:rsid w:val="0021034B"/>
    <w:rsid w:val="002105E5"/>
    <w:rsid w:val="00210795"/>
    <w:rsid w:val="00210A8F"/>
    <w:rsid w:val="00210AF2"/>
    <w:rsid w:val="00210FD1"/>
    <w:rsid w:val="002111D9"/>
    <w:rsid w:val="00211240"/>
    <w:rsid w:val="0021150D"/>
    <w:rsid w:val="00211AF0"/>
    <w:rsid w:val="00211B05"/>
    <w:rsid w:val="00211F1E"/>
    <w:rsid w:val="002125EA"/>
    <w:rsid w:val="00212643"/>
    <w:rsid w:val="002127CA"/>
    <w:rsid w:val="00212843"/>
    <w:rsid w:val="0021285A"/>
    <w:rsid w:val="002129AB"/>
    <w:rsid w:val="00212A6E"/>
    <w:rsid w:val="00212DD7"/>
    <w:rsid w:val="00212F55"/>
    <w:rsid w:val="00213269"/>
    <w:rsid w:val="00213281"/>
    <w:rsid w:val="002133E8"/>
    <w:rsid w:val="0021348A"/>
    <w:rsid w:val="0021378A"/>
    <w:rsid w:val="0021378D"/>
    <w:rsid w:val="002138DF"/>
    <w:rsid w:val="00213943"/>
    <w:rsid w:val="00213AEE"/>
    <w:rsid w:val="00213B82"/>
    <w:rsid w:val="00213C38"/>
    <w:rsid w:val="00213F8C"/>
    <w:rsid w:val="00213FFB"/>
    <w:rsid w:val="00214021"/>
    <w:rsid w:val="0021419E"/>
    <w:rsid w:val="002141F7"/>
    <w:rsid w:val="0021431C"/>
    <w:rsid w:val="0021453C"/>
    <w:rsid w:val="00214588"/>
    <w:rsid w:val="0021475B"/>
    <w:rsid w:val="00214940"/>
    <w:rsid w:val="002149A4"/>
    <w:rsid w:val="00214B0B"/>
    <w:rsid w:val="00214D7C"/>
    <w:rsid w:val="00214DAA"/>
    <w:rsid w:val="0021511C"/>
    <w:rsid w:val="0021586E"/>
    <w:rsid w:val="00215DB7"/>
    <w:rsid w:val="00215E9C"/>
    <w:rsid w:val="00215EA7"/>
    <w:rsid w:val="0021615B"/>
    <w:rsid w:val="002165C6"/>
    <w:rsid w:val="002168FF"/>
    <w:rsid w:val="00216923"/>
    <w:rsid w:val="00216A6B"/>
    <w:rsid w:val="00216F6C"/>
    <w:rsid w:val="00216F9B"/>
    <w:rsid w:val="002170EA"/>
    <w:rsid w:val="00217150"/>
    <w:rsid w:val="00217561"/>
    <w:rsid w:val="00217ABD"/>
    <w:rsid w:val="00217D8D"/>
    <w:rsid w:val="00220122"/>
    <w:rsid w:val="0022039F"/>
    <w:rsid w:val="00220672"/>
    <w:rsid w:val="002209B2"/>
    <w:rsid w:val="00220B50"/>
    <w:rsid w:val="00220C8B"/>
    <w:rsid w:val="00220F40"/>
    <w:rsid w:val="00220FF9"/>
    <w:rsid w:val="00221266"/>
    <w:rsid w:val="002214DF"/>
    <w:rsid w:val="0022156F"/>
    <w:rsid w:val="002220D8"/>
    <w:rsid w:val="00222263"/>
    <w:rsid w:val="00222362"/>
    <w:rsid w:val="002223AD"/>
    <w:rsid w:val="0022247F"/>
    <w:rsid w:val="002226F9"/>
    <w:rsid w:val="00222743"/>
    <w:rsid w:val="00222911"/>
    <w:rsid w:val="00222B29"/>
    <w:rsid w:val="00222CC4"/>
    <w:rsid w:val="002232C2"/>
    <w:rsid w:val="0022330E"/>
    <w:rsid w:val="00223448"/>
    <w:rsid w:val="0022349E"/>
    <w:rsid w:val="00223658"/>
    <w:rsid w:val="00223690"/>
    <w:rsid w:val="002238EF"/>
    <w:rsid w:val="00223A7D"/>
    <w:rsid w:val="00223AB0"/>
    <w:rsid w:val="00223C79"/>
    <w:rsid w:val="00223F9E"/>
    <w:rsid w:val="00224034"/>
    <w:rsid w:val="0022416C"/>
    <w:rsid w:val="0022431F"/>
    <w:rsid w:val="002245AC"/>
    <w:rsid w:val="00224645"/>
    <w:rsid w:val="0022482E"/>
    <w:rsid w:val="00224860"/>
    <w:rsid w:val="00224C8B"/>
    <w:rsid w:val="00224C9C"/>
    <w:rsid w:val="00224F40"/>
    <w:rsid w:val="0022558A"/>
    <w:rsid w:val="00225629"/>
    <w:rsid w:val="0022562D"/>
    <w:rsid w:val="00225B55"/>
    <w:rsid w:val="00225BFA"/>
    <w:rsid w:val="00225C7A"/>
    <w:rsid w:val="00225E97"/>
    <w:rsid w:val="00225FB2"/>
    <w:rsid w:val="0022617F"/>
    <w:rsid w:val="00226219"/>
    <w:rsid w:val="002265EE"/>
    <w:rsid w:val="002265FE"/>
    <w:rsid w:val="00226605"/>
    <w:rsid w:val="0022668C"/>
    <w:rsid w:val="002266AD"/>
    <w:rsid w:val="00226877"/>
    <w:rsid w:val="00226B3D"/>
    <w:rsid w:val="00226F79"/>
    <w:rsid w:val="002271AB"/>
    <w:rsid w:val="0022742D"/>
    <w:rsid w:val="0022749C"/>
    <w:rsid w:val="002277FC"/>
    <w:rsid w:val="00227A34"/>
    <w:rsid w:val="00227BDA"/>
    <w:rsid w:val="00227C5E"/>
    <w:rsid w:val="00230068"/>
    <w:rsid w:val="00230190"/>
    <w:rsid w:val="00230308"/>
    <w:rsid w:val="00230393"/>
    <w:rsid w:val="002306FC"/>
    <w:rsid w:val="0023081D"/>
    <w:rsid w:val="002309BC"/>
    <w:rsid w:val="00230B56"/>
    <w:rsid w:val="00230C52"/>
    <w:rsid w:val="00230C6F"/>
    <w:rsid w:val="00230D9A"/>
    <w:rsid w:val="00230F5A"/>
    <w:rsid w:val="002311ED"/>
    <w:rsid w:val="0023141B"/>
    <w:rsid w:val="00231487"/>
    <w:rsid w:val="00231805"/>
    <w:rsid w:val="002318D2"/>
    <w:rsid w:val="002318F4"/>
    <w:rsid w:val="00231CE2"/>
    <w:rsid w:val="00231D95"/>
    <w:rsid w:val="00231EE0"/>
    <w:rsid w:val="0023200E"/>
    <w:rsid w:val="002323A1"/>
    <w:rsid w:val="00232529"/>
    <w:rsid w:val="00232763"/>
    <w:rsid w:val="002328E0"/>
    <w:rsid w:val="00232901"/>
    <w:rsid w:val="00232B91"/>
    <w:rsid w:val="00232C6F"/>
    <w:rsid w:val="00233018"/>
    <w:rsid w:val="0023318F"/>
    <w:rsid w:val="00233400"/>
    <w:rsid w:val="00233522"/>
    <w:rsid w:val="00233723"/>
    <w:rsid w:val="00233817"/>
    <w:rsid w:val="00233D12"/>
    <w:rsid w:val="00233DFA"/>
    <w:rsid w:val="00233FDD"/>
    <w:rsid w:val="0023422E"/>
    <w:rsid w:val="00234390"/>
    <w:rsid w:val="002344E0"/>
    <w:rsid w:val="002347A3"/>
    <w:rsid w:val="00234919"/>
    <w:rsid w:val="002349A7"/>
    <w:rsid w:val="00234A7E"/>
    <w:rsid w:val="00234B60"/>
    <w:rsid w:val="00234C3E"/>
    <w:rsid w:val="00234C44"/>
    <w:rsid w:val="00235105"/>
    <w:rsid w:val="002354D4"/>
    <w:rsid w:val="00235CF0"/>
    <w:rsid w:val="00235D34"/>
    <w:rsid w:val="00236133"/>
    <w:rsid w:val="002363FE"/>
    <w:rsid w:val="00236400"/>
    <w:rsid w:val="002364A5"/>
    <w:rsid w:val="0023654F"/>
    <w:rsid w:val="00236824"/>
    <w:rsid w:val="00236867"/>
    <w:rsid w:val="002368EC"/>
    <w:rsid w:val="0023691D"/>
    <w:rsid w:val="00236B02"/>
    <w:rsid w:val="00236B80"/>
    <w:rsid w:val="00236FF0"/>
    <w:rsid w:val="002373A7"/>
    <w:rsid w:val="002373F6"/>
    <w:rsid w:val="0023768D"/>
    <w:rsid w:val="00237747"/>
    <w:rsid w:val="00237C3E"/>
    <w:rsid w:val="00237C40"/>
    <w:rsid w:val="00237E56"/>
    <w:rsid w:val="00237F6C"/>
    <w:rsid w:val="00237F85"/>
    <w:rsid w:val="00237FEF"/>
    <w:rsid w:val="00240057"/>
    <w:rsid w:val="002400C4"/>
    <w:rsid w:val="00240160"/>
    <w:rsid w:val="0024069C"/>
    <w:rsid w:val="00240890"/>
    <w:rsid w:val="002408B3"/>
    <w:rsid w:val="002408CC"/>
    <w:rsid w:val="00240A9E"/>
    <w:rsid w:val="00240C0A"/>
    <w:rsid w:val="00240C55"/>
    <w:rsid w:val="00240D4A"/>
    <w:rsid w:val="002410D6"/>
    <w:rsid w:val="0024111D"/>
    <w:rsid w:val="002411A3"/>
    <w:rsid w:val="002411AA"/>
    <w:rsid w:val="0024122F"/>
    <w:rsid w:val="002413D2"/>
    <w:rsid w:val="0024174D"/>
    <w:rsid w:val="00241851"/>
    <w:rsid w:val="00241880"/>
    <w:rsid w:val="002419CB"/>
    <w:rsid w:val="002419D4"/>
    <w:rsid w:val="00241A74"/>
    <w:rsid w:val="00241AEF"/>
    <w:rsid w:val="00241F33"/>
    <w:rsid w:val="0024213C"/>
    <w:rsid w:val="00242777"/>
    <w:rsid w:val="002428D8"/>
    <w:rsid w:val="00242C55"/>
    <w:rsid w:val="00242DB3"/>
    <w:rsid w:val="00243407"/>
    <w:rsid w:val="0024358F"/>
    <w:rsid w:val="00243740"/>
    <w:rsid w:val="00243884"/>
    <w:rsid w:val="00243890"/>
    <w:rsid w:val="0024389D"/>
    <w:rsid w:val="0024390D"/>
    <w:rsid w:val="00243942"/>
    <w:rsid w:val="00243ABC"/>
    <w:rsid w:val="00243DED"/>
    <w:rsid w:val="00243E1D"/>
    <w:rsid w:val="00243EA4"/>
    <w:rsid w:val="00243FD1"/>
    <w:rsid w:val="00244012"/>
    <w:rsid w:val="0024424E"/>
    <w:rsid w:val="002444CE"/>
    <w:rsid w:val="002445D5"/>
    <w:rsid w:val="002446CA"/>
    <w:rsid w:val="002448CB"/>
    <w:rsid w:val="00244A4A"/>
    <w:rsid w:val="00244BE7"/>
    <w:rsid w:val="00244D67"/>
    <w:rsid w:val="002452AA"/>
    <w:rsid w:val="00245619"/>
    <w:rsid w:val="00245B6F"/>
    <w:rsid w:val="00245BE6"/>
    <w:rsid w:val="00245C75"/>
    <w:rsid w:val="0024600D"/>
    <w:rsid w:val="002460E5"/>
    <w:rsid w:val="002460F2"/>
    <w:rsid w:val="002463A7"/>
    <w:rsid w:val="00246420"/>
    <w:rsid w:val="0024678D"/>
    <w:rsid w:val="00246A78"/>
    <w:rsid w:val="00246B59"/>
    <w:rsid w:val="00246BBC"/>
    <w:rsid w:val="00246DA2"/>
    <w:rsid w:val="002470A5"/>
    <w:rsid w:val="002471B0"/>
    <w:rsid w:val="002473B1"/>
    <w:rsid w:val="002474CD"/>
    <w:rsid w:val="0024755B"/>
    <w:rsid w:val="00247741"/>
    <w:rsid w:val="0024775E"/>
    <w:rsid w:val="002477D7"/>
    <w:rsid w:val="002478DF"/>
    <w:rsid w:val="00247947"/>
    <w:rsid w:val="00247B25"/>
    <w:rsid w:val="00247C0C"/>
    <w:rsid w:val="00247CC0"/>
    <w:rsid w:val="00247CDD"/>
    <w:rsid w:val="00250409"/>
    <w:rsid w:val="00250468"/>
    <w:rsid w:val="00250508"/>
    <w:rsid w:val="002506AA"/>
    <w:rsid w:val="0025074A"/>
    <w:rsid w:val="00250816"/>
    <w:rsid w:val="002508BD"/>
    <w:rsid w:val="00250BD6"/>
    <w:rsid w:val="00250F0A"/>
    <w:rsid w:val="00251148"/>
    <w:rsid w:val="002513FE"/>
    <w:rsid w:val="00251935"/>
    <w:rsid w:val="002519F8"/>
    <w:rsid w:val="00251A70"/>
    <w:rsid w:val="00251A90"/>
    <w:rsid w:val="00251CE5"/>
    <w:rsid w:val="00251DA3"/>
    <w:rsid w:val="00251E7E"/>
    <w:rsid w:val="0025201D"/>
    <w:rsid w:val="0025207E"/>
    <w:rsid w:val="0025227B"/>
    <w:rsid w:val="0025240A"/>
    <w:rsid w:val="0025270C"/>
    <w:rsid w:val="00252842"/>
    <w:rsid w:val="00252A0A"/>
    <w:rsid w:val="00252AA6"/>
    <w:rsid w:val="00252F11"/>
    <w:rsid w:val="00252F24"/>
    <w:rsid w:val="002530F2"/>
    <w:rsid w:val="002531E9"/>
    <w:rsid w:val="0025320C"/>
    <w:rsid w:val="002532D0"/>
    <w:rsid w:val="00253523"/>
    <w:rsid w:val="00253572"/>
    <w:rsid w:val="00253583"/>
    <w:rsid w:val="002537C1"/>
    <w:rsid w:val="00253A1F"/>
    <w:rsid w:val="00253D82"/>
    <w:rsid w:val="00254112"/>
    <w:rsid w:val="0025427D"/>
    <w:rsid w:val="002542EF"/>
    <w:rsid w:val="00254407"/>
    <w:rsid w:val="00254442"/>
    <w:rsid w:val="0025459E"/>
    <w:rsid w:val="00254609"/>
    <w:rsid w:val="002548F0"/>
    <w:rsid w:val="00254AD4"/>
    <w:rsid w:val="00254BE1"/>
    <w:rsid w:val="00255226"/>
    <w:rsid w:val="00255240"/>
    <w:rsid w:val="00255276"/>
    <w:rsid w:val="0025531A"/>
    <w:rsid w:val="0025537D"/>
    <w:rsid w:val="0025559E"/>
    <w:rsid w:val="00255614"/>
    <w:rsid w:val="002557BE"/>
    <w:rsid w:val="002559FF"/>
    <w:rsid w:val="00255AE6"/>
    <w:rsid w:val="00255B5A"/>
    <w:rsid w:val="00255CA5"/>
    <w:rsid w:val="00255DF1"/>
    <w:rsid w:val="00255E25"/>
    <w:rsid w:val="002562E6"/>
    <w:rsid w:val="00256680"/>
    <w:rsid w:val="0025675B"/>
    <w:rsid w:val="00256842"/>
    <w:rsid w:val="00256CB1"/>
    <w:rsid w:val="00256D0F"/>
    <w:rsid w:val="00256E96"/>
    <w:rsid w:val="00256F39"/>
    <w:rsid w:val="00257196"/>
    <w:rsid w:val="00257362"/>
    <w:rsid w:val="002573D4"/>
    <w:rsid w:val="002575A4"/>
    <w:rsid w:val="002575E9"/>
    <w:rsid w:val="002578CC"/>
    <w:rsid w:val="002579D8"/>
    <w:rsid w:val="00257B69"/>
    <w:rsid w:val="00257CF8"/>
    <w:rsid w:val="00257FDD"/>
    <w:rsid w:val="002601D6"/>
    <w:rsid w:val="00260257"/>
    <w:rsid w:val="00260362"/>
    <w:rsid w:val="002603D1"/>
    <w:rsid w:val="002605A7"/>
    <w:rsid w:val="002605BA"/>
    <w:rsid w:val="00260700"/>
    <w:rsid w:val="0026079A"/>
    <w:rsid w:val="0026092B"/>
    <w:rsid w:val="00260960"/>
    <w:rsid w:val="00260A06"/>
    <w:rsid w:val="00260A9A"/>
    <w:rsid w:val="00260BB0"/>
    <w:rsid w:val="00260D52"/>
    <w:rsid w:val="00260D7D"/>
    <w:rsid w:val="00260F56"/>
    <w:rsid w:val="002612A5"/>
    <w:rsid w:val="00261538"/>
    <w:rsid w:val="002616B0"/>
    <w:rsid w:val="002617D0"/>
    <w:rsid w:val="0026183F"/>
    <w:rsid w:val="00261B68"/>
    <w:rsid w:val="00261B73"/>
    <w:rsid w:val="00261CDB"/>
    <w:rsid w:val="00261D75"/>
    <w:rsid w:val="00261E87"/>
    <w:rsid w:val="00262125"/>
    <w:rsid w:val="00262239"/>
    <w:rsid w:val="0026253A"/>
    <w:rsid w:val="002626F1"/>
    <w:rsid w:val="002627E0"/>
    <w:rsid w:val="00262932"/>
    <w:rsid w:val="0026299B"/>
    <w:rsid w:val="00262ACB"/>
    <w:rsid w:val="00262C1E"/>
    <w:rsid w:val="00262E31"/>
    <w:rsid w:val="00262FB6"/>
    <w:rsid w:val="00263137"/>
    <w:rsid w:val="0026313C"/>
    <w:rsid w:val="002633B4"/>
    <w:rsid w:val="002637CC"/>
    <w:rsid w:val="00263863"/>
    <w:rsid w:val="00263E98"/>
    <w:rsid w:val="0026424A"/>
    <w:rsid w:val="0026427D"/>
    <w:rsid w:val="00264520"/>
    <w:rsid w:val="002645B8"/>
    <w:rsid w:val="0026473E"/>
    <w:rsid w:val="0026482F"/>
    <w:rsid w:val="00264C55"/>
    <w:rsid w:val="00264CA5"/>
    <w:rsid w:val="00264CEB"/>
    <w:rsid w:val="00265003"/>
    <w:rsid w:val="0026502F"/>
    <w:rsid w:val="0026515C"/>
    <w:rsid w:val="002652DF"/>
    <w:rsid w:val="002652F2"/>
    <w:rsid w:val="00265839"/>
    <w:rsid w:val="002658FD"/>
    <w:rsid w:val="00265A57"/>
    <w:rsid w:val="00265BB4"/>
    <w:rsid w:val="00265D44"/>
    <w:rsid w:val="0026627C"/>
    <w:rsid w:val="00266369"/>
    <w:rsid w:val="002663A4"/>
    <w:rsid w:val="002663D1"/>
    <w:rsid w:val="00266543"/>
    <w:rsid w:val="00266744"/>
    <w:rsid w:val="00266907"/>
    <w:rsid w:val="00266B8B"/>
    <w:rsid w:val="00266CE6"/>
    <w:rsid w:val="00266D0F"/>
    <w:rsid w:val="00266F8B"/>
    <w:rsid w:val="00267549"/>
    <w:rsid w:val="002677C0"/>
    <w:rsid w:val="002677CB"/>
    <w:rsid w:val="002679A3"/>
    <w:rsid w:val="00267B3F"/>
    <w:rsid w:val="00267C02"/>
    <w:rsid w:val="00267C18"/>
    <w:rsid w:val="00267C22"/>
    <w:rsid w:val="00267DC5"/>
    <w:rsid w:val="00267E14"/>
    <w:rsid w:val="00267F5C"/>
    <w:rsid w:val="00270074"/>
    <w:rsid w:val="00270135"/>
    <w:rsid w:val="00270140"/>
    <w:rsid w:val="00270153"/>
    <w:rsid w:val="00270203"/>
    <w:rsid w:val="00270264"/>
    <w:rsid w:val="0027060B"/>
    <w:rsid w:val="0027063A"/>
    <w:rsid w:val="0027070A"/>
    <w:rsid w:val="002708AB"/>
    <w:rsid w:val="00270918"/>
    <w:rsid w:val="00270BE3"/>
    <w:rsid w:val="00270E29"/>
    <w:rsid w:val="00271092"/>
    <w:rsid w:val="00271159"/>
    <w:rsid w:val="0027130A"/>
    <w:rsid w:val="0027139D"/>
    <w:rsid w:val="00271568"/>
    <w:rsid w:val="0027170D"/>
    <w:rsid w:val="00271754"/>
    <w:rsid w:val="002717C0"/>
    <w:rsid w:val="002719CB"/>
    <w:rsid w:val="00271CB0"/>
    <w:rsid w:val="00272342"/>
    <w:rsid w:val="002726CE"/>
    <w:rsid w:val="00272770"/>
    <w:rsid w:val="002728DF"/>
    <w:rsid w:val="00272B11"/>
    <w:rsid w:val="00272F45"/>
    <w:rsid w:val="00272F9A"/>
    <w:rsid w:val="00273020"/>
    <w:rsid w:val="00273092"/>
    <w:rsid w:val="00273115"/>
    <w:rsid w:val="002731A9"/>
    <w:rsid w:val="00273210"/>
    <w:rsid w:val="002735B3"/>
    <w:rsid w:val="00273D28"/>
    <w:rsid w:val="00273E38"/>
    <w:rsid w:val="00273E59"/>
    <w:rsid w:val="002740AD"/>
    <w:rsid w:val="002741D1"/>
    <w:rsid w:val="002742CD"/>
    <w:rsid w:val="0027470F"/>
    <w:rsid w:val="002749A9"/>
    <w:rsid w:val="00274C34"/>
    <w:rsid w:val="00274CFD"/>
    <w:rsid w:val="00274E53"/>
    <w:rsid w:val="00274E8A"/>
    <w:rsid w:val="00274FD5"/>
    <w:rsid w:val="0027500D"/>
    <w:rsid w:val="00275073"/>
    <w:rsid w:val="00275236"/>
    <w:rsid w:val="002753B2"/>
    <w:rsid w:val="002753E3"/>
    <w:rsid w:val="00275493"/>
    <w:rsid w:val="00275499"/>
    <w:rsid w:val="0027567F"/>
    <w:rsid w:val="00275742"/>
    <w:rsid w:val="00275871"/>
    <w:rsid w:val="00275A5C"/>
    <w:rsid w:val="00275B4F"/>
    <w:rsid w:val="00275C9D"/>
    <w:rsid w:val="00275FC7"/>
    <w:rsid w:val="0027612A"/>
    <w:rsid w:val="0027621E"/>
    <w:rsid w:val="0027629C"/>
    <w:rsid w:val="002764BC"/>
    <w:rsid w:val="0027685A"/>
    <w:rsid w:val="002768E6"/>
    <w:rsid w:val="00276A47"/>
    <w:rsid w:val="00276B69"/>
    <w:rsid w:val="00276CC4"/>
    <w:rsid w:val="002771AE"/>
    <w:rsid w:val="00277536"/>
    <w:rsid w:val="002776C3"/>
    <w:rsid w:val="00277958"/>
    <w:rsid w:val="002779DC"/>
    <w:rsid w:val="00277B5F"/>
    <w:rsid w:val="00277E09"/>
    <w:rsid w:val="002802B2"/>
    <w:rsid w:val="0028059D"/>
    <w:rsid w:val="002805C6"/>
    <w:rsid w:val="00280EC7"/>
    <w:rsid w:val="00280EDA"/>
    <w:rsid w:val="0028143E"/>
    <w:rsid w:val="0028168F"/>
    <w:rsid w:val="00281838"/>
    <w:rsid w:val="00281912"/>
    <w:rsid w:val="002819F2"/>
    <w:rsid w:val="00281A27"/>
    <w:rsid w:val="00281C45"/>
    <w:rsid w:val="00281CED"/>
    <w:rsid w:val="00281DCA"/>
    <w:rsid w:val="002824A8"/>
    <w:rsid w:val="00282531"/>
    <w:rsid w:val="002828F5"/>
    <w:rsid w:val="00282A13"/>
    <w:rsid w:val="00282B9D"/>
    <w:rsid w:val="002831F3"/>
    <w:rsid w:val="00283314"/>
    <w:rsid w:val="00283618"/>
    <w:rsid w:val="00283878"/>
    <w:rsid w:val="00283E0B"/>
    <w:rsid w:val="002840F1"/>
    <w:rsid w:val="0028437D"/>
    <w:rsid w:val="002843F0"/>
    <w:rsid w:val="002843FF"/>
    <w:rsid w:val="0028445C"/>
    <w:rsid w:val="00284791"/>
    <w:rsid w:val="00284854"/>
    <w:rsid w:val="00284AD0"/>
    <w:rsid w:val="00284DB2"/>
    <w:rsid w:val="00284FA4"/>
    <w:rsid w:val="00284FCC"/>
    <w:rsid w:val="00285214"/>
    <w:rsid w:val="002852C7"/>
    <w:rsid w:val="002855D2"/>
    <w:rsid w:val="002856B4"/>
    <w:rsid w:val="00285767"/>
    <w:rsid w:val="00285955"/>
    <w:rsid w:val="00285C0A"/>
    <w:rsid w:val="00285E6B"/>
    <w:rsid w:val="00285F72"/>
    <w:rsid w:val="00285F9B"/>
    <w:rsid w:val="00286091"/>
    <w:rsid w:val="002861D7"/>
    <w:rsid w:val="0028656B"/>
    <w:rsid w:val="00286799"/>
    <w:rsid w:val="0028680C"/>
    <w:rsid w:val="002868AC"/>
    <w:rsid w:val="002868BA"/>
    <w:rsid w:val="00286E11"/>
    <w:rsid w:val="00286E87"/>
    <w:rsid w:val="002872A4"/>
    <w:rsid w:val="00287826"/>
    <w:rsid w:val="00287AA8"/>
    <w:rsid w:val="00287B97"/>
    <w:rsid w:val="00287C44"/>
    <w:rsid w:val="00287F26"/>
    <w:rsid w:val="002901A3"/>
    <w:rsid w:val="00290314"/>
    <w:rsid w:val="00290385"/>
    <w:rsid w:val="0029057E"/>
    <w:rsid w:val="00290662"/>
    <w:rsid w:val="002906CC"/>
    <w:rsid w:val="00290963"/>
    <w:rsid w:val="00290B2F"/>
    <w:rsid w:val="00290FDD"/>
    <w:rsid w:val="00291014"/>
    <w:rsid w:val="00291488"/>
    <w:rsid w:val="00291562"/>
    <w:rsid w:val="0029186C"/>
    <w:rsid w:val="002919E1"/>
    <w:rsid w:val="00291AD3"/>
    <w:rsid w:val="00291CA2"/>
    <w:rsid w:val="00292266"/>
    <w:rsid w:val="002927DC"/>
    <w:rsid w:val="00292A4E"/>
    <w:rsid w:val="00292A5D"/>
    <w:rsid w:val="00292C5C"/>
    <w:rsid w:val="00292CC7"/>
    <w:rsid w:val="00292CCB"/>
    <w:rsid w:val="00292D7C"/>
    <w:rsid w:val="00292D96"/>
    <w:rsid w:val="00292DB0"/>
    <w:rsid w:val="00292FA9"/>
    <w:rsid w:val="0029323F"/>
    <w:rsid w:val="002933A0"/>
    <w:rsid w:val="002933F7"/>
    <w:rsid w:val="002934D2"/>
    <w:rsid w:val="00293636"/>
    <w:rsid w:val="00293BF4"/>
    <w:rsid w:val="00293CD3"/>
    <w:rsid w:val="00293E66"/>
    <w:rsid w:val="00293F1C"/>
    <w:rsid w:val="00293F1F"/>
    <w:rsid w:val="0029428E"/>
    <w:rsid w:val="00294824"/>
    <w:rsid w:val="00294B1F"/>
    <w:rsid w:val="00294DBC"/>
    <w:rsid w:val="00294EDB"/>
    <w:rsid w:val="00295079"/>
    <w:rsid w:val="00295180"/>
    <w:rsid w:val="002951DB"/>
    <w:rsid w:val="00295255"/>
    <w:rsid w:val="002954A9"/>
    <w:rsid w:val="00295512"/>
    <w:rsid w:val="0029556D"/>
    <w:rsid w:val="002957AB"/>
    <w:rsid w:val="002959F0"/>
    <w:rsid w:val="00296050"/>
    <w:rsid w:val="0029615E"/>
    <w:rsid w:val="0029631F"/>
    <w:rsid w:val="00296486"/>
    <w:rsid w:val="00296603"/>
    <w:rsid w:val="00296668"/>
    <w:rsid w:val="002966A2"/>
    <w:rsid w:val="002967A0"/>
    <w:rsid w:val="00296820"/>
    <w:rsid w:val="002968D8"/>
    <w:rsid w:val="002968E6"/>
    <w:rsid w:val="002968F3"/>
    <w:rsid w:val="00296A6A"/>
    <w:rsid w:val="00296BD0"/>
    <w:rsid w:val="00296F13"/>
    <w:rsid w:val="002972E7"/>
    <w:rsid w:val="00297469"/>
    <w:rsid w:val="0029782D"/>
    <w:rsid w:val="00297AF6"/>
    <w:rsid w:val="002A00E9"/>
    <w:rsid w:val="002A0119"/>
    <w:rsid w:val="002A0726"/>
    <w:rsid w:val="002A08F8"/>
    <w:rsid w:val="002A0AEB"/>
    <w:rsid w:val="002A0CCC"/>
    <w:rsid w:val="002A0E89"/>
    <w:rsid w:val="002A10E1"/>
    <w:rsid w:val="002A1454"/>
    <w:rsid w:val="002A1585"/>
    <w:rsid w:val="002A16DF"/>
    <w:rsid w:val="002A1DA1"/>
    <w:rsid w:val="002A1DB4"/>
    <w:rsid w:val="002A201A"/>
    <w:rsid w:val="002A24FC"/>
    <w:rsid w:val="002A2521"/>
    <w:rsid w:val="002A2731"/>
    <w:rsid w:val="002A287A"/>
    <w:rsid w:val="002A2891"/>
    <w:rsid w:val="002A28BB"/>
    <w:rsid w:val="002A28BE"/>
    <w:rsid w:val="002A2966"/>
    <w:rsid w:val="002A2B20"/>
    <w:rsid w:val="002A2B95"/>
    <w:rsid w:val="002A2BDE"/>
    <w:rsid w:val="002A3203"/>
    <w:rsid w:val="002A3291"/>
    <w:rsid w:val="002A3907"/>
    <w:rsid w:val="002A3E0D"/>
    <w:rsid w:val="002A3E99"/>
    <w:rsid w:val="002A3EED"/>
    <w:rsid w:val="002A3FD7"/>
    <w:rsid w:val="002A42B1"/>
    <w:rsid w:val="002A460E"/>
    <w:rsid w:val="002A48BB"/>
    <w:rsid w:val="002A4A68"/>
    <w:rsid w:val="002A4AE4"/>
    <w:rsid w:val="002A4E10"/>
    <w:rsid w:val="002A4F34"/>
    <w:rsid w:val="002A4F5A"/>
    <w:rsid w:val="002A5021"/>
    <w:rsid w:val="002A50F7"/>
    <w:rsid w:val="002A512D"/>
    <w:rsid w:val="002A5410"/>
    <w:rsid w:val="002A5527"/>
    <w:rsid w:val="002A587D"/>
    <w:rsid w:val="002A5CDD"/>
    <w:rsid w:val="002A5DF3"/>
    <w:rsid w:val="002A6071"/>
    <w:rsid w:val="002A6167"/>
    <w:rsid w:val="002A6348"/>
    <w:rsid w:val="002A63F1"/>
    <w:rsid w:val="002A641D"/>
    <w:rsid w:val="002A651B"/>
    <w:rsid w:val="002A6532"/>
    <w:rsid w:val="002A65DC"/>
    <w:rsid w:val="002A6710"/>
    <w:rsid w:val="002A67BC"/>
    <w:rsid w:val="002A6817"/>
    <w:rsid w:val="002A6C4E"/>
    <w:rsid w:val="002A6D8C"/>
    <w:rsid w:val="002A6FC2"/>
    <w:rsid w:val="002A7139"/>
    <w:rsid w:val="002A7370"/>
    <w:rsid w:val="002A746D"/>
    <w:rsid w:val="002A74C7"/>
    <w:rsid w:val="002A7654"/>
    <w:rsid w:val="002A7B00"/>
    <w:rsid w:val="002A7C61"/>
    <w:rsid w:val="002A7EB6"/>
    <w:rsid w:val="002A7ECE"/>
    <w:rsid w:val="002B0952"/>
    <w:rsid w:val="002B0C19"/>
    <w:rsid w:val="002B1175"/>
    <w:rsid w:val="002B11BE"/>
    <w:rsid w:val="002B1278"/>
    <w:rsid w:val="002B13C7"/>
    <w:rsid w:val="002B18E0"/>
    <w:rsid w:val="002B19CA"/>
    <w:rsid w:val="002B1B3B"/>
    <w:rsid w:val="002B2019"/>
    <w:rsid w:val="002B2092"/>
    <w:rsid w:val="002B2141"/>
    <w:rsid w:val="002B2441"/>
    <w:rsid w:val="002B27E2"/>
    <w:rsid w:val="002B291A"/>
    <w:rsid w:val="002B2A3B"/>
    <w:rsid w:val="002B2D7F"/>
    <w:rsid w:val="002B2DD8"/>
    <w:rsid w:val="002B30ED"/>
    <w:rsid w:val="002B32E0"/>
    <w:rsid w:val="002B3638"/>
    <w:rsid w:val="002B3790"/>
    <w:rsid w:val="002B37AE"/>
    <w:rsid w:val="002B3972"/>
    <w:rsid w:val="002B3983"/>
    <w:rsid w:val="002B429A"/>
    <w:rsid w:val="002B4321"/>
    <w:rsid w:val="002B47B9"/>
    <w:rsid w:val="002B4855"/>
    <w:rsid w:val="002B4DA2"/>
    <w:rsid w:val="002B4DD9"/>
    <w:rsid w:val="002B4EA9"/>
    <w:rsid w:val="002B4FAB"/>
    <w:rsid w:val="002B53FC"/>
    <w:rsid w:val="002B543F"/>
    <w:rsid w:val="002B5B1B"/>
    <w:rsid w:val="002B5C1A"/>
    <w:rsid w:val="002B5CDE"/>
    <w:rsid w:val="002B606C"/>
    <w:rsid w:val="002B60A2"/>
    <w:rsid w:val="002B62ED"/>
    <w:rsid w:val="002B645E"/>
    <w:rsid w:val="002B6526"/>
    <w:rsid w:val="002B655E"/>
    <w:rsid w:val="002B66A3"/>
    <w:rsid w:val="002B6809"/>
    <w:rsid w:val="002B68C7"/>
    <w:rsid w:val="002B6BA9"/>
    <w:rsid w:val="002B7027"/>
    <w:rsid w:val="002B7136"/>
    <w:rsid w:val="002B72E0"/>
    <w:rsid w:val="002B7639"/>
    <w:rsid w:val="002B7787"/>
    <w:rsid w:val="002B7789"/>
    <w:rsid w:val="002B77A8"/>
    <w:rsid w:val="002B7997"/>
    <w:rsid w:val="002B79B8"/>
    <w:rsid w:val="002B79DC"/>
    <w:rsid w:val="002B7D26"/>
    <w:rsid w:val="002B7E5F"/>
    <w:rsid w:val="002C01AF"/>
    <w:rsid w:val="002C01F2"/>
    <w:rsid w:val="002C0352"/>
    <w:rsid w:val="002C0466"/>
    <w:rsid w:val="002C068C"/>
    <w:rsid w:val="002C0834"/>
    <w:rsid w:val="002C09C1"/>
    <w:rsid w:val="002C0CCC"/>
    <w:rsid w:val="002C0DF2"/>
    <w:rsid w:val="002C1182"/>
    <w:rsid w:val="002C124C"/>
    <w:rsid w:val="002C13C4"/>
    <w:rsid w:val="002C151F"/>
    <w:rsid w:val="002C1737"/>
    <w:rsid w:val="002C18C4"/>
    <w:rsid w:val="002C1C65"/>
    <w:rsid w:val="002C1CA6"/>
    <w:rsid w:val="002C1DFB"/>
    <w:rsid w:val="002C1F83"/>
    <w:rsid w:val="002C2086"/>
    <w:rsid w:val="002C219D"/>
    <w:rsid w:val="002C239B"/>
    <w:rsid w:val="002C2789"/>
    <w:rsid w:val="002C27F8"/>
    <w:rsid w:val="002C29EE"/>
    <w:rsid w:val="002C2A63"/>
    <w:rsid w:val="002C2BA8"/>
    <w:rsid w:val="002C2C07"/>
    <w:rsid w:val="002C3197"/>
    <w:rsid w:val="002C3233"/>
    <w:rsid w:val="002C369A"/>
    <w:rsid w:val="002C39F1"/>
    <w:rsid w:val="002C3A0A"/>
    <w:rsid w:val="002C3AF4"/>
    <w:rsid w:val="002C3CF3"/>
    <w:rsid w:val="002C3D68"/>
    <w:rsid w:val="002C405D"/>
    <w:rsid w:val="002C406B"/>
    <w:rsid w:val="002C41BA"/>
    <w:rsid w:val="002C482A"/>
    <w:rsid w:val="002C4851"/>
    <w:rsid w:val="002C4C1E"/>
    <w:rsid w:val="002C5051"/>
    <w:rsid w:val="002C50E4"/>
    <w:rsid w:val="002C5109"/>
    <w:rsid w:val="002C52C5"/>
    <w:rsid w:val="002C5494"/>
    <w:rsid w:val="002C577A"/>
    <w:rsid w:val="002C5BF9"/>
    <w:rsid w:val="002C5D07"/>
    <w:rsid w:val="002C60C5"/>
    <w:rsid w:val="002C62B6"/>
    <w:rsid w:val="002C652E"/>
    <w:rsid w:val="002C6740"/>
    <w:rsid w:val="002C69F8"/>
    <w:rsid w:val="002C6A2B"/>
    <w:rsid w:val="002C6A78"/>
    <w:rsid w:val="002C6BA4"/>
    <w:rsid w:val="002C6C00"/>
    <w:rsid w:val="002C6CD1"/>
    <w:rsid w:val="002C6DAD"/>
    <w:rsid w:val="002C6F25"/>
    <w:rsid w:val="002C6F67"/>
    <w:rsid w:val="002C7270"/>
    <w:rsid w:val="002C72CF"/>
    <w:rsid w:val="002C74F9"/>
    <w:rsid w:val="002C75F7"/>
    <w:rsid w:val="002C7619"/>
    <w:rsid w:val="002C769C"/>
    <w:rsid w:val="002C7892"/>
    <w:rsid w:val="002C7A59"/>
    <w:rsid w:val="002C7C7D"/>
    <w:rsid w:val="002C7C96"/>
    <w:rsid w:val="002D0109"/>
    <w:rsid w:val="002D0212"/>
    <w:rsid w:val="002D02E4"/>
    <w:rsid w:val="002D0482"/>
    <w:rsid w:val="002D056D"/>
    <w:rsid w:val="002D0571"/>
    <w:rsid w:val="002D063E"/>
    <w:rsid w:val="002D0B34"/>
    <w:rsid w:val="002D0B41"/>
    <w:rsid w:val="002D0C27"/>
    <w:rsid w:val="002D0C54"/>
    <w:rsid w:val="002D0DC3"/>
    <w:rsid w:val="002D1061"/>
    <w:rsid w:val="002D15F1"/>
    <w:rsid w:val="002D15FE"/>
    <w:rsid w:val="002D1708"/>
    <w:rsid w:val="002D1777"/>
    <w:rsid w:val="002D19D1"/>
    <w:rsid w:val="002D2112"/>
    <w:rsid w:val="002D2125"/>
    <w:rsid w:val="002D21A3"/>
    <w:rsid w:val="002D266F"/>
    <w:rsid w:val="002D2860"/>
    <w:rsid w:val="002D292B"/>
    <w:rsid w:val="002D29E9"/>
    <w:rsid w:val="002D2E14"/>
    <w:rsid w:val="002D2E6E"/>
    <w:rsid w:val="002D2FFC"/>
    <w:rsid w:val="002D30BD"/>
    <w:rsid w:val="002D3233"/>
    <w:rsid w:val="002D324A"/>
    <w:rsid w:val="002D3268"/>
    <w:rsid w:val="002D36BB"/>
    <w:rsid w:val="002D3799"/>
    <w:rsid w:val="002D39F6"/>
    <w:rsid w:val="002D3A5E"/>
    <w:rsid w:val="002D3B12"/>
    <w:rsid w:val="002D3C2E"/>
    <w:rsid w:val="002D3C32"/>
    <w:rsid w:val="002D3C5F"/>
    <w:rsid w:val="002D3C7B"/>
    <w:rsid w:val="002D3ED6"/>
    <w:rsid w:val="002D4028"/>
    <w:rsid w:val="002D41B3"/>
    <w:rsid w:val="002D4819"/>
    <w:rsid w:val="002D4B63"/>
    <w:rsid w:val="002D4E75"/>
    <w:rsid w:val="002D4FF3"/>
    <w:rsid w:val="002D5228"/>
    <w:rsid w:val="002D55E1"/>
    <w:rsid w:val="002D5A61"/>
    <w:rsid w:val="002D5AB0"/>
    <w:rsid w:val="002D5B28"/>
    <w:rsid w:val="002D5BFE"/>
    <w:rsid w:val="002D5D3F"/>
    <w:rsid w:val="002D5E7C"/>
    <w:rsid w:val="002D5F85"/>
    <w:rsid w:val="002D60A1"/>
    <w:rsid w:val="002D6138"/>
    <w:rsid w:val="002D6251"/>
    <w:rsid w:val="002D6254"/>
    <w:rsid w:val="002D662A"/>
    <w:rsid w:val="002D66B2"/>
    <w:rsid w:val="002D687F"/>
    <w:rsid w:val="002D6AED"/>
    <w:rsid w:val="002D6BBB"/>
    <w:rsid w:val="002D6BD7"/>
    <w:rsid w:val="002D6D7F"/>
    <w:rsid w:val="002D6DB4"/>
    <w:rsid w:val="002D6EB9"/>
    <w:rsid w:val="002D6F3A"/>
    <w:rsid w:val="002D6FF2"/>
    <w:rsid w:val="002D7227"/>
    <w:rsid w:val="002D72BC"/>
    <w:rsid w:val="002D74C3"/>
    <w:rsid w:val="002D753C"/>
    <w:rsid w:val="002D7722"/>
    <w:rsid w:val="002D7AC4"/>
    <w:rsid w:val="002D7DC4"/>
    <w:rsid w:val="002D7FCA"/>
    <w:rsid w:val="002E002E"/>
    <w:rsid w:val="002E018C"/>
    <w:rsid w:val="002E023C"/>
    <w:rsid w:val="002E02C3"/>
    <w:rsid w:val="002E0548"/>
    <w:rsid w:val="002E082C"/>
    <w:rsid w:val="002E0882"/>
    <w:rsid w:val="002E096D"/>
    <w:rsid w:val="002E0A2B"/>
    <w:rsid w:val="002E0A67"/>
    <w:rsid w:val="002E0B4F"/>
    <w:rsid w:val="002E0BD9"/>
    <w:rsid w:val="002E0DD3"/>
    <w:rsid w:val="002E0DEA"/>
    <w:rsid w:val="002E0FC4"/>
    <w:rsid w:val="002E104A"/>
    <w:rsid w:val="002E1110"/>
    <w:rsid w:val="002E151B"/>
    <w:rsid w:val="002E157F"/>
    <w:rsid w:val="002E184F"/>
    <w:rsid w:val="002E190E"/>
    <w:rsid w:val="002E1A22"/>
    <w:rsid w:val="002E1AFB"/>
    <w:rsid w:val="002E1EB2"/>
    <w:rsid w:val="002E2278"/>
    <w:rsid w:val="002E26C4"/>
    <w:rsid w:val="002E27FF"/>
    <w:rsid w:val="002E28A6"/>
    <w:rsid w:val="002E28EE"/>
    <w:rsid w:val="002E297D"/>
    <w:rsid w:val="002E2B25"/>
    <w:rsid w:val="002E2B50"/>
    <w:rsid w:val="002E2EF8"/>
    <w:rsid w:val="002E3245"/>
    <w:rsid w:val="002E32A8"/>
    <w:rsid w:val="002E33D2"/>
    <w:rsid w:val="002E3433"/>
    <w:rsid w:val="002E397D"/>
    <w:rsid w:val="002E3993"/>
    <w:rsid w:val="002E3D07"/>
    <w:rsid w:val="002E3D0A"/>
    <w:rsid w:val="002E3D49"/>
    <w:rsid w:val="002E3D6E"/>
    <w:rsid w:val="002E3DD1"/>
    <w:rsid w:val="002E3E4C"/>
    <w:rsid w:val="002E3ECF"/>
    <w:rsid w:val="002E3F9F"/>
    <w:rsid w:val="002E4070"/>
    <w:rsid w:val="002E4383"/>
    <w:rsid w:val="002E44EA"/>
    <w:rsid w:val="002E454F"/>
    <w:rsid w:val="002E466E"/>
    <w:rsid w:val="002E47C9"/>
    <w:rsid w:val="002E481E"/>
    <w:rsid w:val="002E4916"/>
    <w:rsid w:val="002E4D25"/>
    <w:rsid w:val="002E4F07"/>
    <w:rsid w:val="002E51B8"/>
    <w:rsid w:val="002E5217"/>
    <w:rsid w:val="002E5325"/>
    <w:rsid w:val="002E53E7"/>
    <w:rsid w:val="002E54A5"/>
    <w:rsid w:val="002E58D3"/>
    <w:rsid w:val="002E5C79"/>
    <w:rsid w:val="002E5DD7"/>
    <w:rsid w:val="002E6120"/>
    <w:rsid w:val="002E624F"/>
    <w:rsid w:val="002E641A"/>
    <w:rsid w:val="002E652A"/>
    <w:rsid w:val="002E6677"/>
    <w:rsid w:val="002E67F9"/>
    <w:rsid w:val="002E67FD"/>
    <w:rsid w:val="002E68B8"/>
    <w:rsid w:val="002E693E"/>
    <w:rsid w:val="002E6B30"/>
    <w:rsid w:val="002E6B39"/>
    <w:rsid w:val="002E6D33"/>
    <w:rsid w:val="002E6E8C"/>
    <w:rsid w:val="002E6EEE"/>
    <w:rsid w:val="002E6FFB"/>
    <w:rsid w:val="002E7001"/>
    <w:rsid w:val="002E7135"/>
    <w:rsid w:val="002E71A1"/>
    <w:rsid w:val="002E71AD"/>
    <w:rsid w:val="002E7507"/>
    <w:rsid w:val="002E7596"/>
    <w:rsid w:val="002E75D1"/>
    <w:rsid w:val="002E75DD"/>
    <w:rsid w:val="002E76E5"/>
    <w:rsid w:val="002E78C1"/>
    <w:rsid w:val="002E7A1C"/>
    <w:rsid w:val="002E7B73"/>
    <w:rsid w:val="002E7BA6"/>
    <w:rsid w:val="002E7DEB"/>
    <w:rsid w:val="002E7F3F"/>
    <w:rsid w:val="002F01FB"/>
    <w:rsid w:val="002F02AB"/>
    <w:rsid w:val="002F02D2"/>
    <w:rsid w:val="002F02FE"/>
    <w:rsid w:val="002F0336"/>
    <w:rsid w:val="002F042D"/>
    <w:rsid w:val="002F042E"/>
    <w:rsid w:val="002F05B3"/>
    <w:rsid w:val="002F05C8"/>
    <w:rsid w:val="002F0617"/>
    <w:rsid w:val="002F085C"/>
    <w:rsid w:val="002F09C1"/>
    <w:rsid w:val="002F09E8"/>
    <w:rsid w:val="002F09FA"/>
    <w:rsid w:val="002F0BEC"/>
    <w:rsid w:val="002F0DE6"/>
    <w:rsid w:val="002F0FAD"/>
    <w:rsid w:val="002F0FBA"/>
    <w:rsid w:val="002F111A"/>
    <w:rsid w:val="002F145C"/>
    <w:rsid w:val="002F150E"/>
    <w:rsid w:val="002F1732"/>
    <w:rsid w:val="002F1771"/>
    <w:rsid w:val="002F1950"/>
    <w:rsid w:val="002F1A9B"/>
    <w:rsid w:val="002F1B4B"/>
    <w:rsid w:val="002F1B5B"/>
    <w:rsid w:val="002F1D4C"/>
    <w:rsid w:val="002F1D9C"/>
    <w:rsid w:val="002F1E20"/>
    <w:rsid w:val="002F1E7C"/>
    <w:rsid w:val="002F212F"/>
    <w:rsid w:val="002F216C"/>
    <w:rsid w:val="002F22C3"/>
    <w:rsid w:val="002F24AC"/>
    <w:rsid w:val="002F2948"/>
    <w:rsid w:val="002F2B04"/>
    <w:rsid w:val="002F2B34"/>
    <w:rsid w:val="002F2CCB"/>
    <w:rsid w:val="002F31C3"/>
    <w:rsid w:val="002F32F3"/>
    <w:rsid w:val="002F3332"/>
    <w:rsid w:val="002F3560"/>
    <w:rsid w:val="002F3581"/>
    <w:rsid w:val="002F3589"/>
    <w:rsid w:val="002F38E2"/>
    <w:rsid w:val="002F3BD7"/>
    <w:rsid w:val="002F3CA5"/>
    <w:rsid w:val="002F3DF9"/>
    <w:rsid w:val="002F3E97"/>
    <w:rsid w:val="002F3F02"/>
    <w:rsid w:val="002F3F12"/>
    <w:rsid w:val="002F3F32"/>
    <w:rsid w:val="002F40F6"/>
    <w:rsid w:val="002F4357"/>
    <w:rsid w:val="002F43D4"/>
    <w:rsid w:val="002F440E"/>
    <w:rsid w:val="002F4434"/>
    <w:rsid w:val="002F444E"/>
    <w:rsid w:val="002F4502"/>
    <w:rsid w:val="002F4684"/>
    <w:rsid w:val="002F4894"/>
    <w:rsid w:val="002F4904"/>
    <w:rsid w:val="002F49E2"/>
    <w:rsid w:val="002F4CBB"/>
    <w:rsid w:val="002F4DC2"/>
    <w:rsid w:val="002F4EB3"/>
    <w:rsid w:val="002F5092"/>
    <w:rsid w:val="002F51CD"/>
    <w:rsid w:val="002F52CD"/>
    <w:rsid w:val="002F52DC"/>
    <w:rsid w:val="002F5407"/>
    <w:rsid w:val="002F54A2"/>
    <w:rsid w:val="002F5691"/>
    <w:rsid w:val="002F5776"/>
    <w:rsid w:val="002F5C11"/>
    <w:rsid w:val="002F5DD8"/>
    <w:rsid w:val="002F60FB"/>
    <w:rsid w:val="002F61C0"/>
    <w:rsid w:val="002F6447"/>
    <w:rsid w:val="002F648B"/>
    <w:rsid w:val="002F648C"/>
    <w:rsid w:val="002F6895"/>
    <w:rsid w:val="002F69B5"/>
    <w:rsid w:val="002F6ABA"/>
    <w:rsid w:val="002F6B5D"/>
    <w:rsid w:val="002F6C82"/>
    <w:rsid w:val="002F6D14"/>
    <w:rsid w:val="002F6D84"/>
    <w:rsid w:val="002F6D99"/>
    <w:rsid w:val="002F7045"/>
    <w:rsid w:val="002F73F4"/>
    <w:rsid w:val="002F764A"/>
    <w:rsid w:val="002F7833"/>
    <w:rsid w:val="002F7870"/>
    <w:rsid w:val="002F7B5A"/>
    <w:rsid w:val="002F7CBF"/>
    <w:rsid w:val="002F7D22"/>
    <w:rsid w:val="002F7DD6"/>
    <w:rsid w:val="002F7E04"/>
    <w:rsid w:val="002F7EBE"/>
    <w:rsid w:val="002F7F2C"/>
    <w:rsid w:val="002F7F72"/>
    <w:rsid w:val="00300088"/>
    <w:rsid w:val="0030026F"/>
    <w:rsid w:val="00300401"/>
    <w:rsid w:val="00300430"/>
    <w:rsid w:val="003005BE"/>
    <w:rsid w:val="00300881"/>
    <w:rsid w:val="00300E25"/>
    <w:rsid w:val="00301130"/>
    <w:rsid w:val="003012E4"/>
    <w:rsid w:val="00301422"/>
    <w:rsid w:val="0030161B"/>
    <w:rsid w:val="00301835"/>
    <w:rsid w:val="00301A2C"/>
    <w:rsid w:val="00301A30"/>
    <w:rsid w:val="00301A34"/>
    <w:rsid w:val="00301AB0"/>
    <w:rsid w:val="00301D94"/>
    <w:rsid w:val="00301EEA"/>
    <w:rsid w:val="00301EFE"/>
    <w:rsid w:val="00301F0A"/>
    <w:rsid w:val="003027AC"/>
    <w:rsid w:val="003027ED"/>
    <w:rsid w:val="00302E9C"/>
    <w:rsid w:val="00302F77"/>
    <w:rsid w:val="00302FE4"/>
    <w:rsid w:val="00303007"/>
    <w:rsid w:val="003032A7"/>
    <w:rsid w:val="0030335A"/>
    <w:rsid w:val="00303479"/>
    <w:rsid w:val="003034E9"/>
    <w:rsid w:val="00303700"/>
    <w:rsid w:val="003037DA"/>
    <w:rsid w:val="003038CE"/>
    <w:rsid w:val="003038E9"/>
    <w:rsid w:val="00303DF5"/>
    <w:rsid w:val="00303E1E"/>
    <w:rsid w:val="00303E21"/>
    <w:rsid w:val="00303EBF"/>
    <w:rsid w:val="003040B9"/>
    <w:rsid w:val="00304506"/>
    <w:rsid w:val="00304545"/>
    <w:rsid w:val="003046A1"/>
    <w:rsid w:val="00304D87"/>
    <w:rsid w:val="00304E77"/>
    <w:rsid w:val="00304FCF"/>
    <w:rsid w:val="00305208"/>
    <w:rsid w:val="003052A6"/>
    <w:rsid w:val="003053A2"/>
    <w:rsid w:val="003053CB"/>
    <w:rsid w:val="0030576B"/>
    <w:rsid w:val="003059FA"/>
    <w:rsid w:val="00305B5F"/>
    <w:rsid w:val="00305BC9"/>
    <w:rsid w:val="003064AC"/>
    <w:rsid w:val="0030660C"/>
    <w:rsid w:val="00306648"/>
    <w:rsid w:val="0030673F"/>
    <w:rsid w:val="00306835"/>
    <w:rsid w:val="003068C2"/>
    <w:rsid w:val="003068E6"/>
    <w:rsid w:val="003069EB"/>
    <w:rsid w:val="00306BA1"/>
    <w:rsid w:val="00306C5A"/>
    <w:rsid w:val="00306E25"/>
    <w:rsid w:val="003072D3"/>
    <w:rsid w:val="003074BC"/>
    <w:rsid w:val="003076F4"/>
    <w:rsid w:val="00307CC0"/>
    <w:rsid w:val="00307EC4"/>
    <w:rsid w:val="00307F0A"/>
    <w:rsid w:val="00310071"/>
    <w:rsid w:val="00310134"/>
    <w:rsid w:val="003103E4"/>
    <w:rsid w:val="00310905"/>
    <w:rsid w:val="00310A51"/>
    <w:rsid w:val="00310ADA"/>
    <w:rsid w:val="00310BC4"/>
    <w:rsid w:val="00310D32"/>
    <w:rsid w:val="0031129F"/>
    <w:rsid w:val="003112ED"/>
    <w:rsid w:val="0031142E"/>
    <w:rsid w:val="00311B7E"/>
    <w:rsid w:val="00311C60"/>
    <w:rsid w:val="00311D38"/>
    <w:rsid w:val="00311DCC"/>
    <w:rsid w:val="00311DD3"/>
    <w:rsid w:val="00311E0B"/>
    <w:rsid w:val="00311EAA"/>
    <w:rsid w:val="00312135"/>
    <w:rsid w:val="003123CF"/>
    <w:rsid w:val="00312B25"/>
    <w:rsid w:val="00312C5E"/>
    <w:rsid w:val="00312C97"/>
    <w:rsid w:val="00312DB9"/>
    <w:rsid w:val="0031307B"/>
    <w:rsid w:val="003131C7"/>
    <w:rsid w:val="003133AB"/>
    <w:rsid w:val="00313BE7"/>
    <w:rsid w:val="00313F38"/>
    <w:rsid w:val="00314613"/>
    <w:rsid w:val="00314729"/>
    <w:rsid w:val="00314A3B"/>
    <w:rsid w:val="00314B17"/>
    <w:rsid w:val="00314B8B"/>
    <w:rsid w:val="00314C2C"/>
    <w:rsid w:val="00314C4C"/>
    <w:rsid w:val="00314F9C"/>
    <w:rsid w:val="00315027"/>
    <w:rsid w:val="00315163"/>
    <w:rsid w:val="00315365"/>
    <w:rsid w:val="0031577D"/>
    <w:rsid w:val="00315878"/>
    <w:rsid w:val="00315A1B"/>
    <w:rsid w:val="00315D65"/>
    <w:rsid w:val="00315DE7"/>
    <w:rsid w:val="0031602B"/>
    <w:rsid w:val="003160DE"/>
    <w:rsid w:val="00316234"/>
    <w:rsid w:val="0031629D"/>
    <w:rsid w:val="003162F2"/>
    <w:rsid w:val="00316A7C"/>
    <w:rsid w:val="00316A89"/>
    <w:rsid w:val="00316CC5"/>
    <w:rsid w:val="003170D6"/>
    <w:rsid w:val="00317214"/>
    <w:rsid w:val="003172B7"/>
    <w:rsid w:val="0031755C"/>
    <w:rsid w:val="0031763F"/>
    <w:rsid w:val="0031798D"/>
    <w:rsid w:val="00317A7E"/>
    <w:rsid w:val="00317A92"/>
    <w:rsid w:val="00317B3E"/>
    <w:rsid w:val="00317B64"/>
    <w:rsid w:val="00317EBB"/>
    <w:rsid w:val="00317EFA"/>
    <w:rsid w:val="00317F0E"/>
    <w:rsid w:val="00317F70"/>
    <w:rsid w:val="00317F82"/>
    <w:rsid w:val="00317F93"/>
    <w:rsid w:val="00317FE4"/>
    <w:rsid w:val="003200AD"/>
    <w:rsid w:val="00320408"/>
    <w:rsid w:val="00320714"/>
    <w:rsid w:val="003208DC"/>
    <w:rsid w:val="0032090B"/>
    <w:rsid w:val="00320A9B"/>
    <w:rsid w:val="00320AD8"/>
    <w:rsid w:val="00320B4A"/>
    <w:rsid w:val="00320E5F"/>
    <w:rsid w:val="00320E91"/>
    <w:rsid w:val="00320FD4"/>
    <w:rsid w:val="0032112C"/>
    <w:rsid w:val="00321148"/>
    <w:rsid w:val="0032118D"/>
    <w:rsid w:val="00321476"/>
    <w:rsid w:val="00321528"/>
    <w:rsid w:val="00321A8F"/>
    <w:rsid w:val="00321B0A"/>
    <w:rsid w:val="00321D00"/>
    <w:rsid w:val="00321F3C"/>
    <w:rsid w:val="00322071"/>
    <w:rsid w:val="003222B0"/>
    <w:rsid w:val="00322319"/>
    <w:rsid w:val="00322381"/>
    <w:rsid w:val="0032240F"/>
    <w:rsid w:val="003225AB"/>
    <w:rsid w:val="0032283C"/>
    <w:rsid w:val="003228E9"/>
    <w:rsid w:val="00322B14"/>
    <w:rsid w:val="00322B22"/>
    <w:rsid w:val="00322DCB"/>
    <w:rsid w:val="003231D1"/>
    <w:rsid w:val="0032342C"/>
    <w:rsid w:val="00323781"/>
    <w:rsid w:val="00323A33"/>
    <w:rsid w:val="00323AFF"/>
    <w:rsid w:val="00323FD3"/>
    <w:rsid w:val="00324851"/>
    <w:rsid w:val="003249A4"/>
    <w:rsid w:val="003249AC"/>
    <w:rsid w:val="00324BE9"/>
    <w:rsid w:val="00324D21"/>
    <w:rsid w:val="00324DA0"/>
    <w:rsid w:val="00324DB2"/>
    <w:rsid w:val="00324DBF"/>
    <w:rsid w:val="00325375"/>
    <w:rsid w:val="0032547D"/>
    <w:rsid w:val="003254FF"/>
    <w:rsid w:val="00325557"/>
    <w:rsid w:val="0032560D"/>
    <w:rsid w:val="003258AE"/>
    <w:rsid w:val="00325CF0"/>
    <w:rsid w:val="00325D7E"/>
    <w:rsid w:val="00325FBC"/>
    <w:rsid w:val="003260C2"/>
    <w:rsid w:val="003261FD"/>
    <w:rsid w:val="003262FF"/>
    <w:rsid w:val="0032653D"/>
    <w:rsid w:val="00326742"/>
    <w:rsid w:val="00326806"/>
    <w:rsid w:val="00326C83"/>
    <w:rsid w:val="00326D6C"/>
    <w:rsid w:val="00326DA2"/>
    <w:rsid w:val="00326FAD"/>
    <w:rsid w:val="003270B2"/>
    <w:rsid w:val="003270E6"/>
    <w:rsid w:val="003271D3"/>
    <w:rsid w:val="003272BC"/>
    <w:rsid w:val="003273D2"/>
    <w:rsid w:val="00327443"/>
    <w:rsid w:val="003276CE"/>
    <w:rsid w:val="003279E5"/>
    <w:rsid w:val="00327DA8"/>
    <w:rsid w:val="00330135"/>
    <w:rsid w:val="003301AF"/>
    <w:rsid w:val="003301F6"/>
    <w:rsid w:val="003304A7"/>
    <w:rsid w:val="00330527"/>
    <w:rsid w:val="003305CF"/>
    <w:rsid w:val="003307B3"/>
    <w:rsid w:val="00330A58"/>
    <w:rsid w:val="00330AF2"/>
    <w:rsid w:val="00330D5C"/>
    <w:rsid w:val="00330D9B"/>
    <w:rsid w:val="00330EA7"/>
    <w:rsid w:val="00331053"/>
    <w:rsid w:val="00331095"/>
    <w:rsid w:val="003312E9"/>
    <w:rsid w:val="00331426"/>
    <w:rsid w:val="00331461"/>
    <w:rsid w:val="003315CD"/>
    <w:rsid w:val="00331838"/>
    <w:rsid w:val="0033185B"/>
    <w:rsid w:val="0033196E"/>
    <w:rsid w:val="00331A38"/>
    <w:rsid w:val="00331B0C"/>
    <w:rsid w:val="00331B40"/>
    <w:rsid w:val="00331B4A"/>
    <w:rsid w:val="00331D52"/>
    <w:rsid w:val="00331F04"/>
    <w:rsid w:val="00332066"/>
    <w:rsid w:val="003323AC"/>
    <w:rsid w:val="00332502"/>
    <w:rsid w:val="0033280B"/>
    <w:rsid w:val="0033298A"/>
    <w:rsid w:val="00332B1B"/>
    <w:rsid w:val="00332D87"/>
    <w:rsid w:val="00332FFD"/>
    <w:rsid w:val="00333007"/>
    <w:rsid w:val="00333484"/>
    <w:rsid w:val="003338DF"/>
    <w:rsid w:val="00333B4A"/>
    <w:rsid w:val="00333E91"/>
    <w:rsid w:val="00333EDA"/>
    <w:rsid w:val="00334188"/>
    <w:rsid w:val="003344EC"/>
    <w:rsid w:val="003346C5"/>
    <w:rsid w:val="00334784"/>
    <w:rsid w:val="00334787"/>
    <w:rsid w:val="00334892"/>
    <w:rsid w:val="003348A5"/>
    <w:rsid w:val="00334F7D"/>
    <w:rsid w:val="00334FC3"/>
    <w:rsid w:val="00334FD8"/>
    <w:rsid w:val="00335097"/>
    <w:rsid w:val="0033548E"/>
    <w:rsid w:val="0033567D"/>
    <w:rsid w:val="00335918"/>
    <w:rsid w:val="00335976"/>
    <w:rsid w:val="00335AFF"/>
    <w:rsid w:val="00335C08"/>
    <w:rsid w:val="00335CCE"/>
    <w:rsid w:val="00335E26"/>
    <w:rsid w:val="003361F4"/>
    <w:rsid w:val="00336222"/>
    <w:rsid w:val="0033643A"/>
    <w:rsid w:val="00336454"/>
    <w:rsid w:val="003364DD"/>
    <w:rsid w:val="003365E2"/>
    <w:rsid w:val="0033665D"/>
    <w:rsid w:val="003368E6"/>
    <w:rsid w:val="00336970"/>
    <w:rsid w:val="003369A6"/>
    <w:rsid w:val="003369B4"/>
    <w:rsid w:val="003369C5"/>
    <w:rsid w:val="003369F7"/>
    <w:rsid w:val="00336BBE"/>
    <w:rsid w:val="00336C09"/>
    <w:rsid w:val="00336C5D"/>
    <w:rsid w:val="003370DB"/>
    <w:rsid w:val="003371FD"/>
    <w:rsid w:val="00337504"/>
    <w:rsid w:val="0033754D"/>
    <w:rsid w:val="0033778E"/>
    <w:rsid w:val="00337B09"/>
    <w:rsid w:val="00337B91"/>
    <w:rsid w:val="00337D01"/>
    <w:rsid w:val="003400F1"/>
    <w:rsid w:val="003404E4"/>
    <w:rsid w:val="00340766"/>
    <w:rsid w:val="003407CA"/>
    <w:rsid w:val="00340F06"/>
    <w:rsid w:val="00341047"/>
    <w:rsid w:val="0034104A"/>
    <w:rsid w:val="003417AD"/>
    <w:rsid w:val="003418F6"/>
    <w:rsid w:val="003419D4"/>
    <w:rsid w:val="00341A27"/>
    <w:rsid w:val="00341F72"/>
    <w:rsid w:val="00342080"/>
    <w:rsid w:val="003422C6"/>
    <w:rsid w:val="00342352"/>
    <w:rsid w:val="003423D3"/>
    <w:rsid w:val="00342437"/>
    <w:rsid w:val="0034285D"/>
    <w:rsid w:val="00342AC6"/>
    <w:rsid w:val="00342C66"/>
    <w:rsid w:val="00342D99"/>
    <w:rsid w:val="00342DB9"/>
    <w:rsid w:val="00342E0D"/>
    <w:rsid w:val="003431B5"/>
    <w:rsid w:val="00343403"/>
    <w:rsid w:val="0034367A"/>
    <w:rsid w:val="00343C87"/>
    <w:rsid w:val="00343E37"/>
    <w:rsid w:val="00343EC6"/>
    <w:rsid w:val="00344516"/>
    <w:rsid w:val="00344642"/>
    <w:rsid w:val="003446CE"/>
    <w:rsid w:val="003448CE"/>
    <w:rsid w:val="00344955"/>
    <w:rsid w:val="00344AB1"/>
    <w:rsid w:val="00344D18"/>
    <w:rsid w:val="00344F4A"/>
    <w:rsid w:val="0034513C"/>
    <w:rsid w:val="003451D1"/>
    <w:rsid w:val="003451E8"/>
    <w:rsid w:val="00345233"/>
    <w:rsid w:val="003453C6"/>
    <w:rsid w:val="00345505"/>
    <w:rsid w:val="00345542"/>
    <w:rsid w:val="0034561C"/>
    <w:rsid w:val="0034577F"/>
    <w:rsid w:val="00345931"/>
    <w:rsid w:val="0034596A"/>
    <w:rsid w:val="00345A31"/>
    <w:rsid w:val="00345C21"/>
    <w:rsid w:val="00345CC7"/>
    <w:rsid w:val="00345E7C"/>
    <w:rsid w:val="00345FC7"/>
    <w:rsid w:val="0034601F"/>
    <w:rsid w:val="0034627C"/>
    <w:rsid w:val="00346A88"/>
    <w:rsid w:val="00346B8E"/>
    <w:rsid w:val="00346E75"/>
    <w:rsid w:val="003472D7"/>
    <w:rsid w:val="0034771B"/>
    <w:rsid w:val="00347A31"/>
    <w:rsid w:val="00347B3F"/>
    <w:rsid w:val="00350230"/>
    <w:rsid w:val="003504C0"/>
    <w:rsid w:val="003504EF"/>
    <w:rsid w:val="003505E0"/>
    <w:rsid w:val="0035067A"/>
    <w:rsid w:val="003507CF"/>
    <w:rsid w:val="003508A4"/>
    <w:rsid w:val="00350B50"/>
    <w:rsid w:val="00350BFE"/>
    <w:rsid w:val="00350D4D"/>
    <w:rsid w:val="00350F72"/>
    <w:rsid w:val="0035101A"/>
    <w:rsid w:val="003512E3"/>
    <w:rsid w:val="003513CC"/>
    <w:rsid w:val="003514B2"/>
    <w:rsid w:val="003514BC"/>
    <w:rsid w:val="00351593"/>
    <w:rsid w:val="0035168C"/>
    <w:rsid w:val="00351697"/>
    <w:rsid w:val="003516CF"/>
    <w:rsid w:val="003518AA"/>
    <w:rsid w:val="00351927"/>
    <w:rsid w:val="003519C5"/>
    <w:rsid w:val="00351B47"/>
    <w:rsid w:val="00351BF5"/>
    <w:rsid w:val="00351BFB"/>
    <w:rsid w:val="00351D49"/>
    <w:rsid w:val="00351E7F"/>
    <w:rsid w:val="0035208D"/>
    <w:rsid w:val="00352531"/>
    <w:rsid w:val="003526E9"/>
    <w:rsid w:val="0035279C"/>
    <w:rsid w:val="003527B5"/>
    <w:rsid w:val="00352801"/>
    <w:rsid w:val="00352813"/>
    <w:rsid w:val="00352A15"/>
    <w:rsid w:val="00352A46"/>
    <w:rsid w:val="00352C60"/>
    <w:rsid w:val="00352CE2"/>
    <w:rsid w:val="003530E4"/>
    <w:rsid w:val="0035311C"/>
    <w:rsid w:val="003531E9"/>
    <w:rsid w:val="0035385F"/>
    <w:rsid w:val="0035388A"/>
    <w:rsid w:val="00353CAC"/>
    <w:rsid w:val="00353D0C"/>
    <w:rsid w:val="00353D4C"/>
    <w:rsid w:val="00354148"/>
    <w:rsid w:val="0035416D"/>
    <w:rsid w:val="0035420D"/>
    <w:rsid w:val="00354288"/>
    <w:rsid w:val="003542E6"/>
    <w:rsid w:val="00354495"/>
    <w:rsid w:val="00354686"/>
    <w:rsid w:val="003547A9"/>
    <w:rsid w:val="00354B0A"/>
    <w:rsid w:val="00354BD3"/>
    <w:rsid w:val="00354D00"/>
    <w:rsid w:val="00354FD8"/>
    <w:rsid w:val="003550C4"/>
    <w:rsid w:val="003551E6"/>
    <w:rsid w:val="003553AF"/>
    <w:rsid w:val="003555C8"/>
    <w:rsid w:val="00355A60"/>
    <w:rsid w:val="00355A69"/>
    <w:rsid w:val="00355A88"/>
    <w:rsid w:val="00355AEA"/>
    <w:rsid w:val="00355C5F"/>
    <w:rsid w:val="0035608A"/>
    <w:rsid w:val="00356130"/>
    <w:rsid w:val="0035616C"/>
    <w:rsid w:val="00356243"/>
    <w:rsid w:val="00356273"/>
    <w:rsid w:val="003562CB"/>
    <w:rsid w:val="003562D7"/>
    <w:rsid w:val="003565A6"/>
    <w:rsid w:val="00356784"/>
    <w:rsid w:val="00356AAC"/>
    <w:rsid w:val="00356CAB"/>
    <w:rsid w:val="00356F7F"/>
    <w:rsid w:val="00357004"/>
    <w:rsid w:val="0035700E"/>
    <w:rsid w:val="00357097"/>
    <w:rsid w:val="00357195"/>
    <w:rsid w:val="003571C2"/>
    <w:rsid w:val="003577C7"/>
    <w:rsid w:val="0035780C"/>
    <w:rsid w:val="00357853"/>
    <w:rsid w:val="003578DA"/>
    <w:rsid w:val="00357A9F"/>
    <w:rsid w:val="00357B33"/>
    <w:rsid w:val="00357BFB"/>
    <w:rsid w:val="00357C56"/>
    <w:rsid w:val="00357CD2"/>
    <w:rsid w:val="00357D4C"/>
    <w:rsid w:val="00357D91"/>
    <w:rsid w:val="00357DF8"/>
    <w:rsid w:val="00357E15"/>
    <w:rsid w:val="00357E3C"/>
    <w:rsid w:val="00360265"/>
    <w:rsid w:val="0036038B"/>
    <w:rsid w:val="0036074F"/>
    <w:rsid w:val="00360884"/>
    <w:rsid w:val="00360B4B"/>
    <w:rsid w:val="00360D2E"/>
    <w:rsid w:val="00360D8C"/>
    <w:rsid w:val="00361172"/>
    <w:rsid w:val="003613AA"/>
    <w:rsid w:val="003615B9"/>
    <w:rsid w:val="00361645"/>
    <w:rsid w:val="00361A2E"/>
    <w:rsid w:val="00361AF7"/>
    <w:rsid w:val="00361DA8"/>
    <w:rsid w:val="00361DD3"/>
    <w:rsid w:val="00361E2A"/>
    <w:rsid w:val="00361E65"/>
    <w:rsid w:val="003620B6"/>
    <w:rsid w:val="00362116"/>
    <w:rsid w:val="00362945"/>
    <w:rsid w:val="00362A08"/>
    <w:rsid w:val="00362AC4"/>
    <w:rsid w:val="00362D50"/>
    <w:rsid w:val="00362D9A"/>
    <w:rsid w:val="00362FF4"/>
    <w:rsid w:val="003631EF"/>
    <w:rsid w:val="003633DC"/>
    <w:rsid w:val="0036356D"/>
    <w:rsid w:val="00363636"/>
    <w:rsid w:val="00363642"/>
    <w:rsid w:val="00363846"/>
    <w:rsid w:val="00363880"/>
    <w:rsid w:val="0036390A"/>
    <w:rsid w:val="00363EA5"/>
    <w:rsid w:val="00364041"/>
    <w:rsid w:val="0036405E"/>
    <w:rsid w:val="003641D9"/>
    <w:rsid w:val="003643C8"/>
    <w:rsid w:val="003646FD"/>
    <w:rsid w:val="00364A94"/>
    <w:rsid w:val="00364BD3"/>
    <w:rsid w:val="00364D3A"/>
    <w:rsid w:val="0036537C"/>
    <w:rsid w:val="0036538F"/>
    <w:rsid w:val="0036541F"/>
    <w:rsid w:val="0036544D"/>
    <w:rsid w:val="003654A9"/>
    <w:rsid w:val="00365651"/>
    <w:rsid w:val="00365669"/>
    <w:rsid w:val="00365685"/>
    <w:rsid w:val="003656A8"/>
    <w:rsid w:val="003656B4"/>
    <w:rsid w:val="0036572E"/>
    <w:rsid w:val="0036585A"/>
    <w:rsid w:val="0036593F"/>
    <w:rsid w:val="00365B11"/>
    <w:rsid w:val="00365BF3"/>
    <w:rsid w:val="00365D9A"/>
    <w:rsid w:val="00365F10"/>
    <w:rsid w:val="00365F8F"/>
    <w:rsid w:val="0036613E"/>
    <w:rsid w:val="003663CD"/>
    <w:rsid w:val="00366465"/>
    <w:rsid w:val="00366745"/>
    <w:rsid w:val="00366773"/>
    <w:rsid w:val="003668D9"/>
    <w:rsid w:val="00366A7F"/>
    <w:rsid w:val="00366B8E"/>
    <w:rsid w:val="00366C15"/>
    <w:rsid w:val="00366DD5"/>
    <w:rsid w:val="00366F8F"/>
    <w:rsid w:val="00366FC5"/>
    <w:rsid w:val="00367170"/>
    <w:rsid w:val="0036747C"/>
    <w:rsid w:val="0036779F"/>
    <w:rsid w:val="00367B22"/>
    <w:rsid w:val="00367C20"/>
    <w:rsid w:val="00367DEC"/>
    <w:rsid w:val="00367E7A"/>
    <w:rsid w:val="00370188"/>
    <w:rsid w:val="003702FC"/>
    <w:rsid w:val="00370898"/>
    <w:rsid w:val="003709FA"/>
    <w:rsid w:val="00370C21"/>
    <w:rsid w:val="00370EE6"/>
    <w:rsid w:val="00370FF2"/>
    <w:rsid w:val="003710C9"/>
    <w:rsid w:val="0037116F"/>
    <w:rsid w:val="0037117C"/>
    <w:rsid w:val="00371364"/>
    <w:rsid w:val="003713BD"/>
    <w:rsid w:val="00371653"/>
    <w:rsid w:val="00371D8F"/>
    <w:rsid w:val="00371FA6"/>
    <w:rsid w:val="0037206D"/>
    <w:rsid w:val="0037225F"/>
    <w:rsid w:val="003722C8"/>
    <w:rsid w:val="003723C1"/>
    <w:rsid w:val="003723C2"/>
    <w:rsid w:val="0037252A"/>
    <w:rsid w:val="0037273D"/>
    <w:rsid w:val="003727BB"/>
    <w:rsid w:val="00372C1A"/>
    <w:rsid w:val="00372CA2"/>
    <w:rsid w:val="00372D07"/>
    <w:rsid w:val="00372E85"/>
    <w:rsid w:val="00372ECC"/>
    <w:rsid w:val="0037311F"/>
    <w:rsid w:val="0037324B"/>
    <w:rsid w:val="00373875"/>
    <w:rsid w:val="003738EA"/>
    <w:rsid w:val="00373926"/>
    <w:rsid w:val="00373D0A"/>
    <w:rsid w:val="00373DDB"/>
    <w:rsid w:val="00373E8B"/>
    <w:rsid w:val="00374191"/>
    <w:rsid w:val="003741BB"/>
    <w:rsid w:val="00374517"/>
    <w:rsid w:val="00374621"/>
    <w:rsid w:val="003748BE"/>
    <w:rsid w:val="00374A05"/>
    <w:rsid w:val="00374C1E"/>
    <w:rsid w:val="00374D34"/>
    <w:rsid w:val="00374E6A"/>
    <w:rsid w:val="00374F14"/>
    <w:rsid w:val="00374F18"/>
    <w:rsid w:val="0037513B"/>
    <w:rsid w:val="00375B27"/>
    <w:rsid w:val="00375D1C"/>
    <w:rsid w:val="00375F5C"/>
    <w:rsid w:val="0037609E"/>
    <w:rsid w:val="003761E5"/>
    <w:rsid w:val="00376234"/>
    <w:rsid w:val="003763F6"/>
    <w:rsid w:val="003764C5"/>
    <w:rsid w:val="003765F5"/>
    <w:rsid w:val="00376827"/>
    <w:rsid w:val="00376944"/>
    <w:rsid w:val="00376BFC"/>
    <w:rsid w:val="00376C90"/>
    <w:rsid w:val="00376F1B"/>
    <w:rsid w:val="003770F2"/>
    <w:rsid w:val="0037728C"/>
    <w:rsid w:val="00377290"/>
    <w:rsid w:val="0037732D"/>
    <w:rsid w:val="003773F6"/>
    <w:rsid w:val="003773F7"/>
    <w:rsid w:val="00377436"/>
    <w:rsid w:val="0037744E"/>
    <w:rsid w:val="00377477"/>
    <w:rsid w:val="003775B5"/>
    <w:rsid w:val="0037765B"/>
    <w:rsid w:val="00377880"/>
    <w:rsid w:val="00377986"/>
    <w:rsid w:val="00377D2B"/>
    <w:rsid w:val="00377D4E"/>
    <w:rsid w:val="00377D80"/>
    <w:rsid w:val="00380075"/>
    <w:rsid w:val="00380153"/>
    <w:rsid w:val="0038017E"/>
    <w:rsid w:val="003801A8"/>
    <w:rsid w:val="00380220"/>
    <w:rsid w:val="00380594"/>
    <w:rsid w:val="003805DE"/>
    <w:rsid w:val="00380719"/>
    <w:rsid w:val="003809D5"/>
    <w:rsid w:val="00380CDA"/>
    <w:rsid w:val="00380DCF"/>
    <w:rsid w:val="0038105D"/>
    <w:rsid w:val="003816A6"/>
    <w:rsid w:val="0038185F"/>
    <w:rsid w:val="003818AA"/>
    <w:rsid w:val="00381C7B"/>
    <w:rsid w:val="00381C90"/>
    <w:rsid w:val="00381E18"/>
    <w:rsid w:val="003824AA"/>
    <w:rsid w:val="00382875"/>
    <w:rsid w:val="0038298F"/>
    <w:rsid w:val="003829B3"/>
    <w:rsid w:val="00382CC0"/>
    <w:rsid w:val="00382F56"/>
    <w:rsid w:val="00383108"/>
    <w:rsid w:val="003831EA"/>
    <w:rsid w:val="00383229"/>
    <w:rsid w:val="00383359"/>
    <w:rsid w:val="00383470"/>
    <w:rsid w:val="00383644"/>
    <w:rsid w:val="0038375D"/>
    <w:rsid w:val="003837AA"/>
    <w:rsid w:val="00383892"/>
    <w:rsid w:val="0038396A"/>
    <w:rsid w:val="00383A0F"/>
    <w:rsid w:val="00383F16"/>
    <w:rsid w:val="00383F39"/>
    <w:rsid w:val="00383F8B"/>
    <w:rsid w:val="00384086"/>
    <w:rsid w:val="0038466B"/>
    <w:rsid w:val="00384798"/>
    <w:rsid w:val="00384DBB"/>
    <w:rsid w:val="003850F0"/>
    <w:rsid w:val="0038519F"/>
    <w:rsid w:val="00385712"/>
    <w:rsid w:val="00385A6E"/>
    <w:rsid w:val="00385B4E"/>
    <w:rsid w:val="00385C85"/>
    <w:rsid w:val="00385D21"/>
    <w:rsid w:val="00385E6D"/>
    <w:rsid w:val="003860F9"/>
    <w:rsid w:val="003863A8"/>
    <w:rsid w:val="0038650F"/>
    <w:rsid w:val="00386611"/>
    <w:rsid w:val="0038663A"/>
    <w:rsid w:val="0038672F"/>
    <w:rsid w:val="0038690E"/>
    <w:rsid w:val="00386A1E"/>
    <w:rsid w:val="00386A1F"/>
    <w:rsid w:val="00386BB8"/>
    <w:rsid w:val="00386F6E"/>
    <w:rsid w:val="00387052"/>
    <w:rsid w:val="00387144"/>
    <w:rsid w:val="00387A56"/>
    <w:rsid w:val="00387E95"/>
    <w:rsid w:val="00387F3D"/>
    <w:rsid w:val="00387FA2"/>
    <w:rsid w:val="00387FB8"/>
    <w:rsid w:val="00387FB9"/>
    <w:rsid w:val="003900A6"/>
    <w:rsid w:val="0039031A"/>
    <w:rsid w:val="0039073B"/>
    <w:rsid w:val="0039092E"/>
    <w:rsid w:val="0039097D"/>
    <w:rsid w:val="00390ABA"/>
    <w:rsid w:val="00390AC3"/>
    <w:rsid w:val="00390E16"/>
    <w:rsid w:val="00390E2F"/>
    <w:rsid w:val="003910FB"/>
    <w:rsid w:val="003912D4"/>
    <w:rsid w:val="00391313"/>
    <w:rsid w:val="00391332"/>
    <w:rsid w:val="003913E5"/>
    <w:rsid w:val="0039171A"/>
    <w:rsid w:val="0039183A"/>
    <w:rsid w:val="003918CB"/>
    <w:rsid w:val="003918FB"/>
    <w:rsid w:val="003919A9"/>
    <w:rsid w:val="00391B45"/>
    <w:rsid w:val="00391EDF"/>
    <w:rsid w:val="00392056"/>
    <w:rsid w:val="003920B1"/>
    <w:rsid w:val="00392234"/>
    <w:rsid w:val="00392301"/>
    <w:rsid w:val="003924DD"/>
    <w:rsid w:val="0039283E"/>
    <w:rsid w:val="003928DD"/>
    <w:rsid w:val="003928F2"/>
    <w:rsid w:val="00392BEA"/>
    <w:rsid w:val="00392D37"/>
    <w:rsid w:val="00392E43"/>
    <w:rsid w:val="003930AE"/>
    <w:rsid w:val="003931D6"/>
    <w:rsid w:val="0039371F"/>
    <w:rsid w:val="0039378F"/>
    <w:rsid w:val="00393A2C"/>
    <w:rsid w:val="00393C6C"/>
    <w:rsid w:val="00393DF9"/>
    <w:rsid w:val="00393EFF"/>
    <w:rsid w:val="003940AD"/>
    <w:rsid w:val="00394295"/>
    <w:rsid w:val="003943A0"/>
    <w:rsid w:val="0039445F"/>
    <w:rsid w:val="00394618"/>
    <w:rsid w:val="0039464D"/>
    <w:rsid w:val="0039476B"/>
    <w:rsid w:val="00394AF6"/>
    <w:rsid w:val="00394E60"/>
    <w:rsid w:val="00394F5F"/>
    <w:rsid w:val="00395092"/>
    <w:rsid w:val="003950FF"/>
    <w:rsid w:val="00395362"/>
    <w:rsid w:val="003958A5"/>
    <w:rsid w:val="00395B00"/>
    <w:rsid w:val="00395E1C"/>
    <w:rsid w:val="00396157"/>
    <w:rsid w:val="003962BC"/>
    <w:rsid w:val="003963C6"/>
    <w:rsid w:val="0039640E"/>
    <w:rsid w:val="00396591"/>
    <w:rsid w:val="003966AA"/>
    <w:rsid w:val="003966DF"/>
    <w:rsid w:val="003966F8"/>
    <w:rsid w:val="00396A53"/>
    <w:rsid w:val="00396CC4"/>
    <w:rsid w:val="00396E19"/>
    <w:rsid w:val="00396F85"/>
    <w:rsid w:val="00397016"/>
    <w:rsid w:val="003970E6"/>
    <w:rsid w:val="00397589"/>
    <w:rsid w:val="00397654"/>
    <w:rsid w:val="003976B8"/>
    <w:rsid w:val="00397726"/>
    <w:rsid w:val="003977E2"/>
    <w:rsid w:val="00397875"/>
    <w:rsid w:val="0039799D"/>
    <w:rsid w:val="00397A2D"/>
    <w:rsid w:val="00397A4D"/>
    <w:rsid w:val="00397B39"/>
    <w:rsid w:val="00397D1F"/>
    <w:rsid w:val="003A0430"/>
    <w:rsid w:val="003A04D5"/>
    <w:rsid w:val="003A05E1"/>
    <w:rsid w:val="003A0724"/>
    <w:rsid w:val="003A073B"/>
    <w:rsid w:val="003A0794"/>
    <w:rsid w:val="003A0991"/>
    <w:rsid w:val="003A0AF3"/>
    <w:rsid w:val="003A0AF8"/>
    <w:rsid w:val="003A1049"/>
    <w:rsid w:val="003A1063"/>
    <w:rsid w:val="003A11EF"/>
    <w:rsid w:val="003A14E5"/>
    <w:rsid w:val="003A1533"/>
    <w:rsid w:val="003A1730"/>
    <w:rsid w:val="003A1740"/>
    <w:rsid w:val="003A185D"/>
    <w:rsid w:val="003A1C72"/>
    <w:rsid w:val="003A1DAA"/>
    <w:rsid w:val="003A1FDB"/>
    <w:rsid w:val="003A23C7"/>
    <w:rsid w:val="003A24BE"/>
    <w:rsid w:val="003A2714"/>
    <w:rsid w:val="003A2BAF"/>
    <w:rsid w:val="003A2DD8"/>
    <w:rsid w:val="003A2EA9"/>
    <w:rsid w:val="003A307C"/>
    <w:rsid w:val="003A3177"/>
    <w:rsid w:val="003A31D1"/>
    <w:rsid w:val="003A3615"/>
    <w:rsid w:val="003A3701"/>
    <w:rsid w:val="003A3944"/>
    <w:rsid w:val="003A3A28"/>
    <w:rsid w:val="003A3B99"/>
    <w:rsid w:val="003A3C76"/>
    <w:rsid w:val="003A3F63"/>
    <w:rsid w:val="003A3FB4"/>
    <w:rsid w:val="003A41B9"/>
    <w:rsid w:val="003A420D"/>
    <w:rsid w:val="003A4233"/>
    <w:rsid w:val="003A4444"/>
    <w:rsid w:val="003A47E7"/>
    <w:rsid w:val="003A498C"/>
    <w:rsid w:val="003A4D3C"/>
    <w:rsid w:val="003A4D68"/>
    <w:rsid w:val="003A52BB"/>
    <w:rsid w:val="003A53EF"/>
    <w:rsid w:val="003A54EB"/>
    <w:rsid w:val="003A54FC"/>
    <w:rsid w:val="003A56C0"/>
    <w:rsid w:val="003A58BB"/>
    <w:rsid w:val="003A5D42"/>
    <w:rsid w:val="003A5EFA"/>
    <w:rsid w:val="003A5F5F"/>
    <w:rsid w:val="003A6137"/>
    <w:rsid w:val="003A643E"/>
    <w:rsid w:val="003A65DA"/>
    <w:rsid w:val="003A66A1"/>
    <w:rsid w:val="003A66C8"/>
    <w:rsid w:val="003A6743"/>
    <w:rsid w:val="003A6862"/>
    <w:rsid w:val="003A6995"/>
    <w:rsid w:val="003A6CB5"/>
    <w:rsid w:val="003A6E7F"/>
    <w:rsid w:val="003A712B"/>
    <w:rsid w:val="003A742F"/>
    <w:rsid w:val="003A7518"/>
    <w:rsid w:val="003A7872"/>
    <w:rsid w:val="003A7AE1"/>
    <w:rsid w:val="003A7BE1"/>
    <w:rsid w:val="003A7D51"/>
    <w:rsid w:val="003B0187"/>
    <w:rsid w:val="003B0480"/>
    <w:rsid w:val="003B0622"/>
    <w:rsid w:val="003B0650"/>
    <w:rsid w:val="003B08F5"/>
    <w:rsid w:val="003B0C2B"/>
    <w:rsid w:val="003B0C44"/>
    <w:rsid w:val="003B0D42"/>
    <w:rsid w:val="003B0D67"/>
    <w:rsid w:val="003B1036"/>
    <w:rsid w:val="003B1619"/>
    <w:rsid w:val="003B1640"/>
    <w:rsid w:val="003B1ECA"/>
    <w:rsid w:val="003B1EF6"/>
    <w:rsid w:val="003B1F83"/>
    <w:rsid w:val="003B1FD0"/>
    <w:rsid w:val="003B213D"/>
    <w:rsid w:val="003B2220"/>
    <w:rsid w:val="003B23B0"/>
    <w:rsid w:val="003B24B8"/>
    <w:rsid w:val="003B296A"/>
    <w:rsid w:val="003B2B72"/>
    <w:rsid w:val="003B2B9A"/>
    <w:rsid w:val="003B2E0E"/>
    <w:rsid w:val="003B3075"/>
    <w:rsid w:val="003B31A0"/>
    <w:rsid w:val="003B3341"/>
    <w:rsid w:val="003B3478"/>
    <w:rsid w:val="003B3555"/>
    <w:rsid w:val="003B3569"/>
    <w:rsid w:val="003B36AF"/>
    <w:rsid w:val="003B3822"/>
    <w:rsid w:val="003B3890"/>
    <w:rsid w:val="003B3A6B"/>
    <w:rsid w:val="003B3AA5"/>
    <w:rsid w:val="003B3D40"/>
    <w:rsid w:val="003B3E0D"/>
    <w:rsid w:val="003B4579"/>
    <w:rsid w:val="003B4655"/>
    <w:rsid w:val="003B4697"/>
    <w:rsid w:val="003B477B"/>
    <w:rsid w:val="003B47F8"/>
    <w:rsid w:val="003B4810"/>
    <w:rsid w:val="003B4B01"/>
    <w:rsid w:val="003B4C07"/>
    <w:rsid w:val="003B4E44"/>
    <w:rsid w:val="003B4EAB"/>
    <w:rsid w:val="003B5013"/>
    <w:rsid w:val="003B5166"/>
    <w:rsid w:val="003B55DB"/>
    <w:rsid w:val="003B565B"/>
    <w:rsid w:val="003B5797"/>
    <w:rsid w:val="003B5AB6"/>
    <w:rsid w:val="003B5C10"/>
    <w:rsid w:val="003B5FA4"/>
    <w:rsid w:val="003B5FAF"/>
    <w:rsid w:val="003B66AC"/>
    <w:rsid w:val="003B66DA"/>
    <w:rsid w:val="003B6905"/>
    <w:rsid w:val="003B69AA"/>
    <w:rsid w:val="003B6C67"/>
    <w:rsid w:val="003B6DCC"/>
    <w:rsid w:val="003B6E4C"/>
    <w:rsid w:val="003B6E6C"/>
    <w:rsid w:val="003B6F2E"/>
    <w:rsid w:val="003B6FA4"/>
    <w:rsid w:val="003B70F9"/>
    <w:rsid w:val="003B7119"/>
    <w:rsid w:val="003B7248"/>
    <w:rsid w:val="003B74AD"/>
    <w:rsid w:val="003B7637"/>
    <w:rsid w:val="003B77B9"/>
    <w:rsid w:val="003B78F3"/>
    <w:rsid w:val="003B7A3F"/>
    <w:rsid w:val="003B7A84"/>
    <w:rsid w:val="003B7CDE"/>
    <w:rsid w:val="003B7E4F"/>
    <w:rsid w:val="003B7E5B"/>
    <w:rsid w:val="003C007E"/>
    <w:rsid w:val="003C0127"/>
    <w:rsid w:val="003C0142"/>
    <w:rsid w:val="003C057C"/>
    <w:rsid w:val="003C057E"/>
    <w:rsid w:val="003C0726"/>
    <w:rsid w:val="003C079F"/>
    <w:rsid w:val="003C07A4"/>
    <w:rsid w:val="003C09AF"/>
    <w:rsid w:val="003C0AC4"/>
    <w:rsid w:val="003C0DE6"/>
    <w:rsid w:val="003C12A9"/>
    <w:rsid w:val="003C12AF"/>
    <w:rsid w:val="003C1450"/>
    <w:rsid w:val="003C147A"/>
    <w:rsid w:val="003C15F4"/>
    <w:rsid w:val="003C1823"/>
    <w:rsid w:val="003C1852"/>
    <w:rsid w:val="003C18C6"/>
    <w:rsid w:val="003C1A73"/>
    <w:rsid w:val="003C1C53"/>
    <w:rsid w:val="003C1D6C"/>
    <w:rsid w:val="003C1D81"/>
    <w:rsid w:val="003C1F1D"/>
    <w:rsid w:val="003C1F79"/>
    <w:rsid w:val="003C2086"/>
    <w:rsid w:val="003C20CA"/>
    <w:rsid w:val="003C2223"/>
    <w:rsid w:val="003C227E"/>
    <w:rsid w:val="003C22D2"/>
    <w:rsid w:val="003C22E2"/>
    <w:rsid w:val="003C23F9"/>
    <w:rsid w:val="003C257F"/>
    <w:rsid w:val="003C289C"/>
    <w:rsid w:val="003C2A4D"/>
    <w:rsid w:val="003C2C50"/>
    <w:rsid w:val="003C2F8E"/>
    <w:rsid w:val="003C2FA3"/>
    <w:rsid w:val="003C3075"/>
    <w:rsid w:val="003C30A4"/>
    <w:rsid w:val="003C364B"/>
    <w:rsid w:val="003C3A78"/>
    <w:rsid w:val="003C3B15"/>
    <w:rsid w:val="003C3CD7"/>
    <w:rsid w:val="003C3DD3"/>
    <w:rsid w:val="003C3E55"/>
    <w:rsid w:val="003C3EAC"/>
    <w:rsid w:val="003C43EE"/>
    <w:rsid w:val="003C4468"/>
    <w:rsid w:val="003C4914"/>
    <w:rsid w:val="003C4A6C"/>
    <w:rsid w:val="003C4B1A"/>
    <w:rsid w:val="003C4D64"/>
    <w:rsid w:val="003C4E8E"/>
    <w:rsid w:val="003C4F0F"/>
    <w:rsid w:val="003C55A4"/>
    <w:rsid w:val="003C5779"/>
    <w:rsid w:val="003C57E7"/>
    <w:rsid w:val="003C58CF"/>
    <w:rsid w:val="003C5B56"/>
    <w:rsid w:val="003C5C7E"/>
    <w:rsid w:val="003C5DDB"/>
    <w:rsid w:val="003C5DDF"/>
    <w:rsid w:val="003C5DF8"/>
    <w:rsid w:val="003C5F36"/>
    <w:rsid w:val="003C60CD"/>
    <w:rsid w:val="003C614D"/>
    <w:rsid w:val="003C6275"/>
    <w:rsid w:val="003C660E"/>
    <w:rsid w:val="003C661A"/>
    <w:rsid w:val="003C6633"/>
    <w:rsid w:val="003C665E"/>
    <w:rsid w:val="003C6680"/>
    <w:rsid w:val="003C6A5E"/>
    <w:rsid w:val="003C6BB3"/>
    <w:rsid w:val="003C6DDA"/>
    <w:rsid w:val="003C70A4"/>
    <w:rsid w:val="003C71D2"/>
    <w:rsid w:val="003C7238"/>
    <w:rsid w:val="003C726F"/>
    <w:rsid w:val="003C7313"/>
    <w:rsid w:val="003C73CE"/>
    <w:rsid w:val="003C7F6B"/>
    <w:rsid w:val="003D00EA"/>
    <w:rsid w:val="003D0487"/>
    <w:rsid w:val="003D075C"/>
    <w:rsid w:val="003D07A5"/>
    <w:rsid w:val="003D0939"/>
    <w:rsid w:val="003D0A63"/>
    <w:rsid w:val="003D0A88"/>
    <w:rsid w:val="003D0AF0"/>
    <w:rsid w:val="003D0BAC"/>
    <w:rsid w:val="003D0C7B"/>
    <w:rsid w:val="003D17AC"/>
    <w:rsid w:val="003D17AE"/>
    <w:rsid w:val="003D1828"/>
    <w:rsid w:val="003D1882"/>
    <w:rsid w:val="003D19E8"/>
    <w:rsid w:val="003D1B23"/>
    <w:rsid w:val="003D1B5E"/>
    <w:rsid w:val="003D1C38"/>
    <w:rsid w:val="003D1FFC"/>
    <w:rsid w:val="003D20A2"/>
    <w:rsid w:val="003D2448"/>
    <w:rsid w:val="003D2540"/>
    <w:rsid w:val="003D26D6"/>
    <w:rsid w:val="003D2BAD"/>
    <w:rsid w:val="003D2E85"/>
    <w:rsid w:val="003D2E9A"/>
    <w:rsid w:val="003D2F25"/>
    <w:rsid w:val="003D3069"/>
    <w:rsid w:val="003D310F"/>
    <w:rsid w:val="003D32C4"/>
    <w:rsid w:val="003D369C"/>
    <w:rsid w:val="003D39C1"/>
    <w:rsid w:val="003D3DE3"/>
    <w:rsid w:val="003D3EA2"/>
    <w:rsid w:val="003D3F52"/>
    <w:rsid w:val="003D4071"/>
    <w:rsid w:val="003D40AD"/>
    <w:rsid w:val="003D4127"/>
    <w:rsid w:val="003D4224"/>
    <w:rsid w:val="003D446B"/>
    <w:rsid w:val="003D447A"/>
    <w:rsid w:val="003D4487"/>
    <w:rsid w:val="003D44B8"/>
    <w:rsid w:val="003D4908"/>
    <w:rsid w:val="003D4A7C"/>
    <w:rsid w:val="003D4C9C"/>
    <w:rsid w:val="003D4E8F"/>
    <w:rsid w:val="003D503F"/>
    <w:rsid w:val="003D50AE"/>
    <w:rsid w:val="003D5104"/>
    <w:rsid w:val="003D52F5"/>
    <w:rsid w:val="003D5585"/>
    <w:rsid w:val="003D57C3"/>
    <w:rsid w:val="003D5907"/>
    <w:rsid w:val="003D5A41"/>
    <w:rsid w:val="003D5A70"/>
    <w:rsid w:val="003D5E72"/>
    <w:rsid w:val="003D5EBB"/>
    <w:rsid w:val="003D628F"/>
    <w:rsid w:val="003D62D2"/>
    <w:rsid w:val="003D65F1"/>
    <w:rsid w:val="003D66E7"/>
    <w:rsid w:val="003D677C"/>
    <w:rsid w:val="003D68A3"/>
    <w:rsid w:val="003D6A1E"/>
    <w:rsid w:val="003D6C23"/>
    <w:rsid w:val="003D6E0D"/>
    <w:rsid w:val="003D6E25"/>
    <w:rsid w:val="003D6FE5"/>
    <w:rsid w:val="003D700E"/>
    <w:rsid w:val="003D731D"/>
    <w:rsid w:val="003D74C7"/>
    <w:rsid w:val="003D7510"/>
    <w:rsid w:val="003D7516"/>
    <w:rsid w:val="003D7734"/>
    <w:rsid w:val="003D78E9"/>
    <w:rsid w:val="003D7A0C"/>
    <w:rsid w:val="003D7C07"/>
    <w:rsid w:val="003D7CFD"/>
    <w:rsid w:val="003D7D95"/>
    <w:rsid w:val="003D7DBD"/>
    <w:rsid w:val="003D7EB9"/>
    <w:rsid w:val="003D7EF6"/>
    <w:rsid w:val="003E000F"/>
    <w:rsid w:val="003E0316"/>
    <w:rsid w:val="003E0388"/>
    <w:rsid w:val="003E0402"/>
    <w:rsid w:val="003E0556"/>
    <w:rsid w:val="003E05C4"/>
    <w:rsid w:val="003E0967"/>
    <w:rsid w:val="003E09BF"/>
    <w:rsid w:val="003E0D82"/>
    <w:rsid w:val="003E0EC7"/>
    <w:rsid w:val="003E1161"/>
    <w:rsid w:val="003E132D"/>
    <w:rsid w:val="003E13DF"/>
    <w:rsid w:val="003E14E4"/>
    <w:rsid w:val="003E179D"/>
    <w:rsid w:val="003E17E3"/>
    <w:rsid w:val="003E180C"/>
    <w:rsid w:val="003E1980"/>
    <w:rsid w:val="003E1A53"/>
    <w:rsid w:val="003E1C53"/>
    <w:rsid w:val="003E1E42"/>
    <w:rsid w:val="003E1E51"/>
    <w:rsid w:val="003E1F60"/>
    <w:rsid w:val="003E1FA3"/>
    <w:rsid w:val="003E205E"/>
    <w:rsid w:val="003E25B3"/>
    <w:rsid w:val="003E2632"/>
    <w:rsid w:val="003E2797"/>
    <w:rsid w:val="003E29A2"/>
    <w:rsid w:val="003E2B78"/>
    <w:rsid w:val="003E2CD8"/>
    <w:rsid w:val="003E2EB5"/>
    <w:rsid w:val="003E3020"/>
    <w:rsid w:val="003E3BA9"/>
    <w:rsid w:val="003E3BFF"/>
    <w:rsid w:val="003E3D24"/>
    <w:rsid w:val="003E3E05"/>
    <w:rsid w:val="003E3E64"/>
    <w:rsid w:val="003E3E6C"/>
    <w:rsid w:val="003E4327"/>
    <w:rsid w:val="003E459C"/>
    <w:rsid w:val="003E4957"/>
    <w:rsid w:val="003E4A7E"/>
    <w:rsid w:val="003E4AA3"/>
    <w:rsid w:val="003E4ACD"/>
    <w:rsid w:val="003E51D6"/>
    <w:rsid w:val="003E53FB"/>
    <w:rsid w:val="003E5454"/>
    <w:rsid w:val="003E5546"/>
    <w:rsid w:val="003E57E9"/>
    <w:rsid w:val="003E581B"/>
    <w:rsid w:val="003E5852"/>
    <w:rsid w:val="003E5BB8"/>
    <w:rsid w:val="003E5C86"/>
    <w:rsid w:val="003E5C90"/>
    <w:rsid w:val="003E5D2E"/>
    <w:rsid w:val="003E5FA8"/>
    <w:rsid w:val="003E60BF"/>
    <w:rsid w:val="003E63B3"/>
    <w:rsid w:val="003E6404"/>
    <w:rsid w:val="003E6947"/>
    <w:rsid w:val="003E697F"/>
    <w:rsid w:val="003E69E9"/>
    <w:rsid w:val="003E6A20"/>
    <w:rsid w:val="003E6D4A"/>
    <w:rsid w:val="003E6D67"/>
    <w:rsid w:val="003E6F32"/>
    <w:rsid w:val="003E7069"/>
    <w:rsid w:val="003E73EE"/>
    <w:rsid w:val="003E74F1"/>
    <w:rsid w:val="003E76C5"/>
    <w:rsid w:val="003E76D6"/>
    <w:rsid w:val="003E7736"/>
    <w:rsid w:val="003E7810"/>
    <w:rsid w:val="003E7AC4"/>
    <w:rsid w:val="003E7B1F"/>
    <w:rsid w:val="003E7E69"/>
    <w:rsid w:val="003E7EB3"/>
    <w:rsid w:val="003E7F2B"/>
    <w:rsid w:val="003F007C"/>
    <w:rsid w:val="003F00AA"/>
    <w:rsid w:val="003F01AB"/>
    <w:rsid w:val="003F01DF"/>
    <w:rsid w:val="003F0954"/>
    <w:rsid w:val="003F0C19"/>
    <w:rsid w:val="003F0D08"/>
    <w:rsid w:val="003F12C6"/>
    <w:rsid w:val="003F12EE"/>
    <w:rsid w:val="003F14A9"/>
    <w:rsid w:val="003F1540"/>
    <w:rsid w:val="003F15A7"/>
    <w:rsid w:val="003F1843"/>
    <w:rsid w:val="003F1ACF"/>
    <w:rsid w:val="003F1D27"/>
    <w:rsid w:val="003F1DAA"/>
    <w:rsid w:val="003F1E7B"/>
    <w:rsid w:val="003F2216"/>
    <w:rsid w:val="003F28FC"/>
    <w:rsid w:val="003F298A"/>
    <w:rsid w:val="003F2AF1"/>
    <w:rsid w:val="003F2CE9"/>
    <w:rsid w:val="003F2DB6"/>
    <w:rsid w:val="003F2F4A"/>
    <w:rsid w:val="003F2F75"/>
    <w:rsid w:val="003F30BC"/>
    <w:rsid w:val="003F313A"/>
    <w:rsid w:val="003F3189"/>
    <w:rsid w:val="003F3241"/>
    <w:rsid w:val="003F353E"/>
    <w:rsid w:val="003F3695"/>
    <w:rsid w:val="003F38CB"/>
    <w:rsid w:val="003F3966"/>
    <w:rsid w:val="003F3AAC"/>
    <w:rsid w:val="003F3CFA"/>
    <w:rsid w:val="003F3EF5"/>
    <w:rsid w:val="003F3FD6"/>
    <w:rsid w:val="003F4037"/>
    <w:rsid w:val="003F4433"/>
    <w:rsid w:val="003F4597"/>
    <w:rsid w:val="003F4971"/>
    <w:rsid w:val="003F4A09"/>
    <w:rsid w:val="003F4B27"/>
    <w:rsid w:val="003F4B61"/>
    <w:rsid w:val="003F4C7B"/>
    <w:rsid w:val="003F5039"/>
    <w:rsid w:val="003F5568"/>
    <w:rsid w:val="003F56F3"/>
    <w:rsid w:val="003F59EB"/>
    <w:rsid w:val="003F5BA2"/>
    <w:rsid w:val="003F603E"/>
    <w:rsid w:val="003F60A4"/>
    <w:rsid w:val="003F62F0"/>
    <w:rsid w:val="003F6A3B"/>
    <w:rsid w:val="003F6CC2"/>
    <w:rsid w:val="003F70A8"/>
    <w:rsid w:val="003F761F"/>
    <w:rsid w:val="003F7661"/>
    <w:rsid w:val="003F78BF"/>
    <w:rsid w:val="003F7A25"/>
    <w:rsid w:val="003F7B4F"/>
    <w:rsid w:val="00400058"/>
    <w:rsid w:val="00400128"/>
    <w:rsid w:val="004003F3"/>
    <w:rsid w:val="00400405"/>
    <w:rsid w:val="00400442"/>
    <w:rsid w:val="0040058C"/>
    <w:rsid w:val="00400D4D"/>
    <w:rsid w:val="00400E3F"/>
    <w:rsid w:val="00401044"/>
    <w:rsid w:val="00401182"/>
    <w:rsid w:val="004011BE"/>
    <w:rsid w:val="004012D5"/>
    <w:rsid w:val="0040138F"/>
    <w:rsid w:val="0040149D"/>
    <w:rsid w:val="004017AB"/>
    <w:rsid w:val="00401A56"/>
    <w:rsid w:val="00401AAA"/>
    <w:rsid w:val="00401F3D"/>
    <w:rsid w:val="00402128"/>
    <w:rsid w:val="004021B9"/>
    <w:rsid w:val="004022E6"/>
    <w:rsid w:val="00402394"/>
    <w:rsid w:val="00402554"/>
    <w:rsid w:val="0040263A"/>
    <w:rsid w:val="004026B2"/>
    <w:rsid w:val="00402909"/>
    <w:rsid w:val="00402BB2"/>
    <w:rsid w:val="00402CBD"/>
    <w:rsid w:val="00402EC5"/>
    <w:rsid w:val="00402FD8"/>
    <w:rsid w:val="00403048"/>
    <w:rsid w:val="00403459"/>
    <w:rsid w:val="00403C02"/>
    <w:rsid w:val="00403CC1"/>
    <w:rsid w:val="004041B1"/>
    <w:rsid w:val="004041B8"/>
    <w:rsid w:val="00404219"/>
    <w:rsid w:val="004044F7"/>
    <w:rsid w:val="00404548"/>
    <w:rsid w:val="004047E2"/>
    <w:rsid w:val="00404917"/>
    <w:rsid w:val="00404A0B"/>
    <w:rsid w:val="00404A47"/>
    <w:rsid w:val="00404AC6"/>
    <w:rsid w:val="00404E59"/>
    <w:rsid w:val="00404F55"/>
    <w:rsid w:val="00405297"/>
    <w:rsid w:val="00405441"/>
    <w:rsid w:val="0040567F"/>
    <w:rsid w:val="004056D3"/>
    <w:rsid w:val="004057AB"/>
    <w:rsid w:val="0040580D"/>
    <w:rsid w:val="0040589A"/>
    <w:rsid w:val="004059E3"/>
    <w:rsid w:val="00405CB6"/>
    <w:rsid w:val="00405DB1"/>
    <w:rsid w:val="00405EA4"/>
    <w:rsid w:val="004060CE"/>
    <w:rsid w:val="0040622F"/>
    <w:rsid w:val="00406285"/>
    <w:rsid w:val="004062EC"/>
    <w:rsid w:val="00406438"/>
    <w:rsid w:val="00406446"/>
    <w:rsid w:val="00406485"/>
    <w:rsid w:val="00406814"/>
    <w:rsid w:val="004069B6"/>
    <w:rsid w:val="004069EB"/>
    <w:rsid w:val="00406A14"/>
    <w:rsid w:val="00406BD2"/>
    <w:rsid w:val="004070EB"/>
    <w:rsid w:val="00407122"/>
    <w:rsid w:val="00407146"/>
    <w:rsid w:val="00407371"/>
    <w:rsid w:val="00407588"/>
    <w:rsid w:val="00407A14"/>
    <w:rsid w:val="00407EF2"/>
    <w:rsid w:val="00410141"/>
    <w:rsid w:val="00410480"/>
    <w:rsid w:val="00410588"/>
    <w:rsid w:val="004105B7"/>
    <w:rsid w:val="00410876"/>
    <w:rsid w:val="00410894"/>
    <w:rsid w:val="0041098F"/>
    <w:rsid w:val="004109AF"/>
    <w:rsid w:val="00410FCC"/>
    <w:rsid w:val="0041108C"/>
    <w:rsid w:val="00411135"/>
    <w:rsid w:val="00411162"/>
    <w:rsid w:val="0041130F"/>
    <w:rsid w:val="004114FD"/>
    <w:rsid w:val="00411561"/>
    <w:rsid w:val="00411606"/>
    <w:rsid w:val="004116F2"/>
    <w:rsid w:val="004118AB"/>
    <w:rsid w:val="004119EC"/>
    <w:rsid w:val="00411A32"/>
    <w:rsid w:val="00411B78"/>
    <w:rsid w:val="004123B0"/>
    <w:rsid w:val="0041246F"/>
    <w:rsid w:val="0041251B"/>
    <w:rsid w:val="00412815"/>
    <w:rsid w:val="00412912"/>
    <w:rsid w:val="0041291F"/>
    <w:rsid w:val="00412C9B"/>
    <w:rsid w:val="00412DDF"/>
    <w:rsid w:val="00412E17"/>
    <w:rsid w:val="00412F1E"/>
    <w:rsid w:val="004131F8"/>
    <w:rsid w:val="0041337D"/>
    <w:rsid w:val="00413407"/>
    <w:rsid w:val="00413426"/>
    <w:rsid w:val="00413591"/>
    <w:rsid w:val="00413754"/>
    <w:rsid w:val="00413773"/>
    <w:rsid w:val="00413819"/>
    <w:rsid w:val="004138F7"/>
    <w:rsid w:val="00413954"/>
    <w:rsid w:val="00413B19"/>
    <w:rsid w:val="00413C18"/>
    <w:rsid w:val="00413C7B"/>
    <w:rsid w:val="00413CFD"/>
    <w:rsid w:val="00413E55"/>
    <w:rsid w:val="00413FA9"/>
    <w:rsid w:val="00414348"/>
    <w:rsid w:val="004144AD"/>
    <w:rsid w:val="0041450B"/>
    <w:rsid w:val="0041472C"/>
    <w:rsid w:val="004149FB"/>
    <w:rsid w:val="00414B19"/>
    <w:rsid w:val="00414B46"/>
    <w:rsid w:val="00414B84"/>
    <w:rsid w:val="00414BBB"/>
    <w:rsid w:val="00414C97"/>
    <w:rsid w:val="00414E3D"/>
    <w:rsid w:val="004150BA"/>
    <w:rsid w:val="00415396"/>
    <w:rsid w:val="004154EA"/>
    <w:rsid w:val="00415815"/>
    <w:rsid w:val="004158D3"/>
    <w:rsid w:val="00415925"/>
    <w:rsid w:val="00415C99"/>
    <w:rsid w:val="00415CFD"/>
    <w:rsid w:val="00415D08"/>
    <w:rsid w:val="00415D0D"/>
    <w:rsid w:val="00415D27"/>
    <w:rsid w:val="00415D39"/>
    <w:rsid w:val="00415F1A"/>
    <w:rsid w:val="00415F23"/>
    <w:rsid w:val="0041604F"/>
    <w:rsid w:val="0041611B"/>
    <w:rsid w:val="0041624B"/>
    <w:rsid w:val="004162FA"/>
    <w:rsid w:val="00416313"/>
    <w:rsid w:val="00416403"/>
    <w:rsid w:val="0041643E"/>
    <w:rsid w:val="0041678C"/>
    <w:rsid w:val="00416AB4"/>
    <w:rsid w:val="00416BF6"/>
    <w:rsid w:val="0041709B"/>
    <w:rsid w:val="004170BA"/>
    <w:rsid w:val="004171CB"/>
    <w:rsid w:val="004174A4"/>
    <w:rsid w:val="0041755D"/>
    <w:rsid w:val="00417568"/>
    <w:rsid w:val="004175F7"/>
    <w:rsid w:val="0041765F"/>
    <w:rsid w:val="004179CB"/>
    <w:rsid w:val="00417B8F"/>
    <w:rsid w:val="00417BDB"/>
    <w:rsid w:val="00417D9F"/>
    <w:rsid w:val="00417DE5"/>
    <w:rsid w:val="00417E3D"/>
    <w:rsid w:val="00417EC9"/>
    <w:rsid w:val="00417F5D"/>
    <w:rsid w:val="004200CE"/>
    <w:rsid w:val="0042015D"/>
    <w:rsid w:val="004202A5"/>
    <w:rsid w:val="004203B2"/>
    <w:rsid w:val="004205BF"/>
    <w:rsid w:val="004207D8"/>
    <w:rsid w:val="00420899"/>
    <w:rsid w:val="004208F0"/>
    <w:rsid w:val="00420AE9"/>
    <w:rsid w:val="00420AFC"/>
    <w:rsid w:val="00420D31"/>
    <w:rsid w:val="00421258"/>
    <w:rsid w:val="004213E2"/>
    <w:rsid w:val="0042179E"/>
    <w:rsid w:val="00421F3D"/>
    <w:rsid w:val="00421F75"/>
    <w:rsid w:val="00422027"/>
    <w:rsid w:val="00422328"/>
    <w:rsid w:val="004226A1"/>
    <w:rsid w:val="004227DF"/>
    <w:rsid w:val="00422870"/>
    <w:rsid w:val="00422A67"/>
    <w:rsid w:val="00422B30"/>
    <w:rsid w:val="00422B9D"/>
    <w:rsid w:val="00422C5F"/>
    <w:rsid w:val="00422D1A"/>
    <w:rsid w:val="00423018"/>
    <w:rsid w:val="00423021"/>
    <w:rsid w:val="00423243"/>
    <w:rsid w:val="00423518"/>
    <w:rsid w:val="00423889"/>
    <w:rsid w:val="00423A09"/>
    <w:rsid w:val="00423B05"/>
    <w:rsid w:val="00424050"/>
    <w:rsid w:val="00424282"/>
    <w:rsid w:val="00424489"/>
    <w:rsid w:val="004244B0"/>
    <w:rsid w:val="0042456A"/>
    <w:rsid w:val="004246A7"/>
    <w:rsid w:val="004248A4"/>
    <w:rsid w:val="00424C84"/>
    <w:rsid w:val="00424DB2"/>
    <w:rsid w:val="004250CB"/>
    <w:rsid w:val="0042523B"/>
    <w:rsid w:val="004252D2"/>
    <w:rsid w:val="00425654"/>
    <w:rsid w:val="004258D4"/>
    <w:rsid w:val="00425CE5"/>
    <w:rsid w:val="00425E7D"/>
    <w:rsid w:val="00425F16"/>
    <w:rsid w:val="00426218"/>
    <w:rsid w:val="004267DB"/>
    <w:rsid w:val="00426831"/>
    <w:rsid w:val="0042685C"/>
    <w:rsid w:val="00426AFA"/>
    <w:rsid w:val="00426C7C"/>
    <w:rsid w:val="00426C84"/>
    <w:rsid w:val="00426CFA"/>
    <w:rsid w:val="00426D71"/>
    <w:rsid w:val="00426DF6"/>
    <w:rsid w:val="00426EF1"/>
    <w:rsid w:val="00426F60"/>
    <w:rsid w:val="004270B4"/>
    <w:rsid w:val="004272B0"/>
    <w:rsid w:val="00427555"/>
    <w:rsid w:val="00427673"/>
    <w:rsid w:val="0042768C"/>
    <w:rsid w:val="00427783"/>
    <w:rsid w:val="0042794F"/>
    <w:rsid w:val="00427A02"/>
    <w:rsid w:val="00427AA7"/>
    <w:rsid w:val="00427B3D"/>
    <w:rsid w:val="00427B80"/>
    <w:rsid w:val="00427DB0"/>
    <w:rsid w:val="00427FAF"/>
    <w:rsid w:val="004300E0"/>
    <w:rsid w:val="00430146"/>
    <w:rsid w:val="0043022C"/>
    <w:rsid w:val="004303F0"/>
    <w:rsid w:val="0043045F"/>
    <w:rsid w:val="00430573"/>
    <w:rsid w:val="00430680"/>
    <w:rsid w:val="00430698"/>
    <w:rsid w:val="004307F4"/>
    <w:rsid w:val="00430930"/>
    <w:rsid w:val="00430EA8"/>
    <w:rsid w:val="004310C0"/>
    <w:rsid w:val="004311B3"/>
    <w:rsid w:val="004312E6"/>
    <w:rsid w:val="00431781"/>
    <w:rsid w:val="004319DC"/>
    <w:rsid w:val="00431BE4"/>
    <w:rsid w:val="00431E7E"/>
    <w:rsid w:val="00432244"/>
    <w:rsid w:val="0043226A"/>
    <w:rsid w:val="00432371"/>
    <w:rsid w:val="0043238C"/>
    <w:rsid w:val="004324C0"/>
    <w:rsid w:val="0043250A"/>
    <w:rsid w:val="004327F9"/>
    <w:rsid w:val="004328E8"/>
    <w:rsid w:val="0043299A"/>
    <w:rsid w:val="00432E10"/>
    <w:rsid w:val="00432E76"/>
    <w:rsid w:val="00433191"/>
    <w:rsid w:val="00433446"/>
    <w:rsid w:val="00433536"/>
    <w:rsid w:val="00433647"/>
    <w:rsid w:val="004339D8"/>
    <w:rsid w:val="00433ABE"/>
    <w:rsid w:val="00433D67"/>
    <w:rsid w:val="00434184"/>
    <w:rsid w:val="00434206"/>
    <w:rsid w:val="00434261"/>
    <w:rsid w:val="00434267"/>
    <w:rsid w:val="004344E1"/>
    <w:rsid w:val="004346D2"/>
    <w:rsid w:val="00434715"/>
    <w:rsid w:val="00434807"/>
    <w:rsid w:val="00434B19"/>
    <w:rsid w:val="00434D04"/>
    <w:rsid w:val="004350FC"/>
    <w:rsid w:val="00435193"/>
    <w:rsid w:val="004351FA"/>
    <w:rsid w:val="004353BF"/>
    <w:rsid w:val="00435527"/>
    <w:rsid w:val="00435554"/>
    <w:rsid w:val="004355FE"/>
    <w:rsid w:val="00435851"/>
    <w:rsid w:val="00435990"/>
    <w:rsid w:val="00435A53"/>
    <w:rsid w:val="00435B23"/>
    <w:rsid w:val="00435D1B"/>
    <w:rsid w:val="00435DF8"/>
    <w:rsid w:val="00435EF1"/>
    <w:rsid w:val="00436177"/>
    <w:rsid w:val="0043626D"/>
    <w:rsid w:val="0043634D"/>
    <w:rsid w:val="00436765"/>
    <w:rsid w:val="00436822"/>
    <w:rsid w:val="00436A46"/>
    <w:rsid w:val="00436C6C"/>
    <w:rsid w:val="00436CDF"/>
    <w:rsid w:val="00436FB3"/>
    <w:rsid w:val="004370BE"/>
    <w:rsid w:val="0043723B"/>
    <w:rsid w:val="00437249"/>
    <w:rsid w:val="004372FB"/>
    <w:rsid w:val="00437485"/>
    <w:rsid w:val="004375BE"/>
    <w:rsid w:val="0043767F"/>
    <w:rsid w:val="00437681"/>
    <w:rsid w:val="004376AF"/>
    <w:rsid w:val="00437981"/>
    <w:rsid w:val="004379C8"/>
    <w:rsid w:val="00437BA1"/>
    <w:rsid w:val="00437BB5"/>
    <w:rsid w:val="00437FF2"/>
    <w:rsid w:val="00440050"/>
    <w:rsid w:val="00440051"/>
    <w:rsid w:val="00440297"/>
    <w:rsid w:val="004402BB"/>
    <w:rsid w:val="004402DC"/>
    <w:rsid w:val="004403FC"/>
    <w:rsid w:val="004404F1"/>
    <w:rsid w:val="004406CC"/>
    <w:rsid w:val="00440760"/>
    <w:rsid w:val="00440A4C"/>
    <w:rsid w:val="00440AC3"/>
    <w:rsid w:val="00440B34"/>
    <w:rsid w:val="00440B5F"/>
    <w:rsid w:val="00440B65"/>
    <w:rsid w:val="00440BE5"/>
    <w:rsid w:val="00440F2E"/>
    <w:rsid w:val="00440FD2"/>
    <w:rsid w:val="004410D5"/>
    <w:rsid w:val="004410EE"/>
    <w:rsid w:val="00441410"/>
    <w:rsid w:val="004414F4"/>
    <w:rsid w:val="004414F9"/>
    <w:rsid w:val="00441709"/>
    <w:rsid w:val="004418D4"/>
    <w:rsid w:val="00441A3A"/>
    <w:rsid w:val="00441C4D"/>
    <w:rsid w:val="00441DDF"/>
    <w:rsid w:val="00441E52"/>
    <w:rsid w:val="00441F76"/>
    <w:rsid w:val="0044214C"/>
    <w:rsid w:val="0044226D"/>
    <w:rsid w:val="0044235A"/>
    <w:rsid w:val="004423A3"/>
    <w:rsid w:val="00442402"/>
    <w:rsid w:val="004424F6"/>
    <w:rsid w:val="004429C0"/>
    <w:rsid w:val="00442B26"/>
    <w:rsid w:val="00442F4F"/>
    <w:rsid w:val="004430D5"/>
    <w:rsid w:val="0044339A"/>
    <w:rsid w:val="004434EA"/>
    <w:rsid w:val="00443703"/>
    <w:rsid w:val="00443CC9"/>
    <w:rsid w:val="00444015"/>
    <w:rsid w:val="00444221"/>
    <w:rsid w:val="004442FE"/>
    <w:rsid w:val="00444674"/>
    <w:rsid w:val="00444B87"/>
    <w:rsid w:val="00444FA3"/>
    <w:rsid w:val="00445150"/>
    <w:rsid w:val="004451E0"/>
    <w:rsid w:val="00445255"/>
    <w:rsid w:val="00445281"/>
    <w:rsid w:val="004454EF"/>
    <w:rsid w:val="0044571B"/>
    <w:rsid w:val="00445788"/>
    <w:rsid w:val="00445803"/>
    <w:rsid w:val="00445940"/>
    <w:rsid w:val="0044595D"/>
    <w:rsid w:val="00445B6B"/>
    <w:rsid w:val="00445D51"/>
    <w:rsid w:val="00445DBA"/>
    <w:rsid w:val="00446549"/>
    <w:rsid w:val="00446577"/>
    <w:rsid w:val="0044658C"/>
    <w:rsid w:val="004467B2"/>
    <w:rsid w:val="00446852"/>
    <w:rsid w:val="00446883"/>
    <w:rsid w:val="00446994"/>
    <w:rsid w:val="004469FA"/>
    <w:rsid w:val="00446A7C"/>
    <w:rsid w:val="00446B54"/>
    <w:rsid w:val="00446C1A"/>
    <w:rsid w:val="00446EC8"/>
    <w:rsid w:val="004470BA"/>
    <w:rsid w:val="00447143"/>
    <w:rsid w:val="0044728A"/>
    <w:rsid w:val="0044737B"/>
    <w:rsid w:val="00447776"/>
    <w:rsid w:val="00447905"/>
    <w:rsid w:val="00447A98"/>
    <w:rsid w:val="00447BEA"/>
    <w:rsid w:val="00447D0C"/>
    <w:rsid w:val="00447D9E"/>
    <w:rsid w:val="00447DFA"/>
    <w:rsid w:val="0045017B"/>
    <w:rsid w:val="004501E6"/>
    <w:rsid w:val="004502ED"/>
    <w:rsid w:val="00450781"/>
    <w:rsid w:val="0045113E"/>
    <w:rsid w:val="00451198"/>
    <w:rsid w:val="0045124A"/>
    <w:rsid w:val="004512ED"/>
    <w:rsid w:val="00451347"/>
    <w:rsid w:val="004514DE"/>
    <w:rsid w:val="004515EE"/>
    <w:rsid w:val="00451816"/>
    <w:rsid w:val="0045187B"/>
    <w:rsid w:val="0045194C"/>
    <w:rsid w:val="0045199D"/>
    <w:rsid w:val="00451A07"/>
    <w:rsid w:val="00451B65"/>
    <w:rsid w:val="00451BD6"/>
    <w:rsid w:val="004520AE"/>
    <w:rsid w:val="004520E6"/>
    <w:rsid w:val="004522E2"/>
    <w:rsid w:val="00452337"/>
    <w:rsid w:val="0045240A"/>
    <w:rsid w:val="00452648"/>
    <w:rsid w:val="00452703"/>
    <w:rsid w:val="00452A54"/>
    <w:rsid w:val="00452B6C"/>
    <w:rsid w:val="00452F61"/>
    <w:rsid w:val="00452F82"/>
    <w:rsid w:val="00452FF8"/>
    <w:rsid w:val="00453037"/>
    <w:rsid w:val="00453269"/>
    <w:rsid w:val="004534AF"/>
    <w:rsid w:val="0045367D"/>
    <w:rsid w:val="004537BA"/>
    <w:rsid w:val="004539CD"/>
    <w:rsid w:val="00453A6E"/>
    <w:rsid w:val="00453A9D"/>
    <w:rsid w:val="00453ADA"/>
    <w:rsid w:val="00453DDA"/>
    <w:rsid w:val="0045408D"/>
    <w:rsid w:val="004540C8"/>
    <w:rsid w:val="004540D1"/>
    <w:rsid w:val="00454176"/>
    <w:rsid w:val="004541A9"/>
    <w:rsid w:val="004541F3"/>
    <w:rsid w:val="00454230"/>
    <w:rsid w:val="00454251"/>
    <w:rsid w:val="0045468A"/>
    <w:rsid w:val="004548CA"/>
    <w:rsid w:val="004553DD"/>
    <w:rsid w:val="0045557E"/>
    <w:rsid w:val="00455B9F"/>
    <w:rsid w:val="00455C7F"/>
    <w:rsid w:val="00455CBE"/>
    <w:rsid w:val="00455D61"/>
    <w:rsid w:val="00455F77"/>
    <w:rsid w:val="0045619F"/>
    <w:rsid w:val="004561F3"/>
    <w:rsid w:val="004564D0"/>
    <w:rsid w:val="0045655B"/>
    <w:rsid w:val="0045655D"/>
    <w:rsid w:val="00456973"/>
    <w:rsid w:val="00456B01"/>
    <w:rsid w:val="00456BE9"/>
    <w:rsid w:val="00456C51"/>
    <w:rsid w:val="00456CCC"/>
    <w:rsid w:val="00456E61"/>
    <w:rsid w:val="00456EC3"/>
    <w:rsid w:val="004570BD"/>
    <w:rsid w:val="00457214"/>
    <w:rsid w:val="00457287"/>
    <w:rsid w:val="004572F9"/>
    <w:rsid w:val="004574B7"/>
    <w:rsid w:val="00457590"/>
    <w:rsid w:val="004575A9"/>
    <w:rsid w:val="004577AF"/>
    <w:rsid w:val="00457A6A"/>
    <w:rsid w:val="00457A9C"/>
    <w:rsid w:val="00457E5D"/>
    <w:rsid w:val="0045E2BD"/>
    <w:rsid w:val="004603D5"/>
    <w:rsid w:val="00460428"/>
    <w:rsid w:val="0046055B"/>
    <w:rsid w:val="00460572"/>
    <w:rsid w:val="00460636"/>
    <w:rsid w:val="00460873"/>
    <w:rsid w:val="00460AF3"/>
    <w:rsid w:val="00460D80"/>
    <w:rsid w:val="00460E2D"/>
    <w:rsid w:val="0046143F"/>
    <w:rsid w:val="004615E8"/>
    <w:rsid w:val="00461860"/>
    <w:rsid w:val="00461943"/>
    <w:rsid w:val="00461B04"/>
    <w:rsid w:val="00461BB4"/>
    <w:rsid w:val="00461C3F"/>
    <w:rsid w:val="00461FC0"/>
    <w:rsid w:val="00462284"/>
    <w:rsid w:val="0046273E"/>
    <w:rsid w:val="00462764"/>
    <w:rsid w:val="004627E2"/>
    <w:rsid w:val="00462A11"/>
    <w:rsid w:val="00462A4D"/>
    <w:rsid w:val="00462B34"/>
    <w:rsid w:val="00463108"/>
    <w:rsid w:val="00463111"/>
    <w:rsid w:val="0046316A"/>
    <w:rsid w:val="0046322F"/>
    <w:rsid w:val="00463449"/>
    <w:rsid w:val="004636F8"/>
    <w:rsid w:val="004639A2"/>
    <w:rsid w:val="00463D1A"/>
    <w:rsid w:val="00463E50"/>
    <w:rsid w:val="00463E84"/>
    <w:rsid w:val="004640FE"/>
    <w:rsid w:val="00464207"/>
    <w:rsid w:val="004644DD"/>
    <w:rsid w:val="004646E6"/>
    <w:rsid w:val="00464B1A"/>
    <w:rsid w:val="00464B6E"/>
    <w:rsid w:val="00464EA3"/>
    <w:rsid w:val="00464F03"/>
    <w:rsid w:val="00464F56"/>
    <w:rsid w:val="004653A0"/>
    <w:rsid w:val="00465431"/>
    <w:rsid w:val="0046543B"/>
    <w:rsid w:val="004655B2"/>
    <w:rsid w:val="00465B55"/>
    <w:rsid w:val="00465CCB"/>
    <w:rsid w:val="00465F0D"/>
    <w:rsid w:val="00465FE3"/>
    <w:rsid w:val="00466056"/>
    <w:rsid w:val="0046616B"/>
    <w:rsid w:val="004662ED"/>
    <w:rsid w:val="0046636E"/>
    <w:rsid w:val="0046683D"/>
    <w:rsid w:val="004668C6"/>
    <w:rsid w:val="0046696C"/>
    <w:rsid w:val="00466DBA"/>
    <w:rsid w:val="00466ED8"/>
    <w:rsid w:val="00467197"/>
    <w:rsid w:val="004671C2"/>
    <w:rsid w:val="004673B4"/>
    <w:rsid w:val="00467489"/>
    <w:rsid w:val="004677BB"/>
    <w:rsid w:val="004677FD"/>
    <w:rsid w:val="00467A57"/>
    <w:rsid w:val="00467B60"/>
    <w:rsid w:val="0047053D"/>
    <w:rsid w:val="004706A3"/>
    <w:rsid w:val="004707D9"/>
    <w:rsid w:val="0047099D"/>
    <w:rsid w:val="004709B6"/>
    <w:rsid w:val="00470BE2"/>
    <w:rsid w:val="00470F7F"/>
    <w:rsid w:val="00471407"/>
    <w:rsid w:val="0047141B"/>
    <w:rsid w:val="00471442"/>
    <w:rsid w:val="004714F4"/>
    <w:rsid w:val="0047187F"/>
    <w:rsid w:val="0047191C"/>
    <w:rsid w:val="00471969"/>
    <w:rsid w:val="004719F1"/>
    <w:rsid w:val="00471B8B"/>
    <w:rsid w:val="00471BED"/>
    <w:rsid w:val="00471C80"/>
    <w:rsid w:val="00471CB1"/>
    <w:rsid w:val="00471F7B"/>
    <w:rsid w:val="00471FC5"/>
    <w:rsid w:val="00471FF4"/>
    <w:rsid w:val="00472013"/>
    <w:rsid w:val="00472027"/>
    <w:rsid w:val="0047232E"/>
    <w:rsid w:val="004724CC"/>
    <w:rsid w:val="004724D5"/>
    <w:rsid w:val="004725E1"/>
    <w:rsid w:val="00472691"/>
    <w:rsid w:val="0047297B"/>
    <w:rsid w:val="00472A0E"/>
    <w:rsid w:val="00472E44"/>
    <w:rsid w:val="00473068"/>
    <w:rsid w:val="0047340A"/>
    <w:rsid w:val="00473670"/>
    <w:rsid w:val="004736BB"/>
    <w:rsid w:val="004737F8"/>
    <w:rsid w:val="004738E5"/>
    <w:rsid w:val="00473A60"/>
    <w:rsid w:val="00473B63"/>
    <w:rsid w:val="00473C61"/>
    <w:rsid w:val="00473D73"/>
    <w:rsid w:val="00473FCA"/>
    <w:rsid w:val="00474368"/>
    <w:rsid w:val="004743A1"/>
    <w:rsid w:val="004744CF"/>
    <w:rsid w:val="00474515"/>
    <w:rsid w:val="00474665"/>
    <w:rsid w:val="00474F38"/>
    <w:rsid w:val="00474F97"/>
    <w:rsid w:val="00474FD2"/>
    <w:rsid w:val="004750AD"/>
    <w:rsid w:val="00475144"/>
    <w:rsid w:val="00475905"/>
    <w:rsid w:val="00475B1E"/>
    <w:rsid w:val="00475DF6"/>
    <w:rsid w:val="004760D4"/>
    <w:rsid w:val="00476351"/>
    <w:rsid w:val="004765FB"/>
    <w:rsid w:val="0047662B"/>
    <w:rsid w:val="00476636"/>
    <w:rsid w:val="00476848"/>
    <w:rsid w:val="00476897"/>
    <w:rsid w:val="00476B08"/>
    <w:rsid w:val="00476C3B"/>
    <w:rsid w:val="00476DF7"/>
    <w:rsid w:val="00476E4B"/>
    <w:rsid w:val="00477018"/>
    <w:rsid w:val="00477060"/>
    <w:rsid w:val="00477171"/>
    <w:rsid w:val="004779D1"/>
    <w:rsid w:val="00477B20"/>
    <w:rsid w:val="00477CA4"/>
    <w:rsid w:val="00477DAF"/>
    <w:rsid w:val="004800A6"/>
    <w:rsid w:val="004801FA"/>
    <w:rsid w:val="00480213"/>
    <w:rsid w:val="00480814"/>
    <w:rsid w:val="0048082A"/>
    <w:rsid w:val="00480860"/>
    <w:rsid w:val="004808A0"/>
    <w:rsid w:val="004809BA"/>
    <w:rsid w:val="00480B51"/>
    <w:rsid w:val="00480C21"/>
    <w:rsid w:val="00480C29"/>
    <w:rsid w:val="00480D45"/>
    <w:rsid w:val="00480D48"/>
    <w:rsid w:val="00480F8F"/>
    <w:rsid w:val="0048118C"/>
    <w:rsid w:val="004811DC"/>
    <w:rsid w:val="00481252"/>
    <w:rsid w:val="004812A4"/>
    <w:rsid w:val="004812C1"/>
    <w:rsid w:val="0048147B"/>
    <w:rsid w:val="0048155F"/>
    <w:rsid w:val="00481790"/>
    <w:rsid w:val="004819CA"/>
    <w:rsid w:val="00481A1A"/>
    <w:rsid w:val="00481AA1"/>
    <w:rsid w:val="00481BCB"/>
    <w:rsid w:val="00481C90"/>
    <w:rsid w:val="00481DA7"/>
    <w:rsid w:val="00481F3B"/>
    <w:rsid w:val="0048229F"/>
    <w:rsid w:val="0048239D"/>
    <w:rsid w:val="004825C0"/>
    <w:rsid w:val="00482868"/>
    <w:rsid w:val="004828A1"/>
    <w:rsid w:val="00482AFB"/>
    <w:rsid w:val="00482CFE"/>
    <w:rsid w:val="0048301F"/>
    <w:rsid w:val="00483086"/>
    <w:rsid w:val="004830C3"/>
    <w:rsid w:val="00483819"/>
    <w:rsid w:val="00483921"/>
    <w:rsid w:val="00483933"/>
    <w:rsid w:val="00483A47"/>
    <w:rsid w:val="00483ABC"/>
    <w:rsid w:val="00483CC4"/>
    <w:rsid w:val="00483D47"/>
    <w:rsid w:val="00483DD6"/>
    <w:rsid w:val="00483F29"/>
    <w:rsid w:val="00483F68"/>
    <w:rsid w:val="00484655"/>
    <w:rsid w:val="004846A5"/>
    <w:rsid w:val="004847FA"/>
    <w:rsid w:val="00484A1E"/>
    <w:rsid w:val="00484AF3"/>
    <w:rsid w:val="00484B49"/>
    <w:rsid w:val="00484D9B"/>
    <w:rsid w:val="00484E43"/>
    <w:rsid w:val="00484FF5"/>
    <w:rsid w:val="0048502B"/>
    <w:rsid w:val="00485260"/>
    <w:rsid w:val="0048526D"/>
    <w:rsid w:val="00485796"/>
    <w:rsid w:val="004857D1"/>
    <w:rsid w:val="00485867"/>
    <w:rsid w:val="00485B86"/>
    <w:rsid w:val="00485C25"/>
    <w:rsid w:val="00485F07"/>
    <w:rsid w:val="00485F63"/>
    <w:rsid w:val="00485F73"/>
    <w:rsid w:val="004861DE"/>
    <w:rsid w:val="004861DF"/>
    <w:rsid w:val="00486354"/>
    <w:rsid w:val="0048653C"/>
    <w:rsid w:val="00486843"/>
    <w:rsid w:val="00486D24"/>
    <w:rsid w:val="00486D4E"/>
    <w:rsid w:val="00486E55"/>
    <w:rsid w:val="0048711F"/>
    <w:rsid w:val="00487197"/>
    <w:rsid w:val="0048719B"/>
    <w:rsid w:val="0048756C"/>
    <w:rsid w:val="004875DF"/>
    <w:rsid w:val="004876E1"/>
    <w:rsid w:val="00487717"/>
    <w:rsid w:val="004877CB"/>
    <w:rsid w:val="004878DC"/>
    <w:rsid w:val="00487B18"/>
    <w:rsid w:val="00487CFB"/>
    <w:rsid w:val="00487ED8"/>
    <w:rsid w:val="00490002"/>
    <w:rsid w:val="00490056"/>
    <w:rsid w:val="00490094"/>
    <w:rsid w:val="00490124"/>
    <w:rsid w:val="00490376"/>
    <w:rsid w:val="004904FD"/>
    <w:rsid w:val="004907F2"/>
    <w:rsid w:val="00490827"/>
    <w:rsid w:val="00490B04"/>
    <w:rsid w:val="00490B4B"/>
    <w:rsid w:val="00490B58"/>
    <w:rsid w:val="004910B7"/>
    <w:rsid w:val="004910E0"/>
    <w:rsid w:val="00491123"/>
    <w:rsid w:val="004912AB"/>
    <w:rsid w:val="00491556"/>
    <w:rsid w:val="004916BA"/>
    <w:rsid w:val="004919B5"/>
    <w:rsid w:val="00491C6E"/>
    <w:rsid w:val="00491C96"/>
    <w:rsid w:val="00491D04"/>
    <w:rsid w:val="00491DDB"/>
    <w:rsid w:val="00491E7D"/>
    <w:rsid w:val="004920EB"/>
    <w:rsid w:val="0049215C"/>
    <w:rsid w:val="00492185"/>
    <w:rsid w:val="00492304"/>
    <w:rsid w:val="00492315"/>
    <w:rsid w:val="00492380"/>
    <w:rsid w:val="004923B8"/>
    <w:rsid w:val="00492494"/>
    <w:rsid w:val="00492620"/>
    <w:rsid w:val="00492738"/>
    <w:rsid w:val="00492761"/>
    <w:rsid w:val="004927A4"/>
    <w:rsid w:val="004929E0"/>
    <w:rsid w:val="00492B3D"/>
    <w:rsid w:val="00492FB1"/>
    <w:rsid w:val="00493139"/>
    <w:rsid w:val="00493209"/>
    <w:rsid w:val="00493342"/>
    <w:rsid w:val="004933D8"/>
    <w:rsid w:val="004933FB"/>
    <w:rsid w:val="0049345E"/>
    <w:rsid w:val="00493534"/>
    <w:rsid w:val="004938D3"/>
    <w:rsid w:val="00493B58"/>
    <w:rsid w:val="00493BB8"/>
    <w:rsid w:val="00493C4B"/>
    <w:rsid w:val="00493C91"/>
    <w:rsid w:val="00494091"/>
    <w:rsid w:val="0049413A"/>
    <w:rsid w:val="00494278"/>
    <w:rsid w:val="004943B3"/>
    <w:rsid w:val="0049449B"/>
    <w:rsid w:val="0049496B"/>
    <w:rsid w:val="00494ABD"/>
    <w:rsid w:val="00494B76"/>
    <w:rsid w:val="00494C60"/>
    <w:rsid w:val="00494F62"/>
    <w:rsid w:val="00494F6F"/>
    <w:rsid w:val="0049547E"/>
    <w:rsid w:val="00495586"/>
    <w:rsid w:val="0049578D"/>
    <w:rsid w:val="00495B58"/>
    <w:rsid w:val="00495FBC"/>
    <w:rsid w:val="004960D8"/>
    <w:rsid w:val="00496157"/>
    <w:rsid w:val="0049633A"/>
    <w:rsid w:val="00496641"/>
    <w:rsid w:val="004968D1"/>
    <w:rsid w:val="00496BA2"/>
    <w:rsid w:val="00496BED"/>
    <w:rsid w:val="00496F66"/>
    <w:rsid w:val="00496F91"/>
    <w:rsid w:val="00496FA2"/>
    <w:rsid w:val="00496FB0"/>
    <w:rsid w:val="00497372"/>
    <w:rsid w:val="00497447"/>
    <w:rsid w:val="00497520"/>
    <w:rsid w:val="0049777D"/>
    <w:rsid w:val="00497A1F"/>
    <w:rsid w:val="00497C02"/>
    <w:rsid w:val="00497C0E"/>
    <w:rsid w:val="0049D379"/>
    <w:rsid w:val="004A0035"/>
    <w:rsid w:val="004A042C"/>
    <w:rsid w:val="004A0923"/>
    <w:rsid w:val="004A0C6E"/>
    <w:rsid w:val="004A0C72"/>
    <w:rsid w:val="004A0CC4"/>
    <w:rsid w:val="004A0E0A"/>
    <w:rsid w:val="004A10ED"/>
    <w:rsid w:val="004A1156"/>
    <w:rsid w:val="004A1168"/>
    <w:rsid w:val="004A15B3"/>
    <w:rsid w:val="004A15C5"/>
    <w:rsid w:val="004A1604"/>
    <w:rsid w:val="004A166D"/>
    <w:rsid w:val="004A1823"/>
    <w:rsid w:val="004A1D4E"/>
    <w:rsid w:val="004A1FE0"/>
    <w:rsid w:val="004A2098"/>
    <w:rsid w:val="004A2152"/>
    <w:rsid w:val="004A23AB"/>
    <w:rsid w:val="004A241F"/>
    <w:rsid w:val="004A274D"/>
    <w:rsid w:val="004A27FB"/>
    <w:rsid w:val="004A2A0E"/>
    <w:rsid w:val="004A2BD2"/>
    <w:rsid w:val="004A2C61"/>
    <w:rsid w:val="004A2CC1"/>
    <w:rsid w:val="004A328C"/>
    <w:rsid w:val="004A32DE"/>
    <w:rsid w:val="004A3417"/>
    <w:rsid w:val="004A34E0"/>
    <w:rsid w:val="004A372A"/>
    <w:rsid w:val="004A3735"/>
    <w:rsid w:val="004A375D"/>
    <w:rsid w:val="004A376C"/>
    <w:rsid w:val="004A37DC"/>
    <w:rsid w:val="004A3AC8"/>
    <w:rsid w:val="004A3BCE"/>
    <w:rsid w:val="004A4048"/>
    <w:rsid w:val="004A42E2"/>
    <w:rsid w:val="004A4312"/>
    <w:rsid w:val="004A434A"/>
    <w:rsid w:val="004A4433"/>
    <w:rsid w:val="004A457B"/>
    <w:rsid w:val="004A45D7"/>
    <w:rsid w:val="004A48B0"/>
    <w:rsid w:val="004A4E83"/>
    <w:rsid w:val="004A4FB4"/>
    <w:rsid w:val="004A5001"/>
    <w:rsid w:val="004A51A3"/>
    <w:rsid w:val="004A541C"/>
    <w:rsid w:val="004A562F"/>
    <w:rsid w:val="004A58A6"/>
    <w:rsid w:val="004A5CBA"/>
    <w:rsid w:val="004A5E4B"/>
    <w:rsid w:val="004A5EFF"/>
    <w:rsid w:val="004A632F"/>
    <w:rsid w:val="004A6780"/>
    <w:rsid w:val="004A68CC"/>
    <w:rsid w:val="004A69CB"/>
    <w:rsid w:val="004A6A5D"/>
    <w:rsid w:val="004A6BA2"/>
    <w:rsid w:val="004A6D86"/>
    <w:rsid w:val="004A6E87"/>
    <w:rsid w:val="004A7407"/>
    <w:rsid w:val="004A76E6"/>
    <w:rsid w:val="004A7BB4"/>
    <w:rsid w:val="004A7C80"/>
    <w:rsid w:val="004A7C91"/>
    <w:rsid w:val="004B02FA"/>
    <w:rsid w:val="004B0370"/>
    <w:rsid w:val="004B054E"/>
    <w:rsid w:val="004B0C7B"/>
    <w:rsid w:val="004B0CA0"/>
    <w:rsid w:val="004B0DCF"/>
    <w:rsid w:val="004B0E00"/>
    <w:rsid w:val="004B0E52"/>
    <w:rsid w:val="004B1341"/>
    <w:rsid w:val="004B1585"/>
    <w:rsid w:val="004B16EF"/>
    <w:rsid w:val="004B19A6"/>
    <w:rsid w:val="004B1C01"/>
    <w:rsid w:val="004B1D99"/>
    <w:rsid w:val="004B1EE1"/>
    <w:rsid w:val="004B21D0"/>
    <w:rsid w:val="004B24FB"/>
    <w:rsid w:val="004B2C7F"/>
    <w:rsid w:val="004B2DDE"/>
    <w:rsid w:val="004B2EB2"/>
    <w:rsid w:val="004B2F3A"/>
    <w:rsid w:val="004B2F9F"/>
    <w:rsid w:val="004B3041"/>
    <w:rsid w:val="004B30C7"/>
    <w:rsid w:val="004B32FB"/>
    <w:rsid w:val="004B3493"/>
    <w:rsid w:val="004B34CD"/>
    <w:rsid w:val="004B358F"/>
    <w:rsid w:val="004B373D"/>
    <w:rsid w:val="004B3850"/>
    <w:rsid w:val="004B38BC"/>
    <w:rsid w:val="004B3C50"/>
    <w:rsid w:val="004B3C55"/>
    <w:rsid w:val="004B3C67"/>
    <w:rsid w:val="004B3E46"/>
    <w:rsid w:val="004B3E7E"/>
    <w:rsid w:val="004B3EE7"/>
    <w:rsid w:val="004B3F4E"/>
    <w:rsid w:val="004B402D"/>
    <w:rsid w:val="004B419E"/>
    <w:rsid w:val="004B434B"/>
    <w:rsid w:val="004B44CF"/>
    <w:rsid w:val="004B463E"/>
    <w:rsid w:val="004B47B5"/>
    <w:rsid w:val="004B487D"/>
    <w:rsid w:val="004B48FA"/>
    <w:rsid w:val="004B4A2B"/>
    <w:rsid w:val="004B4FDC"/>
    <w:rsid w:val="004B4FE1"/>
    <w:rsid w:val="004B50A5"/>
    <w:rsid w:val="004B566C"/>
    <w:rsid w:val="004B56F7"/>
    <w:rsid w:val="004B5813"/>
    <w:rsid w:val="004B5B88"/>
    <w:rsid w:val="004B5D8E"/>
    <w:rsid w:val="004B5F74"/>
    <w:rsid w:val="004B61E2"/>
    <w:rsid w:val="004B63B3"/>
    <w:rsid w:val="004B6541"/>
    <w:rsid w:val="004B65D3"/>
    <w:rsid w:val="004B6928"/>
    <w:rsid w:val="004B69A9"/>
    <w:rsid w:val="004B6BD9"/>
    <w:rsid w:val="004B6C00"/>
    <w:rsid w:val="004B6C50"/>
    <w:rsid w:val="004B6EE1"/>
    <w:rsid w:val="004B7054"/>
    <w:rsid w:val="004B72FD"/>
    <w:rsid w:val="004B73FC"/>
    <w:rsid w:val="004B75D8"/>
    <w:rsid w:val="004B780F"/>
    <w:rsid w:val="004B78E4"/>
    <w:rsid w:val="004B7A41"/>
    <w:rsid w:val="004B7A60"/>
    <w:rsid w:val="004B7BA9"/>
    <w:rsid w:val="004B7C72"/>
    <w:rsid w:val="004B7E78"/>
    <w:rsid w:val="004B7F67"/>
    <w:rsid w:val="004B7F71"/>
    <w:rsid w:val="004B7FB5"/>
    <w:rsid w:val="004B7FD4"/>
    <w:rsid w:val="004C004D"/>
    <w:rsid w:val="004C03AA"/>
    <w:rsid w:val="004C042B"/>
    <w:rsid w:val="004C04E8"/>
    <w:rsid w:val="004C05D5"/>
    <w:rsid w:val="004C0607"/>
    <w:rsid w:val="004C0AA0"/>
    <w:rsid w:val="004C0B96"/>
    <w:rsid w:val="004C14B9"/>
    <w:rsid w:val="004C19B9"/>
    <w:rsid w:val="004C1A79"/>
    <w:rsid w:val="004C1DF1"/>
    <w:rsid w:val="004C1EA9"/>
    <w:rsid w:val="004C2127"/>
    <w:rsid w:val="004C223F"/>
    <w:rsid w:val="004C2610"/>
    <w:rsid w:val="004C2614"/>
    <w:rsid w:val="004C2791"/>
    <w:rsid w:val="004C2A94"/>
    <w:rsid w:val="004C2DF1"/>
    <w:rsid w:val="004C30BE"/>
    <w:rsid w:val="004C324E"/>
    <w:rsid w:val="004C35BD"/>
    <w:rsid w:val="004C3B4A"/>
    <w:rsid w:val="004C45C2"/>
    <w:rsid w:val="004C474F"/>
    <w:rsid w:val="004C4B4A"/>
    <w:rsid w:val="004C4B80"/>
    <w:rsid w:val="004C4C06"/>
    <w:rsid w:val="004C4CE6"/>
    <w:rsid w:val="004C4CEB"/>
    <w:rsid w:val="004C4D31"/>
    <w:rsid w:val="004C4E02"/>
    <w:rsid w:val="004C4F67"/>
    <w:rsid w:val="004C55F2"/>
    <w:rsid w:val="004C560D"/>
    <w:rsid w:val="004C5765"/>
    <w:rsid w:val="004C57A6"/>
    <w:rsid w:val="004C5850"/>
    <w:rsid w:val="004C5A97"/>
    <w:rsid w:val="004C6084"/>
    <w:rsid w:val="004C61FA"/>
    <w:rsid w:val="004C648B"/>
    <w:rsid w:val="004C6568"/>
    <w:rsid w:val="004C6587"/>
    <w:rsid w:val="004C68DE"/>
    <w:rsid w:val="004C6C89"/>
    <w:rsid w:val="004C6D71"/>
    <w:rsid w:val="004C6EC4"/>
    <w:rsid w:val="004C728E"/>
    <w:rsid w:val="004C72A2"/>
    <w:rsid w:val="004C73DC"/>
    <w:rsid w:val="004C7556"/>
    <w:rsid w:val="004C7BEA"/>
    <w:rsid w:val="004C7DC7"/>
    <w:rsid w:val="004C7DFE"/>
    <w:rsid w:val="004D02BB"/>
    <w:rsid w:val="004D04CC"/>
    <w:rsid w:val="004D0A57"/>
    <w:rsid w:val="004D0ACF"/>
    <w:rsid w:val="004D0BF4"/>
    <w:rsid w:val="004D0DA5"/>
    <w:rsid w:val="004D0F0F"/>
    <w:rsid w:val="004D1012"/>
    <w:rsid w:val="004D141E"/>
    <w:rsid w:val="004D183B"/>
    <w:rsid w:val="004D18BD"/>
    <w:rsid w:val="004D19C8"/>
    <w:rsid w:val="004D1A29"/>
    <w:rsid w:val="004D1C01"/>
    <w:rsid w:val="004D1C5C"/>
    <w:rsid w:val="004D1F6F"/>
    <w:rsid w:val="004D2224"/>
    <w:rsid w:val="004D2285"/>
    <w:rsid w:val="004D22F9"/>
    <w:rsid w:val="004D23C4"/>
    <w:rsid w:val="004D23C8"/>
    <w:rsid w:val="004D25F5"/>
    <w:rsid w:val="004D2787"/>
    <w:rsid w:val="004D2ABA"/>
    <w:rsid w:val="004D2BB5"/>
    <w:rsid w:val="004D2DF4"/>
    <w:rsid w:val="004D2E82"/>
    <w:rsid w:val="004D2ECE"/>
    <w:rsid w:val="004D2F04"/>
    <w:rsid w:val="004D2F9A"/>
    <w:rsid w:val="004D30F6"/>
    <w:rsid w:val="004D34F0"/>
    <w:rsid w:val="004D37CE"/>
    <w:rsid w:val="004D39E3"/>
    <w:rsid w:val="004D3B9C"/>
    <w:rsid w:val="004D3C43"/>
    <w:rsid w:val="004D3F0A"/>
    <w:rsid w:val="004D3F4F"/>
    <w:rsid w:val="004D40CD"/>
    <w:rsid w:val="004D418A"/>
    <w:rsid w:val="004D428A"/>
    <w:rsid w:val="004D43D4"/>
    <w:rsid w:val="004D4453"/>
    <w:rsid w:val="004D44BB"/>
    <w:rsid w:val="004D4613"/>
    <w:rsid w:val="004D46D0"/>
    <w:rsid w:val="004D4866"/>
    <w:rsid w:val="004D4AC5"/>
    <w:rsid w:val="004D4B6F"/>
    <w:rsid w:val="004D4F7B"/>
    <w:rsid w:val="004D4FF0"/>
    <w:rsid w:val="004D4FFF"/>
    <w:rsid w:val="004D5093"/>
    <w:rsid w:val="004D51E5"/>
    <w:rsid w:val="004D52AF"/>
    <w:rsid w:val="004D54A2"/>
    <w:rsid w:val="004D54F0"/>
    <w:rsid w:val="004D56A8"/>
    <w:rsid w:val="004D5862"/>
    <w:rsid w:val="004D5A41"/>
    <w:rsid w:val="004D5B2E"/>
    <w:rsid w:val="004D5B55"/>
    <w:rsid w:val="004D5B5C"/>
    <w:rsid w:val="004D5B65"/>
    <w:rsid w:val="004D5C68"/>
    <w:rsid w:val="004D5C73"/>
    <w:rsid w:val="004D5CAF"/>
    <w:rsid w:val="004D5DF7"/>
    <w:rsid w:val="004D5E7F"/>
    <w:rsid w:val="004D6317"/>
    <w:rsid w:val="004D6337"/>
    <w:rsid w:val="004D6882"/>
    <w:rsid w:val="004D6DDC"/>
    <w:rsid w:val="004D6E36"/>
    <w:rsid w:val="004D6EB5"/>
    <w:rsid w:val="004D6F20"/>
    <w:rsid w:val="004D6FEA"/>
    <w:rsid w:val="004D70EB"/>
    <w:rsid w:val="004D720C"/>
    <w:rsid w:val="004D72F5"/>
    <w:rsid w:val="004D736D"/>
    <w:rsid w:val="004D7389"/>
    <w:rsid w:val="004D7426"/>
    <w:rsid w:val="004D76DC"/>
    <w:rsid w:val="004D7B2D"/>
    <w:rsid w:val="004D7B31"/>
    <w:rsid w:val="004D7C26"/>
    <w:rsid w:val="004D7DD9"/>
    <w:rsid w:val="004D7F15"/>
    <w:rsid w:val="004D7F98"/>
    <w:rsid w:val="004E00A2"/>
    <w:rsid w:val="004E02AD"/>
    <w:rsid w:val="004E038D"/>
    <w:rsid w:val="004E04E2"/>
    <w:rsid w:val="004E051D"/>
    <w:rsid w:val="004E07E8"/>
    <w:rsid w:val="004E0911"/>
    <w:rsid w:val="004E0943"/>
    <w:rsid w:val="004E0C41"/>
    <w:rsid w:val="004E1773"/>
    <w:rsid w:val="004E1A27"/>
    <w:rsid w:val="004E1EA0"/>
    <w:rsid w:val="004E1FC8"/>
    <w:rsid w:val="004E2039"/>
    <w:rsid w:val="004E206B"/>
    <w:rsid w:val="004E22B9"/>
    <w:rsid w:val="004E2545"/>
    <w:rsid w:val="004E277E"/>
    <w:rsid w:val="004E2847"/>
    <w:rsid w:val="004E285F"/>
    <w:rsid w:val="004E2939"/>
    <w:rsid w:val="004E2C7E"/>
    <w:rsid w:val="004E2D52"/>
    <w:rsid w:val="004E328A"/>
    <w:rsid w:val="004E3375"/>
    <w:rsid w:val="004E38A5"/>
    <w:rsid w:val="004E3A0C"/>
    <w:rsid w:val="004E3B20"/>
    <w:rsid w:val="004E3CD0"/>
    <w:rsid w:val="004E3D6B"/>
    <w:rsid w:val="004E3F70"/>
    <w:rsid w:val="004E424C"/>
    <w:rsid w:val="004E431F"/>
    <w:rsid w:val="004E4352"/>
    <w:rsid w:val="004E450B"/>
    <w:rsid w:val="004E4724"/>
    <w:rsid w:val="004E4762"/>
    <w:rsid w:val="004E4865"/>
    <w:rsid w:val="004E49A8"/>
    <w:rsid w:val="004E5040"/>
    <w:rsid w:val="004E521D"/>
    <w:rsid w:val="004E52C0"/>
    <w:rsid w:val="004E5473"/>
    <w:rsid w:val="004E5764"/>
    <w:rsid w:val="004E5856"/>
    <w:rsid w:val="004E586C"/>
    <w:rsid w:val="004E5B2B"/>
    <w:rsid w:val="004E5B5E"/>
    <w:rsid w:val="004E5D19"/>
    <w:rsid w:val="004E5D71"/>
    <w:rsid w:val="004E5FC1"/>
    <w:rsid w:val="004E60D2"/>
    <w:rsid w:val="004E639B"/>
    <w:rsid w:val="004E6403"/>
    <w:rsid w:val="004E6851"/>
    <w:rsid w:val="004E68A1"/>
    <w:rsid w:val="004E6B03"/>
    <w:rsid w:val="004E6D89"/>
    <w:rsid w:val="004E6F05"/>
    <w:rsid w:val="004E734E"/>
    <w:rsid w:val="004E74A9"/>
    <w:rsid w:val="004E75EE"/>
    <w:rsid w:val="004E76CE"/>
    <w:rsid w:val="004E786E"/>
    <w:rsid w:val="004E7B66"/>
    <w:rsid w:val="004E7B6D"/>
    <w:rsid w:val="004E7C4D"/>
    <w:rsid w:val="004E7DDD"/>
    <w:rsid w:val="004ECD78"/>
    <w:rsid w:val="004F0609"/>
    <w:rsid w:val="004F063D"/>
    <w:rsid w:val="004F069B"/>
    <w:rsid w:val="004F07B8"/>
    <w:rsid w:val="004F0C49"/>
    <w:rsid w:val="004F0DE9"/>
    <w:rsid w:val="004F0E1B"/>
    <w:rsid w:val="004F0E7C"/>
    <w:rsid w:val="004F0E7D"/>
    <w:rsid w:val="004F0ED3"/>
    <w:rsid w:val="004F1040"/>
    <w:rsid w:val="004F105A"/>
    <w:rsid w:val="004F1237"/>
    <w:rsid w:val="004F1249"/>
    <w:rsid w:val="004F12E2"/>
    <w:rsid w:val="004F14AA"/>
    <w:rsid w:val="004F1851"/>
    <w:rsid w:val="004F1882"/>
    <w:rsid w:val="004F1BBD"/>
    <w:rsid w:val="004F1F84"/>
    <w:rsid w:val="004F219D"/>
    <w:rsid w:val="004F21F5"/>
    <w:rsid w:val="004F2600"/>
    <w:rsid w:val="004F293A"/>
    <w:rsid w:val="004F2B31"/>
    <w:rsid w:val="004F2BE6"/>
    <w:rsid w:val="004F2CE2"/>
    <w:rsid w:val="004F2E4A"/>
    <w:rsid w:val="004F3259"/>
    <w:rsid w:val="004F333B"/>
    <w:rsid w:val="004F3369"/>
    <w:rsid w:val="004F3511"/>
    <w:rsid w:val="004F362D"/>
    <w:rsid w:val="004F393F"/>
    <w:rsid w:val="004F3949"/>
    <w:rsid w:val="004F396B"/>
    <w:rsid w:val="004F3C60"/>
    <w:rsid w:val="004F3F0E"/>
    <w:rsid w:val="004F3FA6"/>
    <w:rsid w:val="004F400D"/>
    <w:rsid w:val="004F4127"/>
    <w:rsid w:val="004F4405"/>
    <w:rsid w:val="004F444B"/>
    <w:rsid w:val="004F46FF"/>
    <w:rsid w:val="004F4912"/>
    <w:rsid w:val="004F4A79"/>
    <w:rsid w:val="004F4B03"/>
    <w:rsid w:val="004F4CC0"/>
    <w:rsid w:val="004F4EEC"/>
    <w:rsid w:val="004F4F20"/>
    <w:rsid w:val="004F51A7"/>
    <w:rsid w:val="004F52A9"/>
    <w:rsid w:val="004F52BB"/>
    <w:rsid w:val="004F56B5"/>
    <w:rsid w:val="004F5B8F"/>
    <w:rsid w:val="004F5BFC"/>
    <w:rsid w:val="004F5DBC"/>
    <w:rsid w:val="004F6009"/>
    <w:rsid w:val="004F6081"/>
    <w:rsid w:val="004F6426"/>
    <w:rsid w:val="004F6755"/>
    <w:rsid w:val="004F68C5"/>
    <w:rsid w:val="004F6A00"/>
    <w:rsid w:val="004F6B7B"/>
    <w:rsid w:val="004F6BD2"/>
    <w:rsid w:val="004F6ED2"/>
    <w:rsid w:val="004F6F06"/>
    <w:rsid w:val="004F7450"/>
    <w:rsid w:val="004F74B4"/>
    <w:rsid w:val="004F76CF"/>
    <w:rsid w:val="004F7A04"/>
    <w:rsid w:val="004F7A4A"/>
    <w:rsid w:val="004F7D81"/>
    <w:rsid w:val="004F7E53"/>
    <w:rsid w:val="004F7FE1"/>
    <w:rsid w:val="00500062"/>
    <w:rsid w:val="005000F6"/>
    <w:rsid w:val="005001F4"/>
    <w:rsid w:val="005001F7"/>
    <w:rsid w:val="00500552"/>
    <w:rsid w:val="00500586"/>
    <w:rsid w:val="005006ED"/>
    <w:rsid w:val="00500825"/>
    <w:rsid w:val="00500CD2"/>
    <w:rsid w:val="00500CD4"/>
    <w:rsid w:val="00500DE6"/>
    <w:rsid w:val="00500E22"/>
    <w:rsid w:val="00500E79"/>
    <w:rsid w:val="00500F70"/>
    <w:rsid w:val="00500F8A"/>
    <w:rsid w:val="00501064"/>
    <w:rsid w:val="005010CE"/>
    <w:rsid w:val="00501121"/>
    <w:rsid w:val="005011DE"/>
    <w:rsid w:val="005014DC"/>
    <w:rsid w:val="00501658"/>
    <w:rsid w:val="00501884"/>
    <w:rsid w:val="00501894"/>
    <w:rsid w:val="0050191B"/>
    <w:rsid w:val="0050196E"/>
    <w:rsid w:val="005019A5"/>
    <w:rsid w:val="00501B58"/>
    <w:rsid w:val="00501C2B"/>
    <w:rsid w:val="00501CAF"/>
    <w:rsid w:val="005024A5"/>
    <w:rsid w:val="005027AA"/>
    <w:rsid w:val="00502903"/>
    <w:rsid w:val="00502956"/>
    <w:rsid w:val="00502C12"/>
    <w:rsid w:val="00502C94"/>
    <w:rsid w:val="00502DDA"/>
    <w:rsid w:val="00502FBE"/>
    <w:rsid w:val="005030F5"/>
    <w:rsid w:val="005031D7"/>
    <w:rsid w:val="00503CA2"/>
    <w:rsid w:val="00503D13"/>
    <w:rsid w:val="00503E0A"/>
    <w:rsid w:val="00503E2B"/>
    <w:rsid w:val="005040A6"/>
    <w:rsid w:val="00504850"/>
    <w:rsid w:val="005049ED"/>
    <w:rsid w:val="00504C38"/>
    <w:rsid w:val="00504DDA"/>
    <w:rsid w:val="00504EE3"/>
    <w:rsid w:val="0050519F"/>
    <w:rsid w:val="00505276"/>
    <w:rsid w:val="00505414"/>
    <w:rsid w:val="00505629"/>
    <w:rsid w:val="0050574B"/>
    <w:rsid w:val="005059AC"/>
    <w:rsid w:val="00505BB1"/>
    <w:rsid w:val="00505C00"/>
    <w:rsid w:val="00505F83"/>
    <w:rsid w:val="00505FD9"/>
    <w:rsid w:val="0050621F"/>
    <w:rsid w:val="00506541"/>
    <w:rsid w:val="005065FE"/>
    <w:rsid w:val="00506647"/>
    <w:rsid w:val="0050678F"/>
    <w:rsid w:val="005067AE"/>
    <w:rsid w:val="005067EC"/>
    <w:rsid w:val="0050685A"/>
    <w:rsid w:val="00506C1B"/>
    <w:rsid w:val="00506C44"/>
    <w:rsid w:val="00507243"/>
    <w:rsid w:val="0050761F"/>
    <w:rsid w:val="00507788"/>
    <w:rsid w:val="00507892"/>
    <w:rsid w:val="00507DE4"/>
    <w:rsid w:val="00507E7C"/>
    <w:rsid w:val="00507EC3"/>
    <w:rsid w:val="005101D2"/>
    <w:rsid w:val="0051036E"/>
    <w:rsid w:val="0051065A"/>
    <w:rsid w:val="00510698"/>
    <w:rsid w:val="0051082F"/>
    <w:rsid w:val="00510C2E"/>
    <w:rsid w:val="00510C95"/>
    <w:rsid w:val="00510CCC"/>
    <w:rsid w:val="0051104E"/>
    <w:rsid w:val="00511164"/>
    <w:rsid w:val="0051138E"/>
    <w:rsid w:val="00511465"/>
    <w:rsid w:val="0051152A"/>
    <w:rsid w:val="005115DE"/>
    <w:rsid w:val="00511915"/>
    <w:rsid w:val="005119FB"/>
    <w:rsid w:val="00511A83"/>
    <w:rsid w:val="00511A85"/>
    <w:rsid w:val="00511B04"/>
    <w:rsid w:val="00511BD6"/>
    <w:rsid w:val="00511E7A"/>
    <w:rsid w:val="00512000"/>
    <w:rsid w:val="00512026"/>
    <w:rsid w:val="0051208C"/>
    <w:rsid w:val="005123A8"/>
    <w:rsid w:val="005125BC"/>
    <w:rsid w:val="00512755"/>
    <w:rsid w:val="00512832"/>
    <w:rsid w:val="0051285D"/>
    <w:rsid w:val="00512B44"/>
    <w:rsid w:val="00513281"/>
    <w:rsid w:val="00513380"/>
    <w:rsid w:val="005134B8"/>
    <w:rsid w:val="00513559"/>
    <w:rsid w:val="00513656"/>
    <w:rsid w:val="005139A8"/>
    <w:rsid w:val="005139C1"/>
    <w:rsid w:val="00513A0B"/>
    <w:rsid w:val="00513A49"/>
    <w:rsid w:val="00513A98"/>
    <w:rsid w:val="00513B55"/>
    <w:rsid w:val="00513C30"/>
    <w:rsid w:val="00513D44"/>
    <w:rsid w:val="00513E23"/>
    <w:rsid w:val="00513EE4"/>
    <w:rsid w:val="005143C8"/>
    <w:rsid w:val="00514493"/>
    <w:rsid w:val="005144CA"/>
    <w:rsid w:val="0051457C"/>
    <w:rsid w:val="00514684"/>
    <w:rsid w:val="005147B2"/>
    <w:rsid w:val="0051487F"/>
    <w:rsid w:val="00514915"/>
    <w:rsid w:val="0051494F"/>
    <w:rsid w:val="00514B18"/>
    <w:rsid w:val="00514C4B"/>
    <w:rsid w:val="00514D30"/>
    <w:rsid w:val="0051508F"/>
    <w:rsid w:val="00515A19"/>
    <w:rsid w:val="00515A53"/>
    <w:rsid w:val="00515B09"/>
    <w:rsid w:val="00515BBB"/>
    <w:rsid w:val="00515C50"/>
    <w:rsid w:val="00515D6C"/>
    <w:rsid w:val="00515EEB"/>
    <w:rsid w:val="00515F4B"/>
    <w:rsid w:val="00515FA1"/>
    <w:rsid w:val="00516473"/>
    <w:rsid w:val="005165DB"/>
    <w:rsid w:val="00516B10"/>
    <w:rsid w:val="00516CE3"/>
    <w:rsid w:val="00516D28"/>
    <w:rsid w:val="00516DD4"/>
    <w:rsid w:val="00516E46"/>
    <w:rsid w:val="005173F6"/>
    <w:rsid w:val="00517622"/>
    <w:rsid w:val="005176F2"/>
    <w:rsid w:val="0051773E"/>
    <w:rsid w:val="00517783"/>
    <w:rsid w:val="0051792D"/>
    <w:rsid w:val="005179A5"/>
    <w:rsid w:val="00517A12"/>
    <w:rsid w:val="0052001F"/>
    <w:rsid w:val="00520265"/>
    <w:rsid w:val="00520736"/>
    <w:rsid w:val="0052075A"/>
    <w:rsid w:val="00520953"/>
    <w:rsid w:val="0052107E"/>
    <w:rsid w:val="00521134"/>
    <w:rsid w:val="005211A2"/>
    <w:rsid w:val="005212CD"/>
    <w:rsid w:val="0052134B"/>
    <w:rsid w:val="00521584"/>
    <w:rsid w:val="0052178D"/>
    <w:rsid w:val="005217A0"/>
    <w:rsid w:val="00522070"/>
    <w:rsid w:val="0052216B"/>
    <w:rsid w:val="0052242F"/>
    <w:rsid w:val="00522706"/>
    <w:rsid w:val="005227FE"/>
    <w:rsid w:val="00522A38"/>
    <w:rsid w:val="00522B45"/>
    <w:rsid w:val="00522B86"/>
    <w:rsid w:val="00522ECB"/>
    <w:rsid w:val="0052318E"/>
    <w:rsid w:val="00523241"/>
    <w:rsid w:val="005235E9"/>
    <w:rsid w:val="00523606"/>
    <w:rsid w:val="00523836"/>
    <w:rsid w:val="0052394B"/>
    <w:rsid w:val="00523A46"/>
    <w:rsid w:val="00523C2D"/>
    <w:rsid w:val="00523C81"/>
    <w:rsid w:val="00523FEA"/>
    <w:rsid w:val="005240E6"/>
    <w:rsid w:val="005241A9"/>
    <w:rsid w:val="005242E9"/>
    <w:rsid w:val="005243C7"/>
    <w:rsid w:val="00524D39"/>
    <w:rsid w:val="00524DEF"/>
    <w:rsid w:val="005252D3"/>
    <w:rsid w:val="0052541E"/>
    <w:rsid w:val="0052558C"/>
    <w:rsid w:val="0052559D"/>
    <w:rsid w:val="00525755"/>
    <w:rsid w:val="00525851"/>
    <w:rsid w:val="00525863"/>
    <w:rsid w:val="00525907"/>
    <w:rsid w:val="00525AB4"/>
    <w:rsid w:val="00525E6D"/>
    <w:rsid w:val="00525EB2"/>
    <w:rsid w:val="00525EF1"/>
    <w:rsid w:val="005262C0"/>
    <w:rsid w:val="005264BA"/>
    <w:rsid w:val="005265A2"/>
    <w:rsid w:val="00526690"/>
    <w:rsid w:val="005268AA"/>
    <w:rsid w:val="00526921"/>
    <w:rsid w:val="00526BC3"/>
    <w:rsid w:val="00526F06"/>
    <w:rsid w:val="0052710B"/>
    <w:rsid w:val="005271E1"/>
    <w:rsid w:val="00527486"/>
    <w:rsid w:val="005275E9"/>
    <w:rsid w:val="0052791B"/>
    <w:rsid w:val="00527A47"/>
    <w:rsid w:val="00527B27"/>
    <w:rsid w:val="00527B7E"/>
    <w:rsid w:val="00527CED"/>
    <w:rsid w:val="00527D5D"/>
    <w:rsid w:val="00530088"/>
    <w:rsid w:val="00530154"/>
    <w:rsid w:val="00530311"/>
    <w:rsid w:val="0053037E"/>
    <w:rsid w:val="005303F9"/>
    <w:rsid w:val="0053046A"/>
    <w:rsid w:val="00530540"/>
    <w:rsid w:val="0053079D"/>
    <w:rsid w:val="00530B2E"/>
    <w:rsid w:val="00530D7A"/>
    <w:rsid w:val="00530E9F"/>
    <w:rsid w:val="00530EDC"/>
    <w:rsid w:val="00530FBE"/>
    <w:rsid w:val="0053109C"/>
    <w:rsid w:val="0053120D"/>
    <w:rsid w:val="00531291"/>
    <w:rsid w:val="005312AA"/>
    <w:rsid w:val="0053164F"/>
    <w:rsid w:val="00531A49"/>
    <w:rsid w:val="00531A73"/>
    <w:rsid w:val="00531AA6"/>
    <w:rsid w:val="00531C3F"/>
    <w:rsid w:val="00531E31"/>
    <w:rsid w:val="00532157"/>
    <w:rsid w:val="0053216A"/>
    <w:rsid w:val="00532271"/>
    <w:rsid w:val="005325C2"/>
    <w:rsid w:val="0053274D"/>
    <w:rsid w:val="0053289A"/>
    <w:rsid w:val="00532AF0"/>
    <w:rsid w:val="00532C11"/>
    <w:rsid w:val="00532C1D"/>
    <w:rsid w:val="00532E3E"/>
    <w:rsid w:val="00532E45"/>
    <w:rsid w:val="00532F87"/>
    <w:rsid w:val="00532F88"/>
    <w:rsid w:val="00532FFA"/>
    <w:rsid w:val="00533395"/>
    <w:rsid w:val="005334A8"/>
    <w:rsid w:val="005335B4"/>
    <w:rsid w:val="00533786"/>
    <w:rsid w:val="00533C7D"/>
    <w:rsid w:val="00533D5B"/>
    <w:rsid w:val="00533F80"/>
    <w:rsid w:val="00534238"/>
    <w:rsid w:val="0053429A"/>
    <w:rsid w:val="005342A4"/>
    <w:rsid w:val="005344F2"/>
    <w:rsid w:val="00534809"/>
    <w:rsid w:val="005348EF"/>
    <w:rsid w:val="005348FF"/>
    <w:rsid w:val="00534A15"/>
    <w:rsid w:val="00534C13"/>
    <w:rsid w:val="00534F59"/>
    <w:rsid w:val="00535334"/>
    <w:rsid w:val="0053596F"/>
    <w:rsid w:val="00535D72"/>
    <w:rsid w:val="00535E35"/>
    <w:rsid w:val="005366A2"/>
    <w:rsid w:val="005367C8"/>
    <w:rsid w:val="00536941"/>
    <w:rsid w:val="00536C48"/>
    <w:rsid w:val="00536D13"/>
    <w:rsid w:val="00536F3A"/>
    <w:rsid w:val="00536FD4"/>
    <w:rsid w:val="005371C5"/>
    <w:rsid w:val="00537290"/>
    <w:rsid w:val="005372A7"/>
    <w:rsid w:val="0053735B"/>
    <w:rsid w:val="005373C3"/>
    <w:rsid w:val="005373C7"/>
    <w:rsid w:val="00537435"/>
    <w:rsid w:val="0053750F"/>
    <w:rsid w:val="00537600"/>
    <w:rsid w:val="00537709"/>
    <w:rsid w:val="005379EC"/>
    <w:rsid w:val="00537A53"/>
    <w:rsid w:val="00537CFB"/>
    <w:rsid w:val="00537EF1"/>
    <w:rsid w:val="00540309"/>
    <w:rsid w:val="00540690"/>
    <w:rsid w:val="005407AB"/>
    <w:rsid w:val="00540809"/>
    <w:rsid w:val="0054084C"/>
    <w:rsid w:val="005408F1"/>
    <w:rsid w:val="0054091D"/>
    <w:rsid w:val="00540998"/>
    <w:rsid w:val="00540AFE"/>
    <w:rsid w:val="00541268"/>
    <w:rsid w:val="005415A2"/>
    <w:rsid w:val="00541C13"/>
    <w:rsid w:val="00541C69"/>
    <w:rsid w:val="00541DFB"/>
    <w:rsid w:val="00541FF4"/>
    <w:rsid w:val="00542002"/>
    <w:rsid w:val="00542054"/>
    <w:rsid w:val="005421B1"/>
    <w:rsid w:val="00542277"/>
    <w:rsid w:val="0054228C"/>
    <w:rsid w:val="00542318"/>
    <w:rsid w:val="00542369"/>
    <w:rsid w:val="005423D5"/>
    <w:rsid w:val="005426B7"/>
    <w:rsid w:val="00542955"/>
    <w:rsid w:val="00542B1A"/>
    <w:rsid w:val="00542B9D"/>
    <w:rsid w:val="00542C82"/>
    <w:rsid w:val="00542D3F"/>
    <w:rsid w:val="00542D64"/>
    <w:rsid w:val="00542E71"/>
    <w:rsid w:val="0054305C"/>
    <w:rsid w:val="00543290"/>
    <w:rsid w:val="005432A6"/>
    <w:rsid w:val="0054352A"/>
    <w:rsid w:val="00543634"/>
    <w:rsid w:val="005436CE"/>
    <w:rsid w:val="00543801"/>
    <w:rsid w:val="00543D27"/>
    <w:rsid w:val="00543DF3"/>
    <w:rsid w:val="00543EE1"/>
    <w:rsid w:val="00544234"/>
    <w:rsid w:val="005444CB"/>
    <w:rsid w:val="005445A6"/>
    <w:rsid w:val="005446B1"/>
    <w:rsid w:val="00544885"/>
    <w:rsid w:val="00544927"/>
    <w:rsid w:val="00544969"/>
    <w:rsid w:val="00544F59"/>
    <w:rsid w:val="00545283"/>
    <w:rsid w:val="0054534B"/>
    <w:rsid w:val="0054534F"/>
    <w:rsid w:val="0054551C"/>
    <w:rsid w:val="005458A4"/>
    <w:rsid w:val="005459B0"/>
    <w:rsid w:val="00545AA1"/>
    <w:rsid w:val="00545C2C"/>
    <w:rsid w:val="00545DE1"/>
    <w:rsid w:val="00545EDD"/>
    <w:rsid w:val="005461B6"/>
    <w:rsid w:val="0054636E"/>
    <w:rsid w:val="005463CA"/>
    <w:rsid w:val="005467E6"/>
    <w:rsid w:val="005467F0"/>
    <w:rsid w:val="00546986"/>
    <w:rsid w:val="00546B1F"/>
    <w:rsid w:val="00546BB6"/>
    <w:rsid w:val="00546BCF"/>
    <w:rsid w:val="00546E15"/>
    <w:rsid w:val="00546F76"/>
    <w:rsid w:val="00546F99"/>
    <w:rsid w:val="00547076"/>
    <w:rsid w:val="0054707E"/>
    <w:rsid w:val="005472BA"/>
    <w:rsid w:val="005472BC"/>
    <w:rsid w:val="00547497"/>
    <w:rsid w:val="005475EB"/>
    <w:rsid w:val="00547605"/>
    <w:rsid w:val="005476B6"/>
    <w:rsid w:val="005478CB"/>
    <w:rsid w:val="00547C3E"/>
    <w:rsid w:val="00547DA1"/>
    <w:rsid w:val="00547E08"/>
    <w:rsid w:val="00547EC6"/>
    <w:rsid w:val="00547EF7"/>
    <w:rsid w:val="00550024"/>
    <w:rsid w:val="0055003D"/>
    <w:rsid w:val="00550148"/>
    <w:rsid w:val="0055033D"/>
    <w:rsid w:val="005505E2"/>
    <w:rsid w:val="00550750"/>
    <w:rsid w:val="005507C6"/>
    <w:rsid w:val="00550816"/>
    <w:rsid w:val="0055099C"/>
    <w:rsid w:val="00550CFE"/>
    <w:rsid w:val="00550F81"/>
    <w:rsid w:val="00550FF9"/>
    <w:rsid w:val="0055106A"/>
    <w:rsid w:val="0055115A"/>
    <w:rsid w:val="00551399"/>
    <w:rsid w:val="005515EB"/>
    <w:rsid w:val="005518F0"/>
    <w:rsid w:val="00551E52"/>
    <w:rsid w:val="0055206E"/>
    <w:rsid w:val="005520A4"/>
    <w:rsid w:val="0055220B"/>
    <w:rsid w:val="00552339"/>
    <w:rsid w:val="005523DD"/>
    <w:rsid w:val="005523E7"/>
    <w:rsid w:val="005523FA"/>
    <w:rsid w:val="00552504"/>
    <w:rsid w:val="0055261D"/>
    <w:rsid w:val="0055272A"/>
    <w:rsid w:val="00552883"/>
    <w:rsid w:val="00552F0B"/>
    <w:rsid w:val="00552F8D"/>
    <w:rsid w:val="00552FC6"/>
    <w:rsid w:val="00553346"/>
    <w:rsid w:val="005538CA"/>
    <w:rsid w:val="00553D57"/>
    <w:rsid w:val="00553E36"/>
    <w:rsid w:val="00554435"/>
    <w:rsid w:val="005547EE"/>
    <w:rsid w:val="0055485C"/>
    <w:rsid w:val="00554B10"/>
    <w:rsid w:val="00554B29"/>
    <w:rsid w:val="00554DCD"/>
    <w:rsid w:val="00554F54"/>
    <w:rsid w:val="00555731"/>
    <w:rsid w:val="00555886"/>
    <w:rsid w:val="00555996"/>
    <w:rsid w:val="0055624A"/>
    <w:rsid w:val="0055631C"/>
    <w:rsid w:val="00556350"/>
    <w:rsid w:val="00556361"/>
    <w:rsid w:val="005565BC"/>
    <w:rsid w:val="005565F8"/>
    <w:rsid w:val="00556611"/>
    <w:rsid w:val="0055678E"/>
    <w:rsid w:val="005567FE"/>
    <w:rsid w:val="00556862"/>
    <w:rsid w:val="00556BE4"/>
    <w:rsid w:val="00556DB5"/>
    <w:rsid w:val="00557374"/>
    <w:rsid w:val="005573B3"/>
    <w:rsid w:val="005575C7"/>
    <w:rsid w:val="00557778"/>
    <w:rsid w:val="00557832"/>
    <w:rsid w:val="00557D50"/>
    <w:rsid w:val="00557F39"/>
    <w:rsid w:val="00557FDA"/>
    <w:rsid w:val="005600D2"/>
    <w:rsid w:val="00560288"/>
    <w:rsid w:val="00560668"/>
    <w:rsid w:val="005606FE"/>
    <w:rsid w:val="00560837"/>
    <w:rsid w:val="00560D17"/>
    <w:rsid w:val="00560D75"/>
    <w:rsid w:val="00560F32"/>
    <w:rsid w:val="00561514"/>
    <w:rsid w:val="00561890"/>
    <w:rsid w:val="005618BC"/>
    <w:rsid w:val="00561988"/>
    <w:rsid w:val="00561A2C"/>
    <w:rsid w:val="00561A70"/>
    <w:rsid w:val="00561AC8"/>
    <w:rsid w:val="00562106"/>
    <w:rsid w:val="005622B6"/>
    <w:rsid w:val="00562404"/>
    <w:rsid w:val="005627A4"/>
    <w:rsid w:val="005628ED"/>
    <w:rsid w:val="005629E7"/>
    <w:rsid w:val="00562ADF"/>
    <w:rsid w:val="00562AF5"/>
    <w:rsid w:val="00562C93"/>
    <w:rsid w:val="00562CC1"/>
    <w:rsid w:val="00562CED"/>
    <w:rsid w:val="00562D84"/>
    <w:rsid w:val="00562E0B"/>
    <w:rsid w:val="00563540"/>
    <w:rsid w:val="0056367F"/>
    <w:rsid w:val="005636CF"/>
    <w:rsid w:val="005637FC"/>
    <w:rsid w:val="0056387C"/>
    <w:rsid w:val="005638B4"/>
    <w:rsid w:val="005638FF"/>
    <w:rsid w:val="0056394C"/>
    <w:rsid w:val="00563CDF"/>
    <w:rsid w:val="00563CEF"/>
    <w:rsid w:val="00564372"/>
    <w:rsid w:val="005643F9"/>
    <w:rsid w:val="0056444F"/>
    <w:rsid w:val="005644DA"/>
    <w:rsid w:val="0056453C"/>
    <w:rsid w:val="005645EC"/>
    <w:rsid w:val="00564728"/>
    <w:rsid w:val="00564875"/>
    <w:rsid w:val="005648AB"/>
    <w:rsid w:val="005649B5"/>
    <w:rsid w:val="00564CAA"/>
    <w:rsid w:val="00565037"/>
    <w:rsid w:val="00565073"/>
    <w:rsid w:val="00565248"/>
    <w:rsid w:val="00565545"/>
    <w:rsid w:val="0056593C"/>
    <w:rsid w:val="00565FD1"/>
    <w:rsid w:val="00565FDE"/>
    <w:rsid w:val="005663CC"/>
    <w:rsid w:val="005664D5"/>
    <w:rsid w:val="005667E8"/>
    <w:rsid w:val="00566A90"/>
    <w:rsid w:val="00566BF1"/>
    <w:rsid w:val="00566D06"/>
    <w:rsid w:val="00566D12"/>
    <w:rsid w:val="00566DE3"/>
    <w:rsid w:val="00567078"/>
    <w:rsid w:val="0056707E"/>
    <w:rsid w:val="00567142"/>
    <w:rsid w:val="00567259"/>
    <w:rsid w:val="0056739F"/>
    <w:rsid w:val="0056770B"/>
    <w:rsid w:val="00567830"/>
    <w:rsid w:val="005678AC"/>
    <w:rsid w:val="0056796C"/>
    <w:rsid w:val="005700FE"/>
    <w:rsid w:val="00570283"/>
    <w:rsid w:val="005702A8"/>
    <w:rsid w:val="0057049C"/>
    <w:rsid w:val="005705BD"/>
    <w:rsid w:val="0057091E"/>
    <w:rsid w:val="00570D9C"/>
    <w:rsid w:val="00570E8D"/>
    <w:rsid w:val="00570EC2"/>
    <w:rsid w:val="00570EF4"/>
    <w:rsid w:val="00570F51"/>
    <w:rsid w:val="0057132F"/>
    <w:rsid w:val="0057139B"/>
    <w:rsid w:val="005718BC"/>
    <w:rsid w:val="00571B87"/>
    <w:rsid w:val="00571FDD"/>
    <w:rsid w:val="0057201B"/>
    <w:rsid w:val="00572141"/>
    <w:rsid w:val="0057237D"/>
    <w:rsid w:val="00572507"/>
    <w:rsid w:val="00572622"/>
    <w:rsid w:val="00572684"/>
    <w:rsid w:val="0057274C"/>
    <w:rsid w:val="00572AFD"/>
    <w:rsid w:val="00572BFE"/>
    <w:rsid w:val="00572CF5"/>
    <w:rsid w:val="00572D89"/>
    <w:rsid w:val="00572D99"/>
    <w:rsid w:val="00572F0E"/>
    <w:rsid w:val="005730A7"/>
    <w:rsid w:val="005730C2"/>
    <w:rsid w:val="005730D3"/>
    <w:rsid w:val="005731C6"/>
    <w:rsid w:val="0057326D"/>
    <w:rsid w:val="00573450"/>
    <w:rsid w:val="00573780"/>
    <w:rsid w:val="005739FF"/>
    <w:rsid w:val="00573AC4"/>
    <w:rsid w:val="00573C3F"/>
    <w:rsid w:val="00573FA1"/>
    <w:rsid w:val="00574099"/>
    <w:rsid w:val="005747D0"/>
    <w:rsid w:val="00574C25"/>
    <w:rsid w:val="00574CB4"/>
    <w:rsid w:val="00574DEC"/>
    <w:rsid w:val="00574DF1"/>
    <w:rsid w:val="00575030"/>
    <w:rsid w:val="005751D2"/>
    <w:rsid w:val="00575613"/>
    <w:rsid w:val="00575624"/>
    <w:rsid w:val="0057568A"/>
    <w:rsid w:val="00575900"/>
    <w:rsid w:val="00575A84"/>
    <w:rsid w:val="00575D7F"/>
    <w:rsid w:val="00575F01"/>
    <w:rsid w:val="0057620C"/>
    <w:rsid w:val="0057625D"/>
    <w:rsid w:val="005762A1"/>
    <w:rsid w:val="00576322"/>
    <w:rsid w:val="00576476"/>
    <w:rsid w:val="0057683E"/>
    <w:rsid w:val="00576A46"/>
    <w:rsid w:val="00576F00"/>
    <w:rsid w:val="00576F06"/>
    <w:rsid w:val="00576FD2"/>
    <w:rsid w:val="0057709B"/>
    <w:rsid w:val="0057726D"/>
    <w:rsid w:val="00577333"/>
    <w:rsid w:val="00577396"/>
    <w:rsid w:val="005774B8"/>
    <w:rsid w:val="005778B2"/>
    <w:rsid w:val="00577906"/>
    <w:rsid w:val="00577CCC"/>
    <w:rsid w:val="00577D13"/>
    <w:rsid w:val="00577D7B"/>
    <w:rsid w:val="00577D85"/>
    <w:rsid w:val="00577DC6"/>
    <w:rsid w:val="00577E06"/>
    <w:rsid w:val="00577FEE"/>
    <w:rsid w:val="00580100"/>
    <w:rsid w:val="005802E6"/>
    <w:rsid w:val="005803A1"/>
    <w:rsid w:val="005806B4"/>
    <w:rsid w:val="005808B3"/>
    <w:rsid w:val="00580A22"/>
    <w:rsid w:val="00580AB6"/>
    <w:rsid w:val="00580AC1"/>
    <w:rsid w:val="00580B17"/>
    <w:rsid w:val="00580D41"/>
    <w:rsid w:val="00580DDD"/>
    <w:rsid w:val="00580E0B"/>
    <w:rsid w:val="0058163D"/>
    <w:rsid w:val="005816E1"/>
    <w:rsid w:val="0058184D"/>
    <w:rsid w:val="00581A14"/>
    <w:rsid w:val="00581B34"/>
    <w:rsid w:val="00581C62"/>
    <w:rsid w:val="00581CC8"/>
    <w:rsid w:val="00581E44"/>
    <w:rsid w:val="00581F63"/>
    <w:rsid w:val="00582075"/>
    <w:rsid w:val="00582144"/>
    <w:rsid w:val="00582147"/>
    <w:rsid w:val="0058238F"/>
    <w:rsid w:val="005823BB"/>
    <w:rsid w:val="00582529"/>
    <w:rsid w:val="00582683"/>
    <w:rsid w:val="00582881"/>
    <w:rsid w:val="00582950"/>
    <w:rsid w:val="00582B91"/>
    <w:rsid w:val="00582F66"/>
    <w:rsid w:val="00583619"/>
    <w:rsid w:val="0058387B"/>
    <w:rsid w:val="00583AD7"/>
    <w:rsid w:val="00583BF0"/>
    <w:rsid w:val="00583C55"/>
    <w:rsid w:val="005840D4"/>
    <w:rsid w:val="00584133"/>
    <w:rsid w:val="005843E7"/>
    <w:rsid w:val="00584697"/>
    <w:rsid w:val="005847F5"/>
    <w:rsid w:val="005847F9"/>
    <w:rsid w:val="0058487D"/>
    <w:rsid w:val="0058499B"/>
    <w:rsid w:val="00584BD0"/>
    <w:rsid w:val="00584DD7"/>
    <w:rsid w:val="00584E1E"/>
    <w:rsid w:val="005850C0"/>
    <w:rsid w:val="005850F6"/>
    <w:rsid w:val="00585344"/>
    <w:rsid w:val="0058547B"/>
    <w:rsid w:val="005855EE"/>
    <w:rsid w:val="00585A1C"/>
    <w:rsid w:val="00585A49"/>
    <w:rsid w:val="00585DB2"/>
    <w:rsid w:val="005863F7"/>
    <w:rsid w:val="00586478"/>
    <w:rsid w:val="0058658B"/>
    <w:rsid w:val="00586963"/>
    <w:rsid w:val="00586C02"/>
    <w:rsid w:val="00586DD3"/>
    <w:rsid w:val="00586EB9"/>
    <w:rsid w:val="00586FE7"/>
    <w:rsid w:val="005873FC"/>
    <w:rsid w:val="005874D3"/>
    <w:rsid w:val="00587553"/>
    <w:rsid w:val="005876EA"/>
    <w:rsid w:val="00587B37"/>
    <w:rsid w:val="00587D76"/>
    <w:rsid w:val="00587DD4"/>
    <w:rsid w:val="00587E6D"/>
    <w:rsid w:val="00587F18"/>
    <w:rsid w:val="00587FC9"/>
    <w:rsid w:val="0059007E"/>
    <w:rsid w:val="0059024D"/>
    <w:rsid w:val="005905BB"/>
    <w:rsid w:val="005905C4"/>
    <w:rsid w:val="0059061E"/>
    <w:rsid w:val="00590793"/>
    <w:rsid w:val="00590894"/>
    <w:rsid w:val="00590B82"/>
    <w:rsid w:val="00590C33"/>
    <w:rsid w:val="00590C76"/>
    <w:rsid w:val="00591172"/>
    <w:rsid w:val="00591215"/>
    <w:rsid w:val="005913BD"/>
    <w:rsid w:val="005914D9"/>
    <w:rsid w:val="005916FC"/>
    <w:rsid w:val="005919DB"/>
    <w:rsid w:val="005919E7"/>
    <w:rsid w:val="00591DF6"/>
    <w:rsid w:val="00591E30"/>
    <w:rsid w:val="0059206A"/>
    <w:rsid w:val="00592102"/>
    <w:rsid w:val="00592133"/>
    <w:rsid w:val="005924E2"/>
    <w:rsid w:val="00592752"/>
    <w:rsid w:val="005929F0"/>
    <w:rsid w:val="00593191"/>
    <w:rsid w:val="00593287"/>
    <w:rsid w:val="005932A6"/>
    <w:rsid w:val="005934B9"/>
    <w:rsid w:val="00593547"/>
    <w:rsid w:val="005936F2"/>
    <w:rsid w:val="0059370F"/>
    <w:rsid w:val="0059383E"/>
    <w:rsid w:val="005938A9"/>
    <w:rsid w:val="00593AB7"/>
    <w:rsid w:val="00593AD7"/>
    <w:rsid w:val="00593BE8"/>
    <w:rsid w:val="00593CE8"/>
    <w:rsid w:val="00593E32"/>
    <w:rsid w:val="00593F40"/>
    <w:rsid w:val="00593FB7"/>
    <w:rsid w:val="0059404B"/>
    <w:rsid w:val="00594152"/>
    <w:rsid w:val="0059431A"/>
    <w:rsid w:val="005947AA"/>
    <w:rsid w:val="00594A3F"/>
    <w:rsid w:val="00594A4B"/>
    <w:rsid w:val="00594B91"/>
    <w:rsid w:val="00594BF4"/>
    <w:rsid w:val="00594C59"/>
    <w:rsid w:val="00594E1B"/>
    <w:rsid w:val="00594EB4"/>
    <w:rsid w:val="00594F9F"/>
    <w:rsid w:val="0059524A"/>
    <w:rsid w:val="00595271"/>
    <w:rsid w:val="0059536A"/>
    <w:rsid w:val="005958D9"/>
    <w:rsid w:val="00595B61"/>
    <w:rsid w:val="00595C25"/>
    <w:rsid w:val="00595D61"/>
    <w:rsid w:val="00595E5C"/>
    <w:rsid w:val="00595FDA"/>
    <w:rsid w:val="00596106"/>
    <w:rsid w:val="005962E1"/>
    <w:rsid w:val="0059641B"/>
    <w:rsid w:val="005965C1"/>
    <w:rsid w:val="005967A9"/>
    <w:rsid w:val="005969FF"/>
    <w:rsid w:val="00596AAC"/>
    <w:rsid w:val="00596F56"/>
    <w:rsid w:val="0059726F"/>
    <w:rsid w:val="005973C1"/>
    <w:rsid w:val="005977BC"/>
    <w:rsid w:val="005977EF"/>
    <w:rsid w:val="00597929"/>
    <w:rsid w:val="00597C8E"/>
    <w:rsid w:val="00597D74"/>
    <w:rsid w:val="00597EA3"/>
    <w:rsid w:val="00597EAA"/>
    <w:rsid w:val="005A02CD"/>
    <w:rsid w:val="005A052D"/>
    <w:rsid w:val="005A05A5"/>
    <w:rsid w:val="005A0635"/>
    <w:rsid w:val="005A069A"/>
    <w:rsid w:val="005A0955"/>
    <w:rsid w:val="005A095B"/>
    <w:rsid w:val="005A0A7A"/>
    <w:rsid w:val="005A0B63"/>
    <w:rsid w:val="005A102E"/>
    <w:rsid w:val="005A10A0"/>
    <w:rsid w:val="005A152F"/>
    <w:rsid w:val="005A15C9"/>
    <w:rsid w:val="005A1B23"/>
    <w:rsid w:val="005A206F"/>
    <w:rsid w:val="005A2102"/>
    <w:rsid w:val="005A22E4"/>
    <w:rsid w:val="005A239A"/>
    <w:rsid w:val="005A247F"/>
    <w:rsid w:val="005A25D7"/>
    <w:rsid w:val="005A263D"/>
    <w:rsid w:val="005A28E4"/>
    <w:rsid w:val="005A28F3"/>
    <w:rsid w:val="005A2E9D"/>
    <w:rsid w:val="005A2F80"/>
    <w:rsid w:val="005A329B"/>
    <w:rsid w:val="005A32FF"/>
    <w:rsid w:val="005A3418"/>
    <w:rsid w:val="005A3547"/>
    <w:rsid w:val="005A3717"/>
    <w:rsid w:val="005A39EC"/>
    <w:rsid w:val="005A3CE2"/>
    <w:rsid w:val="005A3E70"/>
    <w:rsid w:val="005A43ED"/>
    <w:rsid w:val="005A4AD6"/>
    <w:rsid w:val="005A4B29"/>
    <w:rsid w:val="005A4EBC"/>
    <w:rsid w:val="005A538E"/>
    <w:rsid w:val="005A53C7"/>
    <w:rsid w:val="005A548D"/>
    <w:rsid w:val="005A5753"/>
    <w:rsid w:val="005A5835"/>
    <w:rsid w:val="005A5C58"/>
    <w:rsid w:val="005A6023"/>
    <w:rsid w:val="005A60BB"/>
    <w:rsid w:val="005A6105"/>
    <w:rsid w:val="005A6731"/>
    <w:rsid w:val="005A6940"/>
    <w:rsid w:val="005A6FCF"/>
    <w:rsid w:val="005A727C"/>
    <w:rsid w:val="005A732C"/>
    <w:rsid w:val="005A7426"/>
    <w:rsid w:val="005A75C4"/>
    <w:rsid w:val="005A78FF"/>
    <w:rsid w:val="005A7AC5"/>
    <w:rsid w:val="005A7C69"/>
    <w:rsid w:val="005A7D10"/>
    <w:rsid w:val="005A7E7E"/>
    <w:rsid w:val="005A7FA5"/>
    <w:rsid w:val="005B07F1"/>
    <w:rsid w:val="005B09EB"/>
    <w:rsid w:val="005B0AD7"/>
    <w:rsid w:val="005B103F"/>
    <w:rsid w:val="005B12FD"/>
    <w:rsid w:val="005B1457"/>
    <w:rsid w:val="005B18A6"/>
    <w:rsid w:val="005B1903"/>
    <w:rsid w:val="005B2176"/>
    <w:rsid w:val="005B2336"/>
    <w:rsid w:val="005B2415"/>
    <w:rsid w:val="005B26B4"/>
    <w:rsid w:val="005B2902"/>
    <w:rsid w:val="005B2E87"/>
    <w:rsid w:val="005B2EE0"/>
    <w:rsid w:val="005B3070"/>
    <w:rsid w:val="005B3252"/>
    <w:rsid w:val="005B3303"/>
    <w:rsid w:val="005B3452"/>
    <w:rsid w:val="005B34D4"/>
    <w:rsid w:val="005B36F5"/>
    <w:rsid w:val="005B382B"/>
    <w:rsid w:val="005B3B08"/>
    <w:rsid w:val="005B3E3A"/>
    <w:rsid w:val="005B3F69"/>
    <w:rsid w:val="005B4133"/>
    <w:rsid w:val="005B4526"/>
    <w:rsid w:val="005B4563"/>
    <w:rsid w:val="005B4E3A"/>
    <w:rsid w:val="005B4E68"/>
    <w:rsid w:val="005B4E90"/>
    <w:rsid w:val="005B4F39"/>
    <w:rsid w:val="005B5130"/>
    <w:rsid w:val="005B5316"/>
    <w:rsid w:val="005B5532"/>
    <w:rsid w:val="005B553F"/>
    <w:rsid w:val="005B5702"/>
    <w:rsid w:val="005B570B"/>
    <w:rsid w:val="005B5ADD"/>
    <w:rsid w:val="005B62F7"/>
    <w:rsid w:val="005B6360"/>
    <w:rsid w:val="005B63EB"/>
    <w:rsid w:val="005B6655"/>
    <w:rsid w:val="005B6681"/>
    <w:rsid w:val="005B66DC"/>
    <w:rsid w:val="005B68A7"/>
    <w:rsid w:val="005B6A55"/>
    <w:rsid w:val="005B6F62"/>
    <w:rsid w:val="005B6FBD"/>
    <w:rsid w:val="005B7331"/>
    <w:rsid w:val="005B79BE"/>
    <w:rsid w:val="005B7AFE"/>
    <w:rsid w:val="005B7BA4"/>
    <w:rsid w:val="005B7CB6"/>
    <w:rsid w:val="005B7E42"/>
    <w:rsid w:val="005B7F75"/>
    <w:rsid w:val="005C0175"/>
    <w:rsid w:val="005C0325"/>
    <w:rsid w:val="005C0479"/>
    <w:rsid w:val="005C048F"/>
    <w:rsid w:val="005C050A"/>
    <w:rsid w:val="005C06DD"/>
    <w:rsid w:val="005C09A4"/>
    <w:rsid w:val="005C09D3"/>
    <w:rsid w:val="005C0AEE"/>
    <w:rsid w:val="005C0C83"/>
    <w:rsid w:val="005C0CA0"/>
    <w:rsid w:val="005C0EB8"/>
    <w:rsid w:val="005C0F28"/>
    <w:rsid w:val="005C1086"/>
    <w:rsid w:val="005C126C"/>
    <w:rsid w:val="005C12D1"/>
    <w:rsid w:val="005C143B"/>
    <w:rsid w:val="005C1C5B"/>
    <w:rsid w:val="005C1CC5"/>
    <w:rsid w:val="005C211F"/>
    <w:rsid w:val="005C259B"/>
    <w:rsid w:val="005C2613"/>
    <w:rsid w:val="005C27AC"/>
    <w:rsid w:val="005C28EA"/>
    <w:rsid w:val="005C292E"/>
    <w:rsid w:val="005C2A9F"/>
    <w:rsid w:val="005C2C70"/>
    <w:rsid w:val="005C2C71"/>
    <w:rsid w:val="005C2CD1"/>
    <w:rsid w:val="005C2D01"/>
    <w:rsid w:val="005C2EF4"/>
    <w:rsid w:val="005C343F"/>
    <w:rsid w:val="005C3875"/>
    <w:rsid w:val="005C3B34"/>
    <w:rsid w:val="005C3B3B"/>
    <w:rsid w:val="005C3CEC"/>
    <w:rsid w:val="005C3CEE"/>
    <w:rsid w:val="005C3D24"/>
    <w:rsid w:val="005C3DA4"/>
    <w:rsid w:val="005C4017"/>
    <w:rsid w:val="005C404C"/>
    <w:rsid w:val="005C41E9"/>
    <w:rsid w:val="005C42C7"/>
    <w:rsid w:val="005C4339"/>
    <w:rsid w:val="005C455A"/>
    <w:rsid w:val="005C461D"/>
    <w:rsid w:val="005C4750"/>
    <w:rsid w:val="005C47DE"/>
    <w:rsid w:val="005C4875"/>
    <w:rsid w:val="005C490E"/>
    <w:rsid w:val="005C498D"/>
    <w:rsid w:val="005C4D7A"/>
    <w:rsid w:val="005C4DAA"/>
    <w:rsid w:val="005C5027"/>
    <w:rsid w:val="005C50AB"/>
    <w:rsid w:val="005C5140"/>
    <w:rsid w:val="005C5155"/>
    <w:rsid w:val="005C5190"/>
    <w:rsid w:val="005C51B6"/>
    <w:rsid w:val="005C55BB"/>
    <w:rsid w:val="005C568D"/>
    <w:rsid w:val="005C575F"/>
    <w:rsid w:val="005C57E7"/>
    <w:rsid w:val="005C5982"/>
    <w:rsid w:val="005C59A4"/>
    <w:rsid w:val="005C59A8"/>
    <w:rsid w:val="005C5B48"/>
    <w:rsid w:val="005C5C67"/>
    <w:rsid w:val="005C5E8F"/>
    <w:rsid w:val="005C5F01"/>
    <w:rsid w:val="005C5FED"/>
    <w:rsid w:val="005C6187"/>
    <w:rsid w:val="005C6245"/>
    <w:rsid w:val="005C6553"/>
    <w:rsid w:val="005C67A0"/>
    <w:rsid w:val="005C6849"/>
    <w:rsid w:val="005C6C3A"/>
    <w:rsid w:val="005C6E07"/>
    <w:rsid w:val="005C6E38"/>
    <w:rsid w:val="005C6E97"/>
    <w:rsid w:val="005C7138"/>
    <w:rsid w:val="005C71D7"/>
    <w:rsid w:val="005C72ED"/>
    <w:rsid w:val="005C7306"/>
    <w:rsid w:val="005C7329"/>
    <w:rsid w:val="005C743E"/>
    <w:rsid w:val="005C752C"/>
    <w:rsid w:val="005C7552"/>
    <w:rsid w:val="005C79C0"/>
    <w:rsid w:val="005C7B2E"/>
    <w:rsid w:val="005C7EC8"/>
    <w:rsid w:val="005C7ED0"/>
    <w:rsid w:val="005C7F2C"/>
    <w:rsid w:val="005D01AF"/>
    <w:rsid w:val="005D0357"/>
    <w:rsid w:val="005D036F"/>
    <w:rsid w:val="005D04A6"/>
    <w:rsid w:val="005D05D6"/>
    <w:rsid w:val="005D07A5"/>
    <w:rsid w:val="005D0A35"/>
    <w:rsid w:val="005D0D00"/>
    <w:rsid w:val="005D1075"/>
    <w:rsid w:val="005D130C"/>
    <w:rsid w:val="005D1404"/>
    <w:rsid w:val="005D1483"/>
    <w:rsid w:val="005D169A"/>
    <w:rsid w:val="005D17D6"/>
    <w:rsid w:val="005D18C3"/>
    <w:rsid w:val="005D1BCF"/>
    <w:rsid w:val="005D1D22"/>
    <w:rsid w:val="005D1DEC"/>
    <w:rsid w:val="005D2178"/>
    <w:rsid w:val="005D243B"/>
    <w:rsid w:val="005D2473"/>
    <w:rsid w:val="005D2498"/>
    <w:rsid w:val="005D24F7"/>
    <w:rsid w:val="005D2579"/>
    <w:rsid w:val="005D26A0"/>
    <w:rsid w:val="005D29DD"/>
    <w:rsid w:val="005D2A29"/>
    <w:rsid w:val="005D2A45"/>
    <w:rsid w:val="005D2D18"/>
    <w:rsid w:val="005D2E80"/>
    <w:rsid w:val="005D31B4"/>
    <w:rsid w:val="005D31BA"/>
    <w:rsid w:val="005D327E"/>
    <w:rsid w:val="005D331A"/>
    <w:rsid w:val="005D3343"/>
    <w:rsid w:val="005D336F"/>
    <w:rsid w:val="005D3579"/>
    <w:rsid w:val="005D378B"/>
    <w:rsid w:val="005D3835"/>
    <w:rsid w:val="005D387B"/>
    <w:rsid w:val="005D3962"/>
    <w:rsid w:val="005D3C12"/>
    <w:rsid w:val="005D3DFE"/>
    <w:rsid w:val="005D3E91"/>
    <w:rsid w:val="005D3ED3"/>
    <w:rsid w:val="005D412E"/>
    <w:rsid w:val="005D426B"/>
    <w:rsid w:val="005D4501"/>
    <w:rsid w:val="005D481F"/>
    <w:rsid w:val="005D4AC8"/>
    <w:rsid w:val="005D4B4E"/>
    <w:rsid w:val="005D4D1E"/>
    <w:rsid w:val="005D4D83"/>
    <w:rsid w:val="005D4EE3"/>
    <w:rsid w:val="005D50DE"/>
    <w:rsid w:val="005D5215"/>
    <w:rsid w:val="005D54D2"/>
    <w:rsid w:val="005D5537"/>
    <w:rsid w:val="005D55BC"/>
    <w:rsid w:val="005D5AB9"/>
    <w:rsid w:val="005D5AF9"/>
    <w:rsid w:val="005D5E77"/>
    <w:rsid w:val="005D5EDA"/>
    <w:rsid w:val="005D6025"/>
    <w:rsid w:val="005D6094"/>
    <w:rsid w:val="005D60EA"/>
    <w:rsid w:val="005D6277"/>
    <w:rsid w:val="005D6559"/>
    <w:rsid w:val="005D7224"/>
    <w:rsid w:val="005D7701"/>
    <w:rsid w:val="005D7717"/>
    <w:rsid w:val="005D7B43"/>
    <w:rsid w:val="005D7CBC"/>
    <w:rsid w:val="005D7D7A"/>
    <w:rsid w:val="005D7FAC"/>
    <w:rsid w:val="005E0242"/>
    <w:rsid w:val="005E04CC"/>
    <w:rsid w:val="005E054A"/>
    <w:rsid w:val="005E0574"/>
    <w:rsid w:val="005E068E"/>
    <w:rsid w:val="005E092C"/>
    <w:rsid w:val="005E0F8C"/>
    <w:rsid w:val="005E0FD3"/>
    <w:rsid w:val="005E1254"/>
    <w:rsid w:val="005E1262"/>
    <w:rsid w:val="005E1270"/>
    <w:rsid w:val="005E13FB"/>
    <w:rsid w:val="005E151A"/>
    <w:rsid w:val="005E197D"/>
    <w:rsid w:val="005E1A29"/>
    <w:rsid w:val="005E1BED"/>
    <w:rsid w:val="005E1C5D"/>
    <w:rsid w:val="005E1D50"/>
    <w:rsid w:val="005E1E83"/>
    <w:rsid w:val="005E2242"/>
    <w:rsid w:val="005E2251"/>
    <w:rsid w:val="005E2468"/>
    <w:rsid w:val="005E273F"/>
    <w:rsid w:val="005E2B1F"/>
    <w:rsid w:val="005E2BE5"/>
    <w:rsid w:val="005E2E2B"/>
    <w:rsid w:val="005E2E98"/>
    <w:rsid w:val="005E3147"/>
    <w:rsid w:val="005E329F"/>
    <w:rsid w:val="005E3712"/>
    <w:rsid w:val="005E3737"/>
    <w:rsid w:val="005E395D"/>
    <w:rsid w:val="005E3A13"/>
    <w:rsid w:val="005E3E91"/>
    <w:rsid w:val="005E3E9C"/>
    <w:rsid w:val="005E402E"/>
    <w:rsid w:val="005E4267"/>
    <w:rsid w:val="005E47DE"/>
    <w:rsid w:val="005E4B95"/>
    <w:rsid w:val="005E4EE4"/>
    <w:rsid w:val="005E533B"/>
    <w:rsid w:val="005E561B"/>
    <w:rsid w:val="005E57A9"/>
    <w:rsid w:val="005E58EA"/>
    <w:rsid w:val="005E5BD6"/>
    <w:rsid w:val="005E5DF8"/>
    <w:rsid w:val="005E5E79"/>
    <w:rsid w:val="005E61F7"/>
    <w:rsid w:val="005E6237"/>
    <w:rsid w:val="005E6444"/>
    <w:rsid w:val="005E66EF"/>
    <w:rsid w:val="005E6777"/>
    <w:rsid w:val="005E69FA"/>
    <w:rsid w:val="005E6A19"/>
    <w:rsid w:val="005E6A3F"/>
    <w:rsid w:val="005E6C1B"/>
    <w:rsid w:val="005E6E1D"/>
    <w:rsid w:val="005E71AB"/>
    <w:rsid w:val="005E7DCF"/>
    <w:rsid w:val="005E7EAB"/>
    <w:rsid w:val="005E7EF9"/>
    <w:rsid w:val="005F0277"/>
    <w:rsid w:val="005F06CF"/>
    <w:rsid w:val="005F07C4"/>
    <w:rsid w:val="005F0829"/>
    <w:rsid w:val="005F085D"/>
    <w:rsid w:val="005F0913"/>
    <w:rsid w:val="005F0D35"/>
    <w:rsid w:val="005F0E7E"/>
    <w:rsid w:val="005F0F0A"/>
    <w:rsid w:val="005F0F68"/>
    <w:rsid w:val="005F1039"/>
    <w:rsid w:val="005F11AF"/>
    <w:rsid w:val="005F122C"/>
    <w:rsid w:val="005F1349"/>
    <w:rsid w:val="005F1666"/>
    <w:rsid w:val="005F189F"/>
    <w:rsid w:val="005F190C"/>
    <w:rsid w:val="005F1E2B"/>
    <w:rsid w:val="005F1E91"/>
    <w:rsid w:val="005F2185"/>
    <w:rsid w:val="005F2193"/>
    <w:rsid w:val="005F22A0"/>
    <w:rsid w:val="005F2431"/>
    <w:rsid w:val="005F2865"/>
    <w:rsid w:val="005F2AA6"/>
    <w:rsid w:val="005F2DD6"/>
    <w:rsid w:val="005F2E0F"/>
    <w:rsid w:val="005F2E19"/>
    <w:rsid w:val="005F2F23"/>
    <w:rsid w:val="005F2F63"/>
    <w:rsid w:val="005F30D0"/>
    <w:rsid w:val="005F318F"/>
    <w:rsid w:val="005F3390"/>
    <w:rsid w:val="005F342B"/>
    <w:rsid w:val="005F367D"/>
    <w:rsid w:val="005F36BA"/>
    <w:rsid w:val="005F38C6"/>
    <w:rsid w:val="005F39AF"/>
    <w:rsid w:val="005F3C82"/>
    <w:rsid w:val="005F3DB7"/>
    <w:rsid w:val="005F40D0"/>
    <w:rsid w:val="005F413D"/>
    <w:rsid w:val="005F41DC"/>
    <w:rsid w:val="005F4249"/>
    <w:rsid w:val="005F4425"/>
    <w:rsid w:val="005F4509"/>
    <w:rsid w:val="005F47E5"/>
    <w:rsid w:val="005F4A06"/>
    <w:rsid w:val="005F5139"/>
    <w:rsid w:val="005F5674"/>
    <w:rsid w:val="005F56E2"/>
    <w:rsid w:val="005F56E9"/>
    <w:rsid w:val="005F5849"/>
    <w:rsid w:val="005F5C2B"/>
    <w:rsid w:val="005F5D6D"/>
    <w:rsid w:val="005F5DD3"/>
    <w:rsid w:val="005F5EA5"/>
    <w:rsid w:val="005F5F13"/>
    <w:rsid w:val="005F613C"/>
    <w:rsid w:val="005F623F"/>
    <w:rsid w:val="005F63DB"/>
    <w:rsid w:val="005F64BA"/>
    <w:rsid w:val="005F65B1"/>
    <w:rsid w:val="005F663A"/>
    <w:rsid w:val="005F67D2"/>
    <w:rsid w:val="005F6A33"/>
    <w:rsid w:val="005F6B5F"/>
    <w:rsid w:val="005F6D5F"/>
    <w:rsid w:val="005F6EE2"/>
    <w:rsid w:val="005F6FA8"/>
    <w:rsid w:val="005F70F4"/>
    <w:rsid w:val="005F712F"/>
    <w:rsid w:val="005F7489"/>
    <w:rsid w:val="005F74D5"/>
    <w:rsid w:val="005F76E3"/>
    <w:rsid w:val="005F7B3E"/>
    <w:rsid w:val="005F7B5B"/>
    <w:rsid w:val="005F7B76"/>
    <w:rsid w:val="005F7C3B"/>
    <w:rsid w:val="005F7CCD"/>
    <w:rsid w:val="005F7DF0"/>
    <w:rsid w:val="005F7F7C"/>
    <w:rsid w:val="00600003"/>
    <w:rsid w:val="00600200"/>
    <w:rsid w:val="006002E6"/>
    <w:rsid w:val="00600386"/>
    <w:rsid w:val="00600469"/>
    <w:rsid w:val="00600577"/>
    <w:rsid w:val="006006FD"/>
    <w:rsid w:val="00600A09"/>
    <w:rsid w:val="00600A6F"/>
    <w:rsid w:val="00600B77"/>
    <w:rsid w:val="00600C5A"/>
    <w:rsid w:val="00600D44"/>
    <w:rsid w:val="00601084"/>
    <w:rsid w:val="00601191"/>
    <w:rsid w:val="00601354"/>
    <w:rsid w:val="00601794"/>
    <w:rsid w:val="00601A91"/>
    <w:rsid w:val="00602019"/>
    <w:rsid w:val="00602445"/>
    <w:rsid w:val="006024B6"/>
    <w:rsid w:val="00602A2D"/>
    <w:rsid w:val="00602BCB"/>
    <w:rsid w:val="006030D1"/>
    <w:rsid w:val="006033B1"/>
    <w:rsid w:val="006034E7"/>
    <w:rsid w:val="00603517"/>
    <w:rsid w:val="00603891"/>
    <w:rsid w:val="00603C1E"/>
    <w:rsid w:val="00603DE5"/>
    <w:rsid w:val="00603FFE"/>
    <w:rsid w:val="00604017"/>
    <w:rsid w:val="0060413A"/>
    <w:rsid w:val="00604260"/>
    <w:rsid w:val="00604614"/>
    <w:rsid w:val="0060467B"/>
    <w:rsid w:val="00604D2F"/>
    <w:rsid w:val="006050E8"/>
    <w:rsid w:val="006051E6"/>
    <w:rsid w:val="00605218"/>
    <w:rsid w:val="0060560E"/>
    <w:rsid w:val="0060561E"/>
    <w:rsid w:val="006058E1"/>
    <w:rsid w:val="006059E1"/>
    <w:rsid w:val="00605A0F"/>
    <w:rsid w:val="00605B3D"/>
    <w:rsid w:val="00605D5F"/>
    <w:rsid w:val="00605EA0"/>
    <w:rsid w:val="00605F97"/>
    <w:rsid w:val="00606045"/>
    <w:rsid w:val="00606438"/>
    <w:rsid w:val="006065C7"/>
    <w:rsid w:val="00606638"/>
    <w:rsid w:val="00606A1E"/>
    <w:rsid w:val="00606A91"/>
    <w:rsid w:val="00606D02"/>
    <w:rsid w:val="00606D78"/>
    <w:rsid w:val="00606EF2"/>
    <w:rsid w:val="0060704F"/>
    <w:rsid w:val="00607111"/>
    <w:rsid w:val="006072BD"/>
    <w:rsid w:val="0060770F"/>
    <w:rsid w:val="00607727"/>
    <w:rsid w:val="00607953"/>
    <w:rsid w:val="006079B3"/>
    <w:rsid w:val="00607AF8"/>
    <w:rsid w:val="00607E0F"/>
    <w:rsid w:val="006104F7"/>
    <w:rsid w:val="00610598"/>
    <w:rsid w:val="006105D4"/>
    <w:rsid w:val="00610678"/>
    <w:rsid w:val="0061095E"/>
    <w:rsid w:val="00610D2F"/>
    <w:rsid w:val="00611209"/>
    <w:rsid w:val="00611213"/>
    <w:rsid w:val="00611412"/>
    <w:rsid w:val="0061148D"/>
    <w:rsid w:val="0061151E"/>
    <w:rsid w:val="006116BC"/>
    <w:rsid w:val="006116FB"/>
    <w:rsid w:val="00611898"/>
    <w:rsid w:val="00611C4D"/>
    <w:rsid w:val="00611D45"/>
    <w:rsid w:val="00611E8E"/>
    <w:rsid w:val="00611FF6"/>
    <w:rsid w:val="0061210C"/>
    <w:rsid w:val="0061237C"/>
    <w:rsid w:val="00612385"/>
    <w:rsid w:val="00612428"/>
    <w:rsid w:val="00612B8C"/>
    <w:rsid w:val="00613159"/>
    <w:rsid w:val="006133CA"/>
    <w:rsid w:val="006133E9"/>
    <w:rsid w:val="0061363D"/>
    <w:rsid w:val="00613E45"/>
    <w:rsid w:val="00613E4F"/>
    <w:rsid w:val="00613F16"/>
    <w:rsid w:val="00614078"/>
    <w:rsid w:val="00614180"/>
    <w:rsid w:val="00614216"/>
    <w:rsid w:val="0061452D"/>
    <w:rsid w:val="0061457D"/>
    <w:rsid w:val="00614682"/>
    <w:rsid w:val="00614A4C"/>
    <w:rsid w:val="00614A8A"/>
    <w:rsid w:val="00614ACB"/>
    <w:rsid w:val="00614CFD"/>
    <w:rsid w:val="00614E3A"/>
    <w:rsid w:val="006151B7"/>
    <w:rsid w:val="0061524E"/>
    <w:rsid w:val="006152C1"/>
    <w:rsid w:val="00615308"/>
    <w:rsid w:val="0061542B"/>
    <w:rsid w:val="0061554C"/>
    <w:rsid w:val="0061557F"/>
    <w:rsid w:val="00615668"/>
    <w:rsid w:val="0061579E"/>
    <w:rsid w:val="00616143"/>
    <w:rsid w:val="00616361"/>
    <w:rsid w:val="006163FD"/>
    <w:rsid w:val="006167EE"/>
    <w:rsid w:val="0061684A"/>
    <w:rsid w:val="00616BF8"/>
    <w:rsid w:val="00616C2C"/>
    <w:rsid w:val="00616D17"/>
    <w:rsid w:val="00616D1B"/>
    <w:rsid w:val="00617539"/>
    <w:rsid w:val="00617540"/>
    <w:rsid w:val="0061759D"/>
    <w:rsid w:val="006175D5"/>
    <w:rsid w:val="0061763B"/>
    <w:rsid w:val="00617746"/>
    <w:rsid w:val="006177CC"/>
    <w:rsid w:val="00617F7B"/>
    <w:rsid w:val="00617FDE"/>
    <w:rsid w:val="00617FDF"/>
    <w:rsid w:val="00620164"/>
    <w:rsid w:val="0062087C"/>
    <w:rsid w:val="00620893"/>
    <w:rsid w:val="006209DB"/>
    <w:rsid w:val="00620DF0"/>
    <w:rsid w:val="0062104E"/>
    <w:rsid w:val="006211CE"/>
    <w:rsid w:val="006213B3"/>
    <w:rsid w:val="006214A4"/>
    <w:rsid w:val="0062184D"/>
    <w:rsid w:val="00621CB5"/>
    <w:rsid w:val="0062212D"/>
    <w:rsid w:val="00622177"/>
    <w:rsid w:val="0062230C"/>
    <w:rsid w:val="006223E9"/>
    <w:rsid w:val="006225C1"/>
    <w:rsid w:val="006227EB"/>
    <w:rsid w:val="006228B9"/>
    <w:rsid w:val="0062290D"/>
    <w:rsid w:val="00622A0B"/>
    <w:rsid w:val="00622A84"/>
    <w:rsid w:val="00622AC2"/>
    <w:rsid w:val="00622B23"/>
    <w:rsid w:val="00622C70"/>
    <w:rsid w:val="00622C78"/>
    <w:rsid w:val="0062351E"/>
    <w:rsid w:val="006235F7"/>
    <w:rsid w:val="00623719"/>
    <w:rsid w:val="0062381F"/>
    <w:rsid w:val="006238BA"/>
    <w:rsid w:val="00623A18"/>
    <w:rsid w:val="00623B3F"/>
    <w:rsid w:val="00623BE9"/>
    <w:rsid w:val="00623CD8"/>
    <w:rsid w:val="00624434"/>
    <w:rsid w:val="006244FB"/>
    <w:rsid w:val="0062475B"/>
    <w:rsid w:val="006248DB"/>
    <w:rsid w:val="006248E5"/>
    <w:rsid w:val="00624B01"/>
    <w:rsid w:val="00624C67"/>
    <w:rsid w:val="00624FDF"/>
    <w:rsid w:val="0062508B"/>
    <w:rsid w:val="00625264"/>
    <w:rsid w:val="00625871"/>
    <w:rsid w:val="00625FF8"/>
    <w:rsid w:val="00626A17"/>
    <w:rsid w:val="00626A45"/>
    <w:rsid w:val="00626C14"/>
    <w:rsid w:val="006270CF"/>
    <w:rsid w:val="00627115"/>
    <w:rsid w:val="0062757C"/>
    <w:rsid w:val="00627581"/>
    <w:rsid w:val="00627D35"/>
    <w:rsid w:val="00627D58"/>
    <w:rsid w:val="00627D5C"/>
    <w:rsid w:val="00627DE1"/>
    <w:rsid w:val="0063001B"/>
    <w:rsid w:val="00630040"/>
    <w:rsid w:val="0063004B"/>
    <w:rsid w:val="00630AB7"/>
    <w:rsid w:val="00630B90"/>
    <w:rsid w:val="00630C82"/>
    <w:rsid w:val="00630CBD"/>
    <w:rsid w:val="00630E7F"/>
    <w:rsid w:val="006310DC"/>
    <w:rsid w:val="0063135D"/>
    <w:rsid w:val="0063136B"/>
    <w:rsid w:val="0063145B"/>
    <w:rsid w:val="00631532"/>
    <w:rsid w:val="0063170D"/>
    <w:rsid w:val="00631A05"/>
    <w:rsid w:val="00631A22"/>
    <w:rsid w:val="00631CEE"/>
    <w:rsid w:val="00631DA9"/>
    <w:rsid w:val="00631E22"/>
    <w:rsid w:val="00631FF3"/>
    <w:rsid w:val="006320EB"/>
    <w:rsid w:val="00632367"/>
    <w:rsid w:val="0063261B"/>
    <w:rsid w:val="00632823"/>
    <w:rsid w:val="006328FE"/>
    <w:rsid w:val="006329BA"/>
    <w:rsid w:val="00632A0B"/>
    <w:rsid w:val="00632B07"/>
    <w:rsid w:val="00632BDA"/>
    <w:rsid w:val="00632C55"/>
    <w:rsid w:val="00632DE1"/>
    <w:rsid w:val="00633115"/>
    <w:rsid w:val="00633176"/>
    <w:rsid w:val="006331C3"/>
    <w:rsid w:val="00633664"/>
    <w:rsid w:val="006337C1"/>
    <w:rsid w:val="00633AA4"/>
    <w:rsid w:val="00633C01"/>
    <w:rsid w:val="00633CD3"/>
    <w:rsid w:val="00633CF4"/>
    <w:rsid w:val="00633EB4"/>
    <w:rsid w:val="00633F6D"/>
    <w:rsid w:val="00634009"/>
    <w:rsid w:val="00634029"/>
    <w:rsid w:val="00634236"/>
    <w:rsid w:val="00634293"/>
    <w:rsid w:val="006342C9"/>
    <w:rsid w:val="00634597"/>
    <w:rsid w:val="006346BF"/>
    <w:rsid w:val="00634B5A"/>
    <w:rsid w:val="00634EF8"/>
    <w:rsid w:val="00635237"/>
    <w:rsid w:val="00635772"/>
    <w:rsid w:val="00635FA9"/>
    <w:rsid w:val="006363C8"/>
    <w:rsid w:val="006363D4"/>
    <w:rsid w:val="006366CA"/>
    <w:rsid w:val="00636EFC"/>
    <w:rsid w:val="0063723C"/>
    <w:rsid w:val="00637285"/>
    <w:rsid w:val="00637306"/>
    <w:rsid w:val="0063746A"/>
    <w:rsid w:val="00637899"/>
    <w:rsid w:val="006378D7"/>
    <w:rsid w:val="00637A38"/>
    <w:rsid w:val="00637B28"/>
    <w:rsid w:val="00637BB7"/>
    <w:rsid w:val="00637E10"/>
    <w:rsid w:val="00637E27"/>
    <w:rsid w:val="0064013B"/>
    <w:rsid w:val="00640331"/>
    <w:rsid w:val="0064036C"/>
    <w:rsid w:val="006403C7"/>
    <w:rsid w:val="0064063B"/>
    <w:rsid w:val="006408EF"/>
    <w:rsid w:val="00640BC0"/>
    <w:rsid w:val="00640C01"/>
    <w:rsid w:val="00640C24"/>
    <w:rsid w:val="00640DBB"/>
    <w:rsid w:val="00640E7B"/>
    <w:rsid w:val="00640F58"/>
    <w:rsid w:val="00641155"/>
    <w:rsid w:val="006412FB"/>
    <w:rsid w:val="00641355"/>
    <w:rsid w:val="00641380"/>
    <w:rsid w:val="006414F4"/>
    <w:rsid w:val="00641721"/>
    <w:rsid w:val="00641CC6"/>
    <w:rsid w:val="00641D9A"/>
    <w:rsid w:val="00641F22"/>
    <w:rsid w:val="006423BD"/>
    <w:rsid w:val="0064247F"/>
    <w:rsid w:val="00642565"/>
    <w:rsid w:val="0064264D"/>
    <w:rsid w:val="006426BA"/>
    <w:rsid w:val="006427AA"/>
    <w:rsid w:val="006427BB"/>
    <w:rsid w:val="0064290F"/>
    <w:rsid w:val="00642945"/>
    <w:rsid w:val="006429D4"/>
    <w:rsid w:val="00642A9E"/>
    <w:rsid w:val="00642C35"/>
    <w:rsid w:val="00642CA6"/>
    <w:rsid w:val="00642CD9"/>
    <w:rsid w:val="00642F1F"/>
    <w:rsid w:val="00642F5F"/>
    <w:rsid w:val="00642FC3"/>
    <w:rsid w:val="0064308A"/>
    <w:rsid w:val="006430D3"/>
    <w:rsid w:val="006431A2"/>
    <w:rsid w:val="0064347F"/>
    <w:rsid w:val="0064358C"/>
    <w:rsid w:val="006435F9"/>
    <w:rsid w:val="00643738"/>
    <w:rsid w:val="00643998"/>
    <w:rsid w:val="00643A55"/>
    <w:rsid w:val="00643F1C"/>
    <w:rsid w:val="00643F5F"/>
    <w:rsid w:val="0064400E"/>
    <w:rsid w:val="0064403E"/>
    <w:rsid w:val="00644073"/>
    <w:rsid w:val="0064409D"/>
    <w:rsid w:val="0064462E"/>
    <w:rsid w:val="00644876"/>
    <w:rsid w:val="00644A07"/>
    <w:rsid w:val="00644ABD"/>
    <w:rsid w:val="00644AF9"/>
    <w:rsid w:val="00645083"/>
    <w:rsid w:val="006450D5"/>
    <w:rsid w:val="006451A7"/>
    <w:rsid w:val="0064537E"/>
    <w:rsid w:val="00645468"/>
    <w:rsid w:val="0064558F"/>
    <w:rsid w:val="006455F9"/>
    <w:rsid w:val="00645655"/>
    <w:rsid w:val="0064571A"/>
    <w:rsid w:val="006458F1"/>
    <w:rsid w:val="00645F6B"/>
    <w:rsid w:val="006461E3"/>
    <w:rsid w:val="00646260"/>
    <w:rsid w:val="006463F1"/>
    <w:rsid w:val="006464B9"/>
    <w:rsid w:val="00646952"/>
    <w:rsid w:val="00646B57"/>
    <w:rsid w:val="00646B82"/>
    <w:rsid w:val="00646CA4"/>
    <w:rsid w:val="00646DEC"/>
    <w:rsid w:val="00647223"/>
    <w:rsid w:val="00647249"/>
    <w:rsid w:val="00647368"/>
    <w:rsid w:val="0064741F"/>
    <w:rsid w:val="0064748E"/>
    <w:rsid w:val="0064750E"/>
    <w:rsid w:val="006475ED"/>
    <w:rsid w:val="00647A10"/>
    <w:rsid w:val="00647A52"/>
    <w:rsid w:val="00647D0F"/>
    <w:rsid w:val="00647DBD"/>
    <w:rsid w:val="00647E23"/>
    <w:rsid w:val="00649F92"/>
    <w:rsid w:val="006500DE"/>
    <w:rsid w:val="00650598"/>
    <w:rsid w:val="0065084C"/>
    <w:rsid w:val="0065088D"/>
    <w:rsid w:val="00650978"/>
    <w:rsid w:val="006509AE"/>
    <w:rsid w:val="00650B1C"/>
    <w:rsid w:val="00650FEF"/>
    <w:rsid w:val="00651045"/>
    <w:rsid w:val="00651213"/>
    <w:rsid w:val="00651241"/>
    <w:rsid w:val="00651321"/>
    <w:rsid w:val="00651668"/>
    <w:rsid w:val="00651958"/>
    <w:rsid w:val="00651AB4"/>
    <w:rsid w:val="00651E27"/>
    <w:rsid w:val="00651F1C"/>
    <w:rsid w:val="006522CA"/>
    <w:rsid w:val="006524D1"/>
    <w:rsid w:val="006524F9"/>
    <w:rsid w:val="0065253F"/>
    <w:rsid w:val="00652601"/>
    <w:rsid w:val="00652974"/>
    <w:rsid w:val="00652BAF"/>
    <w:rsid w:val="00652C9A"/>
    <w:rsid w:val="00652D2A"/>
    <w:rsid w:val="00652D45"/>
    <w:rsid w:val="006532FE"/>
    <w:rsid w:val="00653338"/>
    <w:rsid w:val="00653479"/>
    <w:rsid w:val="006534C3"/>
    <w:rsid w:val="006534C4"/>
    <w:rsid w:val="0065353D"/>
    <w:rsid w:val="006536CB"/>
    <w:rsid w:val="00653890"/>
    <w:rsid w:val="00653E2E"/>
    <w:rsid w:val="00654A51"/>
    <w:rsid w:val="00654C3F"/>
    <w:rsid w:val="00654D47"/>
    <w:rsid w:val="00654DF8"/>
    <w:rsid w:val="00654E25"/>
    <w:rsid w:val="00654F42"/>
    <w:rsid w:val="0065501A"/>
    <w:rsid w:val="0065501E"/>
    <w:rsid w:val="006550F3"/>
    <w:rsid w:val="00655148"/>
    <w:rsid w:val="00655161"/>
    <w:rsid w:val="006551AA"/>
    <w:rsid w:val="00655379"/>
    <w:rsid w:val="00655615"/>
    <w:rsid w:val="00655671"/>
    <w:rsid w:val="006559E0"/>
    <w:rsid w:val="00655C32"/>
    <w:rsid w:val="00655C6A"/>
    <w:rsid w:val="00655E02"/>
    <w:rsid w:val="00655F73"/>
    <w:rsid w:val="006560E7"/>
    <w:rsid w:val="0065634C"/>
    <w:rsid w:val="006563AB"/>
    <w:rsid w:val="006563D8"/>
    <w:rsid w:val="00656794"/>
    <w:rsid w:val="006567F2"/>
    <w:rsid w:val="006569C3"/>
    <w:rsid w:val="00656AB1"/>
    <w:rsid w:val="00656C19"/>
    <w:rsid w:val="00656DD9"/>
    <w:rsid w:val="006571AF"/>
    <w:rsid w:val="006571B2"/>
    <w:rsid w:val="00657208"/>
    <w:rsid w:val="00657421"/>
    <w:rsid w:val="006574C7"/>
    <w:rsid w:val="00657527"/>
    <w:rsid w:val="00657557"/>
    <w:rsid w:val="006576CF"/>
    <w:rsid w:val="00657829"/>
    <w:rsid w:val="0065782F"/>
    <w:rsid w:val="00657848"/>
    <w:rsid w:val="00657B01"/>
    <w:rsid w:val="00657B2F"/>
    <w:rsid w:val="00657F3E"/>
    <w:rsid w:val="00657FCF"/>
    <w:rsid w:val="006600C6"/>
    <w:rsid w:val="0066013E"/>
    <w:rsid w:val="00660269"/>
    <w:rsid w:val="006604C1"/>
    <w:rsid w:val="00660506"/>
    <w:rsid w:val="0066071C"/>
    <w:rsid w:val="006607E2"/>
    <w:rsid w:val="006609FD"/>
    <w:rsid w:val="00660AC3"/>
    <w:rsid w:val="00660B8A"/>
    <w:rsid w:val="00660FED"/>
    <w:rsid w:val="0066102F"/>
    <w:rsid w:val="00661100"/>
    <w:rsid w:val="006612DD"/>
    <w:rsid w:val="00661415"/>
    <w:rsid w:val="00661496"/>
    <w:rsid w:val="00661520"/>
    <w:rsid w:val="006615B6"/>
    <w:rsid w:val="0066168E"/>
    <w:rsid w:val="00661859"/>
    <w:rsid w:val="0066188A"/>
    <w:rsid w:val="00661EF3"/>
    <w:rsid w:val="0066205C"/>
    <w:rsid w:val="006620DF"/>
    <w:rsid w:val="0066211C"/>
    <w:rsid w:val="006621F6"/>
    <w:rsid w:val="00662527"/>
    <w:rsid w:val="0066298E"/>
    <w:rsid w:val="0066298F"/>
    <w:rsid w:val="006629EB"/>
    <w:rsid w:val="00662C01"/>
    <w:rsid w:val="00662C52"/>
    <w:rsid w:val="00662F79"/>
    <w:rsid w:val="006630AC"/>
    <w:rsid w:val="006632B9"/>
    <w:rsid w:val="0066374E"/>
    <w:rsid w:val="00663AFF"/>
    <w:rsid w:val="00663BD4"/>
    <w:rsid w:val="00663BF6"/>
    <w:rsid w:val="00663D3E"/>
    <w:rsid w:val="00664017"/>
    <w:rsid w:val="0066448D"/>
    <w:rsid w:val="00664681"/>
    <w:rsid w:val="006647C5"/>
    <w:rsid w:val="00664945"/>
    <w:rsid w:val="00664BA7"/>
    <w:rsid w:val="00664DEB"/>
    <w:rsid w:val="00664F02"/>
    <w:rsid w:val="00664F26"/>
    <w:rsid w:val="006651A7"/>
    <w:rsid w:val="006651CB"/>
    <w:rsid w:val="00665285"/>
    <w:rsid w:val="006654A6"/>
    <w:rsid w:val="00665525"/>
    <w:rsid w:val="0066555B"/>
    <w:rsid w:val="006655F5"/>
    <w:rsid w:val="0066580E"/>
    <w:rsid w:val="006663B6"/>
    <w:rsid w:val="00666481"/>
    <w:rsid w:val="006665E7"/>
    <w:rsid w:val="0066660B"/>
    <w:rsid w:val="00666F21"/>
    <w:rsid w:val="00666FB2"/>
    <w:rsid w:val="00666FBF"/>
    <w:rsid w:val="00666FF6"/>
    <w:rsid w:val="00667232"/>
    <w:rsid w:val="006672B9"/>
    <w:rsid w:val="00667359"/>
    <w:rsid w:val="0066750D"/>
    <w:rsid w:val="00667941"/>
    <w:rsid w:val="00667AD6"/>
    <w:rsid w:val="00667B71"/>
    <w:rsid w:val="00667D15"/>
    <w:rsid w:val="0067043A"/>
    <w:rsid w:val="0067043B"/>
    <w:rsid w:val="00670538"/>
    <w:rsid w:val="0067097C"/>
    <w:rsid w:val="00670988"/>
    <w:rsid w:val="00670AAD"/>
    <w:rsid w:val="00670DE4"/>
    <w:rsid w:val="00670E25"/>
    <w:rsid w:val="00670F65"/>
    <w:rsid w:val="00670FA4"/>
    <w:rsid w:val="0067123D"/>
    <w:rsid w:val="0067125A"/>
    <w:rsid w:val="006712F4"/>
    <w:rsid w:val="0067159A"/>
    <w:rsid w:val="006718A2"/>
    <w:rsid w:val="00671C35"/>
    <w:rsid w:val="00671E89"/>
    <w:rsid w:val="0067224F"/>
    <w:rsid w:val="006722BF"/>
    <w:rsid w:val="006725CC"/>
    <w:rsid w:val="0067299A"/>
    <w:rsid w:val="00672A5C"/>
    <w:rsid w:val="00672D20"/>
    <w:rsid w:val="00672FF8"/>
    <w:rsid w:val="00673482"/>
    <w:rsid w:val="00673688"/>
    <w:rsid w:val="00673750"/>
    <w:rsid w:val="0067376B"/>
    <w:rsid w:val="00673937"/>
    <w:rsid w:val="0067399F"/>
    <w:rsid w:val="00673DFD"/>
    <w:rsid w:val="00673E18"/>
    <w:rsid w:val="00673E4C"/>
    <w:rsid w:val="00674171"/>
    <w:rsid w:val="006741C5"/>
    <w:rsid w:val="006741D6"/>
    <w:rsid w:val="00674274"/>
    <w:rsid w:val="006744A3"/>
    <w:rsid w:val="0067455A"/>
    <w:rsid w:val="006748C9"/>
    <w:rsid w:val="00674C16"/>
    <w:rsid w:val="00674C6A"/>
    <w:rsid w:val="00674DA7"/>
    <w:rsid w:val="00674DF8"/>
    <w:rsid w:val="00674EF5"/>
    <w:rsid w:val="0067557A"/>
    <w:rsid w:val="0067560E"/>
    <w:rsid w:val="00675701"/>
    <w:rsid w:val="00675D0D"/>
    <w:rsid w:val="00675D47"/>
    <w:rsid w:val="00676348"/>
    <w:rsid w:val="00676412"/>
    <w:rsid w:val="00676464"/>
    <w:rsid w:val="00676608"/>
    <w:rsid w:val="00676643"/>
    <w:rsid w:val="0067664F"/>
    <w:rsid w:val="006767BD"/>
    <w:rsid w:val="00676859"/>
    <w:rsid w:val="006769B1"/>
    <w:rsid w:val="00676A2E"/>
    <w:rsid w:val="00676FCE"/>
    <w:rsid w:val="00677022"/>
    <w:rsid w:val="006774C5"/>
    <w:rsid w:val="00677734"/>
    <w:rsid w:val="00677A7B"/>
    <w:rsid w:val="00677FD7"/>
    <w:rsid w:val="00680039"/>
    <w:rsid w:val="006800E5"/>
    <w:rsid w:val="00680248"/>
    <w:rsid w:val="00680814"/>
    <w:rsid w:val="00680C17"/>
    <w:rsid w:val="00680D7C"/>
    <w:rsid w:val="00680F73"/>
    <w:rsid w:val="00680FBF"/>
    <w:rsid w:val="00681156"/>
    <w:rsid w:val="00681474"/>
    <w:rsid w:val="0068166D"/>
    <w:rsid w:val="006817E5"/>
    <w:rsid w:val="00681920"/>
    <w:rsid w:val="00681977"/>
    <w:rsid w:val="00681A38"/>
    <w:rsid w:val="00682464"/>
    <w:rsid w:val="00682466"/>
    <w:rsid w:val="006824C8"/>
    <w:rsid w:val="006824E3"/>
    <w:rsid w:val="006825C8"/>
    <w:rsid w:val="006826A3"/>
    <w:rsid w:val="006826C7"/>
    <w:rsid w:val="00682993"/>
    <w:rsid w:val="00682A1F"/>
    <w:rsid w:val="00682BD6"/>
    <w:rsid w:val="00682D04"/>
    <w:rsid w:val="00682D1B"/>
    <w:rsid w:val="00682FCC"/>
    <w:rsid w:val="0068348E"/>
    <w:rsid w:val="006834A2"/>
    <w:rsid w:val="006836DC"/>
    <w:rsid w:val="0068390B"/>
    <w:rsid w:val="00683B82"/>
    <w:rsid w:val="00683C7F"/>
    <w:rsid w:val="00684112"/>
    <w:rsid w:val="00684378"/>
    <w:rsid w:val="00684814"/>
    <w:rsid w:val="00684922"/>
    <w:rsid w:val="006849F3"/>
    <w:rsid w:val="00684ACA"/>
    <w:rsid w:val="00684D8C"/>
    <w:rsid w:val="00684DB0"/>
    <w:rsid w:val="00684E3C"/>
    <w:rsid w:val="00684E94"/>
    <w:rsid w:val="00684E9D"/>
    <w:rsid w:val="00684EC3"/>
    <w:rsid w:val="00684FB3"/>
    <w:rsid w:val="00685577"/>
    <w:rsid w:val="006857A4"/>
    <w:rsid w:val="006859EC"/>
    <w:rsid w:val="00685B97"/>
    <w:rsid w:val="00685BF9"/>
    <w:rsid w:val="00685C35"/>
    <w:rsid w:val="00685D60"/>
    <w:rsid w:val="0068604B"/>
    <w:rsid w:val="006860BC"/>
    <w:rsid w:val="00686247"/>
    <w:rsid w:val="006864E9"/>
    <w:rsid w:val="006864F9"/>
    <w:rsid w:val="00686501"/>
    <w:rsid w:val="00686604"/>
    <w:rsid w:val="006867A9"/>
    <w:rsid w:val="00686818"/>
    <w:rsid w:val="00686B0B"/>
    <w:rsid w:val="00686C6D"/>
    <w:rsid w:val="00686C81"/>
    <w:rsid w:val="00686D7A"/>
    <w:rsid w:val="00686DCC"/>
    <w:rsid w:val="00686F30"/>
    <w:rsid w:val="00687043"/>
    <w:rsid w:val="00687194"/>
    <w:rsid w:val="00687262"/>
    <w:rsid w:val="006873F9"/>
    <w:rsid w:val="00687527"/>
    <w:rsid w:val="006876DB"/>
    <w:rsid w:val="0068774D"/>
    <w:rsid w:val="0068788C"/>
    <w:rsid w:val="006878AF"/>
    <w:rsid w:val="006878F1"/>
    <w:rsid w:val="00687955"/>
    <w:rsid w:val="006879E3"/>
    <w:rsid w:val="00687C26"/>
    <w:rsid w:val="00687C40"/>
    <w:rsid w:val="00687DBD"/>
    <w:rsid w:val="00687E26"/>
    <w:rsid w:val="00687F06"/>
    <w:rsid w:val="006901A9"/>
    <w:rsid w:val="006902AB"/>
    <w:rsid w:val="006902D3"/>
    <w:rsid w:val="00690361"/>
    <w:rsid w:val="00690531"/>
    <w:rsid w:val="006907BD"/>
    <w:rsid w:val="00690836"/>
    <w:rsid w:val="006908C4"/>
    <w:rsid w:val="00690A6D"/>
    <w:rsid w:val="00690A78"/>
    <w:rsid w:val="00690AA1"/>
    <w:rsid w:val="00690C77"/>
    <w:rsid w:val="00691646"/>
    <w:rsid w:val="006919F6"/>
    <w:rsid w:val="00691B0C"/>
    <w:rsid w:val="00691D70"/>
    <w:rsid w:val="00692007"/>
    <w:rsid w:val="006920D3"/>
    <w:rsid w:val="006920E7"/>
    <w:rsid w:val="00692381"/>
    <w:rsid w:val="006923C0"/>
    <w:rsid w:val="006928D2"/>
    <w:rsid w:val="00692A9F"/>
    <w:rsid w:val="00692AA7"/>
    <w:rsid w:val="00692D0F"/>
    <w:rsid w:val="00692F67"/>
    <w:rsid w:val="00693022"/>
    <w:rsid w:val="006930B6"/>
    <w:rsid w:val="00693136"/>
    <w:rsid w:val="0069314E"/>
    <w:rsid w:val="006931BC"/>
    <w:rsid w:val="00693240"/>
    <w:rsid w:val="006933D9"/>
    <w:rsid w:val="006935B8"/>
    <w:rsid w:val="00693E39"/>
    <w:rsid w:val="00694108"/>
    <w:rsid w:val="00694193"/>
    <w:rsid w:val="0069423A"/>
    <w:rsid w:val="00694258"/>
    <w:rsid w:val="0069466B"/>
    <w:rsid w:val="00694AD8"/>
    <w:rsid w:val="00694B0E"/>
    <w:rsid w:val="00694D4E"/>
    <w:rsid w:val="00694EDF"/>
    <w:rsid w:val="00695421"/>
    <w:rsid w:val="0069542E"/>
    <w:rsid w:val="00695529"/>
    <w:rsid w:val="0069553E"/>
    <w:rsid w:val="006955B3"/>
    <w:rsid w:val="006956B8"/>
    <w:rsid w:val="0069586D"/>
    <w:rsid w:val="00695D46"/>
    <w:rsid w:val="00695D8D"/>
    <w:rsid w:val="00695E13"/>
    <w:rsid w:val="00695F6E"/>
    <w:rsid w:val="00695F73"/>
    <w:rsid w:val="00695FD8"/>
    <w:rsid w:val="00696168"/>
    <w:rsid w:val="00696364"/>
    <w:rsid w:val="00696447"/>
    <w:rsid w:val="0069646D"/>
    <w:rsid w:val="0069652A"/>
    <w:rsid w:val="00696736"/>
    <w:rsid w:val="00696803"/>
    <w:rsid w:val="006969BB"/>
    <w:rsid w:val="006969D3"/>
    <w:rsid w:val="00696B10"/>
    <w:rsid w:val="00696C89"/>
    <w:rsid w:val="0069703C"/>
    <w:rsid w:val="00697679"/>
    <w:rsid w:val="0069787E"/>
    <w:rsid w:val="00697A7B"/>
    <w:rsid w:val="00697B82"/>
    <w:rsid w:val="00697D94"/>
    <w:rsid w:val="00697F36"/>
    <w:rsid w:val="006A00FB"/>
    <w:rsid w:val="006A013B"/>
    <w:rsid w:val="006A016C"/>
    <w:rsid w:val="006A0294"/>
    <w:rsid w:val="006A02C7"/>
    <w:rsid w:val="006A0527"/>
    <w:rsid w:val="006A068B"/>
    <w:rsid w:val="006A08E0"/>
    <w:rsid w:val="006A09B6"/>
    <w:rsid w:val="006A0C2D"/>
    <w:rsid w:val="006A0C3C"/>
    <w:rsid w:val="006A0DFF"/>
    <w:rsid w:val="006A0E06"/>
    <w:rsid w:val="006A0E7D"/>
    <w:rsid w:val="006A125D"/>
    <w:rsid w:val="006A1395"/>
    <w:rsid w:val="006A13CA"/>
    <w:rsid w:val="006A14B2"/>
    <w:rsid w:val="006A163B"/>
    <w:rsid w:val="006A1893"/>
    <w:rsid w:val="006A19D5"/>
    <w:rsid w:val="006A1CAF"/>
    <w:rsid w:val="006A1D26"/>
    <w:rsid w:val="006A1FF0"/>
    <w:rsid w:val="006A20DC"/>
    <w:rsid w:val="006A2108"/>
    <w:rsid w:val="006A22CF"/>
    <w:rsid w:val="006A2494"/>
    <w:rsid w:val="006A27D4"/>
    <w:rsid w:val="006A2AF6"/>
    <w:rsid w:val="006A2B19"/>
    <w:rsid w:val="006A2ECB"/>
    <w:rsid w:val="006A3020"/>
    <w:rsid w:val="006A32B2"/>
    <w:rsid w:val="006A3329"/>
    <w:rsid w:val="006A335E"/>
    <w:rsid w:val="006A352E"/>
    <w:rsid w:val="006A3535"/>
    <w:rsid w:val="006A373B"/>
    <w:rsid w:val="006A37AC"/>
    <w:rsid w:val="006A3C08"/>
    <w:rsid w:val="006A3D0C"/>
    <w:rsid w:val="006A3DC1"/>
    <w:rsid w:val="006A3DE3"/>
    <w:rsid w:val="006A3ED5"/>
    <w:rsid w:val="006A4026"/>
    <w:rsid w:val="006A4074"/>
    <w:rsid w:val="006A42D3"/>
    <w:rsid w:val="006A440A"/>
    <w:rsid w:val="006A4662"/>
    <w:rsid w:val="006A47A6"/>
    <w:rsid w:val="006A4A7C"/>
    <w:rsid w:val="006A4BFB"/>
    <w:rsid w:val="006A4C6D"/>
    <w:rsid w:val="006A4C81"/>
    <w:rsid w:val="006A4CD4"/>
    <w:rsid w:val="006A4DAC"/>
    <w:rsid w:val="006A504B"/>
    <w:rsid w:val="006A50F9"/>
    <w:rsid w:val="006A511C"/>
    <w:rsid w:val="006A53AC"/>
    <w:rsid w:val="006A54A4"/>
    <w:rsid w:val="006A551D"/>
    <w:rsid w:val="006A5547"/>
    <w:rsid w:val="006A5835"/>
    <w:rsid w:val="006A5A6A"/>
    <w:rsid w:val="006A5AE6"/>
    <w:rsid w:val="006A5D35"/>
    <w:rsid w:val="006A5E9C"/>
    <w:rsid w:val="006A6273"/>
    <w:rsid w:val="006A6445"/>
    <w:rsid w:val="006A64C0"/>
    <w:rsid w:val="006A64E9"/>
    <w:rsid w:val="006A6866"/>
    <w:rsid w:val="006A6915"/>
    <w:rsid w:val="006A69DF"/>
    <w:rsid w:val="006A6B41"/>
    <w:rsid w:val="006A6B73"/>
    <w:rsid w:val="006A6E3C"/>
    <w:rsid w:val="006A6FE8"/>
    <w:rsid w:val="006A72F1"/>
    <w:rsid w:val="006A7313"/>
    <w:rsid w:val="006A73CF"/>
    <w:rsid w:val="006A7482"/>
    <w:rsid w:val="006A74EB"/>
    <w:rsid w:val="006A75A4"/>
    <w:rsid w:val="006A76F4"/>
    <w:rsid w:val="006A77E0"/>
    <w:rsid w:val="006A7868"/>
    <w:rsid w:val="006A78DB"/>
    <w:rsid w:val="006A7B28"/>
    <w:rsid w:val="006A7B99"/>
    <w:rsid w:val="006A7CED"/>
    <w:rsid w:val="006A7D49"/>
    <w:rsid w:val="006A7FFD"/>
    <w:rsid w:val="006B0388"/>
    <w:rsid w:val="006B05D5"/>
    <w:rsid w:val="006B08FF"/>
    <w:rsid w:val="006B0CFD"/>
    <w:rsid w:val="006B10F1"/>
    <w:rsid w:val="006B1100"/>
    <w:rsid w:val="006B1603"/>
    <w:rsid w:val="006B1911"/>
    <w:rsid w:val="006B1918"/>
    <w:rsid w:val="006B1E62"/>
    <w:rsid w:val="006B2220"/>
    <w:rsid w:val="006B22C9"/>
    <w:rsid w:val="006B2301"/>
    <w:rsid w:val="006B2566"/>
    <w:rsid w:val="006B2785"/>
    <w:rsid w:val="006B2ACA"/>
    <w:rsid w:val="006B2BAA"/>
    <w:rsid w:val="006B2BF7"/>
    <w:rsid w:val="006B2DE8"/>
    <w:rsid w:val="006B2E0B"/>
    <w:rsid w:val="006B2FA4"/>
    <w:rsid w:val="006B3197"/>
    <w:rsid w:val="006B335F"/>
    <w:rsid w:val="006B3452"/>
    <w:rsid w:val="006B3506"/>
    <w:rsid w:val="006B39E8"/>
    <w:rsid w:val="006B3AD5"/>
    <w:rsid w:val="006B3AE1"/>
    <w:rsid w:val="006B3D89"/>
    <w:rsid w:val="006B42AB"/>
    <w:rsid w:val="006B465A"/>
    <w:rsid w:val="006B466D"/>
    <w:rsid w:val="006B483C"/>
    <w:rsid w:val="006B49E5"/>
    <w:rsid w:val="006B4AE1"/>
    <w:rsid w:val="006B4CDC"/>
    <w:rsid w:val="006B4E3A"/>
    <w:rsid w:val="006B4F1C"/>
    <w:rsid w:val="006B4FE6"/>
    <w:rsid w:val="006B5127"/>
    <w:rsid w:val="006B51CF"/>
    <w:rsid w:val="006B52F6"/>
    <w:rsid w:val="006B5421"/>
    <w:rsid w:val="006B5467"/>
    <w:rsid w:val="006B563C"/>
    <w:rsid w:val="006B5710"/>
    <w:rsid w:val="006B585E"/>
    <w:rsid w:val="006B5BE6"/>
    <w:rsid w:val="006B5C3E"/>
    <w:rsid w:val="006B5D22"/>
    <w:rsid w:val="006B5DFC"/>
    <w:rsid w:val="006B5F81"/>
    <w:rsid w:val="006B61B5"/>
    <w:rsid w:val="006B620E"/>
    <w:rsid w:val="006B62EA"/>
    <w:rsid w:val="006B65F3"/>
    <w:rsid w:val="006B66AF"/>
    <w:rsid w:val="006B6821"/>
    <w:rsid w:val="006B688C"/>
    <w:rsid w:val="006B6A10"/>
    <w:rsid w:val="006B6A7F"/>
    <w:rsid w:val="006B6B1D"/>
    <w:rsid w:val="006B6B6B"/>
    <w:rsid w:val="006B6B85"/>
    <w:rsid w:val="006B6EBE"/>
    <w:rsid w:val="006B7093"/>
    <w:rsid w:val="006B720B"/>
    <w:rsid w:val="006B7399"/>
    <w:rsid w:val="006B7431"/>
    <w:rsid w:val="006B7470"/>
    <w:rsid w:val="006B764B"/>
    <w:rsid w:val="006B76CB"/>
    <w:rsid w:val="006B7809"/>
    <w:rsid w:val="006B7875"/>
    <w:rsid w:val="006B7B65"/>
    <w:rsid w:val="006B7C9F"/>
    <w:rsid w:val="006C0211"/>
    <w:rsid w:val="006C0253"/>
    <w:rsid w:val="006C0285"/>
    <w:rsid w:val="006C051D"/>
    <w:rsid w:val="006C0806"/>
    <w:rsid w:val="006C093C"/>
    <w:rsid w:val="006C0C5C"/>
    <w:rsid w:val="006C0C6B"/>
    <w:rsid w:val="006C0D0F"/>
    <w:rsid w:val="006C10EC"/>
    <w:rsid w:val="006C1539"/>
    <w:rsid w:val="006C1651"/>
    <w:rsid w:val="006C1744"/>
    <w:rsid w:val="006C1BA7"/>
    <w:rsid w:val="006C1C70"/>
    <w:rsid w:val="006C1DA1"/>
    <w:rsid w:val="006C1E03"/>
    <w:rsid w:val="006C1E0F"/>
    <w:rsid w:val="006C216E"/>
    <w:rsid w:val="006C21AA"/>
    <w:rsid w:val="006C225C"/>
    <w:rsid w:val="006C24C2"/>
    <w:rsid w:val="006C26DE"/>
    <w:rsid w:val="006C27E4"/>
    <w:rsid w:val="006C2855"/>
    <w:rsid w:val="006C29AD"/>
    <w:rsid w:val="006C2B43"/>
    <w:rsid w:val="006C2C7E"/>
    <w:rsid w:val="006C2CEB"/>
    <w:rsid w:val="006C2DB2"/>
    <w:rsid w:val="006C2EFD"/>
    <w:rsid w:val="006C2F38"/>
    <w:rsid w:val="006C306D"/>
    <w:rsid w:val="006C31F2"/>
    <w:rsid w:val="006C3307"/>
    <w:rsid w:val="006C342F"/>
    <w:rsid w:val="006C34CD"/>
    <w:rsid w:val="006C3643"/>
    <w:rsid w:val="006C366E"/>
    <w:rsid w:val="006C3981"/>
    <w:rsid w:val="006C39EF"/>
    <w:rsid w:val="006C3AD2"/>
    <w:rsid w:val="006C3B60"/>
    <w:rsid w:val="006C3C97"/>
    <w:rsid w:val="006C3CFE"/>
    <w:rsid w:val="006C3D28"/>
    <w:rsid w:val="006C3DB9"/>
    <w:rsid w:val="006C3E11"/>
    <w:rsid w:val="006C3F83"/>
    <w:rsid w:val="006C405A"/>
    <w:rsid w:val="006C47E7"/>
    <w:rsid w:val="006C4C6A"/>
    <w:rsid w:val="006C4CC3"/>
    <w:rsid w:val="006C4E4F"/>
    <w:rsid w:val="006C504C"/>
    <w:rsid w:val="006C524D"/>
    <w:rsid w:val="006C54C1"/>
    <w:rsid w:val="006C5611"/>
    <w:rsid w:val="006C5836"/>
    <w:rsid w:val="006C58F4"/>
    <w:rsid w:val="006C5921"/>
    <w:rsid w:val="006C5BBB"/>
    <w:rsid w:val="006C5D50"/>
    <w:rsid w:val="006C5E71"/>
    <w:rsid w:val="006C5EBF"/>
    <w:rsid w:val="006C6099"/>
    <w:rsid w:val="006C61B6"/>
    <w:rsid w:val="006C6633"/>
    <w:rsid w:val="006C665F"/>
    <w:rsid w:val="006C66F4"/>
    <w:rsid w:val="006C6A61"/>
    <w:rsid w:val="006C6A97"/>
    <w:rsid w:val="006C6BA5"/>
    <w:rsid w:val="006C6D20"/>
    <w:rsid w:val="006C6DCB"/>
    <w:rsid w:val="006C6FD3"/>
    <w:rsid w:val="006C71BB"/>
    <w:rsid w:val="006C73E8"/>
    <w:rsid w:val="006C76B2"/>
    <w:rsid w:val="006C7C77"/>
    <w:rsid w:val="006C7CC4"/>
    <w:rsid w:val="006D07F7"/>
    <w:rsid w:val="006D090B"/>
    <w:rsid w:val="006D0B70"/>
    <w:rsid w:val="006D0D63"/>
    <w:rsid w:val="006D0DB7"/>
    <w:rsid w:val="006D1320"/>
    <w:rsid w:val="006D1352"/>
    <w:rsid w:val="006D13F9"/>
    <w:rsid w:val="006D1473"/>
    <w:rsid w:val="006D15CB"/>
    <w:rsid w:val="006D170B"/>
    <w:rsid w:val="006D1818"/>
    <w:rsid w:val="006D1854"/>
    <w:rsid w:val="006D1921"/>
    <w:rsid w:val="006D1C29"/>
    <w:rsid w:val="006D1F19"/>
    <w:rsid w:val="006D20AD"/>
    <w:rsid w:val="006D235A"/>
    <w:rsid w:val="006D258B"/>
    <w:rsid w:val="006D2594"/>
    <w:rsid w:val="006D2641"/>
    <w:rsid w:val="006D2673"/>
    <w:rsid w:val="006D2736"/>
    <w:rsid w:val="006D2B23"/>
    <w:rsid w:val="006D2B41"/>
    <w:rsid w:val="006D2C40"/>
    <w:rsid w:val="006D2EFB"/>
    <w:rsid w:val="006D2F94"/>
    <w:rsid w:val="006D305F"/>
    <w:rsid w:val="006D35DD"/>
    <w:rsid w:val="006D3ADF"/>
    <w:rsid w:val="006D3CFE"/>
    <w:rsid w:val="006D3D00"/>
    <w:rsid w:val="006D3E4A"/>
    <w:rsid w:val="006D4092"/>
    <w:rsid w:val="006D4153"/>
    <w:rsid w:val="006D42F6"/>
    <w:rsid w:val="006D445C"/>
    <w:rsid w:val="006D4708"/>
    <w:rsid w:val="006D47D3"/>
    <w:rsid w:val="006D49E1"/>
    <w:rsid w:val="006D4B2C"/>
    <w:rsid w:val="006D4C16"/>
    <w:rsid w:val="006D4C73"/>
    <w:rsid w:val="006D50C7"/>
    <w:rsid w:val="006D5688"/>
    <w:rsid w:val="006D59E7"/>
    <w:rsid w:val="006D5C01"/>
    <w:rsid w:val="006D5D01"/>
    <w:rsid w:val="006D5E48"/>
    <w:rsid w:val="006D5F09"/>
    <w:rsid w:val="006D5F13"/>
    <w:rsid w:val="006D612A"/>
    <w:rsid w:val="006D618E"/>
    <w:rsid w:val="006D632F"/>
    <w:rsid w:val="006D67A9"/>
    <w:rsid w:val="006D6A74"/>
    <w:rsid w:val="006D6ACF"/>
    <w:rsid w:val="006D6BDE"/>
    <w:rsid w:val="006D6C2B"/>
    <w:rsid w:val="006D6C56"/>
    <w:rsid w:val="006D6D82"/>
    <w:rsid w:val="006D705A"/>
    <w:rsid w:val="006D7093"/>
    <w:rsid w:val="006D70AC"/>
    <w:rsid w:val="006D70DC"/>
    <w:rsid w:val="006D70DD"/>
    <w:rsid w:val="006D7284"/>
    <w:rsid w:val="006D7392"/>
    <w:rsid w:val="006D7414"/>
    <w:rsid w:val="006D770D"/>
    <w:rsid w:val="006D7A20"/>
    <w:rsid w:val="006D7CF1"/>
    <w:rsid w:val="006D7D2F"/>
    <w:rsid w:val="006D7E70"/>
    <w:rsid w:val="006E00E0"/>
    <w:rsid w:val="006E00E1"/>
    <w:rsid w:val="006E01A0"/>
    <w:rsid w:val="006E0282"/>
    <w:rsid w:val="006E02CA"/>
    <w:rsid w:val="006E0394"/>
    <w:rsid w:val="006E04D4"/>
    <w:rsid w:val="006E04F0"/>
    <w:rsid w:val="006E07D2"/>
    <w:rsid w:val="006E0818"/>
    <w:rsid w:val="006E0A39"/>
    <w:rsid w:val="006E0B09"/>
    <w:rsid w:val="006E0B75"/>
    <w:rsid w:val="006E0DA3"/>
    <w:rsid w:val="006E0DB8"/>
    <w:rsid w:val="006E0DC3"/>
    <w:rsid w:val="006E0F5B"/>
    <w:rsid w:val="006E0F64"/>
    <w:rsid w:val="006E0F8E"/>
    <w:rsid w:val="006E0FB6"/>
    <w:rsid w:val="006E102A"/>
    <w:rsid w:val="006E108D"/>
    <w:rsid w:val="006E11A9"/>
    <w:rsid w:val="006E1257"/>
    <w:rsid w:val="006E1272"/>
    <w:rsid w:val="006E19DB"/>
    <w:rsid w:val="006E1DAD"/>
    <w:rsid w:val="006E1F3B"/>
    <w:rsid w:val="006E2045"/>
    <w:rsid w:val="006E20F3"/>
    <w:rsid w:val="006E23D4"/>
    <w:rsid w:val="006E24F1"/>
    <w:rsid w:val="006E2611"/>
    <w:rsid w:val="006E288A"/>
    <w:rsid w:val="006E2A03"/>
    <w:rsid w:val="006E2BE0"/>
    <w:rsid w:val="006E2E63"/>
    <w:rsid w:val="006E30A6"/>
    <w:rsid w:val="006E30E1"/>
    <w:rsid w:val="006E3371"/>
    <w:rsid w:val="006E3A76"/>
    <w:rsid w:val="006E3ABC"/>
    <w:rsid w:val="006E3C03"/>
    <w:rsid w:val="006E3E72"/>
    <w:rsid w:val="006E4031"/>
    <w:rsid w:val="006E41C2"/>
    <w:rsid w:val="006E4523"/>
    <w:rsid w:val="006E46DD"/>
    <w:rsid w:val="006E478B"/>
    <w:rsid w:val="006E4884"/>
    <w:rsid w:val="006E48E0"/>
    <w:rsid w:val="006E4977"/>
    <w:rsid w:val="006E4A8B"/>
    <w:rsid w:val="006E4B3A"/>
    <w:rsid w:val="006E4C9B"/>
    <w:rsid w:val="006E4D1F"/>
    <w:rsid w:val="006E4D32"/>
    <w:rsid w:val="006E4DA3"/>
    <w:rsid w:val="006E4EBB"/>
    <w:rsid w:val="006E505A"/>
    <w:rsid w:val="006E5085"/>
    <w:rsid w:val="006E5142"/>
    <w:rsid w:val="006E53C4"/>
    <w:rsid w:val="006E5495"/>
    <w:rsid w:val="006E5772"/>
    <w:rsid w:val="006E5858"/>
    <w:rsid w:val="006E585F"/>
    <w:rsid w:val="006E5AF6"/>
    <w:rsid w:val="006E5C68"/>
    <w:rsid w:val="006E5CB2"/>
    <w:rsid w:val="006E5DB5"/>
    <w:rsid w:val="006E5FE8"/>
    <w:rsid w:val="006E6250"/>
    <w:rsid w:val="006E630D"/>
    <w:rsid w:val="006E6480"/>
    <w:rsid w:val="006E66F5"/>
    <w:rsid w:val="006E6831"/>
    <w:rsid w:val="006E68B1"/>
    <w:rsid w:val="006E6A76"/>
    <w:rsid w:val="006E6C7A"/>
    <w:rsid w:val="006E7108"/>
    <w:rsid w:val="006E727E"/>
    <w:rsid w:val="006E74BE"/>
    <w:rsid w:val="006E7996"/>
    <w:rsid w:val="006E7BE1"/>
    <w:rsid w:val="006E7C6A"/>
    <w:rsid w:val="006E7EC6"/>
    <w:rsid w:val="006F01C5"/>
    <w:rsid w:val="006F0273"/>
    <w:rsid w:val="006F06ED"/>
    <w:rsid w:val="006F0935"/>
    <w:rsid w:val="006F0A36"/>
    <w:rsid w:val="006F0CAF"/>
    <w:rsid w:val="006F0EC1"/>
    <w:rsid w:val="006F0F39"/>
    <w:rsid w:val="006F0F64"/>
    <w:rsid w:val="006F148C"/>
    <w:rsid w:val="006F15D0"/>
    <w:rsid w:val="006F1AF7"/>
    <w:rsid w:val="006F1B2F"/>
    <w:rsid w:val="006F1C92"/>
    <w:rsid w:val="006F20F6"/>
    <w:rsid w:val="006F217B"/>
    <w:rsid w:val="006F2240"/>
    <w:rsid w:val="006F2274"/>
    <w:rsid w:val="006F22A8"/>
    <w:rsid w:val="006F22F1"/>
    <w:rsid w:val="006F284C"/>
    <w:rsid w:val="006F2BBB"/>
    <w:rsid w:val="006F2D76"/>
    <w:rsid w:val="006F2DCD"/>
    <w:rsid w:val="006F2F3B"/>
    <w:rsid w:val="006F2F92"/>
    <w:rsid w:val="006F30F4"/>
    <w:rsid w:val="006F3214"/>
    <w:rsid w:val="006F35BD"/>
    <w:rsid w:val="006F3612"/>
    <w:rsid w:val="006F3887"/>
    <w:rsid w:val="006F3B4F"/>
    <w:rsid w:val="006F3D0B"/>
    <w:rsid w:val="006F3E12"/>
    <w:rsid w:val="006F3ED6"/>
    <w:rsid w:val="006F416C"/>
    <w:rsid w:val="006F41FB"/>
    <w:rsid w:val="006F4437"/>
    <w:rsid w:val="006F459A"/>
    <w:rsid w:val="006F45B9"/>
    <w:rsid w:val="006F460D"/>
    <w:rsid w:val="006F4770"/>
    <w:rsid w:val="006F47BA"/>
    <w:rsid w:val="006F4A0B"/>
    <w:rsid w:val="006F4A42"/>
    <w:rsid w:val="006F4AEE"/>
    <w:rsid w:val="006F4B8F"/>
    <w:rsid w:val="006F4C36"/>
    <w:rsid w:val="006F4FDA"/>
    <w:rsid w:val="006F51DE"/>
    <w:rsid w:val="006F521F"/>
    <w:rsid w:val="006F54C4"/>
    <w:rsid w:val="006F5666"/>
    <w:rsid w:val="006F57C2"/>
    <w:rsid w:val="006F5A06"/>
    <w:rsid w:val="006F5B19"/>
    <w:rsid w:val="006F61B2"/>
    <w:rsid w:val="006F633A"/>
    <w:rsid w:val="006F6464"/>
    <w:rsid w:val="006F650E"/>
    <w:rsid w:val="006F6A2E"/>
    <w:rsid w:val="006F6AB0"/>
    <w:rsid w:val="006F6DB3"/>
    <w:rsid w:val="006F6E80"/>
    <w:rsid w:val="006F6F02"/>
    <w:rsid w:val="006F705D"/>
    <w:rsid w:val="006F7511"/>
    <w:rsid w:val="006F75F1"/>
    <w:rsid w:val="006F768E"/>
    <w:rsid w:val="006F77D5"/>
    <w:rsid w:val="006F798D"/>
    <w:rsid w:val="006F7B55"/>
    <w:rsid w:val="006F7CAB"/>
    <w:rsid w:val="006F7E8B"/>
    <w:rsid w:val="00700250"/>
    <w:rsid w:val="00700408"/>
    <w:rsid w:val="007005AD"/>
    <w:rsid w:val="007006E0"/>
    <w:rsid w:val="0070079C"/>
    <w:rsid w:val="007009CF"/>
    <w:rsid w:val="00700A69"/>
    <w:rsid w:val="00700C0C"/>
    <w:rsid w:val="00700D46"/>
    <w:rsid w:val="00700F29"/>
    <w:rsid w:val="00701106"/>
    <w:rsid w:val="007014FB"/>
    <w:rsid w:val="007018B8"/>
    <w:rsid w:val="007018D4"/>
    <w:rsid w:val="007019E2"/>
    <w:rsid w:val="00701C23"/>
    <w:rsid w:val="00701C4D"/>
    <w:rsid w:val="00701FF8"/>
    <w:rsid w:val="007020A3"/>
    <w:rsid w:val="00702155"/>
    <w:rsid w:val="007022B8"/>
    <w:rsid w:val="007023C2"/>
    <w:rsid w:val="007023EC"/>
    <w:rsid w:val="00702446"/>
    <w:rsid w:val="0070248D"/>
    <w:rsid w:val="007025CC"/>
    <w:rsid w:val="00702C53"/>
    <w:rsid w:val="00702D4E"/>
    <w:rsid w:val="00702DA1"/>
    <w:rsid w:val="00702F10"/>
    <w:rsid w:val="00703096"/>
    <w:rsid w:val="0070336B"/>
    <w:rsid w:val="00703552"/>
    <w:rsid w:val="007036F2"/>
    <w:rsid w:val="007037D6"/>
    <w:rsid w:val="00703A64"/>
    <w:rsid w:val="00703C9F"/>
    <w:rsid w:val="00703F36"/>
    <w:rsid w:val="0070405D"/>
    <w:rsid w:val="0070427F"/>
    <w:rsid w:val="007042D2"/>
    <w:rsid w:val="00704785"/>
    <w:rsid w:val="0070497A"/>
    <w:rsid w:val="007049AD"/>
    <w:rsid w:val="007049F2"/>
    <w:rsid w:val="00704AF5"/>
    <w:rsid w:val="00704EC8"/>
    <w:rsid w:val="007050DC"/>
    <w:rsid w:val="00705225"/>
    <w:rsid w:val="00705286"/>
    <w:rsid w:val="007057B7"/>
    <w:rsid w:val="00705904"/>
    <w:rsid w:val="007059B6"/>
    <w:rsid w:val="00705D2D"/>
    <w:rsid w:val="00705D45"/>
    <w:rsid w:val="00705F19"/>
    <w:rsid w:val="00705F43"/>
    <w:rsid w:val="00705F87"/>
    <w:rsid w:val="00706094"/>
    <w:rsid w:val="0070612F"/>
    <w:rsid w:val="00706306"/>
    <w:rsid w:val="00706525"/>
    <w:rsid w:val="0070665A"/>
    <w:rsid w:val="00706D44"/>
    <w:rsid w:val="00706E67"/>
    <w:rsid w:val="007070F5"/>
    <w:rsid w:val="00707184"/>
    <w:rsid w:val="007072D5"/>
    <w:rsid w:val="007073AA"/>
    <w:rsid w:val="007076A3"/>
    <w:rsid w:val="007076A9"/>
    <w:rsid w:val="00707757"/>
    <w:rsid w:val="00707ADB"/>
    <w:rsid w:val="00707BB8"/>
    <w:rsid w:val="00707DB9"/>
    <w:rsid w:val="00707DFA"/>
    <w:rsid w:val="0071011E"/>
    <w:rsid w:val="00710157"/>
    <w:rsid w:val="0071020C"/>
    <w:rsid w:val="0071026E"/>
    <w:rsid w:val="007103F4"/>
    <w:rsid w:val="0071049E"/>
    <w:rsid w:val="00710534"/>
    <w:rsid w:val="00710758"/>
    <w:rsid w:val="0071084B"/>
    <w:rsid w:val="00710D80"/>
    <w:rsid w:val="007110D9"/>
    <w:rsid w:val="007111E4"/>
    <w:rsid w:val="007113D8"/>
    <w:rsid w:val="00711495"/>
    <w:rsid w:val="007116E0"/>
    <w:rsid w:val="00711873"/>
    <w:rsid w:val="007118CF"/>
    <w:rsid w:val="007119A0"/>
    <w:rsid w:val="00711AB9"/>
    <w:rsid w:val="00711AC9"/>
    <w:rsid w:val="00711B09"/>
    <w:rsid w:val="00711E4F"/>
    <w:rsid w:val="007120A0"/>
    <w:rsid w:val="0071218F"/>
    <w:rsid w:val="007122F1"/>
    <w:rsid w:val="00712539"/>
    <w:rsid w:val="00712588"/>
    <w:rsid w:val="007126CF"/>
    <w:rsid w:val="00712791"/>
    <w:rsid w:val="007129E5"/>
    <w:rsid w:val="007129F8"/>
    <w:rsid w:val="00712A5C"/>
    <w:rsid w:val="00712DCA"/>
    <w:rsid w:val="00712DD5"/>
    <w:rsid w:val="00713057"/>
    <w:rsid w:val="00713205"/>
    <w:rsid w:val="00713454"/>
    <w:rsid w:val="007134EC"/>
    <w:rsid w:val="00713606"/>
    <w:rsid w:val="007138BD"/>
    <w:rsid w:val="00713CE7"/>
    <w:rsid w:val="00713D81"/>
    <w:rsid w:val="00713E82"/>
    <w:rsid w:val="00714447"/>
    <w:rsid w:val="007146DC"/>
    <w:rsid w:val="00714937"/>
    <w:rsid w:val="00714BE8"/>
    <w:rsid w:val="00714C46"/>
    <w:rsid w:val="00714CC9"/>
    <w:rsid w:val="00715494"/>
    <w:rsid w:val="00715A9E"/>
    <w:rsid w:val="00715AD3"/>
    <w:rsid w:val="00715DBA"/>
    <w:rsid w:val="0071600A"/>
    <w:rsid w:val="007161C1"/>
    <w:rsid w:val="0071634E"/>
    <w:rsid w:val="00716709"/>
    <w:rsid w:val="007169E2"/>
    <w:rsid w:val="00716D7F"/>
    <w:rsid w:val="00716E79"/>
    <w:rsid w:val="007170D0"/>
    <w:rsid w:val="00717145"/>
    <w:rsid w:val="00717218"/>
    <w:rsid w:val="007172EE"/>
    <w:rsid w:val="0071737C"/>
    <w:rsid w:val="007173E0"/>
    <w:rsid w:val="00717565"/>
    <w:rsid w:val="00717613"/>
    <w:rsid w:val="00717637"/>
    <w:rsid w:val="00717709"/>
    <w:rsid w:val="00717934"/>
    <w:rsid w:val="00717962"/>
    <w:rsid w:val="00717B04"/>
    <w:rsid w:val="00717E42"/>
    <w:rsid w:val="00717E83"/>
    <w:rsid w:val="0072011C"/>
    <w:rsid w:val="0072018F"/>
    <w:rsid w:val="00720256"/>
    <w:rsid w:val="0072028B"/>
    <w:rsid w:val="0072041D"/>
    <w:rsid w:val="007204BE"/>
    <w:rsid w:val="00720525"/>
    <w:rsid w:val="00720934"/>
    <w:rsid w:val="00720AA3"/>
    <w:rsid w:val="00720B1D"/>
    <w:rsid w:val="00720D88"/>
    <w:rsid w:val="00720D9A"/>
    <w:rsid w:val="00720DAC"/>
    <w:rsid w:val="00720DF5"/>
    <w:rsid w:val="00721199"/>
    <w:rsid w:val="00721463"/>
    <w:rsid w:val="0072176C"/>
    <w:rsid w:val="00722175"/>
    <w:rsid w:val="00722349"/>
    <w:rsid w:val="0072248E"/>
    <w:rsid w:val="00722959"/>
    <w:rsid w:val="007229BB"/>
    <w:rsid w:val="007229EB"/>
    <w:rsid w:val="00722B2E"/>
    <w:rsid w:val="00722E67"/>
    <w:rsid w:val="00722E99"/>
    <w:rsid w:val="00723232"/>
    <w:rsid w:val="00723344"/>
    <w:rsid w:val="007233F5"/>
    <w:rsid w:val="007234F3"/>
    <w:rsid w:val="00723A9C"/>
    <w:rsid w:val="00723AE1"/>
    <w:rsid w:val="00723C9E"/>
    <w:rsid w:val="00723EFB"/>
    <w:rsid w:val="00723F78"/>
    <w:rsid w:val="00724294"/>
    <w:rsid w:val="00724337"/>
    <w:rsid w:val="007243F9"/>
    <w:rsid w:val="007245E7"/>
    <w:rsid w:val="007246E8"/>
    <w:rsid w:val="007246F4"/>
    <w:rsid w:val="00724726"/>
    <w:rsid w:val="00724847"/>
    <w:rsid w:val="007248DE"/>
    <w:rsid w:val="007249DB"/>
    <w:rsid w:val="00724B25"/>
    <w:rsid w:val="00724DED"/>
    <w:rsid w:val="00724EB4"/>
    <w:rsid w:val="0072509F"/>
    <w:rsid w:val="007252BB"/>
    <w:rsid w:val="00725367"/>
    <w:rsid w:val="007253DF"/>
    <w:rsid w:val="007255AC"/>
    <w:rsid w:val="00725664"/>
    <w:rsid w:val="00725769"/>
    <w:rsid w:val="00725A55"/>
    <w:rsid w:val="00725E0E"/>
    <w:rsid w:val="00725EC4"/>
    <w:rsid w:val="0072620E"/>
    <w:rsid w:val="0072631B"/>
    <w:rsid w:val="007263EE"/>
    <w:rsid w:val="00726C56"/>
    <w:rsid w:val="007270F1"/>
    <w:rsid w:val="00727628"/>
    <w:rsid w:val="007278F4"/>
    <w:rsid w:val="0072795F"/>
    <w:rsid w:val="00727C25"/>
    <w:rsid w:val="00727EC1"/>
    <w:rsid w:val="00727F26"/>
    <w:rsid w:val="007301E8"/>
    <w:rsid w:val="00730770"/>
    <w:rsid w:val="007309B5"/>
    <w:rsid w:val="00730BFF"/>
    <w:rsid w:val="00730C15"/>
    <w:rsid w:val="00730EAF"/>
    <w:rsid w:val="00730EBB"/>
    <w:rsid w:val="0073119D"/>
    <w:rsid w:val="007312D8"/>
    <w:rsid w:val="0073131B"/>
    <w:rsid w:val="00731331"/>
    <w:rsid w:val="00731491"/>
    <w:rsid w:val="007315D0"/>
    <w:rsid w:val="007318EF"/>
    <w:rsid w:val="00731970"/>
    <w:rsid w:val="007319FB"/>
    <w:rsid w:val="00731D87"/>
    <w:rsid w:val="00731DEC"/>
    <w:rsid w:val="00731F32"/>
    <w:rsid w:val="00731F70"/>
    <w:rsid w:val="0073204C"/>
    <w:rsid w:val="007323C0"/>
    <w:rsid w:val="00732640"/>
    <w:rsid w:val="007327AF"/>
    <w:rsid w:val="00732A40"/>
    <w:rsid w:val="00732A8C"/>
    <w:rsid w:val="00732E64"/>
    <w:rsid w:val="00732FC3"/>
    <w:rsid w:val="00733075"/>
    <w:rsid w:val="00733194"/>
    <w:rsid w:val="00733C56"/>
    <w:rsid w:val="00733C6A"/>
    <w:rsid w:val="00733D3D"/>
    <w:rsid w:val="00733DEA"/>
    <w:rsid w:val="0073406A"/>
    <w:rsid w:val="00734176"/>
    <w:rsid w:val="0073417A"/>
    <w:rsid w:val="007342C4"/>
    <w:rsid w:val="0073430F"/>
    <w:rsid w:val="007343BE"/>
    <w:rsid w:val="0073448C"/>
    <w:rsid w:val="00734912"/>
    <w:rsid w:val="00734A0F"/>
    <w:rsid w:val="00734AE7"/>
    <w:rsid w:val="00734C23"/>
    <w:rsid w:val="00734C8E"/>
    <w:rsid w:val="00734D8C"/>
    <w:rsid w:val="00734ED6"/>
    <w:rsid w:val="00734F39"/>
    <w:rsid w:val="007354C2"/>
    <w:rsid w:val="00735656"/>
    <w:rsid w:val="007358D0"/>
    <w:rsid w:val="00735904"/>
    <w:rsid w:val="00735BB3"/>
    <w:rsid w:val="00736037"/>
    <w:rsid w:val="00736883"/>
    <w:rsid w:val="0073690C"/>
    <w:rsid w:val="00736978"/>
    <w:rsid w:val="00736A1E"/>
    <w:rsid w:val="00736A41"/>
    <w:rsid w:val="00736BD4"/>
    <w:rsid w:val="00736DE5"/>
    <w:rsid w:val="00736F00"/>
    <w:rsid w:val="0073708E"/>
    <w:rsid w:val="007370A6"/>
    <w:rsid w:val="00737123"/>
    <w:rsid w:val="007373E5"/>
    <w:rsid w:val="007373F3"/>
    <w:rsid w:val="00737887"/>
    <w:rsid w:val="00737A9C"/>
    <w:rsid w:val="00737B4C"/>
    <w:rsid w:val="00737B76"/>
    <w:rsid w:val="00737C8E"/>
    <w:rsid w:val="00737D2F"/>
    <w:rsid w:val="00737F39"/>
    <w:rsid w:val="00737F3A"/>
    <w:rsid w:val="00737F6A"/>
    <w:rsid w:val="007403F7"/>
    <w:rsid w:val="00740632"/>
    <w:rsid w:val="0074068D"/>
    <w:rsid w:val="007406A1"/>
    <w:rsid w:val="00740776"/>
    <w:rsid w:val="00740906"/>
    <w:rsid w:val="00740A93"/>
    <w:rsid w:val="00740B24"/>
    <w:rsid w:val="00740F29"/>
    <w:rsid w:val="007411AE"/>
    <w:rsid w:val="007411D8"/>
    <w:rsid w:val="00741461"/>
    <w:rsid w:val="007414BC"/>
    <w:rsid w:val="0074152D"/>
    <w:rsid w:val="00741532"/>
    <w:rsid w:val="0074158C"/>
    <w:rsid w:val="007416B1"/>
    <w:rsid w:val="00741803"/>
    <w:rsid w:val="007419EA"/>
    <w:rsid w:val="00741B32"/>
    <w:rsid w:val="00741B9B"/>
    <w:rsid w:val="00741CEE"/>
    <w:rsid w:val="00741DFF"/>
    <w:rsid w:val="007420A0"/>
    <w:rsid w:val="007421FE"/>
    <w:rsid w:val="00742264"/>
    <w:rsid w:val="007423A0"/>
    <w:rsid w:val="0074251B"/>
    <w:rsid w:val="0074255B"/>
    <w:rsid w:val="00742579"/>
    <w:rsid w:val="007425C2"/>
    <w:rsid w:val="00742704"/>
    <w:rsid w:val="0074271B"/>
    <w:rsid w:val="0074298E"/>
    <w:rsid w:val="00742A92"/>
    <w:rsid w:val="00742B5E"/>
    <w:rsid w:val="00742D44"/>
    <w:rsid w:val="00742D72"/>
    <w:rsid w:val="00742DFF"/>
    <w:rsid w:val="00743159"/>
    <w:rsid w:val="007432E0"/>
    <w:rsid w:val="00743540"/>
    <w:rsid w:val="0074381E"/>
    <w:rsid w:val="00743937"/>
    <w:rsid w:val="0074393F"/>
    <w:rsid w:val="00743ABB"/>
    <w:rsid w:val="00743D41"/>
    <w:rsid w:val="00743D44"/>
    <w:rsid w:val="00743EFE"/>
    <w:rsid w:val="00743FF5"/>
    <w:rsid w:val="0074414D"/>
    <w:rsid w:val="007441F4"/>
    <w:rsid w:val="00744256"/>
    <w:rsid w:val="007443B6"/>
    <w:rsid w:val="00744552"/>
    <w:rsid w:val="007449AE"/>
    <w:rsid w:val="00744CF3"/>
    <w:rsid w:val="007452F2"/>
    <w:rsid w:val="00745455"/>
    <w:rsid w:val="007456A5"/>
    <w:rsid w:val="0074573C"/>
    <w:rsid w:val="007458A9"/>
    <w:rsid w:val="00745978"/>
    <w:rsid w:val="00745A54"/>
    <w:rsid w:val="00745A68"/>
    <w:rsid w:val="00745B24"/>
    <w:rsid w:val="00745E71"/>
    <w:rsid w:val="0074646E"/>
    <w:rsid w:val="007465DD"/>
    <w:rsid w:val="0074666D"/>
    <w:rsid w:val="00746707"/>
    <w:rsid w:val="00746A45"/>
    <w:rsid w:val="00746BFF"/>
    <w:rsid w:val="00746CF9"/>
    <w:rsid w:val="00746E45"/>
    <w:rsid w:val="007473B3"/>
    <w:rsid w:val="00747653"/>
    <w:rsid w:val="007479B0"/>
    <w:rsid w:val="00747B7E"/>
    <w:rsid w:val="00747CD6"/>
    <w:rsid w:val="00747EC8"/>
    <w:rsid w:val="00750102"/>
    <w:rsid w:val="00750392"/>
    <w:rsid w:val="00750402"/>
    <w:rsid w:val="00750409"/>
    <w:rsid w:val="00750553"/>
    <w:rsid w:val="007506ED"/>
    <w:rsid w:val="007507AD"/>
    <w:rsid w:val="00750B5E"/>
    <w:rsid w:val="00750B90"/>
    <w:rsid w:val="00750CB1"/>
    <w:rsid w:val="00750DA9"/>
    <w:rsid w:val="00750E7E"/>
    <w:rsid w:val="0075100E"/>
    <w:rsid w:val="00751055"/>
    <w:rsid w:val="007511AA"/>
    <w:rsid w:val="00751495"/>
    <w:rsid w:val="00751554"/>
    <w:rsid w:val="007515BA"/>
    <w:rsid w:val="00751724"/>
    <w:rsid w:val="0075178F"/>
    <w:rsid w:val="00751862"/>
    <w:rsid w:val="00751C05"/>
    <w:rsid w:val="00751CB1"/>
    <w:rsid w:val="00751E2C"/>
    <w:rsid w:val="00751FD3"/>
    <w:rsid w:val="007521EC"/>
    <w:rsid w:val="00752436"/>
    <w:rsid w:val="00752542"/>
    <w:rsid w:val="007528AD"/>
    <w:rsid w:val="007528E9"/>
    <w:rsid w:val="00752D29"/>
    <w:rsid w:val="00752DB0"/>
    <w:rsid w:val="00752FAB"/>
    <w:rsid w:val="007531EF"/>
    <w:rsid w:val="007535F3"/>
    <w:rsid w:val="00753C25"/>
    <w:rsid w:val="00753D8E"/>
    <w:rsid w:val="00753FD2"/>
    <w:rsid w:val="00754016"/>
    <w:rsid w:val="007541C1"/>
    <w:rsid w:val="0075434F"/>
    <w:rsid w:val="0075446A"/>
    <w:rsid w:val="007544BF"/>
    <w:rsid w:val="007544F3"/>
    <w:rsid w:val="007547E4"/>
    <w:rsid w:val="00754990"/>
    <w:rsid w:val="00754B0A"/>
    <w:rsid w:val="00754B18"/>
    <w:rsid w:val="007552D6"/>
    <w:rsid w:val="00755399"/>
    <w:rsid w:val="007553C1"/>
    <w:rsid w:val="007553C9"/>
    <w:rsid w:val="007555B6"/>
    <w:rsid w:val="007556F9"/>
    <w:rsid w:val="00755C57"/>
    <w:rsid w:val="00755FD8"/>
    <w:rsid w:val="007566EF"/>
    <w:rsid w:val="00756771"/>
    <w:rsid w:val="00756805"/>
    <w:rsid w:val="00756836"/>
    <w:rsid w:val="00756C24"/>
    <w:rsid w:val="00756E14"/>
    <w:rsid w:val="007574D3"/>
    <w:rsid w:val="007576C1"/>
    <w:rsid w:val="00757747"/>
    <w:rsid w:val="007578E4"/>
    <w:rsid w:val="00757966"/>
    <w:rsid w:val="007579DB"/>
    <w:rsid w:val="007579E7"/>
    <w:rsid w:val="00757C0D"/>
    <w:rsid w:val="00757EC7"/>
    <w:rsid w:val="00757F27"/>
    <w:rsid w:val="0076001B"/>
    <w:rsid w:val="00760070"/>
    <w:rsid w:val="007601CF"/>
    <w:rsid w:val="007601F6"/>
    <w:rsid w:val="00760201"/>
    <w:rsid w:val="007603BA"/>
    <w:rsid w:val="007606F2"/>
    <w:rsid w:val="007609E2"/>
    <w:rsid w:val="00760A4A"/>
    <w:rsid w:val="00760B90"/>
    <w:rsid w:val="00760CB0"/>
    <w:rsid w:val="00760CE5"/>
    <w:rsid w:val="00760D39"/>
    <w:rsid w:val="00760FA5"/>
    <w:rsid w:val="00761259"/>
    <w:rsid w:val="0076157D"/>
    <w:rsid w:val="00761746"/>
    <w:rsid w:val="00761C31"/>
    <w:rsid w:val="00761DA4"/>
    <w:rsid w:val="00761E64"/>
    <w:rsid w:val="00761E7B"/>
    <w:rsid w:val="00761F57"/>
    <w:rsid w:val="00762336"/>
    <w:rsid w:val="00762398"/>
    <w:rsid w:val="007623CF"/>
    <w:rsid w:val="0076260B"/>
    <w:rsid w:val="00762987"/>
    <w:rsid w:val="00762C76"/>
    <w:rsid w:val="00762F0B"/>
    <w:rsid w:val="00762F3E"/>
    <w:rsid w:val="007634B2"/>
    <w:rsid w:val="00763890"/>
    <w:rsid w:val="007639E4"/>
    <w:rsid w:val="00763A41"/>
    <w:rsid w:val="00763B69"/>
    <w:rsid w:val="00763C60"/>
    <w:rsid w:val="00763DB0"/>
    <w:rsid w:val="007640CF"/>
    <w:rsid w:val="00764179"/>
    <w:rsid w:val="00764334"/>
    <w:rsid w:val="0076497F"/>
    <w:rsid w:val="00764B8C"/>
    <w:rsid w:val="00764E62"/>
    <w:rsid w:val="0076506D"/>
    <w:rsid w:val="00765488"/>
    <w:rsid w:val="00765616"/>
    <w:rsid w:val="007658F1"/>
    <w:rsid w:val="00765946"/>
    <w:rsid w:val="00765977"/>
    <w:rsid w:val="00765AA4"/>
    <w:rsid w:val="00765AB2"/>
    <w:rsid w:val="00765BA8"/>
    <w:rsid w:val="00765CA8"/>
    <w:rsid w:val="00765E50"/>
    <w:rsid w:val="00766069"/>
    <w:rsid w:val="0076680D"/>
    <w:rsid w:val="00766891"/>
    <w:rsid w:val="00766ECC"/>
    <w:rsid w:val="00767102"/>
    <w:rsid w:val="007671AD"/>
    <w:rsid w:val="0076731C"/>
    <w:rsid w:val="0076744F"/>
    <w:rsid w:val="0076751E"/>
    <w:rsid w:val="00767645"/>
    <w:rsid w:val="007676DB"/>
    <w:rsid w:val="007679C9"/>
    <w:rsid w:val="00767A84"/>
    <w:rsid w:val="00767C6E"/>
    <w:rsid w:val="00767CE0"/>
    <w:rsid w:val="00767D20"/>
    <w:rsid w:val="00767E28"/>
    <w:rsid w:val="00770124"/>
    <w:rsid w:val="007706F1"/>
    <w:rsid w:val="0077096C"/>
    <w:rsid w:val="00770978"/>
    <w:rsid w:val="00770979"/>
    <w:rsid w:val="007709C4"/>
    <w:rsid w:val="00770AB8"/>
    <w:rsid w:val="00770C66"/>
    <w:rsid w:val="00770C72"/>
    <w:rsid w:val="00770DD9"/>
    <w:rsid w:val="007710D1"/>
    <w:rsid w:val="007712C9"/>
    <w:rsid w:val="00771375"/>
    <w:rsid w:val="00771592"/>
    <w:rsid w:val="0077181F"/>
    <w:rsid w:val="0077192D"/>
    <w:rsid w:val="007719A4"/>
    <w:rsid w:val="007719A6"/>
    <w:rsid w:val="007719C8"/>
    <w:rsid w:val="00771D26"/>
    <w:rsid w:val="00771FE7"/>
    <w:rsid w:val="007721C1"/>
    <w:rsid w:val="00772361"/>
    <w:rsid w:val="00772442"/>
    <w:rsid w:val="00772492"/>
    <w:rsid w:val="007724FF"/>
    <w:rsid w:val="007725CB"/>
    <w:rsid w:val="00772734"/>
    <w:rsid w:val="0077279D"/>
    <w:rsid w:val="007727F5"/>
    <w:rsid w:val="00772926"/>
    <w:rsid w:val="00772A09"/>
    <w:rsid w:val="00772AC8"/>
    <w:rsid w:val="00772E4B"/>
    <w:rsid w:val="007730D9"/>
    <w:rsid w:val="00773132"/>
    <w:rsid w:val="007735AA"/>
    <w:rsid w:val="0077390F"/>
    <w:rsid w:val="00773C31"/>
    <w:rsid w:val="00773DD1"/>
    <w:rsid w:val="00773E78"/>
    <w:rsid w:val="0077413B"/>
    <w:rsid w:val="007741E0"/>
    <w:rsid w:val="007744B7"/>
    <w:rsid w:val="007746F8"/>
    <w:rsid w:val="007747CE"/>
    <w:rsid w:val="00774B92"/>
    <w:rsid w:val="00774BFA"/>
    <w:rsid w:val="00774C63"/>
    <w:rsid w:val="00774CE7"/>
    <w:rsid w:val="00774DCF"/>
    <w:rsid w:val="00775023"/>
    <w:rsid w:val="007753E1"/>
    <w:rsid w:val="007754B5"/>
    <w:rsid w:val="0077557F"/>
    <w:rsid w:val="0077569F"/>
    <w:rsid w:val="00775B22"/>
    <w:rsid w:val="00775BEF"/>
    <w:rsid w:val="00775CAD"/>
    <w:rsid w:val="00775D0A"/>
    <w:rsid w:val="00775E57"/>
    <w:rsid w:val="00775E8B"/>
    <w:rsid w:val="00775F39"/>
    <w:rsid w:val="0077603E"/>
    <w:rsid w:val="00776593"/>
    <w:rsid w:val="0077659F"/>
    <w:rsid w:val="0077697A"/>
    <w:rsid w:val="007769A7"/>
    <w:rsid w:val="00776C52"/>
    <w:rsid w:val="00776D62"/>
    <w:rsid w:val="00776DF5"/>
    <w:rsid w:val="00777263"/>
    <w:rsid w:val="00777490"/>
    <w:rsid w:val="0077778D"/>
    <w:rsid w:val="00777B0C"/>
    <w:rsid w:val="00777B8A"/>
    <w:rsid w:val="00777ED2"/>
    <w:rsid w:val="00777F03"/>
    <w:rsid w:val="00777FE0"/>
    <w:rsid w:val="00777FF1"/>
    <w:rsid w:val="007800A6"/>
    <w:rsid w:val="0078022A"/>
    <w:rsid w:val="007803D8"/>
    <w:rsid w:val="0078049C"/>
    <w:rsid w:val="0078050A"/>
    <w:rsid w:val="00780598"/>
    <w:rsid w:val="007805E7"/>
    <w:rsid w:val="00780648"/>
    <w:rsid w:val="00780659"/>
    <w:rsid w:val="00780748"/>
    <w:rsid w:val="00780A49"/>
    <w:rsid w:val="00780A66"/>
    <w:rsid w:val="00780B39"/>
    <w:rsid w:val="00780B3E"/>
    <w:rsid w:val="00780F2B"/>
    <w:rsid w:val="007811C3"/>
    <w:rsid w:val="00781379"/>
    <w:rsid w:val="00781583"/>
    <w:rsid w:val="007815B9"/>
    <w:rsid w:val="007819DE"/>
    <w:rsid w:val="00781B48"/>
    <w:rsid w:val="00781C91"/>
    <w:rsid w:val="00781EBA"/>
    <w:rsid w:val="00782080"/>
    <w:rsid w:val="0078209C"/>
    <w:rsid w:val="00782228"/>
    <w:rsid w:val="0078291C"/>
    <w:rsid w:val="00782D92"/>
    <w:rsid w:val="00782DC9"/>
    <w:rsid w:val="00782E6F"/>
    <w:rsid w:val="00782F75"/>
    <w:rsid w:val="0078318B"/>
    <w:rsid w:val="007832DF"/>
    <w:rsid w:val="00783A5D"/>
    <w:rsid w:val="00783AC8"/>
    <w:rsid w:val="00783B1F"/>
    <w:rsid w:val="00783C0F"/>
    <w:rsid w:val="00783D14"/>
    <w:rsid w:val="00783D1B"/>
    <w:rsid w:val="00783E4C"/>
    <w:rsid w:val="0078404A"/>
    <w:rsid w:val="0078484C"/>
    <w:rsid w:val="007848EE"/>
    <w:rsid w:val="00784944"/>
    <w:rsid w:val="00784B82"/>
    <w:rsid w:val="00784C00"/>
    <w:rsid w:val="00784D78"/>
    <w:rsid w:val="00784F44"/>
    <w:rsid w:val="00785054"/>
    <w:rsid w:val="007850F9"/>
    <w:rsid w:val="007851CD"/>
    <w:rsid w:val="007853C5"/>
    <w:rsid w:val="00785402"/>
    <w:rsid w:val="007856F1"/>
    <w:rsid w:val="00785774"/>
    <w:rsid w:val="007857C6"/>
    <w:rsid w:val="007858D4"/>
    <w:rsid w:val="00785AAC"/>
    <w:rsid w:val="00785B6A"/>
    <w:rsid w:val="00785BB6"/>
    <w:rsid w:val="00785DFF"/>
    <w:rsid w:val="00785F54"/>
    <w:rsid w:val="00785FE5"/>
    <w:rsid w:val="007860A4"/>
    <w:rsid w:val="0078610C"/>
    <w:rsid w:val="00786111"/>
    <w:rsid w:val="007861AE"/>
    <w:rsid w:val="0078622B"/>
    <w:rsid w:val="0078623E"/>
    <w:rsid w:val="0078638F"/>
    <w:rsid w:val="0078681D"/>
    <w:rsid w:val="0078694B"/>
    <w:rsid w:val="00786B50"/>
    <w:rsid w:val="00786B59"/>
    <w:rsid w:val="00786CA0"/>
    <w:rsid w:val="00786D86"/>
    <w:rsid w:val="00786E48"/>
    <w:rsid w:val="00786F59"/>
    <w:rsid w:val="00786FD9"/>
    <w:rsid w:val="00786FFA"/>
    <w:rsid w:val="0078706F"/>
    <w:rsid w:val="00787071"/>
    <w:rsid w:val="00787109"/>
    <w:rsid w:val="00787227"/>
    <w:rsid w:val="007874A8"/>
    <w:rsid w:val="007874C6"/>
    <w:rsid w:val="007875F0"/>
    <w:rsid w:val="00787C18"/>
    <w:rsid w:val="007904A7"/>
    <w:rsid w:val="00790544"/>
    <w:rsid w:val="007905DF"/>
    <w:rsid w:val="0079083D"/>
    <w:rsid w:val="00790DB1"/>
    <w:rsid w:val="00790F68"/>
    <w:rsid w:val="00790FA5"/>
    <w:rsid w:val="0079118A"/>
    <w:rsid w:val="007919A0"/>
    <w:rsid w:val="00791A43"/>
    <w:rsid w:val="00791A54"/>
    <w:rsid w:val="00791B18"/>
    <w:rsid w:val="00791EB1"/>
    <w:rsid w:val="00791FF8"/>
    <w:rsid w:val="00792332"/>
    <w:rsid w:val="007926A3"/>
    <w:rsid w:val="00792966"/>
    <w:rsid w:val="00792A97"/>
    <w:rsid w:val="00792AD4"/>
    <w:rsid w:val="00792B33"/>
    <w:rsid w:val="00792B6D"/>
    <w:rsid w:val="00792C63"/>
    <w:rsid w:val="00792CAE"/>
    <w:rsid w:val="00792F22"/>
    <w:rsid w:val="00792FA2"/>
    <w:rsid w:val="00793213"/>
    <w:rsid w:val="007938FE"/>
    <w:rsid w:val="00793A2D"/>
    <w:rsid w:val="00793B43"/>
    <w:rsid w:val="00793EFD"/>
    <w:rsid w:val="00793F70"/>
    <w:rsid w:val="00794308"/>
    <w:rsid w:val="00794410"/>
    <w:rsid w:val="00794697"/>
    <w:rsid w:val="007946DB"/>
    <w:rsid w:val="0079482D"/>
    <w:rsid w:val="0079499D"/>
    <w:rsid w:val="00794CDB"/>
    <w:rsid w:val="00794DD9"/>
    <w:rsid w:val="00795479"/>
    <w:rsid w:val="00795660"/>
    <w:rsid w:val="0079570E"/>
    <w:rsid w:val="0079572F"/>
    <w:rsid w:val="00795770"/>
    <w:rsid w:val="0079583B"/>
    <w:rsid w:val="007958AD"/>
    <w:rsid w:val="007959A9"/>
    <w:rsid w:val="00795AE6"/>
    <w:rsid w:val="00796024"/>
    <w:rsid w:val="00796110"/>
    <w:rsid w:val="0079617C"/>
    <w:rsid w:val="00796191"/>
    <w:rsid w:val="007962C6"/>
    <w:rsid w:val="00796315"/>
    <w:rsid w:val="00796351"/>
    <w:rsid w:val="007965C0"/>
    <w:rsid w:val="00796659"/>
    <w:rsid w:val="00796815"/>
    <w:rsid w:val="00796951"/>
    <w:rsid w:val="00796A57"/>
    <w:rsid w:val="00796DD2"/>
    <w:rsid w:val="00796F55"/>
    <w:rsid w:val="0079707F"/>
    <w:rsid w:val="00797393"/>
    <w:rsid w:val="00797440"/>
    <w:rsid w:val="0079759F"/>
    <w:rsid w:val="007975E3"/>
    <w:rsid w:val="007976C6"/>
    <w:rsid w:val="007977C3"/>
    <w:rsid w:val="00797879"/>
    <w:rsid w:val="007978CD"/>
    <w:rsid w:val="00797A31"/>
    <w:rsid w:val="00797CC1"/>
    <w:rsid w:val="00797DE2"/>
    <w:rsid w:val="00797E30"/>
    <w:rsid w:val="00797EBB"/>
    <w:rsid w:val="00797EDC"/>
    <w:rsid w:val="007A0039"/>
    <w:rsid w:val="007A00AB"/>
    <w:rsid w:val="007A0313"/>
    <w:rsid w:val="007A0425"/>
    <w:rsid w:val="007A043E"/>
    <w:rsid w:val="007A04A9"/>
    <w:rsid w:val="007A0880"/>
    <w:rsid w:val="007A09A8"/>
    <w:rsid w:val="007A09CB"/>
    <w:rsid w:val="007A09DE"/>
    <w:rsid w:val="007A0A08"/>
    <w:rsid w:val="007A0CC0"/>
    <w:rsid w:val="007A0D34"/>
    <w:rsid w:val="007A0D48"/>
    <w:rsid w:val="007A0DA3"/>
    <w:rsid w:val="007A113A"/>
    <w:rsid w:val="007A13E4"/>
    <w:rsid w:val="007A1467"/>
    <w:rsid w:val="007A1630"/>
    <w:rsid w:val="007A17CC"/>
    <w:rsid w:val="007A1B33"/>
    <w:rsid w:val="007A1B9E"/>
    <w:rsid w:val="007A1D1C"/>
    <w:rsid w:val="007A1D1E"/>
    <w:rsid w:val="007A1D4C"/>
    <w:rsid w:val="007A1F87"/>
    <w:rsid w:val="007A2092"/>
    <w:rsid w:val="007A2094"/>
    <w:rsid w:val="007A2129"/>
    <w:rsid w:val="007A212C"/>
    <w:rsid w:val="007A219C"/>
    <w:rsid w:val="007A25E1"/>
    <w:rsid w:val="007A2905"/>
    <w:rsid w:val="007A2AD3"/>
    <w:rsid w:val="007A2CA3"/>
    <w:rsid w:val="007A2D09"/>
    <w:rsid w:val="007A2F19"/>
    <w:rsid w:val="007A31B8"/>
    <w:rsid w:val="007A35DF"/>
    <w:rsid w:val="007A36C6"/>
    <w:rsid w:val="007A3C8F"/>
    <w:rsid w:val="007A4067"/>
    <w:rsid w:val="007A4177"/>
    <w:rsid w:val="007A43E1"/>
    <w:rsid w:val="007A4469"/>
    <w:rsid w:val="007A4799"/>
    <w:rsid w:val="007A47EB"/>
    <w:rsid w:val="007A496A"/>
    <w:rsid w:val="007A4AA3"/>
    <w:rsid w:val="007A4B67"/>
    <w:rsid w:val="007A52AB"/>
    <w:rsid w:val="007A533D"/>
    <w:rsid w:val="007A5381"/>
    <w:rsid w:val="007A56E3"/>
    <w:rsid w:val="007A59DE"/>
    <w:rsid w:val="007A5BB0"/>
    <w:rsid w:val="007A5CE7"/>
    <w:rsid w:val="007A5E96"/>
    <w:rsid w:val="007A5FF1"/>
    <w:rsid w:val="007A60AA"/>
    <w:rsid w:val="007A61B4"/>
    <w:rsid w:val="007A61F2"/>
    <w:rsid w:val="007A62BE"/>
    <w:rsid w:val="007A62CF"/>
    <w:rsid w:val="007A63B7"/>
    <w:rsid w:val="007A661B"/>
    <w:rsid w:val="007A69CC"/>
    <w:rsid w:val="007A6D94"/>
    <w:rsid w:val="007A6F26"/>
    <w:rsid w:val="007A704B"/>
    <w:rsid w:val="007A72F4"/>
    <w:rsid w:val="007A731A"/>
    <w:rsid w:val="007A7344"/>
    <w:rsid w:val="007A76B2"/>
    <w:rsid w:val="007A76D3"/>
    <w:rsid w:val="007A7E40"/>
    <w:rsid w:val="007A7F58"/>
    <w:rsid w:val="007A7FCE"/>
    <w:rsid w:val="007B066B"/>
    <w:rsid w:val="007B078F"/>
    <w:rsid w:val="007B09DB"/>
    <w:rsid w:val="007B0E6C"/>
    <w:rsid w:val="007B120C"/>
    <w:rsid w:val="007B127D"/>
    <w:rsid w:val="007B136B"/>
    <w:rsid w:val="007B139A"/>
    <w:rsid w:val="007B13B9"/>
    <w:rsid w:val="007B14F6"/>
    <w:rsid w:val="007B17D7"/>
    <w:rsid w:val="007B1849"/>
    <w:rsid w:val="007B185D"/>
    <w:rsid w:val="007B1893"/>
    <w:rsid w:val="007B1A78"/>
    <w:rsid w:val="007B1ADC"/>
    <w:rsid w:val="007B1C3A"/>
    <w:rsid w:val="007B1E25"/>
    <w:rsid w:val="007B1E26"/>
    <w:rsid w:val="007B1E3C"/>
    <w:rsid w:val="007B1EA5"/>
    <w:rsid w:val="007B202E"/>
    <w:rsid w:val="007B2154"/>
    <w:rsid w:val="007B2424"/>
    <w:rsid w:val="007B2448"/>
    <w:rsid w:val="007B258F"/>
    <w:rsid w:val="007B2765"/>
    <w:rsid w:val="007B279A"/>
    <w:rsid w:val="007B32DB"/>
    <w:rsid w:val="007B3491"/>
    <w:rsid w:val="007B34CE"/>
    <w:rsid w:val="007B3778"/>
    <w:rsid w:val="007B38B8"/>
    <w:rsid w:val="007B39A1"/>
    <w:rsid w:val="007B3D76"/>
    <w:rsid w:val="007B3DC4"/>
    <w:rsid w:val="007B3EA1"/>
    <w:rsid w:val="007B4089"/>
    <w:rsid w:val="007B43FE"/>
    <w:rsid w:val="007B4559"/>
    <w:rsid w:val="007B4690"/>
    <w:rsid w:val="007B487C"/>
    <w:rsid w:val="007B4B5F"/>
    <w:rsid w:val="007B4CCC"/>
    <w:rsid w:val="007B50C1"/>
    <w:rsid w:val="007B5244"/>
    <w:rsid w:val="007B5483"/>
    <w:rsid w:val="007B5540"/>
    <w:rsid w:val="007B55D1"/>
    <w:rsid w:val="007B5665"/>
    <w:rsid w:val="007B56A4"/>
    <w:rsid w:val="007B5753"/>
    <w:rsid w:val="007B579A"/>
    <w:rsid w:val="007B58FC"/>
    <w:rsid w:val="007B59AC"/>
    <w:rsid w:val="007B5B2B"/>
    <w:rsid w:val="007B5B78"/>
    <w:rsid w:val="007B5B8D"/>
    <w:rsid w:val="007B5CC2"/>
    <w:rsid w:val="007B5D2E"/>
    <w:rsid w:val="007B5EB7"/>
    <w:rsid w:val="007B5F83"/>
    <w:rsid w:val="007B608C"/>
    <w:rsid w:val="007B60C1"/>
    <w:rsid w:val="007B619F"/>
    <w:rsid w:val="007B61FE"/>
    <w:rsid w:val="007B65B7"/>
    <w:rsid w:val="007B67EC"/>
    <w:rsid w:val="007B6AD1"/>
    <w:rsid w:val="007B6CDE"/>
    <w:rsid w:val="007B6FAD"/>
    <w:rsid w:val="007B7412"/>
    <w:rsid w:val="007B7687"/>
    <w:rsid w:val="007B7715"/>
    <w:rsid w:val="007B79A4"/>
    <w:rsid w:val="007B7D2C"/>
    <w:rsid w:val="007B7FA1"/>
    <w:rsid w:val="007C03E8"/>
    <w:rsid w:val="007C03EC"/>
    <w:rsid w:val="007C0622"/>
    <w:rsid w:val="007C0731"/>
    <w:rsid w:val="007C075E"/>
    <w:rsid w:val="007C0776"/>
    <w:rsid w:val="007C07BA"/>
    <w:rsid w:val="007C0926"/>
    <w:rsid w:val="007C1385"/>
    <w:rsid w:val="007C155E"/>
    <w:rsid w:val="007C15A3"/>
    <w:rsid w:val="007C15FB"/>
    <w:rsid w:val="007C162F"/>
    <w:rsid w:val="007C169C"/>
    <w:rsid w:val="007C199A"/>
    <w:rsid w:val="007C1CCD"/>
    <w:rsid w:val="007C1D04"/>
    <w:rsid w:val="007C1E69"/>
    <w:rsid w:val="007C1F3C"/>
    <w:rsid w:val="007C1F7B"/>
    <w:rsid w:val="007C201D"/>
    <w:rsid w:val="007C20BD"/>
    <w:rsid w:val="007C20F0"/>
    <w:rsid w:val="007C2109"/>
    <w:rsid w:val="007C22F2"/>
    <w:rsid w:val="007C2542"/>
    <w:rsid w:val="007C2568"/>
    <w:rsid w:val="007C291F"/>
    <w:rsid w:val="007C29BC"/>
    <w:rsid w:val="007C2B53"/>
    <w:rsid w:val="007C2BAA"/>
    <w:rsid w:val="007C2CFA"/>
    <w:rsid w:val="007C2D22"/>
    <w:rsid w:val="007C2E28"/>
    <w:rsid w:val="007C316B"/>
    <w:rsid w:val="007C3511"/>
    <w:rsid w:val="007C36E2"/>
    <w:rsid w:val="007C37D9"/>
    <w:rsid w:val="007C39D8"/>
    <w:rsid w:val="007C3AFE"/>
    <w:rsid w:val="007C3D01"/>
    <w:rsid w:val="007C3D70"/>
    <w:rsid w:val="007C3EDE"/>
    <w:rsid w:val="007C4395"/>
    <w:rsid w:val="007C43EA"/>
    <w:rsid w:val="007C45B8"/>
    <w:rsid w:val="007C45DC"/>
    <w:rsid w:val="007C45E1"/>
    <w:rsid w:val="007C4728"/>
    <w:rsid w:val="007C4BE3"/>
    <w:rsid w:val="007C4D18"/>
    <w:rsid w:val="007C4F95"/>
    <w:rsid w:val="007C4FF1"/>
    <w:rsid w:val="007C507F"/>
    <w:rsid w:val="007C5298"/>
    <w:rsid w:val="007C52ED"/>
    <w:rsid w:val="007C530E"/>
    <w:rsid w:val="007C534E"/>
    <w:rsid w:val="007C559B"/>
    <w:rsid w:val="007C559E"/>
    <w:rsid w:val="007C574D"/>
    <w:rsid w:val="007C5884"/>
    <w:rsid w:val="007C5898"/>
    <w:rsid w:val="007C62D5"/>
    <w:rsid w:val="007C6336"/>
    <w:rsid w:val="007C65F9"/>
    <w:rsid w:val="007C6878"/>
    <w:rsid w:val="007C6C82"/>
    <w:rsid w:val="007C6CE4"/>
    <w:rsid w:val="007C6D60"/>
    <w:rsid w:val="007C7086"/>
    <w:rsid w:val="007C72BB"/>
    <w:rsid w:val="007C7388"/>
    <w:rsid w:val="007C751B"/>
    <w:rsid w:val="007C7ACC"/>
    <w:rsid w:val="007C7B84"/>
    <w:rsid w:val="007C7B98"/>
    <w:rsid w:val="007C7CF0"/>
    <w:rsid w:val="007C7D3B"/>
    <w:rsid w:val="007C7E6C"/>
    <w:rsid w:val="007D00C2"/>
    <w:rsid w:val="007D023C"/>
    <w:rsid w:val="007D048F"/>
    <w:rsid w:val="007D0513"/>
    <w:rsid w:val="007D0A49"/>
    <w:rsid w:val="007D0A89"/>
    <w:rsid w:val="007D0BAD"/>
    <w:rsid w:val="007D0C1F"/>
    <w:rsid w:val="007D0C7C"/>
    <w:rsid w:val="007D132E"/>
    <w:rsid w:val="007D13A5"/>
    <w:rsid w:val="007D13B5"/>
    <w:rsid w:val="007D13D5"/>
    <w:rsid w:val="007D1483"/>
    <w:rsid w:val="007D1555"/>
    <w:rsid w:val="007D1AE0"/>
    <w:rsid w:val="007D212B"/>
    <w:rsid w:val="007D252B"/>
    <w:rsid w:val="007D2772"/>
    <w:rsid w:val="007D2802"/>
    <w:rsid w:val="007D2813"/>
    <w:rsid w:val="007D291D"/>
    <w:rsid w:val="007D2B7F"/>
    <w:rsid w:val="007D2C7E"/>
    <w:rsid w:val="007D2CA2"/>
    <w:rsid w:val="007D2D73"/>
    <w:rsid w:val="007D2DC1"/>
    <w:rsid w:val="007D2EEF"/>
    <w:rsid w:val="007D2F79"/>
    <w:rsid w:val="007D3608"/>
    <w:rsid w:val="007D363C"/>
    <w:rsid w:val="007D36C8"/>
    <w:rsid w:val="007D3754"/>
    <w:rsid w:val="007D38BA"/>
    <w:rsid w:val="007D3FE6"/>
    <w:rsid w:val="007D41BF"/>
    <w:rsid w:val="007D4224"/>
    <w:rsid w:val="007D42C3"/>
    <w:rsid w:val="007D42FA"/>
    <w:rsid w:val="007D435B"/>
    <w:rsid w:val="007D439B"/>
    <w:rsid w:val="007D43BA"/>
    <w:rsid w:val="007D44CC"/>
    <w:rsid w:val="007D450E"/>
    <w:rsid w:val="007D45E0"/>
    <w:rsid w:val="007D4719"/>
    <w:rsid w:val="007D4C12"/>
    <w:rsid w:val="007D4D06"/>
    <w:rsid w:val="007D4DEE"/>
    <w:rsid w:val="007D4DFE"/>
    <w:rsid w:val="007D5459"/>
    <w:rsid w:val="007D5711"/>
    <w:rsid w:val="007D5749"/>
    <w:rsid w:val="007D5C7B"/>
    <w:rsid w:val="007D5CA5"/>
    <w:rsid w:val="007D5E21"/>
    <w:rsid w:val="007D6059"/>
    <w:rsid w:val="007D6180"/>
    <w:rsid w:val="007D619E"/>
    <w:rsid w:val="007D62E9"/>
    <w:rsid w:val="007D63F7"/>
    <w:rsid w:val="007D6415"/>
    <w:rsid w:val="007D644C"/>
    <w:rsid w:val="007D6587"/>
    <w:rsid w:val="007D6730"/>
    <w:rsid w:val="007D6836"/>
    <w:rsid w:val="007D6901"/>
    <w:rsid w:val="007D6B97"/>
    <w:rsid w:val="007D71D2"/>
    <w:rsid w:val="007D71E1"/>
    <w:rsid w:val="007D72B8"/>
    <w:rsid w:val="007D7366"/>
    <w:rsid w:val="007D7452"/>
    <w:rsid w:val="007D74F8"/>
    <w:rsid w:val="007D78A4"/>
    <w:rsid w:val="007D78B1"/>
    <w:rsid w:val="007D7B95"/>
    <w:rsid w:val="007D7D8C"/>
    <w:rsid w:val="007D7EA8"/>
    <w:rsid w:val="007D988F"/>
    <w:rsid w:val="007E02C3"/>
    <w:rsid w:val="007E034E"/>
    <w:rsid w:val="007E050B"/>
    <w:rsid w:val="007E070A"/>
    <w:rsid w:val="007E0A80"/>
    <w:rsid w:val="007E0B77"/>
    <w:rsid w:val="007E0BCD"/>
    <w:rsid w:val="007E0CE1"/>
    <w:rsid w:val="007E0D14"/>
    <w:rsid w:val="007E0DE9"/>
    <w:rsid w:val="007E116D"/>
    <w:rsid w:val="007E13A3"/>
    <w:rsid w:val="007E146F"/>
    <w:rsid w:val="007E1617"/>
    <w:rsid w:val="007E1626"/>
    <w:rsid w:val="007E178A"/>
    <w:rsid w:val="007E183B"/>
    <w:rsid w:val="007E1BCF"/>
    <w:rsid w:val="007E1C68"/>
    <w:rsid w:val="007E1D08"/>
    <w:rsid w:val="007E21AD"/>
    <w:rsid w:val="007E2486"/>
    <w:rsid w:val="007E25AD"/>
    <w:rsid w:val="007E28D4"/>
    <w:rsid w:val="007E2991"/>
    <w:rsid w:val="007E2B73"/>
    <w:rsid w:val="007E2D86"/>
    <w:rsid w:val="007E2E3F"/>
    <w:rsid w:val="007E3080"/>
    <w:rsid w:val="007E308B"/>
    <w:rsid w:val="007E3428"/>
    <w:rsid w:val="007E3773"/>
    <w:rsid w:val="007E3823"/>
    <w:rsid w:val="007E38D8"/>
    <w:rsid w:val="007E3DDC"/>
    <w:rsid w:val="007E3E15"/>
    <w:rsid w:val="007E401C"/>
    <w:rsid w:val="007E407E"/>
    <w:rsid w:val="007E41A1"/>
    <w:rsid w:val="007E41D4"/>
    <w:rsid w:val="007E4395"/>
    <w:rsid w:val="007E4401"/>
    <w:rsid w:val="007E4415"/>
    <w:rsid w:val="007E446D"/>
    <w:rsid w:val="007E4895"/>
    <w:rsid w:val="007E493D"/>
    <w:rsid w:val="007E4BC7"/>
    <w:rsid w:val="007E4BEC"/>
    <w:rsid w:val="007E4CB9"/>
    <w:rsid w:val="007E4ED1"/>
    <w:rsid w:val="007E4EF0"/>
    <w:rsid w:val="007E4F2F"/>
    <w:rsid w:val="007E505A"/>
    <w:rsid w:val="007E514B"/>
    <w:rsid w:val="007E51A7"/>
    <w:rsid w:val="007E57D7"/>
    <w:rsid w:val="007E5B6A"/>
    <w:rsid w:val="007E5E0F"/>
    <w:rsid w:val="007E600F"/>
    <w:rsid w:val="007E6160"/>
    <w:rsid w:val="007E619D"/>
    <w:rsid w:val="007E61F9"/>
    <w:rsid w:val="007E6263"/>
    <w:rsid w:val="007E627A"/>
    <w:rsid w:val="007E6310"/>
    <w:rsid w:val="007E6424"/>
    <w:rsid w:val="007E651A"/>
    <w:rsid w:val="007E6715"/>
    <w:rsid w:val="007E6996"/>
    <w:rsid w:val="007E6AFD"/>
    <w:rsid w:val="007E6EAA"/>
    <w:rsid w:val="007E6EB3"/>
    <w:rsid w:val="007E700A"/>
    <w:rsid w:val="007E7412"/>
    <w:rsid w:val="007E7704"/>
    <w:rsid w:val="007E77AA"/>
    <w:rsid w:val="007E7851"/>
    <w:rsid w:val="007E7927"/>
    <w:rsid w:val="007E79C4"/>
    <w:rsid w:val="007E7C21"/>
    <w:rsid w:val="007F0084"/>
    <w:rsid w:val="007F0149"/>
    <w:rsid w:val="007F01A0"/>
    <w:rsid w:val="007F0215"/>
    <w:rsid w:val="007F0496"/>
    <w:rsid w:val="007F04A3"/>
    <w:rsid w:val="007F097D"/>
    <w:rsid w:val="007F0C62"/>
    <w:rsid w:val="007F0D3E"/>
    <w:rsid w:val="007F10B1"/>
    <w:rsid w:val="007F111D"/>
    <w:rsid w:val="007F1290"/>
    <w:rsid w:val="007F12A6"/>
    <w:rsid w:val="007F143E"/>
    <w:rsid w:val="007F1455"/>
    <w:rsid w:val="007F14BC"/>
    <w:rsid w:val="007F14DC"/>
    <w:rsid w:val="007F19D6"/>
    <w:rsid w:val="007F1EA6"/>
    <w:rsid w:val="007F202E"/>
    <w:rsid w:val="007F21AD"/>
    <w:rsid w:val="007F21BE"/>
    <w:rsid w:val="007F234F"/>
    <w:rsid w:val="007F28FE"/>
    <w:rsid w:val="007F2A7F"/>
    <w:rsid w:val="007F2AB8"/>
    <w:rsid w:val="007F2B21"/>
    <w:rsid w:val="007F2B81"/>
    <w:rsid w:val="007F2F0F"/>
    <w:rsid w:val="007F3238"/>
    <w:rsid w:val="007F32CC"/>
    <w:rsid w:val="007F3360"/>
    <w:rsid w:val="007F3384"/>
    <w:rsid w:val="007F3431"/>
    <w:rsid w:val="007F3458"/>
    <w:rsid w:val="007F3497"/>
    <w:rsid w:val="007F3565"/>
    <w:rsid w:val="007F38DA"/>
    <w:rsid w:val="007F3AA4"/>
    <w:rsid w:val="007F3B17"/>
    <w:rsid w:val="007F3B36"/>
    <w:rsid w:val="007F4208"/>
    <w:rsid w:val="007F42EE"/>
    <w:rsid w:val="007F466A"/>
    <w:rsid w:val="007F47A3"/>
    <w:rsid w:val="007F4918"/>
    <w:rsid w:val="007F4B13"/>
    <w:rsid w:val="007F4D03"/>
    <w:rsid w:val="007F4E86"/>
    <w:rsid w:val="007F4EE0"/>
    <w:rsid w:val="007F521C"/>
    <w:rsid w:val="007F522C"/>
    <w:rsid w:val="007F5294"/>
    <w:rsid w:val="007F533B"/>
    <w:rsid w:val="007F562D"/>
    <w:rsid w:val="007F5729"/>
    <w:rsid w:val="007F5985"/>
    <w:rsid w:val="007F5BBB"/>
    <w:rsid w:val="007F6057"/>
    <w:rsid w:val="007F605C"/>
    <w:rsid w:val="007F609F"/>
    <w:rsid w:val="007F61C9"/>
    <w:rsid w:val="007F62B2"/>
    <w:rsid w:val="007F644C"/>
    <w:rsid w:val="007F6535"/>
    <w:rsid w:val="007F6600"/>
    <w:rsid w:val="007F6602"/>
    <w:rsid w:val="007F6BCF"/>
    <w:rsid w:val="007F6BE6"/>
    <w:rsid w:val="007F6E2D"/>
    <w:rsid w:val="007F70DC"/>
    <w:rsid w:val="007F744F"/>
    <w:rsid w:val="007F7453"/>
    <w:rsid w:val="007F7559"/>
    <w:rsid w:val="007F7759"/>
    <w:rsid w:val="007F79B0"/>
    <w:rsid w:val="007F7AB0"/>
    <w:rsid w:val="007F7C09"/>
    <w:rsid w:val="007F7D86"/>
    <w:rsid w:val="007F7DB9"/>
    <w:rsid w:val="007F7F79"/>
    <w:rsid w:val="00800155"/>
    <w:rsid w:val="00800272"/>
    <w:rsid w:val="00800365"/>
    <w:rsid w:val="008003AF"/>
    <w:rsid w:val="008003BC"/>
    <w:rsid w:val="008007C6"/>
    <w:rsid w:val="0080090B"/>
    <w:rsid w:val="00800BB3"/>
    <w:rsid w:val="00800BE9"/>
    <w:rsid w:val="00800C63"/>
    <w:rsid w:val="00800F54"/>
    <w:rsid w:val="008011DA"/>
    <w:rsid w:val="0080157D"/>
    <w:rsid w:val="00801599"/>
    <w:rsid w:val="00801764"/>
    <w:rsid w:val="008018C0"/>
    <w:rsid w:val="00801951"/>
    <w:rsid w:val="00801B52"/>
    <w:rsid w:val="00801DEF"/>
    <w:rsid w:val="00802317"/>
    <w:rsid w:val="0080248F"/>
    <w:rsid w:val="00802571"/>
    <w:rsid w:val="008026F5"/>
    <w:rsid w:val="008029D3"/>
    <w:rsid w:val="00802B8B"/>
    <w:rsid w:val="00802C99"/>
    <w:rsid w:val="00803161"/>
    <w:rsid w:val="00803289"/>
    <w:rsid w:val="008034DB"/>
    <w:rsid w:val="00803B6D"/>
    <w:rsid w:val="00803B99"/>
    <w:rsid w:val="00803BE1"/>
    <w:rsid w:val="008048B4"/>
    <w:rsid w:val="00804BBA"/>
    <w:rsid w:val="00804EB1"/>
    <w:rsid w:val="0080536C"/>
    <w:rsid w:val="00805696"/>
    <w:rsid w:val="008056FA"/>
    <w:rsid w:val="0080585E"/>
    <w:rsid w:val="008058EF"/>
    <w:rsid w:val="00805D4F"/>
    <w:rsid w:val="00805DB7"/>
    <w:rsid w:val="008060B8"/>
    <w:rsid w:val="00806126"/>
    <w:rsid w:val="00806345"/>
    <w:rsid w:val="00806423"/>
    <w:rsid w:val="008064AD"/>
    <w:rsid w:val="008065EF"/>
    <w:rsid w:val="008065F0"/>
    <w:rsid w:val="00806695"/>
    <w:rsid w:val="00806752"/>
    <w:rsid w:val="008069F9"/>
    <w:rsid w:val="00806A14"/>
    <w:rsid w:val="008073F8"/>
    <w:rsid w:val="008075BD"/>
    <w:rsid w:val="0080766F"/>
    <w:rsid w:val="00807948"/>
    <w:rsid w:val="00807B77"/>
    <w:rsid w:val="00807BB7"/>
    <w:rsid w:val="00807BC2"/>
    <w:rsid w:val="00807D7E"/>
    <w:rsid w:val="00807E9E"/>
    <w:rsid w:val="00807FC5"/>
    <w:rsid w:val="0081003A"/>
    <w:rsid w:val="00810229"/>
    <w:rsid w:val="0081036F"/>
    <w:rsid w:val="0081070D"/>
    <w:rsid w:val="00810732"/>
    <w:rsid w:val="008107C4"/>
    <w:rsid w:val="00810A57"/>
    <w:rsid w:val="00810AD8"/>
    <w:rsid w:val="00810B71"/>
    <w:rsid w:val="00810C9A"/>
    <w:rsid w:val="00810D5B"/>
    <w:rsid w:val="00810D72"/>
    <w:rsid w:val="00810D90"/>
    <w:rsid w:val="00810DC8"/>
    <w:rsid w:val="00810DE9"/>
    <w:rsid w:val="00810E12"/>
    <w:rsid w:val="00810E81"/>
    <w:rsid w:val="00810F7C"/>
    <w:rsid w:val="008115A5"/>
    <w:rsid w:val="00811748"/>
    <w:rsid w:val="00811767"/>
    <w:rsid w:val="00811792"/>
    <w:rsid w:val="00811873"/>
    <w:rsid w:val="00811B97"/>
    <w:rsid w:val="00811BDB"/>
    <w:rsid w:val="00811E3F"/>
    <w:rsid w:val="0081209B"/>
    <w:rsid w:val="008120FD"/>
    <w:rsid w:val="008121C7"/>
    <w:rsid w:val="00812207"/>
    <w:rsid w:val="0081251B"/>
    <w:rsid w:val="0081257F"/>
    <w:rsid w:val="008125FC"/>
    <w:rsid w:val="008126F1"/>
    <w:rsid w:val="00812A15"/>
    <w:rsid w:val="00812B07"/>
    <w:rsid w:val="00812C95"/>
    <w:rsid w:val="00812DB1"/>
    <w:rsid w:val="008132D6"/>
    <w:rsid w:val="008133E4"/>
    <w:rsid w:val="008135C5"/>
    <w:rsid w:val="00813865"/>
    <w:rsid w:val="0081390F"/>
    <w:rsid w:val="00813F47"/>
    <w:rsid w:val="00813F93"/>
    <w:rsid w:val="008142F0"/>
    <w:rsid w:val="00814307"/>
    <w:rsid w:val="00814412"/>
    <w:rsid w:val="008145AE"/>
    <w:rsid w:val="00814786"/>
    <w:rsid w:val="00814B8D"/>
    <w:rsid w:val="00814CCD"/>
    <w:rsid w:val="00814EBC"/>
    <w:rsid w:val="00814FAF"/>
    <w:rsid w:val="00815140"/>
    <w:rsid w:val="008151DE"/>
    <w:rsid w:val="0081525F"/>
    <w:rsid w:val="008152B8"/>
    <w:rsid w:val="0081534D"/>
    <w:rsid w:val="00815372"/>
    <w:rsid w:val="00815927"/>
    <w:rsid w:val="00815B1C"/>
    <w:rsid w:val="00816225"/>
    <w:rsid w:val="0081622F"/>
    <w:rsid w:val="00816313"/>
    <w:rsid w:val="00816351"/>
    <w:rsid w:val="00816367"/>
    <w:rsid w:val="008163DD"/>
    <w:rsid w:val="008165E0"/>
    <w:rsid w:val="008166A2"/>
    <w:rsid w:val="00816727"/>
    <w:rsid w:val="00816917"/>
    <w:rsid w:val="00816A0B"/>
    <w:rsid w:val="00816B44"/>
    <w:rsid w:val="00816DCE"/>
    <w:rsid w:val="00816FC5"/>
    <w:rsid w:val="00817183"/>
    <w:rsid w:val="00817219"/>
    <w:rsid w:val="008175F4"/>
    <w:rsid w:val="0081767C"/>
    <w:rsid w:val="008177DD"/>
    <w:rsid w:val="0081783D"/>
    <w:rsid w:val="00817AE5"/>
    <w:rsid w:val="00817B1F"/>
    <w:rsid w:val="00817ECF"/>
    <w:rsid w:val="00820009"/>
    <w:rsid w:val="00820179"/>
    <w:rsid w:val="008201B1"/>
    <w:rsid w:val="008202F6"/>
    <w:rsid w:val="0082041E"/>
    <w:rsid w:val="008208E2"/>
    <w:rsid w:val="008209E3"/>
    <w:rsid w:val="00820ADF"/>
    <w:rsid w:val="00820DA2"/>
    <w:rsid w:val="00820F35"/>
    <w:rsid w:val="008210A1"/>
    <w:rsid w:val="008211E2"/>
    <w:rsid w:val="00821323"/>
    <w:rsid w:val="00821422"/>
    <w:rsid w:val="008215D6"/>
    <w:rsid w:val="0082160A"/>
    <w:rsid w:val="00821623"/>
    <w:rsid w:val="0082162D"/>
    <w:rsid w:val="00821796"/>
    <w:rsid w:val="00821884"/>
    <w:rsid w:val="00821C38"/>
    <w:rsid w:val="00821E4F"/>
    <w:rsid w:val="00821E63"/>
    <w:rsid w:val="00822218"/>
    <w:rsid w:val="008224D8"/>
    <w:rsid w:val="00822591"/>
    <w:rsid w:val="00822744"/>
    <w:rsid w:val="0082274F"/>
    <w:rsid w:val="00822805"/>
    <w:rsid w:val="00822996"/>
    <w:rsid w:val="008229BD"/>
    <w:rsid w:val="00822B0D"/>
    <w:rsid w:val="00822C88"/>
    <w:rsid w:val="00822D21"/>
    <w:rsid w:val="00822DED"/>
    <w:rsid w:val="00822E0C"/>
    <w:rsid w:val="00822EF8"/>
    <w:rsid w:val="00822F1E"/>
    <w:rsid w:val="008238DA"/>
    <w:rsid w:val="0082393B"/>
    <w:rsid w:val="00823B39"/>
    <w:rsid w:val="00823CA7"/>
    <w:rsid w:val="00823E22"/>
    <w:rsid w:val="0082404F"/>
    <w:rsid w:val="00824220"/>
    <w:rsid w:val="008248FA"/>
    <w:rsid w:val="00824A82"/>
    <w:rsid w:val="00824BF1"/>
    <w:rsid w:val="00824C10"/>
    <w:rsid w:val="00824E86"/>
    <w:rsid w:val="00825018"/>
    <w:rsid w:val="00825061"/>
    <w:rsid w:val="00825269"/>
    <w:rsid w:val="00825BC4"/>
    <w:rsid w:val="00825CA3"/>
    <w:rsid w:val="00825E49"/>
    <w:rsid w:val="00825E4B"/>
    <w:rsid w:val="00826309"/>
    <w:rsid w:val="008267A0"/>
    <w:rsid w:val="00826802"/>
    <w:rsid w:val="008269CD"/>
    <w:rsid w:val="00826A9A"/>
    <w:rsid w:val="00826AAF"/>
    <w:rsid w:val="00826AB7"/>
    <w:rsid w:val="00826AE8"/>
    <w:rsid w:val="00826D3D"/>
    <w:rsid w:val="00826F15"/>
    <w:rsid w:val="00826F45"/>
    <w:rsid w:val="008270E5"/>
    <w:rsid w:val="00827552"/>
    <w:rsid w:val="0082762C"/>
    <w:rsid w:val="0082795C"/>
    <w:rsid w:val="008279DC"/>
    <w:rsid w:val="00827BA4"/>
    <w:rsid w:val="00830266"/>
    <w:rsid w:val="008302F1"/>
    <w:rsid w:val="008303C4"/>
    <w:rsid w:val="00830633"/>
    <w:rsid w:val="00830652"/>
    <w:rsid w:val="00830F76"/>
    <w:rsid w:val="00831191"/>
    <w:rsid w:val="008314EB"/>
    <w:rsid w:val="008315D2"/>
    <w:rsid w:val="008318B2"/>
    <w:rsid w:val="00831B2A"/>
    <w:rsid w:val="00831BED"/>
    <w:rsid w:val="00831E37"/>
    <w:rsid w:val="00831EEF"/>
    <w:rsid w:val="00832118"/>
    <w:rsid w:val="00832442"/>
    <w:rsid w:val="008324BA"/>
    <w:rsid w:val="008328CC"/>
    <w:rsid w:val="00832BE0"/>
    <w:rsid w:val="00832C01"/>
    <w:rsid w:val="008330A5"/>
    <w:rsid w:val="008330C8"/>
    <w:rsid w:val="00833297"/>
    <w:rsid w:val="008333DE"/>
    <w:rsid w:val="008333E9"/>
    <w:rsid w:val="0083356A"/>
    <w:rsid w:val="0083397B"/>
    <w:rsid w:val="00833991"/>
    <w:rsid w:val="00833993"/>
    <w:rsid w:val="00833B85"/>
    <w:rsid w:val="00833F97"/>
    <w:rsid w:val="008346BA"/>
    <w:rsid w:val="00834735"/>
    <w:rsid w:val="008347E8"/>
    <w:rsid w:val="0083486F"/>
    <w:rsid w:val="00834AB2"/>
    <w:rsid w:val="00834D19"/>
    <w:rsid w:val="00834D57"/>
    <w:rsid w:val="008352CA"/>
    <w:rsid w:val="0083541B"/>
    <w:rsid w:val="008354C4"/>
    <w:rsid w:val="00835737"/>
    <w:rsid w:val="00835CDC"/>
    <w:rsid w:val="00835DD2"/>
    <w:rsid w:val="00835E7B"/>
    <w:rsid w:val="00835F5F"/>
    <w:rsid w:val="0083605C"/>
    <w:rsid w:val="0083621F"/>
    <w:rsid w:val="00836227"/>
    <w:rsid w:val="00836352"/>
    <w:rsid w:val="0083654E"/>
    <w:rsid w:val="0083691D"/>
    <w:rsid w:val="008369BF"/>
    <w:rsid w:val="00836BB2"/>
    <w:rsid w:val="00836C06"/>
    <w:rsid w:val="00836CDE"/>
    <w:rsid w:val="00836D42"/>
    <w:rsid w:val="00836F1A"/>
    <w:rsid w:val="00837011"/>
    <w:rsid w:val="0083704A"/>
    <w:rsid w:val="00837568"/>
    <w:rsid w:val="0083774A"/>
    <w:rsid w:val="008379CD"/>
    <w:rsid w:val="00837D1E"/>
    <w:rsid w:val="00837D2D"/>
    <w:rsid w:val="00837D6F"/>
    <w:rsid w:val="00837EA4"/>
    <w:rsid w:val="008401A4"/>
    <w:rsid w:val="008401DA"/>
    <w:rsid w:val="008404BA"/>
    <w:rsid w:val="008405C6"/>
    <w:rsid w:val="0084067D"/>
    <w:rsid w:val="00840680"/>
    <w:rsid w:val="008406A1"/>
    <w:rsid w:val="00840722"/>
    <w:rsid w:val="0084073F"/>
    <w:rsid w:val="008407D6"/>
    <w:rsid w:val="00840CAA"/>
    <w:rsid w:val="00841103"/>
    <w:rsid w:val="008411AD"/>
    <w:rsid w:val="008411B3"/>
    <w:rsid w:val="00841217"/>
    <w:rsid w:val="0084134A"/>
    <w:rsid w:val="008414D3"/>
    <w:rsid w:val="0084177E"/>
    <w:rsid w:val="00841AA6"/>
    <w:rsid w:val="00841C65"/>
    <w:rsid w:val="00841CE0"/>
    <w:rsid w:val="00841D8C"/>
    <w:rsid w:val="00841DEE"/>
    <w:rsid w:val="00841E07"/>
    <w:rsid w:val="00841EBE"/>
    <w:rsid w:val="00841FB4"/>
    <w:rsid w:val="008421BF"/>
    <w:rsid w:val="0084248D"/>
    <w:rsid w:val="008427DF"/>
    <w:rsid w:val="008429DD"/>
    <w:rsid w:val="00842A24"/>
    <w:rsid w:val="00842B7B"/>
    <w:rsid w:val="00842D3F"/>
    <w:rsid w:val="00842E8B"/>
    <w:rsid w:val="00842F69"/>
    <w:rsid w:val="0084309A"/>
    <w:rsid w:val="008430AA"/>
    <w:rsid w:val="00843215"/>
    <w:rsid w:val="0084332D"/>
    <w:rsid w:val="008433E7"/>
    <w:rsid w:val="008433EE"/>
    <w:rsid w:val="00843406"/>
    <w:rsid w:val="008434C4"/>
    <w:rsid w:val="008435E6"/>
    <w:rsid w:val="00843609"/>
    <w:rsid w:val="00843641"/>
    <w:rsid w:val="0084386A"/>
    <w:rsid w:val="00843D1A"/>
    <w:rsid w:val="00843E2A"/>
    <w:rsid w:val="00843F5F"/>
    <w:rsid w:val="00844102"/>
    <w:rsid w:val="008441A9"/>
    <w:rsid w:val="00844332"/>
    <w:rsid w:val="0084437D"/>
    <w:rsid w:val="008443CC"/>
    <w:rsid w:val="00844701"/>
    <w:rsid w:val="008448BF"/>
    <w:rsid w:val="008448ED"/>
    <w:rsid w:val="00844942"/>
    <w:rsid w:val="00844AEC"/>
    <w:rsid w:val="00844BF7"/>
    <w:rsid w:val="00844D1F"/>
    <w:rsid w:val="00844FD2"/>
    <w:rsid w:val="00845270"/>
    <w:rsid w:val="008454A8"/>
    <w:rsid w:val="00845634"/>
    <w:rsid w:val="00845AE9"/>
    <w:rsid w:val="00845B3B"/>
    <w:rsid w:val="0084621F"/>
    <w:rsid w:val="00846C0D"/>
    <w:rsid w:val="00846DB3"/>
    <w:rsid w:val="00846FDF"/>
    <w:rsid w:val="008472DD"/>
    <w:rsid w:val="008475C7"/>
    <w:rsid w:val="00847636"/>
    <w:rsid w:val="00847686"/>
    <w:rsid w:val="00847739"/>
    <w:rsid w:val="00847798"/>
    <w:rsid w:val="008478FD"/>
    <w:rsid w:val="00847911"/>
    <w:rsid w:val="00847933"/>
    <w:rsid w:val="00847946"/>
    <w:rsid w:val="00847B8D"/>
    <w:rsid w:val="00847C05"/>
    <w:rsid w:val="00847D40"/>
    <w:rsid w:val="00847FED"/>
    <w:rsid w:val="00850071"/>
    <w:rsid w:val="008500AE"/>
    <w:rsid w:val="008501DE"/>
    <w:rsid w:val="00850585"/>
    <w:rsid w:val="00850819"/>
    <w:rsid w:val="00850858"/>
    <w:rsid w:val="008508ED"/>
    <w:rsid w:val="00850A3D"/>
    <w:rsid w:val="00850F44"/>
    <w:rsid w:val="00851147"/>
    <w:rsid w:val="00851165"/>
    <w:rsid w:val="00851295"/>
    <w:rsid w:val="00851318"/>
    <w:rsid w:val="008514FC"/>
    <w:rsid w:val="0085155D"/>
    <w:rsid w:val="008515BA"/>
    <w:rsid w:val="008517E7"/>
    <w:rsid w:val="008518A7"/>
    <w:rsid w:val="00851920"/>
    <w:rsid w:val="0085193E"/>
    <w:rsid w:val="00851A3E"/>
    <w:rsid w:val="00851BC0"/>
    <w:rsid w:val="00851DA4"/>
    <w:rsid w:val="00851DF9"/>
    <w:rsid w:val="00851FFF"/>
    <w:rsid w:val="008522F4"/>
    <w:rsid w:val="0085244C"/>
    <w:rsid w:val="00852559"/>
    <w:rsid w:val="00852566"/>
    <w:rsid w:val="008527CF"/>
    <w:rsid w:val="00852861"/>
    <w:rsid w:val="00852885"/>
    <w:rsid w:val="008528FD"/>
    <w:rsid w:val="00852918"/>
    <w:rsid w:val="00852B3E"/>
    <w:rsid w:val="00852B77"/>
    <w:rsid w:val="00852DCD"/>
    <w:rsid w:val="00852FA0"/>
    <w:rsid w:val="008530BC"/>
    <w:rsid w:val="008533C5"/>
    <w:rsid w:val="00853C0C"/>
    <w:rsid w:val="00853E2C"/>
    <w:rsid w:val="00853EEC"/>
    <w:rsid w:val="00853F2B"/>
    <w:rsid w:val="00853F50"/>
    <w:rsid w:val="00853FAF"/>
    <w:rsid w:val="00854123"/>
    <w:rsid w:val="00854168"/>
    <w:rsid w:val="00854200"/>
    <w:rsid w:val="00854224"/>
    <w:rsid w:val="008549D1"/>
    <w:rsid w:val="00854AF9"/>
    <w:rsid w:val="00854FB7"/>
    <w:rsid w:val="0085516C"/>
    <w:rsid w:val="008555E2"/>
    <w:rsid w:val="00855A25"/>
    <w:rsid w:val="00855B59"/>
    <w:rsid w:val="00855D0E"/>
    <w:rsid w:val="00855D76"/>
    <w:rsid w:val="00855E8C"/>
    <w:rsid w:val="00855F0F"/>
    <w:rsid w:val="00856273"/>
    <w:rsid w:val="008563C7"/>
    <w:rsid w:val="00856619"/>
    <w:rsid w:val="008566F4"/>
    <w:rsid w:val="0085680F"/>
    <w:rsid w:val="008568DE"/>
    <w:rsid w:val="008569FA"/>
    <w:rsid w:val="00856E2D"/>
    <w:rsid w:val="00856E34"/>
    <w:rsid w:val="00856E97"/>
    <w:rsid w:val="00856FA9"/>
    <w:rsid w:val="0085719C"/>
    <w:rsid w:val="008571E5"/>
    <w:rsid w:val="0085725D"/>
    <w:rsid w:val="00857299"/>
    <w:rsid w:val="008572AF"/>
    <w:rsid w:val="00857388"/>
    <w:rsid w:val="00857726"/>
    <w:rsid w:val="00857AB0"/>
    <w:rsid w:val="00857ACB"/>
    <w:rsid w:val="00857C9A"/>
    <w:rsid w:val="00857FDF"/>
    <w:rsid w:val="00860A47"/>
    <w:rsid w:val="00860A4E"/>
    <w:rsid w:val="00860AE9"/>
    <w:rsid w:val="00860C1D"/>
    <w:rsid w:val="00860F78"/>
    <w:rsid w:val="00861020"/>
    <w:rsid w:val="008618E4"/>
    <w:rsid w:val="00861B8A"/>
    <w:rsid w:val="00861BBA"/>
    <w:rsid w:val="00861D5E"/>
    <w:rsid w:val="00861DFA"/>
    <w:rsid w:val="00862203"/>
    <w:rsid w:val="0086230F"/>
    <w:rsid w:val="00862384"/>
    <w:rsid w:val="008623A7"/>
    <w:rsid w:val="00862404"/>
    <w:rsid w:val="00862A94"/>
    <w:rsid w:val="00862DA0"/>
    <w:rsid w:val="00862E6C"/>
    <w:rsid w:val="00863173"/>
    <w:rsid w:val="00863464"/>
    <w:rsid w:val="0086349D"/>
    <w:rsid w:val="008634DC"/>
    <w:rsid w:val="00863511"/>
    <w:rsid w:val="0086376F"/>
    <w:rsid w:val="008637BD"/>
    <w:rsid w:val="00863A8F"/>
    <w:rsid w:val="00863FD2"/>
    <w:rsid w:val="008642E5"/>
    <w:rsid w:val="0086437C"/>
    <w:rsid w:val="008644A7"/>
    <w:rsid w:val="00864A33"/>
    <w:rsid w:val="00864B76"/>
    <w:rsid w:val="00864BF4"/>
    <w:rsid w:val="008650E0"/>
    <w:rsid w:val="008650E3"/>
    <w:rsid w:val="00865170"/>
    <w:rsid w:val="008652BD"/>
    <w:rsid w:val="008653A5"/>
    <w:rsid w:val="0086544B"/>
    <w:rsid w:val="00865548"/>
    <w:rsid w:val="008656F7"/>
    <w:rsid w:val="00865723"/>
    <w:rsid w:val="00865CE8"/>
    <w:rsid w:val="00865E63"/>
    <w:rsid w:val="0086601A"/>
    <w:rsid w:val="00866073"/>
    <w:rsid w:val="008660F8"/>
    <w:rsid w:val="008662C7"/>
    <w:rsid w:val="0086631C"/>
    <w:rsid w:val="00866423"/>
    <w:rsid w:val="008667B6"/>
    <w:rsid w:val="0086680D"/>
    <w:rsid w:val="00866862"/>
    <w:rsid w:val="008669C4"/>
    <w:rsid w:val="008669D9"/>
    <w:rsid w:val="00866AEF"/>
    <w:rsid w:val="00866ECE"/>
    <w:rsid w:val="00867109"/>
    <w:rsid w:val="0086744E"/>
    <w:rsid w:val="00867831"/>
    <w:rsid w:val="008679F2"/>
    <w:rsid w:val="0087022B"/>
    <w:rsid w:val="00870284"/>
    <w:rsid w:val="008703B5"/>
    <w:rsid w:val="00870401"/>
    <w:rsid w:val="00870437"/>
    <w:rsid w:val="0087047D"/>
    <w:rsid w:val="00870790"/>
    <w:rsid w:val="00870D2A"/>
    <w:rsid w:val="00870DB2"/>
    <w:rsid w:val="00870F86"/>
    <w:rsid w:val="0087110B"/>
    <w:rsid w:val="00871120"/>
    <w:rsid w:val="0087130A"/>
    <w:rsid w:val="00871315"/>
    <w:rsid w:val="008715D6"/>
    <w:rsid w:val="0087160A"/>
    <w:rsid w:val="00871AA2"/>
    <w:rsid w:val="00871E62"/>
    <w:rsid w:val="00872441"/>
    <w:rsid w:val="00872537"/>
    <w:rsid w:val="00872573"/>
    <w:rsid w:val="00872A2E"/>
    <w:rsid w:val="00872B0F"/>
    <w:rsid w:val="00872BF3"/>
    <w:rsid w:val="00872F6B"/>
    <w:rsid w:val="00873166"/>
    <w:rsid w:val="008734A7"/>
    <w:rsid w:val="008735A5"/>
    <w:rsid w:val="00873694"/>
    <w:rsid w:val="008738EE"/>
    <w:rsid w:val="008739D2"/>
    <w:rsid w:val="00873A1B"/>
    <w:rsid w:val="00873BCA"/>
    <w:rsid w:val="00873DC9"/>
    <w:rsid w:val="00873E5D"/>
    <w:rsid w:val="00873EB7"/>
    <w:rsid w:val="00873FBA"/>
    <w:rsid w:val="008741CA"/>
    <w:rsid w:val="008741E4"/>
    <w:rsid w:val="008743B3"/>
    <w:rsid w:val="008744AA"/>
    <w:rsid w:val="0087459B"/>
    <w:rsid w:val="0087480D"/>
    <w:rsid w:val="00874872"/>
    <w:rsid w:val="00874B23"/>
    <w:rsid w:val="00874B80"/>
    <w:rsid w:val="00874DC2"/>
    <w:rsid w:val="00874E3A"/>
    <w:rsid w:val="00874E74"/>
    <w:rsid w:val="00875258"/>
    <w:rsid w:val="0087555A"/>
    <w:rsid w:val="00875699"/>
    <w:rsid w:val="008756A6"/>
    <w:rsid w:val="00875CC7"/>
    <w:rsid w:val="00875E95"/>
    <w:rsid w:val="008760A0"/>
    <w:rsid w:val="008760BB"/>
    <w:rsid w:val="0087617A"/>
    <w:rsid w:val="008762B4"/>
    <w:rsid w:val="00876331"/>
    <w:rsid w:val="0087670A"/>
    <w:rsid w:val="00876721"/>
    <w:rsid w:val="0087672A"/>
    <w:rsid w:val="008768DB"/>
    <w:rsid w:val="008768DE"/>
    <w:rsid w:val="00876DED"/>
    <w:rsid w:val="00876EE4"/>
    <w:rsid w:val="00876F0F"/>
    <w:rsid w:val="00876F5F"/>
    <w:rsid w:val="00876FBD"/>
    <w:rsid w:val="00877048"/>
    <w:rsid w:val="008772D4"/>
    <w:rsid w:val="0087739A"/>
    <w:rsid w:val="0087739D"/>
    <w:rsid w:val="0087750F"/>
    <w:rsid w:val="008775B6"/>
    <w:rsid w:val="008776B0"/>
    <w:rsid w:val="008777E0"/>
    <w:rsid w:val="008778DD"/>
    <w:rsid w:val="00877AD5"/>
    <w:rsid w:val="00877E80"/>
    <w:rsid w:val="0088003E"/>
    <w:rsid w:val="0088029C"/>
    <w:rsid w:val="008808A6"/>
    <w:rsid w:val="00880979"/>
    <w:rsid w:val="00880989"/>
    <w:rsid w:val="00880A83"/>
    <w:rsid w:val="00880B1D"/>
    <w:rsid w:val="00880C41"/>
    <w:rsid w:val="00880EB4"/>
    <w:rsid w:val="00880ED3"/>
    <w:rsid w:val="00881051"/>
    <w:rsid w:val="00881096"/>
    <w:rsid w:val="008812E2"/>
    <w:rsid w:val="008813E6"/>
    <w:rsid w:val="00881468"/>
    <w:rsid w:val="00881523"/>
    <w:rsid w:val="008815F5"/>
    <w:rsid w:val="008815FF"/>
    <w:rsid w:val="00881701"/>
    <w:rsid w:val="0088195C"/>
    <w:rsid w:val="00881B84"/>
    <w:rsid w:val="00881BAB"/>
    <w:rsid w:val="00881C5F"/>
    <w:rsid w:val="00881F53"/>
    <w:rsid w:val="00881F75"/>
    <w:rsid w:val="00882184"/>
    <w:rsid w:val="008821A0"/>
    <w:rsid w:val="008822A1"/>
    <w:rsid w:val="00882427"/>
    <w:rsid w:val="00882573"/>
    <w:rsid w:val="008825D8"/>
    <w:rsid w:val="00882688"/>
    <w:rsid w:val="0088279E"/>
    <w:rsid w:val="00882980"/>
    <w:rsid w:val="008829DD"/>
    <w:rsid w:val="00882B98"/>
    <w:rsid w:val="00882E51"/>
    <w:rsid w:val="00882F01"/>
    <w:rsid w:val="008830E5"/>
    <w:rsid w:val="008831C8"/>
    <w:rsid w:val="008832B8"/>
    <w:rsid w:val="0088341F"/>
    <w:rsid w:val="00883495"/>
    <w:rsid w:val="00883549"/>
    <w:rsid w:val="008837A6"/>
    <w:rsid w:val="008838AC"/>
    <w:rsid w:val="00883930"/>
    <w:rsid w:val="00883B84"/>
    <w:rsid w:val="00884032"/>
    <w:rsid w:val="0088414E"/>
    <w:rsid w:val="0088421B"/>
    <w:rsid w:val="00884327"/>
    <w:rsid w:val="008846C3"/>
    <w:rsid w:val="008847BA"/>
    <w:rsid w:val="00884C86"/>
    <w:rsid w:val="00884D8A"/>
    <w:rsid w:val="00884E9F"/>
    <w:rsid w:val="00885353"/>
    <w:rsid w:val="00885500"/>
    <w:rsid w:val="00885522"/>
    <w:rsid w:val="00885590"/>
    <w:rsid w:val="00885713"/>
    <w:rsid w:val="00885941"/>
    <w:rsid w:val="00885B03"/>
    <w:rsid w:val="00885BF6"/>
    <w:rsid w:val="00885C28"/>
    <w:rsid w:val="00885CD4"/>
    <w:rsid w:val="0088654E"/>
    <w:rsid w:val="00886556"/>
    <w:rsid w:val="00886626"/>
    <w:rsid w:val="0088666B"/>
    <w:rsid w:val="0088691A"/>
    <w:rsid w:val="00886C6B"/>
    <w:rsid w:val="00886DA6"/>
    <w:rsid w:val="00886EE2"/>
    <w:rsid w:val="00886F83"/>
    <w:rsid w:val="0088702A"/>
    <w:rsid w:val="00887172"/>
    <w:rsid w:val="00887374"/>
    <w:rsid w:val="00887B16"/>
    <w:rsid w:val="00887BA7"/>
    <w:rsid w:val="00887BB3"/>
    <w:rsid w:val="00887DBF"/>
    <w:rsid w:val="00887E12"/>
    <w:rsid w:val="00887E4C"/>
    <w:rsid w:val="00887EBF"/>
    <w:rsid w:val="00887FCB"/>
    <w:rsid w:val="008900A4"/>
    <w:rsid w:val="008901C8"/>
    <w:rsid w:val="008904A2"/>
    <w:rsid w:val="0089069A"/>
    <w:rsid w:val="00890A31"/>
    <w:rsid w:val="00890A55"/>
    <w:rsid w:val="00890B01"/>
    <w:rsid w:val="00890D4F"/>
    <w:rsid w:val="00890E64"/>
    <w:rsid w:val="00891136"/>
    <w:rsid w:val="008912DC"/>
    <w:rsid w:val="00891703"/>
    <w:rsid w:val="008917F5"/>
    <w:rsid w:val="008919D8"/>
    <w:rsid w:val="00891D19"/>
    <w:rsid w:val="008920A2"/>
    <w:rsid w:val="008920CF"/>
    <w:rsid w:val="00892139"/>
    <w:rsid w:val="0089220C"/>
    <w:rsid w:val="0089226F"/>
    <w:rsid w:val="0089250E"/>
    <w:rsid w:val="0089258B"/>
    <w:rsid w:val="008925BA"/>
    <w:rsid w:val="0089283F"/>
    <w:rsid w:val="00892931"/>
    <w:rsid w:val="008929CF"/>
    <w:rsid w:val="00892E4E"/>
    <w:rsid w:val="00892FEF"/>
    <w:rsid w:val="008931E6"/>
    <w:rsid w:val="00893396"/>
    <w:rsid w:val="008934B8"/>
    <w:rsid w:val="00893574"/>
    <w:rsid w:val="0089371D"/>
    <w:rsid w:val="00893C5E"/>
    <w:rsid w:val="00893C6C"/>
    <w:rsid w:val="00893C7B"/>
    <w:rsid w:val="00893CAC"/>
    <w:rsid w:val="00893D59"/>
    <w:rsid w:val="00893DFC"/>
    <w:rsid w:val="008940CE"/>
    <w:rsid w:val="00894C0E"/>
    <w:rsid w:val="00894E95"/>
    <w:rsid w:val="00894FA6"/>
    <w:rsid w:val="00895149"/>
    <w:rsid w:val="008951B0"/>
    <w:rsid w:val="008952C7"/>
    <w:rsid w:val="0089532D"/>
    <w:rsid w:val="008955A9"/>
    <w:rsid w:val="008956A1"/>
    <w:rsid w:val="008957EF"/>
    <w:rsid w:val="008957FC"/>
    <w:rsid w:val="0089587F"/>
    <w:rsid w:val="00895A31"/>
    <w:rsid w:val="00895B89"/>
    <w:rsid w:val="00895D58"/>
    <w:rsid w:val="00895EDE"/>
    <w:rsid w:val="00896373"/>
    <w:rsid w:val="0089664C"/>
    <w:rsid w:val="00896658"/>
    <w:rsid w:val="008968B8"/>
    <w:rsid w:val="0089694B"/>
    <w:rsid w:val="00896972"/>
    <w:rsid w:val="00896B85"/>
    <w:rsid w:val="00896BC5"/>
    <w:rsid w:val="00896BD2"/>
    <w:rsid w:val="00896D9A"/>
    <w:rsid w:val="00896F0A"/>
    <w:rsid w:val="00897040"/>
    <w:rsid w:val="00897049"/>
    <w:rsid w:val="008976EB"/>
    <w:rsid w:val="00897916"/>
    <w:rsid w:val="00897948"/>
    <w:rsid w:val="00897AF3"/>
    <w:rsid w:val="00897C74"/>
    <w:rsid w:val="00897E1F"/>
    <w:rsid w:val="00897E59"/>
    <w:rsid w:val="00897FFB"/>
    <w:rsid w:val="008A0114"/>
    <w:rsid w:val="008A01C6"/>
    <w:rsid w:val="008A037F"/>
    <w:rsid w:val="008A0561"/>
    <w:rsid w:val="008A062F"/>
    <w:rsid w:val="008A0899"/>
    <w:rsid w:val="008A08A7"/>
    <w:rsid w:val="008A0AB0"/>
    <w:rsid w:val="008A14CE"/>
    <w:rsid w:val="008A14D0"/>
    <w:rsid w:val="008A15FF"/>
    <w:rsid w:val="008A17BE"/>
    <w:rsid w:val="008A1AA6"/>
    <w:rsid w:val="008A1B79"/>
    <w:rsid w:val="008A1B7F"/>
    <w:rsid w:val="008A1E2F"/>
    <w:rsid w:val="008A21E4"/>
    <w:rsid w:val="008A2296"/>
    <w:rsid w:val="008A25E9"/>
    <w:rsid w:val="008A287A"/>
    <w:rsid w:val="008A28DE"/>
    <w:rsid w:val="008A2C53"/>
    <w:rsid w:val="008A2D69"/>
    <w:rsid w:val="008A2DA5"/>
    <w:rsid w:val="008A3065"/>
    <w:rsid w:val="008A345C"/>
    <w:rsid w:val="008A346C"/>
    <w:rsid w:val="008A3491"/>
    <w:rsid w:val="008A3A52"/>
    <w:rsid w:val="008A3C47"/>
    <w:rsid w:val="008A3D38"/>
    <w:rsid w:val="008A3EAA"/>
    <w:rsid w:val="008A410B"/>
    <w:rsid w:val="008A4110"/>
    <w:rsid w:val="008A411A"/>
    <w:rsid w:val="008A4466"/>
    <w:rsid w:val="008A446C"/>
    <w:rsid w:val="008A46C8"/>
    <w:rsid w:val="008A47F8"/>
    <w:rsid w:val="008A4809"/>
    <w:rsid w:val="008A481C"/>
    <w:rsid w:val="008A4C90"/>
    <w:rsid w:val="008A4C9C"/>
    <w:rsid w:val="008A4CA5"/>
    <w:rsid w:val="008A4ED5"/>
    <w:rsid w:val="008A54C9"/>
    <w:rsid w:val="008A5503"/>
    <w:rsid w:val="008A5750"/>
    <w:rsid w:val="008A57B2"/>
    <w:rsid w:val="008A5822"/>
    <w:rsid w:val="008A5D8D"/>
    <w:rsid w:val="008A5E7D"/>
    <w:rsid w:val="008A5F2A"/>
    <w:rsid w:val="008A6070"/>
    <w:rsid w:val="008A659D"/>
    <w:rsid w:val="008A66FF"/>
    <w:rsid w:val="008A68E4"/>
    <w:rsid w:val="008A6AB7"/>
    <w:rsid w:val="008A6AC4"/>
    <w:rsid w:val="008A7045"/>
    <w:rsid w:val="008A77F7"/>
    <w:rsid w:val="008A7BD3"/>
    <w:rsid w:val="008A7C50"/>
    <w:rsid w:val="008A7D0F"/>
    <w:rsid w:val="008A7DD0"/>
    <w:rsid w:val="008A7E5D"/>
    <w:rsid w:val="008B0055"/>
    <w:rsid w:val="008B006E"/>
    <w:rsid w:val="008B01BD"/>
    <w:rsid w:val="008B0252"/>
    <w:rsid w:val="008B0300"/>
    <w:rsid w:val="008B03DE"/>
    <w:rsid w:val="008B05AF"/>
    <w:rsid w:val="008B085E"/>
    <w:rsid w:val="008B0979"/>
    <w:rsid w:val="008B0B92"/>
    <w:rsid w:val="008B0BE0"/>
    <w:rsid w:val="008B0BE6"/>
    <w:rsid w:val="008B0DB7"/>
    <w:rsid w:val="008B0DCE"/>
    <w:rsid w:val="008B0FA8"/>
    <w:rsid w:val="008B111D"/>
    <w:rsid w:val="008B1272"/>
    <w:rsid w:val="008B12B1"/>
    <w:rsid w:val="008B1390"/>
    <w:rsid w:val="008B1419"/>
    <w:rsid w:val="008B16BB"/>
    <w:rsid w:val="008B1C0B"/>
    <w:rsid w:val="008B245E"/>
    <w:rsid w:val="008B28F7"/>
    <w:rsid w:val="008B2998"/>
    <w:rsid w:val="008B2D93"/>
    <w:rsid w:val="008B2DB5"/>
    <w:rsid w:val="008B2EC1"/>
    <w:rsid w:val="008B3092"/>
    <w:rsid w:val="008B332D"/>
    <w:rsid w:val="008B3367"/>
    <w:rsid w:val="008B3369"/>
    <w:rsid w:val="008B3870"/>
    <w:rsid w:val="008B3B0D"/>
    <w:rsid w:val="008B3CA5"/>
    <w:rsid w:val="008B3D1D"/>
    <w:rsid w:val="008B3DBA"/>
    <w:rsid w:val="008B3EC1"/>
    <w:rsid w:val="008B42B8"/>
    <w:rsid w:val="008B4344"/>
    <w:rsid w:val="008B44C4"/>
    <w:rsid w:val="008B44E4"/>
    <w:rsid w:val="008B45B9"/>
    <w:rsid w:val="008B4932"/>
    <w:rsid w:val="008B49AD"/>
    <w:rsid w:val="008B4B0D"/>
    <w:rsid w:val="008B4B65"/>
    <w:rsid w:val="008B4F86"/>
    <w:rsid w:val="008B511A"/>
    <w:rsid w:val="008B52F9"/>
    <w:rsid w:val="008B5322"/>
    <w:rsid w:val="008B5628"/>
    <w:rsid w:val="008B578A"/>
    <w:rsid w:val="008B5869"/>
    <w:rsid w:val="008B5B97"/>
    <w:rsid w:val="008B5C1F"/>
    <w:rsid w:val="008B5D8F"/>
    <w:rsid w:val="008B5F11"/>
    <w:rsid w:val="008B6046"/>
    <w:rsid w:val="008B60B3"/>
    <w:rsid w:val="008B60FD"/>
    <w:rsid w:val="008B61A5"/>
    <w:rsid w:val="008B6284"/>
    <w:rsid w:val="008B6327"/>
    <w:rsid w:val="008B6329"/>
    <w:rsid w:val="008B649E"/>
    <w:rsid w:val="008B6607"/>
    <w:rsid w:val="008B6763"/>
    <w:rsid w:val="008B6778"/>
    <w:rsid w:val="008B6D57"/>
    <w:rsid w:val="008B6EF9"/>
    <w:rsid w:val="008B7279"/>
    <w:rsid w:val="008B73B6"/>
    <w:rsid w:val="008B7495"/>
    <w:rsid w:val="008B75BB"/>
    <w:rsid w:val="008B75E4"/>
    <w:rsid w:val="008B7BCB"/>
    <w:rsid w:val="008B7D34"/>
    <w:rsid w:val="008B7D9B"/>
    <w:rsid w:val="008C0073"/>
    <w:rsid w:val="008C0081"/>
    <w:rsid w:val="008C0191"/>
    <w:rsid w:val="008C01AB"/>
    <w:rsid w:val="008C033F"/>
    <w:rsid w:val="008C041C"/>
    <w:rsid w:val="008C0456"/>
    <w:rsid w:val="008C0BA1"/>
    <w:rsid w:val="008C12B6"/>
    <w:rsid w:val="008C12D8"/>
    <w:rsid w:val="008C139F"/>
    <w:rsid w:val="008C157E"/>
    <w:rsid w:val="008C15B2"/>
    <w:rsid w:val="008C15BF"/>
    <w:rsid w:val="008C15FE"/>
    <w:rsid w:val="008C1683"/>
    <w:rsid w:val="008C1BEF"/>
    <w:rsid w:val="008C1C9B"/>
    <w:rsid w:val="008C1DE1"/>
    <w:rsid w:val="008C1E89"/>
    <w:rsid w:val="008C1ED9"/>
    <w:rsid w:val="008C201E"/>
    <w:rsid w:val="008C20C3"/>
    <w:rsid w:val="008C22CA"/>
    <w:rsid w:val="008C2403"/>
    <w:rsid w:val="008C26E2"/>
    <w:rsid w:val="008C286B"/>
    <w:rsid w:val="008C2898"/>
    <w:rsid w:val="008C2BB4"/>
    <w:rsid w:val="008C2C21"/>
    <w:rsid w:val="008C2D12"/>
    <w:rsid w:val="008C2E9B"/>
    <w:rsid w:val="008C2EBE"/>
    <w:rsid w:val="008C317F"/>
    <w:rsid w:val="008C34D5"/>
    <w:rsid w:val="008C354E"/>
    <w:rsid w:val="008C36B8"/>
    <w:rsid w:val="008C3863"/>
    <w:rsid w:val="008C3ABF"/>
    <w:rsid w:val="008C3C33"/>
    <w:rsid w:val="008C3EA6"/>
    <w:rsid w:val="008C3FB6"/>
    <w:rsid w:val="008C406A"/>
    <w:rsid w:val="008C40AC"/>
    <w:rsid w:val="008C4174"/>
    <w:rsid w:val="008C455A"/>
    <w:rsid w:val="008C46A5"/>
    <w:rsid w:val="008C4AEB"/>
    <w:rsid w:val="008C4D3A"/>
    <w:rsid w:val="008C4E55"/>
    <w:rsid w:val="008C4FCA"/>
    <w:rsid w:val="008C5106"/>
    <w:rsid w:val="008C51D9"/>
    <w:rsid w:val="008C5385"/>
    <w:rsid w:val="008C5568"/>
    <w:rsid w:val="008C5632"/>
    <w:rsid w:val="008C5928"/>
    <w:rsid w:val="008C5C75"/>
    <w:rsid w:val="008C60B4"/>
    <w:rsid w:val="008C637B"/>
    <w:rsid w:val="008C6471"/>
    <w:rsid w:val="008C64E9"/>
    <w:rsid w:val="008C655A"/>
    <w:rsid w:val="008C68AD"/>
    <w:rsid w:val="008C68CC"/>
    <w:rsid w:val="008C6960"/>
    <w:rsid w:val="008C6C4A"/>
    <w:rsid w:val="008C6FC9"/>
    <w:rsid w:val="008C7251"/>
    <w:rsid w:val="008C74B4"/>
    <w:rsid w:val="008C78DB"/>
    <w:rsid w:val="008C7AED"/>
    <w:rsid w:val="008C7C70"/>
    <w:rsid w:val="008C7E4F"/>
    <w:rsid w:val="008D0188"/>
    <w:rsid w:val="008D01D4"/>
    <w:rsid w:val="008D027D"/>
    <w:rsid w:val="008D0285"/>
    <w:rsid w:val="008D06DD"/>
    <w:rsid w:val="008D06ED"/>
    <w:rsid w:val="008D07B1"/>
    <w:rsid w:val="008D08F1"/>
    <w:rsid w:val="008D0986"/>
    <w:rsid w:val="008D0DC7"/>
    <w:rsid w:val="008D0FE9"/>
    <w:rsid w:val="008D1096"/>
    <w:rsid w:val="008D10B6"/>
    <w:rsid w:val="008D132D"/>
    <w:rsid w:val="008D138A"/>
    <w:rsid w:val="008D17E4"/>
    <w:rsid w:val="008D1A24"/>
    <w:rsid w:val="008D1CE9"/>
    <w:rsid w:val="008D1E4A"/>
    <w:rsid w:val="008D2373"/>
    <w:rsid w:val="008D2471"/>
    <w:rsid w:val="008D277E"/>
    <w:rsid w:val="008D28E1"/>
    <w:rsid w:val="008D28ED"/>
    <w:rsid w:val="008D2910"/>
    <w:rsid w:val="008D2DDD"/>
    <w:rsid w:val="008D2F6A"/>
    <w:rsid w:val="008D3010"/>
    <w:rsid w:val="008D324B"/>
    <w:rsid w:val="008D3263"/>
    <w:rsid w:val="008D3318"/>
    <w:rsid w:val="008D3353"/>
    <w:rsid w:val="008D3509"/>
    <w:rsid w:val="008D3557"/>
    <w:rsid w:val="008D35F3"/>
    <w:rsid w:val="008D3611"/>
    <w:rsid w:val="008D3DA6"/>
    <w:rsid w:val="008D3EFA"/>
    <w:rsid w:val="008D400A"/>
    <w:rsid w:val="008D40E9"/>
    <w:rsid w:val="008D425E"/>
    <w:rsid w:val="008D42C8"/>
    <w:rsid w:val="008D4333"/>
    <w:rsid w:val="008D44E6"/>
    <w:rsid w:val="008D450F"/>
    <w:rsid w:val="008D45C2"/>
    <w:rsid w:val="008D47EE"/>
    <w:rsid w:val="008D4E26"/>
    <w:rsid w:val="008D5316"/>
    <w:rsid w:val="008D5426"/>
    <w:rsid w:val="008D5436"/>
    <w:rsid w:val="008D5522"/>
    <w:rsid w:val="008D568B"/>
    <w:rsid w:val="008D56DB"/>
    <w:rsid w:val="008D57E8"/>
    <w:rsid w:val="008D591A"/>
    <w:rsid w:val="008D59C0"/>
    <w:rsid w:val="008D5C4F"/>
    <w:rsid w:val="008D5C74"/>
    <w:rsid w:val="008D5CAC"/>
    <w:rsid w:val="008D5D7C"/>
    <w:rsid w:val="008D6220"/>
    <w:rsid w:val="008D64A7"/>
    <w:rsid w:val="008D6805"/>
    <w:rsid w:val="008D6DE8"/>
    <w:rsid w:val="008D6E1F"/>
    <w:rsid w:val="008D6EA3"/>
    <w:rsid w:val="008D6EFC"/>
    <w:rsid w:val="008D6F06"/>
    <w:rsid w:val="008D6F29"/>
    <w:rsid w:val="008D73DD"/>
    <w:rsid w:val="008D792B"/>
    <w:rsid w:val="008D7A57"/>
    <w:rsid w:val="008D7BD3"/>
    <w:rsid w:val="008E0149"/>
    <w:rsid w:val="008E01F3"/>
    <w:rsid w:val="008E0447"/>
    <w:rsid w:val="008E063F"/>
    <w:rsid w:val="008E06E2"/>
    <w:rsid w:val="008E0872"/>
    <w:rsid w:val="008E097A"/>
    <w:rsid w:val="008E0A65"/>
    <w:rsid w:val="008E0CB9"/>
    <w:rsid w:val="008E0D3F"/>
    <w:rsid w:val="008E10B4"/>
    <w:rsid w:val="008E1193"/>
    <w:rsid w:val="008E11A4"/>
    <w:rsid w:val="008E125E"/>
    <w:rsid w:val="008E1283"/>
    <w:rsid w:val="008E13F0"/>
    <w:rsid w:val="008E1B2C"/>
    <w:rsid w:val="008E1BD9"/>
    <w:rsid w:val="008E1D8D"/>
    <w:rsid w:val="008E1E43"/>
    <w:rsid w:val="008E2022"/>
    <w:rsid w:val="008E223E"/>
    <w:rsid w:val="008E227F"/>
    <w:rsid w:val="008E255C"/>
    <w:rsid w:val="008E25F7"/>
    <w:rsid w:val="008E27FD"/>
    <w:rsid w:val="008E294A"/>
    <w:rsid w:val="008E2AB9"/>
    <w:rsid w:val="008E2C30"/>
    <w:rsid w:val="008E2C60"/>
    <w:rsid w:val="008E2EE3"/>
    <w:rsid w:val="008E310C"/>
    <w:rsid w:val="008E3281"/>
    <w:rsid w:val="008E35B0"/>
    <w:rsid w:val="008E3618"/>
    <w:rsid w:val="008E3655"/>
    <w:rsid w:val="008E3678"/>
    <w:rsid w:val="008E39EC"/>
    <w:rsid w:val="008E421A"/>
    <w:rsid w:val="008E43AE"/>
    <w:rsid w:val="008E447B"/>
    <w:rsid w:val="008E4722"/>
    <w:rsid w:val="008E47EF"/>
    <w:rsid w:val="008E5058"/>
    <w:rsid w:val="008E52AD"/>
    <w:rsid w:val="008E5326"/>
    <w:rsid w:val="008E5391"/>
    <w:rsid w:val="008E53B9"/>
    <w:rsid w:val="008E55F4"/>
    <w:rsid w:val="008E5B82"/>
    <w:rsid w:val="008E5BBC"/>
    <w:rsid w:val="008E5D75"/>
    <w:rsid w:val="008E5E1A"/>
    <w:rsid w:val="008E5EBA"/>
    <w:rsid w:val="008E6007"/>
    <w:rsid w:val="008E6171"/>
    <w:rsid w:val="008E639E"/>
    <w:rsid w:val="008E64CD"/>
    <w:rsid w:val="008E662D"/>
    <w:rsid w:val="008E66BF"/>
    <w:rsid w:val="008E66FF"/>
    <w:rsid w:val="008E6782"/>
    <w:rsid w:val="008E6822"/>
    <w:rsid w:val="008E6CA1"/>
    <w:rsid w:val="008E6DA0"/>
    <w:rsid w:val="008E6F6D"/>
    <w:rsid w:val="008E7205"/>
    <w:rsid w:val="008E7223"/>
    <w:rsid w:val="008E7310"/>
    <w:rsid w:val="008E7313"/>
    <w:rsid w:val="008E74A2"/>
    <w:rsid w:val="008E7615"/>
    <w:rsid w:val="008E765C"/>
    <w:rsid w:val="008E79FA"/>
    <w:rsid w:val="008F029D"/>
    <w:rsid w:val="008F03A2"/>
    <w:rsid w:val="008F05D6"/>
    <w:rsid w:val="008F069E"/>
    <w:rsid w:val="008F0746"/>
    <w:rsid w:val="008F07C6"/>
    <w:rsid w:val="008F0946"/>
    <w:rsid w:val="008F0AA5"/>
    <w:rsid w:val="008F0B1D"/>
    <w:rsid w:val="008F0BC8"/>
    <w:rsid w:val="008F0F27"/>
    <w:rsid w:val="008F0FF5"/>
    <w:rsid w:val="008F10B0"/>
    <w:rsid w:val="008F10B3"/>
    <w:rsid w:val="008F11BC"/>
    <w:rsid w:val="008F143C"/>
    <w:rsid w:val="008F1656"/>
    <w:rsid w:val="008F167E"/>
    <w:rsid w:val="008F176B"/>
    <w:rsid w:val="008F186D"/>
    <w:rsid w:val="008F1973"/>
    <w:rsid w:val="008F1A70"/>
    <w:rsid w:val="008F1F3D"/>
    <w:rsid w:val="008F1F94"/>
    <w:rsid w:val="008F21E2"/>
    <w:rsid w:val="008F246B"/>
    <w:rsid w:val="008F2482"/>
    <w:rsid w:val="008F2713"/>
    <w:rsid w:val="008F290A"/>
    <w:rsid w:val="008F2B68"/>
    <w:rsid w:val="008F2DFC"/>
    <w:rsid w:val="008F3360"/>
    <w:rsid w:val="008F3382"/>
    <w:rsid w:val="008F34D1"/>
    <w:rsid w:val="008F36C9"/>
    <w:rsid w:val="008F3792"/>
    <w:rsid w:val="008F38FF"/>
    <w:rsid w:val="008F3A78"/>
    <w:rsid w:val="008F3CC6"/>
    <w:rsid w:val="008F3CF1"/>
    <w:rsid w:val="008F3D96"/>
    <w:rsid w:val="008F3DC0"/>
    <w:rsid w:val="008F3FD2"/>
    <w:rsid w:val="008F42E7"/>
    <w:rsid w:val="008F4393"/>
    <w:rsid w:val="008F43B2"/>
    <w:rsid w:val="008F4453"/>
    <w:rsid w:val="008F446A"/>
    <w:rsid w:val="008F44BA"/>
    <w:rsid w:val="008F451F"/>
    <w:rsid w:val="008F4568"/>
    <w:rsid w:val="008F4593"/>
    <w:rsid w:val="008F4629"/>
    <w:rsid w:val="008F47D5"/>
    <w:rsid w:val="008F4AFB"/>
    <w:rsid w:val="008F4BCE"/>
    <w:rsid w:val="008F4C3C"/>
    <w:rsid w:val="008F4C3E"/>
    <w:rsid w:val="008F4CC8"/>
    <w:rsid w:val="008F4EC5"/>
    <w:rsid w:val="008F51AC"/>
    <w:rsid w:val="008F537C"/>
    <w:rsid w:val="008F53DD"/>
    <w:rsid w:val="008F5876"/>
    <w:rsid w:val="008F5A0B"/>
    <w:rsid w:val="008F5A98"/>
    <w:rsid w:val="008F5C1C"/>
    <w:rsid w:val="008F5D08"/>
    <w:rsid w:val="008F5EAA"/>
    <w:rsid w:val="008F5F46"/>
    <w:rsid w:val="008F5F47"/>
    <w:rsid w:val="008F65D0"/>
    <w:rsid w:val="008F6778"/>
    <w:rsid w:val="008F68DA"/>
    <w:rsid w:val="008F6905"/>
    <w:rsid w:val="008F6913"/>
    <w:rsid w:val="008F6AB2"/>
    <w:rsid w:val="008F6BAB"/>
    <w:rsid w:val="008F6C7C"/>
    <w:rsid w:val="008F6CCC"/>
    <w:rsid w:val="008F6E9B"/>
    <w:rsid w:val="008F723F"/>
    <w:rsid w:val="008F724B"/>
    <w:rsid w:val="008F7392"/>
    <w:rsid w:val="008F74DE"/>
    <w:rsid w:val="008F7638"/>
    <w:rsid w:val="008F7663"/>
    <w:rsid w:val="008F76A2"/>
    <w:rsid w:val="008F7C27"/>
    <w:rsid w:val="008F7EC7"/>
    <w:rsid w:val="0090011A"/>
    <w:rsid w:val="00900176"/>
    <w:rsid w:val="009001F6"/>
    <w:rsid w:val="009002BF"/>
    <w:rsid w:val="00900449"/>
    <w:rsid w:val="0090077A"/>
    <w:rsid w:val="0090084D"/>
    <w:rsid w:val="009008FD"/>
    <w:rsid w:val="00900C65"/>
    <w:rsid w:val="00900D81"/>
    <w:rsid w:val="00900E4C"/>
    <w:rsid w:val="00900EF0"/>
    <w:rsid w:val="00900FAD"/>
    <w:rsid w:val="00901037"/>
    <w:rsid w:val="00901106"/>
    <w:rsid w:val="00901141"/>
    <w:rsid w:val="00901264"/>
    <w:rsid w:val="00901281"/>
    <w:rsid w:val="0090132A"/>
    <w:rsid w:val="00901407"/>
    <w:rsid w:val="009014AF"/>
    <w:rsid w:val="0090164C"/>
    <w:rsid w:val="0090172E"/>
    <w:rsid w:val="0090178A"/>
    <w:rsid w:val="00901806"/>
    <w:rsid w:val="009018D0"/>
    <w:rsid w:val="00901A2A"/>
    <w:rsid w:val="00901C46"/>
    <w:rsid w:val="00901DFD"/>
    <w:rsid w:val="0090217D"/>
    <w:rsid w:val="0090218A"/>
    <w:rsid w:val="00902483"/>
    <w:rsid w:val="00902642"/>
    <w:rsid w:val="0090264E"/>
    <w:rsid w:val="00902805"/>
    <w:rsid w:val="009028DA"/>
    <w:rsid w:val="009028E3"/>
    <w:rsid w:val="00902B80"/>
    <w:rsid w:val="00902B94"/>
    <w:rsid w:val="00902BFE"/>
    <w:rsid w:val="00902C85"/>
    <w:rsid w:val="00902C89"/>
    <w:rsid w:val="00902CC5"/>
    <w:rsid w:val="00902D1A"/>
    <w:rsid w:val="00902EE1"/>
    <w:rsid w:val="00902F89"/>
    <w:rsid w:val="0090303C"/>
    <w:rsid w:val="009031AC"/>
    <w:rsid w:val="0090362D"/>
    <w:rsid w:val="0090369F"/>
    <w:rsid w:val="00903777"/>
    <w:rsid w:val="0090379F"/>
    <w:rsid w:val="00903A8B"/>
    <w:rsid w:val="00903C0C"/>
    <w:rsid w:val="0090420A"/>
    <w:rsid w:val="0090453D"/>
    <w:rsid w:val="00904652"/>
    <w:rsid w:val="009047D3"/>
    <w:rsid w:val="00904825"/>
    <w:rsid w:val="009049F4"/>
    <w:rsid w:val="00904FB9"/>
    <w:rsid w:val="00905453"/>
    <w:rsid w:val="00905461"/>
    <w:rsid w:val="0090550F"/>
    <w:rsid w:val="00905A98"/>
    <w:rsid w:val="00905E87"/>
    <w:rsid w:val="00905EB7"/>
    <w:rsid w:val="00905F08"/>
    <w:rsid w:val="009063D3"/>
    <w:rsid w:val="00906642"/>
    <w:rsid w:val="009068C0"/>
    <w:rsid w:val="0090690A"/>
    <w:rsid w:val="00906919"/>
    <w:rsid w:val="00906AE1"/>
    <w:rsid w:val="00906CA7"/>
    <w:rsid w:val="00906EA6"/>
    <w:rsid w:val="00907176"/>
    <w:rsid w:val="0090722D"/>
    <w:rsid w:val="009077FF"/>
    <w:rsid w:val="0090782D"/>
    <w:rsid w:val="00907845"/>
    <w:rsid w:val="00907ECC"/>
    <w:rsid w:val="00907EF5"/>
    <w:rsid w:val="00907F93"/>
    <w:rsid w:val="009103D0"/>
    <w:rsid w:val="009104FF"/>
    <w:rsid w:val="00910608"/>
    <w:rsid w:val="0091066F"/>
    <w:rsid w:val="00910850"/>
    <w:rsid w:val="00910A31"/>
    <w:rsid w:val="00910C66"/>
    <w:rsid w:val="00910CCE"/>
    <w:rsid w:val="00910F1D"/>
    <w:rsid w:val="009111DF"/>
    <w:rsid w:val="0091135E"/>
    <w:rsid w:val="00911558"/>
    <w:rsid w:val="00911705"/>
    <w:rsid w:val="00911731"/>
    <w:rsid w:val="009118C4"/>
    <w:rsid w:val="0091190E"/>
    <w:rsid w:val="00911BEA"/>
    <w:rsid w:val="00911D48"/>
    <w:rsid w:val="00912181"/>
    <w:rsid w:val="0091226B"/>
    <w:rsid w:val="00912282"/>
    <w:rsid w:val="009122CA"/>
    <w:rsid w:val="00912ADB"/>
    <w:rsid w:val="00912BEF"/>
    <w:rsid w:val="00912E0D"/>
    <w:rsid w:val="00912E80"/>
    <w:rsid w:val="00912FA7"/>
    <w:rsid w:val="0091314C"/>
    <w:rsid w:val="00913155"/>
    <w:rsid w:val="0091339A"/>
    <w:rsid w:val="009137E5"/>
    <w:rsid w:val="00913812"/>
    <w:rsid w:val="00913972"/>
    <w:rsid w:val="009139D2"/>
    <w:rsid w:val="00913D0C"/>
    <w:rsid w:val="00913D64"/>
    <w:rsid w:val="00913EE6"/>
    <w:rsid w:val="00913F04"/>
    <w:rsid w:val="00914238"/>
    <w:rsid w:val="0091443F"/>
    <w:rsid w:val="0091463A"/>
    <w:rsid w:val="0091476C"/>
    <w:rsid w:val="009147CC"/>
    <w:rsid w:val="00914839"/>
    <w:rsid w:val="009148ED"/>
    <w:rsid w:val="00914A66"/>
    <w:rsid w:val="00914E9C"/>
    <w:rsid w:val="00914F83"/>
    <w:rsid w:val="00914FF2"/>
    <w:rsid w:val="00915060"/>
    <w:rsid w:val="0091529F"/>
    <w:rsid w:val="00915309"/>
    <w:rsid w:val="0091533C"/>
    <w:rsid w:val="00915499"/>
    <w:rsid w:val="009155F7"/>
    <w:rsid w:val="009157EC"/>
    <w:rsid w:val="0091581D"/>
    <w:rsid w:val="00915834"/>
    <w:rsid w:val="00915B0E"/>
    <w:rsid w:val="00915B4B"/>
    <w:rsid w:val="00915B4C"/>
    <w:rsid w:val="00915B9D"/>
    <w:rsid w:val="00915DA8"/>
    <w:rsid w:val="00916213"/>
    <w:rsid w:val="00916240"/>
    <w:rsid w:val="009162B5"/>
    <w:rsid w:val="0091639D"/>
    <w:rsid w:val="00916599"/>
    <w:rsid w:val="009165A4"/>
    <w:rsid w:val="0091683C"/>
    <w:rsid w:val="00916AAC"/>
    <w:rsid w:val="00916E84"/>
    <w:rsid w:val="00916F1D"/>
    <w:rsid w:val="009177EC"/>
    <w:rsid w:val="00917801"/>
    <w:rsid w:val="00917952"/>
    <w:rsid w:val="00917ABA"/>
    <w:rsid w:val="00917CB6"/>
    <w:rsid w:val="00917CFC"/>
    <w:rsid w:val="00917E1B"/>
    <w:rsid w:val="009202AB"/>
    <w:rsid w:val="009203FE"/>
    <w:rsid w:val="009205E5"/>
    <w:rsid w:val="0092071D"/>
    <w:rsid w:val="00920876"/>
    <w:rsid w:val="009208E6"/>
    <w:rsid w:val="009209D4"/>
    <w:rsid w:val="00920BB3"/>
    <w:rsid w:val="00920BC2"/>
    <w:rsid w:val="00920C78"/>
    <w:rsid w:val="00920D88"/>
    <w:rsid w:val="00920E7D"/>
    <w:rsid w:val="00921217"/>
    <w:rsid w:val="009214F0"/>
    <w:rsid w:val="009218A6"/>
    <w:rsid w:val="009218AB"/>
    <w:rsid w:val="00921A64"/>
    <w:rsid w:val="00921C30"/>
    <w:rsid w:val="00921E14"/>
    <w:rsid w:val="00921E4D"/>
    <w:rsid w:val="00922427"/>
    <w:rsid w:val="0092245E"/>
    <w:rsid w:val="00922565"/>
    <w:rsid w:val="009225B8"/>
    <w:rsid w:val="0092294F"/>
    <w:rsid w:val="009229DC"/>
    <w:rsid w:val="009229E0"/>
    <w:rsid w:val="00922B61"/>
    <w:rsid w:val="00922FF4"/>
    <w:rsid w:val="00923034"/>
    <w:rsid w:val="00923245"/>
    <w:rsid w:val="009232DA"/>
    <w:rsid w:val="00923333"/>
    <w:rsid w:val="00923432"/>
    <w:rsid w:val="00923525"/>
    <w:rsid w:val="009235ED"/>
    <w:rsid w:val="009236AB"/>
    <w:rsid w:val="0092370D"/>
    <w:rsid w:val="00923918"/>
    <w:rsid w:val="00923C0B"/>
    <w:rsid w:val="00923D15"/>
    <w:rsid w:val="00923E52"/>
    <w:rsid w:val="00924421"/>
    <w:rsid w:val="00924583"/>
    <w:rsid w:val="00924BAE"/>
    <w:rsid w:val="00924F4B"/>
    <w:rsid w:val="0092512C"/>
    <w:rsid w:val="009252A1"/>
    <w:rsid w:val="009252DD"/>
    <w:rsid w:val="00925632"/>
    <w:rsid w:val="00925AA4"/>
    <w:rsid w:val="00925B7F"/>
    <w:rsid w:val="00925E10"/>
    <w:rsid w:val="00925E55"/>
    <w:rsid w:val="00925F8E"/>
    <w:rsid w:val="009261A2"/>
    <w:rsid w:val="009261F4"/>
    <w:rsid w:val="00926400"/>
    <w:rsid w:val="0092643D"/>
    <w:rsid w:val="0092649C"/>
    <w:rsid w:val="009264A3"/>
    <w:rsid w:val="009265AD"/>
    <w:rsid w:val="0092668F"/>
    <w:rsid w:val="0092686C"/>
    <w:rsid w:val="00926A36"/>
    <w:rsid w:val="00926D69"/>
    <w:rsid w:val="00926EE8"/>
    <w:rsid w:val="00927020"/>
    <w:rsid w:val="0092718D"/>
    <w:rsid w:val="009276CA"/>
    <w:rsid w:val="00927ABC"/>
    <w:rsid w:val="00927B73"/>
    <w:rsid w:val="00927E45"/>
    <w:rsid w:val="00927EDB"/>
    <w:rsid w:val="00930010"/>
    <w:rsid w:val="0093023C"/>
    <w:rsid w:val="009302F5"/>
    <w:rsid w:val="00930306"/>
    <w:rsid w:val="00930554"/>
    <w:rsid w:val="00930975"/>
    <w:rsid w:val="00930E10"/>
    <w:rsid w:val="00930F2C"/>
    <w:rsid w:val="0093104E"/>
    <w:rsid w:val="00931099"/>
    <w:rsid w:val="009310F3"/>
    <w:rsid w:val="0093152E"/>
    <w:rsid w:val="009315A9"/>
    <w:rsid w:val="009315CC"/>
    <w:rsid w:val="009315D2"/>
    <w:rsid w:val="009317C8"/>
    <w:rsid w:val="00931B00"/>
    <w:rsid w:val="00931BBE"/>
    <w:rsid w:val="00931BCA"/>
    <w:rsid w:val="00931F91"/>
    <w:rsid w:val="0093201D"/>
    <w:rsid w:val="0093203A"/>
    <w:rsid w:val="00932241"/>
    <w:rsid w:val="009323E3"/>
    <w:rsid w:val="00932486"/>
    <w:rsid w:val="009324B2"/>
    <w:rsid w:val="0093269A"/>
    <w:rsid w:val="009326ED"/>
    <w:rsid w:val="009327DB"/>
    <w:rsid w:val="00932961"/>
    <w:rsid w:val="00932ADA"/>
    <w:rsid w:val="00932F46"/>
    <w:rsid w:val="00932F58"/>
    <w:rsid w:val="009331E0"/>
    <w:rsid w:val="00933247"/>
    <w:rsid w:val="00933329"/>
    <w:rsid w:val="00933510"/>
    <w:rsid w:val="0093357B"/>
    <w:rsid w:val="0093358C"/>
    <w:rsid w:val="0093374A"/>
    <w:rsid w:val="009337DF"/>
    <w:rsid w:val="009338B6"/>
    <w:rsid w:val="00933B9F"/>
    <w:rsid w:val="00933C49"/>
    <w:rsid w:val="00933D38"/>
    <w:rsid w:val="0093415B"/>
    <w:rsid w:val="00934663"/>
    <w:rsid w:val="00934846"/>
    <w:rsid w:val="00934B15"/>
    <w:rsid w:val="009351AC"/>
    <w:rsid w:val="00935575"/>
    <w:rsid w:val="0093569C"/>
    <w:rsid w:val="00935971"/>
    <w:rsid w:val="00935B00"/>
    <w:rsid w:val="00935B71"/>
    <w:rsid w:val="00935CEA"/>
    <w:rsid w:val="00935E07"/>
    <w:rsid w:val="00935E42"/>
    <w:rsid w:val="009361C3"/>
    <w:rsid w:val="009361DF"/>
    <w:rsid w:val="0093621D"/>
    <w:rsid w:val="009362E5"/>
    <w:rsid w:val="0093641A"/>
    <w:rsid w:val="00936680"/>
    <w:rsid w:val="009366A9"/>
    <w:rsid w:val="009369D9"/>
    <w:rsid w:val="00936AC6"/>
    <w:rsid w:val="00936B8C"/>
    <w:rsid w:val="00936C31"/>
    <w:rsid w:val="00936D30"/>
    <w:rsid w:val="009370EE"/>
    <w:rsid w:val="0093738B"/>
    <w:rsid w:val="009373BC"/>
    <w:rsid w:val="009373C4"/>
    <w:rsid w:val="009376A8"/>
    <w:rsid w:val="009378A4"/>
    <w:rsid w:val="00937F5B"/>
    <w:rsid w:val="00940047"/>
    <w:rsid w:val="0094028A"/>
    <w:rsid w:val="009402BE"/>
    <w:rsid w:val="009402EC"/>
    <w:rsid w:val="0094074A"/>
    <w:rsid w:val="009409DD"/>
    <w:rsid w:val="00940C1F"/>
    <w:rsid w:val="0094112C"/>
    <w:rsid w:val="009411BE"/>
    <w:rsid w:val="00941237"/>
    <w:rsid w:val="00941318"/>
    <w:rsid w:val="009414EF"/>
    <w:rsid w:val="009416B4"/>
    <w:rsid w:val="0094176B"/>
    <w:rsid w:val="00941937"/>
    <w:rsid w:val="0094197B"/>
    <w:rsid w:val="009419C8"/>
    <w:rsid w:val="00941B3B"/>
    <w:rsid w:val="00941B83"/>
    <w:rsid w:val="00941D7C"/>
    <w:rsid w:val="00941F5A"/>
    <w:rsid w:val="0094220C"/>
    <w:rsid w:val="00942452"/>
    <w:rsid w:val="00942513"/>
    <w:rsid w:val="009426B7"/>
    <w:rsid w:val="009427F5"/>
    <w:rsid w:val="00942A57"/>
    <w:rsid w:val="00942B4D"/>
    <w:rsid w:val="00942CCE"/>
    <w:rsid w:val="00942E8D"/>
    <w:rsid w:val="00942FE2"/>
    <w:rsid w:val="0094307F"/>
    <w:rsid w:val="00943154"/>
    <w:rsid w:val="009431C3"/>
    <w:rsid w:val="009435E2"/>
    <w:rsid w:val="00943845"/>
    <w:rsid w:val="0094386D"/>
    <w:rsid w:val="009438CC"/>
    <w:rsid w:val="009438F0"/>
    <w:rsid w:val="00943A00"/>
    <w:rsid w:val="00943AED"/>
    <w:rsid w:val="00943E63"/>
    <w:rsid w:val="00943F27"/>
    <w:rsid w:val="00944446"/>
    <w:rsid w:val="009446FF"/>
    <w:rsid w:val="00944752"/>
    <w:rsid w:val="009448B8"/>
    <w:rsid w:val="009448CE"/>
    <w:rsid w:val="00944953"/>
    <w:rsid w:val="00944D76"/>
    <w:rsid w:val="00944D96"/>
    <w:rsid w:val="009455D3"/>
    <w:rsid w:val="00945635"/>
    <w:rsid w:val="0094571C"/>
    <w:rsid w:val="0094586E"/>
    <w:rsid w:val="00945C08"/>
    <w:rsid w:val="00945D87"/>
    <w:rsid w:val="00945DE6"/>
    <w:rsid w:val="00945E75"/>
    <w:rsid w:val="009460DF"/>
    <w:rsid w:val="009461B2"/>
    <w:rsid w:val="00946465"/>
    <w:rsid w:val="00946926"/>
    <w:rsid w:val="00946D15"/>
    <w:rsid w:val="00946FB1"/>
    <w:rsid w:val="00947151"/>
    <w:rsid w:val="00947153"/>
    <w:rsid w:val="0094719B"/>
    <w:rsid w:val="00947351"/>
    <w:rsid w:val="009474F1"/>
    <w:rsid w:val="00947517"/>
    <w:rsid w:val="0094762B"/>
    <w:rsid w:val="00947782"/>
    <w:rsid w:val="009477F7"/>
    <w:rsid w:val="00947881"/>
    <w:rsid w:val="00947980"/>
    <w:rsid w:val="009479CF"/>
    <w:rsid w:val="00947D1B"/>
    <w:rsid w:val="00947D67"/>
    <w:rsid w:val="00947D83"/>
    <w:rsid w:val="00947F65"/>
    <w:rsid w:val="00950141"/>
    <w:rsid w:val="009502A5"/>
    <w:rsid w:val="00950354"/>
    <w:rsid w:val="0095056B"/>
    <w:rsid w:val="00950576"/>
    <w:rsid w:val="0095063E"/>
    <w:rsid w:val="00950669"/>
    <w:rsid w:val="00950834"/>
    <w:rsid w:val="009508A8"/>
    <w:rsid w:val="00950A61"/>
    <w:rsid w:val="0095101A"/>
    <w:rsid w:val="00951143"/>
    <w:rsid w:val="00951213"/>
    <w:rsid w:val="00951327"/>
    <w:rsid w:val="009516D6"/>
    <w:rsid w:val="0095186C"/>
    <w:rsid w:val="009519ED"/>
    <w:rsid w:val="00951A30"/>
    <w:rsid w:val="00951A91"/>
    <w:rsid w:val="00951AD6"/>
    <w:rsid w:val="00951AF5"/>
    <w:rsid w:val="00951D9D"/>
    <w:rsid w:val="00951DFB"/>
    <w:rsid w:val="00951E32"/>
    <w:rsid w:val="0095204D"/>
    <w:rsid w:val="009520DA"/>
    <w:rsid w:val="009522EC"/>
    <w:rsid w:val="009524A6"/>
    <w:rsid w:val="009524E1"/>
    <w:rsid w:val="0095252A"/>
    <w:rsid w:val="009526F6"/>
    <w:rsid w:val="00952ADA"/>
    <w:rsid w:val="00952B02"/>
    <w:rsid w:val="00952D59"/>
    <w:rsid w:val="00952DE4"/>
    <w:rsid w:val="00952E7C"/>
    <w:rsid w:val="00952EB9"/>
    <w:rsid w:val="00952F50"/>
    <w:rsid w:val="00952F90"/>
    <w:rsid w:val="00952FB2"/>
    <w:rsid w:val="0095309A"/>
    <w:rsid w:val="009531A8"/>
    <w:rsid w:val="009531F0"/>
    <w:rsid w:val="0095354D"/>
    <w:rsid w:val="00953764"/>
    <w:rsid w:val="009537C2"/>
    <w:rsid w:val="009537EF"/>
    <w:rsid w:val="00953998"/>
    <w:rsid w:val="00953CB7"/>
    <w:rsid w:val="00953E72"/>
    <w:rsid w:val="00953EAC"/>
    <w:rsid w:val="00953EFD"/>
    <w:rsid w:val="00953FFC"/>
    <w:rsid w:val="009541E6"/>
    <w:rsid w:val="00954203"/>
    <w:rsid w:val="00954378"/>
    <w:rsid w:val="00954654"/>
    <w:rsid w:val="009548BC"/>
    <w:rsid w:val="00954A7C"/>
    <w:rsid w:val="00954D14"/>
    <w:rsid w:val="00954E11"/>
    <w:rsid w:val="00954E4B"/>
    <w:rsid w:val="00955433"/>
    <w:rsid w:val="009554B9"/>
    <w:rsid w:val="00955862"/>
    <w:rsid w:val="009559C2"/>
    <w:rsid w:val="00955C13"/>
    <w:rsid w:val="00955DBF"/>
    <w:rsid w:val="00955E4A"/>
    <w:rsid w:val="00955F21"/>
    <w:rsid w:val="00956425"/>
    <w:rsid w:val="0095663C"/>
    <w:rsid w:val="0095669A"/>
    <w:rsid w:val="0095690B"/>
    <w:rsid w:val="00956925"/>
    <w:rsid w:val="0095696D"/>
    <w:rsid w:val="00956B3B"/>
    <w:rsid w:val="00956B93"/>
    <w:rsid w:val="00956C33"/>
    <w:rsid w:val="00956EA9"/>
    <w:rsid w:val="00956F08"/>
    <w:rsid w:val="00957157"/>
    <w:rsid w:val="00957315"/>
    <w:rsid w:val="00957435"/>
    <w:rsid w:val="0095774D"/>
    <w:rsid w:val="00957D7D"/>
    <w:rsid w:val="00957D8D"/>
    <w:rsid w:val="00957FF4"/>
    <w:rsid w:val="0096008C"/>
    <w:rsid w:val="00960093"/>
    <w:rsid w:val="00960175"/>
    <w:rsid w:val="00960351"/>
    <w:rsid w:val="009604EB"/>
    <w:rsid w:val="009606C6"/>
    <w:rsid w:val="00960759"/>
    <w:rsid w:val="00960769"/>
    <w:rsid w:val="00960C4A"/>
    <w:rsid w:val="00960D0E"/>
    <w:rsid w:val="00960E19"/>
    <w:rsid w:val="009610AF"/>
    <w:rsid w:val="0096118E"/>
    <w:rsid w:val="0096169A"/>
    <w:rsid w:val="009617CA"/>
    <w:rsid w:val="009617CF"/>
    <w:rsid w:val="009617F9"/>
    <w:rsid w:val="00961AD4"/>
    <w:rsid w:val="00961AFF"/>
    <w:rsid w:val="00962022"/>
    <w:rsid w:val="009625BB"/>
    <w:rsid w:val="0096273E"/>
    <w:rsid w:val="009627D5"/>
    <w:rsid w:val="0096284F"/>
    <w:rsid w:val="0096286A"/>
    <w:rsid w:val="009628FD"/>
    <w:rsid w:val="00962973"/>
    <w:rsid w:val="00962CCC"/>
    <w:rsid w:val="00962D40"/>
    <w:rsid w:val="00962D44"/>
    <w:rsid w:val="00962E59"/>
    <w:rsid w:val="00962EE1"/>
    <w:rsid w:val="0096314C"/>
    <w:rsid w:val="009633CF"/>
    <w:rsid w:val="00963463"/>
    <w:rsid w:val="009635D6"/>
    <w:rsid w:val="00963606"/>
    <w:rsid w:val="00963A5F"/>
    <w:rsid w:val="00963EB1"/>
    <w:rsid w:val="00964042"/>
    <w:rsid w:val="009640F3"/>
    <w:rsid w:val="009641FB"/>
    <w:rsid w:val="0096431E"/>
    <w:rsid w:val="009643A8"/>
    <w:rsid w:val="009645C7"/>
    <w:rsid w:val="009645E3"/>
    <w:rsid w:val="009645E4"/>
    <w:rsid w:val="00964607"/>
    <w:rsid w:val="00964666"/>
    <w:rsid w:val="00964681"/>
    <w:rsid w:val="009646CB"/>
    <w:rsid w:val="0096493E"/>
    <w:rsid w:val="00964A5B"/>
    <w:rsid w:val="00964B78"/>
    <w:rsid w:val="00964C20"/>
    <w:rsid w:val="00964E43"/>
    <w:rsid w:val="0096503A"/>
    <w:rsid w:val="0096539E"/>
    <w:rsid w:val="00965825"/>
    <w:rsid w:val="009659F6"/>
    <w:rsid w:val="009665E7"/>
    <w:rsid w:val="009667D5"/>
    <w:rsid w:val="00966BEC"/>
    <w:rsid w:val="00966CC9"/>
    <w:rsid w:val="00966EB2"/>
    <w:rsid w:val="00966F66"/>
    <w:rsid w:val="0096701F"/>
    <w:rsid w:val="0096711F"/>
    <w:rsid w:val="00967251"/>
    <w:rsid w:val="00967344"/>
    <w:rsid w:val="00967467"/>
    <w:rsid w:val="0096774A"/>
    <w:rsid w:val="00967A49"/>
    <w:rsid w:val="00967B33"/>
    <w:rsid w:val="00967DAF"/>
    <w:rsid w:val="009702F5"/>
    <w:rsid w:val="0097033F"/>
    <w:rsid w:val="0097060D"/>
    <w:rsid w:val="0097066E"/>
    <w:rsid w:val="009706E7"/>
    <w:rsid w:val="0097075E"/>
    <w:rsid w:val="00970853"/>
    <w:rsid w:val="00970A88"/>
    <w:rsid w:val="0097131F"/>
    <w:rsid w:val="00971329"/>
    <w:rsid w:val="0097136B"/>
    <w:rsid w:val="0097141D"/>
    <w:rsid w:val="00971888"/>
    <w:rsid w:val="00971A2C"/>
    <w:rsid w:val="00971C58"/>
    <w:rsid w:val="00971C95"/>
    <w:rsid w:val="00971D2F"/>
    <w:rsid w:val="00971D99"/>
    <w:rsid w:val="00971F0E"/>
    <w:rsid w:val="0097213A"/>
    <w:rsid w:val="0097223C"/>
    <w:rsid w:val="00972312"/>
    <w:rsid w:val="009729BF"/>
    <w:rsid w:val="00972C25"/>
    <w:rsid w:val="00972DA8"/>
    <w:rsid w:val="00972EB9"/>
    <w:rsid w:val="00973138"/>
    <w:rsid w:val="00973261"/>
    <w:rsid w:val="0097334A"/>
    <w:rsid w:val="00973562"/>
    <w:rsid w:val="009735AE"/>
    <w:rsid w:val="009735F6"/>
    <w:rsid w:val="00973608"/>
    <w:rsid w:val="009736BC"/>
    <w:rsid w:val="00973735"/>
    <w:rsid w:val="0097380F"/>
    <w:rsid w:val="00973896"/>
    <w:rsid w:val="00973B75"/>
    <w:rsid w:val="00973D73"/>
    <w:rsid w:val="00973FB5"/>
    <w:rsid w:val="009741D2"/>
    <w:rsid w:val="00974502"/>
    <w:rsid w:val="009746F7"/>
    <w:rsid w:val="00974ADD"/>
    <w:rsid w:val="00974C83"/>
    <w:rsid w:val="0097508F"/>
    <w:rsid w:val="00975376"/>
    <w:rsid w:val="00975C58"/>
    <w:rsid w:val="00975C9D"/>
    <w:rsid w:val="00975D9B"/>
    <w:rsid w:val="00975F08"/>
    <w:rsid w:val="00975FBB"/>
    <w:rsid w:val="00976063"/>
    <w:rsid w:val="0097625D"/>
    <w:rsid w:val="00976262"/>
    <w:rsid w:val="009762C2"/>
    <w:rsid w:val="009764DA"/>
    <w:rsid w:val="00976553"/>
    <w:rsid w:val="00976930"/>
    <w:rsid w:val="00976D0B"/>
    <w:rsid w:val="00976F58"/>
    <w:rsid w:val="0097709B"/>
    <w:rsid w:val="00977219"/>
    <w:rsid w:val="00977524"/>
    <w:rsid w:val="009775C3"/>
    <w:rsid w:val="00977806"/>
    <w:rsid w:val="0097786F"/>
    <w:rsid w:val="00977944"/>
    <w:rsid w:val="00977DDD"/>
    <w:rsid w:val="00977FD1"/>
    <w:rsid w:val="0098017A"/>
    <w:rsid w:val="0098043C"/>
    <w:rsid w:val="0098056E"/>
    <w:rsid w:val="009805E3"/>
    <w:rsid w:val="00980774"/>
    <w:rsid w:val="00980CDE"/>
    <w:rsid w:val="00980D04"/>
    <w:rsid w:val="00980DC2"/>
    <w:rsid w:val="00980E87"/>
    <w:rsid w:val="009810A0"/>
    <w:rsid w:val="009811A4"/>
    <w:rsid w:val="00981279"/>
    <w:rsid w:val="00981307"/>
    <w:rsid w:val="0098147E"/>
    <w:rsid w:val="00981703"/>
    <w:rsid w:val="009817D7"/>
    <w:rsid w:val="00981917"/>
    <w:rsid w:val="00981975"/>
    <w:rsid w:val="00981D02"/>
    <w:rsid w:val="00981E50"/>
    <w:rsid w:val="00981E98"/>
    <w:rsid w:val="009820BC"/>
    <w:rsid w:val="0098228A"/>
    <w:rsid w:val="0098233B"/>
    <w:rsid w:val="009826F2"/>
    <w:rsid w:val="00982704"/>
    <w:rsid w:val="009827B4"/>
    <w:rsid w:val="00982876"/>
    <w:rsid w:val="00982C7E"/>
    <w:rsid w:val="00982DE8"/>
    <w:rsid w:val="00982F05"/>
    <w:rsid w:val="00982F13"/>
    <w:rsid w:val="00982FF3"/>
    <w:rsid w:val="00983056"/>
    <w:rsid w:val="00983165"/>
    <w:rsid w:val="009833D2"/>
    <w:rsid w:val="00983473"/>
    <w:rsid w:val="0098374E"/>
    <w:rsid w:val="009837BD"/>
    <w:rsid w:val="00983A57"/>
    <w:rsid w:val="00983B94"/>
    <w:rsid w:val="00983BAB"/>
    <w:rsid w:val="00983C9B"/>
    <w:rsid w:val="00983D15"/>
    <w:rsid w:val="00983DC9"/>
    <w:rsid w:val="009848C3"/>
    <w:rsid w:val="0098492E"/>
    <w:rsid w:val="00984BB5"/>
    <w:rsid w:val="00984BF1"/>
    <w:rsid w:val="00984CF9"/>
    <w:rsid w:val="00984DAF"/>
    <w:rsid w:val="00984DE3"/>
    <w:rsid w:val="00984FD9"/>
    <w:rsid w:val="009852EA"/>
    <w:rsid w:val="00985324"/>
    <w:rsid w:val="00985468"/>
    <w:rsid w:val="00985477"/>
    <w:rsid w:val="00985858"/>
    <w:rsid w:val="00985861"/>
    <w:rsid w:val="00985A2D"/>
    <w:rsid w:val="00986817"/>
    <w:rsid w:val="009868D0"/>
    <w:rsid w:val="00986A6E"/>
    <w:rsid w:val="00986B5D"/>
    <w:rsid w:val="00986DBE"/>
    <w:rsid w:val="0098721E"/>
    <w:rsid w:val="00987A82"/>
    <w:rsid w:val="00987CCD"/>
    <w:rsid w:val="00990600"/>
    <w:rsid w:val="009907A1"/>
    <w:rsid w:val="009907F3"/>
    <w:rsid w:val="00990812"/>
    <w:rsid w:val="009908F3"/>
    <w:rsid w:val="00990D64"/>
    <w:rsid w:val="00990DF5"/>
    <w:rsid w:val="009910DE"/>
    <w:rsid w:val="0099123F"/>
    <w:rsid w:val="009912B1"/>
    <w:rsid w:val="00991465"/>
    <w:rsid w:val="00991493"/>
    <w:rsid w:val="00991676"/>
    <w:rsid w:val="009918C3"/>
    <w:rsid w:val="00991988"/>
    <w:rsid w:val="00991AC1"/>
    <w:rsid w:val="00991C03"/>
    <w:rsid w:val="009920D6"/>
    <w:rsid w:val="00992103"/>
    <w:rsid w:val="009921FD"/>
    <w:rsid w:val="00992309"/>
    <w:rsid w:val="009923CE"/>
    <w:rsid w:val="009923D5"/>
    <w:rsid w:val="00992AD3"/>
    <w:rsid w:val="00992B0A"/>
    <w:rsid w:val="009934C0"/>
    <w:rsid w:val="00993516"/>
    <w:rsid w:val="00993B32"/>
    <w:rsid w:val="00993C22"/>
    <w:rsid w:val="00993CB0"/>
    <w:rsid w:val="00993CF6"/>
    <w:rsid w:val="00993D2F"/>
    <w:rsid w:val="00994236"/>
    <w:rsid w:val="00994255"/>
    <w:rsid w:val="009944C3"/>
    <w:rsid w:val="009944DC"/>
    <w:rsid w:val="0099452D"/>
    <w:rsid w:val="009946C7"/>
    <w:rsid w:val="0099472F"/>
    <w:rsid w:val="00994793"/>
    <w:rsid w:val="00994903"/>
    <w:rsid w:val="00994977"/>
    <w:rsid w:val="00994C0B"/>
    <w:rsid w:val="00994D03"/>
    <w:rsid w:val="00994DCA"/>
    <w:rsid w:val="00994DFE"/>
    <w:rsid w:val="00994EAC"/>
    <w:rsid w:val="00994F24"/>
    <w:rsid w:val="00995234"/>
    <w:rsid w:val="009955F9"/>
    <w:rsid w:val="0099562A"/>
    <w:rsid w:val="0099575B"/>
    <w:rsid w:val="00995882"/>
    <w:rsid w:val="00995A6F"/>
    <w:rsid w:val="00995AF1"/>
    <w:rsid w:val="00995FB6"/>
    <w:rsid w:val="0099606E"/>
    <w:rsid w:val="0099607E"/>
    <w:rsid w:val="009960B2"/>
    <w:rsid w:val="00996354"/>
    <w:rsid w:val="0099640D"/>
    <w:rsid w:val="0099659A"/>
    <w:rsid w:val="00996803"/>
    <w:rsid w:val="009969B5"/>
    <w:rsid w:val="00996B99"/>
    <w:rsid w:val="00996E9D"/>
    <w:rsid w:val="00996EC1"/>
    <w:rsid w:val="00996EF7"/>
    <w:rsid w:val="00996F8A"/>
    <w:rsid w:val="009971FB"/>
    <w:rsid w:val="009972A1"/>
    <w:rsid w:val="009972BA"/>
    <w:rsid w:val="009972D5"/>
    <w:rsid w:val="00997352"/>
    <w:rsid w:val="00997427"/>
    <w:rsid w:val="00997965"/>
    <w:rsid w:val="00997C72"/>
    <w:rsid w:val="00997CE5"/>
    <w:rsid w:val="009A082D"/>
    <w:rsid w:val="009A08F9"/>
    <w:rsid w:val="009A0D7E"/>
    <w:rsid w:val="009A0D81"/>
    <w:rsid w:val="009A1402"/>
    <w:rsid w:val="009A16A1"/>
    <w:rsid w:val="009A1851"/>
    <w:rsid w:val="009A185F"/>
    <w:rsid w:val="009A187D"/>
    <w:rsid w:val="009A1B38"/>
    <w:rsid w:val="009A1C93"/>
    <w:rsid w:val="009A1D9F"/>
    <w:rsid w:val="009A1DAA"/>
    <w:rsid w:val="009A1E16"/>
    <w:rsid w:val="009A1EB1"/>
    <w:rsid w:val="009A202A"/>
    <w:rsid w:val="009A2164"/>
    <w:rsid w:val="009A22F5"/>
    <w:rsid w:val="009A255F"/>
    <w:rsid w:val="009A2630"/>
    <w:rsid w:val="009A27D2"/>
    <w:rsid w:val="009A2AEA"/>
    <w:rsid w:val="009A2B11"/>
    <w:rsid w:val="009A2B1C"/>
    <w:rsid w:val="009A2B97"/>
    <w:rsid w:val="009A2DC1"/>
    <w:rsid w:val="009A2E38"/>
    <w:rsid w:val="009A2EA9"/>
    <w:rsid w:val="009A2FDB"/>
    <w:rsid w:val="009A3003"/>
    <w:rsid w:val="009A3558"/>
    <w:rsid w:val="009A3693"/>
    <w:rsid w:val="009A3B12"/>
    <w:rsid w:val="009A3B2F"/>
    <w:rsid w:val="009A3E68"/>
    <w:rsid w:val="009A3E9A"/>
    <w:rsid w:val="009A444D"/>
    <w:rsid w:val="009A45BE"/>
    <w:rsid w:val="009A487E"/>
    <w:rsid w:val="009A490E"/>
    <w:rsid w:val="009A499D"/>
    <w:rsid w:val="009A4FA5"/>
    <w:rsid w:val="009A50DC"/>
    <w:rsid w:val="009A5172"/>
    <w:rsid w:val="009A547C"/>
    <w:rsid w:val="009A54E0"/>
    <w:rsid w:val="009A54EE"/>
    <w:rsid w:val="009A56A2"/>
    <w:rsid w:val="009A575D"/>
    <w:rsid w:val="009A58DF"/>
    <w:rsid w:val="009A5974"/>
    <w:rsid w:val="009A5A28"/>
    <w:rsid w:val="009A5AA8"/>
    <w:rsid w:val="009A5B14"/>
    <w:rsid w:val="009A5FB0"/>
    <w:rsid w:val="009A5FC7"/>
    <w:rsid w:val="009A6437"/>
    <w:rsid w:val="009A65C2"/>
    <w:rsid w:val="009A65E6"/>
    <w:rsid w:val="009A6BD6"/>
    <w:rsid w:val="009A7032"/>
    <w:rsid w:val="009A7233"/>
    <w:rsid w:val="009A73EF"/>
    <w:rsid w:val="009A7541"/>
    <w:rsid w:val="009A75C5"/>
    <w:rsid w:val="009A7630"/>
    <w:rsid w:val="009A76E7"/>
    <w:rsid w:val="009A781E"/>
    <w:rsid w:val="009A79B7"/>
    <w:rsid w:val="009A7AA2"/>
    <w:rsid w:val="009A7AB6"/>
    <w:rsid w:val="009A7E63"/>
    <w:rsid w:val="009A7EAD"/>
    <w:rsid w:val="009A7F19"/>
    <w:rsid w:val="009A97E0"/>
    <w:rsid w:val="009B0212"/>
    <w:rsid w:val="009B025B"/>
    <w:rsid w:val="009B02C4"/>
    <w:rsid w:val="009B0432"/>
    <w:rsid w:val="009B06FA"/>
    <w:rsid w:val="009B0715"/>
    <w:rsid w:val="009B075E"/>
    <w:rsid w:val="009B09CB"/>
    <w:rsid w:val="009B0AD2"/>
    <w:rsid w:val="009B0B71"/>
    <w:rsid w:val="009B0C30"/>
    <w:rsid w:val="009B0C98"/>
    <w:rsid w:val="009B0E3C"/>
    <w:rsid w:val="009B0E99"/>
    <w:rsid w:val="009B0F02"/>
    <w:rsid w:val="009B0F30"/>
    <w:rsid w:val="009B0FE9"/>
    <w:rsid w:val="009B100C"/>
    <w:rsid w:val="009B1072"/>
    <w:rsid w:val="009B12E2"/>
    <w:rsid w:val="009B134D"/>
    <w:rsid w:val="009B1388"/>
    <w:rsid w:val="009B1390"/>
    <w:rsid w:val="009B13C7"/>
    <w:rsid w:val="009B1441"/>
    <w:rsid w:val="009B1593"/>
    <w:rsid w:val="009B1680"/>
    <w:rsid w:val="009B171C"/>
    <w:rsid w:val="009B17A0"/>
    <w:rsid w:val="009B17FA"/>
    <w:rsid w:val="009B1AAC"/>
    <w:rsid w:val="009B1B40"/>
    <w:rsid w:val="009B1C12"/>
    <w:rsid w:val="009B1CA8"/>
    <w:rsid w:val="009B1F43"/>
    <w:rsid w:val="009B20B6"/>
    <w:rsid w:val="009B23C9"/>
    <w:rsid w:val="009B2589"/>
    <w:rsid w:val="009B2598"/>
    <w:rsid w:val="009B2D7D"/>
    <w:rsid w:val="009B2F37"/>
    <w:rsid w:val="009B308E"/>
    <w:rsid w:val="009B312D"/>
    <w:rsid w:val="009B31BA"/>
    <w:rsid w:val="009B3519"/>
    <w:rsid w:val="009B3865"/>
    <w:rsid w:val="009B3B0A"/>
    <w:rsid w:val="009B3B10"/>
    <w:rsid w:val="009B3B42"/>
    <w:rsid w:val="009B3DB7"/>
    <w:rsid w:val="009B402D"/>
    <w:rsid w:val="009B40E3"/>
    <w:rsid w:val="009B40ED"/>
    <w:rsid w:val="009B429F"/>
    <w:rsid w:val="009B45E9"/>
    <w:rsid w:val="009B467B"/>
    <w:rsid w:val="009B470E"/>
    <w:rsid w:val="009B4A74"/>
    <w:rsid w:val="009B4FDF"/>
    <w:rsid w:val="009B515D"/>
    <w:rsid w:val="009B539C"/>
    <w:rsid w:val="009B541C"/>
    <w:rsid w:val="009B55A4"/>
    <w:rsid w:val="009B5622"/>
    <w:rsid w:val="009B5658"/>
    <w:rsid w:val="009B57F8"/>
    <w:rsid w:val="009B585F"/>
    <w:rsid w:val="009B588E"/>
    <w:rsid w:val="009B58DC"/>
    <w:rsid w:val="009B5C40"/>
    <w:rsid w:val="009B5D38"/>
    <w:rsid w:val="009B5D3C"/>
    <w:rsid w:val="009B5F59"/>
    <w:rsid w:val="009B64E9"/>
    <w:rsid w:val="009B66D4"/>
    <w:rsid w:val="009B6793"/>
    <w:rsid w:val="009B6B49"/>
    <w:rsid w:val="009B6DD0"/>
    <w:rsid w:val="009B6E1E"/>
    <w:rsid w:val="009B750A"/>
    <w:rsid w:val="009B7EE8"/>
    <w:rsid w:val="009C0138"/>
    <w:rsid w:val="009C0158"/>
    <w:rsid w:val="009C02A3"/>
    <w:rsid w:val="009C0344"/>
    <w:rsid w:val="009C0439"/>
    <w:rsid w:val="009C0660"/>
    <w:rsid w:val="009C089C"/>
    <w:rsid w:val="009C0D42"/>
    <w:rsid w:val="009C0F7B"/>
    <w:rsid w:val="009C11F2"/>
    <w:rsid w:val="009C1360"/>
    <w:rsid w:val="009C1496"/>
    <w:rsid w:val="009C162A"/>
    <w:rsid w:val="009C171A"/>
    <w:rsid w:val="009C1C79"/>
    <w:rsid w:val="009C1C98"/>
    <w:rsid w:val="009C1CB7"/>
    <w:rsid w:val="009C1D77"/>
    <w:rsid w:val="009C1DD1"/>
    <w:rsid w:val="009C1F77"/>
    <w:rsid w:val="009C23D6"/>
    <w:rsid w:val="009C29BE"/>
    <w:rsid w:val="009C2AC9"/>
    <w:rsid w:val="009C2B78"/>
    <w:rsid w:val="009C2B9D"/>
    <w:rsid w:val="009C2CE3"/>
    <w:rsid w:val="009C2E61"/>
    <w:rsid w:val="009C2EFE"/>
    <w:rsid w:val="009C30C0"/>
    <w:rsid w:val="009C3239"/>
    <w:rsid w:val="009C324B"/>
    <w:rsid w:val="009C3260"/>
    <w:rsid w:val="009C36B2"/>
    <w:rsid w:val="009C39EB"/>
    <w:rsid w:val="009C3DAF"/>
    <w:rsid w:val="009C40D7"/>
    <w:rsid w:val="009C42AA"/>
    <w:rsid w:val="009C42BB"/>
    <w:rsid w:val="009C475B"/>
    <w:rsid w:val="009C48E5"/>
    <w:rsid w:val="009C49C6"/>
    <w:rsid w:val="009C4A4F"/>
    <w:rsid w:val="009C4B74"/>
    <w:rsid w:val="009C4EF4"/>
    <w:rsid w:val="009C519D"/>
    <w:rsid w:val="009C532D"/>
    <w:rsid w:val="009C538E"/>
    <w:rsid w:val="009C55E5"/>
    <w:rsid w:val="009C57AF"/>
    <w:rsid w:val="009C5F32"/>
    <w:rsid w:val="009C6235"/>
    <w:rsid w:val="009C63BE"/>
    <w:rsid w:val="009C6467"/>
    <w:rsid w:val="009C647A"/>
    <w:rsid w:val="009C67D9"/>
    <w:rsid w:val="009C695F"/>
    <w:rsid w:val="009C69DF"/>
    <w:rsid w:val="009C69E7"/>
    <w:rsid w:val="009C6B2C"/>
    <w:rsid w:val="009C7350"/>
    <w:rsid w:val="009C7431"/>
    <w:rsid w:val="009C74ED"/>
    <w:rsid w:val="009C788D"/>
    <w:rsid w:val="009C7D2A"/>
    <w:rsid w:val="009C7DE0"/>
    <w:rsid w:val="009C7E95"/>
    <w:rsid w:val="009D0155"/>
    <w:rsid w:val="009D0392"/>
    <w:rsid w:val="009D0888"/>
    <w:rsid w:val="009D09DB"/>
    <w:rsid w:val="009D0D73"/>
    <w:rsid w:val="009D0F02"/>
    <w:rsid w:val="009D0FDC"/>
    <w:rsid w:val="009D1045"/>
    <w:rsid w:val="009D10CA"/>
    <w:rsid w:val="009D10D3"/>
    <w:rsid w:val="009D14C6"/>
    <w:rsid w:val="009D1820"/>
    <w:rsid w:val="009D1975"/>
    <w:rsid w:val="009D1A53"/>
    <w:rsid w:val="009D1A86"/>
    <w:rsid w:val="009D1C01"/>
    <w:rsid w:val="009D1DA5"/>
    <w:rsid w:val="009D1F96"/>
    <w:rsid w:val="009D1FC5"/>
    <w:rsid w:val="009D1FEE"/>
    <w:rsid w:val="009D20D3"/>
    <w:rsid w:val="009D21DE"/>
    <w:rsid w:val="009D2297"/>
    <w:rsid w:val="009D23A7"/>
    <w:rsid w:val="009D2402"/>
    <w:rsid w:val="009D264E"/>
    <w:rsid w:val="009D2762"/>
    <w:rsid w:val="009D30D7"/>
    <w:rsid w:val="009D347B"/>
    <w:rsid w:val="009D351F"/>
    <w:rsid w:val="009D35CB"/>
    <w:rsid w:val="009D35DC"/>
    <w:rsid w:val="009D35E5"/>
    <w:rsid w:val="009D36AF"/>
    <w:rsid w:val="009D375C"/>
    <w:rsid w:val="009D378E"/>
    <w:rsid w:val="009D37B8"/>
    <w:rsid w:val="009D3823"/>
    <w:rsid w:val="009D38F6"/>
    <w:rsid w:val="009D3A2D"/>
    <w:rsid w:val="009D3ECF"/>
    <w:rsid w:val="009D4074"/>
    <w:rsid w:val="009D4239"/>
    <w:rsid w:val="009D4246"/>
    <w:rsid w:val="009D432F"/>
    <w:rsid w:val="009D4365"/>
    <w:rsid w:val="009D4829"/>
    <w:rsid w:val="009D49A8"/>
    <w:rsid w:val="009D4B5B"/>
    <w:rsid w:val="009D4CDF"/>
    <w:rsid w:val="009D4D82"/>
    <w:rsid w:val="009D4DBC"/>
    <w:rsid w:val="009D507F"/>
    <w:rsid w:val="009D517B"/>
    <w:rsid w:val="009D526D"/>
    <w:rsid w:val="009D52DF"/>
    <w:rsid w:val="009D5458"/>
    <w:rsid w:val="009D5543"/>
    <w:rsid w:val="009D55A2"/>
    <w:rsid w:val="009D568E"/>
    <w:rsid w:val="009D57C7"/>
    <w:rsid w:val="009D5993"/>
    <w:rsid w:val="009D5BE8"/>
    <w:rsid w:val="009D5E76"/>
    <w:rsid w:val="009D5F96"/>
    <w:rsid w:val="009D6788"/>
    <w:rsid w:val="009D67BB"/>
    <w:rsid w:val="009D6824"/>
    <w:rsid w:val="009D6A21"/>
    <w:rsid w:val="009D6C27"/>
    <w:rsid w:val="009D6CBA"/>
    <w:rsid w:val="009D7863"/>
    <w:rsid w:val="009D7D04"/>
    <w:rsid w:val="009D7DE1"/>
    <w:rsid w:val="009D7DF3"/>
    <w:rsid w:val="009E000A"/>
    <w:rsid w:val="009E029B"/>
    <w:rsid w:val="009E0494"/>
    <w:rsid w:val="009E059A"/>
    <w:rsid w:val="009E05B6"/>
    <w:rsid w:val="009E0713"/>
    <w:rsid w:val="009E0716"/>
    <w:rsid w:val="009E07FD"/>
    <w:rsid w:val="009E0921"/>
    <w:rsid w:val="009E0A6B"/>
    <w:rsid w:val="009E0E46"/>
    <w:rsid w:val="009E101C"/>
    <w:rsid w:val="009E11CD"/>
    <w:rsid w:val="009E13DA"/>
    <w:rsid w:val="009E1429"/>
    <w:rsid w:val="009E1D6E"/>
    <w:rsid w:val="009E1E0B"/>
    <w:rsid w:val="009E1E75"/>
    <w:rsid w:val="009E1EEF"/>
    <w:rsid w:val="009E1EF4"/>
    <w:rsid w:val="009E2197"/>
    <w:rsid w:val="009E2214"/>
    <w:rsid w:val="009E226A"/>
    <w:rsid w:val="009E228E"/>
    <w:rsid w:val="009E234A"/>
    <w:rsid w:val="009E2517"/>
    <w:rsid w:val="009E274C"/>
    <w:rsid w:val="009E2859"/>
    <w:rsid w:val="009E2866"/>
    <w:rsid w:val="009E2CEA"/>
    <w:rsid w:val="009E304F"/>
    <w:rsid w:val="009E342A"/>
    <w:rsid w:val="009E34A2"/>
    <w:rsid w:val="009E38E2"/>
    <w:rsid w:val="009E406B"/>
    <w:rsid w:val="009E416D"/>
    <w:rsid w:val="009E41C0"/>
    <w:rsid w:val="009E43F3"/>
    <w:rsid w:val="009E44F7"/>
    <w:rsid w:val="009E4896"/>
    <w:rsid w:val="009E4A93"/>
    <w:rsid w:val="009E4C37"/>
    <w:rsid w:val="009E4CA4"/>
    <w:rsid w:val="009E4D67"/>
    <w:rsid w:val="009E4DF5"/>
    <w:rsid w:val="009E4F67"/>
    <w:rsid w:val="009E4FE8"/>
    <w:rsid w:val="009E523F"/>
    <w:rsid w:val="009E5461"/>
    <w:rsid w:val="009E54DE"/>
    <w:rsid w:val="009E54EE"/>
    <w:rsid w:val="009E59FD"/>
    <w:rsid w:val="009E5AFC"/>
    <w:rsid w:val="009E5D48"/>
    <w:rsid w:val="009E5D95"/>
    <w:rsid w:val="009E5E45"/>
    <w:rsid w:val="009E60E0"/>
    <w:rsid w:val="009E62FD"/>
    <w:rsid w:val="009E6730"/>
    <w:rsid w:val="009E6876"/>
    <w:rsid w:val="009E6A70"/>
    <w:rsid w:val="009E6B2B"/>
    <w:rsid w:val="009E6C61"/>
    <w:rsid w:val="009E6FFE"/>
    <w:rsid w:val="009E70E2"/>
    <w:rsid w:val="009E735A"/>
    <w:rsid w:val="009E7406"/>
    <w:rsid w:val="009E77C5"/>
    <w:rsid w:val="009E7F4C"/>
    <w:rsid w:val="009F0350"/>
    <w:rsid w:val="009F040C"/>
    <w:rsid w:val="009F0741"/>
    <w:rsid w:val="009F0767"/>
    <w:rsid w:val="009F07B2"/>
    <w:rsid w:val="009F09B9"/>
    <w:rsid w:val="009F0A5F"/>
    <w:rsid w:val="009F0C3F"/>
    <w:rsid w:val="009F0D7B"/>
    <w:rsid w:val="009F0DE5"/>
    <w:rsid w:val="009F0E5A"/>
    <w:rsid w:val="009F0ECA"/>
    <w:rsid w:val="009F1050"/>
    <w:rsid w:val="009F10CD"/>
    <w:rsid w:val="009F13DF"/>
    <w:rsid w:val="009F1647"/>
    <w:rsid w:val="009F1958"/>
    <w:rsid w:val="009F1A31"/>
    <w:rsid w:val="009F1BC8"/>
    <w:rsid w:val="009F1C57"/>
    <w:rsid w:val="009F1D42"/>
    <w:rsid w:val="009F1FA4"/>
    <w:rsid w:val="009F2055"/>
    <w:rsid w:val="009F20C6"/>
    <w:rsid w:val="009F2278"/>
    <w:rsid w:val="009F2574"/>
    <w:rsid w:val="009F25B1"/>
    <w:rsid w:val="009F2827"/>
    <w:rsid w:val="009F2E6A"/>
    <w:rsid w:val="009F3063"/>
    <w:rsid w:val="009F31A7"/>
    <w:rsid w:val="009F33D0"/>
    <w:rsid w:val="009F362A"/>
    <w:rsid w:val="009F3B38"/>
    <w:rsid w:val="009F3C04"/>
    <w:rsid w:val="009F3E40"/>
    <w:rsid w:val="009F3F84"/>
    <w:rsid w:val="009F3FD6"/>
    <w:rsid w:val="009F43D4"/>
    <w:rsid w:val="009F4429"/>
    <w:rsid w:val="009F47D9"/>
    <w:rsid w:val="009F4905"/>
    <w:rsid w:val="009F4975"/>
    <w:rsid w:val="009F4A89"/>
    <w:rsid w:val="009F4AFC"/>
    <w:rsid w:val="009F4B67"/>
    <w:rsid w:val="009F4BE3"/>
    <w:rsid w:val="009F4EB7"/>
    <w:rsid w:val="009F4FA9"/>
    <w:rsid w:val="009F5122"/>
    <w:rsid w:val="009F53FA"/>
    <w:rsid w:val="009F5507"/>
    <w:rsid w:val="009F568A"/>
    <w:rsid w:val="009F57C4"/>
    <w:rsid w:val="009F5AAA"/>
    <w:rsid w:val="009F5BB7"/>
    <w:rsid w:val="009F5D3C"/>
    <w:rsid w:val="009F5E28"/>
    <w:rsid w:val="009F5E78"/>
    <w:rsid w:val="009F6378"/>
    <w:rsid w:val="009F63DF"/>
    <w:rsid w:val="009F6472"/>
    <w:rsid w:val="009F65E7"/>
    <w:rsid w:val="009F670F"/>
    <w:rsid w:val="009F677C"/>
    <w:rsid w:val="009F6958"/>
    <w:rsid w:val="009F7124"/>
    <w:rsid w:val="009F7387"/>
    <w:rsid w:val="009F762B"/>
    <w:rsid w:val="009F77FC"/>
    <w:rsid w:val="009F78CB"/>
    <w:rsid w:val="009F79B1"/>
    <w:rsid w:val="009F79F1"/>
    <w:rsid w:val="009F7B62"/>
    <w:rsid w:val="009F7BE3"/>
    <w:rsid w:val="009F7FA5"/>
    <w:rsid w:val="00A000F4"/>
    <w:rsid w:val="00A00651"/>
    <w:rsid w:val="00A0075D"/>
    <w:rsid w:val="00A0096C"/>
    <w:rsid w:val="00A00DF8"/>
    <w:rsid w:val="00A011D8"/>
    <w:rsid w:val="00A012FE"/>
    <w:rsid w:val="00A01386"/>
    <w:rsid w:val="00A01861"/>
    <w:rsid w:val="00A0191A"/>
    <w:rsid w:val="00A01AA6"/>
    <w:rsid w:val="00A01C0E"/>
    <w:rsid w:val="00A01E24"/>
    <w:rsid w:val="00A0237F"/>
    <w:rsid w:val="00A02635"/>
    <w:rsid w:val="00A02991"/>
    <w:rsid w:val="00A02BFC"/>
    <w:rsid w:val="00A02CF9"/>
    <w:rsid w:val="00A02DB3"/>
    <w:rsid w:val="00A02DB6"/>
    <w:rsid w:val="00A031C3"/>
    <w:rsid w:val="00A031F5"/>
    <w:rsid w:val="00A0355F"/>
    <w:rsid w:val="00A03570"/>
    <w:rsid w:val="00A038E9"/>
    <w:rsid w:val="00A03932"/>
    <w:rsid w:val="00A03D22"/>
    <w:rsid w:val="00A03E20"/>
    <w:rsid w:val="00A0412A"/>
    <w:rsid w:val="00A041EC"/>
    <w:rsid w:val="00A041FF"/>
    <w:rsid w:val="00A0428F"/>
    <w:rsid w:val="00A042B4"/>
    <w:rsid w:val="00A0463A"/>
    <w:rsid w:val="00A04860"/>
    <w:rsid w:val="00A04BDB"/>
    <w:rsid w:val="00A04C7C"/>
    <w:rsid w:val="00A04C83"/>
    <w:rsid w:val="00A04DE0"/>
    <w:rsid w:val="00A04EA2"/>
    <w:rsid w:val="00A05147"/>
    <w:rsid w:val="00A0514A"/>
    <w:rsid w:val="00A056F5"/>
    <w:rsid w:val="00A059FF"/>
    <w:rsid w:val="00A05A79"/>
    <w:rsid w:val="00A05F0B"/>
    <w:rsid w:val="00A05FC8"/>
    <w:rsid w:val="00A0604C"/>
    <w:rsid w:val="00A06265"/>
    <w:rsid w:val="00A062B1"/>
    <w:rsid w:val="00A063C2"/>
    <w:rsid w:val="00A06435"/>
    <w:rsid w:val="00A06518"/>
    <w:rsid w:val="00A06556"/>
    <w:rsid w:val="00A06558"/>
    <w:rsid w:val="00A065B7"/>
    <w:rsid w:val="00A06938"/>
    <w:rsid w:val="00A069EB"/>
    <w:rsid w:val="00A06BC0"/>
    <w:rsid w:val="00A06C49"/>
    <w:rsid w:val="00A06C5C"/>
    <w:rsid w:val="00A06CF4"/>
    <w:rsid w:val="00A06CF7"/>
    <w:rsid w:val="00A06D3D"/>
    <w:rsid w:val="00A06E24"/>
    <w:rsid w:val="00A06E4C"/>
    <w:rsid w:val="00A06F04"/>
    <w:rsid w:val="00A06F23"/>
    <w:rsid w:val="00A0714D"/>
    <w:rsid w:val="00A07152"/>
    <w:rsid w:val="00A0716A"/>
    <w:rsid w:val="00A07188"/>
    <w:rsid w:val="00A073A9"/>
    <w:rsid w:val="00A075CA"/>
    <w:rsid w:val="00A077A2"/>
    <w:rsid w:val="00A07A0C"/>
    <w:rsid w:val="00A07C30"/>
    <w:rsid w:val="00A07C7D"/>
    <w:rsid w:val="00A10100"/>
    <w:rsid w:val="00A101B8"/>
    <w:rsid w:val="00A10317"/>
    <w:rsid w:val="00A1038D"/>
    <w:rsid w:val="00A1059D"/>
    <w:rsid w:val="00A10618"/>
    <w:rsid w:val="00A10C21"/>
    <w:rsid w:val="00A10CD2"/>
    <w:rsid w:val="00A11082"/>
    <w:rsid w:val="00A11159"/>
    <w:rsid w:val="00A112A9"/>
    <w:rsid w:val="00A11399"/>
    <w:rsid w:val="00A114B7"/>
    <w:rsid w:val="00A114E9"/>
    <w:rsid w:val="00A1167D"/>
    <w:rsid w:val="00A11809"/>
    <w:rsid w:val="00A11F8D"/>
    <w:rsid w:val="00A123B4"/>
    <w:rsid w:val="00A125CE"/>
    <w:rsid w:val="00A12727"/>
    <w:rsid w:val="00A1280D"/>
    <w:rsid w:val="00A1296B"/>
    <w:rsid w:val="00A12AB8"/>
    <w:rsid w:val="00A12C49"/>
    <w:rsid w:val="00A12EE3"/>
    <w:rsid w:val="00A12F52"/>
    <w:rsid w:val="00A1363E"/>
    <w:rsid w:val="00A137E5"/>
    <w:rsid w:val="00A1380F"/>
    <w:rsid w:val="00A138FA"/>
    <w:rsid w:val="00A13982"/>
    <w:rsid w:val="00A13BB0"/>
    <w:rsid w:val="00A13C90"/>
    <w:rsid w:val="00A13DAE"/>
    <w:rsid w:val="00A13ECC"/>
    <w:rsid w:val="00A1423E"/>
    <w:rsid w:val="00A143F3"/>
    <w:rsid w:val="00A145B2"/>
    <w:rsid w:val="00A145F5"/>
    <w:rsid w:val="00A146F9"/>
    <w:rsid w:val="00A14B93"/>
    <w:rsid w:val="00A14BF7"/>
    <w:rsid w:val="00A14D5E"/>
    <w:rsid w:val="00A14E79"/>
    <w:rsid w:val="00A14FF4"/>
    <w:rsid w:val="00A1509E"/>
    <w:rsid w:val="00A15217"/>
    <w:rsid w:val="00A1521E"/>
    <w:rsid w:val="00A15589"/>
    <w:rsid w:val="00A15650"/>
    <w:rsid w:val="00A15795"/>
    <w:rsid w:val="00A1583D"/>
    <w:rsid w:val="00A15974"/>
    <w:rsid w:val="00A15CA7"/>
    <w:rsid w:val="00A1600A"/>
    <w:rsid w:val="00A16134"/>
    <w:rsid w:val="00A16220"/>
    <w:rsid w:val="00A1641D"/>
    <w:rsid w:val="00A166B9"/>
    <w:rsid w:val="00A16773"/>
    <w:rsid w:val="00A16775"/>
    <w:rsid w:val="00A16852"/>
    <w:rsid w:val="00A1687E"/>
    <w:rsid w:val="00A168EA"/>
    <w:rsid w:val="00A169BB"/>
    <w:rsid w:val="00A16ACE"/>
    <w:rsid w:val="00A16AE8"/>
    <w:rsid w:val="00A16C27"/>
    <w:rsid w:val="00A17042"/>
    <w:rsid w:val="00A170A9"/>
    <w:rsid w:val="00A17183"/>
    <w:rsid w:val="00A17355"/>
    <w:rsid w:val="00A174C5"/>
    <w:rsid w:val="00A1767A"/>
    <w:rsid w:val="00A17A73"/>
    <w:rsid w:val="00A17D40"/>
    <w:rsid w:val="00A2060B"/>
    <w:rsid w:val="00A20B84"/>
    <w:rsid w:val="00A20D52"/>
    <w:rsid w:val="00A21108"/>
    <w:rsid w:val="00A2110F"/>
    <w:rsid w:val="00A2124F"/>
    <w:rsid w:val="00A21357"/>
    <w:rsid w:val="00A215A8"/>
    <w:rsid w:val="00A217E5"/>
    <w:rsid w:val="00A218CE"/>
    <w:rsid w:val="00A21B62"/>
    <w:rsid w:val="00A21BAD"/>
    <w:rsid w:val="00A21EB2"/>
    <w:rsid w:val="00A221E1"/>
    <w:rsid w:val="00A2230F"/>
    <w:rsid w:val="00A223F5"/>
    <w:rsid w:val="00A223F6"/>
    <w:rsid w:val="00A22453"/>
    <w:rsid w:val="00A2255D"/>
    <w:rsid w:val="00A22885"/>
    <w:rsid w:val="00A228DA"/>
    <w:rsid w:val="00A22B93"/>
    <w:rsid w:val="00A22D3C"/>
    <w:rsid w:val="00A22D48"/>
    <w:rsid w:val="00A230C8"/>
    <w:rsid w:val="00A232AB"/>
    <w:rsid w:val="00A23446"/>
    <w:rsid w:val="00A237F0"/>
    <w:rsid w:val="00A23820"/>
    <w:rsid w:val="00A238DE"/>
    <w:rsid w:val="00A239B7"/>
    <w:rsid w:val="00A23CC5"/>
    <w:rsid w:val="00A2453E"/>
    <w:rsid w:val="00A24A14"/>
    <w:rsid w:val="00A24C02"/>
    <w:rsid w:val="00A24D1D"/>
    <w:rsid w:val="00A25530"/>
    <w:rsid w:val="00A25883"/>
    <w:rsid w:val="00A25885"/>
    <w:rsid w:val="00A258B7"/>
    <w:rsid w:val="00A2599C"/>
    <w:rsid w:val="00A25A24"/>
    <w:rsid w:val="00A25B74"/>
    <w:rsid w:val="00A25C6B"/>
    <w:rsid w:val="00A26248"/>
    <w:rsid w:val="00A26345"/>
    <w:rsid w:val="00A26558"/>
    <w:rsid w:val="00A26731"/>
    <w:rsid w:val="00A26738"/>
    <w:rsid w:val="00A26968"/>
    <w:rsid w:val="00A269DD"/>
    <w:rsid w:val="00A26A49"/>
    <w:rsid w:val="00A26E1C"/>
    <w:rsid w:val="00A27043"/>
    <w:rsid w:val="00A270BE"/>
    <w:rsid w:val="00A270EE"/>
    <w:rsid w:val="00A27168"/>
    <w:rsid w:val="00A272C4"/>
    <w:rsid w:val="00A2736C"/>
    <w:rsid w:val="00A27483"/>
    <w:rsid w:val="00A274CF"/>
    <w:rsid w:val="00A274D2"/>
    <w:rsid w:val="00A2764C"/>
    <w:rsid w:val="00A27CDD"/>
    <w:rsid w:val="00A27D85"/>
    <w:rsid w:val="00A27EE3"/>
    <w:rsid w:val="00A27F10"/>
    <w:rsid w:val="00A27FC4"/>
    <w:rsid w:val="00A301CA"/>
    <w:rsid w:val="00A301FB"/>
    <w:rsid w:val="00A30286"/>
    <w:rsid w:val="00A303A1"/>
    <w:rsid w:val="00A304DF"/>
    <w:rsid w:val="00A30567"/>
    <w:rsid w:val="00A3056D"/>
    <w:rsid w:val="00A309AA"/>
    <w:rsid w:val="00A30A56"/>
    <w:rsid w:val="00A30B88"/>
    <w:rsid w:val="00A31617"/>
    <w:rsid w:val="00A3174C"/>
    <w:rsid w:val="00A31946"/>
    <w:rsid w:val="00A31B30"/>
    <w:rsid w:val="00A31B79"/>
    <w:rsid w:val="00A31BD9"/>
    <w:rsid w:val="00A31D9E"/>
    <w:rsid w:val="00A31FBE"/>
    <w:rsid w:val="00A31FF9"/>
    <w:rsid w:val="00A32043"/>
    <w:rsid w:val="00A323F6"/>
    <w:rsid w:val="00A3255F"/>
    <w:rsid w:val="00A32736"/>
    <w:rsid w:val="00A32DBE"/>
    <w:rsid w:val="00A32E7A"/>
    <w:rsid w:val="00A33588"/>
    <w:rsid w:val="00A3363F"/>
    <w:rsid w:val="00A33784"/>
    <w:rsid w:val="00A3379C"/>
    <w:rsid w:val="00A33B8E"/>
    <w:rsid w:val="00A33D80"/>
    <w:rsid w:val="00A33E08"/>
    <w:rsid w:val="00A33E85"/>
    <w:rsid w:val="00A33F29"/>
    <w:rsid w:val="00A343EF"/>
    <w:rsid w:val="00A345A6"/>
    <w:rsid w:val="00A34828"/>
    <w:rsid w:val="00A3482F"/>
    <w:rsid w:val="00A349D3"/>
    <w:rsid w:val="00A34B56"/>
    <w:rsid w:val="00A34C46"/>
    <w:rsid w:val="00A34D29"/>
    <w:rsid w:val="00A34ED6"/>
    <w:rsid w:val="00A35215"/>
    <w:rsid w:val="00A3547E"/>
    <w:rsid w:val="00A3566B"/>
    <w:rsid w:val="00A35702"/>
    <w:rsid w:val="00A3593B"/>
    <w:rsid w:val="00A35A19"/>
    <w:rsid w:val="00A35B4D"/>
    <w:rsid w:val="00A35D41"/>
    <w:rsid w:val="00A35EE6"/>
    <w:rsid w:val="00A3684B"/>
    <w:rsid w:val="00A36861"/>
    <w:rsid w:val="00A369A2"/>
    <w:rsid w:val="00A369DE"/>
    <w:rsid w:val="00A36A51"/>
    <w:rsid w:val="00A36E5C"/>
    <w:rsid w:val="00A36EF3"/>
    <w:rsid w:val="00A36F7A"/>
    <w:rsid w:val="00A37308"/>
    <w:rsid w:val="00A37401"/>
    <w:rsid w:val="00A377ED"/>
    <w:rsid w:val="00A378BE"/>
    <w:rsid w:val="00A37B02"/>
    <w:rsid w:val="00A37CDA"/>
    <w:rsid w:val="00A37D2A"/>
    <w:rsid w:val="00A4035E"/>
    <w:rsid w:val="00A40439"/>
    <w:rsid w:val="00A40541"/>
    <w:rsid w:val="00A40706"/>
    <w:rsid w:val="00A407BF"/>
    <w:rsid w:val="00A4088F"/>
    <w:rsid w:val="00A40A39"/>
    <w:rsid w:val="00A40C44"/>
    <w:rsid w:val="00A41027"/>
    <w:rsid w:val="00A414B7"/>
    <w:rsid w:val="00A417EB"/>
    <w:rsid w:val="00A419CB"/>
    <w:rsid w:val="00A41B53"/>
    <w:rsid w:val="00A41C9E"/>
    <w:rsid w:val="00A41E74"/>
    <w:rsid w:val="00A42006"/>
    <w:rsid w:val="00A4203B"/>
    <w:rsid w:val="00A42068"/>
    <w:rsid w:val="00A42167"/>
    <w:rsid w:val="00A422AA"/>
    <w:rsid w:val="00A422D5"/>
    <w:rsid w:val="00A423D6"/>
    <w:rsid w:val="00A42602"/>
    <w:rsid w:val="00A42792"/>
    <w:rsid w:val="00A42831"/>
    <w:rsid w:val="00A42878"/>
    <w:rsid w:val="00A42B6F"/>
    <w:rsid w:val="00A42C07"/>
    <w:rsid w:val="00A42E77"/>
    <w:rsid w:val="00A42FF2"/>
    <w:rsid w:val="00A430B5"/>
    <w:rsid w:val="00A430F5"/>
    <w:rsid w:val="00A432C5"/>
    <w:rsid w:val="00A43A56"/>
    <w:rsid w:val="00A43A73"/>
    <w:rsid w:val="00A43B8F"/>
    <w:rsid w:val="00A43C20"/>
    <w:rsid w:val="00A43EE3"/>
    <w:rsid w:val="00A43FE4"/>
    <w:rsid w:val="00A441D2"/>
    <w:rsid w:val="00A4420F"/>
    <w:rsid w:val="00A4423C"/>
    <w:rsid w:val="00A44538"/>
    <w:rsid w:val="00A44681"/>
    <w:rsid w:val="00A4471C"/>
    <w:rsid w:val="00A44801"/>
    <w:rsid w:val="00A44973"/>
    <w:rsid w:val="00A44BD2"/>
    <w:rsid w:val="00A44E3D"/>
    <w:rsid w:val="00A453F1"/>
    <w:rsid w:val="00A45836"/>
    <w:rsid w:val="00A45919"/>
    <w:rsid w:val="00A45981"/>
    <w:rsid w:val="00A45A0C"/>
    <w:rsid w:val="00A45CD2"/>
    <w:rsid w:val="00A45D47"/>
    <w:rsid w:val="00A45E2D"/>
    <w:rsid w:val="00A45E8D"/>
    <w:rsid w:val="00A4605C"/>
    <w:rsid w:val="00A461F9"/>
    <w:rsid w:val="00A4673E"/>
    <w:rsid w:val="00A468B7"/>
    <w:rsid w:val="00A468B8"/>
    <w:rsid w:val="00A46A5F"/>
    <w:rsid w:val="00A46B57"/>
    <w:rsid w:val="00A46B88"/>
    <w:rsid w:val="00A46BA4"/>
    <w:rsid w:val="00A46C96"/>
    <w:rsid w:val="00A46CB8"/>
    <w:rsid w:val="00A46F1C"/>
    <w:rsid w:val="00A4719C"/>
    <w:rsid w:val="00A474D6"/>
    <w:rsid w:val="00A4763E"/>
    <w:rsid w:val="00A477D6"/>
    <w:rsid w:val="00A47A4D"/>
    <w:rsid w:val="00A47A82"/>
    <w:rsid w:val="00A47C04"/>
    <w:rsid w:val="00A47D48"/>
    <w:rsid w:val="00A47FAE"/>
    <w:rsid w:val="00A47FE6"/>
    <w:rsid w:val="00A50113"/>
    <w:rsid w:val="00A50543"/>
    <w:rsid w:val="00A506F1"/>
    <w:rsid w:val="00A50794"/>
    <w:rsid w:val="00A50A53"/>
    <w:rsid w:val="00A50AEC"/>
    <w:rsid w:val="00A50B4B"/>
    <w:rsid w:val="00A51283"/>
    <w:rsid w:val="00A512E8"/>
    <w:rsid w:val="00A5141C"/>
    <w:rsid w:val="00A5144A"/>
    <w:rsid w:val="00A514BE"/>
    <w:rsid w:val="00A51604"/>
    <w:rsid w:val="00A517D9"/>
    <w:rsid w:val="00A5191D"/>
    <w:rsid w:val="00A51A52"/>
    <w:rsid w:val="00A51B17"/>
    <w:rsid w:val="00A51D71"/>
    <w:rsid w:val="00A523CA"/>
    <w:rsid w:val="00A52932"/>
    <w:rsid w:val="00A52DAE"/>
    <w:rsid w:val="00A52E1F"/>
    <w:rsid w:val="00A52F28"/>
    <w:rsid w:val="00A52FE1"/>
    <w:rsid w:val="00A5301F"/>
    <w:rsid w:val="00A532DD"/>
    <w:rsid w:val="00A533A7"/>
    <w:rsid w:val="00A536ED"/>
    <w:rsid w:val="00A536EF"/>
    <w:rsid w:val="00A5382C"/>
    <w:rsid w:val="00A53845"/>
    <w:rsid w:val="00A53D3C"/>
    <w:rsid w:val="00A53D62"/>
    <w:rsid w:val="00A53E43"/>
    <w:rsid w:val="00A5437E"/>
    <w:rsid w:val="00A544DA"/>
    <w:rsid w:val="00A54570"/>
    <w:rsid w:val="00A5462C"/>
    <w:rsid w:val="00A54696"/>
    <w:rsid w:val="00A547E4"/>
    <w:rsid w:val="00A54900"/>
    <w:rsid w:val="00A5494F"/>
    <w:rsid w:val="00A54A21"/>
    <w:rsid w:val="00A54B51"/>
    <w:rsid w:val="00A54D20"/>
    <w:rsid w:val="00A54D91"/>
    <w:rsid w:val="00A55031"/>
    <w:rsid w:val="00A55068"/>
    <w:rsid w:val="00A55141"/>
    <w:rsid w:val="00A5519C"/>
    <w:rsid w:val="00A551A9"/>
    <w:rsid w:val="00A552F8"/>
    <w:rsid w:val="00A554A8"/>
    <w:rsid w:val="00A554F2"/>
    <w:rsid w:val="00A555E1"/>
    <w:rsid w:val="00A55686"/>
    <w:rsid w:val="00A556B6"/>
    <w:rsid w:val="00A55768"/>
    <w:rsid w:val="00A557C7"/>
    <w:rsid w:val="00A55883"/>
    <w:rsid w:val="00A55ABD"/>
    <w:rsid w:val="00A55CC8"/>
    <w:rsid w:val="00A55DBD"/>
    <w:rsid w:val="00A55EE4"/>
    <w:rsid w:val="00A55F1C"/>
    <w:rsid w:val="00A55FB5"/>
    <w:rsid w:val="00A5618E"/>
    <w:rsid w:val="00A565DA"/>
    <w:rsid w:val="00A565E4"/>
    <w:rsid w:val="00A5680D"/>
    <w:rsid w:val="00A56912"/>
    <w:rsid w:val="00A56989"/>
    <w:rsid w:val="00A56DF8"/>
    <w:rsid w:val="00A56DFB"/>
    <w:rsid w:val="00A56E98"/>
    <w:rsid w:val="00A57241"/>
    <w:rsid w:val="00A574B5"/>
    <w:rsid w:val="00A57506"/>
    <w:rsid w:val="00A5767A"/>
    <w:rsid w:val="00A577EE"/>
    <w:rsid w:val="00A57CB9"/>
    <w:rsid w:val="00A57FAF"/>
    <w:rsid w:val="00A60052"/>
    <w:rsid w:val="00A601B9"/>
    <w:rsid w:val="00A60233"/>
    <w:rsid w:val="00A602A6"/>
    <w:rsid w:val="00A6096E"/>
    <w:rsid w:val="00A609FE"/>
    <w:rsid w:val="00A60A7F"/>
    <w:rsid w:val="00A60C06"/>
    <w:rsid w:val="00A60C3D"/>
    <w:rsid w:val="00A60C4F"/>
    <w:rsid w:val="00A60DE6"/>
    <w:rsid w:val="00A60E0D"/>
    <w:rsid w:val="00A60E60"/>
    <w:rsid w:val="00A60EA3"/>
    <w:rsid w:val="00A60FF7"/>
    <w:rsid w:val="00A61044"/>
    <w:rsid w:val="00A61094"/>
    <w:rsid w:val="00A610E1"/>
    <w:rsid w:val="00A61150"/>
    <w:rsid w:val="00A61161"/>
    <w:rsid w:val="00A61221"/>
    <w:rsid w:val="00A613FD"/>
    <w:rsid w:val="00A61412"/>
    <w:rsid w:val="00A6142E"/>
    <w:rsid w:val="00A61491"/>
    <w:rsid w:val="00A615EF"/>
    <w:rsid w:val="00A6164D"/>
    <w:rsid w:val="00A61770"/>
    <w:rsid w:val="00A61881"/>
    <w:rsid w:val="00A619EA"/>
    <w:rsid w:val="00A61BD8"/>
    <w:rsid w:val="00A61CB3"/>
    <w:rsid w:val="00A61D53"/>
    <w:rsid w:val="00A61D88"/>
    <w:rsid w:val="00A61ED7"/>
    <w:rsid w:val="00A61F61"/>
    <w:rsid w:val="00A62233"/>
    <w:rsid w:val="00A62321"/>
    <w:rsid w:val="00A623D5"/>
    <w:rsid w:val="00A625AF"/>
    <w:rsid w:val="00A62C1E"/>
    <w:rsid w:val="00A62C52"/>
    <w:rsid w:val="00A62DC2"/>
    <w:rsid w:val="00A62F2B"/>
    <w:rsid w:val="00A6304F"/>
    <w:rsid w:val="00A63123"/>
    <w:rsid w:val="00A63178"/>
    <w:rsid w:val="00A6329B"/>
    <w:rsid w:val="00A635CF"/>
    <w:rsid w:val="00A637C1"/>
    <w:rsid w:val="00A63F69"/>
    <w:rsid w:val="00A63FD1"/>
    <w:rsid w:val="00A640A0"/>
    <w:rsid w:val="00A640B0"/>
    <w:rsid w:val="00A64555"/>
    <w:rsid w:val="00A646DC"/>
    <w:rsid w:val="00A64855"/>
    <w:rsid w:val="00A649F0"/>
    <w:rsid w:val="00A64B60"/>
    <w:rsid w:val="00A64D0A"/>
    <w:rsid w:val="00A64E3A"/>
    <w:rsid w:val="00A64E5F"/>
    <w:rsid w:val="00A64E6E"/>
    <w:rsid w:val="00A64E98"/>
    <w:rsid w:val="00A64ECE"/>
    <w:rsid w:val="00A65022"/>
    <w:rsid w:val="00A65534"/>
    <w:rsid w:val="00A655FB"/>
    <w:rsid w:val="00A6597A"/>
    <w:rsid w:val="00A65A1E"/>
    <w:rsid w:val="00A65CCB"/>
    <w:rsid w:val="00A65E91"/>
    <w:rsid w:val="00A6600F"/>
    <w:rsid w:val="00A66451"/>
    <w:rsid w:val="00A66694"/>
    <w:rsid w:val="00A66B2F"/>
    <w:rsid w:val="00A66BBA"/>
    <w:rsid w:val="00A66C0C"/>
    <w:rsid w:val="00A66D20"/>
    <w:rsid w:val="00A66EA7"/>
    <w:rsid w:val="00A675CD"/>
    <w:rsid w:val="00A67999"/>
    <w:rsid w:val="00A67B14"/>
    <w:rsid w:val="00A67C2F"/>
    <w:rsid w:val="00A67C73"/>
    <w:rsid w:val="00A67DCD"/>
    <w:rsid w:val="00A67E57"/>
    <w:rsid w:val="00A67F21"/>
    <w:rsid w:val="00A70299"/>
    <w:rsid w:val="00A706A9"/>
    <w:rsid w:val="00A7076D"/>
    <w:rsid w:val="00A70968"/>
    <w:rsid w:val="00A70A73"/>
    <w:rsid w:val="00A70F20"/>
    <w:rsid w:val="00A70F3E"/>
    <w:rsid w:val="00A71314"/>
    <w:rsid w:val="00A71386"/>
    <w:rsid w:val="00A7164F"/>
    <w:rsid w:val="00A71A89"/>
    <w:rsid w:val="00A71F28"/>
    <w:rsid w:val="00A7204D"/>
    <w:rsid w:val="00A72163"/>
    <w:rsid w:val="00A72174"/>
    <w:rsid w:val="00A72509"/>
    <w:rsid w:val="00A72589"/>
    <w:rsid w:val="00A725A4"/>
    <w:rsid w:val="00A72780"/>
    <w:rsid w:val="00A72AF1"/>
    <w:rsid w:val="00A72CC1"/>
    <w:rsid w:val="00A72DA5"/>
    <w:rsid w:val="00A72E3D"/>
    <w:rsid w:val="00A72F36"/>
    <w:rsid w:val="00A72FAD"/>
    <w:rsid w:val="00A734CF"/>
    <w:rsid w:val="00A73629"/>
    <w:rsid w:val="00A7368F"/>
    <w:rsid w:val="00A740FD"/>
    <w:rsid w:val="00A74180"/>
    <w:rsid w:val="00A74575"/>
    <w:rsid w:val="00A74719"/>
    <w:rsid w:val="00A7479D"/>
    <w:rsid w:val="00A748F6"/>
    <w:rsid w:val="00A74935"/>
    <w:rsid w:val="00A74C03"/>
    <w:rsid w:val="00A74C5D"/>
    <w:rsid w:val="00A74D22"/>
    <w:rsid w:val="00A74DE3"/>
    <w:rsid w:val="00A74FFD"/>
    <w:rsid w:val="00A7521B"/>
    <w:rsid w:val="00A75242"/>
    <w:rsid w:val="00A755A9"/>
    <w:rsid w:val="00A757D5"/>
    <w:rsid w:val="00A759A1"/>
    <w:rsid w:val="00A75D05"/>
    <w:rsid w:val="00A75EE4"/>
    <w:rsid w:val="00A76119"/>
    <w:rsid w:val="00A76238"/>
    <w:rsid w:val="00A763C2"/>
    <w:rsid w:val="00A767B6"/>
    <w:rsid w:val="00A7684A"/>
    <w:rsid w:val="00A769E8"/>
    <w:rsid w:val="00A76D38"/>
    <w:rsid w:val="00A76E76"/>
    <w:rsid w:val="00A76EDB"/>
    <w:rsid w:val="00A76F3D"/>
    <w:rsid w:val="00A7719F"/>
    <w:rsid w:val="00A77258"/>
    <w:rsid w:val="00A77287"/>
    <w:rsid w:val="00A7747B"/>
    <w:rsid w:val="00A77569"/>
    <w:rsid w:val="00A7759A"/>
    <w:rsid w:val="00A776FE"/>
    <w:rsid w:val="00A77725"/>
    <w:rsid w:val="00A778A1"/>
    <w:rsid w:val="00A77B6A"/>
    <w:rsid w:val="00A77C72"/>
    <w:rsid w:val="00A77D16"/>
    <w:rsid w:val="00A77D86"/>
    <w:rsid w:val="00A80495"/>
    <w:rsid w:val="00A809D4"/>
    <w:rsid w:val="00A80CAA"/>
    <w:rsid w:val="00A80CB0"/>
    <w:rsid w:val="00A80DC8"/>
    <w:rsid w:val="00A8118E"/>
    <w:rsid w:val="00A811EA"/>
    <w:rsid w:val="00A814BB"/>
    <w:rsid w:val="00A814EB"/>
    <w:rsid w:val="00A8152E"/>
    <w:rsid w:val="00A81A67"/>
    <w:rsid w:val="00A81A73"/>
    <w:rsid w:val="00A81B96"/>
    <w:rsid w:val="00A81C0C"/>
    <w:rsid w:val="00A81C6C"/>
    <w:rsid w:val="00A81CD5"/>
    <w:rsid w:val="00A81EE3"/>
    <w:rsid w:val="00A81F44"/>
    <w:rsid w:val="00A82270"/>
    <w:rsid w:val="00A827B2"/>
    <w:rsid w:val="00A82AB1"/>
    <w:rsid w:val="00A82BC0"/>
    <w:rsid w:val="00A82BFD"/>
    <w:rsid w:val="00A82D3C"/>
    <w:rsid w:val="00A82D67"/>
    <w:rsid w:val="00A82FCD"/>
    <w:rsid w:val="00A83105"/>
    <w:rsid w:val="00A831CB"/>
    <w:rsid w:val="00A8325E"/>
    <w:rsid w:val="00A834E9"/>
    <w:rsid w:val="00A83D3A"/>
    <w:rsid w:val="00A83E24"/>
    <w:rsid w:val="00A84048"/>
    <w:rsid w:val="00A8423E"/>
    <w:rsid w:val="00A84415"/>
    <w:rsid w:val="00A84535"/>
    <w:rsid w:val="00A845A2"/>
    <w:rsid w:val="00A84743"/>
    <w:rsid w:val="00A84B7A"/>
    <w:rsid w:val="00A84C8F"/>
    <w:rsid w:val="00A84EF6"/>
    <w:rsid w:val="00A851F1"/>
    <w:rsid w:val="00A85235"/>
    <w:rsid w:val="00A852E8"/>
    <w:rsid w:val="00A852F8"/>
    <w:rsid w:val="00A85666"/>
    <w:rsid w:val="00A8594D"/>
    <w:rsid w:val="00A85AC9"/>
    <w:rsid w:val="00A85B3D"/>
    <w:rsid w:val="00A85BC8"/>
    <w:rsid w:val="00A85E6F"/>
    <w:rsid w:val="00A85E8B"/>
    <w:rsid w:val="00A85EEE"/>
    <w:rsid w:val="00A85FB7"/>
    <w:rsid w:val="00A86375"/>
    <w:rsid w:val="00A8639D"/>
    <w:rsid w:val="00A863B0"/>
    <w:rsid w:val="00A863B8"/>
    <w:rsid w:val="00A8655B"/>
    <w:rsid w:val="00A86B04"/>
    <w:rsid w:val="00A86C02"/>
    <w:rsid w:val="00A870E1"/>
    <w:rsid w:val="00A87228"/>
    <w:rsid w:val="00A87524"/>
    <w:rsid w:val="00A8762C"/>
    <w:rsid w:val="00A8769E"/>
    <w:rsid w:val="00A878FC"/>
    <w:rsid w:val="00A87B7B"/>
    <w:rsid w:val="00A87C34"/>
    <w:rsid w:val="00A900D0"/>
    <w:rsid w:val="00A901FD"/>
    <w:rsid w:val="00A90671"/>
    <w:rsid w:val="00A90915"/>
    <w:rsid w:val="00A90968"/>
    <w:rsid w:val="00A9096E"/>
    <w:rsid w:val="00A90CCA"/>
    <w:rsid w:val="00A90D0E"/>
    <w:rsid w:val="00A90D85"/>
    <w:rsid w:val="00A90E5D"/>
    <w:rsid w:val="00A90F74"/>
    <w:rsid w:val="00A91082"/>
    <w:rsid w:val="00A911B2"/>
    <w:rsid w:val="00A911E1"/>
    <w:rsid w:val="00A914F4"/>
    <w:rsid w:val="00A916F0"/>
    <w:rsid w:val="00A91B15"/>
    <w:rsid w:val="00A91B25"/>
    <w:rsid w:val="00A91B2F"/>
    <w:rsid w:val="00A91B60"/>
    <w:rsid w:val="00A91CDC"/>
    <w:rsid w:val="00A9221C"/>
    <w:rsid w:val="00A923FD"/>
    <w:rsid w:val="00A927A3"/>
    <w:rsid w:val="00A92852"/>
    <w:rsid w:val="00A92B7E"/>
    <w:rsid w:val="00A92EA6"/>
    <w:rsid w:val="00A9307B"/>
    <w:rsid w:val="00A930AA"/>
    <w:rsid w:val="00A9337B"/>
    <w:rsid w:val="00A93829"/>
    <w:rsid w:val="00A93DF1"/>
    <w:rsid w:val="00A9406C"/>
    <w:rsid w:val="00A940FB"/>
    <w:rsid w:val="00A9415A"/>
    <w:rsid w:val="00A94203"/>
    <w:rsid w:val="00A9425A"/>
    <w:rsid w:val="00A94381"/>
    <w:rsid w:val="00A9461E"/>
    <w:rsid w:val="00A946E4"/>
    <w:rsid w:val="00A94710"/>
    <w:rsid w:val="00A948FE"/>
    <w:rsid w:val="00A9494F"/>
    <w:rsid w:val="00A9496C"/>
    <w:rsid w:val="00A94A5F"/>
    <w:rsid w:val="00A94A6B"/>
    <w:rsid w:val="00A94C0F"/>
    <w:rsid w:val="00A94C8E"/>
    <w:rsid w:val="00A94CC0"/>
    <w:rsid w:val="00A94EA9"/>
    <w:rsid w:val="00A95156"/>
    <w:rsid w:val="00A95225"/>
    <w:rsid w:val="00A955CB"/>
    <w:rsid w:val="00A95734"/>
    <w:rsid w:val="00A95834"/>
    <w:rsid w:val="00A95889"/>
    <w:rsid w:val="00A95B8E"/>
    <w:rsid w:val="00A95DFC"/>
    <w:rsid w:val="00A95EF3"/>
    <w:rsid w:val="00A96639"/>
    <w:rsid w:val="00A9667B"/>
    <w:rsid w:val="00A96699"/>
    <w:rsid w:val="00A96712"/>
    <w:rsid w:val="00A967E1"/>
    <w:rsid w:val="00A968CB"/>
    <w:rsid w:val="00A96A97"/>
    <w:rsid w:val="00A96B6A"/>
    <w:rsid w:val="00A96E4D"/>
    <w:rsid w:val="00A96E9E"/>
    <w:rsid w:val="00A96FE7"/>
    <w:rsid w:val="00A97287"/>
    <w:rsid w:val="00A973D4"/>
    <w:rsid w:val="00A97531"/>
    <w:rsid w:val="00A9756D"/>
    <w:rsid w:val="00A97678"/>
    <w:rsid w:val="00A9778D"/>
    <w:rsid w:val="00A977CE"/>
    <w:rsid w:val="00A9784D"/>
    <w:rsid w:val="00A97900"/>
    <w:rsid w:val="00A97ABA"/>
    <w:rsid w:val="00A97E79"/>
    <w:rsid w:val="00A97EB6"/>
    <w:rsid w:val="00AA0268"/>
    <w:rsid w:val="00AA0422"/>
    <w:rsid w:val="00AA05F7"/>
    <w:rsid w:val="00AA0645"/>
    <w:rsid w:val="00AA067E"/>
    <w:rsid w:val="00AA06A1"/>
    <w:rsid w:val="00AA06F7"/>
    <w:rsid w:val="00AA07A1"/>
    <w:rsid w:val="00AA08F2"/>
    <w:rsid w:val="00AA098A"/>
    <w:rsid w:val="00AA0B12"/>
    <w:rsid w:val="00AA0B8E"/>
    <w:rsid w:val="00AA0D78"/>
    <w:rsid w:val="00AA10F6"/>
    <w:rsid w:val="00AA146C"/>
    <w:rsid w:val="00AA14B9"/>
    <w:rsid w:val="00AA1721"/>
    <w:rsid w:val="00AA1A6C"/>
    <w:rsid w:val="00AA1A77"/>
    <w:rsid w:val="00AA1CBA"/>
    <w:rsid w:val="00AA1DC1"/>
    <w:rsid w:val="00AA1DC8"/>
    <w:rsid w:val="00AA1F92"/>
    <w:rsid w:val="00AA2045"/>
    <w:rsid w:val="00AA20E8"/>
    <w:rsid w:val="00AA2220"/>
    <w:rsid w:val="00AA2318"/>
    <w:rsid w:val="00AA23BE"/>
    <w:rsid w:val="00AA23F4"/>
    <w:rsid w:val="00AA24A2"/>
    <w:rsid w:val="00AA25BE"/>
    <w:rsid w:val="00AA27E7"/>
    <w:rsid w:val="00AA287D"/>
    <w:rsid w:val="00AA2958"/>
    <w:rsid w:val="00AA2BA9"/>
    <w:rsid w:val="00AA2D55"/>
    <w:rsid w:val="00AA2D71"/>
    <w:rsid w:val="00AA2E95"/>
    <w:rsid w:val="00AA2F5D"/>
    <w:rsid w:val="00AA317D"/>
    <w:rsid w:val="00AA3266"/>
    <w:rsid w:val="00AA33B4"/>
    <w:rsid w:val="00AA36C0"/>
    <w:rsid w:val="00AA3ADD"/>
    <w:rsid w:val="00AA3E26"/>
    <w:rsid w:val="00AA4203"/>
    <w:rsid w:val="00AA420B"/>
    <w:rsid w:val="00AA4617"/>
    <w:rsid w:val="00AA4898"/>
    <w:rsid w:val="00AA4C3D"/>
    <w:rsid w:val="00AA525F"/>
    <w:rsid w:val="00AA5366"/>
    <w:rsid w:val="00AA5594"/>
    <w:rsid w:val="00AA5866"/>
    <w:rsid w:val="00AA58AA"/>
    <w:rsid w:val="00AA5B10"/>
    <w:rsid w:val="00AA5D0D"/>
    <w:rsid w:val="00AA5DC0"/>
    <w:rsid w:val="00AA6015"/>
    <w:rsid w:val="00AA6131"/>
    <w:rsid w:val="00AA6244"/>
    <w:rsid w:val="00AA636B"/>
    <w:rsid w:val="00AA66A7"/>
    <w:rsid w:val="00AA6729"/>
    <w:rsid w:val="00AA685E"/>
    <w:rsid w:val="00AA69D2"/>
    <w:rsid w:val="00AA6C20"/>
    <w:rsid w:val="00AA6E21"/>
    <w:rsid w:val="00AA6E59"/>
    <w:rsid w:val="00AA6ECD"/>
    <w:rsid w:val="00AA703B"/>
    <w:rsid w:val="00AA73CE"/>
    <w:rsid w:val="00AA7437"/>
    <w:rsid w:val="00AA75A8"/>
    <w:rsid w:val="00AA7A67"/>
    <w:rsid w:val="00AA7B53"/>
    <w:rsid w:val="00AB026B"/>
    <w:rsid w:val="00AB02BF"/>
    <w:rsid w:val="00AB0419"/>
    <w:rsid w:val="00AB047C"/>
    <w:rsid w:val="00AB06B4"/>
    <w:rsid w:val="00AB08F3"/>
    <w:rsid w:val="00AB08F9"/>
    <w:rsid w:val="00AB0986"/>
    <w:rsid w:val="00AB0A39"/>
    <w:rsid w:val="00AB0A97"/>
    <w:rsid w:val="00AB0C63"/>
    <w:rsid w:val="00AB159F"/>
    <w:rsid w:val="00AB1790"/>
    <w:rsid w:val="00AB1A05"/>
    <w:rsid w:val="00AB1E2C"/>
    <w:rsid w:val="00AB2138"/>
    <w:rsid w:val="00AB2194"/>
    <w:rsid w:val="00AB242B"/>
    <w:rsid w:val="00AB242F"/>
    <w:rsid w:val="00AB2835"/>
    <w:rsid w:val="00AB2AB8"/>
    <w:rsid w:val="00AB2D4C"/>
    <w:rsid w:val="00AB2EC1"/>
    <w:rsid w:val="00AB2F12"/>
    <w:rsid w:val="00AB3682"/>
    <w:rsid w:val="00AB370C"/>
    <w:rsid w:val="00AB3B2D"/>
    <w:rsid w:val="00AB3C52"/>
    <w:rsid w:val="00AB408C"/>
    <w:rsid w:val="00AB4121"/>
    <w:rsid w:val="00AB4283"/>
    <w:rsid w:val="00AB42A7"/>
    <w:rsid w:val="00AB4631"/>
    <w:rsid w:val="00AB472D"/>
    <w:rsid w:val="00AB4874"/>
    <w:rsid w:val="00AB4CFA"/>
    <w:rsid w:val="00AB4ECB"/>
    <w:rsid w:val="00AB5138"/>
    <w:rsid w:val="00AB517B"/>
    <w:rsid w:val="00AB5203"/>
    <w:rsid w:val="00AB589F"/>
    <w:rsid w:val="00AB5ADD"/>
    <w:rsid w:val="00AB5B56"/>
    <w:rsid w:val="00AB634C"/>
    <w:rsid w:val="00AB651B"/>
    <w:rsid w:val="00AB6621"/>
    <w:rsid w:val="00AB68D7"/>
    <w:rsid w:val="00AB6AB5"/>
    <w:rsid w:val="00AB6AC0"/>
    <w:rsid w:val="00AB6B3B"/>
    <w:rsid w:val="00AB7103"/>
    <w:rsid w:val="00AB7145"/>
    <w:rsid w:val="00AB71D2"/>
    <w:rsid w:val="00AB75C3"/>
    <w:rsid w:val="00AB7A2B"/>
    <w:rsid w:val="00AB7DC2"/>
    <w:rsid w:val="00AB7EA7"/>
    <w:rsid w:val="00AC0052"/>
    <w:rsid w:val="00AC0219"/>
    <w:rsid w:val="00AC04B8"/>
    <w:rsid w:val="00AC0884"/>
    <w:rsid w:val="00AC0A46"/>
    <w:rsid w:val="00AC0C05"/>
    <w:rsid w:val="00AC0E79"/>
    <w:rsid w:val="00AC104D"/>
    <w:rsid w:val="00AC14D0"/>
    <w:rsid w:val="00AC1595"/>
    <w:rsid w:val="00AC160C"/>
    <w:rsid w:val="00AC16CD"/>
    <w:rsid w:val="00AC16D7"/>
    <w:rsid w:val="00AC186B"/>
    <w:rsid w:val="00AC19E0"/>
    <w:rsid w:val="00AC1B71"/>
    <w:rsid w:val="00AC1D30"/>
    <w:rsid w:val="00AC1D38"/>
    <w:rsid w:val="00AC21B2"/>
    <w:rsid w:val="00AC2391"/>
    <w:rsid w:val="00AC23C7"/>
    <w:rsid w:val="00AC2452"/>
    <w:rsid w:val="00AC263A"/>
    <w:rsid w:val="00AC2678"/>
    <w:rsid w:val="00AC2B3D"/>
    <w:rsid w:val="00AC2BE3"/>
    <w:rsid w:val="00AC2C54"/>
    <w:rsid w:val="00AC2DFC"/>
    <w:rsid w:val="00AC2E09"/>
    <w:rsid w:val="00AC3048"/>
    <w:rsid w:val="00AC30D1"/>
    <w:rsid w:val="00AC31EF"/>
    <w:rsid w:val="00AC3428"/>
    <w:rsid w:val="00AC347B"/>
    <w:rsid w:val="00AC349E"/>
    <w:rsid w:val="00AC3623"/>
    <w:rsid w:val="00AC372C"/>
    <w:rsid w:val="00AC391D"/>
    <w:rsid w:val="00AC3C9A"/>
    <w:rsid w:val="00AC3CCC"/>
    <w:rsid w:val="00AC3DAB"/>
    <w:rsid w:val="00AC3DD7"/>
    <w:rsid w:val="00AC4056"/>
    <w:rsid w:val="00AC4095"/>
    <w:rsid w:val="00AC439C"/>
    <w:rsid w:val="00AC45B4"/>
    <w:rsid w:val="00AC4641"/>
    <w:rsid w:val="00AC4B70"/>
    <w:rsid w:val="00AC4BE0"/>
    <w:rsid w:val="00AC4E1B"/>
    <w:rsid w:val="00AC4ED4"/>
    <w:rsid w:val="00AC4F37"/>
    <w:rsid w:val="00AC534C"/>
    <w:rsid w:val="00AC53A6"/>
    <w:rsid w:val="00AC57CA"/>
    <w:rsid w:val="00AC601B"/>
    <w:rsid w:val="00AC6090"/>
    <w:rsid w:val="00AC61D3"/>
    <w:rsid w:val="00AC6258"/>
    <w:rsid w:val="00AC628A"/>
    <w:rsid w:val="00AC6352"/>
    <w:rsid w:val="00AC645D"/>
    <w:rsid w:val="00AC6656"/>
    <w:rsid w:val="00AC67D5"/>
    <w:rsid w:val="00AC689A"/>
    <w:rsid w:val="00AC6974"/>
    <w:rsid w:val="00AC6BF7"/>
    <w:rsid w:val="00AC6CDD"/>
    <w:rsid w:val="00AC6CDE"/>
    <w:rsid w:val="00AC6D44"/>
    <w:rsid w:val="00AC7014"/>
    <w:rsid w:val="00AC70F6"/>
    <w:rsid w:val="00AC7171"/>
    <w:rsid w:val="00AC745C"/>
    <w:rsid w:val="00AC763B"/>
    <w:rsid w:val="00AC7760"/>
    <w:rsid w:val="00AC77C3"/>
    <w:rsid w:val="00AC7847"/>
    <w:rsid w:val="00AC7B49"/>
    <w:rsid w:val="00AC7D6B"/>
    <w:rsid w:val="00AC7ED1"/>
    <w:rsid w:val="00AC7F2D"/>
    <w:rsid w:val="00AC7F5C"/>
    <w:rsid w:val="00AD0025"/>
    <w:rsid w:val="00AD044B"/>
    <w:rsid w:val="00AD04FA"/>
    <w:rsid w:val="00AD0964"/>
    <w:rsid w:val="00AD0A26"/>
    <w:rsid w:val="00AD0C08"/>
    <w:rsid w:val="00AD0D87"/>
    <w:rsid w:val="00AD0EDD"/>
    <w:rsid w:val="00AD1226"/>
    <w:rsid w:val="00AD175E"/>
    <w:rsid w:val="00AD176F"/>
    <w:rsid w:val="00AD2047"/>
    <w:rsid w:val="00AD20C7"/>
    <w:rsid w:val="00AD2727"/>
    <w:rsid w:val="00AD2832"/>
    <w:rsid w:val="00AD292E"/>
    <w:rsid w:val="00AD2F44"/>
    <w:rsid w:val="00AD3239"/>
    <w:rsid w:val="00AD3536"/>
    <w:rsid w:val="00AD3700"/>
    <w:rsid w:val="00AD3762"/>
    <w:rsid w:val="00AD395C"/>
    <w:rsid w:val="00AD39D9"/>
    <w:rsid w:val="00AD3A61"/>
    <w:rsid w:val="00AD3B24"/>
    <w:rsid w:val="00AD4010"/>
    <w:rsid w:val="00AD43AD"/>
    <w:rsid w:val="00AD45CF"/>
    <w:rsid w:val="00AD4871"/>
    <w:rsid w:val="00AD4884"/>
    <w:rsid w:val="00AD4931"/>
    <w:rsid w:val="00AD4C24"/>
    <w:rsid w:val="00AD4E1A"/>
    <w:rsid w:val="00AD4ECE"/>
    <w:rsid w:val="00AD5398"/>
    <w:rsid w:val="00AD565A"/>
    <w:rsid w:val="00AD5B72"/>
    <w:rsid w:val="00AD5B8B"/>
    <w:rsid w:val="00AD5C81"/>
    <w:rsid w:val="00AD5CD6"/>
    <w:rsid w:val="00AD5D79"/>
    <w:rsid w:val="00AD5DC4"/>
    <w:rsid w:val="00AD5F3B"/>
    <w:rsid w:val="00AD5F79"/>
    <w:rsid w:val="00AD603D"/>
    <w:rsid w:val="00AD62C3"/>
    <w:rsid w:val="00AD62D2"/>
    <w:rsid w:val="00AD63AA"/>
    <w:rsid w:val="00AD6433"/>
    <w:rsid w:val="00AD65A8"/>
    <w:rsid w:val="00AD65EE"/>
    <w:rsid w:val="00AD6A29"/>
    <w:rsid w:val="00AD6C47"/>
    <w:rsid w:val="00AD6D08"/>
    <w:rsid w:val="00AD6DB3"/>
    <w:rsid w:val="00AD700C"/>
    <w:rsid w:val="00AD74CE"/>
    <w:rsid w:val="00AD7822"/>
    <w:rsid w:val="00AD7876"/>
    <w:rsid w:val="00AD7CE8"/>
    <w:rsid w:val="00AD7D01"/>
    <w:rsid w:val="00AD7D33"/>
    <w:rsid w:val="00AD7F7B"/>
    <w:rsid w:val="00AD7F8E"/>
    <w:rsid w:val="00AE0098"/>
    <w:rsid w:val="00AE00E1"/>
    <w:rsid w:val="00AE02E4"/>
    <w:rsid w:val="00AE03CF"/>
    <w:rsid w:val="00AE045E"/>
    <w:rsid w:val="00AE05B5"/>
    <w:rsid w:val="00AE06B9"/>
    <w:rsid w:val="00AE0962"/>
    <w:rsid w:val="00AE12DA"/>
    <w:rsid w:val="00AE1799"/>
    <w:rsid w:val="00AE1C9F"/>
    <w:rsid w:val="00AE1D52"/>
    <w:rsid w:val="00AE1D7D"/>
    <w:rsid w:val="00AE1DEE"/>
    <w:rsid w:val="00AE1E6A"/>
    <w:rsid w:val="00AE2215"/>
    <w:rsid w:val="00AE2285"/>
    <w:rsid w:val="00AE2742"/>
    <w:rsid w:val="00AE2BA8"/>
    <w:rsid w:val="00AE2CE9"/>
    <w:rsid w:val="00AE2D0E"/>
    <w:rsid w:val="00AE2FEA"/>
    <w:rsid w:val="00AE3133"/>
    <w:rsid w:val="00AE3183"/>
    <w:rsid w:val="00AE31CD"/>
    <w:rsid w:val="00AE38D1"/>
    <w:rsid w:val="00AE3914"/>
    <w:rsid w:val="00AE3B23"/>
    <w:rsid w:val="00AE3B80"/>
    <w:rsid w:val="00AE3D09"/>
    <w:rsid w:val="00AE3D76"/>
    <w:rsid w:val="00AE3F18"/>
    <w:rsid w:val="00AE403F"/>
    <w:rsid w:val="00AE4161"/>
    <w:rsid w:val="00AE419A"/>
    <w:rsid w:val="00AE4230"/>
    <w:rsid w:val="00AE48E5"/>
    <w:rsid w:val="00AE4920"/>
    <w:rsid w:val="00AE497D"/>
    <w:rsid w:val="00AE4A4E"/>
    <w:rsid w:val="00AE4EFE"/>
    <w:rsid w:val="00AE4F08"/>
    <w:rsid w:val="00AE526F"/>
    <w:rsid w:val="00AE5425"/>
    <w:rsid w:val="00AE552A"/>
    <w:rsid w:val="00AE5827"/>
    <w:rsid w:val="00AE5B0D"/>
    <w:rsid w:val="00AE5B93"/>
    <w:rsid w:val="00AE5CC8"/>
    <w:rsid w:val="00AE6458"/>
    <w:rsid w:val="00AE65AE"/>
    <w:rsid w:val="00AE66AF"/>
    <w:rsid w:val="00AE6750"/>
    <w:rsid w:val="00AE67B2"/>
    <w:rsid w:val="00AE6870"/>
    <w:rsid w:val="00AE6A12"/>
    <w:rsid w:val="00AE6AA4"/>
    <w:rsid w:val="00AE7185"/>
    <w:rsid w:val="00AE740A"/>
    <w:rsid w:val="00AE757C"/>
    <w:rsid w:val="00AE7824"/>
    <w:rsid w:val="00AE7845"/>
    <w:rsid w:val="00AE7B06"/>
    <w:rsid w:val="00AE7C57"/>
    <w:rsid w:val="00AE7D39"/>
    <w:rsid w:val="00AE7D7F"/>
    <w:rsid w:val="00AE7DEF"/>
    <w:rsid w:val="00AE7F13"/>
    <w:rsid w:val="00AE7F54"/>
    <w:rsid w:val="00AF03BA"/>
    <w:rsid w:val="00AF04F6"/>
    <w:rsid w:val="00AF064D"/>
    <w:rsid w:val="00AF069C"/>
    <w:rsid w:val="00AF0882"/>
    <w:rsid w:val="00AF11E3"/>
    <w:rsid w:val="00AF165F"/>
    <w:rsid w:val="00AF19D9"/>
    <w:rsid w:val="00AF1A57"/>
    <w:rsid w:val="00AF1B30"/>
    <w:rsid w:val="00AF1B98"/>
    <w:rsid w:val="00AF1E74"/>
    <w:rsid w:val="00AF1E8A"/>
    <w:rsid w:val="00AF1ECB"/>
    <w:rsid w:val="00AF260B"/>
    <w:rsid w:val="00AF2873"/>
    <w:rsid w:val="00AF2B02"/>
    <w:rsid w:val="00AF2C4C"/>
    <w:rsid w:val="00AF2EA5"/>
    <w:rsid w:val="00AF312E"/>
    <w:rsid w:val="00AF3137"/>
    <w:rsid w:val="00AF375F"/>
    <w:rsid w:val="00AF39E3"/>
    <w:rsid w:val="00AF3A57"/>
    <w:rsid w:val="00AF3A8F"/>
    <w:rsid w:val="00AF3A95"/>
    <w:rsid w:val="00AF3BBD"/>
    <w:rsid w:val="00AF3ED7"/>
    <w:rsid w:val="00AF3EF6"/>
    <w:rsid w:val="00AF3F3B"/>
    <w:rsid w:val="00AF3FB5"/>
    <w:rsid w:val="00AF45FA"/>
    <w:rsid w:val="00AF4847"/>
    <w:rsid w:val="00AF4A78"/>
    <w:rsid w:val="00AF4BE0"/>
    <w:rsid w:val="00AF4DD8"/>
    <w:rsid w:val="00AF507F"/>
    <w:rsid w:val="00AF5201"/>
    <w:rsid w:val="00AF5325"/>
    <w:rsid w:val="00AF5415"/>
    <w:rsid w:val="00AF5590"/>
    <w:rsid w:val="00AF5A7C"/>
    <w:rsid w:val="00AF5D50"/>
    <w:rsid w:val="00AF60D0"/>
    <w:rsid w:val="00AF6177"/>
    <w:rsid w:val="00AF624D"/>
    <w:rsid w:val="00AF6515"/>
    <w:rsid w:val="00AF65C2"/>
    <w:rsid w:val="00AF6658"/>
    <w:rsid w:val="00AF6795"/>
    <w:rsid w:val="00AF6983"/>
    <w:rsid w:val="00AF6ADD"/>
    <w:rsid w:val="00AF6D47"/>
    <w:rsid w:val="00AF6ED1"/>
    <w:rsid w:val="00AF7204"/>
    <w:rsid w:val="00AF7258"/>
    <w:rsid w:val="00AF72D4"/>
    <w:rsid w:val="00AF73A9"/>
    <w:rsid w:val="00AF7580"/>
    <w:rsid w:val="00AF75D4"/>
    <w:rsid w:val="00AF7852"/>
    <w:rsid w:val="00AF78ED"/>
    <w:rsid w:val="00AF7CC2"/>
    <w:rsid w:val="00AF7D44"/>
    <w:rsid w:val="00AF7E9F"/>
    <w:rsid w:val="00AF7F80"/>
    <w:rsid w:val="00B001BF"/>
    <w:rsid w:val="00B00218"/>
    <w:rsid w:val="00B0067A"/>
    <w:rsid w:val="00B007BB"/>
    <w:rsid w:val="00B007DF"/>
    <w:rsid w:val="00B00A4E"/>
    <w:rsid w:val="00B00C84"/>
    <w:rsid w:val="00B00CDB"/>
    <w:rsid w:val="00B00E0A"/>
    <w:rsid w:val="00B00FF0"/>
    <w:rsid w:val="00B01053"/>
    <w:rsid w:val="00B01180"/>
    <w:rsid w:val="00B01585"/>
    <w:rsid w:val="00B016F6"/>
    <w:rsid w:val="00B01751"/>
    <w:rsid w:val="00B01756"/>
    <w:rsid w:val="00B017CA"/>
    <w:rsid w:val="00B019CA"/>
    <w:rsid w:val="00B01B90"/>
    <w:rsid w:val="00B01BD7"/>
    <w:rsid w:val="00B01BDF"/>
    <w:rsid w:val="00B01C68"/>
    <w:rsid w:val="00B01CD0"/>
    <w:rsid w:val="00B0203A"/>
    <w:rsid w:val="00B020A6"/>
    <w:rsid w:val="00B021F2"/>
    <w:rsid w:val="00B022D8"/>
    <w:rsid w:val="00B024B8"/>
    <w:rsid w:val="00B025F2"/>
    <w:rsid w:val="00B03093"/>
    <w:rsid w:val="00B031C2"/>
    <w:rsid w:val="00B031E8"/>
    <w:rsid w:val="00B0328D"/>
    <w:rsid w:val="00B032C9"/>
    <w:rsid w:val="00B0336C"/>
    <w:rsid w:val="00B0352C"/>
    <w:rsid w:val="00B03571"/>
    <w:rsid w:val="00B03598"/>
    <w:rsid w:val="00B035D2"/>
    <w:rsid w:val="00B03631"/>
    <w:rsid w:val="00B036CC"/>
    <w:rsid w:val="00B03C27"/>
    <w:rsid w:val="00B03C79"/>
    <w:rsid w:val="00B03DBE"/>
    <w:rsid w:val="00B03E3B"/>
    <w:rsid w:val="00B03E65"/>
    <w:rsid w:val="00B03F0C"/>
    <w:rsid w:val="00B04078"/>
    <w:rsid w:val="00B04160"/>
    <w:rsid w:val="00B0480F"/>
    <w:rsid w:val="00B04839"/>
    <w:rsid w:val="00B048B7"/>
    <w:rsid w:val="00B0492C"/>
    <w:rsid w:val="00B04B82"/>
    <w:rsid w:val="00B04CB3"/>
    <w:rsid w:val="00B04D92"/>
    <w:rsid w:val="00B05014"/>
    <w:rsid w:val="00B052FE"/>
    <w:rsid w:val="00B053C9"/>
    <w:rsid w:val="00B0580B"/>
    <w:rsid w:val="00B059EA"/>
    <w:rsid w:val="00B05A6C"/>
    <w:rsid w:val="00B05E59"/>
    <w:rsid w:val="00B05EA8"/>
    <w:rsid w:val="00B066BF"/>
    <w:rsid w:val="00B069E0"/>
    <w:rsid w:val="00B06BA4"/>
    <w:rsid w:val="00B06E88"/>
    <w:rsid w:val="00B06E92"/>
    <w:rsid w:val="00B0738A"/>
    <w:rsid w:val="00B0755F"/>
    <w:rsid w:val="00B076D1"/>
    <w:rsid w:val="00B07724"/>
    <w:rsid w:val="00B0780F"/>
    <w:rsid w:val="00B07AB1"/>
    <w:rsid w:val="00B07DB1"/>
    <w:rsid w:val="00B10624"/>
    <w:rsid w:val="00B108F1"/>
    <w:rsid w:val="00B10936"/>
    <w:rsid w:val="00B10DE9"/>
    <w:rsid w:val="00B10F87"/>
    <w:rsid w:val="00B110B1"/>
    <w:rsid w:val="00B110E8"/>
    <w:rsid w:val="00B1120A"/>
    <w:rsid w:val="00B11308"/>
    <w:rsid w:val="00B113E4"/>
    <w:rsid w:val="00B11499"/>
    <w:rsid w:val="00B114C1"/>
    <w:rsid w:val="00B1187E"/>
    <w:rsid w:val="00B1197E"/>
    <w:rsid w:val="00B11BA9"/>
    <w:rsid w:val="00B11D23"/>
    <w:rsid w:val="00B11DCA"/>
    <w:rsid w:val="00B121CF"/>
    <w:rsid w:val="00B123D4"/>
    <w:rsid w:val="00B12A00"/>
    <w:rsid w:val="00B12AE9"/>
    <w:rsid w:val="00B12BB8"/>
    <w:rsid w:val="00B12BEF"/>
    <w:rsid w:val="00B12BFA"/>
    <w:rsid w:val="00B12F3D"/>
    <w:rsid w:val="00B12FFB"/>
    <w:rsid w:val="00B132DC"/>
    <w:rsid w:val="00B13386"/>
    <w:rsid w:val="00B13623"/>
    <w:rsid w:val="00B1377C"/>
    <w:rsid w:val="00B137B2"/>
    <w:rsid w:val="00B1386B"/>
    <w:rsid w:val="00B139C5"/>
    <w:rsid w:val="00B13A87"/>
    <w:rsid w:val="00B13EC7"/>
    <w:rsid w:val="00B14007"/>
    <w:rsid w:val="00B1402C"/>
    <w:rsid w:val="00B14224"/>
    <w:rsid w:val="00B14602"/>
    <w:rsid w:val="00B14673"/>
    <w:rsid w:val="00B14732"/>
    <w:rsid w:val="00B1499C"/>
    <w:rsid w:val="00B14A27"/>
    <w:rsid w:val="00B14C8D"/>
    <w:rsid w:val="00B14F30"/>
    <w:rsid w:val="00B1500F"/>
    <w:rsid w:val="00B1505B"/>
    <w:rsid w:val="00B15357"/>
    <w:rsid w:val="00B153C2"/>
    <w:rsid w:val="00B154AC"/>
    <w:rsid w:val="00B154EA"/>
    <w:rsid w:val="00B1551D"/>
    <w:rsid w:val="00B1554C"/>
    <w:rsid w:val="00B156E5"/>
    <w:rsid w:val="00B156F7"/>
    <w:rsid w:val="00B1578B"/>
    <w:rsid w:val="00B15C93"/>
    <w:rsid w:val="00B1603B"/>
    <w:rsid w:val="00B16129"/>
    <w:rsid w:val="00B1617C"/>
    <w:rsid w:val="00B161C2"/>
    <w:rsid w:val="00B16546"/>
    <w:rsid w:val="00B166BC"/>
    <w:rsid w:val="00B166E8"/>
    <w:rsid w:val="00B16879"/>
    <w:rsid w:val="00B16E8C"/>
    <w:rsid w:val="00B16EAE"/>
    <w:rsid w:val="00B16FF4"/>
    <w:rsid w:val="00B172D0"/>
    <w:rsid w:val="00B17389"/>
    <w:rsid w:val="00B17AF9"/>
    <w:rsid w:val="00B17B43"/>
    <w:rsid w:val="00B17CC4"/>
    <w:rsid w:val="00B17D01"/>
    <w:rsid w:val="00B17D62"/>
    <w:rsid w:val="00B17E81"/>
    <w:rsid w:val="00B2013F"/>
    <w:rsid w:val="00B2036B"/>
    <w:rsid w:val="00B204E1"/>
    <w:rsid w:val="00B20502"/>
    <w:rsid w:val="00B205A8"/>
    <w:rsid w:val="00B2063C"/>
    <w:rsid w:val="00B20691"/>
    <w:rsid w:val="00B207B7"/>
    <w:rsid w:val="00B208B7"/>
    <w:rsid w:val="00B20A5A"/>
    <w:rsid w:val="00B20BAA"/>
    <w:rsid w:val="00B20D80"/>
    <w:rsid w:val="00B20DBF"/>
    <w:rsid w:val="00B21016"/>
    <w:rsid w:val="00B21178"/>
    <w:rsid w:val="00B2125A"/>
    <w:rsid w:val="00B212A6"/>
    <w:rsid w:val="00B21387"/>
    <w:rsid w:val="00B21707"/>
    <w:rsid w:val="00B21773"/>
    <w:rsid w:val="00B21784"/>
    <w:rsid w:val="00B21788"/>
    <w:rsid w:val="00B21819"/>
    <w:rsid w:val="00B2191C"/>
    <w:rsid w:val="00B21A63"/>
    <w:rsid w:val="00B21A78"/>
    <w:rsid w:val="00B21D11"/>
    <w:rsid w:val="00B21D66"/>
    <w:rsid w:val="00B21FBB"/>
    <w:rsid w:val="00B22006"/>
    <w:rsid w:val="00B2209B"/>
    <w:rsid w:val="00B2218C"/>
    <w:rsid w:val="00B2231F"/>
    <w:rsid w:val="00B22401"/>
    <w:rsid w:val="00B22515"/>
    <w:rsid w:val="00B22784"/>
    <w:rsid w:val="00B22BA9"/>
    <w:rsid w:val="00B22BF6"/>
    <w:rsid w:val="00B22CA4"/>
    <w:rsid w:val="00B22CAE"/>
    <w:rsid w:val="00B2351A"/>
    <w:rsid w:val="00B235EB"/>
    <w:rsid w:val="00B237EE"/>
    <w:rsid w:val="00B23ED8"/>
    <w:rsid w:val="00B240A3"/>
    <w:rsid w:val="00B24178"/>
    <w:rsid w:val="00B241E0"/>
    <w:rsid w:val="00B2442C"/>
    <w:rsid w:val="00B24620"/>
    <w:rsid w:val="00B24851"/>
    <w:rsid w:val="00B248DE"/>
    <w:rsid w:val="00B24A5F"/>
    <w:rsid w:val="00B24AB0"/>
    <w:rsid w:val="00B24C55"/>
    <w:rsid w:val="00B24CEA"/>
    <w:rsid w:val="00B250E3"/>
    <w:rsid w:val="00B25257"/>
    <w:rsid w:val="00B2530C"/>
    <w:rsid w:val="00B254AF"/>
    <w:rsid w:val="00B254E9"/>
    <w:rsid w:val="00B2565A"/>
    <w:rsid w:val="00B25D1B"/>
    <w:rsid w:val="00B25D32"/>
    <w:rsid w:val="00B25DAD"/>
    <w:rsid w:val="00B25DF4"/>
    <w:rsid w:val="00B25E10"/>
    <w:rsid w:val="00B25FF2"/>
    <w:rsid w:val="00B2650A"/>
    <w:rsid w:val="00B266B4"/>
    <w:rsid w:val="00B266FC"/>
    <w:rsid w:val="00B26771"/>
    <w:rsid w:val="00B26787"/>
    <w:rsid w:val="00B267E9"/>
    <w:rsid w:val="00B2687D"/>
    <w:rsid w:val="00B26958"/>
    <w:rsid w:val="00B26A61"/>
    <w:rsid w:val="00B26BD8"/>
    <w:rsid w:val="00B26C1C"/>
    <w:rsid w:val="00B26C71"/>
    <w:rsid w:val="00B26FB8"/>
    <w:rsid w:val="00B26FCB"/>
    <w:rsid w:val="00B2703B"/>
    <w:rsid w:val="00B270D3"/>
    <w:rsid w:val="00B27116"/>
    <w:rsid w:val="00B275F4"/>
    <w:rsid w:val="00B27BF6"/>
    <w:rsid w:val="00B27D5B"/>
    <w:rsid w:val="00B27EF6"/>
    <w:rsid w:val="00B300B0"/>
    <w:rsid w:val="00B3030D"/>
    <w:rsid w:val="00B3031E"/>
    <w:rsid w:val="00B30385"/>
    <w:rsid w:val="00B3043B"/>
    <w:rsid w:val="00B30489"/>
    <w:rsid w:val="00B305FA"/>
    <w:rsid w:val="00B30652"/>
    <w:rsid w:val="00B30888"/>
    <w:rsid w:val="00B30A47"/>
    <w:rsid w:val="00B30A4B"/>
    <w:rsid w:val="00B30A95"/>
    <w:rsid w:val="00B30B83"/>
    <w:rsid w:val="00B310FB"/>
    <w:rsid w:val="00B31139"/>
    <w:rsid w:val="00B312F8"/>
    <w:rsid w:val="00B31455"/>
    <w:rsid w:val="00B316B6"/>
    <w:rsid w:val="00B3183F"/>
    <w:rsid w:val="00B318B5"/>
    <w:rsid w:val="00B31A8F"/>
    <w:rsid w:val="00B31FE8"/>
    <w:rsid w:val="00B32088"/>
    <w:rsid w:val="00B32373"/>
    <w:rsid w:val="00B32435"/>
    <w:rsid w:val="00B32A29"/>
    <w:rsid w:val="00B32A93"/>
    <w:rsid w:val="00B32B8A"/>
    <w:rsid w:val="00B32ED2"/>
    <w:rsid w:val="00B32FFC"/>
    <w:rsid w:val="00B33023"/>
    <w:rsid w:val="00B33134"/>
    <w:rsid w:val="00B331D9"/>
    <w:rsid w:val="00B3321B"/>
    <w:rsid w:val="00B33632"/>
    <w:rsid w:val="00B337A9"/>
    <w:rsid w:val="00B33811"/>
    <w:rsid w:val="00B33872"/>
    <w:rsid w:val="00B33C25"/>
    <w:rsid w:val="00B33EB5"/>
    <w:rsid w:val="00B3405C"/>
    <w:rsid w:val="00B340B2"/>
    <w:rsid w:val="00B3415F"/>
    <w:rsid w:val="00B34215"/>
    <w:rsid w:val="00B342EA"/>
    <w:rsid w:val="00B34744"/>
    <w:rsid w:val="00B349D8"/>
    <w:rsid w:val="00B34BAA"/>
    <w:rsid w:val="00B34CD2"/>
    <w:rsid w:val="00B3522B"/>
    <w:rsid w:val="00B35512"/>
    <w:rsid w:val="00B35551"/>
    <w:rsid w:val="00B358E2"/>
    <w:rsid w:val="00B35B73"/>
    <w:rsid w:val="00B35DED"/>
    <w:rsid w:val="00B3618C"/>
    <w:rsid w:val="00B36215"/>
    <w:rsid w:val="00B3628D"/>
    <w:rsid w:val="00B3632E"/>
    <w:rsid w:val="00B36366"/>
    <w:rsid w:val="00B36585"/>
    <w:rsid w:val="00B36872"/>
    <w:rsid w:val="00B3695F"/>
    <w:rsid w:val="00B36BA9"/>
    <w:rsid w:val="00B36CF0"/>
    <w:rsid w:val="00B36D27"/>
    <w:rsid w:val="00B36D7A"/>
    <w:rsid w:val="00B3718B"/>
    <w:rsid w:val="00B371AA"/>
    <w:rsid w:val="00B372EE"/>
    <w:rsid w:val="00B37481"/>
    <w:rsid w:val="00B375F1"/>
    <w:rsid w:val="00B375F6"/>
    <w:rsid w:val="00B37799"/>
    <w:rsid w:val="00B37815"/>
    <w:rsid w:val="00B37B75"/>
    <w:rsid w:val="00B37C04"/>
    <w:rsid w:val="00B37D91"/>
    <w:rsid w:val="00B37DBD"/>
    <w:rsid w:val="00B37E0B"/>
    <w:rsid w:val="00B37E65"/>
    <w:rsid w:val="00B37E98"/>
    <w:rsid w:val="00B40198"/>
    <w:rsid w:val="00B40553"/>
    <w:rsid w:val="00B405F4"/>
    <w:rsid w:val="00B40682"/>
    <w:rsid w:val="00B40A07"/>
    <w:rsid w:val="00B40AA1"/>
    <w:rsid w:val="00B40AFD"/>
    <w:rsid w:val="00B40CF0"/>
    <w:rsid w:val="00B40D2A"/>
    <w:rsid w:val="00B40D77"/>
    <w:rsid w:val="00B40DB5"/>
    <w:rsid w:val="00B40E4A"/>
    <w:rsid w:val="00B40EC4"/>
    <w:rsid w:val="00B4103A"/>
    <w:rsid w:val="00B41045"/>
    <w:rsid w:val="00B41265"/>
    <w:rsid w:val="00B41624"/>
    <w:rsid w:val="00B416A0"/>
    <w:rsid w:val="00B416D6"/>
    <w:rsid w:val="00B4188F"/>
    <w:rsid w:val="00B418E9"/>
    <w:rsid w:val="00B419E4"/>
    <w:rsid w:val="00B419FB"/>
    <w:rsid w:val="00B41BC3"/>
    <w:rsid w:val="00B41E27"/>
    <w:rsid w:val="00B41EA8"/>
    <w:rsid w:val="00B41F13"/>
    <w:rsid w:val="00B41F8E"/>
    <w:rsid w:val="00B423E0"/>
    <w:rsid w:val="00B425FA"/>
    <w:rsid w:val="00B42622"/>
    <w:rsid w:val="00B4296B"/>
    <w:rsid w:val="00B42B2F"/>
    <w:rsid w:val="00B42B54"/>
    <w:rsid w:val="00B42CE9"/>
    <w:rsid w:val="00B42D0E"/>
    <w:rsid w:val="00B42E2F"/>
    <w:rsid w:val="00B42F2B"/>
    <w:rsid w:val="00B43318"/>
    <w:rsid w:val="00B4347F"/>
    <w:rsid w:val="00B437DB"/>
    <w:rsid w:val="00B4388C"/>
    <w:rsid w:val="00B4389A"/>
    <w:rsid w:val="00B4392F"/>
    <w:rsid w:val="00B43BB8"/>
    <w:rsid w:val="00B43C4A"/>
    <w:rsid w:val="00B441C4"/>
    <w:rsid w:val="00B444F5"/>
    <w:rsid w:val="00B4464E"/>
    <w:rsid w:val="00B446C9"/>
    <w:rsid w:val="00B447AF"/>
    <w:rsid w:val="00B44D9C"/>
    <w:rsid w:val="00B450C7"/>
    <w:rsid w:val="00B451E5"/>
    <w:rsid w:val="00B4529D"/>
    <w:rsid w:val="00B452A3"/>
    <w:rsid w:val="00B455EF"/>
    <w:rsid w:val="00B456A1"/>
    <w:rsid w:val="00B45701"/>
    <w:rsid w:val="00B45B79"/>
    <w:rsid w:val="00B45F85"/>
    <w:rsid w:val="00B46219"/>
    <w:rsid w:val="00B46249"/>
    <w:rsid w:val="00B46462"/>
    <w:rsid w:val="00B46471"/>
    <w:rsid w:val="00B46684"/>
    <w:rsid w:val="00B46730"/>
    <w:rsid w:val="00B467E8"/>
    <w:rsid w:val="00B4681A"/>
    <w:rsid w:val="00B4688C"/>
    <w:rsid w:val="00B46CB1"/>
    <w:rsid w:val="00B47014"/>
    <w:rsid w:val="00B4710E"/>
    <w:rsid w:val="00B4714D"/>
    <w:rsid w:val="00B47216"/>
    <w:rsid w:val="00B47301"/>
    <w:rsid w:val="00B476B1"/>
    <w:rsid w:val="00B47862"/>
    <w:rsid w:val="00B47925"/>
    <w:rsid w:val="00B479AC"/>
    <w:rsid w:val="00B47AC3"/>
    <w:rsid w:val="00B47BB1"/>
    <w:rsid w:val="00B47E51"/>
    <w:rsid w:val="00B5033E"/>
    <w:rsid w:val="00B50692"/>
    <w:rsid w:val="00B5077C"/>
    <w:rsid w:val="00B507FE"/>
    <w:rsid w:val="00B5080D"/>
    <w:rsid w:val="00B50A1B"/>
    <w:rsid w:val="00B50AFB"/>
    <w:rsid w:val="00B50B76"/>
    <w:rsid w:val="00B50D29"/>
    <w:rsid w:val="00B50D8C"/>
    <w:rsid w:val="00B50EB8"/>
    <w:rsid w:val="00B50F32"/>
    <w:rsid w:val="00B50FE4"/>
    <w:rsid w:val="00B5123B"/>
    <w:rsid w:val="00B51253"/>
    <w:rsid w:val="00B5126D"/>
    <w:rsid w:val="00B51327"/>
    <w:rsid w:val="00B5169B"/>
    <w:rsid w:val="00B5184C"/>
    <w:rsid w:val="00B51874"/>
    <w:rsid w:val="00B51958"/>
    <w:rsid w:val="00B51B22"/>
    <w:rsid w:val="00B51C36"/>
    <w:rsid w:val="00B51D37"/>
    <w:rsid w:val="00B51DB2"/>
    <w:rsid w:val="00B51F41"/>
    <w:rsid w:val="00B521B5"/>
    <w:rsid w:val="00B52208"/>
    <w:rsid w:val="00B522C7"/>
    <w:rsid w:val="00B5257D"/>
    <w:rsid w:val="00B52744"/>
    <w:rsid w:val="00B52827"/>
    <w:rsid w:val="00B52994"/>
    <w:rsid w:val="00B52A0E"/>
    <w:rsid w:val="00B52D9E"/>
    <w:rsid w:val="00B52E38"/>
    <w:rsid w:val="00B52EEC"/>
    <w:rsid w:val="00B530BE"/>
    <w:rsid w:val="00B53149"/>
    <w:rsid w:val="00B532EC"/>
    <w:rsid w:val="00B533DE"/>
    <w:rsid w:val="00B53540"/>
    <w:rsid w:val="00B53754"/>
    <w:rsid w:val="00B53967"/>
    <w:rsid w:val="00B53A3E"/>
    <w:rsid w:val="00B53E49"/>
    <w:rsid w:val="00B542F2"/>
    <w:rsid w:val="00B5447E"/>
    <w:rsid w:val="00B544A7"/>
    <w:rsid w:val="00B544A9"/>
    <w:rsid w:val="00B54510"/>
    <w:rsid w:val="00B54608"/>
    <w:rsid w:val="00B54744"/>
    <w:rsid w:val="00B5516C"/>
    <w:rsid w:val="00B55576"/>
    <w:rsid w:val="00B5587B"/>
    <w:rsid w:val="00B55930"/>
    <w:rsid w:val="00B5606F"/>
    <w:rsid w:val="00B560F5"/>
    <w:rsid w:val="00B56167"/>
    <w:rsid w:val="00B5630C"/>
    <w:rsid w:val="00B563C2"/>
    <w:rsid w:val="00B56441"/>
    <w:rsid w:val="00B56614"/>
    <w:rsid w:val="00B569AA"/>
    <w:rsid w:val="00B56AB6"/>
    <w:rsid w:val="00B56F9C"/>
    <w:rsid w:val="00B56FA1"/>
    <w:rsid w:val="00B575DD"/>
    <w:rsid w:val="00B576FC"/>
    <w:rsid w:val="00B577B6"/>
    <w:rsid w:val="00B577DF"/>
    <w:rsid w:val="00B577FD"/>
    <w:rsid w:val="00B5782F"/>
    <w:rsid w:val="00B57B9F"/>
    <w:rsid w:val="00B6003F"/>
    <w:rsid w:val="00B6005E"/>
    <w:rsid w:val="00B600FA"/>
    <w:rsid w:val="00B60139"/>
    <w:rsid w:val="00B6014E"/>
    <w:rsid w:val="00B60256"/>
    <w:rsid w:val="00B60321"/>
    <w:rsid w:val="00B60393"/>
    <w:rsid w:val="00B604A2"/>
    <w:rsid w:val="00B60613"/>
    <w:rsid w:val="00B606E4"/>
    <w:rsid w:val="00B607E0"/>
    <w:rsid w:val="00B60B19"/>
    <w:rsid w:val="00B60B58"/>
    <w:rsid w:val="00B60EDA"/>
    <w:rsid w:val="00B60F1D"/>
    <w:rsid w:val="00B60FD6"/>
    <w:rsid w:val="00B610C1"/>
    <w:rsid w:val="00B615B2"/>
    <w:rsid w:val="00B615D2"/>
    <w:rsid w:val="00B61922"/>
    <w:rsid w:val="00B61B5F"/>
    <w:rsid w:val="00B61C99"/>
    <w:rsid w:val="00B622A5"/>
    <w:rsid w:val="00B62444"/>
    <w:rsid w:val="00B628B0"/>
    <w:rsid w:val="00B62A2D"/>
    <w:rsid w:val="00B62B4B"/>
    <w:rsid w:val="00B62B65"/>
    <w:rsid w:val="00B62E00"/>
    <w:rsid w:val="00B6324A"/>
    <w:rsid w:val="00B63293"/>
    <w:rsid w:val="00B637AC"/>
    <w:rsid w:val="00B63AD4"/>
    <w:rsid w:val="00B63C17"/>
    <w:rsid w:val="00B63C7F"/>
    <w:rsid w:val="00B63D7F"/>
    <w:rsid w:val="00B63FD6"/>
    <w:rsid w:val="00B63FFC"/>
    <w:rsid w:val="00B642FA"/>
    <w:rsid w:val="00B64383"/>
    <w:rsid w:val="00B64551"/>
    <w:rsid w:val="00B6464E"/>
    <w:rsid w:val="00B64869"/>
    <w:rsid w:val="00B64A06"/>
    <w:rsid w:val="00B64AA7"/>
    <w:rsid w:val="00B64D72"/>
    <w:rsid w:val="00B65153"/>
    <w:rsid w:val="00B65188"/>
    <w:rsid w:val="00B652BD"/>
    <w:rsid w:val="00B65447"/>
    <w:rsid w:val="00B6597C"/>
    <w:rsid w:val="00B65C6B"/>
    <w:rsid w:val="00B65CA6"/>
    <w:rsid w:val="00B65F7F"/>
    <w:rsid w:val="00B65F95"/>
    <w:rsid w:val="00B66106"/>
    <w:rsid w:val="00B6629B"/>
    <w:rsid w:val="00B66319"/>
    <w:rsid w:val="00B66344"/>
    <w:rsid w:val="00B66508"/>
    <w:rsid w:val="00B665C4"/>
    <w:rsid w:val="00B66733"/>
    <w:rsid w:val="00B667C6"/>
    <w:rsid w:val="00B669AB"/>
    <w:rsid w:val="00B66A8A"/>
    <w:rsid w:val="00B66B9A"/>
    <w:rsid w:val="00B66BDA"/>
    <w:rsid w:val="00B66DFF"/>
    <w:rsid w:val="00B66E48"/>
    <w:rsid w:val="00B6701F"/>
    <w:rsid w:val="00B67063"/>
    <w:rsid w:val="00B6714D"/>
    <w:rsid w:val="00B67192"/>
    <w:rsid w:val="00B6732A"/>
    <w:rsid w:val="00B6762B"/>
    <w:rsid w:val="00B67B0A"/>
    <w:rsid w:val="00B67C3C"/>
    <w:rsid w:val="00B67DDE"/>
    <w:rsid w:val="00B70022"/>
    <w:rsid w:val="00B70136"/>
    <w:rsid w:val="00B70159"/>
    <w:rsid w:val="00B70233"/>
    <w:rsid w:val="00B70278"/>
    <w:rsid w:val="00B703F8"/>
    <w:rsid w:val="00B70433"/>
    <w:rsid w:val="00B7054B"/>
    <w:rsid w:val="00B70887"/>
    <w:rsid w:val="00B708D1"/>
    <w:rsid w:val="00B70C68"/>
    <w:rsid w:val="00B70C9E"/>
    <w:rsid w:val="00B70CBB"/>
    <w:rsid w:val="00B70CCD"/>
    <w:rsid w:val="00B70D44"/>
    <w:rsid w:val="00B70F17"/>
    <w:rsid w:val="00B70FB5"/>
    <w:rsid w:val="00B7106D"/>
    <w:rsid w:val="00B71129"/>
    <w:rsid w:val="00B711B8"/>
    <w:rsid w:val="00B711E7"/>
    <w:rsid w:val="00B711F2"/>
    <w:rsid w:val="00B713ED"/>
    <w:rsid w:val="00B7150D"/>
    <w:rsid w:val="00B7151E"/>
    <w:rsid w:val="00B715D7"/>
    <w:rsid w:val="00B715F8"/>
    <w:rsid w:val="00B71649"/>
    <w:rsid w:val="00B71760"/>
    <w:rsid w:val="00B71A75"/>
    <w:rsid w:val="00B71BC5"/>
    <w:rsid w:val="00B71BDE"/>
    <w:rsid w:val="00B71CB8"/>
    <w:rsid w:val="00B71CBB"/>
    <w:rsid w:val="00B71F6F"/>
    <w:rsid w:val="00B7221E"/>
    <w:rsid w:val="00B723E8"/>
    <w:rsid w:val="00B723F0"/>
    <w:rsid w:val="00B724C7"/>
    <w:rsid w:val="00B7270D"/>
    <w:rsid w:val="00B72917"/>
    <w:rsid w:val="00B72B9F"/>
    <w:rsid w:val="00B72BAE"/>
    <w:rsid w:val="00B7316C"/>
    <w:rsid w:val="00B7328C"/>
    <w:rsid w:val="00B732AA"/>
    <w:rsid w:val="00B7379E"/>
    <w:rsid w:val="00B738A4"/>
    <w:rsid w:val="00B73BF4"/>
    <w:rsid w:val="00B73CC2"/>
    <w:rsid w:val="00B73CDB"/>
    <w:rsid w:val="00B73DA5"/>
    <w:rsid w:val="00B73F63"/>
    <w:rsid w:val="00B7401D"/>
    <w:rsid w:val="00B740A1"/>
    <w:rsid w:val="00B741AC"/>
    <w:rsid w:val="00B743AE"/>
    <w:rsid w:val="00B7454C"/>
    <w:rsid w:val="00B7464D"/>
    <w:rsid w:val="00B746FE"/>
    <w:rsid w:val="00B749DF"/>
    <w:rsid w:val="00B74BF2"/>
    <w:rsid w:val="00B74DBA"/>
    <w:rsid w:val="00B74E16"/>
    <w:rsid w:val="00B74FC7"/>
    <w:rsid w:val="00B75181"/>
    <w:rsid w:val="00B7534F"/>
    <w:rsid w:val="00B754FD"/>
    <w:rsid w:val="00B7577D"/>
    <w:rsid w:val="00B759B0"/>
    <w:rsid w:val="00B75A5D"/>
    <w:rsid w:val="00B75CE1"/>
    <w:rsid w:val="00B763A2"/>
    <w:rsid w:val="00B763B5"/>
    <w:rsid w:val="00B7676B"/>
    <w:rsid w:val="00B767D3"/>
    <w:rsid w:val="00B76976"/>
    <w:rsid w:val="00B76B58"/>
    <w:rsid w:val="00B76B93"/>
    <w:rsid w:val="00B76BF5"/>
    <w:rsid w:val="00B76C28"/>
    <w:rsid w:val="00B76D0B"/>
    <w:rsid w:val="00B76E2E"/>
    <w:rsid w:val="00B76FCD"/>
    <w:rsid w:val="00B7724D"/>
    <w:rsid w:val="00B77869"/>
    <w:rsid w:val="00B77D5B"/>
    <w:rsid w:val="00B77F7D"/>
    <w:rsid w:val="00B77F98"/>
    <w:rsid w:val="00B80033"/>
    <w:rsid w:val="00B800C2"/>
    <w:rsid w:val="00B8018A"/>
    <w:rsid w:val="00B801EE"/>
    <w:rsid w:val="00B8026E"/>
    <w:rsid w:val="00B80418"/>
    <w:rsid w:val="00B80759"/>
    <w:rsid w:val="00B8075F"/>
    <w:rsid w:val="00B80A91"/>
    <w:rsid w:val="00B80B76"/>
    <w:rsid w:val="00B80C11"/>
    <w:rsid w:val="00B80C4C"/>
    <w:rsid w:val="00B80CD2"/>
    <w:rsid w:val="00B80DD0"/>
    <w:rsid w:val="00B80DD9"/>
    <w:rsid w:val="00B80E23"/>
    <w:rsid w:val="00B80E30"/>
    <w:rsid w:val="00B80E8D"/>
    <w:rsid w:val="00B810CC"/>
    <w:rsid w:val="00B811C6"/>
    <w:rsid w:val="00B811D3"/>
    <w:rsid w:val="00B81205"/>
    <w:rsid w:val="00B812BA"/>
    <w:rsid w:val="00B812FA"/>
    <w:rsid w:val="00B815FD"/>
    <w:rsid w:val="00B81626"/>
    <w:rsid w:val="00B8163E"/>
    <w:rsid w:val="00B81824"/>
    <w:rsid w:val="00B81951"/>
    <w:rsid w:val="00B81B02"/>
    <w:rsid w:val="00B81D9D"/>
    <w:rsid w:val="00B82035"/>
    <w:rsid w:val="00B8205E"/>
    <w:rsid w:val="00B8221F"/>
    <w:rsid w:val="00B8234B"/>
    <w:rsid w:val="00B823B5"/>
    <w:rsid w:val="00B825B6"/>
    <w:rsid w:val="00B82654"/>
    <w:rsid w:val="00B82B71"/>
    <w:rsid w:val="00B82BAB"/>
    <w:rsid w:val="00B82BDE"/>
    <w:rsid w:val="00B82C98"/>
    <w:rsid w:val="00B82D48"/>
    <w:rsid w:val="00B83030"/>
    <w:rsid w:val="00B83082"/>
    <w:rsid w:val="00B83166"/>
    <w:rsid w:val="00B83637"/>
    <w:rsid w:val="00B83667"/>
    <w:rsid w:val="00B836F7"/>
    <w:rsid w:val="00B837C8"/>
    <w:rsid w:val="00B837F2"/>
    <w:rsid w:val="00B83B1A"/>
    <w:rsid w:val="00B83BAD"/>
    <w:rsid w:val="00B83CA6"/>
    <w:rsid w:val="00B84015"/>
    <w:rsid w:val="00B84021"/>
    <w:rsid w:val="00B8403A"/>
    <w:rsid w:val="00B84153"/>
    <w:rsid w:val="00B84177"/>
    <w:rsid w:val="00B843C1"/>
    <w:rsid w:val="00B8444D"/>
    <w:rsid w:val="00B844AB"/>
    <w:rsid w:val="00B84893"/>
    <w:rsid w:val="00B848FB"/>
    <w:rsid w:val="00B8490C"/>
    <w:rsid w:val="00B849F2"/>
    <w:rsid w:val="00B84A75"/>
    <w:rsid w:val="00B84AED"/>
    <w:rsid w:val="00B84BA2"/>
    <w:rsid w:val="00B84BFC"/>
    <w:rsid w:val="00B84E7F"/>
    <w:rsid w:val="00B84F29"/>
    <w:rsid w:val="00B851FA"/>
    <w:rsid w:val="00B85215"/>
    <w:rsid w:val="00B853FA"/>
    <w:rsid w:val="00B85468"/>
    <w:rsid w:val="00B85533"/>
    <w:rsid w:val="00B8587A"/>
    <w:rsid w:val="00B858D4"/>
    <w:rsid w:val="00B859B2"/>
    <w:rsid w:val="00B85D7C"/>
    <w:rsid w:val="00B85F6A"/>
    <w:rsid w:val="00B867F2"/>
    <w:rsid w:val="00B86C78"/>
    <w:rsid w:val="00B86F2B"/>
    <w:rsid w:val="00B870F6"/>
    <w:rsid w:val="00B87294"/>
    <w:rsid w:val="00B87806"/>
    <w:rsid w:val="00B87992"/>
    <w:rsid w:val="00B87B41"/>
    <w:rsid w:val="00B87D81"/>
    <w:rsid w:val="00B87DA4"/>
    <w:rsid w:val="00B87E09"/>
    <w:rsid w:val="00B90237"/>
    <w:rsid w:val="00B90288"/>
    <w:rsid w:val="00B904F1"/>
    <w:rsid w:val="00B90584"/>
    <w:rsid w:val="00B9059C"/>
    <w:rsid w:val="00B9088F"/>
    <w:rsid w:val="00B909D5"/>
    <w:rsid w:val="00B90A02"/>
    <w:rsid w:val="00B90BF3"/>
    <w:rsid w:val="00B90C91"/>
    <w:rsid w:val="00B90C98"/>
    <w:rsid w:val="00B90F76"/>
    <w:rsid w:val="00B910C8"/>
    <w:rsid w:val="00B910C9"/>
    <w:rsid w:val="00B91220"/>
    <w:rsid w:val="00B915E3"/>
    <w:rsid w:val="00B9172B"/>
    <w:rsid w:val="00B917F3"/>
    <w:rsid w:val="00B91821"/>
    <w:rsid w:val="00B919E6"/>
    <w:rsid w:val="00B91ABE"/>
    <w:rsid w:val="00B91C69"/>
    <w:rsid w:val="00B91E23"/>
    <w:rsid w:val="00B92206"/>
    <w:rsid w:val="00B92333"/>
    <w:rsid w:val="00B92445"/>
    <w:rsid w:val="00B92536"/>
    <w:rsid w:val="00B9260E"/>
    <w:rsid w:val="00B92982"/>
    <w:rsid w:val="00B92A8E"/>
    <w:rsid w:val="00B92C10"/>
    <w:rsid w:val="00B92CCE"/>
    <w:rsid w:val="00B93066"/>
    <w:rsid w:val="00B93076"/>
    <w:rsid w:val="00B9332D"/>
    <w:rsid w:val="00B935A1"/>
    <w:rsid w:val="00B935DE"/>
    <w:rsid w:val="00B936FC"/>
    <w:rsid w:val="00B93AE1"/>
    <w:rsid w:val="00B93C20"/>
    <w:rsid w:val="00B93C4A"/>
    <w:rsid w:val="00B93DD1"/>
    <w:rsid w:val="00B93EE7"/>
    <w:rsid w:val="00B93FDD"/>
    <w:rsid w:val="00B940E8"/>
    <w:rsid w:val="00B946E9"/>
    <w:rsid w:val="00B948B2"/>
    <w:rsid w:val="00B94954"/>
    <w:rsid w:val="00B94B58"/>
    <w:rsid w:val="00B94B84"/>
    <w:rsid w:val="00B94B8D"/>
    <w:rsid w:val="00B94D06"/>
    <w:rsid w:val="00B94D07"/>
    <w:rsid w:val="00B94EC4"/>
    <w:rsid w:val="00B94EDE"/>
    <w:rsid w:val="00B94FE4"/>
    <w:rsid w:val="00B950A0"/>
    <w:rsid w:val="00B9521C"/>
    <w:rsid w:val="00B9530B"/>
    <w:rsid w:val="00B953D6"/>
    <w:rsid w:val="00B954A8"/>
    <w:rsid w:val="00B95664"/>
    <w:rsid w:val="00B956F4"/>
    <w:rsid w:val="00B95851"/>
    <w:rsid w:val="00B958DA"/>
    <w:rsid w:val="00B9599B"/>
    <w:rsid w:val="00B95C24"/>
    <w:rsid w:val="00B95C4B"/>
    <w:rsid w:val="00B95F1C"/>
    <w:rsid w:val="00B96336"/>
    <w:rsid w:val="00B9658A"/>
    <w:rsid w:val="00B96A80"/>
    <w:rsid w:val="00B96B0A"/>
    <w:rsid w:val="00B96BBB"/>
    <w:rsid w:val="00B96BCB"/>
    <w:rsid w:val="00B96C29"/>
    <w:rsid w:val="00B96CE4"/>
    <w:rsid w:val="00B96CEE"/>
    <w:rsid w:val="00B96EC6"/>
    <w:rsid w:val="00B97311"/>
    <w:rsid w:val="00B97378"/>
    <w:rsid w:val="00B973A3"/>
    <w:rsid w:val="00B9742A"/>
    <w:rsid w:val="00B97600"/>
    <w:rsid w:val="00B976EE"/>
    <w:rsid w:val="00B97964"/>
    <w:rsid w:val="00B97994"/>
    <w:rsid w:val="00B97A69"/>
    <w:rsid w:val="00B97E50"/>
    <w:rsid w:val="00B97E9B"/>
    <w:rsid w:val="00BA009B"/>
    <w:rsid w:val="00BA02A4"/>
    <w:rsid w:val="00BA02E5"/>
    <w:rsid w:val="00BA0550"/>
    <w:rsid w:val="00BA060F"/>
    <w:rsid w:val="00BA07BE"/>
    <w:rsid w:val="00BA0955"/>
    <w:rsid w:val="00BA0993"/>
    <w:rsid w:val="00BA0A28"/>
    <w:rsid w:val="00BA0C61"/>
    <w:rsid w:val="00BA0D2F"/>
    <w:rsid w:val="00BA0ECD"/>
    <w:rsid w:val="00BA0FCB"/>
    <w:rsid w:val="00BA1034"/>
    <w:rsid w:val="00BA12B3"/>
    <w:rsid w:val="00BA134A"/>
    <w:rsid w:val="00BA13E6"/>
    <w:rsid w:val="00BA1624"/>
    <w:rsid w:val="00BA186B"/>
    <w:rsid w:val="00BA1923"/>
    <w:rsid w:val="00BA19C1"/>
    <w:rsid w:val="00BA19FE"/>
    <w:rsid w:val="00BA1CEE"/>
    <w:rsid w:val="00BA1D25"/>
    <w:rsid w:val="00BA1D4A"/>
    <w:rsid w:val="00BA1FAB"/>
    <w:rsid w:val="00BA20F5"/>
    <w:rsid w:val="00BA247C"/>
    <w:rsid w:val="00BA2594"/>
    <w:rsid w:val="00BA25F8"/>
    <w:rsid w:val="00BA273D"/>
    <w:rsid w:val="00BA27C8"/>
    <w:rsid w:val="00BA2878"/>
    <w:rsid w:val="00BA2B64"/>
    <w:rsid w:val="00BA2BBB"/>
    <w:rsid w:val="00BA2D6D"/>
    <w:rsid w:val="00BA3245"/>
    <w:rsid w:val="00BA348E"/>
    <w:rsid w:val="00BA3694"/>
    <w:rsid w:val="00BA36DA"/>
    <w:rsid w:val="00BA378F"/>
    <w:rsid w:val="00BA3AB6"/>
    <w:rsid w:val="00BA3C97"/>
    <w:rsid w:val="00BA3E24"/>
    <w:rsid w:val="00BA4074"/>
    <w:rsid w:val="00BA4123"/>
    <w:rsid w:val="00BA42BF"/>
    <w:rsid w:val="00BA430F"/>
    <w:rsid w:val="00BA43E7"/>
    <w:rsid w:val="00BA4444"/>
    <w:rsid w:val="00BA4512"/>
    <w:rsid w:val="00BA457C"/>
    <w:rsid w:val="00BA45EF"/>
    <w:rsid w:val="00BA4625"/>
    <w:rsid w:val="00BA4A7A"/>
    <w:rsid w:val="00BA4B31"/>
    <w:rsid w:val="00BA5075"/>
    <w:rsid w:val="00BA50C2"/>
    <w:rsid w:val="00BA511F"/>
    <w:rsid w:val="00BA537A"/>
    <w:rsid w:val="00BA554E"/>
    <w:rsid w:val="00BA5684"/>
    <w:rsid w:val="00BA5B07"/>
    <w:rsid w:val="00BA5B18"/>
    <w:rsid w:val="00BA5C9A"/>
    <w:rsid w:val="00BA5CFD"/>
    <w:rsid w:val="00BA5E22"/>
    <w:rsid w:val="00BA5E67"/>
    <w:rsid w:val="00BA5ED8"/>
    <w:rsid w:val="00BA6129"/>
    <w:rsid w:val="00BA61D2"/>
    <w:rsid w:val="00BA6230"/>
    <w:rsid w:val="00BA64DD"/>
    <w:rsid w:val="00BA685B"/>
    <w:rsid w:val="00BA690E"/>
    <w:rsid w:val="00BA6A6B"/>
    <w:rsid w:val="00BA7140"/>
    <w:rsid w:val="00BA71A1"/>
    <w:rsid w:val="00BA728F"/>
    <w:rsid w:val="00BA7571"/>
    <w:rsid w:val="00BA7583"/>
    <w:rsid w:val="00BA76CC"/>
    <w:rsid w:val="00BA76CE"/>
    <w:rsid w:val="00BA77E0"/>
    <w:rsid w:val="00BA7933"/>
    <w:rsid w:val="00BA7B6E"/>
    <w:rsid w:val="00BA7F15"/>
    <w:rsid w:val="00BA7F76"/>
    <w:rsid w:val="00BB0115"/>
    <w:rsid w:val="00BB0246"/>
    <w:rsid w:val="00BB02EB"/>
    <w:rsid w:val="00BB043A"/>
    <w:rsid w:val="00BB04B1"/>
    <w:rsid w:val="00BB05E6"/>
    <w:rsid w:val="00BB0618"/>
    <w:rsid w:val="00BB0848"/>
    <w:rsid w:val="00BB0A6F"/>
    <w:rsid w:val="00BB0D7D"/>
    <w:rsid w:val="00BB1078"/>
    <w:rsid w:val="00BB133A"/>
    <w:rsid w:val="00BB15B0"/>
    <w:rsid w:val="00BB17DE"/>
    <w:rsid w:val="00BB19ED"/>
    <w:rsid w:val="00BB1C46"/>
    <w:rsid w:val="00BB1D4A"/>
    <w:rsid w:val="00BB1D90"/>
    <w:rsid w:val="00BB1F49"/>
    <w:rsid w:val="00BB1FAA"/>
    <w:rsid w:val="00BB2138"/>
    <w:rsid w:val="00BB25B3"/>
    <w:rsid w:val="00BB28AD"/>
    <w:rsid w:val="00BB2BD9"/>
    <w:rsid w:val="00BB2C41"/>
    <w:rsid w:val="00BB2DB6"/>
    <w:rsid w:val="00BB2F0E"/>
    <w:rsid w:val="00BB2FC7"/>
    <w:rsid w:val="00BB30BF"/>
    <w:rsid w:val="00BB3130"/>
    <w:rsid w:val="00BB32FA"/>
    <w:rsid w:val="00BB3313"/>
    <w:rsid w:val="00BB3586"/>
    <w:rsid w:val="00BB37BF"/>
    <w:rsid w:val="00BB39A4"/>
    <w:rsid w:val="00BB3A48"/>
    <w:rsid w:val="00BB3CC1"/>
    <w:rsid w:val="00BB421B"/>
    <w:rsid w:val="00BB4238"/>
    <w:rsid w:val="00BB426F"/>
    <w:rsid w:val="00BB454F"/>
    <w:rsid w:val="00BB45E5"/>
    <w:rsid w:val="00BB4606"/>
    <w:rsid w:val="00BB46F9"/>
    <w:rsid w:val="00BB4993"/>
    <w:rsid w:val="00BB4B01"/>
    <w:rsid w:val="00BB4C78"/>
    <w:rsid w:val="00BB4D66"/>
    <w:rsid w:val="00BB4FAF"/>
    <w:rsid w:val="00BB50DA"/>
    <w:rsid w:val="00BB5277"/>
    <w:rsid w:val="00BB540B"/>
    <w:rsid w:val="00BB545C"/>
    <w:rsid w:val="00BB57F5"/>
    <w:rsid w:val="00BB5AA1"/>
    <w:rsid w:val="00BB5CA3"/>
    <w:rsid w:val="00BB5E3A"/>
    <w:rsid w:val="00BB5F4C"/>
    <w:rsid w:val="00BB5FDD"/>
    <w:rsid w:val="00BB60AB"/>
    <w:rsid w:val="00BB62A8"/>
    <w:rsid w:val="00BB645F"/>
    <w:rsid w:val="00BB6540"/>
    <w:rsid w:val="00BB657C"/>
    <w:rsid w:val="00BB6602"/>
    <w:rsid w:val="00BB66B0"/>
    <w:rsid w:val="00BB67ED"/>
    <w:rsid w:val="00BB6816"/>
    <w:rsid w:val="00BB6885"/>
    <w:rsid w:val="00BB6D54"/>
    <w:rsid w:val="00BB6FB5"/>
    <w:rsid w:val="00BB701C"/>
    <w:rsid w:val="00BB717C"/>
    <w:rsid w:val="00BB738D"/>
    <w:rsid w:val="00BB73CC"/>
    <w:rsid w:val="00BB7652"/>
    <w:rsid w:val="00BB7BF6"/>
    <w:rsid w:val="00BB7E7E"/>
    <w:rsid w:val="00BC024D"/>
    <w:rsid w:val="00BC043D"/>
    <w:rsid w:val="00BC0503"/>
    <w:rsid w:val="00BC073D"/>
    <w:rsid w:val="00BC0C2E"/>
    <w:rsid w:val="00BC122F"/>
    <w:rsid w:val="00BC131B"/>
    <w:rsid w:val="00BC1555"/>
    <w:rsid w:val="00BC164A"/>
    <w:rsid w:val="00BC16C3"/>
    <w:rsid w:val="00BC16CF"/>
    <w:rsid w:val="00BC1789"/>
    <w:rsid w:val="00BC1AAC"/>
    <w:rsid w:val="00BC1B1A"/>
    <w:rsid w:val="00BC1C1B"/>
    <w:rsid w:val="00BC1D32"/>
    <w:rsid w:val="00BC1D99"/>
    <w:rsid w:val="00BC1F88"/>
    <w:rsid w:val="00BC20FA"/>
    <w:rsid w:val="00BC2171"/>
    <w:rsid w:val="00BC2815"/>
    <w:rsid w:val="00BC2A4D"/>
    <w:rsid w:val="00BC2CC1"/>
    <w:rsid w:val="00BC2E6F"/>
    <w:rsid w:val="00BC30F9"/>
    <w:rsid w:val="00BC3237"/>
    <w:rsid w:val="00BC33FB"/>
    <w:rsid w:val="00BC34AE"/>
    <w:rsid w:val="00BC36E2"/>
    <w:rsid w:val="00BC3778"/>
    <w:rsid w:val="00BC3A1D"/>
    <w:rsid w:val="00BC3BB0"/>
    <w:rsid w:val="00BC3E87"/>
    <w:rsid w:val="00BC3F41"/>
    <w:rsid w:val="00BC3FFA"/>
    <w:rsid w:val="00BC4379"/>
    <w:rsid w:val="00BC451E"/>
    <w:rsid w:val="00BC4582"/>
    <w:rsid w:val="00BC4783"/>
    <w:rsid w:val="00BC4850"/>
    <w:rsid w:val="00BC48AB"/>
    <w:rsid w:val="00BC49E1"/>
    <w:rsid w:val="00BC4DA1"/>
    <w:rsid w:val="00BC4F56"/>
    <w:rsid w:val="00BC4F8F"/>
    <w:rsid w:val="00BC50AB"/>
    <w:rsid w:val="00BC50E4"/>
    <w:rsid w:val="00BC518F"/>
    <w:rsid w:val="00BC555C"/>
    <w:rsid w:val="00BC570A"/>
    <w:rsid w:val="00BC582D"/>
    <w:rsid w:val="00BC5907"/>
    <w:rsid w:val="00BC5BC9"/>
    <w:rsid w:val="00BC5C0B"/>
    <w:rsid w:val="00BC5CA7"/>
    <w:rsid w:val="00BC5EE9"/>
    <w:rsid w:val="00BC60EF"/>
    <w:rsid w:val="00BC6243"/>
    <w:rsid w:val="00BC6264"/>
    <w:rsid w:val="00BC6399"/>
    <w:rsid w:val="00BC6440"/>
    <w:rsid w:val="00BC64A9"/>
    <w:rsid w:val="00BC65B8"/>
    <w:rsid w:val="00BC67C9"/>
    <w:rsid w:val="00BC6890"/>
    <w:rsid w:val="00BC6BFF"/>
    <w:rsid w:val="00BC6FB9"/>
    <w:rsid w:val="00BC710D"/>
    <w:rsid w:val="00BC7290"/>
    <w:rsid w:val="00BC73AC"/>
    <w:rsid w:val="00BC7447"/>
    <w:rsid w:val="00BC7736"/>
    <w:rsid w:val="00BC78B2"/>
    <w:rsid w:val="00BC7967"/>
    <w:rsid w:val="00BC7CB3"/>
    <w:rsid w:val="00BC7D50"/>
    <w:rsid w:val="00BC7E38"/>
    <w:rsid w:val="00BC7E46"/>
    <w:rsid w:val="00BC7EA2"/>
    <w:rsid w:val="00BC7F83"/>
    <w:rsid w:val="00BD00A1"/>
    <w:rsid w:val="00BD013F"/>
    <w:rsid w:val="00BD0364"/>
    <w:rsid w:val="00BD05E7"/>
    <w:rsid w:val="00BD082B"/>
    <w:rsid w:val="00BD0885"/>
    <w:rsid w:val="00BD0890"/>
    <w:rsid w:val="00BD08BA"/>
    <w:rsid w:val="00BD0D62"/>
    <w:rsid w:val="00BD0D81"/>
    <w:rsid w:val="00BD0E81"/>
    <w:rsid w:val="00BD10BA"/>
    <w:rsid w:val="00BD1141"/>
    <w:rsid w:val="00BD119E"/>
    <w:rsid w:val="00BD14F6"/>
    <w:rsid w:val="00BD18C2"/>
    <w:rsid w:val="00BD1BC0"/>
    <w:rsid w:val="00BD1F31"/>
    <w:rsid w:val="00BD241C"/>
    <w:rsid w:val="00BD2583"/>
    <w:rsid w:val="00BD27FD"/>
    <w:rsid w:val="00BD296F"/>
    <w:rsid w:val="00BD298B"/>
    <w:rsid w:val="00BD2A85"/>
    <w:rsid w:val="00BD2F11"/>
    <w:rsid w:val="00BD3285"/>
    <w:rsid w:val="00BD3616"/>
    <w:rsid w:val="00BD39BD"/>
    <w:rsid w:val="00BD3A00"/>
    <w:rsid w:val="00BD3AC3"/>
    <w:rsid w:val="00BD3AC8"/>
    <w:rsid w:val="00BD3DE1"/>
    <w:rsid w:val="00BD420E"/>
    <w:rsid w:val="00BD43DD"/>
    <w:rsid w:val="00BD44F8"/>
    <w:rsid w:val="00BD464F"/>
    <w:rsid w:val="00BD466B"/>
    <w:rsid w:val="00BD4775"/>
    <w:rsid w:val="00BD478D"/>
    <w:rsid w:val="00BD4834"/>
    <w:rsid w:val="00BD498B"/>
    <w:rsid w:val="00BD49B5"/>
    <w:rsid w:val="00BD4B06"/>
    <w:rsid w:val="00BD5114"/>
    <w:rsid w:val="00BD538C"/>
    <w:rsid w:val="00BD574B"/>
    <w:rsid w:val="00BD57EC"/>
    <w:rsid w:val="00BD6300"/>
    <w:rsid w:val="00BD636F"/>
    <w:rsid w:val="00BD6428"/>
    <w:rsid w:val="00BD65C6"/>
    <w:rsid w:val="00BD65E1"/>
    <w:rsid w:val="00BD660E"/>
    <w:rsid w:val="00BD667A"/>
    <w:rsid w:val="00BD673B"/>
    <w:rsid w:val="00BD6768"/>
    <w:rsid w:val="00BD686E"/>
    <w:rsid w:val="00BD6A3D"/>
    <w:rsid w:val="00BD6AB6"/>
    <w:rsid w:val="00BD6B3A"/>
    <w:rsid w:val="00BD6F65"/>
    <w:rsid w:val="00BD70D7"/>
    <w:rsid w:val="00BD74AA"/>
    <w:rsid w:val="00BD771A"/>
    <w:rsid w:val="00BD77E7"/>
    <w:rsid w:val="00BD786B"/>
    <w:rsid w:val="00BD7990"/>
    <w:rsid w:val="00BD79C0"/>
    <w:rsid w:val="00BD7B4D"/>
    <w:rsid w:val="00BD7C5F"/>
    <w:rsid w:val="00BE02D6"/>
    <w:rsid w:val="00BE0590"/>
    <w:rsid w:val="00BE06C7"/>
    <w:rsid w:val="00BE0766"/>
    <w:rsid w:val="00BE08DA"/>
    <w:rsid w:val="00BE0BB2"/>
    <w:rsid w:val="00BE0BD8"/>
    <w:rsid w:val="00BE0C41"/>
    <w:rsid w:val="00BE0D21"/>
    <w:rsid w:val="00BE0EE4"/>
    <w:rsid w:val="00BE1144"/>
    <w:rsid w:val="00BE114B"/>
    <w:rsid w:val="00BE1656"/>
    <w:rsid w:val="00BE1696"/>
    <w:rsid w:val="00BE1A31"/>
    <w:rsid w:val="00BE1E5F"/>
    <w:rsid w:val="00BE216B"/>
    <w:rsid w:val="00BE21CF"/>
    <w:rsid w:val="00BE222A"/>
    <w:rsid w:val="00BE2306"/>
    <w:rsid w:val="00BE246C"/>
    <w:rsid w:val="00BE2641"/>
    <w:rsid w:val="00BE268C"/>
    <w:rsid w:val="00BE289B"/>
    <w:rsid w:val="00BE2B5B"/>
    <w:rsid w:val="00BE2F4A"/>
    <w:rsid w:val="00BE318C"/>
    <w:rsid w:val="00BE3396"/>
    <w:rsid w:val="00BE34B7"/>
    <w:rsid w:val="00BE3732"/>
    <w:rsid w:val="00BE387D"/>
    <w:rsid w:val="00BE395E"/>
    <w:rsid w:val="00BE3AD8"/>
    <w:rsid w:val="00BE3AE1"/>
    <w:rsid w:val="00BE3B6A"/>
    <w:rsid w:val="00BE3F06"/>
    <w:rsid w:val="00BE3F0A"/>
    <w:rsid w:val="00BE41CF"/>
    <w:rsid w:val="00BE42D1"/>
    <w:rsid w:val="00BE433B"/>
    <w:rsid w:val="00BE4570"/>
    <w:rsid w:val="00BE460C"/>
    <w:rsid w:val="00BE48AA"/>
    <w:rsid w:val="00BE4AF3"/>
    <w:rsid w:val="00BE4AFC"/>
    <w:rsid w:val="00BE4B71"/>
    <w:rsid w:val="00BE4DBC"/>
    <w:rsid w:val="00BE4F30"/>
    <w:rsid w:val="00BE508E"/>
    <w:rsid w:val="00BE51AF"/>
    <w:rsid w:val="00BE54E0"/>
    <w:rsid w:val="00BE591C"/>
    <w:rsid w:val="00BE591E"/>
    <w:rsid w:val="00BE5BDF"/>
    <w:rsid w:val="00BE5C4F"/>
    <w:rsid w:val="00BE5C84"/>
    <w:rsid w:val="00BE5CD5"/>
    <w:rsid w:val="00BE5DE3"/>
    <w:rsid w:val="00BE5EE4"/>
    <w:rsid w:val="00BE6076"/>
    <w:rsid w:val="00BE613B"/>
    <w:rsid w:val="00BE6172"/>
    <w:rsid w:val="00BE6359"/>
    <w:rsid w:val="00BE64B4"/>
    <w:rsid w:val="00BE64F2"/>
    <w:rsid w:val="00BE6524"/>
    <w:rsid w:val="00BE6578"/>
    <w:rsid w:val="00BE684C"/>
    <w:rsid w:val="00BE6943"/>
    <w:rsid w:val="00BE6B89"/>
    <w:rsid w:val="00BE6BBA"/>
    <w:rsid w:val="00BE6DFF"/>
    <w:rsid w:val="00BE6E5E"/>
    <w:rsid w:val="00BE6E61"/>
    <w:rsid w:val="00BE6F4C"/>
    <w:rsid w:val="00BE717B"/>
    <w:rsid w:val="00BE72C0"/>
    <w:rsid w:val="00BE74D6"/>
    <w:rsid w:val="00BE751C"/>
    <w:rsid w:val="00BE775D"/>
    <w:rsid w:val="00BE785C"/>
    <w:rsid w:val="00BE7DAE"/>
    <w:rsid w:val="00BE7FD3"/>
    <w:rsid w:val="00BF00BA"/>
    <w:rsid w:val="00BF02E9"/>
    <w:rsid w:val="00BF0627"/>
    <w:rsid w:val="00BF0B7D"/>
    <w:rsid w:val="00BF0E6F"/>
    <w:rsid w:val="00BF0F6F"/>
    <w:rsid w:val="00BF13FE"/>
    <w:rsid w:val="00BF17FE"/>
    <w:rsid w:val="00BF1963"/>
    <w:rsid w:val="00BF1A8E"/>
    <w:rsid w:val="00BF1A95"/>
    <w:rsid w:val="00BF1B86"/>
    <w:rsid w:val="00BF1C63"/>
    <w:rsid w:val="00BF1D08"/>
    <w:rsid w:val="00BF2069"/>
    <w:rsid w:val="00BF2078"/>
    <w:rsid w:val="00BF217D"/>
    <w:rsid w:val="00BF241F"/>
    <w:rsid w:val="00BF2560"/>
    <w:rsid w:val="00BF2695"/>
    <w:rsid w:val="00BF2AB5"/>
    <w:rsid w:val="00BF2AE0"/>
    <w:rsid w:val="00BF2B3C"/>
    <w:rsid w:val="00BF2B55"/>
    <w:rsid w:val="00BF2CC6"/>
    <w:rsid w:val="00BF2E3A"/>
    <w:rsid w:val="00BF2FED"/>
    <w:rsid w:val="00BF390E"/>
    <w:rsid w:val="00BF397A"/>
    <w:rsid w:val="00BF3A76"/>
    <w:rsid w:val="00BF3C16"/>
    <w:rsid w:val="00BF3C39"/>
    <w:rsid w:val="00BF3D70"/>
    <w:rsid w:val="00BF3D99"/>
    <w:rsid w:val="00BF3DC7"/>
    <w:rsid w:val="00BF400D"/>
    <w:rsid w:val="00BF4081"/>
    <w:rsid w:val="00BF428C"/>
    <w:rsid w:val="00BF482C"/>
    <w:rsid w:val="00BF4902"/>
    <w:rsid w:val="00BF4FA4"/>
    <w:rsid w:val="00BF508B"/>
    <w:rsid w:val="00BF533F"/>
    <w:rsid w:val="00BF55E3"/>
    <w:rsid w:val="00BF56A4"/>
    <w:rsid w:val="00BF5CC0"/>
    <w:rsid w:val="00BF5D73"/>
    <w:rsid w:val="00BF5EB0"/>
    <w:rsid w:val="00BF63BF"/>
    <w:rsid w:val="00BF6476"/>
    <w:rsid w:val="00BF6579"/>
    <w:rsid w:val="00BF65F3"/>
    <w:rsid w:val="00BF669E"/>
    <w:rsid w:val="00BF672E"/>
    <w:rsid w:val="00BF6978"/>
    <w:rsid w:val="00BF6C60"/>
    <w:rsid w:val="00BF6C91"/>
    <w:rsid w:val="00BF701A"/>
    <w:rsid w:val="00BF713D"/>
    <w:rsid w:val="00BF7202"/>
    <w:rsid w:val="00BF7304"/>
    <w:rsid w:val="00BF75BD"/>
    <w:rsid w:val="00BF7892"/>
    <w:rsid w:val="00BF79F6"/>
    <w:rsid w:val="00BF7AC6"/>
    <w:rsid w:val="00BF7BE5"/>
    <w:rsid w:val="00BF7DEA"/>
    <w:rsid w:val="00C000C1"/>
    <w:rsid w:val="00C000F8"/>
    <w:rsid w:val="00C00372"/>
    <w:rsid w:val="00C0037A"/>
    <w:rsid w:val="00C00400"/>
    <w:rsid w:val="00C00816"/>
    <w:rsid w:val="00C00A15"/>
    <w:rsid w:val="00C00B1E"/>
    <w:rsid w:val="00C00B56"/>
    <w:rsid w:val="00C00C03"/>
    <w:rsid w:val="00C0117B"/>
    <w:rsid w:val="00C011AE"/>
    <w:rsid w:val="00C012AA"/>
    <w:rsid w:val="00C014BE"/>
    <w:rsid w:val="00C01599"/>
    <w:rsid w:val="00C015BC"/>
    <w:rsid w:val="00C015E6"/>
    <w:rsid w:val="00C019A4"/>
    <w:rsid w:val="00C01CB9"/>
    <w:rsid w:val="00C01E77"/>
    <w:rsid w:val="00C02035"/>
    <w:rsid w:val="00C0230A"/>
    <w:rsid w:val="00C02361"/>
    <w:rsid w:val="00C025D9"/>
    <w:rsid w:val="00C026B5"/>
    <w:rsid w:val="00C02816"/>
    <w:rsid w:val="00C028EB"/>
    <w:rsid w:val="00C02A29"/>
    <w:rsid w:val="00C02A2D"/>
    <w:rsid w:val="00C02EB8"/>
    <w:rsid w:val="00C02EF2"/>
    <w:rsid w:val="00C030D1"/>
    <w:rsid w:val="00C03481"/>
    <w:rsid w:val="00C036F4"/>
    <w:rsid w:val="00C037AE"/>
    <w:rsid w:val="00C038ED"/>
    <w:rsid w:val="00C03A57"/>
    <w:rsid w:val="00C03CD2"/>
    <w:rsid w:val="00C03ECA"/>
    <w:rsid w:val="00C03F07"/>
    <w:rsid w:val="00C03F14"/>
    <w:rsid w:val="00C03FA0"/>
    <w:rsid w:val="00C0415D"/>
    <w:rsid w:val="00C042AD"/>
    <w:rsid w:val="00C044B1"/>
    <w:rsid w:val="00C04701"/>
    <w:rsid w:val="00C0493C"/>
    <w:rsid w:val="00C0495E"/>
    <w:rsid w:val="00C04A83"/>
    <w:rsid w:val="00C04AC7"/>
    <w:rsid w:val="00C04D7D"/>
    <w:rsid w:val="00C04E5A"/>
    <w:rsid w:val="00C04E96"/>
    <w:rsid w:val="00C04F0E"/>
    <w:rsid w:val="00C04F52"/>
    <w:rsid w:val="00C04F5C"/>
    <w:rsid w:val="00C04F9F"/>
    <w:rsid w:val="00C052FB"/>
    <w:rsid w:val="00C0535D"/>
    <w:rsid w:val="00C05361"/>
    <w:rsid w:val="00C054D9"/>
    <w:rsid w:val="00C056FC"/>
    <w:rsid w:val="00C05760"/>
    <w:rsid w:val="00C058DB"/>
    <w:rsid w:val="00C05AB8"/>
    <w:rsid w:val="00C05D59"/>
    <w:rsid w:val="00C0610C"/>
    <w:rsid w:val="00C061AF"/>
    <w:rsid w:val="00C06211"/>
    <w:rsid w:val="00C062A1"/>
    <w:rsid w:val="00C06432"/>
    <w:rsid w:val="00C064D4"/>
    <w:rsid w:val="00C066AA"/>
    <w:rsid w:val="00C06761"/>
    <w:rsid w:val="00C06821"/>
    <w:rsid w:val="00C06860"/>
    <w:rsid w:val="00C06A4D"/>
    <w:rsid w:val="00C06AA7"/>
    <w:rsid w:val="00C06C24"/>
    <w:rsid w:val="00C06CE7"/>
    <w:rsid w:val="00C06E9F"/>
    <w:rsid w:val="00C06ED7"/>
    <w:rsid w:val="00C06F01"/>
    <w:rsid w:val="00C06F22"/>
    <w:rsid w:val="00C073B7"/>
    <w:rsid w:val="00C074BC"/>
    <w:rsid w:val="00C074C7"/>
    <w:rsid w:val="00C07CF2"/>
    <w:rsid w:val="00C07D4A"/>
    <w:rsid w:val="00C07DC0"/>
    <w:rsid w:val="00C07E81"/>
    <w:rsid w:val="00C07ECB"/>
    <w:rsid w:val="00C100A2"/>
    <w:rsid w:val="00C1015A"/>
    <w:rsid w:val="00C10233"/>
    <w:rsid w:val="00C10235"/>
    <w:rsid w:val="00C10609"/>
    <w:rsid w:val="00C107D7"/>
    <w:rsid w:val="00C10910"/>
    <w:rsid w:val="00C10959"/>
    <w:rsid w:val="00C10B4B"/>
    <w:rsid w:val="00C10D85"/>
    <w:rsid w:val="00C10DA5"/>
    <w:rsid w:val="00C10DE0"/>
    <w:rsid w:val="00C1109C"/>
    <w:rsid w:val="00C110D8"/>
    <w:rsid w:val="00C11123"/>
    <w:rsid w:val="00C1113A"/>
    <w:rsid w:val="00C11243"/>
    <w:rsid w:val="00C11570"/>
    <w:rsid w:val="00C115B8"/>
    <w:rsid w:val="00C11717"/>
    <w:rsid w:val="00C11795"/>
    <w:rsid w:val="00C118B6"/>
    <w:rsid w:val="00C11BA1"/>
    <w:rsid w:val="00C11C49"/>
    <w:rsid w:val="00C11E9F"/>
    <w:rsid w:val="00C11F32"/>
    <w:rsid w:val="00C1240E"/>
    <w:rsid w:val="00C12472"/>
    <w:rsid w:val="00C124F9"/>
    <w:rsid w:val="00C125F0"/>
    <w:rsid w:val="00C12757"/>
    <w:rsid w:val="00C12937"/>
    <w:rsid w:val="00C12A8C"/>
    <w:rsid w:val="00C12B1E"/>
    <w:rsid w:val="00C12C65"/>
    <w:rsid w:val="00C12C74"/>
    <w:rsid w:val="00C12DA2"/>
    <w:rsid w:val="00C13041"/>
    <w:rsid w:val="00C13149"/>
    <w:rsid w:val="00C1355F"/>
    <w:rsid w:val="00C138E5"/>
    <w:rsid w:val="00C13AA4"/>
    <w:rsid w:val="00C13B05"/>
    <w:rsid w:val="00C13CBA"/>
    <w:rsid w:val="00C13D7F"/>
    <w:rsid w:val="00C13F8F"/>
    <w:rsid w:val="00C14071"/>
    <w:rsid w:val="00C1412E"/>
    <w:rsid w:val="00C14334"/>
    <w:rsid w:val="00C14590"/>
    <w:rsid w:val="00C14876"/>
    <w:rsid w:val="00C14C04"/>
    <w:rsid w:val="00C14C77"/>
    <w:rsid w:val="00C14D5E"/>
    <w:rsid w:val="00C14EB2"/>
    <w:rsid w:val="00C14F72"/>
    <w:rsid w:val="00C14FC7"/>
    <w:rsid w:val="00C1503E"/>
    <w:rsid w:val="00C1519C"/>
    <w:rsid w:val="00C151A1"/>
    <w:rsid w:val="00C1525A"/>
    <w:rsid w:val="00C1530D"/>
    <w:rsid w:val="00C154D3"/>
    <w:rsid w:val="00C15634"/>
    <w:rsid w:val="00C157E3"/>
    <w:rsid w:val="00C15C67"/>
    <w:rsid w:val="00C15DDB"/>
    <w:rsid w:val="00C15E48"/>
    <w:rsid w:val="00C15FA4"/>
    <w:rsid w:val="00C1624B"/>
    <w:rsid w:val="00C162CB"/>
    <w:rsid w:val="00C162D1"/>
    <w:rsid w:val="00C167EC"/>
    <w:rsid w:val="00C1684A"/>
    <w:rsid w:val="00C16872"/>
    <w:rsid w:val="00C169C7"/>
    <w:rsid w:val="00C16A37"/>
    <w:rsid w:val="00C16A8E"/>
    <w:rsid w:val="00C16B0F"/>
    <w:rsid w:val="00C1716A"/>
    <w:rsid w:val="00C17254"/>
    <w:rsid w:val="00C173B5"/>
    <w:rsid w:val="00C17855"/>
    <w:rsid w:val="00C178B3"/>
    <w:rsid w:val="00C17976"/>
    <w:rsid w:val="00C179EC"/>
    <w:rsid w:val="00C17B65"/>
    <w:rsid w:val="00C17C62"/>
    <w:rsid w:val="00C17D74"/>
    <w:rsid w:val="00C17E83"/>
    <w:rsid w:val="00C2024D"/>
    <w:rsid w:val="00C204C0"/>
    <w:rsid w:val="00C207BB"/>
    <w:rsid w:val="00C20891"/>
    <w:rsid w:val="00C209A1"/>
    <w:rsid w:val="00C209C9"/>
    <w:rsid w:val="00C20D80"/>
    <w:rsid w:val="00C21215"/>
    <w:rsid w:val="00C212DA"/>
    <w:rsid w:val="00C2140A"/>
    <w:rsid w:val="00C215A6"/>
    <w:rsid w:val="00C21639"/>
    <w:rsid w:val="00C217DB"/>
    <w:rsid w:val="00C21DAD"/>
    <w:rsid w:val="00C21F60"/>
    <w:rsid w:val="00C2202A"/>
    <w:rsid w:val="00C22313"/>
    <w:rsid w:val="00C225BC"/>
    <w:rsid w:val="00C225DB"/>
    <w:rsid w:val="00C2265E"/>
    <w:rsid w:val="00C2266B"/>
    <w:rsid w:val="00C22703"/>
    <w:rsid w:val="00C22713"/>
    <w:rsid w:val="00C228D1"/>
    <w:rsid w:val="00C228FF"/>
    <w:rsid w:val="00C2293E"/>
    <w:rsid w:val="00C22BE3"/>
    <w:rsid w:val="00C22C2C"/>
    <w:rsid w:val="00C22EA2"/>
    <w:rsid w:val="00C23063"/>
    <w:rsid w:val="00C23130"/>
    <w:rsid w:val="00C2338F"/>
    <w:rsid w:val="00C23490"/>
    <w:rsid w:val="00C234AA"/>
    <w:rsid w:val="00C23877"/>
    <w:rsid w:val="00C238F8"/>
    <w:rsid w:val="00C23A19"/>
    <w:rsid w:val="00C23C50"/>
    <w:rsid w:val="00C23C78"/>
    <w:rsid w:val="00C23CC8"/>
    <w:rsid w:val="00C23DA3"/>
    <w:rsid w:val="00C23F56"/>
    <w:rsid w:val="00C23FB0"/>
    <w:rsid w:val="00C24163"/>
    <w:rsid w:val="00C24244"/>
    <w:rsid w:val="00C2472B"/>
    <w:rsid w:val="00C248B1"/>
    <w:rsid w:val="00C24AD2"/>
    <w:rsid w:val="00C24BD2"/>
    <w:rsid w:val="00C2500A"/>
    <w:rsid w:val="00C251CB"/>
    <w:rsid w:val="00C2535F"/>
    <w:rsid w:val="00C253E3"/>
    <w:rsid w:val="00C25813"/>
    <w:rsid w:val="00C25882"/>
    <w:rsid w:val="00C25AD0"/>
    <w:rsid w:val="00C25DD8"/>
    <w:rsid w:val="00C26126"/>
    <w:rsid w:val="00C2612A"/>
    <w:rsid w:val="00C262FA"/>
    <w:rsid w:val="00C26480"/>
    <w:rsid w:val="00C269FF"/>
    <w:rsid w:val="00C26FB0"/>
    <w:rsid w:val="00C27706"/>
    <w:rsid w:val="00C27886"/>
    <w:rsid w:val="00C27DF4"/>
    <w:rsid w:val="00C27EBC"/>
    <w:rsid w:val="00C30018"/>
    <w:rsid w:val="00C30097"/>
    <w:rsid w:val="00C3014A"/>
    <w:rsid w:val="00C303D5"/>
    <w:rsid w:val="00C303E8"/>
    <w:rsid w:val="00C30735"/>
    <w:rsid w:val="00C307F6"/>
    <w:rsid w:val="00C309C8"/>
    <w:rsid w:val="00C30A4A"/>
    <w:rsid w:val="00C30D31"/>
    <w:rsid w:val="00C30D87"/>
    <w:rsid w:val="00C30EB8"/>
    <w:rsid w:val="00C31035"/>
    <w:rsid w:val="00C31110"/>
    <w:rsid w:val="00C31257"/>
    <w:rsid w:val="00C31517"/>
    <w:rsid w:val="00C3158B"/>
    <w:rsid w:val="00C316A8"/>
    <w:rsid w:val="00C31736"/>
    <w:rsid w:val="00C317E2"/>
    <w:rsid w:val="00C31C6C"/>
    <w:rsid w:val="00C31D37"/>
    <w:rsid w:val="00C31EDF"/>
    <w:rsid w:val="00C31F26"/>
    <w:rsid w:val="00C3238F"/>
    <w:rsid w:val="00C32477"/>
    <w:rsid w:val="00C324A0"/>
    <w:rsid w:val="00C32568"/>
    <w:rsid w:val="00C32590"/>
    <w:rsid w:val="00C3274A"/>
    <w:rsid w:val="00C32764"/>
    <w:rsid w:val="00C32807"/>
    <w:rsid w:val="00C32A36"/>
    <w:rsid w:val="00C32C62"/>
    <w:rsid w:val="00C32FBE"/>
    <w:rsid w:val="00C3387D"/>
    <w:rsid w:val="00C33AD6"/>
    <w:rsid w:val="00C33B36"/>
    <w:rsid w:val="00C33D06"/>
    <w:rsid w:val="00C33E04"/>
    <w:rsid w:val="00C33F6E"/>
    <w:rsid w:val="00C34037"/>
    <w:rsid w:val="00C340D6"/>
    <w:rsid w:val="00C3435F"/>
    <w:rsid w:val="00C34518"/>
    <w:rsid w:val="00C345FF"/>
    <w:rsid w:val="00C348F8"/>
    <w:rsid w:val="00C34AB2"/>
    <w:rsid w:val="00C352C3"/>
    <w:rsid w:val="00C3563F"/>
    <w:rsid w:val="00C35B28"/>
    <w:rsid w:val="00C35B32"/>
    <w:rsid w:val="00C35B3C"/>
    <w:rsid w:val="00C35DEE"/>
    <w:rsid w:val="00C35E1A"/>
    <w:rsid w:val="00C35E6A"/>
    <w:rsid w:val="00C35FFF"/>
    <w:rsid w:val="00C36100"/>
    <w:rsid w:val="00C36326"/>
    <w:rsid w:val="00C367DB"/>
    <w:rsid w:val="00C3680B"/>
    <w:rsid w:val="00C36A12"/>
    <w:rsid w:val="00C36C6A"/>
    <w:rsid w:val="00C36C6F"/>
    <w:rsid w:val="00C36C89"/>
    <w:rsid w:val="00C36CBD"/>
    <w:rsid w:val="00C36D61"/>
    <w:rsid w:val="00C36F2C"/>
    <w:rsid w:val="00C3724E"/>
    <w:rsid w:val="00C37259"/>
    <w:rsid w:val="00C375AB"/>
    <w:rsid w:val="00C37947"/>
    <w:rsid w:val="00C37F0B"/>
    <w:rsid w:val="00C400F4"/>
    <w:rsid w:val="00C400F7"/>
    <w:rsid w:val="00C4023D"/>
    <w:rsid w:val="00C40309"/>
    <w:rsid w:val="00C4041F"/>
    <w:rsid w:val="00C40548"/>
    <w:rsid w:val="00C405F4"/>
    <w:rsid w:val="00C40888"/>
    <w:rsid w:val="00C4096C"/>
    <w:rsid w:val="00C40A5D"/>
    <w:rsid w:val="00C40F0A"/>
    <w:rsid w:val="00C41570"/>
    <w:rsid w:val="00C415DD"/>
    <w:rsid w:val="00C4163E"/>
    <w:rsid w:val="00C418D8"/>
    <w:rsid w:val="00C41A2E"/>
    <w:rsid w:val="00C41A65"/>
    <w:rsid w:val="00C41BC4"/>
    <w:rsid w:val="00C41EE7"/>
    <w:rsid w:val="00C422F2"/>
    <w:rsid w:val="00C42464"/>
    <w:rsid w:val="00C42821"/>
    <w:rsid w:val="00C429AC"/>
    <w:rsid w:val="00C42A25"/>
    <w:rsid w:val="00C42B22"/>
    <w:rsid w:val="00C42FEC"/>
    <w:rsid w:val="00C43270"/>
    <w:rsid w:val="00C43301"/>
    <w:rsid w:val="00C43351"/>
    <w:rsid w:val="00C4346C"/>
    <w:rsid w:val="00C4348E"/>
    <w:rsid w:val="00C43C11"/>
    <w:rsid w:val="00C43CCB"/>
    <w:rsid w:val="00C445E1"/>
    <w:rsid w:val="00C445E8"/>
    <w:rsid w:val="00C446A1"/>
    <w:rsid w:val="00C447B9"/>
    <w:rsid w:val="00C448C8"/>
    <w:rsid w:val="00C44958"/>
    <w:rsid w:val="00C44DD3"/>
    <w:rsid w:val="00C44F9D"/>
    <w:rsid w:val="00C45014"/>
    <w:rsid w:val="00C45063"/>
    <w:rsid w:val="00C4586D"/>
    <w:rsid w:val="00C45878"/>
    <w:rsid w:val="00C45C2B"/>
    <w:rsid w:val="00C4600C"/>
    <w:rsid w:val="00C4610F"/>
    <w:rsid w:val="00C461D3"/>
    <w:rsid w:val="00C4633D"/>
    <w:rsid w:val="00C46412"/>
    <w:rsid w:val="00C4651D"/>
    <w:rsid w:val="00C4663B"/>
    <w:rsid w:val="00C46656"/>
    <w:rsid w:val="00C46756"/>
    <w:rsid w:val="00C46AEE"/>
    <w:rsid w:val="00C46B09"/>
    <w:rsid w:val="00C46B7C"/>
    <w:rsid w:val="00C46DEB"/>
    <w:rsid w:val="00C46E3D"/>
    <w:rsid w:val="00C47035"/>
    <w:rsid w:val="00C472EB"/>
    <w:rsid w:val="00C47823"/>
    <w:rsid w:val="00C47B30"/>
    <w:rsid w:val="00C47BEE"/>
    <w:rsid w:val="00C5000C"/>
    <w:rsid w:val="00C502FB"/>
    <w:rsid w:val="00C50637"/>
    <w:rsid w:val="00C51120"/>
    <w:rsid w:val="00C5117F"/>
    <w:rsid w:val="00C51397"/>
    <w:rsid w:val="00C513FE"/>
    <w:rsid w:val="00C51413"/>
    <w:rsid w:val="00C51570"/>
    <w:rsid w:val="00C5160C"/>
    <w:rsid w:val="00C51A3D"/>
    <w:rsid w:val="00C51D0B"/>
    <w:rsid w:val="00C522A6"/>
    <w:rsid w:val="00C522DC"/>
    <w:rsid w:val="00C5231D"/>
    <w:rsid w:val="00C5244D"/>
    <w:rsid w:val="00C52477"/>
    <w:rsid w:val="00C524A2"/>
    <w:rsid w:val="00C527C4"/>
    <w:rsid w:val="00C527F2"/>
    <w:rsid w:val="00C52835"/>
    <w:rsid w:val="00C5289D"/>
    <w:rsid w:val="00C52B50"/>
    <w:rsid w:val="00C52BA7"/>
    <w:rsid w:val="00C52BE0"/>
    <w:rsid w:val="00C531A3"/>
    <w:rsid w:val="00C5328F"/>
    <w:rsid w:val="00C533F1"/>
    <w:rsid w:val="00C5356E"/>
    <w:rsid w:val="00C535F6"/>
    <w:rsid w:val="00C53CB3"/>
    <w:rsid w:val="00C53DF2"/>
    <w:rsid w:val="00C53E52"/>
    <w:rsid w:val="00C5409D"/>
    <w:rsid w:val="00C540EE"/>
    <w:rsid w:val="00C54173"/>
    <w:rsid w:val="00C542CF"/>
    <w:rsid w:val="00C54436"/>
    <w:rsid w:val="00C54576"/>
    <w:rsid w:val="00C545A9"/>
    <w:rsid w:val="00C545FF"/>
    <w:rsid w:val="00C546B6"/>
    <w:rsid w:val="00C54B18"/>
    <w:rsid w:val="00C54BC9"/>
    <w:rsid w:val="00C54C15"/>
    <w:rsid w:val="00C54E51"/>
    <w:rsid w:val="00C550E7"/>
    <w:rsid w:val="00C55157"/>
    <w:rsid w:val="00C554DE"/>
    <w:rsid w:val="00C556E7"/>
    <w:rsid w:val="00C5577F"/>
    <w:rsid w:val="00C55839"/>
    <w:rsid w:val="00C55853"/>
    <w:rsid w:val="00C55C8F"/>
    <w:rsid w:val="00C55EA8"/>
    <w:rsid w:val="00C55EE1"/>
    <w:rsid w:val="00C56105"/>
    <w:rsid w:val="00C5639F"/>
    <w:rsid w:val="00C5643E"/>
    <w:rsid w:val="00C56501"/>
    <w:rsid w:val="00C565A5"/>
    <w:rsid w:val="00C56644"/>
    <w:rsid w:val="00C56880"/>
    <w:rsid w:val="00C56976"/>
    <w:rsid w:val="00C56B4B"/>
    <w:rsid w:val="00C56C5D"/>
    <w:rsid w:val="00C56C88"/>
    <w:rsid w:val="00C56DB4"/>
    <w:rsid w:val="00C5710F"/>
    <w:rsid w:val="00C571DE"/>
    <w:rsid w:val="00C572EF"/>
    <w:rsid w:val="00C5742F"/>
    <w:rsid w:val="00C576ED"/>
    <w:rsid w:val="00C57779"/>
    <w:rsid w:val="00C577CE"/>
    <w:rsid w:val="00C57C2E"/>
    <w:rsid w:val="00C57CE6"/>
    <w:rsid w:val="00C57E01"/>
    <w:rsid w:val="00C600DB"/>
    <w:rsid w:val="00C601AE"/>
    <w:rsid w:val="00C6021E"/>
    <w:rsid w:val="00C602E8"/>
    <w:rsid w:val="00C60565"/>
    <w:rsid w:val="00C60A6C"/>
    <w:rsid w:val="00C60B00"/>
    <w:rsid w:val="00C60FB6"/>
    <w:rsid w:val="00C610FF"/>
    <w:rsid w:val="00C61119"/>
    <w:rsid w:val="00C61353"/>
    <w:rsid w:val="00C616FE"/>
    <w:rsid w:val="00C61747"/>
    <w:rsid w:val="00C619E6"/>
    <w:rsid w:val="00C61C1A"/>
    <w:rsid w:val="00C61E0F"/>
    <w:rsid w:val="00C61E5C"/>
    <w:rsid w:val="00C61ED8"/>
    <w:rsid w:val="00C62026"/>
    <w:rsid w:val="00C622F1"/>
    <w:rsid w:val="00C624CB"/>
    <w:rsid w:val="00C62619"/>
    <w:rsid w:val="00C62691"/>
    <w:rsid w:val="00C62727"/>
    <w:rsid w:val="00C6279A"/>
    <w:rsid w:val="00C62879"/>
    <w:rsid w:val="00C62A3A"/>
    <w:rsid w:val="00C62C47"/>
    <w:rsid w:val="00C62C68"/>
    <w:rsid w:val="00C62DAB"/>
    <w:rsid w:val="00C62F37"/>
    <w:rsid w:val="00C63093"/>
    <w:rsid w:val="00C631B6"/>
    <w:rsid w:val="00C6323D"/>
    <w:rsid w:val="00C63303"/>
    <w:rsid w:val="00C636B2"/>
    <w:rsid w:val="00C63930"/>
    <w:rsid w:val="00C63B14"/>
    <w:rsid w:val="00C63C58"/>
    <w:rsid w:val="00C63EE6"/>
    <w:rsid w:val="00C640DC"/>
    <w:rsid w:val="00C64583"/>
    <w:rsid w:val="00C645E9"/>
    <w:rsid w:val="00C64635"/>
    <w:rsid w:val="00C64800"/>
    <w:rsid w:val="00C64AE9"/>
    <w:rsid w:val="00C64E5C"/>
    <w:rsid w:val="00C64EA9"/>
    <w:rsid w:val="00C653A4"/>
    <w:rsid w:val="00C65506"/>
    <w:rsid w:val="00C65815"/>
    <w:rsid w:val="00C65AE2"/>
    <w:rsid w:val="00C65DAD"/>
    <w:rsid w:val="00C65DD1"/>
    <w:rsid w:val="00C65F6C"/>
    <w:rsid w:val="00C65FEF"/>
    <w:rsid w:val="00C6615E"/>
    <w:rsid w:val="00C663DD"/>
    <w:rsid w:val="00C66412"/>
    <w:rsid w:val="00C66427"/>
    <w:rsid w:val="00C668F1"/>
    <w:rsid w:val="00C66937"/>
    <w:rsid w:val="00C66B2C"/>
    <w:rsid w:val="00C66CE4"/>
    <w:rsid w:val="00C66D29"/>
    <w:rsid w:val="00C66D2F"/>
    <w:rsid w:val="00C66E3F"/>
    <w:rsid w:val="00C66E8C"/>
    <w:rsid w:val="00C66F61"/>
    <w:rsid w:val="00C6736D"/>
    <w:rsid w:val="00C673B7"/>
    <w:rsid w:val="00C67406"/>
    <w:rsid w:val="00C6759E"/>
    <w:rsid w:val="00C67870"/>
    <w:rsid w:val="00C67CDB"/>
    <w:rsid w:val="00C67CF0"/>
    <w:rsid w:val="00C67CFA"/>
    <w:rsid w:val="00C70293"/>
    <w:rsid w:val="00C702B4"/>
    <w:rsid w:val="00C70584"/>
    <w:rsid w:val="00C705E0"/>
    <w:rsid w:val="00C7082B"/>
    <w:rsid w:val="00C70840"/>
    <w:rsid w:val="00C709B2"/>
    <w:rsid w:val="00C709FD"/>
    <w:rsid w:val="00C70D2A"/>
    <w:rsid w:val="00C70DC0"/>
    <w:rsid w:val="00C70F3B"/>
    <w:rsid w:val="00C70F7F"/>
    <w:rsid w:val="00C71471"/>
    <w:rsid w:val="00C714D7"/>
    <w:rsid w:val="00C716F6"/>
    <w:rsid w:val="00C71A08"/>
    <w:rsid w:val="00C71AA5"/>
    <w:rsid w:val="00C71CF0"/>
    <w:rsid w:val="00C71DF9"/>
    <w:rsid w:val="00C72115"/>
    <w:rsid w:val="00C72143"/>
    <w:rsid w:val="00C721E7"/>
    <w:rsid w:val="00C725D9"/>
    <w:rsid w:val="00C72604"/>
    <w:rsid w:val="00C728A6"/>
    <w:rsid w:val="00C72969"/>
    <w:rsid w:val="00C72971"/>
    <w:rsid w:val="00C729CA"/>
    <w:rsid w:val="00C72C43"/>
    <w:rsid w:val="00C72E0E"/>
    <w:rsid w:val="00C72E85"/>
    <w:rsid w:val="00C731C4"/>
    <w:rsid w:val="00C731DF"/>
    <w:rsid w:val="00C732AA"/>
    <w:rsid w:val="00C7339D"/>
    <w:rsid w:val="00C733B0"/>
    <w:rsid w:val="00C734EA"/>
    <w:rsid w:val="00C738F9"/>
    <w:rsid w:val="00C7394E"/>
    <w:rsid w:val="00C739C1"/>
    <w:rsid w:val="00C73CBF"/>
    <w:rsid w:val="00C73CEC"/>
    <w:rsid w:val="00C73E8B"/>
    <w:rsid w:val="00C74440"/>
    <w:rsid w:val="00C7469E"/>
    <w:rsid w:val="00C74959"/>
    <w:rsid w:val="00C74986"/>
    <w:rsid w:val="00C74A17"/>
    <w:rsid w:val="00C74AF7"/>
    <w:rsid w:val="00C74BF4"/>
    <w:rsid w:val="00C74C96"/>
    <w:rsid w:val="00C74F7F"/>
    <w:rsid w:val="00C75428"/>
    <w:rsid w:val="00C75530"/>
    <w:rsid w:val="00C755F7"/>
    <w:rsid w:val="00C75AC7"/>
    <w:rsid w:val="00C75D69"/>
    <w:rsid w:val="00C75D6D"/>
    <w:rsid w:val="00C75E49"/>
    <w:rsid w:val="00C75EF1"/>
    <w:rsid w:val="00C7654B"/>
    <w:rsid w:val="00C765A5"/>
    <w:rsid w:val="00C7663A"/>
    <w:rsid w:val="00C767D5"/>
    <w:rsid w:val="00C76967"/>
    <w:rsid w:val="00C769A7"/>
    <w:rsid w:val="00C76A36"/>
    <w:rsid w:val="00C76AFA"/>
    <w:rsid w:val="00C76BB2"/>
    <w:rsid w:val="00C76C25"/>
    <w:rsid w:val="00C77201"/>
    <w:rsid w:val="00C77256"/>
    <w:rsid w:val="00C77659"/>
    <w:rsid w:val="00C7769C"/>
    <w:rsid w:val="00C776CE"/>
    <w:rsid w:val="00C7780A"/>
    <w:rsid w:val="00C778F8"/>
    <w:rsid w:val="00C77A32"/>
    <w:rsid w:val="00C77CC7"/>
    <w:rsid w:val="00C77D37"/>
    <w:rsid w:val="00C77F4F"/>
    <w:rsid w:val="00C77F8F"/>
    <w:rsid w:val="00C80019"/>
    <w:rsid w:val="00C8009C"/>
    <w:rsid w:val="00C800F1"/>
    <w:rsid w:val="00C80187"/>
    <w:rsid w:val="00C8035E"/>
    <w:rsid w:val="00C80479"/>
    <w:rsid w:val="00C8050C"/>
    <w:rsid w:val="00C8055D"/>
    <w:rsid w:val="00C806EF"/>
    <w:rsid w:val="00C808FC"/>
    <w:rsid w:val="00C80E53"/>
    <w:rsid w:val="00C80EFE"/>
    <w:rsid w:val="00C80F02"/>
    <w:rsid w:val="00C8104D"/>
    <w:rsid w:val="00C81057"/>
    <w:rsid w:val="00C81415"/>
    <w:rsid w:val="00C8160B"/>
    <w:rsid w:val="00C8190B"/>
    <w:rsid w:val="00C819EC"/>
    <w:rsid w:val="00C81A0E"/>
    <w:rsid w:val="00C81BF7"/>
    <w:rsid w:val="00C81D3D"/>
    <w:rsid w:val="00C81EC7"/>
    <w:rsid w:val="00C81EDA"/>
    <w:rsid w:val="00C81EF4"/>
    <w:rsid w:val="00C81F9A"/>
    <w:rsid w:val="00C82260"/>
    <w:rsid w:val="00C822BC"/>
    <w:rsid w:val="00C82393"/>
    <w:rsid w:val="00C8251F"/>
    <w:rsid w:val="00C828AA"/>
    <w:rsid w:val="00C82A15"/>
    <w:rsid w:val="00C82AD4"/>
    <w:rsid w:val="00C82BBE"/>
    <w:rsid w:val="00C82D53"/>
    <w:rsid w:val="00C82F13"/>
    <w:rsid w:val="00C82F80"/>
    <w:rsid w:val="00C82FF7"/>
    <w:rsid w:val="00C83208"/>
    <w:rsid w:val="00C83372"/>
    <w:rsid w:val="00C83496"/>
    <w:rsid w:val="00C8377F"/>
    <w:rsid w:val="00C838DF"/>
    <w:rsid w:val="00C83D35"/>
    <w:rsid w:val="00C83F79"/>
    <w:rsid w:val="00C83FAB"/>
    <w:rsid w:val="00C83FEB"/>
    <w:rsid w:val="00C8463D"/>
    <w:rsid w:val="00C847C4"/>
    <w:rsid w:val="00C848D1"/>
    <w:rsid w:val="00C84BB3"/>
    <w:rsid w:val="00C84BCB"/>
    <w:rsid w:val="00C84C1F"/>
    <w:rsid w:val="00C84C34"/>
    <w:rsid w:val="00C84C6A"/>
    <w:rsid w:val="00C84C7E"/>
    <w:rsid w:val="00C84D34"/>
    <w:rsid w:val="00C84E03"/>
    <w:rsid w:val="00C84E5A"/>
    <w:rsid w:val="00C84E65"/>
    <w:rsid w:val="00C851C3"/>
    <w:rsid w:val="00C8542B"/>
    <w:rsid w:val="00C85861"/>
    <w:rsid w:val="00C85923"/>
    <w:rsid w:val="00C85960"/>
    <w:rsid w:val="00C85AA9"/>
    <w:rsid w:val="00C85B62"/>
    <w:rsid w:val="00C85FBF"/>
    <w:rsid w:val="00C86498"/>
    <w:rsid w:val="00C86519"/>
    <w:rsid w:val="00C865AC"/>
    <w:rsid w:val="00C8685E"/>
    <w:rsid w:val="00C8688F"/>
    <w:rsid w:val="00C868A1"/>
    <w:rsid w:val="00C868F1"/>
    <w:rsid w:val="00C8697F"/>
    <w:rsid w:val="00C869E2"/>
    <w:rsid w:val="00C86A18"/>
    <w:rsid w:val="00C86AD1"/>
    <w:rsid w:val="00C86CE5"/>
    <w:rsid w:val="00C86DD3"/>
    <w:rsid w:val="00C870D2"/>
    <w:rsid w:val="00C87182"/>
    <w:rsid w:val="00C872B7"/>
    <w:rsid w:val="00C872DA"/>
    <w:rsid w:val="00C878E2"/>
    <w:rsid w:val="00C8799D"/>
    <w:rsid w:val="00C87AE7"/>
    <w:rsid w:val="00C87F30"/>
    <w:rsid w:val="00C87F5C"/>
    <w:rsid w:val="00C903A4"/>
    <w:rsid w:val="00C906B2"/>
    <w:rsid w:val="00C907B9"/>
    <w:rsid w:val="00C907BC"/>
    <w:rsid w:val="00C908E7"/>
    <w:rsid w:val="00C90A22"/>
    <w:rsid w:val="00C90C03"/>
    <w:rsid w:val="00C90FA6"/>
    <w:rsid w:val="00C91137"/>
    <w:rsid w:val="00C91607"/>
    <w:rsid w:val="00C91913"/>
    <w:rsid w:val="00C91CFF"/>
    <w:rsid w:val="00C91F95"/>
    <w:rsid w:val="00C91FB5"/>
    <w:rsid w:val="00C924EA"/>
    <w:rsid w:val="00C92540"/>
    <w:rsid w:val="00C9277E"/>
    <w:rsid w:val="00C92AF8"/>
    <w:rsid w:val="00C92D11"/>
    <w:rsid w:val="00C92D43"/>
    <w:rsid w:val="00C92E37"/>
    <w:rsid w:val="00C92EBD"/>
    <w:rsid w:val="00C930A8"/>
    <w:rsid w:val="00C930E7"/>
    <w:rsid w:val="00C93101"/>
    <w:rsid w:val="00C93211"/>
    <w:rsid w:val="00C93792"/>
    <w:rsid w:val="00C93A07"/>
    <w:rsid w:val="00C93C1D"/>
    <w:rsid w:val="00C93F6E"/>
    <w:rsid w:val="00C93F98"/>
    <w:rsid w:val="00C93F9B"/>
    <w:rsid w:val="00C93FAB"/>
    <w:rsid w:val="00C94039"/>
    <w:rsid w:val="00C942FA"/>
    <w:rsid w:val="00C9441D"/>
    <w:rsid w:val="00C944A1"/>
    <w:rsid w:val="00C94646"/>
    <w:rsid w:val="00C948C2"/>
    <w:rsid w:val="00C94B05"/>
    <w:rsid w:val="00C94C72"/>
    <w:rsid w:val="00C94E20"/>
    <w:rsid w:val="00C95283"/>
    <w:rsid w:val="00C95369"/>
    <w:rsid w:val="00C9544D"/>
    <w:rsid w:val="00C954F2"/>
    <w:rsid w:val="00C95897"/>
    <w:rsid w:val="00C95906"/>
    <w:rsid w:val="00C9592A"/>
    <w:rsid w:val="00C95A90"/>
    <w:rsid w:val="00C95BBC"/>
    <w:rsid w:val="00C95C7F"/>
    <w:rsid w:val="00C95D63"/>
    <w:rsid w:val="00C95F8A"/>
    <w:rsid w:val="00C96168"/>
    <w:rsid w:val="00C961E9"/>
    <w:rsid w:val="00C961FE"/>
    <w:rsid w:val="00C96349"/>
    <w:rsid w:val="00C96427"/>
    <w:rsid w:val="00C9660B"/>
    <w:rsid w:val="00C966DF"/>
    <w:rsid w:val="00C96838"/>
    <w:rsid w:val="00C96A78"/>
    <w:rsid w:val="00C96A8E"/>
    <w:rsid w:val="00C96CFA"/>
    <w:rsid w:val="00C96E54"/>
    <w:rsid w:val="00C96EB6"/>
    <w:rsid w:val="00C9705F"/>
    <w:rsid w:val="00C970A2"/>
    <w:rsid w:val="00C971F7"/>
    <w:rsid w:val="00C972E6"/>
    <w:rsid w:val="00C97553"/>
    <w:rsid w:val="00C97863"/>
    <w:rsid w:val="00C97AF0"/>
    <w:rsid w:val="00C97AF9"/>
    <w:rsid w:val="00C97CFF"/>
    <w:rsid w:val="00C97F58"/>
    <w:rsid w:val="00CA0014"/>
    <w:rsid w:val="00CA00AA"/>
    <w:rsid w:val="00CA03D3"/>
    <w:rsid w:val="00CA05E1"/>
    <w:rsid w:val="00CA0730"/>
    <w:rsid w:val="00CA0C9A"/>
    <w:rsid w:val="00CA1572"/>
    <w:rsid w:val="00CA157A"/>
    <w:rsid w:val="00CA162B"/>
    <w:rsid w:val="00CA16E3"/>
    <w:rsid w:val="00CA16FA"/>
    <w:rsid w:val="00CA1704"/>
    <w:rsid w:val="00CA1EB0"/>
    <w:rsid w:val="00CA1FAC"/>
    <w:rsid w:val="00CA1FE8"/>
    <w:rsid w:val="00CA241E"/>
    <w:rsid w:val="00CA2735"/>
    <w:rsid w:val="00CA27ED"/>
    <w:rsid w:val="00CA2894"/>
    <w:rsid w:val="00CA2A5A"/>
    <w:rsid w:val="00CA2A74"/>
    <w:rsid w:val="00CA2AFE"/>
    <w:rsid w:val="00CA2E45"/>
    <w:rsid w:val="00CA2EDE"/>
    <w:rsid w:val="00CA2F6E"/>
    <w:rsid w:val="00CA3235"/>
    <w:rsid w:val="00CA3419"/>
    <w:rsid w:val="00CA3A37"/>
    <w:rsid w:val="00CA3F30"/>
    <w:rsid w:val="00CA4026"/>
    <w:rsid w:val="00CA4176"/>
    <w:rsid w:val="00CA4183"/>
    <w:rsid w:val="00CA4463"/>
    <w:rsid w:val="00CA44EE"/>
    <w:rsid w:val="00CA463C"/>
    <w:rsid w:val="00CA4695"/>
    <w:rsid w:val="00CA46AD"/>
    <w:rsid w:val="00CA470D"/>
    <w:rsid w:val="00CA480D"/>
    <w:rsid w:val="00CA495B"/>
    <w:rsid w:val="00CA49FA"/>
    <w:rsid w:val="00CA4BE0"/>
    <w:rsid w:val="00CA4D0F"/>
    <w:rsid w:val="00CA4DF9"/>
    <w:rsid w:val="00CA508C"/>
    <w:rsid w:val="00CA50ED"/>
    <w:rsid w:val="00CA50F7"/>
    <w:rsid w:val="00CA5265"/>
    <w:rsid w:val="00CA5370"/>
    <w:rsid w:val="00CA54F5"/>
    <w:rsid w:val="00CA57C4"/>
    <w:rsid w:val="00CA5A54"/>
    <w:rsid w:val="00CA5A6D"/>
    <w:rsid w:val="00CA5A88"/>
    <w:rsid w:val="00CA5CAF"/>
    <w:rsid w:val="00CA5CF1"/>
    <w:rsid w:val="00CA5D6C"/>
    <w:rsid w:val="00CA5DD3"/>
    <w:rsid w:val="00CA602F"/>
    <w:rsid w:val="00CA607E"/>
    <w:rsid w:val="00CA60C5"/>
    <w:rsid w:val="00CA619D"/>
    <w:rsid w:val="00CA64CB"/>
    <w:rsid w:val="00CA69BA"/>
    <w:rsid w:val="00CA6F29"/>
    <w:rsid w:val="00CA6F42"/>
    <w:rsid w:val="00CA6F7C"/>
    <w:rsid w:val="00CA6FE3"/>
    <w:rsid w:val="00CA71D5"/>
    <w:rsid w:val="00CA758A"/>
    <w:rsid w:val="00CA784F"/>
    <w:rsid w:val="00CA7AB2"/>
    <w:rsid w:val="00CA7CB2"/>
    <w:rsid w:val="00CB0042"/>
    <w:rsid w:val="00CB0044"/>
    <w:rsid w:val="00CB00C6"/>
    <w:rsid w:val="00CB01AB"/>
    <w:rsid w:val="00CB03DA"/>
    <w:rsid w:val="00CB0580"/>
    <w:rsid w:val="00CB0590"/>
    <w:rsid w:val="00CB05C6"/>
    <w:rsid w:val="00CB0929"/>
    <w:rsid w:val="00CB09E6"/>
    <w:rsid w:val="00CB0B85"/>
    <w:rsid w:val="00CB0E06"/>
    <w:rsid w:val="00CB0E44"/>
    <w:rsid w:val="00CB0F5A"/>
    <w:rsid w:val="00CB1004"/>
    <w:rsid w:val="00CB144A"/>
    <w:rsid w:val="00CB1473"/>
    <w:rsid w:val="00CB15FE"/>
    <w:rsid w:val="00CB183E"/>
    <w:rsid w:val="00CB19EA"/>
    <w:rsid w:val="00CB1C8C"/>
    <w:rsid w:val="00CB1CE0"/>
    <w:rsid w:val="00CB1EF2"/>
    <w:rsid w:val="00CB2274"/>
    <w:rsid w:val="00CB2731"/>
    <w:rsid w:val="00CB2937"/>
    <w:rsid w:val="00CB2B03"/>
    <w:rsid w:val="00CB2BA3"/>
    <w:rsid w:val="00CB2D6B"/>
    <w:rsid w:val="00CB2E9F"/>
    <w:rsid w:val="00CB2F34"/>
    <w:rsid w:val="00CB2F49"/>
    <w:rsid w:val="00CB30F6"/>
    <w:rsid w:val="00CB3178"/>
    <w:rsid w:val="00CB3197"/>
    <w:rsid w:val="00CB319D"/>
    <w:rsid w:val="00CB323E"/>
    <w:rsid w:val="00CB3393"/>
    <w:rsid w:val="00CB348D"/>
    <w:rsid w:val="00CB35AF"/>
    <w:rsid w:val="00CB3E47"/>
    <w:rsid w:val="00CB42EE"/>
    <w:rsid w:val="00CB433E"/>
    <w:rsid w:val="00CB47C8"/>
    <w:rsid w:val="00CB47EE"/>
    <w:rsid w:val="00CB4CBA"/>
    <w:rsid w:val="00CB506C"/>
    <w:rsid w:val="00CB54AC"/>
    <w:rsid w:val="00CB5541"/>
    <w:rsid w:val="00CB5553"/>
    <w:rsid w:val="00CB5A47"/>
    <w:rsid w:val="00CB5A87"/>
    <w:rsid w:val="00CB5B70"/>
    <w:rsid w:val="00CB5EE9"/>
    <w:rsid w:val="00CB5F0F"/>
    <w:rsid w:val="00CB60AD"/>
    <w:rsid w:val="00CB613C"/>
    <w:rsid w:val="00CB615C"/>
    <w:rsid w:val="00CB61E4"/>
    <w:rsid w:val="00CB621D"/>
    <w:rsid w:val="00CB62BA"/>
    <w:rsid w:val="00CB63F3"/>
    <w:rsid w:val="00CB6481"/>
    <w:rsid w:val="00CB6553"/>
    <w:rsid w:val="00CB6ACF"/>
    <w:rsid w:val="00CB6DB9"/>
    <w:rsid w:val="00CB6DCD"/>
    <w:rsid w:val="00CB6EEF"/>
    <w:rsid w:val="00CB703A"/>
    <w:rsid w:val="00CB7509"/>
    <w:rsid w:val="00CB7D27"/>
    <w:rsid w:val="00CB7E49"/>
    <w:rsid w:val="00CB7FAD"/>
    <w:rsid w:val="00CC008E"/>
    <w:rsid w:val="00CC00E9"/>
    <w:rsid w:val="00CC0232"/>
    <w:rsid w:val="00CC059A"/>
    <w:rsid w:val="00CC0676"/>
    <w:rsid w:val="00CC087C"/>
    <w:rsid w:val="00CC0927"/>
    <w:rsid w:val="00CC0A80"/>
    <w:rsid w:val="00CC0C10"/>
    <w:rsid w:val="00CC0E2B"/>
    <w:rsid w:val="00CC1001"/>
    <w:rsid w:val="00CC1210"/>
    <w:rsid w:val="00CC13DA"/>
    <w:rsid w:val="00CC1440"/>
    <w:rsid w:val="00CC1503"/>
    <w:rsid w:val="00CC1539"/>
    <w:rsid w:val="00CC15A6"/>
    <w:rsid w:val="00CC1851"/>
    <w:rsid w:val="00CC1B53"/>
    <w:rsid w:val="00CC1B78"/>
    <w:rsid w:val="00CC1CD4"/>
    <w:rsid w:val="00CC2309"/>
    <w:rsid w:val="00CC24A0"/>
    <w:rsid w:val="00CC2704"/>
    <w:rsid w:val="00CC2715"/>
    <w:rsid w:val="00CC2952"/>
    <w:rsid w:val="00CC2AAF"/>
    <w:rsid w:val="00CC2B71"/>
    <w:rsid w:val="00CC2CA7"/>
    <w:rsid w:val="00CC2FD2"/>
    <w:rsid w:val="00CC306E"/>
    <w:rsid w:val="00CC3338"/>
    <w:rsid w:val="00CC3341"/>
    <w:rsid w:val="00CC3363"/>
    <w:rsid w:val="00CC35D0"/>
    <w:rsid w:val="00CC3AAF"/>
    <w:rsid w:val="00CC3DA1"/>
    <w:rsid w:val="00CC3E2E"/>
    <w:rsid w:val="00CC3ECE"/>
    <w:rsid w:val="00CC4105"/>
    <w:rsid w:val="00CC4281"/>
    <w:rsid w:val="00CC4321"/>
    <w:rsid w:val="00CC4460"/>
    <w:rsid w:val="00CC4741"/>
    <w:rsid w:val="00CC48D4"/>
    <w:rsid w:val="00CC48FD"/>
    <w:rsid w:val="00CC4A2C"/>
    <w:rsid w:val="00CC4E0B"/>
    <w:rsid w:val="00CC4F0C"/>
    <w:rsid w:val="00CC5363"/>
    <w:rsid w:val="00CC547D"/>
    <w:rsid w:val="00CC5651"/>
    <w:rsid w:val="00CC570E"/>
    <w:rsid w:val="00CC5B01"/>
    <w:rsid w:val="00CC5B7E"/>
    <w:rsid w:val="00CC5BB8"/>
    <w:rsid w:val="00CC5F02"/>
    <w:rsid w:val="00CC6008"/>
    <w:rsid w:val="00CC604E"/>
    <w:rsid w:val="00CC6318"/>
    <w:rsid w:val="00CC6469"/>
    <w:rsid w:val="00CC652E"/>
    <w:rsid w:val="00CC65EE"/>
    <w:rsid w:val="00CC66F9"/>
    <w:rsid w:val="00CC67E1"/>
    <w:rsid w:val="00CC6896"/>
    <w:rsid w:val="00CC6B02"/>
    <w:rsid w:val="00CC6B72"/>
    <w:rsid w:val="00CC6C28"/>
    <w:rsid w:val="00CC6CD4"/>
    <w:rsid w:val="00CC6D6B"/>
    <w:rsid w:val="00CC6DE0"/>
    <w:rsid w:val="00CC71BE"/>
    <w:rsid w:val="00CC7B85"/>
    <w:rsid w:val="00CC7DDA"/>
    <w:rsid w:val="00CC7EDD"/>
    <w:rsid w:val="00CD01DC"/>
    <w:rsid w:val="00CD03F4"/>
    <w:rsid w:val="00CD0491"/>
    <w:rsid w:val="00CD05C7"/>
    <w:rsid w:val="00CD064E"/>
    <w:rsid w:val="00CD0782"/>
    <w:rsid w:val="00CD08BC"/>
    <w:rsid w:val="00CD0A35"/>
    <w:rsid w:val="00CD0B66"/>
    <w:rsid w:val="00CD0D6B"/>
    <w:rsid w:val="00CD0F77"/>
    <w:rsid w:val="00CD0FD2"/>
    <w:rsid w:val="00CD109A"/>
    <w:rsid w:val="00CD1307"/>
    <w:rsid w:val="00CD1421"/>
    <w:rsid w:val="00CD1695"/>
    <w:rsid w:val="00CD18FA"/>
    <w:rsid w:val="00CD1940"/>
    <w:rsid w:val="00CD1952"/>
    <w:rsid w:val="00CD1B90"/>
    <w:rsid w:val="00CD1D40"/>
    <w:rsid w:val="00CD2006"/>
    <w:rsid w:val="00CD2151"/>
    <w:rsid w:val="00CD23A8"/>
    <w:rsid w:val="00CD24F1"/>
    <w:rsid w:val="00CD27A4"/>
    <w:rsid w:val="00CD285C"/>
    <w:rsid w:val="00CD2B27"/>
    <w:rsid w:val="00CD2BD4"/>
    <w:rsid w:val="00CD2EAD"/>
    <w:rsid w:val="00CD307F"/>
    <w:rsid w:val="00CD30DB"/>
    <w:rsid w:val="00CD31FB"/>
    <w:rsid w:val="00CD3686"/>
    <w:rsid w:val="00CD3F1B"/>
    <w:rsid w:val="00CD3F65"/>
    <w:rsid w:val="00CD405E"/>
    <w:rsid w:val="00CD4209"/>
    <w:rsid w:val="00CD43BA"/>
    <w:rsid w:val="00CD46B5"/>
    <w:rsid w:val="00CD4718"/>
    <w:rsid w:val="00CD4743"/>
    <w:rsid w:val="00CD47AA"/>
    <w:rsid w:val="00CD494B"/>
    <w:rsid w:val="00CD4FEB"/>
    <w:rsid w:val="00CD543E"/>
    <w:rsid w:val="00CD545C"/>
    <w:rsid w:val="00CD54E1"/>
    <w:rsid w:val="00CD5543"/>
    <w:rsid w:val="00CD5589"/>
    <w:rsid w:val="00CD5B21"/>
    <w:rsid w:val="00CD5B36"/>
    <w:rsid w:val="00CD5B7C"/>
    <w:rsid w:val="00CD5CD7"/>
    <w:rsid w:val="00CD611D"/>
    <w:rsid w:val="00CD6180"/>
    <w:rsid w:val="00CD6385"/>
    <w:rsid w:val="00CD6654"/>
    <w:rsid w:val="00CD685E"/>
    <w:rsid w:val="00CD68BA"/>
    <w:rsid w:val="00CD69EC"/>
    <w:rsid w:val="00CD6D37"/>
    <w:rsid w:val="00CD6EC1"/>
    <w:rsid w:val="00CD77A8"/>
    <w:rsid w:val="00CD780B"/>
    <w:rsid w:val="00CD7859"/>
    <w:rsid w:val="00CD791F"/>
    <w:rsid w:val="00CD79D5"/>
    <w:rsid w:val="00CD7C96"/>
    <w:rsid w:val="00CD7EBA"/>
    <w:rsid w:val="00CE02D7"/>
    <w:rsid w:val="00CE063A"/>
    <w:rsid w:val="00CE06A7"/>
    <w:rsid w:val="00CE0778"/>
    <w:rsid w:val="00CE0859"/>
    <w:rsid w:val="00CE0874"/>
    <w:rsid w:val="00CE09F7"/>
    <w:rsid w:val="00CE0AA1"/>
    <w:rsid w:val="00CE0B85"/>
    <w:rsid w:val="00CE0EC3"/>
    <w:rsid w:val="00CE0FCB"/>
    <w:rsid w:val="00CE115E"/>
    <w:rsid w:val="00CE1272"/>
    <w:rsid w:val="00CE14CA"/>
    <w:rsid w:val="00CE14CF"/>
    <w:rsid w:val="00CE154C"/>
    <w:rsid w:val="00CE15B1"/>
    <w:rsid w:val="00CE1635"/>
    <w:rsid w:val="00CE19D8"/>
    <w:rsid w:val="00CE19E3"/>
    <w:rsid w:val="00CE1A26"/>
    <w:rsid w:val="00CE1B9C"/>
    <w:rsid w:val="00CE1CAB"/>
    <w:rsid w:val="00CE1DD7"/>
    <w:rsid w:val="00CE1DFC"/>
    <w:rsid w:val="00CE1F3A"/>
    <w:rsid w:val="00CE217B"/>
    <w:rsid w:val="00CE2185"/>
    <w:rsid w:val="00CE23CC"/>
    <w:rsid w:val="00CE268B"/>
    <w:rsid w:val="00CE271F"/>
    <w:rsid w:val="00CE2756"/>
    <w:rsid w:val="00CE279D"/>
    <w:rsid w:val="00CE2A5E"/>
    <w:rsid w:val="00CE2E05"/>
    <w:rsid w:val="00CE2E40"/>
    <w:rsid w:val="00CE318F"/>
    <w:rsid w:val="00CE35DE"/>
    <w:rsid w:val="00CE3690"/>
    <w:rsid w:val="00CE386C"/>
    <w:rsid w:val="00CE39BC"/>
    <w:rsid w:val="00CE3A2B"/>
    <w:rsid w:val="00CE3AC8"/>
    <w:rsid w:val="00CE3D15"/>
    <w:rsid w:val="00CE3F65"/>
    <w:rsid w:val="00CE4360"/>
    <w:rsid w:val="00CE43B5"/>
    <w:rsid w:val="00CE43C1"/>
    <w:rsid w:val="00CE47A6"/>
    <w:rsid w:val="00CE4AB5"/>
    <w:rsid w:val="00CE4AE0"/>
    <w:rsid w:val="00CE4BE2"/>
    <w:rsid w:val="00CE4C64"/>
    <w:rsid w:val="00CE4CF7"/>
    <w:rsid w:val="00CE4EB2"/>
    <w:rsid w:val="00CE504B"/>
    <w:rsid w:val="00CE5075"/>
    <w:rsid w:val="00CE507C"/>
    <w:rsid w:val="00CE51B4"/>
    <w:rsid w:val="00CE5278"/>
    <w:rsid w:val="00CE52A1"/>
    <w:rsid w:val="00CE5457"/>
    <w:rsid w:val="00CE5745"/>
    <w:rsid w:val="00CE5795"/>
    <w:rsid w:val="00CE59CF"/>
    <w:rsid w:val="00CE5B08"/>
    <w:rsid w:val="00CE5C3B"/>
    <w:rsid w:val="00CE5D10"/>
    <w:rsid w:val="00CE602B"/>
    <w:rsid w:val="00CE619C"/>
    <w:rsid w:val="00CE64AB"/>
    <w:rsid w:val="00CE65BC"/>
    <w:rsid w:val="00CE6673"/>
    <w:rsid w:val="00CE66F9"/>
    <w:rsid w:val="00CE68B3"/>
    <w:rsid w:val="00CE6941"/>
    <w:rsid w:val="00CE6AAB"/>
    <w:rsid w:val="00CE6AAC"/>
    <w:rsid w:val="00CE6B33"/>
    <w:rsid w:val="00CE6BCF"/>
    <w:rsid w:val="00CE6DC9"/>
    <w:rsid w:val="00CE6FB1"/>
    <w:rsid w:val="00CE70D1"/>
    <w:rsid w:val="00CE7399"/>
    <w:rsid w:val="00CE757D"/>
    <w:rsid w:val="00CE778B"/>
    <w:rsid w:val="00CE7A5A"/>
    <w:rsid w:val="00CE7CC9"/>
    <w:rsid w:val="00CE7D67"/>
    <w:rsid w:val="00CE7E96"/>
    <w:rsid w:val="00CE7EC7"/>
    <w:rsid w:val="00CEA67C"/>
    <w:rsid w:val="00CF0109"/>
    <w:rsid w:val="00CF016D"/>
    <w:rsid w:val="00CF0244"/>
    <w:rsid w:val="00CF0881"/>
    <w:rsid w:val="00CF0882"/>
    <w:rsid w:val="00CF0927"/>
    <w:rsid w:val="00CF0977"/>
    <w:rsid w:val="00CF0B6F"/>
    <w:rsid w:val="00CF0CF8"/>
    <w:rsid w:val="00CF0EF5"/>
    <w:rsid w:val="00CF0FA6"/>
    <w:rsid w:val="00CF11C4"/>
    <w:rsid w:val="00CF11C5"/>
    <w:rsid w:val="00CF126C"/>
    <w:rsid w:val="00CF128B"/>
    <w:rsid w:val="00CF13CE"/>
    <w:rsid w:val="00CF17DC"/>
    <w:rsid w:val="00CF184C"/>
    <w:rsid w:val="00CF1937"/>
    <w:rsid w:val="00CF1A8D"/>
    <w:rsid w:val="00CF1C96"/>
    <w:rsid w:val="00CF1F51"/>
    <w:rsid w:val="00CF234F"/>
    <w:rsid w:val="00CF2403"/>
    <w:rsid w:val="00CF24DB"/>
    <w:rsid w:val="00CF26A9"/>
    <w:rsid w:val="00CF2764"/>
    <w:rsid w:val="00CF27C6"/>
    <w:rsid w:val="00CF29E0"/>
    <w:rsid w:val="00CF2AEF"/>
    <w:rsid w:val="00CF2B09"/>
    <w:rsid w:val="00CF2B95"/>
    <w:rsid w:val="00CF2BCA"/>
    <w:rsid w:val="00CF307F"/>
    <w:rsid w:val="00CF30CF"/>
    <w:rsid w:val="00CF3272"/>
    <w:rsid w:val="00CF334B"/>
    <w:rsid w:val="00CF3441"/>
    <w:rsid w:val="00CF3953"/>
    <w:rsid w:val="00CF3C9D"/>
    <w:rsid w:val="00CF3E77"/>
    <w:rsid w:val="00CF3EFA"/>
    <w:rsid w:val="00CF3FAD"/>
    <w:rsid w:val="00CF3FFB"/>
    <w:rsid w:val="00CF42C8"/>
    <w:rsid w:val="00CF4492"/>
    <w:rsid w:val="00CF44A5"/>
    <w:rsid w:val="00CF469C"/>
    <w:rsid w:val="00CF4741"/>
    <w:rsid w:val="00CF4A92"/>
    <w:rsid w:val="00CF4E3A"/>
    <w:rsid w:val="00CF51B4"/>
    <w:rsid w:val="00CF534D"/>
    <w:rsid w:val="00CF56DE"/>
    <w:rsid w:val="00CF5B92"/>
    <w:rsid w:val="00CF5DA2"/>
    <w:rsid w:val="00CF5DE6"/>
    <w:rsid w:val="00CF5E67"/>
    <w:rsid w:val="00CF5F2A"/>
    <w:rsid w:val="00CF5FD7"/>
    <w:rsid w:val="00CF63D0"/>
    <w:rsid w:val="00CF64FC"/>
    <w:rsid w:val="00CF650C"/>
    <w:rsid w:val="00CF66A6"/>
    <w:rsid w:val="00CF6BDF"/>
    <w:rsid w:val="00CF6C79"/>
    <w:rsid w:val="00CF6DBB"/>
    <w:rsid w:val="00CF7104"/>
    <w:rsid w:val="00CF71DC"/>
    <w:rsid w:val="00CF7549"/>
    <w:rsid w:val="00CF75AE"/>
    <w:rsid w:val="00CF7891"/>
    <w:rsid w:val="00CF78C8"/>
    <w:rsid w:val="00CF7988"/>
    <w:rsid w:val="00CF7D2E"/>
    <w:rsid w:val="00CF7DC8"/>
    <w:rsid w:val="00D002E7"/>
    <w:rsid w:val="00D00393"/>
    <w:rsid w:val="00D00D41"/>
    <w:rsid w:val="00D00FBD"/>
    <w:rsid w:val="00D01108"/>
    <w:rsid w:val="00D011C4"/>
    <w:rsid w:val="00D0130C"/>
    <w:rsid w:val="00D01375"/>
    <w:rsid w:val="00D01528"/>
    <w:rsid w:val="00D015BD"/>
    <w:rsid w:val="00D015CD"/>
    <w:rsid w:val="00D0177A"/>
    <w:rsid w:val="00D019DF"/>
    <w:rsid w:val="00D01EC9"/>
    <w:rsid w:val="00D01FF7"/>
    <w:rsid w:val="00D0203B"/>
    <w:rsid w:val="00D022F9"/>
    <w:rsid w:val="00D025F3"/>
    <w:rsid w:val="00D02694"/>
    <w:rsid w:val="00D0276E"/>
    <w:rsid w:val="00D02822"/>
    <w:rsid w:val="00D02839"/>
    <w:rsid w:val="00D0287A"/>
    <w:rsid w:val="00D02892"/>
    <w:rsid w:val="00D02C4F"/>
    <w:rsid w:val="00D02D61"/>
    <w:rsid w:val="00D02DCF"/>
    <w:rsid w:val="00D02E04"/>
    <w:rsid w:val="00D02E6D"/>
    <w:rsid w:val="00D02EB4"/>
    <w:rsid w:val="00D03332"/>
    <w:rsid w:val="00D038A2"/>
    <w:rsid w:val="00D03931"/>
    <w:rsid w:val="00D0394B"/>
    <w:rsid w:val="00D03A51"/>
    <w:rsid w:val="00D03E04"/>
    <w:rsid w:val="00D040FF"/>
    <w:rsid w:val="00D041CB"/>
    <w:rsid w:val="00D043B4"/>
    <w:rsid w:val="00D043D6"/>
    <w:rsid w:val="00D043FF"/>
    <w:rsid w:val="00D044B2"/>
    <w:rsid w:val="00D0464F"/>
    <w:rsid w:val="00D04671"/>
    <w:rsid w:val="00D04698"/>
    <w:rsid w:val="00D046EC"/>
    <w:rsid w:val="00D04736"/>
    <w:rsid w:val="00D047AB"/>
    <w:rsid w:val="00D0482D"/>
    <w:rsid w:val="00D049CA"/>
    <w:rsid w:val="00D04CDC"/>
    <w:rsid w:val="00D04D37"/>
    <w:rsid w:val="00D04F36"/>
    <w:rsid w:val="00D05165"/>
    <w:rsid w:val="00D05389"/>
    <w:rsid w:val="00D05516"/>
    <w:rsid w:val="00D05608"/>
    <w:rsid w:val="00D057B5"/>
    <w:rsid w:val="00D05E5C"/>
    <w:rsid w:val="00D05FAB"/>
    <w:rsid w:val="00D05FAC"/>
    <w:rsid w:val="00D05FF7"/>
    <w:rsid w:val="00D0615A"/>
    <w:rsid w:val="00D0618D"/>
    <w:rsid w:val="00D062D5"/>
    <w:rsid w:val="00D06331"/>
    <w:rsid w:val="00D06352"/>
    <w:rsid w:val="00D06380"/>
    <w:rsid w:val="00D06663"/>
    <w:rsid w:val="00D066F2"/>
    <w:rsid w:val="00D067B9"/>
    <w:rsid w:val="00D069C9"/>
    <w:rsid w:val="00D069F5"/>
    <w:rsid w:val="00D06A98"/>
    <w:rsid w:val="00D06C7F"/>
    <w:rsid w:val="00D06D9D"/>
    <w:rsid w:val="00D06F4F"/>
    <w:rsid w:val="00D070F0"/>
    <w:rsid w:val="00D0715C"/>
    <w:rsid w:val="00D076F1"/>
    <w:rsid w:val="00D079B2"/>
    <w:rsid w:val="00D07BBA"/>
    <w:rsid w:val="00D07BFE"/>
    <w:rsid w:val="00D07EFF"/>
    <w:rsid w:val="00D10113"/>
    <w:rsid w:val="00D10279"/>
    <w:rsid w:val="00D10308"/>
    <w:rsid w:val="00D1039A"/>
    <w:rsid w:val="00D105F2"/>
    <w:rsid w:val="00D10A3C"/>
    <w:rsid w:val="00D10BA3"/>
    <w:rsid w:val="00D10BF0"/>
    <w:rsid w:val="00D10E7D"/>
    <w:rsid w:val="00D10FB3"/>
    <w:rsid w:val="00D111B0"/>
    <w:rsid w:val="00D111BF"/>
    <w:rsid w:val="00D11285"/>
    <w:rsid w:val="00D11371"/>
    <w:rsid w:val="00D11731"/>
    <w:rsid w:val="00D11962"/>
    <w:rsid w:val="00D119EA"/>
    <w:rsid w:val="00D11AA7"/>
    <w:rsid w:val="00D11DC2"/>
    <w:rsid w:val="00D12178"/>
    <w:rsid w:val="00D12237"/>
    <w:rsid w:val="00D126BA"/>
    <w:rsid w:val="00D127D5"/>
    <w:rsid w:val="00D12A0E"/>
    <w:rsid w:val="00D12A7C"/>
    <w:rsid w:val="00D12AA9"/>
    <w:rsid w:val="00D12AD0"/>
    <w:rsid w:val="00D12C7B"/>
    <w:rsid w:val="00D135F2"/>
    <w:rsid w:val="00D136B3"/>
    <w:rsid w:val="00D13779"/>
    <w:rsid w:val="00D13812"/>
    <w:rsid w:val="00D139FF"/>
    <w:rsid w:val="00D13ACC"/>
    <w:rsid w:val="00D13CCF"/>
    <w:rsid w:val="00D140A2"/>
    <w:rsid w:val="00D14127"/>
    <w:rsid w:val="00D144C6"/>
    <w:rsid w:val="00D14544"/>
    <w:rsid w:val="00D146C1"/>
    <w:rsid w:val="00D14831"/>
    <w:rsid w:val="00D1483A"/>
    <w:rsid w:val="00D148FE"/>
    <w:rsid w:val="00D1497C"/>
    <w:rsid w:val="00D14988"/>
    <w:rsid w:val="00D14A58"/>
    <w:rsid w:val="00D14BB0"/>
    <w:rsid w:val="00D14CD6"/>
    <w:rsid w:val="00D1526D"/>
    <w:rsid w:val="00D1543D"/>
    <w:rsid w:val="00D154EC"/>
    <w:rsid w:val="00D15515"/>
    <w:rsid w:val="00D156A8"/>
    <w:rsid w:val="00D15895"/>
    <w:rsid w:val="00D15BFB"/>
    <w:rsid w:val="00D15DA5"/>
    <w:rsid w:val="00D15E14"/>
    <w:rsid w:val="00D163B9"/>
    <w:rsid w:val="00D16425"/>
    <w:rsid w:val="00D16C59"/>
    <w:rsid w:val="00D16D53"/>
    <w:rsid w:val="00D1737D"/>
    <w:rsid w:val="00D17654"/>
    <w:rsid w:val="00D177F6"/>
    <w:rsid w:val="00D178C4"/>
    <w:rsid w:val="00D179A0"/>
    <w:rsid w:val="00D17A5A"/>
    <w:rsid w:val="00D17C84"/>
    <w:rsid w:val="00D17D91"/>
    <w:rsid w:val="00D17E1D"/>
    <w:rsid w:val="00D17E40"/>
    <w:rsid w:val="00D18365"/>
    <w:rsid w:val="00D20175"/>
    <w:rsid w:val="00D20579"/>
    <w:rsid w:val="00D209C0"/>
    <w:rsid w:val="00D20A16"/>
    <w:rsid w:val="00D20B06"/>
    <w:rsid w:val="00D20D16"/>
    <w:rsid w:val="00D20D1A"/>
    <w:rsid w:val="00D20FFA"/>
    <w:rsid w:val="00D21117"/>
    <w:rsid w:val="00D2151F"/>
    <w:rsid w:val="00D2174C"/>
    <w:rsid w:val="00D218BB"/>
    <w:rsid w:val="00D21BD6"/>
    <w:rsid w:val="00D21D69"/>
    <w:rsid w:val="00D22074"/>
    <w:rsid w:val="00D227F6"/>
    <w:rsid w:val="00D2281B"/>
    <w:rsid w:val="00D22F52"/>
    <w:rsid w:val="00D23067"/>
    <w:rsid w:val="00D231FD"/>
    <w:rsid w:val="00D23249"/>
    <w:rsid w:val="00D23348"/>
    <w:rsid w:val="00D233D1"/>
    <w:rsid w:val="00D234A6"/>
    <w:rsid w:val="00D2352A"/>
    <w:rsid w:val="00D236A1"/>
    <w:rsid w:val="00D2386E"/>
    <w:rsid w:val="00D2389D"/>
    <w:rsid w:val="00D23A2A"/>
    <w:rsid w:val="00D23A61"/>
    <w:rsid w:val="00D23B4E"/>
    <w:rsid w:val="00D23C50"/>
    <w:rsid w:val="00D23C81"/>
    <w:rsid w:val="00D23D70"/>
    <w:rsid w:val="00D23E10"/>
    <w:rsid w:val="00D23F5C"/>
    <w:rsid w:val="00D24323"/>
    <w:rsid w:val="00D24637"/>
    <w:rsid w:val="00D2476E"/>
    <w:rsid w:val="00D2497E"/>
    <w:rsid w:val="00D24C43"/>
    <w:rsid w:val="00D2551C"/>
    <w:rsid w:val="00D256F2"/>
    <w:rsid w:val="00D2583A"/>
    <w:rsid w:val="00D25BB3"/>
    <w:rsid w:val="00D25E6E"/>
    <w:rsid w:val="00D265CC"/>
    <w:rsid w:val="00D267C1"/>
    <w:rsid w:val="00D26D74"/>
    <w:rsid w:val="00D26E16"/>
    <w:rsid w:val="00D26E67"/>
    <w:rsid w:val="00D27070"/>
    <w:rsid w:val="00D271B3"/>
    <w:rsid w:val="00D275F5"/>
    <w:rsid w:val="00D27632"/>
    <w:rsid w:val="00D27656"/>
    <w:rsid w:val="00D27B5E"/>
    <w:rsid w:val="00D27B98"/>
    <w:rsid w:val="00D27C49"/>
    <w:rsid w:val="00D27EAD"/>
    <w:rsid w:val="00D30276"/>
    <w:rsid w:val="00D302A0"/>
    <w:rsid w:val="00D304A0"/>
    <w:rsid w:val="00D3080D"/>
    <w:rsid w:val="00D309B5"/>
    <w:rsid w:val="00D30ACF"/>
    <w:rsid w:val="00D30EAB"/>
    <w:rsid w:val="00D30FA3"/>
    <w:rsid w:val="00D3125E"/>
    <w:rsid w:val="00D312A5"/>
    <w:rsid w:val="00D313FA"/>
    <w:rsid w:val="00D31531"/>
    <w:rsid w:val="00D317FF"/>
    <w:rsid w:val="00D31C6B"/>
    <w:rsid w:val="00D31C94"/>
    <w:rsid w:val="00D31D83"/>
    <w:rsid w:val="00D3201C"/>
    <w:rsid w:val="00D320DF"/>
    <w:rsid w:val="00D32231"/>
    <w:rsid w:val="00D322E4"/>
    <w:rsid w:val="00D32479"/>
    <w:rsid w:val="00D324CD"/>
    <w:rsid w:val="00D326B8"/>
    <w:rsid w:val="00D328C7"/>
    <w:rsid w:val="00D32980"/>
    <w:rsid w:val="00D32A21"/>
    <w:rsid w:val="00D32AED"/>
    <w:rsid w:val="00D32B2B"/>
    <w:rsid w:val="00D32BD6"/>
    <w:rsid w:val="00D32BFE"/>
    <w:rsid w:val="00D32D0E"/>
    <w:rsid w:val="00D332DA"/>
    <w:rsid w:val="00D337AE"/>
    <w:rsid w:val="00D33894"/>
    <w:rsid w:val="00D33974"/>
    <w:rsid w:val="00D33A53"/>
    <w:rsid w:val="00D33D05"/>
    <w:rsid w:val="00D33F78"/>
    <w:rsid w:val="00D3408B"/>
    <w:rsid w:val="00D3437F"/>
    <w:rsid w:val="00D34724"/>
    <w:rsid w:val="00D347B8"/>
    <w:rsid w:val="00D347FA"/>
    <w:rsid w:val="00D34995"/>
    <w:rsid w:val="00D34B66"/>
    <w:rsid w:val="00D34F01"/>
    <w:rsid w:val="00D350C4"/>
    <w:rsid w:val="00D35290"/>
    <w:rsid w:val="00D3535F"/>
    <w:rsid w:val="00D3564A"/>
    <w:rsid w:val="00D3570B"/>
    <w:rsid w:val="00D35B70"/>
    <w:rsid w:val="00D3601C"/>
    <w:rsid w:val="00D36129"/>
    <w:rsid w:val="00D362DF"/>
    <w:rsid w:val="00D36318"/>
    <w:rsid w:val="00D364F3"/>
    <w:rsid w:val="00D3677B"/>
    <w:rsid w:val="00D3685F"/>
    <w:rsid w:val="00D36B31"/>
    <w:rsid w:val="00D36CC4"/>
    <w:rsid w:val="00D36DB6"/>
    <w:rsid w:val="00D3700D"/>
    <w:rsid w:val="00D3705F"/>
    <w:rsid w:val="00D37154"/>
    <w:rsid w:val="00D37340"/>
    <w:rsid w:val="00D373B7"/>
    <w:rsid w:val="00D3779D"/>
    <w:rsid w:val="00D377B3"/>
    <w:rsid w:val="00D3780F"/>
    <w:rsid w:val="00D37968"/>
    <w:rsid w:val="00D37B2A"/>
    <w:rsid w:val="00D37B59"/>
    <w:rsid w:val="00D37BA9"/>
    <w:rsid w:val="00D37C10"/>
    <w:rsid w:val="00D37C5C"/>
    <w:rsid w:val="00D37DBD"/>
    <w:rsid w:val="00D37DEE"/>
    <w:rsid w:val="00D37E61"/>
    <w:rsid w:val="00D37EB6"/>
    <w:rsid w:val="00D400F3"/>
    <w:rsid w:val="00D40161"/>
    <w:rsid w:val="00D4028E"/>
    <w:rsid w:val="00D403AA"/>
    <w:rsid w:val="00D40734"/>
    <w:rsid w:val="00D40749"/>
    <w:rsid w:val="00D40792"/>
    <w:rsid w:val="00D407FE"/>
    <w:rsid w:val="00D40921"/>
    <w:rsid w:val="00D40B75"/>
    <w:rsid w:val="00D40E79"/>
    <w:rsid w:val="00D41158"/>
    <w:rsid w:val="00D411A9"/>
    <w:rsid w:val="00D41541"/>
    <w:rsid w:val="00D41550"/>
    <w:rsid w:val="00D418B6"/>
    <w:rsid w:val="00D41AC0"/>
    <w:rsid w:val="00D41D4F"/>
    <w:rsid w:val="00D422CD"/>
    <w:rsid w:val="00D422F5"/>
    <w:rsid w:val="00D424DF"/>
    <w:rsid w:val="00D424F1"/>
    <w:rsid w:val="00D42873"/>
    <w:rsid w:val="00D42909"/>
    <w:rsid w:val="00D42A70"/>
    <w:rsid w:val="00D42C2E"/>
    <w:rsid w:val="00D42FC8"/>
    <w:rsid w:val="00D43248"/>
    <w:rsid w:val="00D435BE"/>
    <w:rsid w:val="00D4386D"/>
    <w:rsid w:val="00D43911"/>
    <w:rsid w:val="00D4393D"/>
    <w:rsid w:val="00D43A0E"/>
    <w:rsid w:val="00D43E63"/>
    <w:rsid w:val="00D43EE1"/>
    <w:rsid w:val="00D43FB0"/>
    <w:rsid w:val="00D4400A"/>
    <w:rsid w:val="00D4416E"/>
    <w:rsid w:val="00D442EE"/>
    <w:rsid w:val="00D4432D"/>
    <w:rsid w:val="00D445D9"/>
    <w:rsid w:val="00D44749"/>
    <w:rsid w:val="00D448A9"/>
    <w:rsid w:val="00D44917"/>
    <w:rsid w:val="00D44ADB"/>
    <w:rsid w:val="00D44B52"/>
    <w:rsid w:val="00D44CAA"/>
    <w:rsid w:val="00D451A3"/>
    <w:rsid w:val="00D453D4"/>
    <w:rsid w:val="00D459A6"/>
    <w:rsid w:val="00D459E1"/>
    <w:rsid w:val="00D45AFC"/>
    <w:rsid w:val="00D45B2F"/>
    <w:rsid w:val="00D46129"/>
    <w:rsid w:val="00D464AB"/>
    <w:rsid w:val="00D467BD"/>
    <w:rsid w:val="00D468F0"/>
    <w:rsid w:val="00D46A88"/>
    <w:rsid w:val="00D46AB7"/>
    <w:rsid w:val="00D46C03"/>
    <w:rsid w:val="00D46E95"/>
    <w:rsid w:val="00D4713E"/>
    <w:rsid w:val="00D47346"/>
    <w:rsid w:val="00D47679"/>
    <w:rsid w:val="00D47707"/>
    <w:rsid w:val="00D47AB3"/>
    <w:rsid w:val="00D47C56"/>
    <w:rsid w:val="00D47E20"/>
    <w:rsid w:val="00D47EA2"/>
    <w:rsid w:val="00D47EB9"/>
    <w:rsid w:val="00D47F08"/>
    <w:rsid w:val="00D47FFD"/>
    <w:rsid w:val="00D50047"/>
    <w:rsid w:val="00D50164"/>
    <w:rsid w:val="00D50315"/>
    <w:rsid w:val="00D505E2"/>
    <w:rsid w:val="00D50A81"/>
    <w:rsid w:val="00D50D8E"/>
    <w:rsid w:val="00D50F8C"/>
    <w:rsid w:val="00D50F92"/>
    <w:rsid w:val="00D513EC"/>
    <w:rsid w:val="00D516B1"/>
    <w:rsid w:val="00D516CD"/>
    <w:rsid w:val="00D516E4"/>
    <w:rsid w:val="00D51859"/>
    <w:rsid w:val="00D5194C"/>
    <w:rsid w:val="00D51AFC"/>
    <w:rsid w:val="00D51ED4"/>
    <w:rsid w:val="00D52195"/>
    <w:rsid w:val="00D5223E"/>
    <w:rsid w:val="00D52415"/>
    <w:rsid w:val="00D52538"/>
    <w:rsid w:val="00D525F6"/>
    <w:rsid w:val="00D527C4"/>
    <w:rsid w:val="00D528B6"/>
    <w:rsid w:val="00D529DB"/>
    <w:rsid w:val="00D52A0C"/>
    <w:rsid w:val="00D52A72"/>
    <w:rsid w:val="00D52AE0"/>
    <w:rsid w:val="00D52B5C"/>
    <w:rsid w:val="00D52B97"/>
    <w:rsid w:val="00D52C9F"/>
    <w:rsid w:val="00D52E67"/>
    <w:rsid w:val="00D52EFE"/>
    <w:rsid w:val="00D52F04"/>
    <w:rsid w:val="00D531E6"/>
    <w:rsid w:val="00D53409"/>
    <w:rsid w:val="00D5340F"/>
    <w:rsid w:val="00D5348E"/>
    <w:rsid w:val="00D535A5"/>
    <w:rsid w:val="00D53604"/>
    <w:rsid w:val="00D5365B"/>
    <w:rsid w:val="00D53ABA"/>
    <w:rsid w:val="00D53D74"/>
    <w:rsid w:val="00D544E2"/>
    <w:rsid w:val="00D54706"/>
    <w:rsid w:val="00D54C10"/>
    <w:rsid w:val="00D5507C"/>
    <w:rsid w:val="00D550D1"/>
    <w:rsid w:val="00D551B8"/>
    <w:rsid w:val="00D55431"/>
    <w:rsid w:val="00D554CC"/>
    <w:rsid w:val="00D556DF"/>
    <w:rsid w:val="00D55AAD"/>
    <w:rsid w:val="00D55B4A"/>
    <w:rsid w:val="00D55B8D"/>
    <w:rsid w:val="00D55E10"/>
    <w:rsid w:val="00D55E55"/>
    <w:rsid w:val="00D55FB7"/>
    <w:rsid w:val="00D55FDD"/>
    <w:rsid w:val="00D55FFE"/>
    <w:rsid w:val="00D56194"/>
    <w:rsid w:val="00D565ED"/>
    <w:rsid w:val="00D566CC"/>
    <w:rsid w:val="00D56954"/>
    <w:rsid w:val="00D569E2"/>
    <w:rsid w:val="00D56D58"/>
    <w:rsid w:val="00D56E84"/>
    <w:rsid w:val="00D57357"/>
    <w:rsid w:val="00D57414"/>
    <w:rsid w:val="00D57423"/>
    <w:rsid w:val="00D57481"/>
    <w:rsid w:val="00D575D0"/>
    <w:rsid w:val="00D57666"/>
    <w:rsid w:val="00D57956"/>
    <w:rsid w:val="00D57A6F"/>
    <w:rsid w:val="00D57B28"/>
    <w:rsid w:val="00D57CC1"/>
    <w:rsid w:val="00D57EC8"/>
    <w:rsid w:val="00D57EDA"/>
    <w:rsid w:val="00D60016"/>
    <w:rsid w:val="00D602E6"/>
    <w:rsid w:val="00D60408"/>
    <w:rsid w:val="00D6045D"/>
    <w:rsid w:val="00D60509"/>
    <w:rsid w:val="00D60541"/>
    <w:rsid w:val="00D60723"/>
    <w:rsid w:val="00D6088D"/>
    <w:rsid w:val="00D60925"/>
    <w:rsid w:val="00D60C3F"/>
    <w:rsid w:val="00D60C44"/>
    <w:rsid w:val="00D60CFB"/>
    <w:rsid w:val="00D60E7E"/>
    <w:rsid w:val="00D60F20"/>
    <w:rsid w:val="00D60F94"/>
    <w:rsid w:val="00D61111"/>
    <w:rsid w:val="00D6126A"/>
    <w:rsid w:val="00D6153C"/>
    <w:rsid w:val="00D61832"/>
    <w:rsid w:val="00D61BA6"/>
    <w:rsid w:val="00D61D74"/>
    <w:rsid w:val="00D61DC0"/>
    <w:rsid w:val="00D6217E"/>
    <w:rsid w:val="00D622FB"/>
    <w:rsid w:val="00D62371"/>
    <w:rsid w:val="00D62869"/>
    <w:rsid w:val="00D628F7"/>
    <w:rsid w:val="00D62B51"/>
    <w:rsid w:val="00D62BC7"/>
    <w:rsid w:val="00D62C9C"/>
    <w:rsid w:val="00D62CB1"/>
    <w:rsid w:val="00D62FBB"/>
    <w:rsid w:val="00D632BD"/>
    <w:rsid w:val="00D63554"/>
    <w:rsid w:val="00D63603"/>
    <w:rsid w:val="00D63899"/>
    <w:rsid w:val="00D63B2B"/>
    <w:rsid w:val="00D6401D"/>
    <w:rsid w:val="00D64552"/>
    <w:rsid w:val="00D64607"/>
    <w:rsid w:val="00D646D8"/>
    <w:rsid w:val="00D6475B"/>
    <w:rsid w:val="00D6480A"/>
    <w:rsid w:val="00D648A1"/>
    <w:rsid w:val="00D648F0"/>
    <w:rsid w:val="00D6493F"/>
    <w:rsid w:val="00D649ED"/>
    <w:rsid w:val="00D64ACE"/>
    <w:rsid w:val="00D64ADF"/>
    <w:rsid w:val="00D64D43"/>
    <w:rsid w:val="00D64D92"/>
    <w:rsid w:val="00D65000"/>
    <w:rsid w:val="00D650B1"/>
    <w:rsid w:val="00D6522B"/>
    <w:rsid w:val="00D6527F"/>
    <w:rsid w:val="00D652C4"/>
    <w:rsid w:val="00D65309"/>
    <w:rsid w:val="00D65320"/>
    <w:rsid w:val="00D65463"/>
    <w:rsid w:val="00D65574"/>
    <w:rsid w:val="00D6561D"/>
    <w:rsid w:val="00D657B5"/>
    <w:rsid w:val="00D657FA"/>
    <w:rsid w:val="00D658AF"/>
    <w:rsid w:val="00D659DE"/>
    <w:rsid w:val="00D65AE1"/>
    <w:rsid w:val="00D65C51"/>
    <w:rsid w:val="00D65D03"/>
    <w:rsid w:val="00D65FB3"/>
    <w:rsid w:val="00D66145"/>
    <w:rsid w:val="00D6681D"/>
    <w:rsid w:val="00D66997"/>
    <w:rsid w:val="00D66A08"/>
    <w:rsid w:val="00D66AF0"/>
    <w:rsid w:val="00D66E5B"/>
    <w:rsid w:val="00D66EAE"/>
    <w:rsid w:val="00D66FE4"/>
    <w:rsid w:val="00D67142"/>
    <w:rsid w:val="00D67299"/>
    <w:rsid w:val="00D672BE"/>
    <w:rsid w:val="00D673B3"/>
    <w:rsid w:val="00D6750D"/>
    <w:rsid w:val="00D678E6"/>
    <w:rsid w:val="00D67AA5"/>
    <w:rsid w:val="00D67B97"/>
    <w:rsid w:val="00D67CCB"/>
    <w:rsid w:val="00D70291"/>
    <w:rsid w:val="00D70299"/>
    <w:rsid w:val="00D702D3"/>
    <w:rsid w:val="00D703F7"/>
    <w:rsid w:val="00D7046B"/>
    <w:rsid w:val="00D706C3"/>
    <w:rsid w:val="00D707CC"/>
    <w:rsid w:val="00D7085E"/>
    <w:rsid w:val="00D70870"/>
    <w:rsid w:val="00D70A29"/>
    <w:rsid w:val="00D70A74"/>
    <w:rsid w:val="00D70A7D"/>
    <w:rsid w:val="00D70C5C"/>
    <w:rsid w:val="00D70D9C"/>
    <w:rsid w:val="00D70EDA"/>
    <w:rsid w:val="00D70F2D"/>
    <w:rsid w:val="00D70F35"/>
    <w:rsid w:val="00D71077"/>
    <w:rsid w:val="00D71197"/>
    <w:rsid w:val="00D713BF"/>
    <w:rsid w:val="00D71477"/>
    <w:rsid w:val="00D71492"/>
    <w:rsid w:val="00D71797"/>
    <w:rsid w:val="00D718F7"/>
    <w:rsid w:val="00D71C09"/>
    <w:rsid w:val="00D71C7F"/>
    <w:rsid w:val="00D71CD8"/>
    <w:rsid w:val="00D71EC2"/>
    <w:rsid w:val="00D71F44"/>
    <w:rsid w:val="00D71F85"/>
    <w:rsid w:val="00D72157"/>
    <w:rsid w:val="00D722B4"/>
    <w:rsid w:val="00D72385"/>
    <w:rsid w:val="00D72575"/>
    <w:rsid w:val="00D72616"/>
    <w:rsid w:val="00D727CA"/>
    <w:rsid w:val="00D72829"/>
    <w:rsid w:val="00D72C7A"/>
    <w:rsid w:val="00D7325D"/>
    <w:rsid w:val="00D734EC"/>
    <w:rsid w:val="00D734EE"/>
    <w:rsid w:val="00D73832"/>
    <w:rsid w:val="00D7398D"/>
    <w:rsid w:val="00D739DB"/>
    <w:rsid w:val="00D73CA6"/>
    <w:rsid w:val="00D73DD7"/>
    <w:rsid w:val="00D73DE6"/>
    <w:rsid w:val="00D73EB5"/>
    <w:rsid w:val="00D73F04"/>
    <w:rsid w:val="00D73FFD"/>
    <w:rsid w:val="00D742DD"/>
    <w:rsid w:val="00D7435C"/>
    <w:rsid w:val="00D745AE"/>
    <w:rsid w:val="00D746B6"/>
    <w:rsid w:val="00D74702"/>
    <w:rsid w:val="00D74741"/>
    <w:rsid w:val="00D747C3"/>
    <w:rsid w:val="00D74A22"/>
    <w:rsid w:val="00D74B80"/>
    <w:rsid w:val="00D74C70"/>
    <w:rsid w:val="00D74F12"/>
    <w:rsid w:val="00D74F56"/>
    <w:rsid w:val="00D74F7E"/>
    <w:rsid w:val="00D752BA"/>
    <w:rsid w:val="00D75316"/>
    <w:rsid w:val="00D7537C"/>
    <w:rsid w:val="00D754E4"/>
    <w:rsid w:val="00D7559E"/>
    <w:rsid w:val="00D7563B"/>
    <w:rsid w:val="00D75647"/>
    <w:rsid w:val="00D7567A"/>
    <w:rsid w:val="00D75DA1"/>
    <w:rsid w:val="00D75E5B"/>
    <w:rsid w:val="00D75E6C"/>
    <w:rsid w:val="00D75F09"/>
    <w:rsid w:val="00D761A5"/>
    <w:rsid w:val="00D763AA"/>
    <w:rsid w:val="00D765B4"/>
    <w:rsid w:val="00D766B8"/>
    <w:rsid w:val="00D76856"/>
    <w:rsid w:val="00D76A5F"/>
    <w:rsid w:val="00D76AB9"/>
    <w:rsid w:val="00D76D3A"/>
    <w:rsid w:val="00D76E85"/>
    <w:rsid w:val="00D76E8F"/>
    <w:rsid w:val="00D76ECE"/>
    <w:rsid w:val="00D77075"/>
    <w:rsid w:val="00D77162"/>
    <w:rsid w:val="00D7743D"/>
    <w:rsid w:val="00D77808"/>
    <w:rsid w:val="00D77BFC"/>
    <w:rsid w:val="00D77DC2"/>
    <w:rsid w:val="00D77F19"/>
    <w:rsid w:val="00D77F80"/>
    <w:rsid w:val="00D77FC9"/>
    <w:rsid w:val="00D77FDF"/>
    <w:rsid w:val="00D800C7"/>
    <w:rsid w:val="00D800EC"/>
    <w:rsid w:val="00D80481"/>
    <w:rsid w:val="00D8080B"/>
    <w:rsid w:val="00D80945"/>
    <w:rsid w:val="00D809D5"/>
    <w:rsid w:val="00D80C7E"/>
    <w:rsid w:val="00D80CD3"/>
    <w:rsid w:val="00D80DB8"/>
    <w:rsid w:val="00D8106A"/>
    <w:rsid w:val="00D81082"/>
    <w:rsid w:val="00D811C0"/>
    <w:rsid w:val="00D812C8"/>
    <w:rsid w:val="00D81344"/>
    <w:rsid w:val="00D81346"/>
    <w:rsid w:val="00D81802"/>
    <w:rsid w:val="00D81AA7"/>
    <w:rsid w:val="00D81B08"/>
    <w:rsid w:val="00D81B3E"/>
    <w:rsid w:val="00D81DB6"/>
    <w:rsid w:val="00D81FCA"/>
    <w:rsid w:val="00D82020"/>
    <w:rsid w:val="00D820E7"/>
    <w:rsid w:val="00D82122"/>
    <w:rsid w:val="00D82233"/>
    <w:rsid w:val="00D82467"/>
    <w:rsid w:val="00D825CC"/>
    <w:rsid w:val="00D82977"/>
    <w:rsid w:val="00D82E0F"/>
    <w:rsid w:val="00D82EDD"/>
    <w:rsid w:val="00D82EF5"/>
    <w:rsid w:val="00D82EF9"/>
    <w:rsid w:val="00D82F5B"/>
    <w:rsid w:val="00D832ED"/>
    <w:rsid w:val="00D832F2"/>
    <w:rsid w:val="00D8331C"/>
    <w:rsid w:val="00D8359D"/>
    <w:rsid w:val="00D83679"/>
    <w:rsid w:val="00D8391A"/>
    <w:rsid w:val="00D839CF"/>
    <w:rsid w:val="00D83B01"/>
    <w:rsid w:val="00D84014"/>
    <w:rsid w:val="00D84360"/>
    <w:rsid w:val="00D8446B"/>
    <w:rsid w:val="00D8496E"/>
    <w:rsid w:val="00D84ED2"/>
    <w:rsid w:val="00D85010"/>
    <w:rsid w:val="00D851EE"/>
    <w:rsid w:val="00D852C5"/>
    <w:rsid w:val="00D853B8"/>
    <w:rsid w:val="00D8596C"/>
    <w:rsid w:val="00D85B1E"/>
    <w:rsid w:val="00D85B37"/>
    <w:rsid w:val="00D86217"/>
    <w:rsid w:val="00D86257"/>
    <w:rsid w:val="00D862FA"/>
    <w:rsid w:val="00D8630C"/>
    <w:rsid w:val="00D86646"/>
    <w:rsid w:val="00D8665C"/>
    <w:rsid w:val="00D8670F"/>
    <w:rsid w:val="00D86AAC"/>
    <w:rsid w:val="00D86C31"/>
    <w:rsid w:val="00D86DF8"/>
    <w:rsid w:val="00D871FD"/>
    <w:rsid w:val="00D872D3"/>
    <w:rsid w:val="00D873AB"/>
    <w:rsid w:val="00D874D0"/>
    <w:rsid w:val="00D874DE"/>
    <w:rsid w:val="00D8759D"/>
    <w:rsid w:val="00D876E4"/>
    <w:rsid w:val="00D8773F"/>
    <w:rsid w:val="00D87811"/>
    <w:rsid w:val="00D87877"/>
    <w:rsid w:val="00D87BD1"/>
    <w:rsid w:val="00D87FBA"/>
    <w:rsid w:val="00D9004E"/>
    <w:rsid w:val="00D9019F"/>
    <w:rsid w:val="00D905D9"/>
    <w:rsid w:val="00D906B0"/>
    <w:rsid w:val="00D90919"/>
    <w:rsid w:val="00D90A09"/>
    <w:rsid w:val="00D90BF3"/>
    <w:rsid w:val="00D90C1A"/>
    <w:rsid w:val="00D90D88"/>
    <w:rsid w:val="00D90F9E"/>
    <w:rsid w:val="00D9118F"/>
    <w:rsid w:val="00D91532"/>
    <w:rsid w:val="00D91653"/>
    <w:rsid w:val="00D91999"/>
    <w:rsid w:val="00D91A12"/>
    <w:rsid w:val="00D91B50"/>
    <w:rsid w:val="00D91E35"/>
    <w:rsid w:val="00D91FA4"/>
    <w:rsid w:val="00D92019"/>
    <w:rsid w:val="00D92350"/>
    <w:rsid w:val="00D923B7"/>
    <w:rsid w:val="00D924A9"/>
    <w:rsid w:val="00D92513"/>
    <w:rsid w:val="00D9264D"/>
    <w:rsid w:val="00D926DF"/>
    <w:rsid w:val="00D929F0"/>
    <w:rsid w:val="00D92CF3"/>
    <w:rsid w:val="00D92E19"/>
    <w:rsid w:val="00D932CE"/>
    <w:rsid w:val="00D9331C"/>
    <w:rsid w:val="00D93765"/>
    <w:rsid w:val="00D93828"/>
    <w:rsid w:val="00D93921"/>
    <w:rsid w:val="00D93B1D"/>
    <w:rsid w:val="00D93B41"/>
    <w:rsid w:val="00D93CE7"/>
    <w:rsid w:val="00D93D8B"/>
    <w:rsid w:val="00D93E70"/>
    <w:rsid w:val="00D93FEF"/>
    <w:rsid w:val="00D9423B"/>
    <w:rsid w:val="00D943DA"/>
    <w:rsid w:val="00D943F9"/>
    <w:rsid w:val="00D944E4"/>
    <w:rsid w:val="00D946A7"/>
    <w:rsid w:val="00D94805"/>
    <w:rsid w:val="00D94839"/>
    <w:rsid w:val="00D948DA"/>
    <w:rsid w:val="00D948E5"/>
    <w:rsid w:val="00D94C74"/>
    <w:rsid w:val="00D94E4F"/>
    <w:rsid w:val="00D94EBC"/>
    <w:rsid w:val="00D94F47"/>
    <w:rsid w:val="00D94F54"/>
    <w:rsid w:val="00D95125"/>
    <w:rsid w:val="00D957AB"/>
    <w:rsid w:val="00D961B8"/>
    <w:rsid w:val="00D96269"/>
    <w:rsid w:val="00D964B6"/>
    <w:rsid w:val="00D96706"/>
    <w:rsid w:val="00D96723"/>
    <w:rsid w:val="00D96777"/>
    <w:rsid w:val="00D96AE5"/>
    <w:rsid w:val="00D96C90"/>
    <w:rsid w:val="00D96DBA"/>
    <w:rsid w:val="00D9707D"/>
    <w:rsid w:val="00D97147"/>
    <w:rsid w:val="00D972FF"/>
    <w:rsid w:val="00D9742E"/>
    <w:rsid w:val="00D97D30"/>
    <w:rsid w:val="00D97DD4"/>
    <w:rsid w:val="00D97DDD"/>
    <w:rsid w:val="00D97FA2"/>
    <w:rsid w:val="00DA0036"/>
    <w:rsid w:val="00DA011E"/>
    <w:rsid w:val="00DA024A"/>
    <w:rsid w:val="00DA06F6"/>
    <w:rsid w:val="00DA075D"/>
    <w:rsid w:val="00DA0929"/>
    <w:rsid w:val="00DA0944"/>
    <w:rsid w:val="00DA0A52"/>
    <w:rsid w:val="00DA0A9C"/>
    <w:rsid w:val="00DA0CD5"/>
    <w:rsid w:val="00DA0DA2"/>
    <w:rsid w:val="00DA0EAA"/>
    <w:rsid w:val="00DA0EE3"/>
    <w:rsid w:val="00DA112A"/>
    <w:rsid w:val="00DA12B7"/>
    <w:rsid w:val="00DA139C"/>
    <w:rsid w:val="00DA146F"/>
    <w:rsid w:val="00DA1498"/>
    <w:rsid w:val="00DA164F"/>
    <w:rsid w:val="00DA16E2"/>
    <w:rsid w:val="00DA1C06"/>
    <w:rsid w:val="00DA228E"/>
    <w:rsid w:val="00DA2317"/>
    <w:rsid w:val="00DA23ED"/>
    <w:rsid w:val="00DA24CB"/>
    <w:rsid w:val="00DA27A0"/>
    <w:rsid w:val="00DA28CB"/>
    <w:rsid w:val="00DA2A30"/>
    <w:rsid w:val="00DA2AB6"/>
    <w:rsid w:val="00DA2C60"/>
    <w:rsid w:val="00DA2CD4"/>
    <w:rsid w:val="00DA2EED"/>
    <w:rsid w:val="00DA2F08"/>
    <w:rsid w:val="00DA303C"/>
    <w:rsid w:val="00DA3139"/>
    <w:rsid w:val="00DA315E"/>
    <w:rsid w:val="00DA32E0"/>
    <w:rsid w:val="00DA33B7"/>
    <w:rsid w:val="00DA35C4"/>
    <w:rsid w:val="00DA3A16"/>
    <w:rsid w:val="00DA3AA7"/>
    <w:rsid w:val="00DA3F5C"/>
    <w:rsid w:val="00DA4444"/>
    <w:rsid w:val="00DA45A8"/>
    <w:rsid w:val="00DA473D"/>
    <w:rsid w:val="00DA4749"/>
    <w:rsid w:val="00DA4A23"/>
    <w:rsid w:val="00DA4BBB"/>
    <w:rsid w:val="00DA4CB4"/>
    <w:rsid w:val="00DA4FBD"/>
    <w:rsid w:val="00DA50DB"/>
    <w:rsid w:val="00DA553A"/>
    <w:rsid w:val="00DA5578"/>
    <w:rsid w:val="00DA559F"/>
    <w:rsid w:val="00DA55E8"/>
    <w:rsid w:val="00DA566B"/>
    <w:rsid w:val="00DA5C76"/>
    <w:rsid w:val="00DA5F69"/>
    <w:rsid w:val="00DA60A0"/>
    <w:rsid w:val="00DA6117"/>
    <w:rsid w:val="00DA6234"/>
    <w:rsid w:val="00DA63A7"/>
    <w:rsid w:val="00DA63F2"/>
    <w:rsid w:val="00DA6569"/>
    <w:rsid w:val="00DA673D"/>
    <w:rsid w:val="00DA676A"/>
    <w:rsid w:val="00DA6779"/>
    <w:rsid w:val="00DA69E5"/>
    <w:rsid w:val="00DA69FA"/>
    <w:rsid w:val="00DA6CED"/>
    <w:rsid w:val="00DA6E3D"/>
    <w:rsid w:val="00DA6F90"/>
    <w:rsid w:val="00DA734F"/>
    <w:rsid w:val="00DA7581"/>
    <w:rsid w:val="00DA767C"/>
    <w:rsid w:val="00DA77BF"/>
    <w:rsid w:val="00DA78C0"/>
    <w:rsid w:val="00DA7C8F"/>
    <w:rsid w:val="00DA7EA9"/>
    <w:rsid w:val="00DA7EFE"/>
    <w:rsid w:val="00DB07B3"/>
    <w:rsid w:val="00DB07D4"/>
    <w:rsid w:val="00DB0812"/>
    <w:rsid w:val="00DB082F"/>
    <w:rsid w:val="00DB08FF"/>
    <w:rsid w:val="00DB0AF5"/>
    <w:rsid w:val="00DB0D04"/>
    <w:rsid w:val="00DB0FD9"/>
    <w:rsid w:val="00DB11A9"/>
    <w:rsid w:val="00DB1304"/>
    <w:rsid w:val="00DB13BD"/>
    <w:rsid w:val="00DB1672"/>
    <w:rsid w:val="00DB1A4A"/>
    <w:rsid w:val="00DB1A6F"/>
    <w:rsid w:val="00DB1B0E"/>
    <w:rsid w:val="00DB1B4A"/>
    <w:rsid w:val="00DB227E"/>
    <w:rsid w:val="00DB22B6"/>
    <w:rsid w:val="00DB26C6"/>
    <w:rsid w:val="00DB2899"/>
    <w:rsid w:val="00DB28F3"/>
    <w:rsid w:val="00DB2B7B"/>
    <w:rsid w:val="00DB2EDD"/>
    <w:rsid w:val="00DB2F2F"/>
    <w:rsid w:val="00DB3098"/>
    <w:rsid w:val="00DB3257"/>
    <w:rsid w:val="00DB32F5"/>
    <w:rsid w:val="00DB34DC"/>
    <w:rsid w:val="00DB3713"/>
    <w:rsid w:val="00DB3785"/>
    <w:rsid w:val="00DB3931"/>
    <w:rsid w:val="00DB3ADC"/>
    <w:rsid w:val="00DB3BA8"/>
    <w:rsid w:val="00DB3DD8"/>
    <w:rsid w:val="00DB3F85"/>
    <w:rsid w:val="00DB4488"/>
    <w:rsid w:val="00DB44BC"/>
    <w:rsid w:val="00DB4BDA"/>
    <w:rsid w:val="00DB4DE4"/>
    <w:rsid w:val="00DB4E24"/>
    <w:rsid w:val="00DB500D"/>
    <w:rsid w:val="00DB51AD"/>
    <w:rsid w:val="00DB51CB"/>
    <w:rsid w:val="00DB51D2"/>
    <w:rsid w:val="00DB5333"/>
    <w:rsid w:val="00DB54D1"/>
    <w:rsid w:val="00DB54D2"/>
    <w:rsid w:val="00DB568B"/>
    <w:rsid w:val="00DB5804"/>
    <w:rsid w:val="00DB58D0"/>
    <w:rsid w:val="00DB5A49"/>
    <w:rsid w:val="00DB5C1E"/>
    <w:rsid w:val="00DB5C7E"/>
    <w:rsid w:val="00DB5E76"/>
    <w:rsid w:val="00DB5ED8"/>
    <w:rsid w:val="00DB644F"/>
    <w:rsid w:val="00DB64A5"/>
    <w:rsid w:val="00DB64B0"/>
    <w:rsid w:val="00DB64E4"/>
    <w:rsid w:val="00DB6522"/>
    <w:rsid w:val="00DB6641"/>
    <w:rsid w:val="00DB66C1"/>
    <w:rsid w:val="00DB6824"/>
    <w:rsid w:val="00DB696C"/>
    <w:rsid w:val="00DB6A17"/>
    <w:rsid w:val="00DB6AF8"/>
    <w:rsid w:val="00DB6B9D"/>
    <w:rsid w:val="00DB6D06"/>
    <w:rsid w:val="00DB6D3C"/>
    <w:rsid w:val="00DB6EE0"/>
    <w:rsid w:val="00DB6F1A"/>
    <w:rsid w:val="00DB70D3"/>
    <w:rsid w:val="00DB7210"/>
    <w:rsid w:val="00DB7696"/>
    <w:rsid w:val="00DB76D0"/>
    <w:rsid w:val="00DB7833"/>
    <w:rsid w:val="00DB7B74"/>
    <w:rsid w:val="00DC0182"/>
    <w:rsid w:val="00DC01ED"/>
    <w:rsid w:val="00DC0216"/>
    <w:rsid w:val="00DC0272"/>
    <w:rsid w:val="00DC02F1"/>
    <w:rsid w:val="00DC0502"/>
    <w:rsid w:val="00DC07E5"/>
    <w:rsid w:val="00DC0889"/>
    <w:rsid w:val="00DC0920"/>
    <w:rsid w:val="00DC0ACB"/>
    <w:rsid w:val="00DC0C4A"/>
    <w:rsid w:val="00DC0EA5"/>
    <w:rsid w:val="00DC11F0"/>
    <w:rsid w:val="00DC147E"/>
    <w:rsid w:val="00DC1497"/>
    <w:rsid w:val="00DC1570"/>
    <w:rsid w:val="00DC1603"/>
    <w:rsid w:val="00DC17F3"/>
    <w:rsid w:val="00DC192D"/>
    <w:rsid w:val="00DC1A27"/>
    <w:rsid w:val="00DC1AAD"/>
    <w:rsid w:val="00DC1EB3"/>
    <w:rsid w:val="00DC1F52"/>
    <w:rsid w:val="00DC2117"/>
    <w:rsid w:val="00DC2126"/>
    <w:rsid w:val="00DC2322"/>
    <w:rsid w:val="00DC24FD"/>
    <w:rsid w:val="00DC2503"/>
    <w:rsid w:val="00DC2733"/>
    <w:rsid w:val="00DC27A2"/>
    <w:rsid w:val="00DC285D"/>
    <w:rsid w:val="00DC296E"/>
    <w:rsid w:val="00DC2B8C"/>
    <w:rsid w:val="00DC2EB0"/>
    <w:rsid w:val="00DC30A5"/>
    <w:rsid w:val="00DC3214"/>
    <w:rsid w:val="00DC3461"/>
    <w:rsid w:val="00DC3464"/>
    <w:rsid w:val="00DC366E"/>
    <w:rsid w:val="00DC37AF"/>
    <w:rsid w:val="00DC37C6"/>
    <w:rsid w:val="00DC3A5D"/>
    <w:rsid w:val="00DC3A6B"/>
    <w:rsid w:val="00DC3B49"/>
    <w:rsid w:val="00DC3DDE"/>
    <w:rsid w:val="00DC3EAF"/>
    <w:rsid w:val="00DC3F04"/>
    <w:rsid w:val="00DC3FFC"/>
    <w:rsid w:val="00DC439E"/>
    <w:rsid w:val="00DC4465"/>
    <w:rsid w:val="00DC4486"/>
    <w:rsid w:val="00DC45A4"/>
    <w:rsid w:val="00DC46F5"/>
    <w:rsid w:val="00DC49DF"/>
    <w:rsid w:val="00DC4A81"/>
    <w:rsid w:val="00DC4AD1"/>
    <w:rsid w:val="00DC4CC2"/>
    <w:rsid w:val="00DC4D45"/>
    <w:rsid w:val="00DC4F0A"/>
    <w:rsid w:val="00DC4FA1"/>
    <w:rsid w:val="00DC5387"/>
    <w:rsid w:val="00DC54B4"/>
    <w:rsid w:val="00DC564B"/>
    <w:rsid w:val="00DC56FE"/>
    <w:rsid w:val="00DC574F"/>
    <w:rsid w:val="00DC57C5"/>
    <w:rsid w:val="00DC57E3"/>
    <w:rsid w:val="00DC58DE"/>
    <w:rsid w:val="00DC5FFD"/>
    <w:rsid w:val="00DC6030"/>
    <w:rsid w:val="00DC60D8"/>
    <w:rsid w:val="00DC6164"/>
    <w:rsid w:val="00DC6179"/>
    <w:rsid w:val="00DC62CB"/>
    <w:rsid w:val="00DC65C1"/>
    <w:rsid w:val="00DC66FD"/>
    <w:rsid w:val="00DC6AFF"/>
    <w:rsid w:val="00DC6B6D"/>
    <w:rsid w:val="00DC6C4D"/>
    <w:rsid w:val="00DC6EFA"/>
    <w:rsid w:val="00DC6FEC"/>
    <w:rsid w:val="00DC7331"/>
    <w:rsid w:val="00DC7663"/>
    <w:rsid w:val="00DC766F"/>
    <w:rsid w:val="00DC7A42"/>
    <w:rsid w:val="00DC7D7B"/>
    <w:rsid w:val="00DD017A"/>
    <w:rsid w:val="00DD039F"/>
    <w:rsid w:val="00DD03DE"/>
    <w:rsid w:val="00DD06E3"/>
    <w:rsid w:val="00DD07E4"/>
    <w:rsid w:val="00DD080B"/>
    <w:rsid w:val="00DD0902"/>
    <w:rsid w:val="00DD0B48"/>
    <w:rsid w:val="00DD1084"/>
    <w:rsid w:val="00DD11C9"/>
    <w:rsid w:val="00DD126D"/>
    <w:rsid w:val="00DD1604"/>
    <w:rsid w:val="00DD17F0"/>
    <w:rsid w:val="00DD18B7"/>
    <w:rsid w:val="00DD1A8A"/>
    <w:rsid w:val="00DD1AF4"/>
    <w:rsid w:val="00DD209B"/>
    <w:rsid w:val="00DD213D"/>
    <w:rsid w:val="00DD2183"/>
    <w:rsid w:val="00DD2637"/>
    <w:rsid w:val="00DD297D"/>
    <w:rsid w:val="00DD29DF"/>
    <w:rsid w:val="00DD2A8A"/>
    <w:rsid w:val="00DD2C40"/>
    <w:rsid w:val="00DD2EA7"/>
    <w:rsid w:val="00DD2F0D"/>
    <w:rsid w:val="00DD3161"/>
    <w:rsid w:val="00DD323D"/>
    <w:rsid w:val="00DD335A"/>
    <w:rsid w:val="00DD34B7"/>
    <w:rsid w:val="00DD353A"/>
    <w:rsid w:val="00DD38CB"/>
    <w:rsid w:val="00DD3A59"/>
    <w:rsid w:val="00DD3CAC"/>
    <w:rsid w:val="00DD3DB5"/>
    <w:rsid w:val="00DD3E0B"/>
    <w:rsid w:val="00DD3E81"/>
    <w:rsid w:val="00DD3ECB"/>
    <w:rsid w:val="00DD4146"/>
    <w:rsid w:val="00DD4276"/>
    <w:rsid w:val="00DD44C3"/>
    <w:rsid w:val="00DD44CB"/>
    <w:rsid w:val="00DD4809"/>
    <w:rsid w:val="00DD4BB5"/>
    <w:rsid w:val="00DD4D90"/>
    <w:rsid w:val="00DD4E7B"/>
    <w:rsid w:val="00DD510F"/>
    <w:rsid w:val="00DD524F"/>
    <w:rsid w:val="00DD53B7"/>
    <w:rsid w:val="00DD5511"/>
    <w:rsid w:val="00DD55EE"/>
    <w:rsid w:val="00DD5664"/>
    <w:rsid w:val="00DD583B"/>
    <w:rsid w:val="00DD58BD"/>
    <w:rsid w:val="00DD5900"/>
    <w:rsid w:val="00DD5969"/>
    <w:rsid w:val="00DD5A9B"/>
    <w:rsid w:val="00DD5C09"/>
    <w:rsid w:val="00DD5C48"/>
    <w:rsid w:val="00DD5D12"/>
    <w:rsid w:val="00DD5FD2"/>
    <w:rsid w:val="00DD5FDF"/>
    <w:rsid w:val="00DD605B"/>
    <w:rsid w:val="00DD63E7"/>
    <w:rsid w:val="00DD64E7"/>
    <w:rsid w:val="00DD64F4"/>
    <w:rsid w:val="00DD68D2"/>
    <w:rsid w:val="00DD6B59"/>
    <w:rsid w:val="00DD6C09"/>
    <w:rsid w:val="00DD6E14"/>
    <w:rsid w:val="00DD6EE3"/>
    <w:rsid w:val="00DD7298"/>
    <w:rsid w:val="00DD7370"/>
    <w:rsid w:val="00DD7851"/>
    <w:rsid w:val="00DD792E"/>
    <w:rsid w:val="00DD793E"/>
    <w:rsid w:val="00DD7AC7"/>
    <w:rsid w:val="00DD7B86"/>
    <w:rsid w:val="00DD7C59"/>
    <w:rsid w:val="00DD7E2C"/>
    <w:rsid w:val="00DE008A"/>
    <w:rsid w:val="00DE00F6"/>
    <w:rsid w:val="00DE058D"/>
    <w:rsid w:val="00DE05BB"/>
    <w:rsid w:val="00DE07D6"/>
    <w:rsid w:val="00DE0C4F"/>
    <w:rsid w:val="00DE10CD"/>
    <w:rsid w:val="00DE1249"/>
    <w:rsid w:val="00DE1293"/>
    <w:rsid w:val="00DE12A9"/>
    <w:rsid w:val="00DE15C6"/>
    <w:rsid w:val="00DE17F9"/>
    <w:rsid w:val="00DE1B7D"/>
    <w:rsid w:val="00DE1BF3"/>
    <w:rsid w:val="00DE202E"/>
    <w:rsid w:val="00DE20E0"/>
    <w:rsid w:val="00DE20EF"/>
    <w:rsid w:val="00DE21F8"/>
    <w:rsid w:val="00DE223E"/>
    <w:rsid w:val="00DE224D"/>
    <w:rsid w:val="00DE23D0"/>
    <w:rsid w:val="00DE2428"/>
    <w:rsid w:val="00DE2580"/>
    <w:rsid w:val="00DE274D"/>
    <w:rsid w:val="00DE2BD2"/>
    <w:rsid w:val="00DE324B"/>
    <w:rsid w:val="00DE33AC"/>
    <w:rsid w:val="00DE359C"/>
    <w:rsid w:val="00DE37AB"/>
    <w:rsid w:val="00DE3894"/>
    <w:rsid w:val="00DE39A5"/>
    <w:rsid w:val="00DE3B01"/>
    <w:rsid w:val="00DE3B88"/>
    <w:rsid w:val="00DE3CB9"/>
    <w:rsid w:val="00DE3CC4"/>
    <w:rsid w:val="00DE42C4"/>
    <w:rsid w:val="00DE42D5"/>
    <w:rsid w:val="00DE456E"/>
    <w:rsid w:val="00DE487C"/>
    <w:rsid w:val="00DE49CC"/>
    <w:rsid w:val="00DE4C0E"/>
    <w:rsid w:val="00DE4C8A"/>
    <w:rsid w:val="00DE4FBB"/>
    <w:rsid w:val="00DE5316"/>
    <w:rsid w:val="00DE5614"/>
    <w:rsid w:val="00DE564A"/>
    <w:rsid w:val="00DE5860"/>
    <w:rsid w:val="00DE5DAE"/>
    <w:rsid w:val="00DE6265"/>
    <w:rsid w:val="00DE63B5"/>
    <w:rsid w:val="00DE6595"/>
    <w:rsid w:val="00DE65DC"/>
    <w:rsid w:val="00DE6884"/>
    <w:rsid w:val="00DE69C9"/>
    <w:rsid w:val="00DE6BB7"/>
    <w:rsid w:val="00DE6E66"/>
    <w:rsid w:val="00DE6F53"/>
    <w:rsid w:val="00DE7002"/>
    <w:rsid w:val="00DE728B"/>
    <w:rsid w:val="00DE75D8"/>
    <w:rsid w:val="00DE7906"/>
    <w:rsid w:val="00DE7F4C"/>
    <w:rsid w:val="00DF0055"/>
    <w:rsid w:val="00DF0070"/>
    <w:rsid w:val="00DF00A7"/>
    <w:rsid w:val="00DF0160"/>
    <w:rsid w:val="00DF02B8"/>
    <w:rsid w:val="00DF0489"/>
    <w:rsid w:val="00DF05BE"/>
    <w:rsid w:val="00DF05D4"/>
    <w:rsid w:val="00DF08A2"/>
    <w:rsid w:val="00DF0926"/>
    <w:rsid w:val="00DF097D"/>
    <w:rsid w:val="00DF0A40"/>
    <w:rsid w:val="00DF0D1F"/>
    <w:rsid w:val="00DF0DDB"/>
    <w:rsid w:val="00DF183A"/>
    <w:rsid w:val="00DF186F"/>
    <w:rsid w:val="00DF18D3"/>
    <w:rsid w:val="00DF18FA"/>
    <w:rsid w:val="00DF1BF9"/>
    <w:rsid w:val="00DF1E8D"/>
    <w:rsid w:val="00DF1EE8"/>
    <w:rsid w:val="00DF21CF"/>
    <w:rsid w:val="00DF225F"/>
    <w:rsid w:val="00DF229B"/>
    <w:rsid w:val="00DF2471"/>
    <w:rsid w:val="00DF24F7"/>
    <w:rsid w:val="00DF256B"/>
    <w:rsid w:val="00DF2941"/>
    <w:rsid w:val="00DF2A03"/>
    <w:rsid w:val="00DF2B05"/>
    <w:rsid w:val="00DF2B80"/>
    <w:rsid w:val="00DF2C47"/>
    <w:rsid w:val="00DF2F65"/>
    <w:rsid w:val="00DF31B0"/>
    <w:rsid w:val="00DF331B"/>
    <w:rsid w:val="00DF3392"/>
    <w:rsid w:val="00DF33C6"/>
    <w:rsid w:val="00DF3691"/>
    <w:rsid w:val="00DF3712"/>
    <w:rsid w:val="00DF3719"/>
    <w:rsid w:val="00DF3735"/>
    <w:rsid w:val="00DF373F"/>
    <w:rsid w:val="00DF381B"/>
    <w:rsid w:val="00DF3B55"/>
    <w:rsid w:val="00DF3C61"/>
    <w:rsid w:val="00DF3CF6"/>
    <w:rsid w:val="00DF3F6B"/>
    <w:rsid w:val="00DF3F78"/>
    <w:rsid w:val="00DF3FEB"/>
    <w:rsid w:val="00DF42C9"/>
    <w:rsid w:val="00DF439D"/>
    <w:rsid w:val="00DF448C"/>
    <w:rsid w:val="00DF44CB"/>
    <w:rsid w:val="00DF46B2"/>
    <w:rsid w:val="00DF4AE8"/>
    <w:rsid w:val="00DF4AFB"/>
    <w:rsid w:val="00DF4B9C"/>
    <w:rsid w:val="00DF4C57"/>
    <w:rsid w:val="00DF4D5D"/>
    <w:rsid w:val="00DF4F0A"/>
    <w:rsid w:val="00DF510C"/>
    <w:rsid w:val="00DF52BC"/>
    <w:rsid w:val="00DF539E"/>
    <w:rsid w:val="00DF53CC"/>
    <w:rsid w:val="00DF5412"/>
    <w:rsid w:val="00DF543F"/>
    <w:rsid w:val="00DF54B8"/>
    <w:rsid w:val="00DF578F"/>
    <w:rsid w:val="00DF5AAB"/>
    <w:rsid w:val="00DF65EC"/>
    <w:rsid w:val="00DF6652"/>
    <w:rsid w:val="00DF66DD"/>
    <w:rsid w:val="00DF69C9"/>
    <w:rsid w:val="00DF6A0D"/>
    <w:rsid w:val="00DF6A98"/>
    <w:rsid w:val="00DF6D8E"/>
    <w:rsid w:val="00DF6F0C"/>
    <w:rsid w:val="00DF70D6"/>
    <w:rsid w:val="00DF72EB"/>
    <w:rsid w:val="00DF77C4"/>
    <w:rsid w:val="00DF784D"/>
    <w:rsid w:val="00DF7973"/>
    <w:rsid w:val="00DF7A0E"/>
    <w:rsid w:val="00DF7A29"/>
    <w:rsid w:val="00DF7CB2"/>
    <w:rsid w:val="00DFDCFE"/>
    <w:rsid w:val="00E00181"/>
    <w:rsid w:val="00E001DB"/>
    <w:rsid w:val="00E001DE"/>
    <w:rsid w:val="00E0044F"/>
    <w:rsid w:val="00E004B3"/>
    <w:rsid w:val="00E005C6"/>
    <w:rsid w:val="00E007F9"/>
    <w:rsid w:val="00E008AB"/>
    <w:rsid w:val="00E0099A"/>
    <w:rsid w:val="00E00AA6"/>
    <w:rsid w:val="00E00D94"/>
    <w:rsid w:val="00E00F0F"/>
    <w:rsid w:val="00E01001"/>
    <w:rsid w:val="00E0114F"/>
    <w:rsid w:val="00E011AF"/>
    <w:rsid w:val="00E0183C"/>
    <w:rsid w:val="00E0198D"/>
    <w:rsid w:val="00E01BF7"/>
    <w:rsid w:val="00E01E67"/>
    <w:rsid w:val="00E01EE2"/>
    <w:rsid w:val="00E01F1A"/>
    <w:rsid w:val="00E01FC4"/>
    <w:rsid w:val="00E0206D"/>
    <w:rsid w:val="00E024AF"/>
    <w:rsid w:val="00E024BB"/>
    <w:rsid w:val="00E024D9"/>
    <w:rsid w:val="00E02510"/>
    <w:rsid w:val="00E02524"/>
    <w:rsid w:val="00E027C4"/>
    <w:rsid w:val="00E02824"/>
    <w:rsid w:val="00E02A02"/>
    <w:rsid w:val="00E02B6B"/>
    <w:rsid w:val="00E02DF0"/>
    <w:rsid w:val="00E03588"/>
    <w:rsid w:val="00E03867"/>
    <w:rsid w:val="00E03A00"/>
    <w:rsid w:val="00E03DD9"/>
    <w:rsid w:val="00E04128"/>
    <w:rsid w:val="00E04312"/>
    <w:rsid w:val="00E0440E"/>
    <w:rsid w:val="00E045FA"/>
    <w:rsid w:val="00E04699"/>
    <w:rsid w:val="00E047D2"/>
    <w:rsid w:val="00E04951"/>
    <w:rsid w:val="00E04960"/>
    <w:rsid w:val="00E04F2A"/>
    <w:rsid w:val="00E050B9"/>
    <w:rsid w:val="00E051EA"/>
    <w:rsid w:val="00E0546C"/>
    <w:rsid w:val="00E05487"/>
    <w:rsid w:val="00E05713"/>
    <w:rsid w:val="00E05716"/>
    <w:rsid w:val="00E05B60"/>
    <w:rsid w:val="00E05D16"/>
    <w:rsid w:val="00E05E0F"/>
    <w:rsid w:val="00E062B4"/>
    <w:rsid w:val="00E06328"/>
    <w:rsid w:val="00E0657D"/>
    <w:rsid w:val="00E06597"/>
    <w:rsid w:val="00E065B8"/>
    <w:rsid w:val="00E069C0"/>
    <w:rsid w:val="00E06D34"/>
    <w:rsid w:val="00E06DAB"/>
    <w:rsid w:val="00E06EE8"/>
    <w:rsid w:val="00E070CD"/>
    <w:rsid w:val="00E074D3"/>
    <w:rsid w:val="00E07550"/>
    <w:rsid w:val="00E075C6"/>
    <w:rsid w:val="00E075E8"/>
    <w:rsid w:val="00E07CE8"/>
    <w:rsid w:val="00E07F6A"/>
    <w:rsid w:val="00E07FCF"/>
    <w:rsid w:val="00E100E7"/>
    <w:rsid w:val="00E101D0"/>
    <w:rsid w:val="00E10408"/>
    <w:rsid w:val="00E10483"/>
    <w:rsid w:val="00E104A0"/>
    <w:rsid w:val="00E10718"/>
    <w:rsid w:val="00E10803"/>
    <w:rsid w:val="00E108E4"/>
    <w:rsid w:val="00E10C7F"/>
    <w:rsid w:val="00E10D05"/>
    <w:rsid w:val="00E10DB2"/>
    <w:rsid w:val="00E10DFE"/>
    <w:rsid w:val="00E10EEA"/>
    <w:rsid w:val="00E10F21"/>
    <w:rsid w:val="00E11137"/>
    <w:rsid w:val="00E11183"/>
    <w:rsid w:val="00E11300"/>
    <w:rsid w:val="00E11349"/>
    <w:rsid w:val="00E116B9"/>
    <w:rsid w:val="00E11970"/>
    <w:rsid w:val="00E11C74"/>
    <w:rsid w:val="00E11CB5"/>
    <w:rsid w:val="00E11DF2"/>
    <w:rsid w:val="00E120C1"/>
    <w:rsid w:val="00E1214C"/>
    <w:rsid w:val="00E121AF"/>
    <w:rsid w:val="00E12721"/>
    <w:rsid w:val="00E12AAD"/>
    <w:rsid w:val="00E12BD1"/>
    <w:rsid w:val="00E135A8"/>
    <w:rsid w:val="00E137D0"/>
    <w:rsid w:val="00E138F8"/>
    <w:rsid w:val="00E13986"/>
    <w:rsid w:val="00E13A1A"/>
    <w:rsid w:val="00E13A26"/>
    <w:rsid w:val="00E13AED"/>
    <w:rsid w:val="00E13B8A"/>
    <w:rsid w:val="00E13DB3"/>
    <w:rsid w:val="00E140E6"/>
    <w:rsid w:val="00E1416D"/>
    <w:rsid w:val="00E14172"/>
    <w:rsid w:val="00E14265"/>
    <w:rsid w:val="00E14701"/>
    <w:rsid w:val="00E1477E"/>
    <w:rsid w:val="00E147B2"/>
    <w:rsid w:val="00E14DA3"/>
    <w:rsid w:val="00E14EF7"/>
    <w:rsid w:val="00E15454"/>
    <w:rsid w:val="00E15477"/>
    <w:rsid w:val="00E15532"/>
    <w:rsid w:val="00E15554"/>
    <w:rsid w:val="00E15703"/>
    <w:rsid w:val="00E15A3A"/>
    <w:rsid w:val="00E15AD7"/>
    <w:rsid w:val="00E15CA1"/>
    <w:rsid w:val="00E15CAC"/>
    <w:rsid w:val="00E15EE6"/>
    <w:rsid w:val="00E160D3"/>
    <w:rsid w:val="00E16141"/>
    <w:rsid w:val="00E16356"/>
    <w:rsid w:val="00E16652"/>
    <w:rsid w:val="00E167D8"/>
    <w:rsid w:val="00E1690C"/>
    <w:rsid w:val="00E16A39"/>
    <w:rsid w:val="00E16B3D"/>
    <w:rsid w:val="00E16B78"/>
    <w:rsid w:val="00E16CFE"/>
    <w:rsid w:val="00E16D57"/>
    <w:rsid w:val="00E16E7C"/>
    <w:rsid w:val="00E16F53"/>
    <w:rsid w:val="00E177B5"/>
    <w:rsid w:val="00E178A7"/>
    <w:rsid w:val="00E17932"/>
    <w:rsid w:val="00E17A0E"/>
    <w:rsid w:val="00E17FEA"/>
    <w:rsid w:val="00E20156"/>
    <w:rsid w:val="00E20450"/>
    <w:rsid w:val="00E2052C"/>
    <w:rsid w:val="00E2053E"/>
    <w:rsid w:val="00E20572"/>
    <w:rsid w:val="00E2062F"/>
    <w:rsid w:val="00E2083B"/>
    <w:rsid w:val="00E20896"/>
    <w:rsid w:val="00E20BA7"/>
    <w:rsid w:val="00E20CE2"/>
    <w:rsid w:val="00E20D66"/>
    <w:rsid w:val="00E20DAE"/>
    <w:rsid w:val="00E20F20"/>
    <w:rsid w:val="00E20FA4"/>
    <w:rsid w:val="00E20FC9"/>
    <w:rsid w:val="00E21013"/>
    <w:rsid w:val="00E21644"/>
    <w:rsid w:val="00E21AAE"/>
    <w:rsid w:val="00E21B52"/>
    <w:rsid w:val="00E21E37"/>
    <w:rsid w:val="00E22151"/>
    <w:rsid w:val="00E223FE"/>
    <w:rsid w:val="00E2248E"/>
    <w:rsid w:val="00E225B2"/>
    <w:rsid w:val="00E22709"/>
    <w:rsid w:val="00E22A7A"/>
    <w:rsid w:val="00E22B35"/>
    <w:rsid w:val="00E22D58"/>
    <w:rsid w:val="00E22DAF"/>
    <w:rsid w:val="00E23107"/>
    <w:rsid w:val="00E2345A"/>
    <w:rsid w:val="00E23466"/>
    <w:rsid w:val="00E23524"/>
    <w:rsid w:val="00E236BC"/>
    <w:rsid w:val="00E237C8"/>
    <w:rsid w:val="00E23815"/>
    <w:rsid w:val="00E23C42"/>
    <w:rsid w:val="00E23FCC"/>
    <w:rsid w:val="00E247AB"/>
    <w:rsid w:val="00E24803"/>
    <w:rsid w:val="00E24AED"/>
    <w:rsid w:val="00E24E97"/>
    <w:rsid w:val="00E24FE3"/>
    <w:rsid w:val="00E252E1"/>
    <w:rsid w:val="00E254A5"/>
    <w:rsid w:val="00E25552"/>
    <w:rsid w:val="00E25648"/>
    <w:rsid w:val="00E25656"/>
    <w:rsid w:val="00E25785"/>
    <w:rsid w:val="00E25965"/>
    <w:rsid w:val="00E25BF6"/>
    <w:rsid w:val="00E25E7E"/>
    <w:rsid w:val="00E2608D"/>
    <w:rsid w:val="00E26256"/>
    <w:rsid w:val="00E2639A"/>
    <w:rsid w:val="00E264C6"/>
    <w:rsid w:val="00E26604"/>
    <w:rsid w:val="00E268F3"/>
    <w:rsid w:val="00E2696E"/>
    <w:rsid w:val="00E26AD3"/>
    <w:rsid w:val="00E26BC7"/>
    <w:rsid w:val="00E26C07"/>
    <w:rsid w:val="00E26C5D"/>
    <w:rsid w:val="00E2740A"/>
    <w:rsid w:val="00E27461"/>
    <w:rsid w:val="00E27482"/>
    <w:rsid w:val="00E2751E"/>
    <w:rsid w:val="00E27592"/>
    <w:rsid w:val="00E27775"/>
    <w:rsid w:val="00E27860"/>
    <w:rsid w:val="00E27925"/>
    <w:rsid w:val="00E279F3"/>
    <w:rsid w:val="00E27A6C"/>
    <w:rsid w:val="00E27CE9"/>
    <w:rsid w:val="00E27E6B"/>
    <w:rsid w:val="00E27F38"/>
    <w:rsid w:val="00E27F64"/>
    <w:rsid w:val="00E27FD3"/>
    <w:rsid w:val="00E30281"/>
    <w:rsid w:val="00E3042A"/>
    <w:rsid w:val="00E30597"/>
    <w:rsid w:val="00E306D5"/>
    <w:rsid w:val="00E3079E"/>
    <w:rsid w:val="00E309E6"/>
    <w:rsid w:val="00E30A3E"/>
    <w:rsid w:val="00E30AF5"/>
    <w:rsid w:val="00E30BA0"/>
    <w:rsid w:val="00E30CAD"/>
    <w:rsid w:val="00E312ED"/>
    <w:rsid w:val="00E314D1"/>
    <w:rsid w:val="00E315D8"/>
    <w:rsid w:val="00E316AC"/>
    <w:rsid w:val="00E31A65"/>
    <w:rsid w:val="00E31A7B"/>
    <w:rsid w:val="00E31C98"/>
    <w:rsid w:val="00E31D04"/>
    <w:rsid w:val="00E31D17"/>
    <w:rsid w:val="00E3202C"/>
    <w:rsid w:val="00E320B2"/>
    <w:rsid w:val="00E3267F"/>
    <w:rsid w:val="00E3275E"/>
    <w:rsid w:val="00E3286C"/>
    <w:rsid w:val="00E3292C"/>
    <w:rsid w:val="00E32DF2"/>
    <w:rsid w:val="00E32F5E"/>
    <w:rsid w:val="00E32F9C"/>
    <w:rsid w:val="00E33238"/>
    <w:rsid w:val="00E33257"/>
    <w:rsid w:val="00E33273"/>
    <w:rsid w:val="00E334B9"/>
    <w:rsid w:val="00E334BE"/>
    <w:rsid w:val="00E334C6"/>
    <w:rsid w:val="00E334D2"/>
    <w:rsid w:val="00E334FD"/>
    <w:rsid w:val="00E33529"/>
    <w:rsid w:val="00E33902"/>
    <w:rsid w:val="00E33AC0"/>
    <w:rsid w:val="00E33BD2"/>
    <w:rsid w:val="00E33D70"/>
    <w:rsid w:val="00E33EE6"/>
    <w:rsid w:val="00E340D6"/>
    <w:rsid w:val="00E340EC"/>
    <w:rsid w:val="00E34112"/>
    <w:rsid w:val="00E3424D"/>
    <w:rsid w:val="00E34358"/>
    <w:rsid w:val="00E3486C"/>
    <w:rsid w:val="00E34ACE"/>
    <w:rsid w:val="00E34B86"/>
    <w:rsid w:val="00E34BF5"/>
    <w:rsid w:val="00E34C6C"/>
    <w:rsid w:val="00E3535A"/>
    <w:rsid w:val="00E354F9"/>
    <w:rsid w:val="00E35554"/>
    <w:rsid w:val="00E356C8"/>
    <w:rsid w:val="00E35814"/>
    <w:rsid w:val="00E3582C"/>
    <w:rsid w:val="00E35865"/>
    <w:rsid w:val="00E35E91"/>
    <w:rsid w:val="00E35E9E"/>
    <w:rsid w:val="00E36086"/>
    <w:rsid w:val="00E3627A"/>
    <w:rsid w:val="00E3627E"/>
    <w:rsid w:val="00E362EF"/>
    <w:rsid w:val="00E364EE"/>
    <w:rsid w:val="00E3658B"/>
    <w:rsid w:val="00E36BB0"/>
    <w:rsid w:val="00E36C90"/>
    <w:rsid w:val="00E36CCD"/>
    <w:rsid w:val="00E36E72"/>
    <w:rsid w:val="00E36EB8"/>
    <w:rsid w:val="00E36ECC"/>
    <w:rsid w:val="00E36F48"/>
    <w:rsid w:val="00E3709B"/>
    <w:rsid w:val="00E37194"/>
    <w:rsid w:val="00E3746F"/>
    <w:rsid w:val="00E374AB"/>
    <w:rsid w:val="00E3751E"/>
    <w:rsid w:val="00E37A4E"/>
    <w:rsid w:val="00E37F82"/>
    <w:rsid w:val="00E4055F"/>
    <w:rsid w:val="00E40560"/>
    <w:rsid w:val="00E405E4"/>
    <w:rsid w:val="00E406E2"/>
    <w:rsid w:val="00E40738"/>
    <w:rsid w:val="00E408C3"/>
    <w:rsid w:val="00E40919"/>
    <w:rsid w:val="00E40969"/>
    <w:rsid w:val="00E409D6"/>
    <w:rsid w:val="00E40E8A"/>
    <w:rsid w:val="00E40ED5"/>
    <w:rsid w:val="00E410D2"/>
    <w:rsid w:val="00E412AA"/>
    <w:rsid w:val="00E4137B"/>
    <w:rsid w:val="00E417DE"/>
    <w:rsid w:val="00E41928"/>
    <w:rsid w:val="00E41D1B"/>
    <w:rsid w:val="00E41EF5"/>
    <w:rsid w:val="00E41F3B"/>
    <w:rsid w:val="00E4220D"/>
    <w:rsid w:val="00E42262"/>
    <w:rsid w:val="00E42446"/>
    <w:rsid w:val="00E42549"/>
    <w:rsid w:val="00E4280C"/>
    <w:rsid w:val="00E42A33"/>
    <w:rsid w:val="00E432B5"/>
    <w:rsid w:val="00E4336E"/>
    <w:rsid w:val="00E433E1"/>
    <w:rsid w:val="00E43598"/>
    <w:rsid w:val="00E435F3"/>
    <w:rsid w:val="00E43B88"/>
    <w:rsid w:val="00E43B9B"/>
    <w:rsid w:val="00E43DB5"/>
    <w:rsid w:val="00E43ED7"/>
    <w:rsid w:val="00E4452B"/>
    <w:rsid w:val="00E44691"/>
    <w:rsid w:val="00E446C8"/>
    <w:rsid w:val="00E44A2D"/>
    <w:rsid w:val="00E44C0E"/>
    <w:rsid w:val="00E44D92"/>
    <w:rsid w:val="00E45229"/>
    <w:rsid w:val="00E45812"/>
    <w:rsid w:val="00E45B38"/>
    <w:rsid w:val="00E45DE9"/>
    <w:rsid w:val="00E46977"/>
    <w:rsid w:val="00E46A54"/>
    <w:rsid w:val="00E46D40"/>
    <w:rsid w:val="00E46DC7"/>
    <w:rsid w:val="00E46E21"/>
    <w:rsid w:val="00E46E3C"/>
    <w:rsid w:val="00E46E6B"/>
    <w:rsid w:val="00E46E99"/>
    <w:rsid w:val="00E46F4D"/>
    <w:rsid w:val="00E474EA"/>
    <w:rsid w:val="00E474F2"/>
    <w:rsid w:val="00E47528"/>
    <w:rsid w:val="00E4757A"/>
    <w:rsid w:val="00E47600"/>
    <w:rsid w:val="00E47862"/>
    <w:rsid w:val="00E479E8"/>
    <w:rsid w:val="00E47D27"/>
    <w:rsid w:val="00E50534"/>
    <w:rsid w:val="00E50A92"/>
    <w:rsid w:val="00E50E09"/>
    <w:rsid w:val="00E51160"/>
    <w:rsid w:val="00E511A2"/>
    <w:rsid w:val="00E51334"/>
    <w:rsid w:val="00E51360"/>
    <w:rsid w:val="00E514DD"/>
    <w:rsid w:val="00E51646"/>
    <w:rsid w:val="00E517AB"/>
    <w:rsid w:val="00E51822"/>
    <w:rsid w:val="00E51942"/>
    <w:rsid w:val="00E51964"/>
    <w:rsid w:val="00E51979"/>
    <w:rsid w:val="00E51E7F"/>
    <w:rsid w:val="00E52298"/>
    <w:rsid w:val="00E52412"/>
    <w:rsid w:val="00E528E7"/>
    <w:rsid w:val="00E528EE"/>
    <w:rsid w:val="00E5292F"/>
    <w:rsid w:val="00E52B5B"/>
    <w:rsid w:val="00E52C62"/>
    <w:rsid w:val="00E52E5D"/>
    <w:rsid w:val="00E533EA"/>
    <w:rsid w:val="00E533F4"/>
    <w:rsid w:val="00E5344E"/>
    <w:rsid w:val="00E5365D"/>
    <w:rsid w:val="00E5374F"/>
    <w:rsid w:val="00E5395E"/>
    <w:rsid w:val="00E53A5C"/>
    <w:rsid w:val="00E53B4B"/>
    <w:rsid w:val="00E53BC9"/>
    <w:rsid w:val="00E53BD0"/>
    <w:rsid w:val="00E53D96"/>
    <w:rsid w:val="00E53E2B"/>
    <w:rsid w:val="00E53F4D"/>
    <w:rsid w:val="00E53F77"/>
    <w:rsid w:val="00E54007"/>
    <w:rsid w:val="00E543B8"/>
    <w:rsid w:val="00E544DD"/>
    <w:rsid w:val="00E544FE"/>
    <w:rsid w:val="00E546BA"/>
    <w:rsid w:val="00E546D3"/>
    <w:rsid w:val="00E54822"/>
    <w:rsid w:val="00E54B57"/>
    <w:rsid w:val="00E54D30"/>
    <w:rsid w:val="00E54DC8"/>
    <w:rsid w:val="00E54E3F"/>
    <w:rsid w:val="00E54FF3"/>
    <w:rsid w:val="00E5501A"/>
    <w:rsid w:val="00E55031"/>
    <w:rsid w:val="00E55395"/>
    <w:rsid w:val="00E553F0"/>
    <w:rsid w:val="00E55418"/>
    <w:rsid w:val="00E5549A"/>
    <w:rsid w:val="00E55785"/>
    <w:rsid w:val="00E55AA0"/>
    <w:rsid w:val="00E55DAE"/>
    <w:rsid w:val="00E56108"/>
    <w:rsid w:val="00E56269"/>
    <w:rsid w:val="00E563B1"/>
    <w:rsid w:val="00E5646A"/>
    <w:rsid w:val="00E5652C"/>
    <w:rsid w:val="00E56665"/>
    <w:rsid w:val="00E5700B"/>
    <w:rsid w:val="00E571EF"/>
    <w:rsid w:val="00E57290"/>
    <w:rsid w:val="00E57459"/>
    <w:rsid w:val="00E5768A"/>
    <w:rsid w:val="00E57B7C"/>
    <w:rsid w:val="00E57EA5"/>
    <w:rsid w:val="00E6005D"/>
    <w:rsid w:val="00E601D1"/>
    <w:rsid w:val="00E60558"/>
    <w:rsid w:val="00E60660"/>
    <w:rsid w:val="00E60812"/>
    <w:rsid w:val="00E609A3"/>
    <w:rsid w:val="00E60A0A"/>
    <w:rsid w:val="00E60ABB"/>
    <w:rsid w:val="00E60B62"/>
    <w:rsid w:val="00E60E09"/>
    <w:rsid w:val="00E614C2"/>
    <w:rsid w:val="00E61779"/>
    <w:rsid w:val="00E61A10"/>
    <w:rsid w:val="00E61AF6"/>
    <w:rsid w:val="00E61F70"/>
    <w:rsid w:val="00E62079"/>
    <w:rsid w:val="00E62272"/>
    <w:rsid w:val="00E6242C"/>
    <w:rsid w:val="00E626CF"/>
    <w:rsid w:val="00E62940"/>
    <w:rsid w:val="00E6296C"/>
    <w:rsid w:val="00E629E8"/>
    <w:rsid w:val="00E62C28"/>
    <w:rsid w:val="00E62DF2"/>
    <w:rsid w:val="00E62F41"/>
    <w:rsid w:val="00E62F75"/>
    <w:rsid w:val="00E6304B"/>
    <w:rsid w:val="00E63211"/>
    <w:rsid w:val="00E6327A"/>
    <w:rsid w:val="00E63289"/>
    <w:rsid w:val="00E632D6"/>
    <w:rsid w:val="00E632D9"/>
    <w:rsid w:val="00E634DD"/>
    <w:rsid w:val="00E636B5"/>
    <w:rsid w:val="00E63730"/>
    <w:rsid w:val="00E638BC"/>
    <w:rsid w:val="00E63A27"/>
    <w:rsid w:val="00E63B62"/>
    <w:rsid w:val="00E642CB"/>
    <w:rsid w:val="00E643B6"/>
    <w:rsid w:val="00E6441C"/>
    <w:rsid w:val="00E64536"/>
    <w:rsid w:val="00E64614"/>
    <w:rsid w:val="00E64C52"/>
    <w:rsid w:val="00E64DB2"/>
    <w:rsid w:val="00E64E55"/>
    <w:rsid w:val="00E64E9B"/>
    <w:rsid w:val="00E65119"/>
    <w:rsid w:val="00E65309"/>
    <w:rsid w:val="00E65331"/>
    <w:rsid w:val="00E65496"/>
    <w:rsid w:val="00E65503"/>
    <w:rsid w:val="00E65601"/>
    <w:rsid w:val="00E656B7"/>
    <w:rsid w:val="00E65A53"/>
    <w:rsid w:val="00E661F5"/>
    <w:rsid w:val="00E66274"/>
    <w:rsid w:val="00E66527"/>
    <w:rsid w:val="00E667B7"/>
    <w:rsid w:val="00E6692B"/>
    <w:rsid w:val="00E66ACD"/>
    <w:rsid w:val="00E66CB1"/>
    <w:rsid w:val="00E66D33"/>
    <w:rsid w:val="00E66E71"/>
    <w:rsid w:val="00E66F6A"/>
    <w:rsid w:val="00E67070"/>
    <w:rsid w:val="00E6716D"/>
    <w:rsid w:val="00E67178"/>
    <w:rsid w:val="00E67624"/>
    <w:rsid w:val="00E6795C"/>
    <w:rsid w:val="00E67AA8"/>
    <w:rsid w:val="00E67B6E"/>
    <w:rsid w:val="00E67D6B"/>
    <w:rsid w:val="00E67DBB"/>
    <w:rsid w:val="00E67FC3"/>
    <w:rsid w:val="00E70088"/>
    <w:rsid w:val="00E700C4"/>
    <w:rsid w:val="00E70145"/>
    <w:rsid w:val="00E703B5"/>
    <w:rsid w:val="00E70403"/>
    <w:rsid w:val="00E7076B"/>
    <w:rsid w:val="00E7078C"/>
    <w:rsid w:val="00E70862"/>
    <w:rsid w:val="00E70867"/>
    <w:rsid w:val="00E708E9"/>
    <w:rsid w:val="00E70928"/>
    <w:rsid w:val="00E70929"/>
    <w:rsid w:val="00E7096F"/>
    <w:rsid w:val="00E70AC5"/>
    <w:rsid w:val="00E70BC7"/>
    <w:rsid w:val="00E70E98"/>
    <w:rsid w:val="00E71235"/>
    <w:rsid w:val="00E713B3"/>
    <w:rsid w:val="00E71622"/>
    <w:rsid w:val="00E7167E"/>
    <w:rsid w:val="00E716CB"/>
    <w:rsid w:val="00E71957"/>
    <w:rsid w:val="00E71F01"/>
    <w:rsid w:val="00E72054"/>
    <w:rsid w:val="00E7210D"/>
    <w:rsid w:val="00E722CF"/>
    <w:rsid w:val="00E7243C"/>
    <w:rsid w:val="00E724B5"/>
    <w:rsid w:val="00E725F2"/>
    <w:rsid w:val="00E7286F"/>
    <w:rsid w:val="00E731A2"/>
    <w:rsid w:val="00E7323F"/>
    <w:rsid w:val="00E7356A"/>
    <w:rsid w:val="00E738DC"/>
    <w:rsid w:val="00E73BCB"/>
    <w:rsid w:val="00E73DC7"/>
    <w:rsid w:val="00E73FAE"/>
    <w:rsid w:val="00E741B7"/>
    <w:rsid w:val="00E7430C"/>
    <w:rsid w:val="00E74333"/>
    <w:rsid w:val="00E74594"/>
    <w:rsid w:val="00E7473D"/>
    <w:rsid w:val="00E7473E"/>
    <w:rsid w:val="00E747BB"/>
    <w:rsid w:val="00E74887"/>
    <w:rsid w:val="00E749C6"/>
    <w:rsid w:val="00E749D6"/>
    <w:rsid w:val="00E74ACD"/>
    <w:rsid w:val="00E74AEC"/>
    <w:rsid w:val="00E74EF4"/>
    <w:rsid w:val="00E75042"/>
    <w:rsid w:val="00E7523E"/>
    <w:rsid w:val="00E7533C"/>
    <w:rsid w:val="00E755EC"/>
    <w:rsid w:val="00E75A48"/>
    <w:rsid w:val="00E75AE0"/>
    <w:rsid w:val="00E75BC5"/>
    <w:rsid w:val="00E75C3A"/>
    <w:rsid w:val="00E75C97"/>
    <w:rsid w:val="00E75ED4"/>
    <w:rsid w:val="00E7620E"/>
    <w:rsid w:val="00E7654B"/>
    <w:rsid w:val="00E76789"/>
    <w:rsid w:val="00E76ACE"/>
    <w:rsid w:val="00E76D5E"/>
    <w:rsid w:val="00E76E85"/>
    <w:rsid w:val="00E76EE4"/>
    <w:rsid w:val="00E76F43"/>
    <w:rsid w:val="00E76FEC"/>
    <w:rsid w:val="00E770FF"/>
    <w:rsid w:val="00E771C0"/>
    <w:rsid w:val="00E7722E"/>
    <w:rsid w:val="00E7724B"/>
    <w:rsid w:val="00E77395"/>
    <w:rsid w:val="00E77448"/>
    <w:rsid w:val="00E7786A"/>
    <w:rsid w:val="00E779A7"/>
    <w:rsid w:val="00E779B4"/>
    <w:rsid w:val="00E77AC9"/>
    <w:rsid w:val="00E77AEB"/>
    <w:rsid w:val="00E77AEF"/>
    <w:rsid w:val="00E77CB9"/>
    <w:rsid w:val="00E80015"/>
    <w:rsid w:val="00E8028E"/>
    <w:rsid w:val="00E80356"/>
    <w:rsid w:val="00E80486"/>
    <w:rsid w:val="00E807AB"/>
    <w:rsid w:val="00E80A30"/>
    <w:rsid w:val="00E80CDC"/>
    <w:rsid w:val="00E81048"/>
    <w:rsid w:val="00E810A2"/>
    <w:rsid w:val="00E8169F"/>
    <w:rsid w:val="00E81701"/>
    <w:rsid w:val="00E8170F"/>
    <w:rsid w:val="00E81945"/>
    <w:rsid w:val="00E819EB"/>
    <w:rsid w:val="00E819F9"/>
    <w:rsid w:val="00E81CBA"/>
    <w:rsid w:val="00E81EE2"/>
    <w:rsid w:val="00E82015"/>
    <w:rsid w:val="00E82365"/>
    <w:rsid w:val="00E82416"/>
    <w:rsid w:val="00E825A9"/>
    <w:rsid w:val="00E82680"/>
    <w:rsid w:val="00E82B07"/>
    <w:rsid w:val="00E82E3C"/>
    <w:rsid w:val="00E82E5A"/>
    <w:rsid w:val="00E82E97"/>
    <w:rsid w:val="00E834F2"/>
    <w:rsid w:val="00E83504"/>
    <w:rsid w:val="00E837B4"/>
    <w:rsid w:val="00E839B6"/>
    <w:rsid w:val="00E83AF7"/>
    <w:rsid w:val="00E83BB9"/>
    <w:rsid w:val="00E83BD0"/>
    <w:rsid w:val="00E83EA8"/>
    <w:rsid w:val="00E840A0"/>
    <w:rsid w:val="00E840CF"/>
    <w:rsid w:val="00E84212"/>
    <w:rsid w:val="00E8436D"/>
    <w:rsid w:val="00E843C1"/>
    <w:rsid w:val="00E84999"/>
    <w:rsid w:val="00E84A82"/>
    <w:rsid w:val="00E84ABB"/>
    <w:rsid w:val="00E84E3E"/>
    <w:rsid w:val="00E84EB1"/>
    <w:rsid w:val="00E84F01"/>
    <w:rsid w:val="00E84FE5"/>
    <w:rsid w:val="00E84FEE"/>
    <w:rsid w:val="00E8507B"/>
    <w:rsid w:val="00E85294"/>
    <w:rsid w:val="00E8533B"/>
    <w:rsid w:val="00E854E3"/>
    <w:rsid w:val="00E857C2"/>
    <w:rsid w:val="00E85A79"/>
    <w:rsid w:val="00E85EC5"/>
    <w:rsid w:val="00E866D9"/>
    <w:rsid w:val="00E869C3"/>
    <w:rsid w:val="00E86AA9"/>
    <w:rsid w:val="00E86AC5"/>
    <w:rsid w:val="00E86B54"/>
    <w:rsid w:val="00E87546"/>
    <w:rsid w:val="00E875F8"/>
    <w:rsid w:val="00E8762D"/>
    <w:rsid w:val="00E87B39"/>
    <w:rsid w:val="00E87BBC"/>
    <w:rsid w:val="00E90C9B"/>
    <w:rsid w:val="00E910F5"/>
    <w:rsid w:val="00E911DA"/>
    <w:rsid w:val="00E913AB"/>
    <w:rsid w:val="00E914E9"/>
    <w:rsid w:val="00E915C0"/>
    <w:rsid w:val="00E916FE"/>
    <w:rsid w:val="00E9188F"/>
    <w:rsid w:val="00E918E2"/>
    <w:rsid w:val="00E91F61"/>
    <w:rsid w:val="00E920EF"/>
    <w:rsid w:val="00E92148"/>
    <w:rsid w:val="00E921B4"/>
    <w:rsid w:val="00E92274"/>
    <w:rsid w:val="00E92338"/>
    <w:rsid w:val="00E92515"/>
    <w:rsid w:val="00E9253A"/>
    <w:rsid w:val="00E92797"/>
    <w:rsid w:val="00E928F0"/>
    <w:rsid w:val="00E929BD"/>
    <w:rsid w:val="00E92F0B"/>
    <w:rsid w:val="00E92FDD"/>
    <w:rsid w:val="00E93059"/>
    <w:rsid w:val="00E9310C"/>
    <w:rsid w:val="00E931C9"/>
    <w:rsid w:val="00E934F3"/>
    <w:rsid w:val="00E93646"/>
    <w:rsid w:val="00E9371B"/>
    <w:rsid w:val="00E93A43"/>
    <w:rsid w:val="00E93A9F"/>
    <w:rsid w:val="00E93B2A"/>
    <w:rsid w:val="00E93B3B"/>
    <w:rsid w:val="00E93B3C"/>
    <w:rsid w:val="00E93BD0"/>
    <w:rsid w:val="00E93C11"/>
    <w:rsid w:val="00E941EA"/>
    <w:rsid w:val="00E94340"/>
    <w:rsid w:val="00E9477B"/>
    <w:rsid w:val="00E94C6A"/>
    <w:rsid w:val="00E950A7"/>
    <w:rsid w:val="00E95267"/>
    <w:rsid w:val="00E95613"/>
    <w:rsid w:val="00E9564A"/>
    <w:rsid w:val="00E95662"/>
    <w:rsid w:val="00E95783"/>
    <w:rsid w:val="00E95B28"/>
    <w:rsid w:val="00E95D73"/>
    <w:rsid w:val="00E95D7E"/>
    <w:rsid w:val="00E95DA8"/>
    <w:rsid w:val="00E95F8A"/>
    <w:rsid w:val="00E960E6"/>
    <w:rsid w:val="00E9632D"/>
    <w:rsid w:val="00E965EB"/>
    <w:rsid w:val="00E966AE"/>
    <w:rsid w:val="00E96D22"/>
    <w:rsid w:val="00E96EFA"/>
    <w:rsid w:val="00E9711E"/>
    <w:rsid w:val="00E97136"/>
    <w:rsid w:val="00E9729B"/>
    <w:rsid w:val="00E97363"/>
    <w:rsid w:val="00E9776C"/>
    <w:rsid w:val="00E97879"/>
    <w:rsid w:val="00E97986"/>
    <w:rsid w:val="00E97A63"/>
    <w:rsid w:val="00E97BAC"/>
    <w:rsid w:val="00E97CE4"/>
    <w:rsid w:val="00E97DC3"/>
    <w:rsid w:val="00E97E06"/>
    <w:rsid w:val="00E97EFA"/>
    <w:rsid w:val="00EA0039"/>
    <w:rsid w:val="00EA0124"/>
    <w:rsid w:val="00EA0491"/>
    <w:rsid w:val="00EA06BD"/>
    <w:rsid w:val="00EA095A"/>
    <w:rsid w:val="00EA09E4"/>
    <w:rsid w:val="00EA0AC5"/>
    <w:rsid w:val="00EA0AE6"/>
    <w:rsid w:val="00EA0C12"/>
    <w:rsid w:val="00EA12D9"/>
    <w:rsid w:val="00EA1314"/>
    <w:rsid w:val="00EA1BD4"/>
    <w:rsid w:val="00EA1BF2"/>
    <w:rsid w:val="00EA1C17"/>
    <w:rsid w:val="00EA1CF8"/>
    <w:rsid w:val="00EA1D5D"/>
    <w:rsid w:val="00EA1E58"/>
    <w:rsid w:val="00EA1E5D"/>
    <w:rsid w:val="00EA1EDE"/>
    <w:rsid w:val="00EA1FF8"/>
    <w:rsid w:val="00EA2228"/>
    <w:rsid w:val="00EA2325"/>
    <w:rsid w:val="00EA24C1"/>
    <w:rsid w:val="00EA254A"/>
    <w:rsid w:val="00EA272D"/>
    <w:rsid w:val="00EA292C"/>
    <w:rsid w:val="00EA29F8"/>
    <w:rsid w:val="00EA2A7C"/>
    <w:rsid w:val="00EA2CBC"/>
    <w:rsid w:val="00EA2CD2"/>
    <w:rsid w:val="00EA2D4F"/>
    <w:rsid w:val="00EA2D75"/>
    <w:rsid w:val="00EA2E71"/>
    <w:rsid w:val="00EA2FAE"/>
    <w:rsid w:val="00EA332E"/>
    <w:rsid w:val="00EA33BB"/>
    <w:rsid w:val="00EA388B"/>
    <w:rsid w:val="00EA390C"/>
    <w:rsid w:val="00EA3D53"/>
    <w:rsid w:val="00EA3E6A"/>
    <w:rsid w:val="00EA3F37"/>
    <w:rsid w:val="00EA3FF3"/>
    <w:rsid w:val="00EA40EE"/>
    <w:rsid w:val="00EA41BD"/>
    <w:rsid w:val="00EA45D1"/>
    <w:rsid w:val="00EA4658"/>
    <w:rsid w:val="00EA4737"/>
    <w:rsid w:val="00EA4ECD"/>
    <w:rsid w:val="00EA4FB7"/>
    <w:rsid w:val="00EA52A4"/>
    <w:rsid w:val="00EA53F5"/>
    <w:rsid w:val="00EA552A"/>
    <w:rsid w:val="00EA5641"/>
    <w:rsid w:val="00EA5662"/>
    <w:rsid w:val="00EA5FE8"/>
    <w:rsid w:val="00EA6264"/>
    <w:rsid w:val="00EA6332"/>
    <w:rsid w:val="00EA64EF"/>
    <w:rsid w:val="00EA65BF"/>
    <w:rsid w:val="00EA65F8"/>
    <w:rsid w:val="00EA665D"/>
    <w:rsid w:val="00EA6679"/>
    <w:rsid w:val="00EA6749"/>
    <w:rsid w:val="00EA6775"/>
    <w:rsid w:val="00EA6865"/>
    <w:rsid w:val="00EA6A70"/>
    <w:rsid w:val="00EA6C95"/>
    <w:rsid w:val="00EA6EAB"/>
    <w:rsid w:val="00EA6ECD"/>
    <w:rsid w:val="00EA6F1D"/>
    <w:rsid w:val="00EA6FF3"/>
    <w:rsid w:val="00EA771F"/>
    <w:rsid w:val="00EA783F"/>
    <w:rsid w:val="00EA7A73"/>
    <w:rsid w:val="00EA7C82"/>
    <w:rsid w:val="00EA7CFD"/>
    <w:rsid w:val="00EA7D83"/>
    <w:rsid w:val="00EA7DAA"/>
    <w:rsid w:val="00EB0038"/>
    <w:rsid w:val="00EB00CB"/>
    <w:rsid w:val="00EB0115"/>
    <w:rsid w:val="00EB0175"/>
    <w:rsid w:val="00EB01A0"/>
    <w:rsid w:val="00EB053A"/>
    <w:rsid w:val="00EB0722"/>
    <w:rsid w:val="00EB0A80"/>
    <w:rsid w:val="00EB0B15"/>
    <w:rsid w:val="00EB0D28"/>
    <w:rsid w:val="00EB0DD0"/>
    <w:rsid w:val="00EB0E84"/>
    <w:rsid w:val="00EB0ED6"/>
    <w:rsid w:val="00EB0FB4"/>
    <w:rsid w:val="00EB1059"/>
    <w:rsid w:val="00EB1193"/>
    <w:rsid w:val="00EB11F2"/>
    <w:rsid w:val="00EB133A"/>
    <w:rsid w:val="00EB1880"/>
    <w:rsid w:val="00EB1BC9"/>
    <w:rsid w:val="00EB1BDC"/>
    <w:rsid w:val="00EB1C8D"/>
    <w:rsid w:val="00EB2125"/>
    <w:rsid w:val="00EB22F3"/>
    <w:rsid w:val="00EB237E"/>
    <w:rsid w:val="00EB24A4"/>
    <w:rsid w:val="00EB24E3"/>
    <w:rsid w:val="00EB27C1"/>
    <w:rsid w:val="00EB29B7"/>
    <w:rsid w:val="00EB31D2"/>
    <w:rsid w:val="00EB320B"/>
    <w:rsid w:val="00EB3425"/>
    <w:rsid w:val="00EB355F"/>
    <w:rsid w:val="00EB3568"/>
    <w:rsid w:val="00EB38D2"/>
    <w:rsid w:val="00EB3BEE"/>
    <w:rsid w:val="00EB3C2F"/>
    <w:rsid w:val="00EB405C"/>
    <w:rsid w:val="00EB41F1"/>
    <w:rsid w:val="00EB4305"/>
    <w:rsid w:val="00EB446D"/>
    <w:rsid w:val="00EB44D9"/>
    <w:rsid w:val="00EB4721"/>
    <w:rsid w:val="00EB491B"/>
    <w:rsid w:val="00EB5101"/>
    <w:rsid w:val="00EB538B"/>
    <w:rsid w:val="00EB5434"/>
    <w:rsid w:val="00EB547F"/>
    <w:rsid w:val="00EB5923"/>
    <w:rsid w:val="00EB5A7B"/>
    <w:rsid w:val="00EB5E6E"/>
    <w:rsid w:val="00EB5FBA"/>
    <w:rsid w:val="00EB6043"/>
    <w:rsid w:val="00EB608F"/>
    <w:rsid w:val="00EB6144"/>
    <w:rsid w:val="00EB6259"/>
    <w:rsid w:val="00EB66E0"/>
    <w:rsid w:val="00EB67F2"/>
    <w:rsid w:val="00EB6D57"/>
    <w:rsid w:val="00EB717D"/>
    <w:rsid w:val="00EB73DC"/>
    <w:rsid w:val="00EB7587"/>
    <w:rsid w:val="00EB7F32"/>
    <w:rsid w:val="00EC009D"/>
    <w:rsid w:val="00EC0479"/>
    <w:rsid w:val="00EC08C2"/>
    <w:rsid w:val="00EC08DF"/>
    <w:rsid w:val="00EC0A94"/>
    <w:rsid w:val="00EC0ACD"/>
    <w:rsid w:val="00EC0C64"/>
    <w:rsid w:val="00EC0E9F"/>
    <w:rsid w:val="00EC0EBB"/>
    <w:rsid w:val="00EC1166"/>
    <w:rsid w:val="00EC15F1"/>
    <w:rsid w:val="00EC1612"/>
    <w:rsid w:val="00EC1822"/>
    <w:rsid w:val="00EC1945"/>
    <w:rsid w:val="00EC19AB"/>
    <w:rsid w:val="00EC1D0B"/>
    <w:rsid w:val="00EC1F0B"/>
    <w:rsid w:val="00EC22E9"/>
    <w:rsid w:val="00EC2448"/>
    <w:rsid w:val="00EC24E6"/>
    <w:rsid w:val="00EC268A"/>
    <w:rsid w:val="00EC2AA6"/>
    <w:rsid w:val="00EC2CF3"/>
    <w:rsid w:val="00EC2E48"/>
    <w:rsid w:val="00EC3080"/>
    <w:rsid w:val="00EC3156"/>
    <w:rsid w:val="00EC3292"/>
    <w:rsid w:val="00EC32CF"/>
    <w:rsid w:val="00EC333C"/>
    <w:rsid w:val="00EC33A7"/>
    <w:rsid w:val="00EC341A"/>
    <w:rsid w:val="00EC34C4"/>
    <w:rsid w:val="00EC3745"/>
    <w:rsid w:val="00EC3C7E"/>
    <w:rsid w:val="00EC40CD"/>
    <w:rsid w:val="00EC4379"/>
    <w:rsid w:val="00EC47DC"/>
    <w:rsid w:val="00EC4898"/>
    <w:rsid w:val="00EC4B02"/>
    <w:rsid w:val="00EC54D5"/>
    <w:rsid w:val="00EC5592"/>
    <w:rsid w:val="00EC55C1"/>
    <w:rsid w:val="00EC561E"/>
    <w:rsid w:val="00EC58F9"/>
    <w:rsid w:val="00EC5B95"/>
    <w:rsid w:val="00EC5C3F"/>
    <w:rsid w:val="00EC5D78"/>
    <w:rsid w:val="00EC5D7D"/>
    <w:rsid w:val="00EC60F4"/>
    <w:rsid w:val="00EC641E"/>
    <w:rsid w:val="00EC6510"/>
    <w:rsid w:val="00EC6750"/>
    <w:rsid w:val="00EC67F0"/>
    <w:rsid w:val="00EC68C4"/>
    <w:rsid w:val="00EC6C50"/>
    <w:rsid w:val="00EC6CBF"/>
    <w:rsid w:val="00EC70DD"/>
    <w:rsid w:val="00EC710C"/>
    <w:rsid w:val="00EC7237"/>
    <w:rsid w:val="00EC7356"/>
    <w:rsid w:val="00EC76D3"/>
    <w:rsid w:val="00EC7A28"/>
    <w:rsid w:val="00EC7AB0"/>
    <w:rsid w:val="00EC7B0C"/>
    <w:rsid w:val="00EC7B9B"/>
    <w:rsid w:val="00EC7D22"/>
    <w:rsid w:val="00ED0149"/>
    <w:rsid w:val="00ED0257"/>
    <w:rsid w:val="00ED02DF"/>
    <w:rsid w:val="00ED0343"/>
    <w:rsid w:val="00ED035D"/>
    <w:rsid w:val="00ED0470"/>
    <w:rsid w:val="00ED0485"/>
    <w:rsid w:val="00ED0664"/>
    <w:rsid w:val="00ED081C"/>
    <w:rsid w:val="00ED08E6"/>
    <w:rsid w:val="00ED0AAD"/>
    <w:rsid w:val="00ED0AC7"/>
    <w:rsid w:val="00ED0B6A"/>
    <w:rsid w:val="00ED0BC4"/>
    <w:rsid w:val="00ED0C7E"/>
    <w:rsid w:val="00ED0D95"/>
    <w:rsid w:val="00ED0E5A"/>
    <w:rsid w:val="00ED0EB7"/>
    <w:rsid w:val="00ED0F2C"/>
    <w:rsid w:val="00ED127F"/>
    <w:rsid w:val="00ED13AB"/>
    <w:rsid w:val="00ED1407"/>
    <w:rsid w:val="00ED1509"/>
    <w:rsid w:val="00ED152C"/>
    <w:rsid w:val="00ED1625"/>
    <w:rsid w:val="00ED170D"/>
    <w:rsid w:val="00ED1D26"/>
    <w:rsid w:val="00ED1DFC"/>
    <w:rsid w:val="00ED1EFA"/>
    <w:rsid w:val="00ED20B1"/>
    <w:rsid w:val="00ED2288"/>
    <w:rsid w:val="00ED2400"/>
    <w:rsid w:val="00ED26FD"/>
    <w:rsid w:val="00ED2723"/>
    <w:rsid w:val="00ED28C2"/>
    <w:rsid w:val="00ED2B7E"/>
    <w:rsid w:val="00ED2BC9"/>
    <w:rsid w:val="00ED2C29"/>
    <w:rsid w:val="00ED2F49"/>
    <w:rsid w:val="00ED3031"/>
    <w:rsid w:val="00ED3417"/>
    <w:rsid w:val="00ED3494"/>
    <w:rsid w:val="00ED37CA"/>
    <w:rsid w:val="00ED3A9F"/>
    <w:rsid w:val="00ED3EE1"/>
    <w:rsid w:val="00ED3F97"/>
    <w:rsid w:val="00ED4366"/>
    <w:rsid w:val="00ED44D7"/>
    <w:rsid w:val="00ED488F"/>
    <w:rsid w:val="00ED4CA2"/>
    <w:rsid w:val="00ED4E2D"/>
    <w:rsid w:val="00ED4E84"/>
    <w:rsid w:val="00ED4EBC"/>
    <w:rsid w:val="00ED50B3"/>
    <w:rsid w:val="00ED523B"/>
    <w:rsid w:val="00ED5267"/>
    <w:rsid w:val="00ED52E1"/>
    <w:rsid w:val="00ED530B"/>
    <w:rsid w:val="00ED545B"/>
    <w:rsid w:val="00ED58F8"/>
    <w:rsid w:val="00ED5B87"/>
    <w:rsid w:val="00ED63D6"/>
    <w:rsid w:val="00ED647E"/>
    <w:rsid w:val="00ED682A"/>
    <w:rsid w:val="00ED6B29"/>
    <w:rsid w:val="00ED6B4F"/>
    <w:rsid w:val="00ED6D0D"/>
    <w:rsid w:val="00ED70D5"/>
    <w:rsid w:val="00ED725B"/>
    <w:rsid w:val="00ED72C5"/>
    <w:rsid w:val="00ED73E7"/>
    <w:rsid w:val="00ED78BD"/>
    <w:rsid w:val="00ED7BFD"/>
    <w:rsid w:val="00ED7C6A"/>
    <w:rsid w:val="00ED7D25"/>
    <w:rsid w:val="00ED7EBA"/>
    <w:rsid w:val="00ED7EEA"/>
    <w:rsid w:val="00EE000D"/>
    <w:rsid w:val="00EE0175"/>
    <w:rsid w:val="00EE02FC"/>
    <w:rsid w:val="00EE0304"/>
    <w:rsid w:val="00EE05C9"/>
    <w:rsid w:val="00EE0813"/>
    <w:rsid w:val="00EE0B2F"/>
    <w:rsid w:val="00EE0B5A"/>
    <w:rsid w:val="00EE0C21"/>
    <w:rsid w:val="00EE0D8D"/>
    <w:rsid w:val="00EE0F5F"/>
    <w:rsid w:val="00EE1006"/>
    <w:rsid w:val="00EE1109"/>
    <w:rsid w:val="00EE132B"/>
    <w:rsid w:val="00EE1333"/>
    <w:rsid w:val="00EE168C"/>
    <w:rsid w:val="00EE1811"/>
    <w:rsid w:val="00EE18FE"/>
    <w:rsid w:val="00EE1ABA"/>
    <w:rsid w:val="00EE1D59"/>
    <w:rsid w:val="00EE1FB5"/>
    <w:rsid w:val="00EE200C"/>
    <w:rsid w:val="00EE2010"/>
    <w:rsid w:val="00EE20E1"/>
    <w:rsid w:val="00EE2222"/>
    <w:rsid w:val="00EE26DC"/>
    <w:rsid w:val="00EE2789"/>
    <w:rsid w:val="00EE2820"/>
    <w:rsid w:val="00EE29AB"/>
    <w:rsid w:val="00EE2BF2"/>
    <w:rsid w:val="00EE2C21"/>
    <w:rsid w:val="00EE2C8D"/>
    <w:rsid w:val="00EE2D9C"/>
    <w:rsid w:val="00EE2EC0"/>
    <w:rsid w:val="00EE2EEE"/>
    <w:rsid w:val="00EE305C"/>
    <w:rsid w:val="00EE3268"/>
    <w:rsid w:val="00EE33E3"/>
    <w:rsid w:val="00EE3755"/>
    <w:rsid w:val="00EE3896"/>
    <w:rsid w:val="00EE3998"/>
    <w:rsid w:val="00EE3A3A"/>
    <w:rsid w:val="00EE3A50"/>
    <w:rsid w:val="00EE3AC4"/>
    <w:rsid w:val="00EE3E5B"/>
    <w:rsid w:val="00EE4137"/>
    <w:rsid w:val="00EE42FC"/>
    <w:rsid w:val="00EE435F"/>
    <w:rsid w:val="00EE43E5"/>
    <w:rsid w:val="00EE47A2"/>
    <w:rsid w:val="00EE4AF2"/>
    <w:rsid w:val="00EE4E4A"/>
    <w:rsid w:val="00EE4E9E"/>
    <w:rsid w:val="00EE4EB0"/>
    <w:rsid w:val="00EE4F83"/>
    <w:rsid w:val="00EE51A8"/>
    <w:rsid w:val="00EE572D"/>
    <w:rsid w:val="00EE5B80"/>
    <w:rsid w:val="00EE5C37"/>
    <w:rsid w:val="00EE5CDF"/>
    <w:rsid w:val="00EE5DC5"/>
    <w:rsid w:val="00EE5F1E"/>
    <w:rsid w:val="00EE60F4"/>
    <w:rsid w:val="00EE64ED"/>
    <w:rsid w:val="00EE6508"/>
    <w:rsid w:val="00EE6804"/>
    <w:rsid w:val="00EE686D"/>
    <w:rsid w:val="00EE6AE2"/>
    <w:rsid w:val="00EE6AE6"/>
    <w:rsid w:val="00EE6CD3"/>
    <w:rsid w:val="00EE6D08"/>
    <w:rsid w:val="00EE6E5E"/>
    <w:rsid w:val="00EE6F1C"/>
    <w:rsid w:val="00EE708F"/>
    <w:rsid w:val="00EE71E4"/>
    <w:rsid w:val="00EE724D"/>
    <w:rsid w:val="00EE78EF"/>
    <w:rsid w:val="00EE7AF3"/>
    <w:rsid w:val="00EE7BF9"/>
    <w:rsid w:val="00EE7C69"/>
    <w:rsid w:val="00EE7E21"/>
    <w:rsid w:val="00EE7F50"/>
    <w:rsid w:val="00EF0132"/>
    <w:rsid w:val="00EF0280"/>
    <w:rsid w:val="00EF0570"/>
    <w:rsid w:val="00EF1487"/>
    <w:rsid w:val="00EF17B2"/>
    <w:rsid w:val="00EF17B8"/>
    <w:rsid w:val="00EF1BBD"/>
    <w:rsid w:val="00EF1BCF"/>
    <w:rsid w:val="00EF1E38"/>
    <w:rsid w:val="00EF23AF"/>
    <w:rsid w:val="00EF24C6"/>
    <w:rsid w:val="00EF2547"/>
    <w:rsid w:val="00EF25F8"/>
    <w:rsid w:val="00EF2649"/>
    <w:rsid w:val="00EF28F3"/>
    <w:rsid w:val="00EF2925"/>
    <w:rsid w:val="00EF2C83"/>
    <w:rsid w:val="00EF2E77"/>
    <w:rsid w:val="00EF3038"/>
    <w:rsid w:val="00EF3098"/>
    <w:rsid w:val="00EF30EA"/>
    <w:rsid w:val="00EF3376"/>
    <w:rsid w:val="00EF3418"/>
    <w:rsid w:val="00EF34A9"/>
    <w:rsid w:val="00EF365A"/>
    <w:rsid w:val="00EF38C1"/>
    <w:rsid w:val="00EF3A22"/>
    <w:rsid w:val="00EF3B25"/>
    <w:rsid w:val="00EF3C70"/>
    <w:rsid w:val="00EF40C8"/>
    <w:rsid w:val="00EF417D"/>
    <w:rsid w:val="00EF42B3"/>
    <w:rsid w:val="00EF4962"/>
    <w:rsid w:val="00EF49CC"/>
    <w:rsid w:val="00EF4BEF"/>
    <w:rsid w:val="00EF4DDA"/>
    <w:rsid w:val="00EF50C2"/>
    <w:rsid w:val="00EF5473"/>
    <w:rsid w:val="00EF56D3"/>
    <w:rsid w:val="00EF5755"/>
    <w:rsid w:val="00EF57F5"/>
    <w:rsid w:val="00EF59F6"/>
    <w:rsid w:val="00EF5A5F"/>
    <w:rsid w:val="00EF5A81"/>
    <w:rsid w:val="00EF5BCB"/>
    <w:rsid w:val="00EF5BF8"/>
    <w:rsid w:val="00EF6120"/>
    <w:rsid w:val="00EF61AF"/>
    <w:rsid w:val="00EF66F5"/>
    <w:rsid w:val="00EF6772"/>
    <w:rsid w:val="00EF6BE2"/>
    <w:rsid w:val="00EF70F0"/>
    <w:rsid w:val="00EF71D5"/>
    <w:rsid w:val="00EF71FB"/>
    <w:rsid w:val="00EF7263"/>
    <w:rsid w:val="00EF737B"/>
    <w:rsid w:val="00EF73AA"/>
    <w:rsid w:val="00EF7502"/>
    <w:rsid w:val="00EF7603"/>
    <w:rsid w:val="00EF76BB"/>
    <w:rsid w:val="00EF7888"/>
    <w:rsid w:val="00EF78D5"/>
    <w:rsid w:val="00EF7950"/>
    <w:rsid w:val="00EF7B66"/>
    <w:rsid w:val="00EF7EEA"/>
    <w:rsid w:val="00F00038"/>
    <w:rsid w:val="00F0004D"/>
    <w:rsid w:val="00F001EB"/>
    <w:rsid w:val="00F0037C"/>
    <w:rsid w:val="00F00407"/>
    <w:rsid w:val="00F00428"/>
    <w:rsid w:val="00F0044F"/>
    <w:rsid w:val="00F00765"/>
    <w:rsid w:val="00F008B3"/>
    <w:rsid w:val="00F008C5"/>
    <w:rsid w:val="00F008F7"/>
    <w:rsid w:val="00F009EF"/>
    <w:rsid w:val="00F00AB3"/>
    <w:rsid w:val="00F00AF9"/>
    <w:rsid w:val="00F00EE0"/>
    <w:rsid w:val="00F0115B"/>
    <w:rsid w:val="00F012EB"/>
    <w:rsid w:val="00F013D3"/>
    <w:rsid w:val="00F015B6"/>
    <w:rsid w:val="00F017CC"/>
    <w:rsid w:val="00F01804"/>
    <w:rsid w:val="00F0180D"/>
    <w:rsid w:val="00F019F1"/>
    <w:rsid w:val="00F01A39"/>
    <w:rsid w:val="00F01B4D"/>
    <w:rsid w:val="00F01BB6"/>
    <w:rsid w:val="00F01C59"/>
    <w:rsid w:val="00F01C79"/>
    <w:rsid w:val="00F026B2"/>
    <w:rsid w:val="00F028F2"/>
    <w:rsid w:val="00F0296C"/>
    <w:rsid w:val="00F02D3A"/>
    <w:rsid w:val="00F02F9C"/>
    <w:rsid w:val="00F02FB2"/>
    <w:rsid w:val="00F02FC2"/>
    <w:rsid w:val="00F03047"/>
    <w:rsid w:val="00F036B6"/>
    <w:rsid w:val="00F037EF"/>
    <w:rsid w:val="00F03952"/>
    <w:rsid w:val="00F039C4"/>
    <w:rsid w:val="00F03BF7"/>
    <w:rsid w:val="00F03CC6"/>
    <w:rsid w:val="00F04043"/>
    <w:rsid w:val="00F0439C"/>
    <w:rsid w:val="00F044FE"/>
    <w:rsid w:val="00F04704"/>
    <w:rsid w:val="00F047C2"/>
    <w:rsid w:val="00F049DB"/>
    <w:rsid w:val="00F04A5F"/>
    <w:rsid w:val="00F04AED"/>
    <w:rsid w:val="00F04B1A"/>
    <w:rsid w:val="00F04E45"/>
    <w:rsid w:val="00F04FA9"/>
    <w:rsid w:val="00F05058"/>
    <w:rsid w:val="00F0512E"/>
    <w:rsid w:val="00F05170"/>
    <w:rsid w:val="00F05429"/>
    <w:rsid w:val="00F0558F"/>
    <w:rsid w:val="00F05A84"/>
    <w:rsid w:val="00F05BF8"/>
    <w:rsid w:val="00F05D73"/>
    <w:rsid w:val="00F05E75"/>
    <w:rsid w:val="00F05E7C"/>
    <w:rsid w:val="00F0605F"/>
    <w:rsid w:val="00F060B1"/>
    <w:rsid w:val="00F065A6"/>
    <w:rsid w:val="00F06738"/>
    <w:rsid w:val="00F06D32"/>
    <w:rsid w:val="00F06D3C"/>
    <w:rsid w:val="00F06D8F"/>
    <w:rsid w:val="00F06FA3"/>
    <w:rsid w:val="00F07067"/>
    <w:rsid w:val="00F072EC"/>
    <w:rsid w:val="00F07447"/>
    <w:rsid w:val="00F076DC"/>
    <w:rsid w:val="00F07825"/>
    <w:rsid w:val="00F07C1C"/>
    <w:rsid w:val="00F07C56"/>
    <w:rsid w:val="00F07FFE"/>
    <w:rsid w:val="00F1054C"/>
    <w:rsid w:val="00F106E6"/>
    <w:rsid w:val="00F106F7"/>
    <w:rsid w:val="00F1073D"/>
    <w:rsid w:val="00F108FD"/>
    <w:rsid w:val="00F1098B"/>
    <w:rsid w:val="00F10B0F"/>
    <w:rsid w:val="00F10BDA"/>
    <w:rsid w:val="00F10CD8"/>
    <w:rsid w:val="00F10F18"/>
    <w:rsid w:val="00F111C0"/>
    <w:rsid w:val="00F11259"/>
    <w:rsid w:val="00F112CA"/>
    <w:rsid w:val="00F11312"/>
    <w:rsid w:val="00F11810"/>
    <w:rsid w:val="00F118D3"/>
    <w:rsid w:val="00F11A8F"/>
    <w:rsid w:val="00F11B3F"/>
    <w:rsid w:val="00F11BE6"/>
    <w:rsid w:val="00F11D1F"/>
    <w:rsid w:val="00F121EF"/>
    <w:rsid w:val="00F123BF"/>
    <w:rsid w:val="00F12622"/>
    <w:rsid w:val="00F12838"/>
    <w:rsid w:val="00F1292D"/>
    <w:rsid w:val="00F12934"/>
    <w:rsid w:val="00F12A30"/>
    <w:rsid w:val="00F12AA1"/>
    <w:rsid w:val="00F12CE6"/>
    <w:rsid w:val="00F12D37"/>
    <w:rsid w:val="00F133C2"/>
    <w:rsid w:val="00F1342F"/>
    <w:rsid w:val="00F13616"/>
    <w:rsid w:val="00F1387A"/>
    <w:rsid w:val="00F1392C"/>
    <w:rsid w:val="00F13AFC"/>
    <w:rsid w:val="00F13BFC"/>
    <w:rsid w:val="00F13CE3"/>
    <w:rsid w:val="00F140DF"/>
    <w:rsid w:val="00F14155"/>
    <w:rsid w:val="00F141EC"/>
    <w:rsid w:val="00F14337"/>
    <w:rsid w:val="00F1451F"/>
    <w:rsid w:val="00F1456F"/>
    <w:rsid w:val="00F14858"/>
    <w:rsid w:val="00F14984"/>
    <w:rsid w:val="00F149DF"/>
    <w:rsid w:val="00F14B06"/>
    <w:rsid w:val="00F14D91"/>
    <w:rsid w:val="00F14EC5"/>
    <w:rsid w:val="00F1553A"/>
    <w:rsid w:val="00F1556B"/>
    <w:rsid w:val="00F15738"/>
    <w:rsid w:val="00F15BC4"/>
    <w:rsid w:val="00F15C91"/>
    <w:rsid w:val="00F15CF8"/>
    <w:rsid w:val="00F15E79"/>
    <w:rsid w:val="00F1625D"/>
    <w:rsid w:val="00F16899"/>
    <w:rsid w:val="00F16A63"/>
    <w:rsid w:val="00F16DBA"/>
    <w:rsid w:val="00F16E11"/>
    <w:rsid w:val="00F17018"/>
    <w:rsid w:val="00F171D8"/>
    <w:rsid w:val="00F173DC"/>
    <w:rsid w:val="00F176B1"/>
    <w:rsid w:val="00F17737"/>
    <w:rsid w:val="00F17928"/>
    <w:rsid w:val="00F17A46"/>
    <w:rsid w:val="00F17A71"/>
    <w:rsid w:val="00F17AD8"/>
    <w:rsid w:val="00F17CA0"/>
    <w:rsid w:val="00F17D1F"/>
    <w:rsid w:val="00F2028F"/>
    <w:rsid w:val="00F204DF"/>
    <w:rsid w:val="00F208AA"/>
    <w:rsid w:val="00F209A9"/>
    <w:rsid w:val="00F20A54"/>
    <w:rsid w:val="00F20B79"/>
    <w:rsid w:val="00F20BDC"/>
    <w:rsid w:val="00F2101A"/>
    <w:rsid w:val="00F21080"/>
    <w:rsid w:val="00F211BD"/>
    <w:rsid w:val="00F21202"/>
    <w:rsid w:val="00F212A6"/>
    <w:rsid w:val="00F213E0"/>
    <w:rsid w:val="00F21454"/>
    <w:rsid w:val="00F216DE"/>
    <w:rsid w:val="00F2191F"/>
    <w:rsid w:val="00F21C3F"/>
    <w:rsid w:val="00F21D15"/>
    <w:rsid w:val="00F21E0C"/>
    <w:rsid w:val="00F21F20"/>
    <w:rsid w:val="00F2227B"/>
    <w:rsid w:val="00F222FA"/>
    <w:rsid w:val="00F228D5"/>
    <w:rsid w:val="00F22CA1"/>
    <w:rsid w:val="00F23094"/>
    <w:rsid w:val="00F231D5"/>
    <w:rsid w:val="00F23253"/>
    <w:rsid w:val="00F23505"/>
    <w:rsid w:val="00F2350E"/>
    <w:rsid w:val="00F235E7"/>
    <w:rsid w:val="00F2365F"/>
    <w:rsid w:val="00F238FD"/>
    <w:rsid w:val="00F23C30"/>
    <w:rsid w:val="00F23CCB"/>
    <w:rsid w:val="00F23D66"/>
    <w:rsid w:val="00F23FB2"/>
    <w:rsid w:val="00F24184"/>
    <w:rsid w:val="00F243FA"/>
    <w:rsid w:val="00F24497"/>
    <w:rsid w:val="00F24615"/>
    <w:rsid w:val="00F24962"/>
    <w:rsid w:val="00F24E42"/>
    <w:rsid w:val="00F25224"/>
    <w:rsid w:val="00F255EF"/>
    <w:rsid w:val="00F25D74"/>
    <w:rsid w:val="00F25DCF"/>
    <w:rsid w:val="00F25F20"/>
    <w:rsid w:val="00F260C5"/>
    <w:rsid w:val="00F262E5"/>
    <w:rsid w:val="00F26425"/>
    <w:rsid w:val="00F26498"/>
    <w:rsid w:val="00F26882"/>
    <w:rsid w:val="00F268F7"/>
    <w:rsid w:val="00F26A5B"/>
    <w:rsid w:val="00F26ED8"/>
    <w:rsid w:val="00F26F23"/>
    <w:rsid w:val="00F26F4C"/>
    <w:rsid w:val="00F27331"/>
    <w:rsid w:val="00F27400"/>
    <w:rsid w:val="00F27626"/>
    <w:rsid w:val="00F27658"/>
    <w:rsid w:val="00F27BC8"/>
    <w:rsid w:val="00F27C60"/>
    <w:rsid w:val="00F27DE7"/>
    <w:rsid w:val="00F27DF5"/>
    <w:rsid w:val="00F27E33"/>
    <w:rsid w:val="00F27E48"/>
    <w:rsid w:val="00F27F50"/>
    <w:rsid w:val="00F27FC6"/>
    <w:rsid w:val="00F300E5"/>
    <w:rsid w:val="00F30197"/>
    <w:rsid w:val="00F302EB"/>
    <w:rsid w:val="00F30430"/>
    <w:rsid w:val="00F30906"/>
    <w:rsid w:val="00F30995"/>
    <w:rsid w:val="00F30D1E"/>
    <w:rsid w:val="00F30D64"/>
    <w:rsid w:val="00F3111C"/>
    <w:rsid w:val="00F31502"/>
    <w:rsid w:val="00F315E0"/>
    <w:rsid w:val="00F31913"/>
    <w:rsid w:val="00F31965"/>
    <w:rsid w:val="00F31994"/>
    <w:rsid w:val="00F31A36"/>
    <w:rsid w:val="00F31A8E"/>
    <w:rsid w:val="00F31E62"/>
    <w:rsid w:val="00F31E9F"/>
    <w:rsid w:val="00F3208C"/>
    <w:rsid w:val="00F32190"/>
    <w:rsid w:val="00F327AD"/>
    <w:rsid w:val="00F328B7"/>
    <w:rsid w:val="00F3293C"/>
    <w:rsid w:val="00F32A1D"/>
    <w:rsid w:val="00F32A7F"/>
    <w:rsid w:val="00F32AAC"/>
    <w:rsid w:val="00F32C07"/>
    <w:rsid w:val="00F32D60"/>
    <w:rsid w:val="00F32D85"/>
    <w:rsid w:val="00F32E58"/>
    <w:rsid w:val="00F33078"/>
    <w:rsid w:val="00F33153"/>
    <w:rsid w:val="00F33230"/>
    <w:rsid w:val="00F33464"/>
    <w:rsid w:val="00F33873"/>
    <w:rsid w:val="00F3390C"/>
    <w:rsid w:val="00F33C73"/>
    <w:rsid w:val="00F33CB2"/>
    <w:rsid w:val="00F33CDD"/>
    <w:rsid w:val="00F3401C"/>
    <w:rsid w:val="00F3401F"/>
    <w:rsid w:val="00F34197"/>
    <w:rsid w:val="00F34248"/>
    <w:rsid w:val="00F34290"/>
    <w:rsid w:val="00F342F9"/>
    <w:rsid w:val="00F34357"/>
    <w:rsid w:val="00F34547"/>
    <w:rsid w:val="00F347CD"/>
    <w:rsid w:val="00F34A34"/>
    <w:rsid w:val="00F34BF8"/>
    <w:rsid w:val="00F34CA7"/>
    <w:rsid w:val="00F34E15"/>
    <w:rsid w:val="00F34E72"/>
    <w:rsid w:val="00F3507D"/>
    <w:rsid w:val="00F350A4"/>
    <w:rsid w:val="00F3535C"/>
    <w:rsid w:val="00F3565F"/>
    <w:rsid w:val="00F357FC"/>
    <w:rsid w:val="00F35817"/>
    <w:rsid w:val="00F3586D"/>
    <w:rsid w:val="00F35B56"/>
    <w:rsid w:val="00F35D03"/>
    <w:rsid w:val="00F35D4A"/>
    <w:rsid w:val="00F35D98"/>
    <w:rsid w:val="00F35FE1"/>
    <w:rsid w:val="00F3631F"/>
    <w:rsid w:val="00F3636E"/>
    <w:rsid w:val="00F36504"/>
    <w:rsid w:val="00F3657F"/>
    <w:rsid w:val="00F36806"/>
    <w:rsid w:val="00F36BA1"/>
    <w:rsid w:val="00F36EA6"/>
    <w:rsid w:val="00F36EFE"/>
    <w:rsid w:val="00F370AB"/>
    <w:rsid w:val="00F37498"/>
    <w:rsid w:val="00F377B9"/>
    <w:rsid w:val="00F37B3A"/>
    <w:rsid w:val="00F37EE1"/>
    <w:rsid w:val="00F37FEE"/>
    <w:rsid w:val="00F40033"/>
    <w:rsid w:val="00F4018D"/>
    <w:rsid w:val="00F4048A"/>
    <w:rsid w:val="00F40501"/>
    <w:rsid w:val="00F40528"/>
    <w:rsid w:val="00F4064D"/>
    <w:rsid w:val="00F4069C"/>
    <w:rsid w:val="00F40DC2"/>
    <w:rsid w:val="00F40F29"/>
    <w:rsid w:val="00F410A5"/>
    <w:rsid w:val="00F4110C"/>
    <w:rsid w:val="00F4115D"/>
    <w:rsid w:val="00F412BA"/>
    <w:rsid w:val="00F41BCE"/>
    <w:rsid w:val="00F41D9E"/>
    <w:rsid w:val="00F41DF0"/>
    <w:rsid w:val="00F420B6"/>
    <w:rsid w:val="00F421D5"/>
    <w:rsid w:val="00F42289"/>
    <w:rsid w:val="00F428A2"/>
    <w:rsid w:val="00F429D1"/>
    <w:rsid w:val="00F42B62"/>
    <w:rsid w:val="00F42E00"/>
    <w:rsid w:val="00F42E65"/>
    <w:rsid w:val="00F4318A"/>
    <w:rsid w:val="00F431BF"/>
    <w:rsid w:val="00F4340E"/>
    <w:rsid w:val="00F4341D"/>
    <w:rsid w:val="00F434EC"/>
    <w:rsid w:val="00F43562"/>
    <w:rsid w:val="00F4360E"/>
    <w:rsid w:val="00F43763"/>
    <w:rsid w:val="00F43A77"/>
    <w:rsid w:val="00F43A96"/>
    <w:rsid w:val="00F43CCD"/>
    <w:rsid w:val="00F43F7E"/>
    <w:rsid w:val="00F44146"/>
    <w:rsid w:val="00F442D4"/>
    <w:rsid w:val="00F4448D"/>
    <w:rsid w:val="00F44898"/>
    <w:rsid w:val="00F448A1"/>
    <w:rsid w:val="00F4494C"/>
    <w:rsid w:val="00F4498A"/>
    <w:rsid w:val="00F44A40"/>
    <w:rsid w:val="00F44AC1"/>
    <w:rsid w:val="00F44B76"/>
    <w:rsid w:val="00F44C06"/>
    <w:rsid w:val="00F44F16"/>
    <w:rsid w:val="00F44F3C"/>
    <w:rsid w:val="00F44FA0"/>
    <w:rsid w:val="00F450CD"/>
    <w:rsid w:val="00F45123"/>
    <w:rsid w:val="00F4532B"/>
    <w:rsid w:val="00F45454"/>
    <w:rsid w:val="00F456B2"/>
    <w:rsid w:val="00F457D0"/>
    <w:rsid w:val="00F45939"/>
    <w:rsid w:val="00F459F5"/>
    <w:rsid w:val="00F45CA7"/>
    <w:rsid w:val="00F45E0F"/>
    <w:rsid w:val="00F45E77"/>
    <w:rsid w:val="00F460FE"/>
    <w:rsid w:val="00F463CE"/>
    <w:rsid w:val="00F466C4"/>
    <w:rsid w:val="00F46721"/>
    <w:rsid w:val="00F467A2"/>
    <w:rsid w:val="00F46907"/>
    <w:rsid w:val="00F469A6"/>
    <w:rsid w:val="00F469AA"/>
    <w:rsid w:val="00F469C7"/>
    <w:rsid w:val="00F469E9"/>
    <w:rsid w:val="00F46A13"/>
    <w:rsid w:val="00F46AD1"/>
    <w:rsid w:val="00F46C22"/>
    <w:rsid w:val="00F46C4A"/>
    <w:rsid w:val="00F46CC5"/>
    <w:rsid w:val="00F46DEA"/>
    <w:rsid w:val="00F46E78"/>
    <w:rsid w:val="00F46E97"/>
    <w:rsid w:val="00F46F84"/>
    <w:rsid w:val="00F46FBA"/>
    <w:rsid w:val="00F47417"/>
    <w:rsid w:val="00F47418"/>
    <w:rsid w:val="00F4750F"/>
    <w:rsid w:val="00F4760C"/>
    <w:rsid w:val="00F50034"/>
    <w:rsid w:val="00F50124"/>
    <w:rsid w:val="00F50308"/>
    <w:rsid w:val="00F50432"/>
    <w:rsid w:val="00F5054E"/>
    <w:rsid w:val="00F505AE"/>
    <w:rsid w:val="00F506E5"/>
    <w:rsid w:val="00F50958"/>
    <w:rsid w:val="00F50A9C"/>
    <w:rsid w:val="00F50D04"/>
    <w:rsid w:val="00F50D11"/>
    <w:rsid w:val="00F50F41"/>
    <w:rsid w:val="00F5127A"/>
    <w:rsid w:val="00F514B7"/>
    <w:rsid w:val="00F5171B"/>
    <w:rsid w:val="00F51818"/>
    <w:rsid w:val="00F51B2E"/>
    <w:rsid w:val="00F51E14"/>
    <w:rsid w:val="00F51E3D"/>
    <w:rsid w:val="00F51E93"/>
    <w:rsid w:val="00F51FE8"/>
    <w:rsid w:val="00F522C4"/>
    <w:rsid w:val="00F525C1"/>
    <w:rsid w:val="00F52A0C"/>
    <w:rsid w:val="00F52A6A"/>
    <w:rsid w:val="00F52AB6"/>
    <w:rsid w:val="00F52AFC"/>
    <w:rsid w:val="00F52E2D"/>
    <w:rsid w:val="00F52EBB"/>
    <w:rsid w:val="00F52FBB"/>
    <w:rsid w:val="00F5309E"/>
    <w:rsid w:val="00F53225"/>
    <w:rsid w:val="00F53388"/>
    <w:rsid w:val="00F53505"/>
    <w:rsid w:val="00F53514"/>
    <w:rsid w:val="00F536B9"/>
    <w:rsid w:val="00F53A36"/>
    <w:rsid w:val="00F53B4B"/>
    <w:rsid w:val="00F53CE7"/>
    <w:rsid w:val="00F53ED4"/>
    <w:rsid w:val="00F54025"/>
    <w:rsid w:val="00F54341"/>
    <w:rsid w:val="00F543CC"/>
    <w:rsid w:val="00F54A26"/>
    <w:rsid w:val="00F54A43"/>
    <w:rsid w:val="00F54BDA"/>
    <w:rsid w:val="00F54C21"/>
    <w:rsid w:val="00F54C44"/>
    <w:rsid w:val="00F54F86"/>
    <w:rsid w:val="00F55431"/>
    <w:rsid w:val="00F557D2"/>
    <w:rsid w:val="00F559A1"/>
    <w:rsid w:val="00F55B30"/>
    <w:rsid w:val="00F55C3F"/>
    <w:rsid w:val="00F55EFE"/>
    <w:rsid w:val="00F55F19"/>
    <w:rsid w:val="00F55F9A"/>
    <w:rsid w:val="00F56049"/>
    <w:rsid w:val="00F561A3"/>
    <w:rsid w:val="00F565DA"/>
    <w:rsid w:val="00F56717"/>
    <w:rsid w:val="00F56934"/>
    <w:rsid w:val="00F569AE"/>
    <w:rsid w:val="00F56B61"/>
    <w:rsid w:val="00F56DF0"/>
    <w:rsid w:val="00F56EF0"/>
    <w:rsid w:val="00F57496"/>
    <w:rsid w:val="00F574FB"/>
    <w:rsid w:val="00F57662"/>
    <w:rsid w:val="00F576C4"/>
    <w:rsid w:val="00F577BF"/>
    <w:rsid w:val="00F57818"/>
    <w:rsid w:val="00F57AD4"/>
    <w:rsid w:val="00F60116"/>
    <w:rsid w:val="00F6033B"/>
    <w:rsid w:val="00F604A8"/>
    <w:rsid w:val="00F604E7"/>
    <w:rsid w:val="00F60548"/>
    <w:rsid w:val="00F60700"/>
    <w:rsid w:val="00F6088D"/>
    <w:rsid w:val="00F608D1"/>
    <w:rsid w:val="00F608DE"/>
    <w:rsid w:val="00F6096D"/>
    <w:rsid w:val="00F60D17"/>
    <w:rsid w:val="00F60D31"/>
    <w:rsid w:val="00F60EEF"/>
    <w:rsid w:val="00F60FCB"/>
    <w:rsid w:val="00F61205"/>
    <w:rsid w:val="00F61338"/>
    <w:rsid w:val="00F61401"/>
    <w:rsid w:val="00F6164F"/>
    <w:rsid w:val="00F61812"/>
    <w:rsid w:val="00F6194E"/>
    <w:rsid w:val="00F61AB1"/>
    <w:rsid w:val="00F61B01"/>
    <w:rsid w:val="00F625DE"/>
    <w:rsid w:val="00F6309A"/>
    <w:rsid w:val="00F6317A"/>
    <w:rsid w:val="00F63221"/>
    <w:rsid w:val="00F634BB"/>
    <w:rsid w:val="00F636E0"/>
    <w:rsid w:val="00F63A07"/>
    <w:rsid w:val="00F63B5B"/>
    <w:rsid w:val="00F63BF8"/>
    <w:rsid w:val="00F63CC4"/>
    <w:rsid w:val="00F63F81"/>
    <w:rsid w:val="00F6403C"/>
    <w:rsid w:val="00F642B2"/>
    <w:rsid w:val="00F644C7"/>
    <w:rsid w:val="00F647A4"/>
    <w:rsid w:val="00F647A8"/>
    <w:rsid w:val="00F648C3"/>
    <w:rsid w:val="00F64BCD"/>
    <w:rsid w:val="00F65130"/>
    <w:rsid w:val="00F65217"/>
    <w:rsid w:val="00F654A5"/>
    <w:rsid w:val="00F6554A"/>
    <w:rsid w:val="00F656CC"/>
    <w:rsid w:val="00F657AA"/>
    <w:rsid w:val="00F657D3"/>
    <w:rsid w:val="00F6598B"/>
    <w:rsid w:val="00F65AC7"/>
    <w:rsid w:val="00F65FE8"/>
    <w:rsid w:val="00F6600D"/>
    <w:rsid w:val="00F664D4"/>
    <w:rsid w:val="00F66F5B"/>
    <w:rsid w:val="00F6726A"/>
    <w:rsid w:val="00F67660"/>
    <w:rsid w:val="00F67669"/>
    <w:rsid w:val="00F679D0"/>
    <w:rsid w:val="00F67A5A"/>
    <w:rsid w:val="00F67A85"/>
    <w:rsid w:val="00F67D76"/>
    <w:rsid w:val="00F7036E"/>
    <w:rsid w:val="00F705B9"/>
    <w:rsid w:val="00F70B5A"/>
    <w:rsid w:val="00F70BAB"/>
    <w:rsid w:val="00F70CE0"/>
    <w:rsid w:val="00F70E6F"/>
    <w:rsid w:val="00F70EFD"/>
    <w:rsid w:val="00F70F24"/>
    <w:rsid w:val="00F7125E"/>
    <w:rsid w:val="00F71303"/>
    <w:rsid w:val="00F713D0"/>
    <w:rsid w:val="00F714B7"/>
    <w:rsid w:val="00F7165B"/>
    <w:rsid w:val="00F71E75"/>
    <w:rsid w:val="00F71F3F"/>
    <w:rsid w:val="00F72063"/>
    <w:rsid w:val="00F722E0"/>
    <w:rsid w:val="00F723C5"/>
    <w:rsid w:val="00F723E9"/>
    <w:rsid w:val="00F725BD"/>
    <w:rsid w:val="00F72608"/>
    <w:rsid w:val="00F72700"/>
    <w:rsid w:val="00F72B05"/>
    <w:rsid w:val="00F72B81"/>
    <w:rsid w:val="00F72C2A"/>
    <w:rsid w:val="00F72C97"/>
    <w:rsid w:val="00F72D4E"/>
    <w:rsid w:val="00F72D6B"/>
    <w:rsid w:val="00F72EEE"/>
    <w:rsid w:val="00F73025"/>
    <w:rsid w:val="00F7334C"/>
    <w:rsid w:val="00F73427"/>
    <w:rsid w:val="00F737AF"/>
    <w:rsid w:val="00F739C4"/>
    <w:rsid w:val="00F73F0B"/>
    <w:rsid w:val="00F73F8D"/>
    <w:rsid w:val="00F7407D"/>
    <w:rsid w:val="00F740EF"/>
    <w:rsid w:val="00F74195"/>
    <w:rsid w:val="00F744D2"/>
    <w:rsid w:val="00F74599"/>
    <w:rsid w:val="00F74656"/>
    <w:rsid w:val="00F7476E"/>
    <w:rsid w:val="00F7495C"/>
    <w:rsid w:val="00F74ADB"/>
    <w:rsid w:val="00F7509E"/>
    <w:rsid w:val="00F751AA"/>
    <w:rsid w:val="00F751BD"/>
    <w:rsid w:val="00F752D6"/>
    <w:rsid w:val="00F7547D"/>
    <w:rsid w:val="00F755CE"/>
    <w:rsid w:val="00F756E1"/>
    <w:rsid w:val="00F7581F"/>
    <w:rsid w:val="00F7587A"/>
    <w:rsid w:val="00F758D9"/>
    <w:rsid w:val="00F75ACC"/>
    <w:rsid w:val="00F75CDA"/>
    <w:rsid w:val="00F75DF8"/>
    <w:rsid w:val="00F76169"/>
    <w:rsid w:val="00F76225"/>
    <w:rsid w:val="00F762E2"/>
    <w:rsid w:val="00F7666A"/>
    <w:rsid w:val="00F76816"/>
    <w:rsid w:val="00F76855"/>
    <w:rsid w:val="00F76E16"/>
    <w:rsid w:val="00F76FBE"/>
    <w:rsid w:val="00F770DE"/>
    <w:rsid w:val="00F77449"/>
    <w:rsid w:val="00F77548"/>
    <w:rsid w:val="00F776E4"/>
    <w:rsid w:val="00F778F3"/>
    <w:rsid w:val="00F77D28"/>
    <w:rsid w:val="00F77E29"/>
    <w:rsid w:val="00F77EEB"/>
    <w:rsid w:val="00F800E1"/>
    <w:rsid w:val="00F8061B"/>
    <w:rsid w:val="00F80647"/>
    <w:rsid w:val="00F80662"/>
    <w:rsid w:val="00F80844"/>
    <w:rsid w:val="00F80D48"/>
    <w:rsid w:val="00F80ED4"/>
    <w:rsid w:val="00F80F63"/>
    <w:rsid w:val="00F81225"/>
    <w:rsid w:val="00F8125D"/>
    <w:rsid w:val="00F81329"/>
    <w:rsid w:val="00F81539"/>
    <w:rsid w:val="00F81840"/>
    <w:rsid w:val="00F819F0"/>
    <w:rsid w:val="00F81DAD"/>
    <w:rsid w:val="00F824B9"/>
    <w:rsid w:val="00F82B93"/>
    <w:rsid w:val="00F82EAD"/>
    <w:rsid w:val="00F82F29"/>
    <w:rsid w:val="00F83055"/>
    <w:rsid w:val="00F8339E"/>
    <w:rsid w:val="00F835F5"/>
    <w:rsid w:val="00F837D7"/>
    <w:rsid w:val="00F83806"/>
    <w:rsid w:val="00F83857"/>
    <w:rsid w:val="00F83C9E"/>
    <w:rsid w:val="00F83E9D"/>
    <w:rsid w:val="00F84039"/>
    <w:rsid w:val="00F8441A"/>
    <w:rsid w:val="00F8442D"/>
    <w:rsid w:val="00F844A5"/>
    <w:rsid w:val="00F844BE"/>
    <w:rsid w:val="00F844FC"/>
    <w:rsid w:val="00F846C9"/>
    <w:rsid w:val="00F84802"/>
    <w:rsid w:val="00F84843"/>
    <w:rsid w:val="00F84AA0"/>
    <w:rsid w:val="00F84DB6"/>
    <w:rsid w:val="00F84E79"/>
    <w:rsid w:val="00F85030"/>
    <w:rsid w:val="00F85070"/>
    <w:rsid w:val="00F8605E"/>
    <w:rsid w:val="00F864DF"/>
    <w:rsid w:val="00F86696"/>
    <w:rsid w:val="00F86BEE"/>
    <w:rsid w:val="00F86E01"/>
    <w:rsid w:val="00F86EB9"/>
    <w:rsid w:val="00F8710A"/>
    <w:rsid w:val="00F874BC"/>
    <w:rsid w:val="00F87928"/>
    <w:rsid w:val="00F879A8"/>
    <w:rsid w:val="00F87A1E"/>
    <w:rsid w:val="00F87B34"/>
    <w:rsid w:val="00F87D08"/>
    <w:rsid w:val="00F87EB5"/>
    <w:rsid w:val="00F9006C"/>
    <w:rsid w:val="00F900E0"/>
    <w:rsid w:val="00F90105"/>
    <w:rsid w:val="00F90249"/>
    <w:rsid w:val="00F902B1"/>
    <w:rsid w:val="00F903DB"/>
    <w:rsid w:val="00F904B3"/>
    <w:rsid w:val="00F90544"/>
    <w:rsid w:val="00F906A2"/>
    <w:rsid w:val="00F90B3C"/>
    <w:rsid w:val="00F90DDE"/>
    <w:rsid w:val="00F90EE2"/>
    <w:rsid w:val="00F90FA5"/>
    <w:rsid w:val="00F9154B"/>
    <w:rsid w:val="00F91740"/>
    <w:rsid w:val="00F91750"/>
    <w:rsid w:val="00F91B6C"/>
    <w:rsid w:val="00F91DAE"/>
    <w:rsid w:val="00F92002"/>
    <w:rsid w:val="00F92025"/>
    <w:rsid w:val="00F920C9"/>
    <w:rsid w:val="00F921CB"/>
    <w:rsid w:val="00F926BB"/>
    <w:rsid w:val="00F92904"/>
    <w:rsid w:val="00F92966"/>
    <w:rsid w:val="00F9301C"/>
    <w:rsid w:val="00F93743"/>
    <w:rsid w:val="00F93AA3"/>
    <w:rsid w:val="00F93AAB"/>
    <w:rsid w:val="00F94033"/>
    <w:rsid w:val="00F944C3"/>
    <w:rsid w:val="00F945D9"/>
    <w:rsid w:val="00F946C2"/>
    <w:rsid w:val="00F94701"/>
    <w:rsid w:val="00F9474F"/>
    <w:rsid w:val="00F948D6"/>
    <w:rsid w:val="00F949B4"/>
    <w:rsid w:val="00F94AC4"/>
    <w:rsid w:val="00F94AC6"/>
    <w:rsid w:val="00F94BCC"/>
    <w:rsid w:val="00F94D2B"/>
    <w:rsid w:val="00F94EA8"/>
    <w:rsid w:val="00F94EB4"/>
    <w:rsid w:val="00F94F55"/>
    <w:rsid w:val="00F951E2"/>
    <w:rsid w:val="00F951FE"/>
    <w:rsid w:val="00F952BC"/>
    <w:rsid w:val="00F95620"/>
    <w:rsid w:val="00F957A4"/>
    <w:rsid w:val="00F9583C"/>
    <w:rsid w:val="00F95946"/>
    <w:rsid w:val="00F95D2F"/>
    <w:rsid w:val="00F96180"/>
    <w:rsid w:val="00F962DD"/>
    <w:rsid w:val="00F96443"/>
    <w:rsid w:val="00F96472"/>
    <w:rsid w:val="00F967D8"/>
    <w:rsid w:val="00F9692E"/>
    <w:rsid w:val="00F96D63"/>
    <w:rsid w:val="00F970F9"/>
    <w:rsid w:val="00F97220"/>
    <w:rsid w:val="00F97277"/>
    <w:rsid w:val="00F973DA"/>
    <w:rsid w:val="00F976F3"/>
    <w:rsid w:val="00F97824"/>
    <w:rsid w:val="00FA004E"/>
    <w:rsid w:val="00FA02A3"/>
    <w:rsid w:val="00FA0428"/>
    <w:rsid w:val="00FA04C0"/>
    <w:rsid w:val="00FA0AEC"/>
    <w:rsid w:val="00FA0BDB"/>
    <w:rsid w:val="00FA0CAC"/>
    <w:rsid w:val="00FA0CC9"/>
    <w:rsid w:val="00FA0D36"/>
    <w:rsid w:val="00FA0E6F"/>
    <w:rsid w:val="00FA0EBE"/>
    <w:rsid w:val="00FA0FEF"/>
    <w:rsid w:val="00FA12CB"/>
    <w:rsid w:val="00FA1642"/>
    <w:rsid w:val="00FA189C"/>
    <w:rsid w:val="00FA18A8"/>
    <w:rsid w:val="00FA194B"/>
    <w:rsid w:val="00FA1D34"/>
    <w:rsid w:val="00FA1D94"/>
    <w:rsid w:val="00FA1EC3"/>
    <w:rsid w:val="00FA21F0"/>
    <w:rsid w:val="00FA2277"/>
    <w:rsid w:val="00FA2445"/>
    <w:rsid w:val="00FA24E7"/>
    <w:rsid w:val="00FA250C"/>
    <w:rsid w:val="00FA2556"/>
    <w:rsid w:val="00FA2AFB"/>
    <w:rsid w:val="00FA2BB0"/>
    <w:rsid w:val="00FA2C8A"/>
    <w:rsid w:val="00FA2CD8"/>
    <w:rsid w:val="00FA2CDF"/>
    <w:rsid w:val="00FA2D13"/>
    <w:rsid w:val="00FA3160"/>
    <w:rsid w:val="00FA3285"/>
    <w:rsid w:val="00FA34CF"/>
    <w:rsid w:val="00FA35E5"/>
    <w:rsid w:val="00FA3772"/>
    <w:rsid w:val="00FA37F0"/>
    <w:rsid w:val="00FA3878"/>
    <w:rsid w:val="00FA3B34"/>
    <w:rsid w:val="00FA3BCD"/>
    <w:rsid w:val="00FA3C0F"/>
    <w:rsid w:val="00FA3CE0"/>
    <w:rsid w:val="00FA3DA2"/>
    <w:rsid w:val="00FA3EE2"/>
    <w:rsid w:val="00FA3F21"/>
    <w:rsid w:val="00FA409D"/>
    <w:rsid w:val="00FA427C"/>
    <w:rsid w:val="00FA42B7"/>
    <w:rsid w:val="00FA4316"/>
    <w:rsid w:val="00FA43D5"/>
    <w:rsid w:val="00FA4D81"/>
    <w:rsid w:val="00FA5067"/>
    <w:rsid w:val="00FA5164"/>
    <w:rsid w:val="00FA52D4"/>
    <w:rsid w:val="00FA544C"/>
    <w:rsid w:val="00FA54D2"/>
    <w:rsid w:val="00FA564B"/>
    <w:rsid w:val="00FA5722"/>
    <w:rsid w:val="00FA580E"/>
    <w:rsid w:val="00FA5991"/>
    <w:rsid w:val="00FA5C60"/>
    <w:rsid w:val="00FA5CE7"/>
    <w:rsid w:val="00FA5DA2"/>
    <w:rsid w:val="00FA6378"/>
    <w:rsid w:val="00FA699A"/>
    <w:rsid w:val="00FA6B96"/>
    <w:rsid w:val="00FA6CA3"/>
    <w:rsid w:val="00FA7296"/>
    <w:rsid w:val="00FA729F"/>
    <w:rsid w:val="00FA72CD"/>
    <w:rsid w:val="00FA7468"/>
    <w:rsid w:val="00FA7631"/>
    <w:rsid w:val="00FA7728"/>
    <w:rsid w:val="00FA774F"/>
    <w:rsid w:val="00FA78BE"/>
    <w:rsid w:val="00FA7942"/>
    <w:rsid w:val="00FA7D15"/>
    <w:rsid w:val="00FA7F60"/>
    <w:rsid w:val="00FA9453"/>
    <w:rsid w:val="00FB0333"/>
    <w:rsid w:val="00FB0443"/>
    <w:rsid w:val="00FB06BB"/>
    <w:rsid w:val="00FB07B4"/>
    <w:rsid w:val="00FB0954"/>
    <w:rsid w:val="00FB0996"/>
    <w:rsid w:val="00FB0A30"/>
    <w:rsid w:val="00FB0C7C"/>
    <w:rsid w:val="00FB0CBE"/>
    <w:rsid w:val="00FB0DA7"/>
    <w:rsid w:val="00FB106D"/>
    <w:rsid w:val="00FB10FF"/>
    <w:rsid w:val="00FB11FB"/>
    <w:rsid w:val="00FB13C7"/>
    <w:rsid w:val="00FB1493"/>
    <w:rsid w:val="00FB15AB"/>
    <w:rsid w:val="00FB16B3"/>
    <w:rsid w:val="00FB1B3B"/>
    <w:rsid w:val="00FB1C6D"/>
    <w:rsid w:val="00FB1D74"/>
    <w:rsid w:val="00FB1E07"/>
    <w:rsid w:val="00FB204F"/>
    <w:rsid w:val="00FB20CC"/>
    <w:rsid w:val="00FB223F"/>
    <w:rsid w:val="00FB241A"/>
    <w:rsid w:val="00FB244D"/>
    <w:rsid w:val="00FB24FE"/>
    <w:rsid w:val="00FB26D2"/>
    <w:rsid w:val="00FB2B70"/>
    <w:rsid w:val="00FB2B83"/>
    <w:rsid w:val="00FB2D92"/>
    <w:rsid w:val="00FB2E91"/>
    <w:rsid w:val="00FB2F1A"/>
    <w:rsid w:val="00FB3376"/>
    <w:rsid w:val="00FB33B8"/>
    <w:rsid w:val="00FB3434"/>
    <w:rsid w:val="00FB3450"/>
    <w:rsid w:val="00FB35EB"/>
    <w:rsid w:val="00FB3C8D"/>
    <w:rsid w:val="00FB4172"/>
    <w:rsid w:val="00FB4183"/>
    <w:rsid w:val="00FB4236"/>
    <w:rsid w:val="00FB4268"/>
    <w:rsid w:val="00FB454A"/>
    <w:rsid w:val="00FB4747"/>
    <w:rsid w:val="00FB479C"/>
    <w:rsid w:val="00FB489E"/>
    <w:rsid w:val="00FB48F7"/>
    <w:rsid w:val="00FB4958"/>
    <w:rsid w:val="00FB49F6"/>
    <w:rsid w:val="00FB4AA7"/>
    <w:rsid w:val="00FB4E52"/>
    <w:rsid w:val="00FB52D3"/>
    <w:rsid w:val="00FB5436"/>
    <w:rsid w:val="00FB547E"/>
    <w:rsid w:val="00FB55B4"/>
    <w:rsid w:val="00FB5C1E"/>
    <w:rsid w:val="00FB604A"/>
    <w:rsid w:val="00FB6130"/>
    <w:rsid w:val="00FB61A3"/>
    <w:rsid w:val="00FB64F8"/>
    <w:rsid w:val="00FB653B"/>
    <w:rsid w:val="00FB661D"/>
    <w:rsid w:val="00FB662D"/>
    <w:rsid w:val="00FB67D5"/>
    <w:rsid w:val="00FB6862"/>
    <w:rsid w:val="00FB6A04"/>
    <w:rsid w:val="00FB6A41"/>
    <w:rsid w:val="00FB6B06"/>
    <w:rsid w:val="00FB6B5A"/>
    <w:rsid w:val="00FB6B86"/>
    <w:rsid w:val="00FB6D58"/>
    <w:rsid w:val="00FB6DA5"/>
    <w:rsid w:val="00FB7184"/>
    <w:rsid w:val="00FB72FF"/>
    <w:rsid w:val="00FB7348"/>
    <w:rsid w:val="00FB73F2"/>
    <w:rsid w:val="00FB763B"/>
    <w:rsid w:val="00FB7785"/>
    <w:rsid w:val="00FB781E"/>
    <w:rsid w:val="00FB7B48"/>
    <w:rsid w:val="00FB7BE9"/>
    <w:rsid w:val="00FB7C06"/>
    <w:rsid w:val="00FB7E91"/>
    <w:rsid w:val="00FB7F58"/>
    <w:rsid w:val="00FC0360"/>
    <w:rsid w:val="00FC03A8"/>
    <w:rsid w:val="00FC056F"/>
    <w:rsid w:val="00FC05E6"/>
    <w:rsid w:val="00FC09AE"/>
    <w:rsid w:val="00FC0AB1"/>
    <w:rsid w:val="00FC0BCA"/>
    <w:rsid w:val="00FC0ED3"/>
    <w:rsid w:val="00FC12F0"/>
    <w:rsid w:val="00FC15AC"/>
    <w:rsid w:val="00FC174D"/>
    <w:rsid w:val="00FC18EF"/>
    <w:rsid w:val="00FC1A16"/>
    <w:rsid w:val="00FC1C08"/>
    <w:rsid w:val="00FC1D74"/>
    <w:rsid w:val="00FC1E42"/>
    <w:rsid w:val="00FC1E6E"/>
    <w:rsid w:val="00FC240A"/>
    <w:rsid w:val="00FC273B"/>
    <w:rsid w:val="00FC2AF9"/>
    <w:rsid w:val="00FC2DEE"/>
    <w:rsid w:val="00FC2F47"/>
    <w:rsid w:val="00FC3080"/>
    <w:rsid w:val="00FC308D"/>
    <w:rsid w:val="00FC30F9"/>
    <w:rsid w:val="00FC32C2"/>
    <w:rsid w:val="00FC35AE"/>
    <w:rsid w:val="00FC366C"/>
    <w:rsid w:val="00FC36A9"/>
    <w:rsid w:val="00FC3842"/>
    <w:rsid w:val="00FC3A34"/>
    <w:rsid w:val="00FC4287"/>
    <w:rsid w:val="00FC4406"/>
    <w:rsid w:val="00FC45E0"/>
    <w:rsid w:val="00FC472A"/>
    <w:rsid w:val="00FC4951"/>
    <w:rsid w:val="00FC4AE1"/>
    <w:rsid w:val="00FC4C2E"/>
    <w:rsid w:val="00FC4DD9"/>
    <w:rsid w:val="00FC5038"/>
    <w:rsid w:val="00FC523C"/>
    <w:rsid w:val="00FC5280"/>
    <w:rsid w:val="00FC5757"/>
    <w:rsid w:val="00FC5779"/>
    <w:rsid w:val="00FC57D2"/>
    <w:rsid w:val="00FC5949"/>
    <w:rsid w:val="00FC594A"/>
    <w:rsid w:val="00FC5AC7"/>
    <w:rsid w:val="00FC5CCC"/>
    <w:rsid w:val="00FC5CE0"/>
    <w:rsid w:val="00FC5CEE"/>
    <w:rsid w:val="00FC5D98"/>
    <w:rsid w:val="00FC5EB9"/>
    <w:rsid w:val="00FC5EE2"/>
    <w:rsid w:val="00FC5F6E"/>
    <w:rsid w:val="00FC5FE9"/>
    <w:rsid w:val="00FC602F"/>
    <w:rsid w:val="00FC645D"/>
    <w:rsid w:val="00FC6526"/>
    <w:rsid w:val="00FC6614"/>
    <w:rsid w:val="00FC681E"/>
    <w:rsid w:val="00FC69E4"/>
    <w:rsid w:val="00FC6B37"/>
    <w:rsid w:val="00FC6B5D"/>
    <w:rsid w:val="00FC6F1A"/>
    <w:rsid w:val="00FC70D8"/>
    <w:rsid w:val="00FC740E"/>
    <w:rsid w:val="00FC75FA"/>
    <w:rsid w:val="00FC774B"/>
    <w:rsid w:val="00FC789D"/>
    <w:rsid w:val="00FC7993"/>
    <w:rsid w:val="00FC7CDC"/>
    <w:rsid w:val="00FC7CFF"/>
    <w:rsid w:val="00FC7E3D"/>
    <w:rsid w:val="00FC7FC8"/>
    <w:rsid w:val="00FD000B"/>
    <w:rsid w:val="00FD0262"/>
    <w:rsid w:val="00FD026C"/>
    <w:rsid w:val="00FD0454"/>
    <w:rsid w:val="00FD04C2"/>
    <w:rsid w:val="00FD064F"/>
    <w:rsid w:val="00FD070B"/>
    <w:rsid w:val="00FD0A92"/>
    <w:rsid w:val="00FD0B2A"/>
    <w:rsid w:val="00FD0BE0"/>
    <w:rsid w:val="00FD0CDF"/>
    <w:rsid w:val="00FD0D82"/>
    <w:rsid w:val="00FD0EEC"/>
    <w:rsid w:val="00FD1079"/>
    <w:rsid w:val="00FD11DD"/>
    <w:rsid w:val="00FD13EA"/>
    <w:rsid w:val="00FD174D"/>
    <w:rsid w:val="00FD192D"/>
    <w:rsid w:val="00FD1B23"/>
    <w:rsid w:val="00FD1C8B"/>
    <w:rsid w:val="00FD1E41"/>
    <w:rsid w:val="00FD1EED"/>
    <w:rsid w:val="00FD1F10"/>
    <w:rsid w:val="00FD1F27"/>
    <w:rsid w:val="00FD1F50"/>
    <w:rsid w:val="00FD207D"/>
    <w:rsid w:val="00FD221E"/>
    <w:rsid w:val="00FD229B"/>
    <w:rsid w:val="00FD2B10"/>
    <w:rsid w:val="00FD2B40"/>
    <w:rsid w:val="00FD2C28"/>
    <w:rsid w:val="00FD2D55"/>
    <w:rsid w:val="00FD301E"/>
    <w:rsid w:val="00FD34D9"/>
    <w:rsid w:val="00FD3661"/>
    <w:rsid w:val="00FD3681"/>
    <w:rsid w:val="00FD3691"/>
    <w:rsid w:val="00FD3831"/>
    <w:rsid w:val="00FD38F1"/>
    <w:rsid w:val="00FD3A81"/>
    <w:rsid w:val="00FD3D57"/>
    <w:rsid w:val="00FD3E33"/>
    <w:rsid w:val="00FD3F97"/>
    <w:rsid w:val="00FD401A"/>
    <w:rsid w:val="00FD41B5"/>
    <w:rsid w:val="00FD42D8"/>
    <w:rsid w:val="00FD4430"/>
    <w:rsid w:val="00FD460C"/>
    <w:rsid w:val="00FD4799"/>
    <w:rsid w:val="00FD48DB"/>
    <w:rsid w:val="00FD4DC6"/>
    <w:rsid w:val="00FD4DF0"/>
    <w:rsid w:val="00FD51E3"/>
    <w:rsid w:val="00FD54B3"/>
    <w:rsid w:val="00FD5675"/>
    <w:rsid w:val="00FD5800"/>
    <w:rsid w:val="00FD5850"/>
    <w:rsid w:val="00FD59F1"/>
    <w:rsid w:val="00FD59F2"/>
    <w:rsid w:val="00FD5A38"/>
    <w:rsid w:val="00FD5A42"/>
    <w:rsid w:val="00FD5A44"/>
    <w:rsid w:val="00FD5B63"/>
    <w:rsid w:val="00FD5CDB"/>
    <w:rsid w:val="00FD6087"/>
    <w:rsid w:val="00FD61BB"/>
    <w:rsid w:val="00FD62CA"/>
    <w:rsid w:val="00FD6301"/>
    <w:rsid w:val="00FD637A"/>
    <w:rsid w:val="00FD65C4"/>
    <w:rsid w:val="00FD67D4"/>
    <w:rsid w:val="00FD6C09"/>
    <w:rsid w:val="00FD6DE0"/>
    <w:rsid w:val="00FD6EEC"/>
    <w:rsid w:val="00FD7089"/>
    <w:rsid w:val="00FD710A"/>
    <w:rsid w:val="00FD722B"/>
    <w:rsid w:val="00FD74A1"/>
    <w:rsid w:val="00FD773A"/>
    <w:rsid w:val="00FD776E"/>
    <w:rsid w:val="00FD7A67"/>
    <w:rsid w:val="00FD7A7E"/>
    <w:rsid w:val="00FD7B5F"/>
    <w:rsid w:val="00FD7D67"/>
    <w:rsid w:val="00FD7E40"/>
    <w:rsid w:val="00FD7E58"/>
    <w:rsid w:val="00FD7EA8"/>
    <w:rsid w:val="00FE00BD"/>
    <w:rsid w:val="00FE00D5"/>
    <w:rsid w:val="00FE0102"/>
    <w:rsid w:val="00FE049B"/>
    <w:rsid w:val="00FE0506"/>
    <w:rsid w:val="00FE0681"/>
    <w:rsid w:val="00FE07D7"/>
    <w:rsid w:val="00FE093D"/>
    <w:rsid w:val="00FE0C0A"/>
    <w:rsid w:val="00FE0D44"/>
    <w:rsid w:val="00FE0E21"/>
    <w:rsid w:val="00FE0EBA"/>
    <w:rsid w:val="00FE11BC"/>
    <w:rsid w:val="00FE11F2"/>
    <w:rsid w:val="00FE120F"/>
    <w:rsid w:val="00FE1284"/>
    <w:rsid w:val="00FE12C3"/>
    <w:rsid w:val="00FE1814"/>
    <w:rsid w:val="00FE1834"/>
    <w:rsid w:val="00FE198A"/>
    <w:rsid w:val="00FE19A0"/>
    <w:rsid w:val="00FE1C6C"/>
    <w:rsid w:val="00FE1C70"/>
    <w:rsid w:val="00FE1D46"/>
    <w:rsid w:val="00FE21F8"/>
    <w:rsid w:val="00FE236A"/>
    <w:rsid w:val="00FE2404"/>
    <w:rsid w:val="00FE255A"/>
    <w:rsid w:val="00FE288A"/>
    <w:rsid w:val="00FE29A2"/>
    <w:rsid w:val="00FE2A18"/>
    <w:rsid w:val="00FE2B17"/>
    <w:rsid w:val="00FE2CDF"/>
    <w:rsid w:val="00FE2F19"/>
    <w:rsid w:val="00FE318D"/>
    <w:rsid w:val="00FE31BB"/>
    <w:rsid w:val="00FE334E"/>
    <w:rsid w:val="00FE334F"/>
    <w:rsid w:val="00FE33C5"/>
    <w:rsid w:val="00FE37F6"/>
    <w:rsid w:val="00FE389E"/>
    <w:rsid w:val="00FE391E"/>
    <w:rsid w:val="00FE3B1D"/>
    <w:rsid w:val="00FE3C77"/>
    <w:rsid w:val="00FE3F6F"/>
    <w:rsid w:val="00FE4266"/>
    <w:rsid w:val="00FE4305"/>
    <w:rsid w:val="00FE4329"/>
    <w:rsid w:val="00FE43AF"/>
    <w:rsid w:val="00FE448A"/>
    <w:rsid w:val="00FE46D8"/>
    <w:rsid w:val="00FE4728"/>
    <w:rsid w:val="00FE4746"/>
    <w:rsid w:val="00FE482F"/>
    <w:rsid w:val="00FE486E"/>
    <w:rsid w:val="00FE4CC9"/>
    <w:rsid w:val="00FE4DC5"/>
    <w:rsid w:val="00FE4DF9"/>
    <w:rsid w:val="00FE5237"/>
    <w:rsid w:val="00FE54A1"/>
    <w:rsid w:val="00FE56F9"/>
    <w:rsid w:val="00FE5B26"/>
    <w:rsid w:val="00FE5BFB"/>
    <w:rsid w:val="00FE5C0D"/>
    <w:rsid w:val="00FE5DA4"/>
    <w:rsid w:val="00FE5DC1"/>
    <w:rsid w:val="00FE601E"/>
    <w:rsid w:val="00FE6390"/>
    <w:rsid w:val="00FE63D8"/>
    <w:rsid w:val="00FE64F6"/>
    <w:rsid w:val="00FE68CB"/>
    <w:rsid w:val="00FE6CBD"/>
    <w:rsid w:val="00FE6D25"/>
    <w:rsid w:val="00FE6FBD"/>
    <w:rsid w:val="00FE7045"/>
    <w:rsid w:val="00FE70C8"/>
    <w:rsid w:val="00FE7111"/>
    <w:rsid w:val="00FE7112"/>
    <w:rsid w:val="00FE7481"/>
    <w:rsid w:val="00FF021F"/>
    <w:rsid w:val="00FF02A9"/>
    <w:rsid w:val="00FF02C3"/>
    <w:rsid w:val="00FF03E1"/>
    <w:rsid w:val="00FF0435"/>
    <w:rsid w:val="00FF04D0"/>
    <w:rsid w:val="00FF0781"/>
    <w:rsid w:val="00FF0BA4"/>
    <w:rsid w:val="00FF0EAC"/>
    <w:rsid w:val="00FF0EB8"/>
    <w:rsid w:val="00FF0F93"/>
    <w:rsid w:val="00FF103A"/>
    <w:rsid w:val="00FF104A"/>
    <w:rsid w:val="00FF117A"/>
    <w:rsid w:val="00FF1335"/>
    <w:rsid w:val="00FF13C6"/>
    <w:rsid w:val="00FF162E"/>
    <w:rsid w:val="00FF167D"/>
    <w:rsid w:val="00FF18CC"/>
    <w:rsid w:val="00FF1AC8"/>
    <w:rsid w:val="00FF2016"/>
    <w:rsid w:val="00FF2114"/>
    <w:rsid w:val="00FF233D"/>
    <w:rsid w:val="00FF23D5"/>
    <w:rsid w:val="00FF262E"/>
    <w:rsid w:val="00FF29D3"/>
    <w:rsid w:val="00FF2AF4"/>
    <w:rsid w:val="00FF2C90"/>
    <w:rsid w:val="00FF2DBE"/>
    <w:rsid w:val="00FF2FC5"/>
    <w:rsid w:val="00FF3268"/>
    <w:rsid w:val="00FF330F"/>
    <w:rsid w:val="00FF339B"/>
    <w:rsid w:val="00FF34B2"/>
    <w:rsid w:val="00FF369E"/>
    <w:rsid w:val="00FF38E5"/>
    <w:rsid w:val="00FF39C3"/>
    <w:rsid w:val="00FF3DCA"/>
    <w:rsid w:val="00FF3F82"/>
    <w:rsid w:val="00FF3FD0"/>
    <w:rsid w:val="00FF4212"/>
    <w:rsid w:val="00FF4512"/>
    <w:rsid w:val="00FF45D1"/>
    <w:rsid w:val="00FF4653"/>
    <w:rsid w:val="00FF4996"/>
    <w:rsid w:val="00FF49C7"/>
    <w:rsid w:val="00FF4A87"/>
    <w:rsid w:val="00FF4E1B"/>
    <w:rsid w:val="00FF5567"/>
    <w:rsid w:val="00FF55E8"/>
    <w:rsid w:val="00FF5921"/>
    <w:rsid w:val="00FF5A4F"/>
    <w:rsid w:val="00FF5DFD"/>
    <w:rsid w:val="00FF5F1A"/>
    <w:rsid w:val="00FF6017"/>
    <w:rsid w:val="00FF61F8"/>
    <w:rsid w:val="00FF62F3"/>
    <w:rsid w:val="00FF64D3"/>
    <w:rsid w:val="00FF64D6"/>
    <w:rsid w:val="00FF6594"/>
    <w:rsid w:val="00FF68AD"/>
    <w:rsid w:val="00FF6B29"/>
    <w:rsid w:val="00FF6B7D"/>
    <w:rsid w:val="00FF6D1D"/>
    <w:rsid w:val="00FF6D37"/>
    <w:rsid w:val="00FF6E28"/>
    <w:rsid w:val="00FF6EBC"/>
    <w:rsid w:val="00FF7321"/>
    <w:rsid w:val="00FF743C"/>
    <w:rsid w:val="00FF745B"/>
    <w:rsid w:val="00FF7545"/>
    <w:rsid w:val="00FF7553"/>
    <w:rsid w:val="00FF77BF"/>
    <w:rsid w:val="00FF780B"/>
    <w:rsid w:val="00FF7812"/>
    <w:rsid w:val="00FF7955"/>
    <w:rsid w:val="00FF7A1C"/>
    <w:rsid w:val="00FF7CD0"/>
    <w:rsid w:val="00FF7FB6"/>
    <w:rsid w:val="0100CF20"/>
    <w:rsid w:val="01034919"/>
    <w:rsid w:val="01091BFD"/>
    <w:rsid w:val="010F359E"/>
    <w:rsid w:val="01170167"/>
    <w:rsid w:val="01343ABC"/>
    <w:rsid w:val="01372683"/>
    <w:rsid w:val="013E5A29"/>
    <w:rsid w:val="01438171"/>
    <w:rsid w:val="014AF8AE"/>
    <w:rsid w:val="0150AB20"/>
    <w:rsid w:val="0153D262"/>
    <w:rsid w:val="015C6BBB"/>
    <w:rsid w:val="0162623C"/>
    <w:rsid w:val="01677499"/>
    <w:rsid w:val="016BC19E"/>
    <w:rsid w:val="01702FD8"/>
    <w:rsid w:val="01829412"/>
    <w:rsid w:val="018D38EB"/>
    <w:rsid w:val="019346D1"/>
    <w:rsid w:val="0196A4DA"/>
    <w:rsid w:val="0196B4A1"/>
    <w:rsid w:val="019A8592"/>
    <w:rsid w:val="019EC231"/>
    <w:rsid w:val="01AD128A"/>
    <w:rsid w:val="01BFC333"/>
    <w:rsid w:val="01C69EBE"/>
    <w:rsid w:val="01DC0C57"/>
    <w:rsid w:val="01E39DA1"/>
    <w:rsid w:val="01E3C067"/>
    <w:rsid w:val="01E8A485"/>
    <w:rsid w:val="01EFF977"/>
    <w:rsid w:val="01F7CEDD"/>
    <w:rsid w:val="02016B6D"/>
    <w:rsid w:val="0202FA4F"/>
    <w:rsid w:val="020584C2"/>
    <w:rsid w:val="020C888B"/>
    <w:rsid w:val="02128A57"/>
    <w:rsid w:val="021CB2E2"/>
    <w:rsid w:val="0224B5AB"/>
    <w:rsid w:val="022EE843"/>
    <w:rsid w:val="0236C250"/>
    <w:rsid w:val="023A48F7"/>
    <w:rsid w:val="024CEEC6"/>
    <w:rsid w:val="0258C22B"/>
    <w:rsid w:val="025CFD0C"/>
    <w:rsid w:val="026047B1"/>
    <w:rsid w:val="026FF71A"/>
    <w:rsid w:val="0286217D"/>
    <w:rsid w:val="028BD0B9"/>
    <w:rsid w:val="028E087D"/>
    <w:rsid w:val="0292B15C"/>
    <w:rsid w:val="029694A7"/>
    <w:rsid w:val="02971743"/>
    <w:rsid w:val="02B6672D"/>
    <w:rsid w:val="02BB13A9"/>
    <w:rsid w:val="02CA1E90"/>
    <w:rsid w:val="02D135E6"/>
    <w:rsid w:val="02E85943"/>
    <w:rsid w:val="02F27216"/>
    <w:rsid w:val="02F3109A"/>
    <w:rsid w:val="02F6E3A9"/>
    <w:rsid w:val="02FAE7E3"/>
    <w:rsid w:val="0304013A"/>
    <w:rsid w:val="0310913A"/>
    <w:rsid w:val="031369D3"/>
    <w:rsid w:val="031AF3FC"/>
    <w:rsid w:val="031F7D5B"/>
    <w:rsid w:val="0326F9B3"/>
    <w:rsid w:val="032905A1"/>
    <w:rsid w:val="032F2C7E"/>
    <w:rsid w:val="0334E6EB"/>
    <w:rsid w:val="0336C42E"/>
    <w:rsid w:val="033BAC88"/>
    <w:rsid w:val="033D5206"/>
    <w:rsid w:val="033DA5F6"/>
    <w:rsid w:val="033E8ADB"/>
    <w:rsid w:val="03482468"/>
    <w:rsid w:val="035816CA"/>
    <w:rsid w:val="035E0E4A"/>
    <w:rsid w:val="036C9DE7"/>
    <w:rsid w:val="036DF0EE"/>
    <w:rsid w:val="037A42E3"/>
    <w:rsid w:val="0386CE25"/>
    <w:rsid w:val="0391C9A3"/>
    <w:rsid w:val="03922112"/>
    <w:rsid w:val="03933DB8"/>
    <w:rsid w:val="039B40AC"/>
    <w:rsid w:val="03B05EF9"/>
    <w:rsid w:val="03C34C10"/>
    <w:rsid w:val="03D2B767"/>
    <w:rsid w:val="03DD9D1A"/>
    <w:rsid w:val="03E0F38F"/>
    <w:rsid w:val="03E204DC"/>
    <w:rsid w:val="03E52F49"/>
    <w:rsid w:val="03E567F2"/>
    <w:rsid w:val="03E9C3CE"/>
    <w:rsid w:val="03E9F6A7"/>
    <w:rsid w:val="03F0CCE3"/>
    <w:rsid w:val="03F52297"/>
    <w:rsid w:val="0404D70F"/>
    <w:rsid w:val="0407059C"/>
    <w:rsid w:val="04077F3F"/>
    <w:rsid w:val="0407EA14"/>
    <w:rsid w:val="0409AA66"/>
    <w:rsid w:val="040B566E"/>
    <w:rsid w:val="040B5D09"/>
    <w:rsid w:val="041F11DB"/>
    <w:rsid w:val="0438AAD4"/>
    <w:rsid w:val="044090CA"/>
    <w:rsid w:val="0447E6D3"/>
    <w:rsid w:val="044D86F9"/>
    <w:rsid w:val="044EA229"/>
    <w:rsid w:val="0453C340"/>
    <w:rsid w:val="046636FE"/>
    <w:rsid w:val="0467BB71"/>
    <w:rsid w:val="04716692"/>
    <w:rsid w:val="048A52F2"/>
    <w:rsid w:val="048BA94E"/>
    <w:rsid w:val="048E92DE"/>
    <w:rsid w:val="0495AFD8"/>
    <w:rsid w:val="04AC7D01"/>
    <w:rsid w:val="04B8FC7B"/>
    <w:rsid w:val="04C56287"/>
    <w:rsid w:val="04D12755"/>
    <w:rsid w:val="04D941EA"/>
    <w:rsid w:val="04E0E829"/>
    <w:rsid w:val="04EF1E9B"/>
    <w:rsid w:val="04F2E784"/>
    <w:rsid w:val="05134752"/>
    <w:rsid w:val="051D1286"/>
    <w:rsid w:val="051FDF0E"/>
    <w:rsid w:val="05266D9E"/>
    <w:rsid w:val="052735B3"/>
    <w:rsid w:val="0534ACDB"/>
    <w:rsid w:val="053EFE3F"/>
    <w:rsid w:val="055594B0"/>
    <w:rsid w:val="055F19EA"/>
    <w:rsid w:val="056380D1"/>
    <w:rsid w:val="056AB829"/>
    <w:rsid w:val="057085C2"/>
    <w:rsid w:val="05743245"/>
    <w:rsid w:val="0576FBC4"/>
    <w:rsid w:val="057B0999"/>
    <w:rsid w:val="0581B83C"/>
    <w:rsid w:val="058598BF"/>
    <w:rsid w:val="058A89C0"/>
    <w:rsid w:val="058C7624"/>
    <w:rsid w:val="0595C37A"/>
    <w:rsid w:val="05A4271F"/>
    <w:rsid w:val="05A9026A"/>
    <w:rsid w:val="05A94E66"/>
    <w:rsid w:val="05AA1230"/>
    <w:rsid w:val="05AC037D"/>
    <w:rsid w:val="05AC6995"/>
    <w:rsid w:val="05AE1CA0"/>
    <w:rsid w:val="05BDF001"/>
    <w:rsid w:val="05C110B7"/>
    <w:rsid w:val="05C85ED1"/>
    <w:rsid w:val="05CAAD28"/>
    <w:rsid w:val="05D5E2F6"/>
    <w:rsid w:val="05E2DD89"/>
    <w:rsid w:val="05E594AF"/>
    <w:rsid w:val="05E6866C"/>
    <w:rsid w:val="05EF674B"/>
    <w:rsid w:val="05F3FE83"/>
    <w:rsid w:val="05F5993B"/>
    <w:rsid w:val="05F68361"/>
    <w:rsid w:val="060107C4"/>
    <w:rsid w:val="062C5240"/>
    <w:rsid w:val="0633C6C2"/>
    <w:rsid w:val="0642CFFB"/>
    <w:rsid w:val="0645DCB3"/>
    <w:rsid w:val="064B448B"/>
    <w:rsid w:val="0658D77C"/>
    <w:rsid w:val="0660675C"/>
    <w:rsid w:val="06664972"/>
    <w:rsid w:val="0669B426"/>
    <w:rsid w:val="0674E912"/>
    <w:rsid w:val="0679D2F5"/>
    <w:rsid w:val="067EF883"/>
    <w:rsid w:val="06803D84"/>
    <w:rsid w:val="0685226F"/>
    <w:rsid w:val="069A322D"/>
    <w:rsid w:val="06A54CD6"/>
    <w:rsid w:val="06A5C35C"/>
    <w:rsid w:val="06AAF183"/>
    <w:rsid w:val="06B27D4D"/>
    <w:rsid w:val="06BE20D8"/>
    <w:rsid w:val="06C6FC5D"/>
    <w:rsid w:val="06C77A66"/>
    <w:rsid w:val="0708317F"/>
    <w:rsid w:val="070EF8C6"/>
    <w:rsid w:val="07233A3F"/>
    <w:rsid w:val="072DA477"/>
    <w:rsid w:val="0734F073"/>
    <w:rsid w:val="0737574E"/>
    <w:rsid w:val="073AD103"/>
    <w:rsid w:val="073F4183"/>
    <w:rsid w:val="074C9730"/>
    <w:rsid w:val="0756EAAD"/>
    <w:rsid w:val="075B8F20"/>
    <w:rsid w:val="0760568F"/>
    <w:rsid w:val="07612326"/>
    <w:rsid w:val="07653F45"/>
    <w:rsid w:val="076BDE4E"/>
    <w:rsid w:val="07704E2A"/>
    <w:rsid w:val="07708ED9"/>
    <w:rsid w:val="0778FF08"/>
    <w:rsid w:val="077A60DF"/>
    <w:rsid w:val="078F63F1"/>
    <w:rsid w:val="079078BD"/>
    <w:rsid w:val="079F9492"/>
    <w:rsid w:val="07A13AF6"/>
    <w:rsid w:val="07A3FAB4"/>
    <w:rsid w:val="07ACA9DE"/>
    <w:rsid w:val="07B66FC1"/>
    <w:rsid w:val="07BAF138"/>
    <w:rsid w:val="07C7798A"/>
    <w:rsid w:val="07D3D103"/>
    <w:rsid w:val="07DAEEC5"/>
    <w:rsid w:val="07DCDAEF"/>
    <w:rsid w:val="07EB660B"/>
    <w:rsid w:val="07F4F245"/>
    <w:rsid w:val="0805E65E"/>
    <w:rsid w:val="0825D760"/>
    <w:rsid w:val="082CB270"/>
    <w:rsid w:val="082DF818"/>
    <w:rsid w:val="082DFF65"/>
    <w:rsid w:val="0830EFAD"/>
    <w:rsid w:val="0832ADFA"/>
    <w:rsid w:val="083960D7"/>
    <w:rsid w:val="083D7FEE"/>
    <w:rsid w:val="083F04D2"/>
    <w:rsid w:val="0855BB2B"/>
    <w:rsid w:val="0857FC02"/>
    <w:rsid w:val="086C98F6"/>
    <w:rsid w:val="086DB7A2"/>
    <w:rsid w:val="087F2F8B"/>
    <w:rsid w:val="08816A7B"/>
    <w:rsid w:val="0886127B"/>
    <w:rsid w:val="0890B0C6"/>
    <w:rsid w:val="0891CE5B"/>
    <w:rsid w:val="089229ED"/>
    <w:rsid w:val="08985984"/>
    <w:rsid w:val="08B04B05"/>
    <w:rsid w:val="08B0A28C"/>
    <w:rsid w:val="08B84038"/>
    <w:rsid w:val="08C1C0E6"/>
    <w:rsid w:val="08C2016E"/>
    <w:rsid w:val="08D2D057"/>
    <w:rsid w:val="08F8DB69"/>
    <w:rsid w:val="08FAC98D"/>
    <w:rsid w:val="08FBCBFB"/>
    <w:rsid w:val="09032E71"/>
    <w:rsid w:val="0903773F"/>
    <w:rsid w:val="0903BA9A"/>
    <w:rsid w:val="09047B58"/>
    <w:rsid w:val="0906ED43"/>
    <w:rsid w:val="09071061"/>
    <w:rsid w:val="091BD5E9"/>
    <w:rsid w:val="091D1AF4"/>
    <w:rsid w:val="09356604"/>
    <w:rsid w:val="093F9487"/>
    <w:rsid w:val="09565C82"/>
    <w:rsid w:val="095F5615"/>
    <w:rsid w:val="096DE4D8"/>
    <w:rsid w:val="0972EF68"/>
    <w:rsid w:val="097D4A22"/>
    <w:rsid w:val="098C8347"/>
    <w:rsid w:val="098E8E91"/>
    <w:rsid w:val="098F0D8B"/>
    <w:rsid w:val="09949539"/>
    <w:rsid w:val="099E1A01"/>
    <w:rsid w:val="09A2B47E"/>
    <w:rsid w:val="09A8F1F8"/>
    <w:rsid w:val="09B2DBC7"/>
    <w:rsid w:val="09B3FFB2"/>
    <w:rsid w:val="09C14C8A"/>
    <w:rsid w:val="09C839BE"/>
    <w:rsid w:val="09C85B22"/>
    <w:rsid w:val="09CD10B6"/>
    <w:rsid w:val="09D425A1"/>
    <w:rsid w:val="09DDA589"/>
    <w:rsid w:val="09E8F808"/>
    <w:rsid w:val="09F10740"/>
    <w:rsid w:val="09F6AF99"/>
    <w:rsid w:val="0A0B15A5"/>
    <w:rsid w:val="0A196170"/>
    <w:rsid w:val="0A1AE21B"/>
    <w:rsid w:val="0A1C3290"/>
    <w:rsid w:val="0A1D4F8D"/>
    <w:rsid w:val="0A20C7FC"/>
    <w:rsid w:val="0A22AC11"/>
    <w:rsid w:val="0A300805"/>
    <w:rsid w:val="0A329021"/>
    <w:rsid w:val="0A41AA13"/>
    <w:rsid w:val="0A45F6B9"/>
    <w:rsid w:val="0A5465AB"/>
    <w:rsid w:val="0A5AF254"/>
    <w:rsid w:val="0A723384"/>
    <w:rsid w:val="0A962862"/>
    <w:rsid w:val="0A9C914D"/>
    <w:rsid w:val="0AA4608F"/>
    <w:rsid w:val="0AAF997F"/>
    <w:rsid w:val="0AB600E9"/>
    <w:rsid w:val="0ABE8253"/>
    <w:rsid w:val="0ACE21C4"/>
    <w:rsid w:val="0AD35718"/>
    <w:rsid w:val="0ADBDA28"/>
    <w:rsid w:val="0AEC65F8"/>
    <w:rsid w:val="0AFCEE40"/>
    <w:rsid w:val="0B081A83"/>
    <w:rsid w:val="0B0C2615"/>
    <w:rsid w:val="0B0D40E1"/>
    <w:rsid w:val="0B0EB66F"/>
    <w:rsid w:val="0B14FC89"/>
    <w:rsid w:val="0B23FCCF"/>
    <w:rsid w:val="0B26EC07"/>
    <w:rsid w:val="0B3E2733"/>
    <w:rsid w:val="0B3ED178"/>
    <w:rsid w:val="0B3F758A"/>
    <w:rsid w:val="0B43C920"/>
    <w:rsid w:val="0B4625CA"/>
    <w:rsid w:val="0B501D67"/>
    <w:rsid w:val="0B510BAE"/>
    <w:rsid w:val="0B5B474B"/>
    <w:rsid w:val="0B5C9242"/>
    <w:rsid w:val="0B6686FB"/>
    <w:rsid w:val="0B6E8FC2"/>
    <w:rsid w:val="0B72F488"/>
    <w:rsid w:val="0B76FAB8"/>
    <w:rsid w:val="0B7E3F67"/>
    <w:rsid w:val="0B7F5F8C"/>
    <w:rsid w:val="0B8465C0"/>
    <w:rsid w:val="0B974528"/>
    <w:rsid w:val="0B9827E8"/>
    <w:rsid w:val="0BA72161"/>
    <w:rsid w:val="0BAD76DA"/>
    <w:rsid w:val="0BBBA60D"/>
    <w:rsid w:val="0BC52ABE"/>
    <w:rsid w:val="0BD493B3"/>
    <w:rsid w:val="0BD9F1D4"/>
    <w:rsid w:val="0BE1071C"/>
    <w:rsid w:val="0BF31AF0"/>
    <w:rsid w:val="0BF3A0C6"/>
    <w:rsid w:val="0BFA3403"/>
    <w:rsid w:val="0C02589A"/>
    <w:rsid w:val="0C0C7559"/>
    <w:rsid w:val="0C1F5F6D"/>
    <w:rsid w:val="0C514479"/>
    <w:rsid w:val="0C5BC6F0"/>
    <w:rsid w:val="0C5C29ED"/>
    <w:rsid w:val="0C6DF7E0"/>
    <w:rsid w:val="0C71736D"/>
    <w:rsid w:val="0C76EE5C"/>
    <w:rsid w:val="0C8F353C"/>
    <w:rsid w:val="0C9E76B3"/>
    <w:rsid w:val="0CA25040"/>
    <w:rsid w:val="0CA3B922"/>
    <w:rsid w:val="0CB1F0D0"/>
    <w:rsid w:val="0CC1D0C5"/>
    <w:rsid w:val="0CC95AAB"/>
    <w:rsid w:val="0CD6B750"/>
    <w:rsid w:val="0CDB0E20"/>
    <w:rsid w:val="0CDE94D8"/>
    <w:rsid w:val="0CE82B77"/>
    <w:rsid w:val="0CFC4494"/>
    <w:rsid w:val="0D0BE9EB"/>
    <w:rsid w:val="0D274A35"/>
    <w:rsid w:val="0D2AE292"/>
    <w:rsid w:val="0D4B760C"/>
    <w:rsid w:val="0D4B8DD4"/>
    <w:rsid w:val="0D571803"/>
    <w:rsid w:val="0D6A97AB"/>
    <w:rsid w:val="0D6B40CC"/>
    <w:rsid w:val="0D6D23BC"/>
    <w:rsid w:val="0D7C21C3"/>
    <w:rsid w:val="0D81B6E3"/>
    <w:rsid w:val="0D85A68D"/>
    <w:rsid w:val="0D914442"/>
    <w:rsid w:val="0D9C6F6F"/>
    <w:rsid w:val="0D9F1318"/>
    <w:rsid w:val="0DBF28DC"/>
    <w:rsid w:val="0DC091F6"/>
    <w:rsid w:val="0DC17307"/>
    <w:rsid w:val="0DCC3A14"/>
    <w:rsid w:val="0DDCD4E2"/>
    <w:rsid w:val="0DED34A0"/>
    <w:rsid w:val="0DF08CC8"/>
    <w:rsid w:val="0E123BD8"/>
    <w:rsid w:val="0E236BD5"/>
    <w:rsid w:val="0E251C08"/>
    <w:rsid w:val="0E260F12"/>
    <w:rsid w:val="0E2F5701"/>
    <w:rsid w:val="0E33E0CB"/>
    <w:rsid w:val="0E5A443A"/>
    <w:rsid w:val="0E6288D8"/>
    <w:rsid w:val="0E66E6AA"/>
    <w:rsid w:val="0E6CDAF7"/>
    <w:rsid w:val="0E70BFC4"/>
    <w:rsid w:val="0E7D6EE1"/>
    <w:rsid w:val="0E92F40D"/>
    <w:rsid w:val="0E984533"/>
    <w:rsid w:val="0EB99A87"/>
    <w:rsid w:val="0EBC6AE9"/>
    <w:rsid w:val="0EBCBC56"/>
    <w:rsid w:val="0EE3BB22"/>
    <w:rsid w:val="0EE6D519"/>
    <w:rsid w:val="0EE7403A"/>
    <w:rsid w:val="0EF2C34E"/>
    <w:rsid w:val="0F02BB3E"/>
    <w:rsid w:val="0F0A114C"/>
    <w:rsid w:val="0F1C4FF9"/>
    <w:rsid w:val="0F3BC26C"/>
    <w:rsid w:val="0F50075A"/>
    <w:rsid w:val="0F5879E2"/>
    <w:rsid w:val="0F6968A1"/>
    <w:rsid w:val="0F6C8B31"/>
    <w:rsid w:val="0F7FB056"/>
    <w:rsid w:val="0F8D2FE2"/>
    <w:rsid w:val="0F90C1E7"/>
    <w:rsid w:val="0F9C1644"/>
    <w:rsid w:val="0FA01BF8"/>
    <w:rsid w:val="0FAC5558"/>
    <w:rsid w:val="0FB0F0D6"/>
    <w:rsid w:val="0FB4FDC8"/>
    <w:rsid w:val="0FBCE0B1"/>
    <w:rsid w:val="0FC07DE8"/>
    <w:rsid w:val="0FC2A43A"/>
    <w:rsid w:val="0FD14322"/>
    <w:rsid w:val="0FD711E1"/>
    <w:rsid w:val="0FD7CDEA"/>
    <w:rsid w:val="1000A6F6"/>
    <w:rsid w:val="100A5C97"/>
    <w:rsid w:val="101428B7"/>
    <w:rsid w:val="10224B89"/>
    <w:rsid w:val="1023B160"/>
    <w:rsid w:val="10285094"/>
    <w:rsid w:val="1034F358"/>
    <w:rsid w:val="104297D4"/>
    <w:rsid w:val="1052778C"/>
    <w:rsid w:val="106A5F71"/>
    <w:rsid w:val="108BA05A"/>
    <w:rsid w:val="1098C9D3"/>
    <w:rsid w:val="109A2FF9"/>
    <w:rsid w:val="109C60F7"/>
    <w:rsid w:val="10A69298"/>
    <w:rsid w:val="10A8190E"/>
    <w:rsid w:val="10B6E2F2"/>
    <w:rsid w:val="10B8B2BC"/>
    <w:rsid w:val="10B94C2C"/>
    <w:rsid w:val="10BE7EB9"/>
    <w:rsid w:val="10CF10EF"/>
    <w:rsid w:val="10F72B80"/>
    <w:rsid w:val="10F90472"/>
    <w:rsid w:val="1104C67C"/>
    <w:rsid w:val="11170EC6"/>
    <w:rsid w:val="112ABF19"/>
    <w:rsid w:val="113A2516"/>
    <w:rsid w:val="113D92C0"/>
    <w:rsid w:val="114F1907"/>
    <w:rsid w:val="115A93DA"/>
    <w:rsid w:val="11766536"/>
    <w:rsid w:val="11795FC9"/>
    <w:rsid w:val="117A5C12"/>
    <w:rsid w:val="1188F28E"/>
    <w:rsid w:val="118D846D"/>
    <w:rsid w:val="11A27DEC"/>
    <w:rsid w:val="11DD105A"/>
    <w:rsid w:val="11E51971"/>
    <w:rsid w:val="11EADE5D"/>
    <w:rsid w:val="11EF4F78"/>
    <w:rsid w:val="11F5F4BC"/>
    <w:rsid w:val="11F6A8F1"/>
    <w:rsid w:val="12127AED"/>
    <w:rsid w:val="121BBE42"/>
    <w:rsid w:val="122049F7"/>
    <w:rsid w:val="12226727"/>
    <w:rsid w:val="122313A3"/>
    <w:rsid w:val="1234DE5D"/>
    <w:rsid w:val="1239FBE8"/>
    <w:rsid w:val="123CEA32"/>
    <w:rsid w:val="1245F8DF"/>
    <w:rsid w:val="125995A0"/>
    <w:rsid w:val="125A62D3"/>
    <w:rsid w:val="1266341E"/>
    <w:rsid w:val="1266B80C"/>
    <w:rsid w:val="126AD8BE"/>
    <w:rsid w:val="12711DFA"/>
    <w:rsid w:val="12735D80"/>
    <w:rsid w:val="129105B5"/>
    <w:rsid w:val="129797F6"/>
    <w:rsid w:val="1297F60C"/>
    <w:rsid w:val="12982E17"/>
    <w:rsid w:val="12987082"/>
    <w:rsid w:val="12AA70AD"/>
    <w:rsid w:val="12B0E355"/>
    <w:rsid w:val="12BE34F8"/>
    <w:rsid w:val="12C40640"/>
    <w:rsid w:val="12D74A60"/>
    <w:rsid w:val="12D75F14"/>
    <w:rsid w:val="12D8ED12"/>
    <w:rsid w:val="12E644C3"/>
    <w:rsid w:val="13009CD0"/>
    <w:rsid w:val="130DCE33"/>
    <w:rsid w:val="130FB385"/>
    <w:rsid w:val="13159621"/>
    <w:rsid w:val="131CCDD1"/>
    <w:rsid w:val="13206BE3"/>
    <w:rsid w:val="132098B4"/>
    <w:rsid w:val="1320A0CE"/>
    <w:rsid w:val="132DA13F"/>
    <w:rsid w:val="1331603C"/>
    <w:rsid w:val="1339CF2B"/>
    <w:rsid w:val="134DF51D"/>
    <w:rsid w:val="134E04EB"/>
    <w:rsid w:val="134E093A"/>
    <w:rsid w:val="136996F6"/>
    <w:rsid w:val="136C51F7"/>
    <w:rsid w:val="137B18BD"/>
    <w:rsid w:val="137C23F7"/>
    <w:rsid w:val="138EFF6E"/>
    <w:rsid w:val="13A483A1"/>
    <w:rsid w:val="13B1DCF1"/>
    <w:rsid w:val="13C1AE05"/>
    <w:rsid w:val="13C2155A"/>
    <w:rsid w:val="13C387D2"/>
    <w:rsid w:val="13C80066"/>
    <w:rsid w:val="13CFF5DB"/>
    <w:rsid w:val="13D1C1DC"/>
    <w:rsid w:val="13D3F5F6"/>
    <w:rsid w:val="13DD215C"/>
    <w:rsid w:val="13DF7C5D"/>
    <w:rsid w:val="13E6CA91"/>
    <w:rsid w:val="13EDB0C4"/>
    <w:rsid w:val="13F3613D"/>
    <w:rsid w:val="13F75B0D"/>
    <w:rsid w:val="13FDB180"/>
    <w:rsid w:val="13FE5C3B"/>
    <w:rsid w:val="13FF1085"/>
    <w:rsid w:val="140B61F0"/>
    <w:rsid w:val="141AA085"/>
    <w:rsid w:val="1420E825"/>
    <w:rsid w:val="142C1B55"/>
    <w:rsid w:val="142CE517"/>
    <w:rsid w:val="142F861E"/>
    <w:rsid w:val="143050AB"/>
    <w:rsid w:val="1438A6B1"/>
    <w:rsid w:val="14439F97"/>
    <w:rsid w:val="145D1B18"/>
    <w:rsid w:val="145ECF75"/>
    <w:rsid w:val="146914A6"/>
    <w:rsid w:val="1469C363"/>
    <w:rsid w:val="146F8C53"/>
    <w:rsid w:val="147A4F45"/>
    <w:rsid w:val="147D601E"/>
    <w:rsid w:val="147FC67B"/>
    <w:rsid w:val="148085FA"/>
    <w:rsid w:val="148FA553"/>
    <w:rsid w:val="14910B0A"/>
    <w:rsid w:val="1497E0BF"/>
    <w:rsid w:val="14A3E73D"/>
    <w:rsid w:val="14A99A46"/>
    <w:rsid w:val="14BCCFA3"/>
    <w:rsid w:val="14C1C21A"/>
    <w:rsid w:val="14C52813"/>
    <w:rsid w:val="14C92F65"/>
    <w:rsid w:val="14C94CC3"/>
    <w:rsid w:val="14CA81CA"/>
    <w:rsid w:val="14CB1290"/>
    <w:rsid w:val="14DA102D"/>
    <w:rsid w:val="14DAFB8A"/>
    <w:rsid w:val="14E1B5F0"/>
    <w:rsid w:val="14F2CFBC"/>
    <w:rsid w:val="14FB5CB8"/>
    <w:rsid w:val="15207E93"/>
    <w:rsid w:val="1527B705"/>
    <w:rsid w:val="152B96EC"/>
    <w:rsid w:val="152BA50D"/>
    <w:rsid w:val="152BC560"/>
    <w:rsid w:val="1537526F"/>
    <w:rsid w:val="15481C9F"/>
    <w:rsid w:val="154E1682"/>
    <w:rsid w:val="15596491"/>
    <w:rsid w:val="15602B00"/>
    <w:rsid w:val="15730F4C"/>
    <w:rsid w:val="1574161C"/>
    <w:rsid w:val="157B3BFD"/>
    <w:rsid w:val="15938A58"/>
    <w:rsid w:val="15A13493"/>
    <w:rsid w:val="15A7A294"/>
    <w:rsid w:val="15A95245"/>
    <w:rsid w:val="15AD89ED"/>
    <w:rsid w:val="15B888D5"/>
    <w:rsid w:val="15DCB3DF"/>
    <w:rsid w:val="15E26D98"/>
    <w:rsid w:val="15E61273"/>
    <w:rsid w:val="15F7CEF3"/>
    <w:rsid w:val="15FB872F"/>
    <w:rsid w:val="160B0F73"/>
    <w:rsid w:val="16172038"/>
    <w:rsid w:val="1621FF8D"/>
    <w:rsid w:val="162A7F63"/>
    <w:rsid w:val="16313ED2"/>
    <w:rsid w:val="163D269D"/>
    <w:rsid w:val="164BD4EF"/>
    <w:rsid w:val="1654F48F"/>
    <w:rsid w:val="16564C04"/>
    <w:rsid w:val="165BA5A1"/>
    <w:rsid w:val="1663D255"/>
    <w:rsid w:val="1663DE02"/>
    <w:rsid w:val="1675A3A6"/>
    <w:rsid w:val="1678B3CF"/>
    <w:rsid w:val="167E0060"/>
    <w:rsid w:val="168184BE"/>
    <w:rsid w:val="16980182"/>
    <w:rsid w:val="16A26901"/>
    <w:rsid w:val="16A79195"/>
    <w:rsid w:val="16AC455D"/>
    <w:rsid w:val="16B06554"/>
    <w:rsid w:val="16B53471"/>
    <w:rsid w:val="16BB2DA1"/>
    <w:rsid w:val="16C80A88"/>
    <w:rsid w:val="16D0D8EB"/>
    <w:rsid w:val="16E7B510"/>
    <w:rsid w:val="1704FAA4"/>
    <w:rsid w:val="17170C5E"/>
    <w:rsid w:val="17184829"/>
    <w:rsid w:val="171BE250"/>
    <w:rsid w:val="17256BBA"/>
    <w:rsid w:val="17262168"/>
    <w:rsid w:val="172E67CC"/>
    <w:rsid w:val="172EFC6D"/>
    <w:rsid w:val="173515A9"/>
    <w:rsid w:val="173B78DE"/>
    <w:rsid w:val="173B7CE1"/>
    <w:rsid w:val="173E3996"/>
    <w:rsid w:val="173EC711"/>
    <w:rsid w:val="17400C28"/>
    <w:rsid w:val="1741E40E"/>
    <w:rsid w:val="174561A5"/>
    <w:rsid w:val="176D53C0"/>
    <w:rsid w:val="1775897D"/>
    <w:rsid w:val="1788791F"/>
    <w:rsid w:val="178C61F9"/>
    <w:rsid w:val="179E4579"/>
    <w:rsid w:val="17A419B9"/>
    <w:rsid w:val="17A8D687"/>
    <w:rsid w:val="17A9D1A4"/>
    <w:rsid w:val="17B1B2E9"/>
    <w:rsid w:val="17B34E09"/>
    <w:rsid w:val="17B6E94B"/>
    <w:rsid w:val="17C404CE"/>
    <w:rsid w:val="17C6821C"/>
    <w:rsid w:val="17CAB3BD"/>
    <w:rsid w:val="17CB8C53"/>
    <w:rsid w:val="17CE39A0"/>
    <w:rsid w:val="17D35341"/>
    <w:rsid w:val="17D398A1"/>
    <w:rsid w:val="17D6A712"/>
    <w:rsid w:val="17D8AE81"/>
    <w:rsid w:val="17DAF39A"/>
    <w:rsid w:val="17DF9293"/>
    <w:rsid w:val="17E30100"/>
    <w:rsid w:val="1802AB06"/>
    <w:rsid w:val="18175E74"/>
    <w:rsid w:val="181D0B89"/>
    <w:rsid w:val="1822E179"/>
    <w:rsid w:val="182D092D"/>
    <w:rsid w:val="1832617C"/>
    <w:rsid w:val="18344A86"/>
    <w:rsid w:val="18380677"/>
    <w:rsid w:val="183AF933"/>
    <w:rsid w:val="183C96C9"/>
    <w:rsid w:val="184C8E29"/>
    <w:rsid w:val="184CB782"/>
    <w:rsid w:val="184FAE28"/>
    <w:rsid w:val="18515D80"/>
    <w:rsid w:val="18566F93"/>
    <w:rsid w:val="1866E9CB"/>
    <w:rsid w:val="186B7E98"/>
    <w:rsid w:val="186D0274"/>
    <w:rsid w:val="186DC441"/>
    <w:rsid w:val="1872402A"/>
    <w:rsid w:val="188E6882"/>
    <w:rsid w:val="1891EFF0"/>
    <w:rsid w:val="18A3FECD"/>
    <w:rsid w:val="18AAB367"/>
    <w:rsid w:val="18C15060"/>
    <w:rsid w:val="18CF0355"/>
    <w:rsid w:val="18E2282A"/>
    <w:rsid w:val="18E2AC5D"/>
    <w:rsid w:val="18E33362"/>
    <w:rsid w:val="18E5CC1C"/>
    <w:rsid w:val="18E8F575"/>
    <w:rsid w:val="18EB7432"/>
    <w:rsid w:val="18F4F8B1"/>
    <w:rsid w:val="18F6AA00"/>
    <w:rsid w:val="18FB81FA"/>
    <w:rsid w:val="18FC63DE"/>
    <w:rsid w:val="18FCB6EC"/>
    <w:rsid w:val="19017147"/>
    <w:rsid w:val="19081A49"/>
    <w:rsid w:val="190CBBA7"/>
    <w:rsid w:val="191D14CD"/>
    <w:rsid w:val="1932DE75"/>
    <w:rsid w:val="1933C631"/>
    <w:rsid w:val="19380243"/>
    <w:rsid w:val="193DC25C"/>
    <w:rsid w:val="19409D3A"/>
    <w:rsid w:val="19463C8F"/>
    <w:rsid w:val="19501FBA"/>
    <w:rsid w:val="19586E58"/>
    <w:rsid w:val="195AAB71"/>
    <w:rsid w:val="195F70F3"/>
    <w:rsid w:val="1961F966"/>
    <w:rsid w:val="1963FED8"/>
    <w:rsid w:val="196EB9A5"/>
    <w:rsid w:val="199579E2"/>
    <w:rsid w:val="19B47A2E"/>
    <w:rsid w:val="19B69637"/>
    <w:rsid w:val="19BD46A2"/>
    <w:rsid w:val="19C8DDBF"/>
    <w:rsid w:val="19E11935"/>
    <w:rsid w:val="19E93AD3"/>
    <w:rsid w:val="19F33046"/>
    <w:rsid w:val="19F7837A"/>
    <w:rsid w:val="19FBF7E3"/>
    <w:rsid w:val="19FC06D3"/>
    <w:rsid w:val="1A0E2C58"/>
    <w:rsid w:val="1A2047B3"/>
    <w:rsid w:val="1A2059C8"/>
    <w:rsid w:val="1A2BC64E"/>
    <w:rsid w:val="1A2DC102"/>
    <w:rsid w:val="1A3E8C45"/>
    <w:rsid w:val="1A3FFADC"/>
    <w:rsid w:val="1A4A2C57"/>
    <w:rsid w:val="1A4F7BB0"/>
    <w:rsid w:val="1A60EB55"/>
    <w:rsid w:val="1A6396E4"/>
    <w:rsid w:val="1A685D2C"/>
    <w:rsid w:val="1A6A6E79"/>
    <w:rsid w:val="1A6ADDA5"/>
    <w:rsid w:val="1A769CA5"/>
    <w:rsid w:val="1A81FEC6"/>
    <w:rsid w:val="1A8E7910"/>
    <w:rsid w:val="1A961319"/>
    <w:rsid w:val="1A9F3AA7"/>
    <w:rsid w:val="1AAFD734"/>
    <w:rsid w:val="1AB7F020"/>
    <w:rsid w:val="1ABBB189"/>
    <w:rsid w:val="1ABC2B0C"/>
    <w:rsid w:val="1ABDA9C7"/>
    <w:rsid w:val="1ABE0A39"/>
    <w:rsid w:val="1ACAD69A"/>
    <w:rsid w:val="1ACE8B90"/>
    <w:rsid w:val="1AD38D01"/>
    <w:rsid w:val="1ADA0106"/>
    <w:rsid w:val="1ADEB9B5"/>
    <w:rsid w:val="1AE4411E"/>
    <w:rsid w:val="1AEC8433"/>
    <w:rsid w:val="1AED0B48"/>
    <w:rsid w:val="1AF1F8A3"/>
    <w:rsid w:val="1AF43C1A"/>
    <w:rsid w:val="1AF56CF0"/>
    <w:rsid w:val="1AF5B3D7"/>
    <w:rsid w:val="1B067E34"/>
    <w:rsid w:val="1B11E34F"/>
    <w:rsid w:val="1B178AC3"/>
    <w:rsid w:val="1B1A07C4"/>
    <w:rsid w:val="1B265FFB"/>
    <w:rsid w:val="1B26D070"/>
    <w:rsid w:val="1B3334C9"/>
    <w:rsid w:val="1B39FC57"/>
    <w:rsid w:val="1B47EF9A"/>
    <w:rsid w:val="1B4A8AA5"/>
    <w:rsid w:val="1B4F4136"/>
    <w:rsid w:val="1B5772E6"/>
    <w:rsid w:val="1B577EB3"/>
    <w:rsid w:val="1B600AAF"/>
    <w:rsid w:val="1B6A7258"/>
    <w:rsid w:val="1B728CE0"/>
    <w:rsid w:val="1B737028"/>
    <w:rsid w:val="1B7445FF"/>
    <w:rsid w:val="1B82A738"/>
    <w:rsid w:val="1B83FD07"/>
    <w:rsid w:val="1B85D7B2"/>
    <w:rsid w:val="1B8B7626"/>
    <w:rsid w:val="1B8C81DA"/>
    <w:rsid w:val="1B9B8369"/>
    <w:rsid w:val="1BACE328"/>
    <w:rsid w:val="1BB7770E"/>
    <w:rsid w:val="1BB82A55"/>
    <w:rsid w:val="1BD4F514"/>
    <w:rsid w:val="1BD678A9"/>
    <w:rsid w:val="1BDA20ED"/>
    <w:rsid w:val="1BDAE62D"/>
    <w:rsid w:val="1BDB0EBD"/>
    <w:rsid w:val="1BE16A7C"/>
    <w:rsid w:val="1BE9E22C"/>
    <w:rsid w:val="1BEBDDF0"/>
    <w:rsid w:val="1BF110CB"/>
    <w:rsid w:val="1BF94203"/>
    <w:rsid w:val="1BFB4176"/>
    <w:rsid w:val="1BFED08E"/>
    <w:rsid w:val="1BFF122B"/>
    <w:rsid w:val="1C0D92CD"/>
    <w:rsid w:val="1C1DA2E0"/>
    <w:rsid w:val="1C20F278"/>
    <w:rsid w:val="1C211F9A"/>
    <w:rsid w:val="1C2252EA"/>
    <w:rsid w:val="1C27DDBE"/>
    <w:rsid w:val="1C27E756"/>
    <w:rsid w:val="1C38299F"/>
    <w:rsid w:val="1C426CE9"/>
    <w:rsid w:val="1C4B3C5D"/>
    <w:rsid w:val="1C5FB65E"/>
    <w:rsid w:val="1C620D4A"/>
    <w:rsid w:val="1C632C8A"/>
    <w:rsid w:val="1C66A6FB"/>
    <w:rsid w:val="1C79118B"/>
    <w:rsid w:val="1C7DC9AE"/>
    <w:rsid w:val="1C8DF34F"/>
    <w:rsid w:val="1C9CDBE8"/>
    <w:rsid w:val="1CA008B5"/>
    <w:rsid w:val="1CA706F8"/>
    <w:rsid w:val="1CAC516A"/>
    <w:rsid w:val="1CC130F8"/>
    <w:rsid w:val="1CE6B6EA"/>
    <w:rsid w:val="1CE86034"/>
    <w:rsid w:val="1CEB0268"/>
    <w:rsid w:val="1CEB9626"/>
    <w:rsid w:val="1CECC375"/>
    <w:rsid w:val="1D13A3E5"/>
    <w:rsid w:val="1D16D358"/>
    <w:rsid w:val="1D17DB46"/>
    <w:rsid w:val="1D17ED6C"/>
    <w:rsid w:val="1D23AD4C"/>
    <w:rsid w:val="1D26BCF8"/>
    <w:rsid w:val="1D28C48F"/>
    <w:rsid w:val="1D31CC9D"/>
    <w:rsid w:val="1D3A416A"/>
    <w:rsid w:val="1D4FA5E8"/>
    <w:rsid w:val="1D654D0A"/>
    <w:rsid w:val="1D7A29B7"/>
    <w:rsid w:val="1D81775A"/>
    <w:rsid w:val="1D92EFDC"/>
    <w:rsid w:val="1D9F6676"/>
    <w:rsid w:val="1DA956D2"/>
    <w:rsid w:val="1DAA43F9"/>
    <w:rsid w:val="1DACDD29"/>
    <w:rsid w:val="1DBAB2B0"/>
    <w:rsid w:val="1DC27BC2"/>
    <w:rsid w:val="1DC485F9"/>
    <w:rsid w:val="1DC59284"/>
    <w:rsid w:val="1DDDD3E5"/>
    <w:rsid w:val="1DF1C248"/>
    <w:rsid w:val="1DFAAFD9"/>
    <w:rsid w:val="1DFC716A"/>
    <w:rsid w:val="1E01D001"/>
    <w:rsid w:val="1E01D964"/>
    <w:rsid w:val="1E0B61C1"/>
    <w:rsid w:val="1E0C6047"/>
    <w:rsid w:val="1E0F7F2D"/>
    <w:rsid w:val="1E138196"/>
    <w:rsid w:val="1E13EECD"/>
    <w:rsid w:val="1E225CEA"/>
    <w:rsid w:val="1E230DC0"/>
    <w:rsid w:val="1E2ACB95"/>
    <w:rsid w:val="1E2B0369"/>
    <w:rsid w:val="1E2CE038"/>
    <w:rsid w:val="1E38B16B"/>
    <w:rsid w:val="1E3FF1CD"/>
    <w:rsid w:val="1E40E289"/>
    <w:rsid w:val="1E42C0FF"/>
    <w:rsid w:val="1E655123"/>
    <w:rsid w:val="1E72DB5D"/>
    <w:rsid w:val="1E73BC28"/>
    <w:rsid w:val="1E785E0D"/>
    <w:rsid w:val="1E7A903B"/>
    <w:rsid w:val="1E7EB4A3"/>
    <w:rsid w:val="1E9AB14D"/>
    <w:rsid w:val="1E9FD29D"/>
    <w:rsid w:val="1EA05BA5"/>
    <w:rsid w:val="1EA2B2E3"/>
    <w:rsid w:val="1EA3CC6E"/>
    <w:rsid w:val="1EB86535"/>
    <w:rsid w:val="1EBB8FA2"/>
    <w:rsid w:val="1ED0CEEF"/>
    <w:rsid w:val="1EDC1D36"/>
    <w:rsid w:val="1EDFC04A"/>
    <w:rsid w:val="1EE82FE7"/>
    <w:rsid w:val="1EEBCB1E"/>
    <w:rsid w:val="1F014289"/>
    <w:rsid w:val="1F02C2AF"/>
    <w:rsid w:val="1F077BBA"/>
    <w:rsid w:val="1F0B77C9"/>
    <w:rsid w:val="1F0CFC7D"/>
    <w:rsid w:val="1F10A869"/>
    <w:rsid w:val="1F19F4EB"/>
    <w:rsid w:val="1F3055EF"/>
    <w:rsid w:val="1F3362A4"/>
    <w:rsid w:val="1F3A1A79"/>
    <w:rsid w:val="1F3B09D3"/>
    <w:rsid w:val="1F3F23EE"/>
    <w:rsid w:val="1F4AE3E4"/>
    <w:rsid w:val="1F4BBABA"/>
    <w:rsid w:val="1F5899DC"/>
    <w:rsid w:val="1F58E766"/>
    <w:rsid w:val="1F694583"/>
    <w:rsid w:val="1F732AFD"/>
    <w:rsid w:val="1F782F8B"/>
    <w:rsid w:val="1F797F70"/>
    <w:rsid w:val="1F7BA0AB"/>
    <w:rsid w:val="1F850143"/>
    <w:rsid w:val="1FA0977B"/>
    <w:rsid w:val="1FA45992"/>
    <w:rsid w:val="1FA67D02"/>
    <w:rsid w:val="1FA79609"/>
    <w:rsid w:val="1FA8BE5B"/>
    <w:rsid w:val="1FC12EEF"/>
    <w:rsid w:val="1FED587A"/>
    <w:rsid w:val="1FF73159"/>
    <w:rsid w:val="2009C1DC"/>
    <w:rsid w:val="2012F1AE"/>
    <w:rsid w:val="201F67E6"/>
    <w:rsid w:val="202032CC"/>
    <w:rsid w:val="2023A107"/>
    <w:rsid w:val="202BD42B"/>
    <w:rsid w:val="20418693"/>
    <w:rsid w:val="204A450D"/>
    <w:rsid w:val="2096BD28"/>
    <w:rsid w:val="20A53404"/>
    <w:rsid w:val="20A96B3D"/>
    <w:rsid w:val="20AC820A"/>
    <w:rsid w:val="20B08E7A"/>
    <w:rsid w:val="20BD8BEF"/>
    <w:rsid w:val="20C17877"/>
    <w:rsid w:val="20CD9B26"/>
    <w:rsid w:val="20CF651C"/>
    <w:rsid w:val="20D70367"/>
    <w:rsid w:val="20DCB276"/>
    <w:rsid w:val="20E19F22"/>
    <w:rsid w:val="20FB7E45"/>
    <w:rsid w:val="20FBBDA3"/>
    <w:rsid w:val="21018914"/>
    <w:rsid w:val="21169A53"/>
    <w:rsid w:val="211FABA1"/>
    <w:rsid w:val="2122DE3B"/>
    <w:rsid w:val="21262613"/>
    <w:rsid w:val="212EBEA6"/>
    <w:rsid w:val="21424DFA"/>
    <w:rsid w:val="2143C208"/>
    <w:rsid w:val="21452556"/>
    <w:rsid w:val="2146DCF6"/>
    <w:rsid w:val="2147BC76"/>
    <w:rsid w:val="2157CA1B"/>
    <w:rsid w:val="215CD16F"/>
    <w:rsid w:val="216229CC"/>
    <w:rsid w:val="2165A8AD"/>
    <w:rsid w:val="2168DA03"/>
    <w:rsid w:val="2168DCEF"/>
    <w:rsid w:val="216F8282"/>
    <w:rsid w:val="21710A75"/>
    <w:rsid w:val="217CD00E"/>
    <w:rsid w:val="217DDD72"/>
    <w:rsid w:val="217ED17A"/>
    <w:rsid w:val="21859C0F"/>
    <w:rsid w:val="21A052BB"/>
    <w:rsid w:val="21CE78F8"/>
    <w:rsid w:val="21D26F22"/>
    <w:rsid w:val="21F1697C"/>
    <w:rsid w:val="21FD2E7E"/>
    <w:rsid w:val="21FF6BD2"/>
    <w:rsid w:val="2217F9C3"/>
    <w:rsid w:val="22189696"/>
    <w:rsid w:val="221D52A7"/>
    <w:rsid w:val="222182C6"/>
    <w:rsid w:val="22243986"/>
    <w:rsid w:val="22258321"/>
    <w:rsid w:val="2229D16D"/>
    <w:rsid w:val="2232D138"/>
    <w:rsid w:val="2234DF25"/>
    <w:rsid w:val="223CD391"/>
    <w:rsid w:val="2257353C"/>
    <w:rsid w:val="227B4D8C"/>
    <w:rsid w:val="22821331"/>
    <w:rsid w:val="228BD69D"/>
    <w:rsid w:val="22A5E8C5"/>
    <w:rsid w:val="22AD0FE5"/>
    <w:rsid w:val="22B0BF5A"/>
    <w:rsid w:val="22B9AA4C"/>
    <w:rsid w:val="22BF81B9"/>
    <w:rsid w:val="22C0F37B"/>
    <w:rsid w:val="22C67737"/>
    <w:rsid w:val="22CE995E"/>
    <w:rsid w:val="22CED453"/>
    <w:rsid w:val="22DB55D6"/>
    <w:rsid w:val="22E1B353"/>
    <w:rsid w:val="22F3A2FB"/>
    <w:rsid w:val="23072572"/>
    <w:rsid w:val="230D1B23"/>
    <w:rsid w:val="230E8188"/>
    <w:rsid w:val="23172C2E"/>
    <w:rsid w:val="231CECA9"/>
    <w:rsid w:val="23291DE4"/>
    <w:rsid w:val="232F1377"/>
    <w:rsid w:val="232FBD27"/>
    <w:rsid w:val="2332B736"/>
    <w:rsid w:val="2334A07C"/>
    <w:rsid w:val="2348EA7F"/>
    <w:rsid w:val="23517902"/>
    <w:rsid w:val="236D942E"/>
    <w:rsid w:val="236F157C"/>
    <w:rsid w:val="23712A0F"/>
    <w:rsid w:val="2371F85C"/>
    <w:rsid w:val="237447EA"/>
    <w:rsid w:val="238C3321"/>
    <w:rsid w:val="238FF72C"/>
    <w:rsid w:val="23A7085F"/>
    <w:rsid w:val="23B4E087"/>
    <w:rsid w:val="23B82881"/>
    <w:rsid w:val="23D4CC8C"/>
    <w:rsid w:val="23E34BD8"/>
    <w:rsid w:val="23EA9252"/>
    <w:rsid w:val="23EB362D"/>
    <w:rsid w:val="23EB8721"/>
    <w:rsid w:val="23F2ABD6"/>
    <w:rsid w:val="23F61E47"/>
    <w:rsid w:val="23F91839"/>
    <w:rsid w:val="241DD343"/>
    <w:rsid w:val="2424B647"/>
    <w:rsid w:val="242E403F"/>
    <w:rsid w:val="24479FFA"/>
    <w:rsid w:val="24518036"/>
    <w:rsid w:val="245EACAA"/>
    <w:rsid w:val="248A383C"/>
    <w:rsid w:val="24935506"/>
    <w:rsid w:val="24B06F48"/>
    <w:rsid w:val="24B39A96"/>
    <w:rsid w:val="24B737CD"/>
    <w:rsid w:val="24B7BD1A"/>
    <w:rsid w:val="24BA484C"/>
    <w:rsid w:val="24C165B3"/>
    <w:rsid w:val="24C8CAED"/>
    <w:rsid w:val="24D1F7EE"/>
    <w:rsid w:val="24DBEE8C"/>
    <w:rsid w:val="24E124A9"/>
    <w:rsid w:val="24EA2534"/>
    <w:rsid w:val="25044FFD"/>
    <w:rsid w:val="250460C1"/>
    <w:rsid w:val="25133B52"/>
    <w:rsid w:val="251636A0"/>
    <w:rsid w:val="252A9D47"/>
    <w:rsid w:val="252B5476"/>
    <w:rsid w:val="2532EF74"/>
    <w:rsid w:val="253D5733"/>
    <w:rsid w:val="253F962B"/>
    <w:rsid w:val="255A40C3"/>
    <w:rsid w:val="255B253B"/>
    <w:rsid w:val="255C5BAC"/>
    <w:rsid w:val="2560C31F"/>
    <w:rsid w:val="257B4779"/>
    <w:rsid w:val="257C4968"/>
    <w:rsid w:val="25800688"/>
    <w:rsid w:val="2580878B"/>
    <w:rsid w:val="25818AF8"/>
    <w:rsid w:val="258E90A6"/>
    <w:rsid w:val="2590CD91"/>
    <w:rsid w:val="25B506C3"/>
    <w:rsid w:val="25B65A73"/>
    <w:rsid w:val="25CA0EB6"/>
    <w:rsid w:val="25CF2537"/>
    <w:rsid w:val="25D3BE91"/>
    <w:rsid w:val="25E2D667"/>
    <w:rsid w:val="25F8E8BD"/>
    <w:rsid w:val="26056978"/>
    <w:rsid w:val="26113A52"/>
    <w:rsid w:val="261460EF"/>
    <w:rsid w:val="261576C7"/>
    <w:rsid w:val="2618839D"/>
    <w:rsid w:val="26231175"/>
    <w:rsid w:val="2624CDD7"/>
    <w:rsid w:val="262AA881"/>
    <w:rsid w:val="262FAB74"/>
    <w:rsid w:val="262FBF84"/>
    <w:rsid w:val="26339DA5"/>
    <w:rsid w:val="26467284"/>
    <w:rsid w:val="2655D493"/>
    <w:rsid w:val="2660E6E7"/>
    <w:rsid w:val="2669ED9F"/>
    <w:rsid w:val="2675453C"/>
    <w:rsid w:val="267A98E4"/>
    <w:rsid w:val="267AD836"/>
    <w:rsid w:val="267CD238"/>
    <w:rsid w:val="267E5C84"/>
    <w:rsid w:val="2685909C"/>
    <w:rsid w:val="2693E5E4"/>
    <w:rsid w:val="269A3A6F"/>
    <w:rsid w:val="269D2427"/>
    <w:rsid w:val="26AFA32B"/>
    <w:rsid w:val="26BC6909"/>
    <w:rsid w:val="26BD8C1E"/>
    <w:rsid w:val="26C31273"/>
    <w:rsid w:val="26D8674E"/>
    <w:rsid w:val="26D934F8"/>
    <w:rsid w:val="26E144F3"/>
    <w:rsid w:val="26E1F97E"/>
    <w:rsid w:val="26ED0AC7"/>
    <w:rsid w:val="2700019D"/>
    <w:rsid w:val="27049C4B"/>
    <w:rsid w:val="2715ADC9"/>
    <w:rsid w:val="271BE0CA"/>
    <w:rsid w:val="27210BB9"/>
    <w:rsid w:val="273A7B8D"/>
    <w:rsid w:val="273E4746"/>
    <w:rsid w:val="275588E3"/>
    <w:rsid w:val="275B1FCD"/>
    <w:rsid w:val="276B7CAA"/>
    <w:rsid w:val="276BDFD5"/>
    <w:rsid w:val="276CA424"/>
    <w:rsid w:val="27745226"/>
    <w:rsid w:val="277CC05A"/>
    <w:rsid w:val="2780A78D"/>
    <w:rsid w:val="278698F6"/>
    <w:rsid w:val="27A21667"/>
    <w:rsid w:val="27A35BB2"/>
    <w:rsid w:val="27A3B6CE"/>
    <w:rsid w:val="27A6B66E"/>
    <w:rsid w:val="27B75BA4"/>
    <w:rsid w:val="27BBFBE5"/>
    <w:rsid w:val="27BC7E48"/>
    <w:rsid w:val="27CB9BE5"/>
    <w:rsid w:val="27D8433C"/>
    <w:rsid w:val="27DB66AF"/>
    <w:rsid w:val="27DEC5DE"/>
    <w:rsid w:val="27EB33F9"/>
    <w:rsid w:val="27FC734B"/>
    <w:rsid w:val="28116D24"/>
    <w:rsid w:val="2813A4DD"/>
    <w:rsid w:val="2816C25D"/>
    <w:rsid w:val="281E8B3F"/>
    <w:rsid w:val="2824856B"/>
    <w:rsid w:val="2825C5B7"/>
    <w:rsid w:val="282B5461"/>
    <w:rsid w:val="282BABFA"/>
    <w:rsid w:val="282C9AA2"/>
    <w:rsid w:val="28382781"/>
    <w:rsid w:val="283E8CE5"/>
    <w:rsid w:val="285AB44D"/>
    <w:rsid w:val="2868ADAF"/>
    <w:rsid w:val="287F7E39"/>
    <w:rsid w:val="288471C5"/>
    <w:rsid w:val="288744BD"/>
    <w:rsid w:val="28885499"/>
    <w:rsid w:val="289291F6"/>
    <w:rsid w:val="28A500E1"/>
    <w:rsid w:val="28B72A30"/>
    <w:rsid w:val="28B7EE87"/>
    <w:rsid w:val="28B88CB5"/>
    <w:rsid w:val="28D065A8"/>
    <w:rsid w:val="28D18189"/>
    <w:rsid w:val="28DB352E"/>
    <w:rsid w:val="28FD5860"/>
    <w:rsid w:val="29342095"/>
    <w:rsid w:val="2945953E"/>
    <w:rsid w:val="29607BDA"/>
    <w:rsid w:val="2961B7EA"/>
    <w:rsid w:val="296F0434"/>
    <w:rsid w:val="29746892"/>
    <w:rsid w:val="29801A33"/>
    <w:rsid w:val="2981A778"/>
    <w:rsid w:val="29880291"/>
    <w:rsid w:val="298DDB0F"/>
    <w:rsid w:val="2994B42C"/>
    <w:rsid w:val="299833C1"/>
    <w:rsid w:val="299F6B39"/>
    <w:rsid w:val="29A2E223"/>
    <w:rsid w:val="29B76D5A"/>
    <w:rsid w:val="29B789AF"/>
    <w:rsid w:val="29BF7282"/>
    <w:rsid w:val="29CB41B5"/>
    <w:rsid w:val="29CB7231"/>
    <w:rsid w:val="29E4284E"/>
    <w:rsid w:val="2A02956B"/>
    <w:rsid w:val="2A158BDD"/>
    <w:rsid w:val="2A4A8779"/>
    <w:rsid w:val="2A4BDF57"/>
    <w:rsid w:val="2A5AC997"/>
    <w:rsid w:val="2A65F263"/>
    <w:rsid w:val="2A779B22"/>
    <w:rsid w:val="2A7B0412"/>
    <w:rsid w:val="2A7C4EE6"/>
    <w:rsid w:val="2A88C691"/>
    <w:rsid w:val="2A8A6100"/>
    <w:rsid w:val="2A9800A0"/>
    <w:rsid w:val="2A9C0F55"/>
    <w:rsid w:val="2AAAD96B"/>
    <w:rsid w:val="2AAB7519"/>
    <w:rsid w:val="2AB36D32"/>
    <w:rsid w:val="2ABD270B"/>
    <w:rsid w:val="2ACD3ECB"/>
    <w:rsid w:val="2AD08759"/>
    <w:rsid w:val="2AD0DC8B"/>
    <w:rsid w:val="2AD3C217"/>
    <w:rsid w:val="2AD99DD6"/>
    <w:rsid w:val="2AED528F"/>
    <w:rsid w:val="2AEDDB2D"/>
    <w:rsid w:val="2AEE2C92"/>
    <w:rsid w:val="2B150084"/>
    <w:rsid w:val="2B16A2C1"/>
    <w:rsid w:val="2B17E0D1"/>
    <w:rsid w:val="2B181876"/>
    <w:rsid w:val="2B3EEA55"/>
    <w:rsid w:val="2B40A891"/>
    <w:rsid w:val="2B4B33B3"/>
    <w:rsid w:val="2B5F8247"/>
    <w:rsid w:val="2B6094C8"/>
    <w:rsid w:val="2B6A5193"/>
    <w:rsid w:val="2B9AB0B7"/>
    <w:rsid w:val="2B9F7CB9"/>
    <w:rsid w:val="2BA0C4C6"/>
    <w:rsid w:val="2BA78C97"/>
    <w:rsid w:val="2BB468E3"/>
    <w:rsid w:val="2BC1092D"/>
    <w:rsid w:val="2BD61368"/>
    <w:rsid w:val="2BD65782"/>
    <w:rsid w:val="2BD724CC"/>
    <w:rsid w:val="2BE1D0DD"/>
    <w:rsid w:val="2BF60649"/>
    <w:rsid w:val="2C032233"/>
    <w:rsid w:val="2C059195"/>
    <w:rsid w:val="2C0879F2"/>
    <w:rsid w:val="2C0B3825"/>
    <w:rsid w:val="2C1A7AC9"/>
    <w:rsid w:val="2C22954F"/>
    <w:rsid w:val="2C23AA3B"/>
    <w:rsid w:val="2C3307B8"/>
    <w:rsid w:val="2C345B85"/>
    <w:rsid w:val="2C410C63"/>
    <w:rsid w:val="2C438463"/>
    <w:rsid w:val="2C4CC989"/>
    <w:rsid w:val="2C4DC12C"/>
    <w:rsid w:val="2C530230"/>
    <w:rsid w:val="2C7ED1F9"/>
    <w:rsid w:val="2C84B84B"/>
    <w:rsid w:val="2C865FCA"/>
    <w:rsid w:val="2C877C0B"/>
    <w:rsid w:val="2C8B695B"/>
    <w:rsid w:val="2C9F4FE0"/>
    <w:rsid w:val="2CA569F2"/>
    <w:rsid w:val="2CA97E44"/>
    <w:rsid w:val="2CBFFADF"/>
    <w:rsid w:val="2CCB9F90"/>
    <w:rsid w:val="2CCC3C1C"/>
    <w:rsid w:val="2CCF4E8C"/>
    <w:rsid w:val="2CD62895"/>
    <w:rsid w:val="2CE650AE"/>
    <w:rsid w:val="2CEFA3AE"/>
    <w:rsid w:val="2CF436AF"/>
    <w:rsid w:val="2CF480E6"/>
    <w:rsid w:val="2D0CF338"/>
    <w:rsid w:val="2D112137"/>
    <w:rsid w:val="2D125923"/>
    <w:rsid w:val="2D1B9EF2"/>
    <w:rsid w:val="2D21DDC8"/>
    <w:rsid w:val="2D2B4462"/>
    <w:rsid w:val="2D30A545"/>
    <w:rsid w:val="2D3B11CC"/>
    <w:rsid w:val="2D525119"/>
    <w:rsid w:val="2D691E68"/>
    <w:rsid w:val="2D76D854"/>
    <w:rsid w:val="2D7A00BD"/>
    <w:rsid w:val="2D88FCF8"/>
    <w:rsid w:val="2D9EC93B"/>
    <w:rsid w:val="2DB55BF3"/>
    <w:rsid w:val="2DC9A593"/>
    <w:rsid w:val="2DFA86FC"/>
    <w:rsid w:val="2DFCE333"/>
    <w:rsid w:val="2DFD6A6E"/>
    <w:rsid w:val="2E061932"/>
    <w:rsid w:val="2E070383"/>
    <w:rsid w:val="2E1BF76A"/>
    <w:rsid w:val="2E1E2E36"/>
    <w:rsid w:val="2E2249FE"/>
    <w:rsid w:val="2E24678A"/>
    <w:rsid w:val="2E33F65C"/>
    <w:rsid w:val="2E348C5D"/>
    <w:rsid w:val="2E49FCD6"/>
    <w:rsid w:val="2E54CB5C"/>
    <w:rsid w:val="2E5657F7"/>
    <w:rsid w:val="2E5F951C"/>
    <w:rsid w:val="2E69BC45"/>
    <w:rsid w:val="2E6D37C0"/>
    <w:rsid w:val="2E7B2940"/>
    <w:rsid w:val="2E9D2869"/>
    <w:rsid w:val="2EADCE69"/>
    <w:rsid w:val="2EBD9EEE"/>
    <w:rsid w:val="2ED8440A"/>
    <w:rsid w:val="2EF0B21E"/>
    <w:rsid w:val="2EF8A72C"/>
    <w:rsid w:val="2EF94116"/>
    <w:rsid w:val="2F01ADE4"/>
    <w:rsid w:val="2F026CC6"/>
    <w:rsid w:val="2F0E7A00"/>
    <w:rsid w:val="2F11FE41"/>
    <w:rsid w:val="2F147AAB"/>
    <w:rsid w:val="2F16B9B0"/>
    <w:rsid w:val="2F2A020F"/>
    <w:rsid w:val="2F2A480D"/>
    <w:rsid w:val="2F30BE42"/>
    <w:rsid w:val="2F32AE31"/>
    <w:rsid w:val="2F37EEB7"/>
    <w:rsid w:val="2F41BF77"/>
    <w:rsid w:val="2F42D4FF"/>
    <w:rsid w:val="2F4C95DB"/>
    <w:rsid w:val="2F4E524D"/>
    <w:rsid w:val="2F4E6EFC"/>
    <w:rsid w:val="2F5D14D8"/>
    <w:rsid w:val="2F5D5D96"/>
    <w:rsid w:val="2F5FFBE8"/>
    <w:rsid w:val="2F6A6721"/>
    <w:rsid w:val="2F7C6C41"/>
    <w:rsid w:val="2F809C41"/>
    <w:rsid w:val="2F8D44FA"/>
    <w:rsid w:val="2FA297C1"/>
    <w:rsid w:val="2FA49176"/>
    <w:rsid w:val="2FA68BE8"/>
    <w:rsid w:val="2FB47C7E"/>
    <w:rsid w:val="2FB81F39"/>
    <w:rsid w:val="2FBCED69"/>
    <w:rsid w:val="2FC0EB7E"/>
    <w:rsid w:val="2FC4195B"/>
    <w:rsid w:val="2FC4D971"/>
    <w:rsid w:val="2FC972C3"/>
    <w:rsid w:val="2FD12D60"/>
    <w:rsid w:val="2FD572DA"/>
    <w:rsid w:val="2FD57425"/>
    <w:rsid w:val="2FD5C93E"/>
    <w:rsid w:val="2FDE5C7F"/>
    <w:rsid w:val="2FE8C397"/>
    <w:rsid w:val="2FF8051A"/>
    <w:rsid w:val="3001FC4D"/>
    <w:rsid w:val="3015BFC0"/>
    <w:rsid w:val="301ACE70"/>
    <w:rsid w:val="302D2427"/>
    <w:rsid w:val="305585BE"/>
    <w:rsid w:val="30587665"/>
    <w:rsid w:val="305B728C"/>
    <w:rsid w:val="305D30D4"/>
    <w:rsid w:val="306A08DF"/>
    <w:rsid w:val="308201D1"/>
    <w:rsid w:val="3088261F"/>
    <w:rsid w:val="308C6A3A"/>
    <w:rsid w:val="308EEBA0"/>
    <w:rsid w:val="309E6AEF"/>
    <w:rsid w:val="30C22CAD"/>
    <w:rsid w:val="30D039F9"/>
    <w:rsid w:val="30DF4CBB"/>
    <w:rsid w:val="30E3972C"/>
    <w:rsid w:val="30F07D7E"/>
    <w:rsid w:val="30F750ED"/>
    <w:rsid w:val="30F91FF8"/>
    <w:rsid w:val="30FC2B69"/>
    <w:rsid w:val="3113519E"/>
    <w:rsid w:val="311540BB"/>
    <w:rsid w:val="312A374F"/>
    <w:rsid w:val="312BF603"/>
    <w:rsid w:val="3130EA5E"/>
    <w:rsid w:val="3145D19C"/>
    <w:rsid w:val="316C3A4C"/>
    <w:rsid w:val="31749958"/>
    <w:rsid w:val="318062CC"/>
    <w:rsid w:val="31886F31"/>
    <w:rsid w:val="318CDD0A"/>
    <w:rsid w:val="31A4128D"/>
    <w:rsid w:val="31AFEF9D"/>
    <w:rsid w:val="31B49FF1"/>
    <w:rsid w:val="31B5E2D7"/>
    <w:rsid w:val="31B7BF7E"/>
    <w:rsid w:val="31BC9CB2"/>
    <w:rsid w:val="31C3D020"/>
    <w:rsid w:val="31DB2355"/>
    <w:rsid w:val="31DB29FF"/>
    <w:rsid w:val="31EC7D36"/>
    <w:rsid w:val="31F15658"/>
    <w:rsid w:val="31F69F71"/>
    <w:rsid w:val="32022D77"/>
    <w:rsid w:val="3219BC3B"/>
    <w:rsid w:val="321BFBE8"/>
    <w:rsid w:val="322448C9"/>
    <w:rsid w:val="32246612"/>
    <w:rsid w:val="32350BA0"/>
    <w:rsid w:val="3238E17C"/>
    <w:rsid w:val="32489DC8"/>
    <w:rsid w:val="3261D65B"/>
    <w:rsid w:val="327C8ECF"/>
    <w:rsid w:val="3282CC2B"/>
    <w:rsid w:val="329BF5E4"/>
    <w:rsid w:val="329C3724"/>
    <w:rsid w:val="32B08912"/>
    <w:rsid w:val="32B16D5A"/>
    <w:rsid w:val="32C080B9"/>
    <w:rsid w:val="32D25149"/>
    <w:rsid w:val="32EC6F55"/>
    <w:rsid w:val="32FAD612"/>
    <w:rsid w:val="32FE2991"/>
    <w:rsid w:val="3321AB56"/>
    <w:rsid w:val="3326262A"/>
    <w:rsid w:val="3326FBE5"/>
    <w:rsid w:val="3337D433"/>
    <w:rsid w:val="334445D9"/>
    <w:rsid w:val="334BAE00"/>
    <w:rsid w:val="33520060"/>
    <w:rsid w:val="33636404"/>
    <w:rsid w:val="33660ACD"/>
    <w:rsid w:val="3372BF2D"/>
    <w:rsid w:val="3372C8F2"/>
    <w:rsid w:val="338EBDB5"/>
    <w:rsid w:val="33982622"/>
    <w:rsid w:val="33A08499"/>
    <w:rsid w:val="33A8453A"/>
    <w:rsid w:val="33AC4BAD"/>
    <w:rsid w:val="33B9DD35"/>
    <w:rsid w:val="33C62F6C"/>
    <w:rsid w:val="33C8D2B7"/>
    <w:rsid w:val="33D1C174"/>
    <w:rsid w:val="33E2EF41"/>
    <w:rsid w:val="33EA8ED6"/>
    <w:rsid w:val="33FFF76E"/>
    <w:rsid w:val="34039E72"/>
    <w:rsid w:val="34112A39"/>
    <w:rsid w:val="341167D0"/>
    <w:rsid w:val="3413CC3B"/>
    <w:rsid w:val="342D2883"/>
    <w:rsid w:val="343DFEB9"/>
    <w:rsid w:val="344470D5"/>
    <w:rsid w:val="34471EA0"/>
    <w:rsid w:val="34516608"/>
    <w:rsid w:val="345E1415"/>
    <w:rsid w:val="3468E7A0"/>
    <w:rsid w:val="34690788"/>
    <w:rsid w:val="3477CCFD"/>
    <w:rsid w:val="348EC828"/>
    <w:rsid w:val="34988284"/>
    <w:rsid w:val="34BBDE51"/>
    <w:rsid w:val="34BECE53"/>
    <w:rsid w:val="34C42BD6"/>
    <w:rsid w:val="34DA675A"/>
    <w:rsid w:val="34DC1A24"/>
    <w:rsid w:val="34E355AF"/>
    <w:rsid w:val="34E71A05"/>
    <w:rsid w:val="34F5548D"/>
    <w:rsid w:val="34F7C6B8"/>
    <w:rsid w:val="35058351"/>
    <w:rsid w:val="3512E4A0"/>
    <w:rsid w:val="351B67FA"/>
    <w:rsid w:val="351BDB55"/>
    <w:rsid w:val="351EF477"/>
    <w:rsid w:val="353C54FA"/>
    <w:rsid w:val="354DAB27"/>
    <w:rsid w:val="355098C4"/>
    <w:rsid w:val="356B69C7"/>
    <w:rsid w:val="3579FC37"/>
    <w:rsid w:val="35889E7F"/>
    <w:rsid w:val="3596BEA3"/>
    <w:rsid w:val="35990E1B"/>
    <w:rsid w:val="35A31D45"/>
    <w:rsid w:val="35B488E0"/>
    <w:rsid w:val="35B7A0B7"/>
    <w:rsid w:val="35BA2B39"/>
    <w:rsid w:val="35CCE23B"/>
    <w:rsid w:val="35CF6BBF"/>
    <w:rsid w:val="35D86E54"/>
    <w:rsid w:val="35ECA3CD"/>
    <w:rsid w:val="35F492EB"/>
    <w:rsid w:val="35FC7098"/>
    <w:rsid w:val="361373D1"/>
    <w:rsid w:val="3620220A"/>
    <w:rsid w:val="36203B74"/>
    <w:rsid w:val="36394F84"/>
    <w:rsid w:val="363AF81F"/>
    <w:rsid w:val="363C60E6"/>
    <w:rsid w:val="36467AC6"/>
    <w:rsid w:val="36479773"/>
    <w:rsid w:val="36483742"/>
    <w:rsid w:val="364FB2DA"/>
    <w:rsid w:val="365967F5"/>
    <w:rsid w:val="3661C8A4"/>
    <w:rsid w:val="366827F0"/>
    <w:rsid w:val="366CA69D"/>
    <w:rsid w:val="367200B8"/>
    <w:rsid w:val="367A1D6A"/>
    <w:rsid w:val="367DD2E1"/>
    <w:rsid w:val="368056DF"/>
    <w:rsid w:val="36857D68"/>
    <w:rsid w:val="36983B4F"/>
    <w:rsid w:val="369B593F"/>
    <w:rsid w:val="369BF8E5"/>
    <w:rsid w:val="369C2CD4"/>
    <w:rsid w:val="36A05198"/>
    <w:rsid w:val="36A97634"/>
    <w:rsid w:val="36B4E6F7"/>
    <w:rsid w:val="36B8A965"/>
    <w:rsid w:val="36C0EA37"/>
    <w:rsid w:val="36CF3283"/>
    <w:rsid w:val="36D0DE95"/>
    <w:rsid w:val="36E2F391"/>
    <w:rsid w:val="36EF8CCE"/>
    <w:rsid w:val="36F1325B"/>
    <w:rsid w:val="36F6CE01"/>
    <w:rsid w:val="37024A44"/>
    <w:rsid w:val="370ADFB8"/>
    <w:rsid w:val="370F2043"/>
    <w:rsid w:val="3714CE3A"/>
    <w:rsid w:val="3724DF4E"/>
    <w:rsid w:val="37278F45"/>
    <w:rsid w:val="3744D8BB"/>
    <w:rsid w:val="37453E8D"/>
    <w:rsid w:val="37551A6C"/>
    <w:rsid w:val="375750B5"/>
    <w:rsid w:val="376D1F59"/>
    <w:rsid w:val="376EAF0F"/>
    <w:rsid w:val="376F7958"/>
    <w:rsid w:val="377CEF29"/>
    <w:rsid w:val="377DFCFC"/>
    <w:rsid w:val="37937E47"/>
    <w:rsid w:val="37A126BD"/>
    <w:rsid w:val="37B03B49"/>
    <w:rsid w:val="37BE34E3"/>
    <w:rsid w:val="37C20D86"/>
    <w:rsid w:val="37CA1950"/>
    <w:rsid w:val="37D79581"/>
    <w:rsid w:val="37DA6C88"/>
    <w:rsid w:val="37EC3077"/>
    <w:rsid w:val="37F5FD44"/>
    <w:rsid w:val="37FFAD69"/>
    <w:rsid w:val="381A1643"/>
    <w:rsid w:val="38229C1D"/>
    <w:rsid w:val="382A2F1D"/>
    <w:rsid w:val="382ABEC1"/>
    <w:rsid w:val="382ACA56"/>
    <w:rsid w:val="382E29A7"/>
    <w:rsid w:val="3835706E"/>
    <w:rsid w:val="38425224"/>
    <w:rsid w:val="3843DD36"/>
    <w:rsid w:val="38474088"/>
    <w:rsid w:val="3849C79C"/>
    <w:rsid w:val="38723F01"/>
    <w:rsid w:val="388E5BAF"/>
    <w:rsid w:val="388FEA71"/>
    <w:rsid w:val="3892C814"/>
    <w:rsid w:val="38A00816"/>
    <w:rsid w:val="38A7AEFF"/>
    <w:rsid w:val="38AB5BC2"/>
    <w:rsid w:val="38BAFD53"/>
    <w:rsid w:val="38C0EAB6"/>
    <w:rsid w:val="38CD0762"/>
    <w:rsid w:val="38EBDE7A"/>
    <w:rsid w:val="38F223CE"/>
    <w:rsid w:val="3905AC8C"/>
    <w:rsid w:val="3914A5F7"/>
    <w:rsid w:val="391917D0"/>
    <w:rsid w:val="392C5447"/>
    <w:rsid w:val="392CAF1F"/>
    <w:rsid w:val="392F7B95"/>
    <w:rsid w:val="3940CEC5"/>
    <w:rsid w:val="3964B6A3"/>
    <w:rsid w:val="3968BECC"/>
    <w:rsid w:val="39764587"/>
    <w:rsid w:val="3982F484"/>
    <w:rsid w:val="398DDAF5"/>
    <w:rsid w:val="399144EF"/>
    <w:rsid w:val="3991C396"/>
    <w:rsid w:val="39A23249"/>
    <w:rsid w:val="39A8379F"/>
    <w:rsid w:val="39AAFD8D"/>
    <w:rsid w:val="39ABBCBD"/>
    <w:rsid w:val="39C287D7"/>
    <w:rsid w:val="39CB3137"/>
    <w:rsid w:val="39D3361E"/>
    <w:rsid w:val="39DA419B"/>
    <w:rsid w:val="39EB00A4"/>
    <w:rsid w:val="39F16B48"/>
    <w:rsid w:val="39F3073A"/>
    <w:rsid w:val="39F32317"/>
    <w:rsid w:val="39F86E96"/>
    <w:rsid w:val="39FEF8AE"/>
    <w:rsid w:val="39FFB739"/>
    <w:rsid w:val="3A10F2BF"/>
    <w:rsid w:val="3A1200F5"/>
    <w:rsid w:val="3A2BB89C"/>
    <w:rsid w:val="3A3193D3"/>
    <w:rsid w:val="3A32A67B"/>
    <w:rsid w:val="3A35E863"/>
    <w:rsid w:val="3A382267"/>
    <w:rsid w:val="3A484C39"/>
    <w:rsid w:val="3A4B640F"/>
    <w:rsid w:val="3A51E106"/>
    <w:rsid w:val="3A5C71EC"/>
    <w:rsid w:val="3A63A8EE"/>
    <w:rsid w:val="3A69584F"/>
    <w:rsid w:val="3A81BED1"/>
    <w:rsid w:val="3A843432"/>
    <w:rsid w:val="3A84A5A5"/>
    <w:rsid w:val="3A9167C7"/>
    <w:rsid w:val="3A920ED0"/>
    <w:rsid w:val="3A93E512"/>
    <w:rsid w:val="3A96B570"/>
    <w:rsid w:val="3A9FB2F4"/>
    <w:rsid w:val="3AA75562"/>
    <w:rsid w:val="3AA83653"/>
    <w:rsid w:val="3AAB509F"/>
    <w:rsid w:val="3AB7289B"/>
    <w:rsid w:val="3ABDDB50"/>
    <w:rsid w:val="3AC0DE84"/>
    <w:rsid w:val="3ACA17F9"/>
    <w:rsid w:val="3AD4291F"/>
    <w:rsid w:val="3AD7A37E"/>
    <w:rsid w:val="3AE82BB1"/>
    <w:rsid w:val="3AEF31A3"/>
    <w:rsid w:val="3B022C81"/>
    <w:rsid w:val="3B0AAA35"/>
    <w:rsid w:val="3B227ED3"/>
    <w:rsid w:val="3B339441"/>
    <w:rsid w:val="3B42227C"/>
    <w:rsid w:val="3B4DD9D7"/>
    <w:rsid w:val="3B567440"/>
    <w:rsid w:val="3B56C242"/>
    <w:rsid w:val="3B657FAF"/>
    <w:rsid w:val="3B6B7EF1"/>
    <w:rsid w:val="3B8D0544"/>
    <w:rsid w:val="3B8D6467"/>
    <w:rsid w:val="3B8DC2B3"/>
    <w:rsid w:val="3B934D06"/>
    <w:rsid w:val="3B93B7BA"/>
    <w:rsid w:val="3B985C65"/>
    <w:rsid w:val="3B9A0A3D"/>
    <w:rsid w:val="3B9E4DB9"/>
    <w:rsid w:val="3BB32AA5"/>
    <w:rsid w:val="3BBF7E2E"/>
    <w:rsid w:val="3BD1B8C4"/>
    <w:rsid w:val="3BE01CC6"/>
    <w:rsid w:val="3BEC61E1"/>
    <w:rsid w:val="3BED09B5"/>
    <w:rsid w:val="3BEDBB2C"/>
    <w:rsid w:val="3C07807A"/>
    <w:rsid w:val="3C19A605"/>
    <w:rsid w:val="3C2BFBFB"/>
    <w:rsid w:val="3C30B28A"/>
    <w:rsid w:val="3C491719"/>
    <w:rsid w:val="3C4A7E8E"/>
    <w:rsid w:val="3C6AB733"/>
    <w:rsid w:val="3C6D1882"/>
    <w:rsid w:val="3C7C65F4"/>
    <w:rsid w:val="3CA360E1"/>
    <w:rsid w:val="3CB02CDC"/>
    <w:rsid w:val="3CB213AA"/>
    <w:rsid w:val="3CBDE797"/>
    <w:rsid w:val="3CBF2527"/>
    <w:rsid w:val="3CC42657"/>
    <w:rsid w:val="3CC4E947"/>
    <w:rsid w:val="3CC808A2"/>
    <w:rsid w:val="3CC80C36"/>
    <w:rsid w:val="3CD5B31E"/>
    <w:rsid w:val="3CDA21B9"/>
    <w:rsid w:val="3CDBC500"/>
    <w:rsid w:val="3CEBA875"/>
    <w:rsid w:val="3CEDE692"/>
    <w:rsid w:val="3CEE1BAA"/>
    <w:rsid w:val="3CEEE405"/>
    <w:rsid w:val="3CF10B34"/>
    <w:rsid w:val="3D22670B"/>
    <w:rsid w:val="3D28FC66"/>
    <w:rsid w:val="3D2B1D77"/>
    <w:rsid w:val="3D430EBF"/>
    <w:rsid w:val="3D4B4FC7"/>
    <w:rsid w:val="3D4B8F54"/>
    <w:rsid w:val="3D52BD15"/>
    <w:rsid w:val="3D5B2658"/>
    <w:rsid w:val="3D74AFE3"/>
    <w:rsid w:val="3D965E6B"/>
    <w:rsid w:val="3DA5A1EF"/>
    <w:rsid w:val="3DB24281"/>
    <w:rsid w:val="3DBE0F6D"/>
    <w:rsid w:val="3DBEB3DD"/>
    <w:rsid w:val="3DE16FC6"/>
    <w:rsid w:val="3DE6AA82"/>
    <w:rsid w:val="3E09BD77"/>
    <w:rsid w:val="3E1F2010"/>
    <w:rsid w:val="3E2089A2"/>
    <w:rsid w:val="3E2DADE5"/>
    <w:rsid w:val="3E3DEC40"/>
    <w:rsid w:val="3E3FA0A2"/>
    <w:rsid w:val="3E4F2588"/>
    <w:rsid w:val="3E559AAD"/>
    <w:rsid w:val="3E57516F"/>
    <w:rsid w:val="3E6D2885"/>
    <w:rsid w:val="3E70F2EB"/>
    <w:rsid w:val="3E78E677"/>
    <w:rsid w:val="3E837FA9"/>
    <w:rsid w:val="3E86CCA6"/>
    <w:rsid w:val="3E95A994"/>
    <w:rsid w:val="3E968451"/>
    <w:rsid w:val="3E96DA08"/>
    <w:rsid w:val="3E998DD5"/>
    <w:rsid w:val="3EA0C7EA"/>
    <w:rsid w:val="3ECDA33F"/>
    <w:rsid w:val="3ECDC1AE"/>
    <w:rsid w:val="3ECEE915"/>
    <w:rsid w:val="3EE3632D"/>
    <w:rsid w:val="3EF3B064"/>
    <w:rsid w:val="3EF6C83B"/>
    <w:rsid w:val="3F172D10"/>
    <w:rsid w:val="3F20D862"/>
    <w:rsid w:val="3F22E753"/>
    <w:rsid w:val="3F38F59E"/>
    <w:rsid w:val="3F53CA16"/>
    <w:rsid w:val="3F56038A"/>
    <w:rsid w:val="3F5B160C"/>
    <w:rsid w:val="3F67CAFE"/>
    <w:rsid w:val="3F683869"/>
    <w:rsid w:val="3F87D49D"/>
    <w:rsid w:val="3F8C2BB9"/>
    <w:rsid w:val="3F95B670"/>
    <w:rsid w:val="3F9BC798"/>
    <w:rsid w:val="3FA66530"/>
    <w:rsid w:val="3FA84911"/>
    <w:rsid w:val="3FACBF92"/>
    <w:rsid w:val="3FAF10A3"/>
    <w:rsid w:val="3FB6780F"/>
    <w:rsid w:val="3FCF0739"/>
    <w:rsid w:val="3FCFD0D2"/>
    <w:rsid w:val="3FD759E2"/>
    <w:rsid w:val="3FE0F660"/>
    <w:rsid w:val="3FE6C6EA"/>
    <w:rsid w:val="3FF7A9C9"/>
    <w:rsid w:val="3FFACEBE"/>
    <w:rsid w:val="3FFBE205"/>
    <w:rsid w:val="3FFEBF21"/>
    <w:rsid w:val="401F437E"/>
    <w:rsid w:val="402F18BD"/>
    <w:rsid w:val="402F9174"/>
    <w:rsid w:val="40381594"/>
    <w:rsid w:val="404ABF20"/>
    <w:rsid w:val="40504DB5"/>
    <w:rsid w:val="405BACE8"/>
    <w:rsid w:val="405EFE94"/>
    <w:rsid w:val="40601BFC"/>
    <w:rsid w:val="4061FE7C"/>
    <w:rsid w:val="4065EB87"/>
    <w:rsid w:val="40672FC5"/>
    <w:rsid w:val="4069003B"/>
    <w:rsid w:val="406A0373"/>
    <w:rsid w:val="4079C2CB"/>
    <w:rsid w:val="4090722D"/>
    <w:rsid w:val="40977CBE"/>
    <w:rsid w:val="409ECF5E"/>
    <w:rsid w:val="40A6BAB3"/>
    <w:rsid w:val="40ABEF6F"/>
    <w:rsid w:val="40AC39C6"/>
    <w:rsid w:val="40AFADB7"/>
    <w:rsid w:val="40CAAD79"/>
    <w:rsid w:val="40DE7A78"/>
    <w:rsid w:val="40E0D7B7"/>
    <w:rsid w:val="40EDA6FA"/>
    <w:rsid w:val="40F2A918"/>
    <w:rsid w:val="40FB073E"/>
    <w:rsid w:val="4104AAA7"/>
    <w:rsid w:val="410C4309"/>
    <w:rsid w:val="411A672B"/>
    <w:rsid w:val="411EF8F8"/>
    <w:rsid w:val="412D31EC"/>
    <w:rsid w:val="413EE6F4"/>
    <w:rsid w:val="4140000D"/>
    <w:rsid w:val="4141DB11"/>
    <w:rsid w:val="414D750E"/>
    <w:rsid w:val="41531091"/>
    <w:rsid w:val="4155C85A"/>
    <w:rsid w:val="415E7327"/>
    <w:rsid w:val="415FBF14"/>
    <w:rsid w:val="417DBF7E"/>
    <w:rsid w:val="4180E4CE"/>
    <w:rsid w:val="4181EC57"/>
    <w:rsid w:val="418AB2F0"/>
    <w:rsid w:val="418BF5F5"/>
    <w:rsid w:val="4194DFFB"/>
    <w:rsid w:val="4197A5BD"/>
    <w:rsid w:val="41AAF651"/>
    <w:rsid w:val="41AD0036"/>
    <w:rsid w:val="41B1DBFE"/>
    <w:rsid w:val="41B4CAD9"/>
    <w:rsid w:val="41D35E5F"/>
    <w:rsid w:val="41D5DF11"/>
    <w:rsid w:val="41D833D1"/>
    <w:rsid w:val="41E13E5D"/>
    <w:rsid w:val="41E1A58D"/>
    <w:rsid w:val="41E33612"/>
    <w:rsid w:val="41E5A417"/>
    <w:rsid w:val="41EE3192"/>
    <w:rsid w:val="41F055A6"/>
    <w:rsid w:val="422BD78B"/>
    <w:rsid w:val="422DDB43"/>
    <w:rsid w:val="423AD0AC"/>
    <w:rsid w:val="42445919"/>
    <w:rsid w:val="4256BE80"/>
    <w:rsid w:val="42648026"/>
    <w:rsid w:val="4271EF50"/>
    <w:rsid w:val="4289A248"/>
    <w:rsid w:val="4290557B"/>
    <w:rsid w:val="429CE2F4"/>
    <w:rsid w:val="429D8202"/>
    <w:rsid w:val="42A71709"/>
    <w:rsid w:val="42A964AF"/>
    <w:rsid w:val="42C90D6F"/>
    <w:rsid w:val="42D630E4"/>
    <w:rsid w:val="42D8C797"/>
    <w:rsid w:val="42DA2DB1"/>
    <w:rsid w:val="42DFFF2B"/>
    <w:rsid w:val="42E51D35"/>
    <w:rsid w:val="42ECFDA9"/>
    <w:rsid w:val="42F14FF6"/>
    <w:rsid w:val="42F6B3CC"/>
    <w:rsid w:val="42FBD238"/>
    <w:rsid w:val="430367EA"/>
    <w:rsid w:val="431327E8"/>
    <w:rsid w:val="4333DBC0"/>
    <w:rsid w:val="43393CD4"/>
    <w:rsid w:val="43476D1A"/>
    <w:rsid w:val="435025B9"/>
    <w:rsid w:val="43578D44"/>
    <w:rsid w:val="437CD21E"/>
    <w:rsid w:val="43842DA0"/>
    <w:rsid w:val="438EEB81"/>
    <w:rsid w:val="43A30CE7"/>
    <w:rsid w:val="43A8FB63"/>
    <w:rsid w:val="43AB23BA"/>
    <w:rsid w:val="43ACA53A"/>
    <w:rsid w:val="43D5DD64"/>
    <w:rsid w:val="43E6B887"/>
    <w:rsid w:val="43EC5CA0"/>
    <w:rsid w:val="4404560D"/>
    <w:rsid w:val="440A5B1D"/>
    <w:rsid w:val="440CFE2D"/>
    <w:rsid w:val="441526AA"/>
    <w:rsid w:val="4415DCD8"/>
    <w:rsid w:val="4415F557"/>
    <w:rsid w:val="441F467E"/>
    <w:rsid w:val="44204CCA"/>
    <w:rsid w:val="44228E77"/>
    <w:rsid w:val="4427F7A6"/>
    <w:rsid w:val="44393B12"/>
    <w:rsid w:val="445BED09"/>
    <w:rsid w:val="44603DD4"/>
    <w:rsid w:val="44791122"/>
    <w:rsid w:val="4487CAB4"/>
    <w:rsid w:val="44928466"/>
    <w:rsid w:val="44BA6790"/>
    <w:rsid w:val="44C94D8F"/>
    <w:rsid w:val="44CE53BA"/>
    <w:rsid w:val="44D2B716"/>
    <w:rsid w:val="44DEBCA4"/>
    <w:rsid w:val="44E71C33"/>
    <w:rsid w:val="44E75C0F"/>
    <w:rsid w:val="44E950D4"/>
    <w:rsid w:val="44F00E80"/>
    <w:rsid w:val="44F629A7"/>
    <w:rsid w:val="45009A4F"/>
    <w:rsid w:val="4502935E"/>
    <w:rsid w:val="45041A0A"/>
    <w:rsid w:val="45119962"/>
    <w:rsid w:val="45131948"/>
    <w:rsid w:val="451D1049"/>
    <w:rsid w:val="452F483A"/>
    <w:rsid w:val="4532096B"/>
    <w:rsid w:val="4539C226"/>
    <w:rsid w:val="45487C04"/>
    <w:rsid w:val="454E5D24"/>
    <w:rsid w:val="45616044"/>
    <w:rsid w:val="456BFAA0"/>
    <w:rsid w:val="45733A0D"/>
    <w:rsid w:val="45734AEC"/>
    <w:rsid w:val="45907FE9"/>
    <w:rsid w:val="4590F88D"/>
    <w:rsid w:val="45A3B4E9"/>
    <w:rsid w:val="45A89478"/>
    <w:rsid w:val="45C04511"/>
    <w:rsid w:val="45C8E5BF"/>
    <w:rsid w:val="45CC2FAB"/>
    <w:rsid w:val="45CEE232"/>
    <w:rsid w:val="45DD23E7"/>
    <w:rsid w:val="45DE60E2"/>
    <w:rsid w:val="45E30F38"/>
    <w:rsid w:val="45E7F408"/>
    <w:rsid w:val="45E80FA9"/>
    <w:rsid w:val="45EA633E"/>
    <w:rsid w:val="45EDDC3B"/>
    <w:rsid w:val="45F31ACF"/>
    <w:rsid w:val="45F474D2"/>
    <w:rsid w:val="45F88AE9"/>
    <w:rsid w:val="45FA4A27"/>
    <w:rsid w:val="45FC287F"/>
    <w:rsid w:val="460201DF"/>
    <w:rsid w:val="4603B3AD"/>
    <w:rsid w:val="4623BA7D"/>
    <w:rsid w:val="46323577"/>
    <w:rsid w:val="4636DB9B"/>
    <w:rsid w:val="4648F45B"/>
    <w:rsid w:val="464F769A"/>
    <w:rsid w:val="46579280"/>
    <w:rsid w:val="465DF47C"/>
    <w:rsid w:val="4668D94C"/>
    <w:rsid w:val="4686B683"/>
    <w:rsid w:val="469510DD"/>
    <w:rsid w:val="469E13DE"/>
    <w:rsid w:val="469F7670"/>
    <w:rsid w:val="46A3BA05"/>
    <w:rsid w:val="46B80AC3"/>
    <w:rsid w:val="46D6F19E"/>
    <w:rsid w:val="46D7DC19"/>
    <w:rsid w:val="46DF740C"/>
    <w:rsid w:val="46EA640A"/>
    <w:rsid w:val="46F1AE5F"/>
    <w:rsid w:val="46F38F27"/>
    <w:rsid w:val="46FC8BEF"/>
    <w:rsid w:val="47001D76"/>
    <w:rsid w:val="47058C48"/>
    <w:rsid w:val="470896F9"/>
    <w:rsid w:val="47131C4B"/>
    <w:rsid w:val="47245F9E"/>
    <w:rsid w:val="47336294"/>
    <w:rsid w:val="47355D8E"/>
    <w:rsid w:val="473C1026"/>
    <w:rsid w:val="4741CB74"/>
    <w:rsid w:val="4759A43C"/>
    <w:rsid w:val="47676D16"/>
    <w:rsid w:val="47701F74"/>
    <w:rsid w:val="4778770A"/>
    <w:rsid w:val="47829B5F"/>
    <w:rsid w:val="478601A3"/>
    <w:rsid w:val="47889D4B"/>
    <w:rsid w:val="478A20B6"/>
    <w:rsid w:val="478EB342"/>
    <w:rsid w:val="47A73F35"/>
    <w:rsid w:val="47AFE4EB"/>
    <w:rsid w:val="47B9C942"/>
    <w:rsid w:val="47C08F8C"/>
    <w:rsid w:val="47C36B8B"/>
    <w:rsid w:val="47DC40D9"/>
    <w:rsid w:val="47E1426E"/>
    <w:rsid w:val="47E220DB"/>
    <w:rsid w:val="47E8A488"/>
    <w:rsid w:val="47F07AEC"/>
    <w:rsid w:val="47F81515"/>
    <w:rsid w:val="4802791E"/>
    <w:rsid w:val="4807B275"/>
    <w:rsid w:val="481D8EAD"/>
    <w:rsid w:val="482165CC"/>
    <w:rsid w:val="48280FF0"/>
    <w:rsid w:val="4828AB61"/>
    <w:rsid w:val="4836C57C"/>
    <w:rsid w:val="484A24B7"/>
    <w:rsid w:val="484A36EF"/>
    <w:rsid w:val="48592820"/>
    <w:rsid w:val="485D653E"/>
    <w:rsid w:val="48819522"/>
    <w:rsid w:val="48820DB8"/>
    <w:rsid w:val="488978BC"/>
    <w:rsid w:val="4899D32B"/>
    <w:rsid w:val="48A7881F"/>
    <w:rsid w:val="48AB9857"/>
    <w:rsid w:val="48B554FF"/>
    <w:rsid w:val="48BE04DD"/>
    <w:rsid w:val="48C22A8B"/>
    <w:rsid w:val="48CB2B5A"/>
    <w:rsid w:val="48D64641"/>
    <w:rsid w:val="48D67D61"/>
    <w:rsid w:val="48D8FDD4"/>
    <w:rsid w:val="48EB82EF"/>
    <w:rsid w:val="48EBD879"/>
    <w:rsid w:val="48F6E242"/>
    <w:rsid w:val="48F900FC"/>
    <w:rsid w:val="49091AE6"/>
    <w:rsid w:val="490D579C"/>
    <w:rsid w:val="490E4B41"/>
    <w:rsid w:val="491C99C6"/>
    <w:rsid w:val="4920242C"/>
    <w:rsid w:val="492FD3CF"/>
    <w:rsid w:val="4939A592"/>
    <w:rsid w:val="49586085"/>
    <w:rsid w:val="495AAE45"/>
    <w:rsid w:val="495B30FD"/>
    <w:rsid w:val="4963A4AC"/>
    <w:rsid w:val="4968E82E"/>
    <w:rsid w:val="496E36CB"/>
    <w:rsid w:val="496EC3B9"/>
    <w:rsid w:val="4977C3FC"/>
    <w:rsid w:val="497963CE"/>
    <w:rsid w:val="49870DED"/>
    <w:rsid w:val="4988D36A"/>
    <w:rsid w:val="498A1783"/>
    <w:rsid w:val="498BC7BF"/>
    <w:rsid w:val="498C1E26"/>
    <w:rsid w:val="498EAD3F"/>
    <w:rsid w:val="49924889"/>
    <w:rsid w:val="49942651"/>
    <w:rsid w:val="4997DE22"/>
    <w:rsid w:val="49BDBFCD"/>
    <w:rsid w:val="49D31CE8"/>
    <w:rsid w:val="49DF6A59"/>
    <w:rsid w:val="49E41043"/>
    <w:rsid w:val="49F97A02"/>
    <w:rsid w:val="4A114599"/>
    <w:rsid w:val="4A1A62EC"/>
    <w:rsid w:val="4A1AFD53"/>
    <w:rsid w:val="4A28BE6B"/>
    <w:rsid w:val="4A4B3E56"/>
    <w:rsid w:val="4A4FBFDF"/>
    <w:rsid w:val="4A5314BC"/>
    <w:rsid w:val="4A56AB11"/>
    <w:rsid w:val="4A59F790"/>
    <w:rsid w:val="4A5DD1E2"/>
    <w:rsid w:val="4A78ED3B"/>
    <w:rsid w:val="4A86BD86"/>
    <w:rsid w:val="4AB06617"/>
    <w:rsid w:val="4AB5E469"/>
    <w:rsid w:val="4AB8405A"/>
    <w:rsid w:val="4AC16274"/>
    <w:rsid w:val="4AC25732"/>
    <w:rsid w:val="4AD2E8CF"/>
    <w:rsid w:val="4AD67C31"/>
    <w:rsid w:val="4ADFDDAB"/>
    <w:rsid w:val="4AE3EADA"/>
    <w:rsid w:val="4AE61398"/>
    <w:rsid w:val="4AF9C945"/>
    <w:rsid w:val="4B0215AA"/>
    <w:rsid w:val="4B2ED3B0"/>
    <w:rsid w:val="4B47989F"/>
    <w:rsid w:val="4B4E73DE"/>
    <w:rsid w:val="4B4F75F3"/>
    <w:rsid w:val="4B5311A2"/>
    <w:rsid w:val="4B560B1A"/>
    <w:rsid w:val="4B5FEE7D"/>
    <w:rsid w:val="4B6664C2"/>
    <w:rsid w:val="4B686755"/>
    <w:rsid w:val="4B6BCAA9"/>
    <w:rsid w:val="4B78DBE0"/>
    <w:rsid w:val="4B926B58"/>
    <w:rsid w:val="4B98A009"/>
    <w:rsid w:val="4B9C337E"/>
    <w:rsid w:val="4B9D40B0"/>
    <w:rsid w:val="4BA8CC23"/>
    <w:rsid w:val="4BAB99A8"/>
    <w:rsid w:val="4BC37E39"/>
    <w:rsid w:val="4BC49433"/>
    <w:rsid w:val="4BCEED0C"/>
    <w:rsid w:val="4BEB7D10"/>
    <w:rsid w:val="4BF23DF2"/>
    <w:rsid w:val="4BF91860"/>
    <w:rsid w:val="4C08C539"/>
    <w:rsid w:val="4C13858D"/>
    <w:rsid w:val="4C198DA7"/>
    <w:rsid w:val="4C1B51B1"/>
    <w:rsid w:val="4C41C060"/>
    <w:rsid w:val="4C46EA64"/>
    <w:rsid w:val="4C5609F5"/>
    <w:rsid w:val="4C5D625A"/>
    <w:rsid w:val="4C6E7542"/>
    <w:rsid w:val="4C7C3C2F"/>
    <w:rsid w:val="4C82A016"/>
    <w:rsid w:val="4CA4C61D"/>
    <w:rsid w:val="4CA679ED"/>
    <w:rsid w:val="4CAB77F9"/>
    <w:rsid w:val="4CBAB13D"/>
    <w:rsid w:val="4CC4FFE2"/>
    <w:rsid w:val="4CDEEBEB"/>
    <w:rsid w:val="4CE412BC"/>
    <w:rsid w:val="4CEA6492"/>
    <w:rsid w:val="4D068333"/>
    <w:rsid w:val="4D0AB2C9"/>
    <w:rsid w:val="4D1A43B3"/>
    <w:rsid w:val="4D264DD0"/>
    <w:rsid w:val="4D310A7D"/>
    <w:rsid w:val="4D498A81"/>
    <w:rsid w:val="4D4F58C5"/>
    <w:rsid w:val="4D5338FA"/>
    <w:rsid w:val="4D5CB803"/>
    <w:rsid w:val="4D5DC769"/>
    <w:rsid w:val="4D5F97C3"/>
    <w:rsid w:val="4D6B46AF"/>
    <w:rsid w:val="4D76C9D9"/>
    <w:rsid w:val="4D832FA1"/>
    <w:rsid w:val="4D8A9E66"/>
    <w:rsid w:val="4D901233"/>
    <w:rsid w:val="4D94575F"/>
    <w:rsid w:val="4D9953CD"/>
    <w:rsid w:val="4D9DA34B"/>
    <w:rsid w:val="4DA3ECF9"/>
    <w:rsid w:val="4DA483A3"/>
    <w:rsid w:val="4DB02CC0"/>
    <w:rsid w:val="4DB07681"/>
    <w:rsid w:val="4DBF6BA8"/>
    <w:rsid w:val="4DC3C17D"/>
    <w:rsid w:val="4DCBC635"/>
    <w:rsid w:val="4DD37C19"/>
    <w:rsid w:val="4DD5D1B8"/>
    <w:rsid w:val="4DD9AB4A"/>
    <w:rsid w:val="4DDF6E98"/>
    <w:rsid w:val="4DE06762"/>
    <w:rsid w:val="4DEAD1EF"/>
    <w:rsid w:val="4DF4BA49"/>
    <w:rsid w:val="4DFD4F19"/>
    <w:rsid w:val="4E0E9557"/>
    <w:rsid w:val="4E20CF34"/>
    <w:rsid w:val="4E3ECAB5"/>
    <w:rsid w:val="4E400AE8"/>
    <w:rsid w:val="4E408984"/>
    <w:rsid w:val="4E502956"/>
    <w:rsid w:val="4E5DCBE5"/>
    <w:rsid w:val="4E5F40E3"/>
    <w:rsid w:val="4E642069"/>
    <w:rsid w:val="4E70AE81"/>
    <w:rsid w:val="4E7158D0"/>
    <w:rsid w:val="4E7E2C45"/>
    <w:rsid w:val="4E813A30"/>
    <w:rsid w:val="4E8780A0"/>
    <w:rsid w:val="4E8D3D40"/>
    <w:rsid w:val="4E93072A"/>
    <w:rsid w:val="4E940893"/>
    <w:rsid w:val="4E98A12E"/>
    <w:rsid w:val="4E9DD7F3"/>
    <w:rsid w:val="4EA913AD"/>
    <w:rsid w:val="4EA9ED49"/>
    <w:rsid w:val="4EAD1487"/>
    <w:rsid w:val="4EAF0352"/>
    <w:rsid w:val="4EBC5A24"/>
    <w:rsid w:val="4EBD98E3"/>
    <w:rsid w:val="4EC07FE8"/>
    <w:rsid w:val="4ECFD947"/>
    <w:rsid w:val="4EDABDCD"/>
    <w:rsid w:val="4EDF0770"/>
    <w:rsid w:val="4EE10A45"/>
    <w:rsid w:val="4EE37832"/>
    <w:rsid w:val="4EF7F2AD"/>
    <w:rsid w:val="4F00BBE6"/>
    <w:rsid w:val="4F14516A"/>
    <w:rsid w:val="4F18AB8C"/>
    <w:rsid w:val="4F24753B"/>
    <w:rsid w:val="4F37DD98"/>
    <w:rsid w:val="4F3B1BF5"/>
    <w:rsid w:val="4F3DB3BF"/>
    <w:rsid w:val="4F3DD51B"/>
    <w:rsid w:val="4F5110F7"/>
    <w:rsid w:val="4F616B45"/>
    <w:rsid w:val="4F63D293"/>
    <w:rsid w:val="4F68B441"/>
    <w:rsid w:val="4F7848F7"/>
    <w:rsid w:val="4F833A82"/>
    <w:rsid w:val="4F8962FB"/>
    <w:rsid w:val="4F89A1C3"/>
    <w:rsid w:val="4F8DAA8E"/>
    <w:rsid w:val="4FBBCE10"/>
    <w:rsid w:val="4FBFD598"/>
    <w:rsid w:val="4FC2F69D"/>
    <w:rsid w:val="4FCB341B"/>
    <w:rsid w:val="4FCEC69D"/>
    <w:rsid w:val="4FE424FB"/>
    <w:rsid w:val="5006911F"/>
    <w:rsid w:val="500819AD"/>
    <w:rsid w:val="501624DF"/>
    <w:rsid w:val="50261A2B"/>
    <w:rsid w:val="5027AA06"/>
    <w:rsid w:val="502972DB"/>
    <w:rsid w:val="503C9D73"/>
    <w:rsid w:val="504761EC"/>
    <w:rsid w:val="505026E7"/>
    <w:rsid w:val="5059AB8D"/>
    <w:rsid w:val="50777069"/>
    <w:rsid w:val="507BCE3B"/>
    <w:rsid w:val="5086A88B"/>
    <w:rsid w:val="509791C8"/>
    <w:rsid w:val="509C1413"/>
    <w:rsid w:val="50A3F056"/>
    <w:rsid w:val="50B59269"/>
    <w:rsid w:val="50BA73DB"/>
    <w:rsid w:val="50BDAA82"/>
    <w:rsid w:val="50C14934"/>
    <w:rsid w:val="50C40F18"/>
    <w:rsid w:val="50CC6E1E"/>
    <w:rsid w:val="50CF09B2"/>
    <w:rsid w:val="50D1FB09"/>
    <w:rsid w:val="50DA9708"/>
    <w:rsid w:val="50E13B56"/>
    <w:rsid w:val="50E55D6A"/>
    <w:rsid w:val="50E62C85"/>
    <w:rsid w:val="50E771A5"/>
    <w:rsid w:val="50EF2D76"/>
    <w:rsid w:val="50FD9E89"/>
    <w:rsid w:val="51002B79"/>
    <w:rsid w:val="51143515"/>
    <w:rsid w:val="5117C526"/>
    <w:rsid w:val="511E7AA0"/>
    <w:rsid w:val="5128BF5C"/>
    <w:rsid w:val="51323EE0"/>
    <w:rsid w:val="5139A253"/>
    <w:rsid w:val="513B96F4"/>
    <w:rsid w:val="513FEA70"/>
    <w:rsid w:val="5140FA72"/>
    <w:rsid w:val="514CAC6D"/>
    <w:rsid w:val="514FA3F2"/>
    <w:rsid w:val="51513CC0"/>
    <w:rsid w:val="5154B1C2"/>
    <w:rsid w:val="5154D390"/>
    <w:rsid w:val="51619908"/>
    <w:rsid w:val="5171A63F"/>
    <w:rsid w:val="5174B261"/>
    <w:rsid w:val="51813904"/>
    <w:rsid w:val="518A6EF9"/>
    <w:rsid w:val="5190C743"/>
    <w:rsid w:val="519C7E7A"/>
    <w:rsid w:val="51A7B79C"/>
    <w:rsid w:val="51B0B567"/>
    <w:rsid w:val="51BFC52F"/>
    <w:rsid w:val="51C83A57"/>
    <w:rsid w:val="51DB4370"/>
    <w:rsid w:val="51EF20F9"/>
    <w:rsid w:val="5225998F"/>
    <w:rsid w:val="522B7E8B"/>
    <w:rsid w:val="5235ED1C"/>
    <w:rsid w:val="52387565"/>
    <w:rsid w:val="523A109F"/>
    <w:rsid w:val="5241F123"/>
    <w:rsid w:val="5242D3F7"/>
    <w:rsid w:val="5248E7A4"/>
    <w:rsid w:val="525B50CC"/>
    <w:rsid w:val="525DE082"/>
    <w:rsid w:val="525F0B98"/>
    <w:rsid w:val="526AFF0B"/>
    <w:rsid w:val="526C35E0"/>
    <w:rsid w:val="5283F9CC"/>
    <w:rsid w:val="528D53DB"/>
    <w:rsid w:val="52905684"/>
    <w:rsid w:val="52927847"/>
    <w:rsid w:val="5293142A"/>
    <w:rsid w:val="529BB4F7"/>
    <w:rsid w:val="52A4F333"/>
    <w:rsid w:val="52AC6BFB"/>
    <w:rsid w:val="52C84C5C"/>
    <w:rsid w:val="52D20D54"/>
    <w:rsid w:val="52D3BC76"/>
    <w:rsid w:val="52D4D7A4"/>
    <w:rsid w:val="52E42450"/>
    <w:rsid w:val="52E42AFF"/>
    <w:rsid w:val="52E4EFD2"/>
    <w:rsid w:val="52F4A690"/>
    <w:rsid w:val="52F72691"/>
    <w:rsid w:val="53002954"/>
    <w:rsid w:val="5308373A"/>
    <w:rsid w:val="530DA45E"/>
    <w:rsid w:val="531E82AB"/>
    <w:rsid w:val="532069E4"/>
    <w:rsid w:val="53372BA6"/>
    <w:rsid w:val="533D98DE"/>
    <w:rsid w:val="5342E396"/>
    <w:rsid w:val="5343A3C5"/>
    <w:rsid w:val="5346BFD6"/>
    <w:rsid w:val="534C6942"/>
    <w:rsid w:val="534FB0E7"/>
    <w:rsid w:val="535BB83A"/>
    <w:rsid w:val="536C4EAF"/>
    <w:rsid w:val="53813BE3"/>
    <w:rsid w:val="538BCFD4"/>
    <w:rsid w:val="538C17FC"/>
    <w:rsid w:val="538E5BD0"/>
    <w:rsid w:val="539C1B3A"/>
    <w:rsid w:val="53A79BC5"/>
    <w:rsid w:val="53B309E7"/>
    <w:rsid w:val="53BA30EC"/>
    <w:rsid w:val="53BA9898"/>
    <w:rsid w:val="53BF11B1"/>
    <w:rsid w:val="53CCC281"/>
    <w:rsid w:val="53CF0EA0"/>
    <w:rsid w:val="53D48531"/>
    <w:rsid w:val="53DDC95C"/>
    <w:rsid w:val="53F47705"/>
    <w:rsid w:val="53FB1F68"/>
    <w:rsid w:val="54057B1D"/>
    <w:rsid w:val="540A4E5B"/>
    <w:rsid w:val="540CF488"/>
    <w:rsid w:val="540EF31C"/>
    <w:rsid w:val="5419FACF"/>
    <w:rsid w:val="5420604C"/>
    <w:rsid w:val="5428FACA"/>
    <w:rsid w:val="5434E6C4"/>
    <w:rsid w:val="544BB141"/>
    <w:rsid w:val="544E2D60"/>
    <w:rsid w:val="5464C373"/>
    <w:rsid w:val="546C8E66"/>
    <w:rsid w:val="546FC964"/>
    <w:rsid w:val="54882342"/>
    <w:rsid w:val="548C2C06"/>
    <w:rsid w:val="5494E63E"/>
    <w:rsid w:val="5498484E"/>
    <w:rsid w:val="54A4CF07"/>
    <w:rsid w:val="54B37C69"/>
    <w:rsid w:val="54B3C802"/>
    <w:rsid w:val="54B5BC8B"/>
    <w:rsid w:val="54B602D4"/>
    <w:rsid w:val="54B7BBDE"/>
    <w:rsid w:val="54BBE1E3"/>
    <w:rsid w:val="54CC33A9"/>
    <w:rsid w:val="54D5768F"/>
    <w:rsid w:val="54E10173"/>
    <w:rsid w:val="54E5521D"/>
    <w:rsid w:val="54E5DDF7"/>
    <w:rsid w:val="54EE9EEC"/>
    <w:rsid w:val="54F631E7"/>
    <w:rsid w:val="54F8D0C1"/>
    <w:rsid w:val="5502B947"/>
    <w:rsid w:val="551410CB"/>
    <w:rsid w:val="5522786A"/>
    <w:rsid w:val="55301B6F"/>
    <w:rsid w:val="5540A354"/>
    <w:rsid w:val="554288D0"/>
    <w:rsid w:val="55480625"/>
    <w:rsid w:val="55508660"/>
    <w:rsid w:val="55521734"/>
    <w:rsid w:val="5555530F"/>
    <w:rsid w:val="5559CD1D"/>
    <w:rsid w:val="555DE8C0"/>
    <w:rsid w:val="555E1D50"/>
    <w:rsid w:val="557E74A4"/>
    <w:rsid w:val="557EE2F1"/>
    <w:rsid w:val="558B56C5"/>
    <w:rsid w:val="55A79FD0"/>
    <w:rsid w:val="55A7E5A2"/>
    <w:rsid w:val="55B83BE7"/>
    <w:rsid w:val="55BB5526"/>
    <w:rsid w:val="55BBFE38"/>
    <w:rsid w:val="55C40B7F"/>
    <w:rsid w:val="55C9C83E"/>
    <w:rsid w:val="55D079E0"/>
    <w:rsid w:val="55D2DCBC"/>
    <w:rsid w:val="55D51E9C"/>
    <w:rsid w:val="55D87326"/>
    <w:rsid w:val="55DC8E76"/>
    <w:rsid w:val="55E35A9F"/>
    <w:rsid w:val="55E40D8C"/>
    <w:rsid w:val="55E53AF5"/>
    <w:rsid w:val="55EC7159"/>
    <w:rsid w:val="55F089EF"/>
    <w:rsid w:val="55FA1D92"/>
    <w:rsid w:val="55FC297A"/>
    <w:rsid w:val="55FD1B43"/>
    <w:rsid w:val="5606E5DD"/>
    <w:rsid w:val="56078E68"/>
    <w:rsid w:val="5611D244"/>
    <w:rsid w:val="5611D4FC"/>
    <w:rsid w:val="561B70F5"/>
    <w:rsid w:val="561E0CAE"/>
    <w:rsid w:val="562736C3"/>
    <w:rsid w:val="56310931"/>
    <w:rsid w:val="5632CCFF"/>
    <w:rsid w:val="563F673E"/>
    <w:rsid w:val="56435129"/>
    <w:rsid w:val="5644ADA8"/>
    <w:rsid w:val="564AF9E9"/>
    <w:rsid w:val="564C472C"/>
    <w:rsid w:val="567191DA"/>
    <w:rsid w:val="56732CF6"/>
    <w:rsid w:val="567699DD"/>
    <w:rsid w:val="5677043D"/>
    <w:rsid w:val="56806414"/>
    <w:rsid w:val="5686D51A"/>
    <w:rsid w:val="56906232"/>
    <w:rsid w:val="5697D351"/>
    <w:rsid w:val="56A6A44E"/>
    <w:rsid w:val="56B754A2"/>
    <w:rsid w:val="56B7EFB4"/>
    <w:rsid w:val="56C56011"/>
    <w:rsid w:val="56CD3B2D"/>
    <w:rsid w:val="56D5502D"/>
    <w:rsid w:val="56D942CB"/>
    <w:rsid w:val="56DBDA91"/>
    <w:rsid w:val="56E6BD94"/>
    <w:rsid w:val="56F298ED"/>
    <w:rsid w:val="56FDD566"/>
    <w:rsid w:val="5719D644"/>
    <w:rsid w:val="5721CB16"/>
    <w:rsid w:val="57234F84"/>
    <w:rsid w:val="572366BA"/>
    <w:rsid w:val="573640D0"/>
    <w:rsid w:val="57453D94"/>
    <w:rsid w:val="574623E4"/>
    <w:rsid w:val="57557498"/>
    <w:rsid w:val="5758C9CE"/>
    <w:rsid w:val="5763015F"/>
    <w:rsid w:val="5770B5DD"/>
    <w:rsid w:val="5773D735"/>
    <w:rsid w:val="577DC991"/>
    <w:rsid w:val="5786CD8E"/>
    <w:rsid w:val="5787B786"/>
    <w:rsid w:val="578B6AC8"/>
    <w:rsid w:val="578C235B"/>
    <w:rsid w:val="57992B3F"/>
    <w:rsid w:val="579D4455"/>
    <w:rsid w:val="57A08649"/>
    <w:rsid w:val="57A537AF"/>
    <w:rsid w:val="57ACF39A"/>
    <w:rsid w:val="57BC2BA1"/>
    <w:rsid w:val="57BE142E"/>
    <w:rsid w:val="57C1EE22"/>
    <w:rsid w:val="57C31F2E"/>
    <w:rsid w:val="57C48B2E"/>
    <w:rsid w:val="57C7A672"/>
    <w:rsid w:val="57D3056C"/>
    <w:rsid w:val="57EDE008"/>
    <w:rsid w:val="57F1F927"/>
    <w:rsid w:val="57FAD42E"/>
    <w:rsid w:val="58009D6B"/>
    <w:rsid w:val="58221B97"/>
    <w:rsid w:val="5826A19B"/>
    <w:rsid w:val="5835A3D4"/>
    <w:rsid w:val="58517FFD"/>
    <w:rsid w:val="58537BA7"/>
    <w:rsid w:val="58561CA0"/>
    <w:rsid w:val="58616718"/>
    <w:rsid w:val="58636410"/>
    <w:rsid w:val="5866FD0C"/>
    <w:rsid w:val="586A45CA"/>
    <w:rsid w:val="5880478E"/>
    <w:rsid w:val="589574BF"/>
    <w:rsid w:val="589A6187"/>
    <w:rsid w:val="58A33501"/>
    <w:rsid w:val="58AFC77D"/>
    <w:rsid w:val="58C3E0E2"/>
    <w:rsid w:val="58D4D2B6"/>
    <w:rsid w:val="58D6614D"/>
    <w:rsid w:val="58F22DBB"/>
    <w:rsid w:val="58F6C2F1"/>
    <w:rsid w:val="58F835CD"/>
    <w:rsid w:val="58FD9C0B"/>
    <w:rsid w:val="58FE8CE6"/>
    <w:rsid w:val="593C37E9"/>
    <w:rsid w:val="5941ECA0"/>
    <w:rsid w:val="5944824D"/>
    <w:rsid w:val="59492C6B"/>
    <w:rsid w:val="594DBDEE"/>
    <w:rsid w:val="595DEE9C"/>
    <w:rsid w:val="595F12A2"/>
    <w:rsid w:val="5978C996"/>
    <w:rsid w:val="599AD3C0"/>
    <w:rsid w:val="59A9918F"/>
    <w:rsid w:val="59A9A0FE"/>
    <w:rsid w:val="59AA79EB"/>
    <w:rsid w:val="59B1F45D"/>
    <w:rsid w:val="59B5912B"/>
    <w:rsid w:val="59BAE6D0"/>
    <w:rsid w:val="59C0FDAC"/>
    <w:rsid w:val="59C45BC8"/>
    <w:rsid w:val="59E4AAF9"/>
    <w:rsid w:val="59E6B94E"/>
    <w:rsid w:val="59E8E475"/>
    <w:rsid w:val="59FFD07A"/>
    <w:rsid w:val="5A0394D2"/>
    <w:rsid w:val="5A0A11EF"/>
    <w:rsid w:val="5A2CECFF"/>
    <w:rsid w:val="5A2F1D7E"/>
    <w:rsid w:val="5A420C6C"/>
    <w:rsid w:val="5A4B346D"/>
    <w:rsid w:val="5A4D7B91"/>
    <w:rsid w:val="5A53FCA2"/>
    <w:rsid w:val="5A621BBE"/>
    <w:rsid w:val="5A635956"/>
    <w:rsid w:val="5A699E67"/>
    <w:rsid w:val="5A857B1A"/>
    <w:rsid w:val="5A90166A"/>
    <w:rsid w:val="5AAFD725"/>
    <w:rsid w:val="5AB16190"/>
    <w:rsid w:val="5AC4EFC0"/>
    <w:rsid w:val="5AD61586"/>
    <w:rsid w:val="5AE697AA"/>
    <w:rsid w:val="5B02CBC0"/>
    <w:rsid w:val="5B0CC081"/>
    <w:rsid w:val="5B0CCC81"/>
    <w:rsid w:val="5B0ECE84"/>
    <w:rsid w:val="5B1EDB55"/>
    <w:rsid w:val="5B2A89E1"/>
    <w:rsid w:val="5B2B1BAF"/>
    <w:rsid w:val="5B2D30AF"/>
    <w:rsid w:val="5B322427"/>
    <w:rsid w:val="5B4025E9"/>
    <w:rsid w:val="5B4AD966"/>
    <w:rsid w:val="5B5096C7"/>
    <w:rsid w:val="5B58991B"/>
    <w:rsid w:val="5B71DC39"/>
    <w:rsid w:val="5B75D74D"/>
    <w:rsid w:val="5B7E3103"/>
    <w:rsid w:val="5B81B8E1"/>
    <w:rsid w:val="5B862FE3"/>
    <w:rsid w:val="5B8F459D"/>
    <w:rsid w:val="5BA1BEDB"/>
    <w:rsid w:val="5BB19228"/>
    <w:rsid w:val="5BC06C55"/>
    <w:rsid w:val="5BDD9B2F"/>
    <w:rsid w:val="5BDEF910"/>
    <w:rsid w:val="5BE153BB"/>
    <w:rsid w:val="5BFAC04A"/>
    <w:rsid w:val="5BFBBA3D"/>
    <w:rsid w:val="5C1392A5"/>
    <w:rsid w:val="5C157972"/>
    <w:rsid w:val="5C2C21D1"/>
    <w:rsid w:val="5C39CBEF"/>
    <w:rsid w:val="5C5E73EE"/>
    <w:rsid w:val="5C6D1B10"/>
    <w:rsid w:val="5C729B9A"/>
    <w:rsid w:val="5C785822"/>
    <w:rsid w:val="5C80B854"/>
    <w:rsid w:val="5C82DA30"/>
    <w:rsid w:val="5C9A267E"/>
    <w:rsid w:val="5C9B73AD"/>
    <w:rsid w:val="5CA411CE"/>
    <w:rsid w:val="5CA8E13D"/>
    <w:rsid w:val="5CAE8198"/>
    <w:rsid w:val="5CB1B727"/>
    <w:rsid w:val="5CB672B5"/>
    <w:rsid w:val="5CB6E730"/>
    <w:rsid w:val="5CC77D9F"/>
    <w:rsid w:val="5CCCABA1"/>
    <w:rsid w:val="5CD215BD"/>
    <w:rsid w:val="5CD716F6"/>
    <w:rsid w:val="5CE39969"/>
    <w:rsid w:val="5CE7AED8"/>
    <w:rsid w:val="5CEE3BCB"/>
    <w:rsid w:val="5CF2EF70"/>
    <w:rsid w:val="5D0276B6"/>
    <w:rsid w:val="5D0A9EFF"/>
    <w:rsid w:val="5D0C4AA2"/>
    <w:rsid w:val="5D139A65"/>
    <w:rsid w:val="5D23F732"/>
    <w:rsid w:val="5D352636"/>
    <w:rsid w:val="5D3863CF"/>
    <w:rsid w:val="5D3B4929"/>
    <w:rsid w:val="5D41B21B"/>
    <w:rsid w:val="5D553F53"/>
    <w:rsid w:val="5D5E14E8"/>
    <w:rsid w:val="5D5F6D04"/>
    <w:rsid w:val="5D61ABAA"/>
    <w:rsid w:val="5D61F5A8"/>
    <w:rsid w:val="5D66D155"/>
    <w:rsid w:val="5D7563C9"/>
    <w:rsid w:val="5D7CF8E0"/>
    <w:rsid w:val="5D7DF8C5"/>
    <w:rsid w:val="5D802C83"/>
    <w:rsid w:val="5DAF7F5F"/>
    <w:rsid w:val="5DC346DC"/>
    <w:rsid w:val="5DC84128"/>
    <w:rsid w:val="5DCA79B3"/>
    <w:rsid w:val="5DCB3BF8"/>
    <w:rsid w:val="5DE06C6B"/>
    <w:rsid w:val="5DEAEBFA"/>
    <w:rsid w:val="5E01697A"/>
    <w:rsid w:val="5E0DDD0B"/>
    <w:rsid w:val="5E1702A1"/>
    <w:rsid w:val="5E359EA5"/>
    <w:rsid w:val="5E4EF544"/>
    <w:rsid w:val="5E5643FE"/>
    <w:rsid w:val="5E5A526E"/>
    <w:rsid w:val="5E64D260"/>
    <w:rsid w:val="5E735720"/>
    <w:rsid w:val="5E7599D2"/>
    <w:rsid w:val="5E7CBD0F"/>
    <w:rsid w:val="5E827FDA"/>
    <w:rsid w:val="5EA77135"/>
    <w:rsid w:val="5EA77855"/>
    <w:rsid w:val="5EAF6673"/>
    <w:rsid w:val="5EB0227D"/>
    <w:rsid w:val="5EBF13BF"/>
    <w:rsid w:val="5EE66495"/>
    <w:rsid w:val="5EF49361"/>
    <w:rsid w:val="5F02A56B"/>
    <w:rsid w:val="5F05E7A5"/>
    <w:rsid w:val="5F08B847"/>
    <w:rsid w:val="5F166EAA"/>
    <w:rsid w:val="5F203498"/>
    <w:rsid w:val="5F28FFEE"/>
    <w:rsid w:val="5F2E89BC"/>
    <w:rsid w:val="5F37250F"/>
    <w:rsid w:val="5F4991DE"/>
    <w:rsid w:val="5F699BAD"/>
    <w:rsid w:val="5F6C052E"/>
    <w:rsid w:val="5F711476"/>
    <w:rsid w:val="5F7F3E81"/>
    <w:rsid w:val="5F866EDF"/>
    <w:rsid w:val="5F8A8818"/>
    <w:rsid w:val="5F8CD96D"/>
    <w:rsid w:val="5F8E029F"/>
    <w:rsid w:val="5F8FE24F"/>
    <w:rsid w:val="5FB4D987"/>
    <w:rsid w:val="5FD89243"/>
    <w:rsid w:val="5FD8A0CC"/>
    <w:rsid w:val="5FE3B635"/>
    <w:rsid w:val="6008B08D"/>
    <w:rsid w:val="60091F07"/>
    <w:rsid w:val="6011B4C8"/>
    <w:rsid w:val="602DE1DD"/>
    <w:rsid w:val="6033F747"/>
    <w:rsid w:val="6040FA0C"/>
    <w:rsid w:val="6041C303"/>
    <w:rsid w:val="6044312D"/>
    <w:rsid w:val="604C1A6F"/>
    <w:rsid w:val="60508F57"/>
    <w:rsid w:val="605155D4"/>
    <w:rsid w:val="6051F628"/>
    <w:rsid w:val="605B1C03"/>
    <w:rsid w:val="60689A49"/>
    <w:rsid w:val="607C7F35"/>
    <w:rsid w:val="608502B4"/>
    <w:rsid w:val="608DBE51"/>
    <w:rsid w:val="608E82CD"/>
    <w:rsid w:val="60931941"/>
    <w:rsid w:val="609D9905"/>
    <w:rsid w:val="60A3EAAF"/>
    <w:rsid w:val="60A7352D"/>
    <w:rsid w:val="60B4E0AF"/>
    <w:rsid w:val="60BACD8B"/>
    <w:rsid w:val="60C7842A"/>
    <w:rsid w:val="60E76E65"/>
    <w:rsid w:val="60F8D55F"/>
    <w:rsid w:val="610912D3"/>
    <w:rsid w:val="610B2AF0"/>
    <w:rsid w:val="611766BD"/>
    <w:rsid w:val="6117DA51"/>
    <w:rsid w:val="612201E7"/>
    <w:rsid w:val="6128803B"/>
    <w:rsid w:val="612F55F4"/>
    <w:rsid w:val="6164DC4A"/>
    <w:rsid w:val="616D0280"/>
    <w:rsid w:val="616FC1F8"/>
    <w:rsid w:val="61972235"/>
    <w:rsid w:val="61A768E5"/>
    <w:rsid w:val="61A9C36D"/>
    <w:rsid w:val="61AB604B"/>
    <w:rsid w:val="61BC318F"/>
    <w:rsid w:val="61BF9D79"/>
    <w:rsid w:val="61CBCBFA"/>
    <w:rsid w:val="61F0B4E2"/>
    <w:rsid w:val="61F0F791"/>
    <w:rsid w:val="61FC8101"/>
    <w:rsid w:val="620CD874"/>
    <w:rsid w:val="62134427"/>
    <w:rsid w:val="6220839E"/>
    <w:rsid w:val="622D79C6"/>
    <w:rsid w:val="62398B30"/>
    <w:rsid w:val="62605B8E"/>
    <w:rsid w:val="62730FB9"/>
    <w:rsid w:val="6275A39B"/>
    <w:rsid w:val="627D04E6"/>
    <w:rsid w:val="6280815A"/>
    <w:rsid w:val="6288200F"/>
    <w:rsid w:val="629A03DA"/>
    <w:rsid w:val="629D5143"/>
    <w:rsid w:val="62AC5A18"/>
    <w:rsid w:val="62BBB5B0"/>
    <w:rsid w:val="62BDDB87"/>
    <w:rsid w:val="62BE20F8"/>
    <w:rsid w:val="62CB5417"/>
    <w:rsid w:val="62D2F9B5"/>
    <w:rsid w:val="62D3A07E"/>
    <w:rsid w:val="62E62473"/>
    <w:rsid w:val="62EECC1E"/>
    <w:rsid w:val="62FE94D9"/>
    <w:rsid w:val="6302C602"/>
    <w:rsid w:val="6319F631"/>
    <w:rsid w:val="6328B7BE"/>
    <w:rsid w:val="63290B27"/>
    <w:rsid w:val="632EC705"/>
    <w:rsid w:val="634D6C8D"/>
    <w:rsid w:val="6350D528"/>
    <w:rsid w:val="635132DF"/>
    <w:rsid w:val="635F255B"/>
    <w:rsid w:val="63673032"/>
    <w:rsid w:val="636CC7E3"/>
    <w:rsid w:val="6377A91E"/>
    <w:rsid w:val="63798183"/>
    <w:rsid w:val="637F62AD"/>
    <w:rsid w:val="6389D2D7"/>
    <w:rsid w:val="63911FC6"/>
    <w:rsid w:val="63933C9B"/>
    <w:rsid w:val="63A42116"/>
    <w:rsid w:val="63A4D362"/>
    <w:rsid w:val="63C3EBEA"/>
    <w:rsid w:val="63C8526D"/>
    <w:rsid w:val="63D96E24"/>
    <w:rsid w:val="63E95FDF"/>
    <w:rsid w:val="63F00768"/>
    <w:rsid w:val="63F4A06D"/>
    <w:rsid w:val="63FA7B66"/>
    <w:rsid w:val="63FFC4EC"/>
    <w:rsid w:val="64079A96"/>
    <w:rsid w:val="64097918"/>
    <w:rsid w:val="640D61FE"/>
    <w:rsid w:val="641DB4D2"/>
    <w:rsid w:val="641EF383"/>
    <w:rsid w:val="641F99C2"/>
    <w:rsid w:val="6425F59F"/>
    <w:rsid w:val="64264A9D"/>
    <w:rsid w:val="642D9ACD"/>
    <w:rsid w:val="6456DF33"/>
    <w:rsid w:val="645EC7BA"/>
    <w:rsid w:val="64652B92"/>
    <w:rsid w:val="6465ADD9"/>
    <w:rsid w:val="646C7D32"/>
    <w:rsid w:val="6499FC1F"/>
    <w:rsid w:val="64A62D3F"/>
    <w:rsid w:val="64B81664"/>
    <w:rsid w:val="64B89210"/>
    <w:rsid w:val="64BB7441"/>
    <w:rsid w:val="64CAD1EB"/>
    <w:rsid w:val="64DEE004"/>
    <w:rsid w:val="64DEE8BC"/>
    <w:rsid w:val="64E1C064"/>
    <w:rsid w:val="64E768AE"/>
    <w:rsid w:val="64EC654E"/>
    <w:rsid w:val="64ED16C9"/>
    <w:rsid w:val="64EE3F6C"/>
    <w:rsid w:val="650B3090"/>
    <w:rsid w:val="65108DE1"/>
    <w:rsid w:val="652644D6"/>
    <w:rsid w:val="65289558"/>
    <w:rsid w:val="652D0AF8"/>
    <w:rsid w:val="653892BB"/>
    <w:rsid w:val="653C1CF4"/>
    <w:rsid w:val="6543CB10"/>
    <w:rsid w:val="65548AC2"/>
    <w:rsid w:val="65588153"/>
    <w:rsid w:val="65589B11"/>
    <w:rsid w:val="655E94C3"/>
    <w:rsid w:val="655FA9B4"/>
    <w:rsid w:val="656654A8"/>
    <w:rsid w:val="656A20D1"/>
    <w:rsid w:val="6579AFA1"/>
    <w:rsid w:val="65814B40"/>
    <w:rsid w:val="65853E88"/>
    <w:rsid w:val="65A48F23"/>
    <w:rsid w:val="65A49A9A"/>
    <w:rsid w:val="65A888D4"/>
    <w:rsid w:val="65CF6DB0"/>
    <w:rsid w:val="65D370A6"/>
    <w:rsid w:val="65DBB84F"/>
    <w:rsid w:val="65DD1FCC"/>
    <w:rsid w:val="65E2A56A"/>
    <w:rsid w:val="65E576A6"/>
    <w:rsid w:val="65E6E3C8"/>
    <w:rsid w:val="66120304"/>
    <w:rsid w:val="661A01AA"/>
    <w:rsid w:val="661AAF8A"/>
    <w:rsid w:val="661AEAC5"/>
    <w:rsid w:val="6622F88D"/>
    <w:rsid w:val="6626CD10"/>
    <w:rsid w:val="662B5F9A"/>
    <w:rsid w:val="663237E7"/>
    <w:rsid w:val="664CCAC4"/>
    <w:rsid w:val="6656A779"/>
    <w:rsid w:val="66585CCD"/>
    <w:rsid w:val="665BAFDF"/>
    <w:rsid w:val="6664E65E"/>
    <w:rsid w:val="66660AD4"/>
    <w:rsid w:val="66690A44"/>
    <w:rsid w:val="666A40E0"/>
    <w:rsid w:val="6683C4BC"/>
    <w:rsid w:val="668492EA"/>
    <w:rsid w:val="66902D21"/>
    <w:rsid w:val="66915B9B"/>
    <w:rsid w:val="66944210"/>
    <w:rsid w:val="66956583"/>
    <w:rsid w:val="66BD5E57"/>
    <w:rsid w:val="66C78ED0"/>
    <w:rsid w:val="66C7DBE1"/>
    <w:rsid w:val="66D14DAA"/>
    <w:rsid w:val="66D7331D"/>
    <w:rsid w:val="66DC0D18"/>
    <w:rsid w:val="66DD9D49"/>
    <w:rsid w:val="66E1F6D4"/>
    <w:rsid w:val="66E90846"/>
    <w:rsid w:val="66E9B793"/>
    <w:rsid w:val="66FE4EA4"/>
    <w:rsid w:val="670482F0"/>
    <w:rsid w:val="670BE79A"/>
    <w:rsid w:val="670F1840"/>
    <w:rsid w:val="67129699"/>
    <w:rsid w:val="671428FE"/>
    <w:rsid w:val="67255422"/>
    <w:rsid w:val="6727107A"/>
    <w:rsid w:val="67331FBF"/>
    <w:rsid w:val="673349AC"/>
    <w:rsid w:val="67470D09"/>
    <w:rsid w:val="674CA06E"/>
    <w:rsid w:val="67526976"/>
    <w:rsid w:val="675C96A4"/>
    <w:rsid w:val="675F696D"/>
    <w:rsid w:val="6768970F"/>
    <w:rsid w:val="67762036"/>
    <w:rsid w:val="677A9A7F"/>
    <w:rsid w:val="677D10A2"/>
    <w:rsid w:val="678E6EE5"/>
    <w:rsid w:val="67A54BF5"/>
    <w:rsid w:val="67A5DF44"/>
    <w:rsid w:val="67A63756"/>
    <w:rsid w:val="67B45AAA"/>
    <w:rsid w:val="67BF4CC3"/>
    <w:rsid w:val="67C881CD"/>
    <w:rsid w:val="67CFE869"/>
    <w:rsid w:val="67D02331"/>
    <w:rsid w:val="67D072F9"/>
    <w:rsid w:val="67D8D2D3"/>
    <w:rsid w:val="67E0802F"/>
    <w:rsid w:val="67E9BBF2"/>
    <w:rsid w:val="67EA247C"/>
    <w:rsid w:val="67FEF5A6"/>
    <w:rsid w:val="680B1041"/>
    <w:rsid w:val="680F5687"/>
    <w:rsid w:val="681C4836"/>
    <w:rsid w:val="6824C2CE"/>
    <w:rsid w:val="684301A2"/>
    <w:rsid w:val="684424CA"/>
    <w:rsid w:val="684E8991"/>
    <w:rsid w:val="684F36CA"/>
    <w:rsid w:val="685DC46D"/>
    <w:rsid w:val="68673BAE"/>
    <w:rsid w:val="686C87F5"/>
    <w:rsid w:val="687B37FF"/>
    <w:rsid w:val="68861E5C"/>
    <w:rsid w:val="6887CB56"/>
    <w:rsid w:val="68B979FD"/>
    <w:rsid w:val="68C886AE"/>
    <w:rsid w:val="68CF3B52"/>
    <w:rsid w:val="68D30767"/>
    <w:rsid w:val="68D9DCC9"/>
    <w:rsid w:val="68E4203A"/>
    <w:rsid w:val="6902F8D6"/>
    <w:rsid w:val="690F681D"/>
    <w:rsid w:val="69118466"/>
    <w:rsid w:val="6911B2D0"/>
    <w:rsid w:val="691ADCF2"/>
    <w:rsid w:val="6929FE6E"/>
    <w:rsid w:val="692A0893"/>
    <w:rsid w:val="692D4606"/>
    <w:rsid w:val="692F2BCC"/>
    <w:rsid w:val="693076E9"/>
    <w:rsid w:val="69463C01"/>
    <w:rsid w:val="694F6889"/>
    <w:rsid w:val="6988F818"/>
    <w:rsid w:val="698F897E"/>
    <w:rsid w:val="6991F911"/>
    <w:rsid w:val="69968BC3"/>
    <w:rsid w:val="69974A88"/>
    <w:rsid w:val="69A02D09"/>
    <w:rsid w:val="69B18E5F"/>
    <w:rsid w:val="69B7D050"/>
    <w:rsid w:val="69BAC0AC"/>
    <w:rsid w:val="69DF8621"/>
    <w:rsid w:val="69F1D6F8"/>
    <w:rsid w:val="69F4EEDD"/>
    <w:rsid w:val="69F7B8B4"/>
    <w:rsid w:val="69FAED52"/>
    <w:rsid w:val="6A048DD4"/>
    <w:rsid w:val="6A18E911"/>
    <w:rsid w:val="6A22B448"/>
    <w:rsid w:val="6A2A98C3"/>
    <w:rsid w:val="6A2D8828"/>
    <w:rsid w:val="6A345FDE"/>
    <w:rsid w:val="6A3C6304"/>
    <w:rsid w:val="6A40DBCE"/>
    <w:rsid w:val="6A50FAF2"/>
    <w:rsid w:val="6A5F089F"/>
    <w:rsid w:val="6A713D8C"/>
    <w:rsid w:val="6A72175A"/>
    <w:rsid w:val="6A787A1F"/>
    <w:rsid w:val="6A7C268D"/>
    <w:rsid w:val="6A8E6401"/>
    <w:rsid w:val="6A9375AE"/>
    <w:rsid w:val="6A94616F"/>
    <w:rsid w:val="6A9858EC"/>
    <w:rsid w:val="6AAF2972"/>
    <w:rsid w:val="6AB8215C"/>
    <w:rsid w:val="6AB8F574"/>
    <w:rsid w:val="6ABD2D14"/>
    <w:rsid w:val="6AC16163"/>
    <w:rsid w:val="6AC817BA"/>
    <w:rsid w:val="6AE1E2D7"/>
    <w:rsid w:val="6AE97521"/>
    <w:rsid w:val="6AEA7C66"/>
    <w:rsid w:val="6AEBCC08"/>
    <w:rsid w:val="6AEDC872"/>
    <w:rsid w:val="6AEFCAAA"/>
    <w:rsid w:val="6AF188F7"/>
    <w:rsid w:val="6AF4899A"/>
    <w:rsid w:val="6AF9789A"/>
    <w:rsid w:val="6B029EC2"/>
    <w:rsid w:val="6B0A749C"/>
    <w:rsid w:val="6B0CF098"/>
    <w:rsid w:val="6B144A17"/>
    <w:rsid w:val="6B1936F5"/>
    <w:rsid w:val="6B1BAA8C"/>
    <w:rsid w:val="6B1E1E93"/>
    <w:rsid w:val="6B227C51"/>
    <w:rsid w:val="6B2B58DA"/>
    <w:rsid w:val="6B35D9D7"/>
    <w:rsid w:val="6B435AD0"/>
    <w:rsid w:val="6B4A51D0"/>
    <w:rsid w:val="6B520CDC"/>
    <w:rsid w:val="6B8810BA"/>
    <w:rsid w:val="6B889FE2"/>
    <w:rsid w:val="6B949E78"/>
    <w:rsid w:val="6B96412A"/>
    <w:rsid w:val="6B978704"/>
    <w:rsid w:val="6BA42CE8"/>
    <w:rsid w:val="6BA63D0C"/>
    <w:rsid w:val="6BB72385"/>
    <w:rsid w:val="6BBE495A"/>
    <w:rsid w:val="6BCBBCEF"/>
    <w:rsid w:val="6BD0B75E"/>
    <w:rsid w:val="6BFDB292"/>
    <w:rsid w:val="6C02468C"/>
    <w:rsid w:val="6C12D587"/>
    <w:rsid w:val="6C250F3E"/>
    <w:rsid w:val="6C2CAA56"/>
    <w:rsid w:val="6C2D67DE"/>
    <w:rsid w:val="6C4A5C3F"/>
    <w:rsid w:val="6C4E3FC2"/>
    <w:rsid w:val="6C55A1A1"/>
    <w:rsid w:val="6C57CB49"/>
    <w:rsid w:val="6C5A269B"/>
    <w:rsid w:val="6C69D097"/>
    <w:rsid w:val="6C745A47"/>
    <w:rsid w:val="6C74A7D7"/>
    <w:rsid w:val="6C7DDCC3"/>
    <w:rsid w:val="6C8D7F86"/>
    <w:rsid w:val="6CA14F3B"/>
    <w:rsid w:val="6CA8D1B5"/>
    <w:rsid w:val="6CA99586"/>
    <w:rsid w:val="6CACD31F"/>
    <w:rsid w:val="6CB1B87E"/>
    <w:rsid w:val="6CC43896"/>
    <w:rsid w:val="6CC62B55"/>
    <w:rsid w:val="6CC657E4"/>
    <w:rsid w:val="6CE0C897"/>
    <w:rsid w:val="6D019F4D"/>
    <w:rsid w:val="6D13CF42"/>
    <w:rsid w:val="6D272E80"/>
    <w:rsid w:val="6D2831A0"/>
    <w:rsid w:val="6D394048"/>
    <w:rsid w:val="6D4319E5"/>
    <w:rsid w:val="6D44AB28"/>
    <w:rsid w:val="6D470644"/>
    <w:rsid w:val="6D5849CA"/>
    <w:rsid w:val="6D5DB29F"/>
    <w:rsid w:val="6D5EBE12"/>
    <w:rsid w:val="6D68399F"/>
    <w:rsid w:val="6D6A4572"/>
    <w:rsid w:val="6D769CEA"/>
    <w:rsid w:val="6D84DC71"/>
    <w:rsid w:val="6D8D56B7"/>
    <w:rsid w:val="6D9CB84A"/>
    <w:rsid w:val="6DA6A732"/>
    <w:rsid w:val="6DB30523"/>
    <w:rsid w:val="6DB7C536"/>
    <w:rsid w:val="6DBD33EC"/>
    <w:rsid w:val="6DCF4CD1"/>
    <w:rsid w:val="6DD3398B"/>
    <w:rsid w:val="6DE560D5"/>
    <w:rsid w:val="6DE5E1D6"/>
    <w:rsid w:val="6DE646B6"/>
    <w:rsid w:val="6DEDACE6"/>
    <w:rsid w:val="6DF41BB1"/>
    <w:rsid w:val="6DF8AA83"/>
    <w:rsid w:val="6E08C8D0"/>
    <w:rsid w:val="6E0FCBEF"/>
    <w:rsid w:val="6E110802"/>
    <w:rsid w:val="6E204D2C"/>
    <w:rsid w:val="6E2A9517"/>
    <w:rsid w:val="6E2DEAB6"/>
    <w:rsid w:val="6E329BF0"/>
    <w:rsid w:val="6E32C84B"/>
    <w:rsid w:val="6E3EDA22"/>
    <w:rsid w:val="6E598E0F"/>
    <w:rsid w:val="6E59DF52"/>
    <w:rsid w:val="6E5B7E23"/>
    <w:rsid w:val="6E5FAEB9"/>
    <w:rsid w:val="6E6DAFA5"/>
    <w:rsid w:val="6E75833E"/>
    <w:rsid w:val="6E7CADD4"/>
    <w:rsid w:val="6EA06500"/>
    <w:rsid w:val="6EA4B5C9"/>
    <w:rsid w:val="6EAA2DF2"/>
    <w:rsid w:val="6EAA51CF"/>
    <w:rsid w:val="6EB87D37"/>
    <w:rsid w:val="6EBD4D43"/>
    <w:rsid w:val="6EC4BCE5"/>
    <w:rsid w:val="6EC4C993"/>
    <w:rsid w:val="6ED9FD97"/>
    <w:rsid w:val="6EDC05AD"/>
    <w:rsid w:val="6EE5FF4D"/>
    <w:rsid w:val="6EE8BBBE"/>
    <w:rsid w:val="6EEEB93C"/>
    <w:rsid w:val="6F087885"/>
    <w:rsid w:val="6F08C8C0"/>
    <w:rsid w:val="6F096D18"/>
    <w:rsid w:val="6F18E39D"/>
    <w:rsid w:val="6F1C9988"/>
    <w:rsid w:val="6F1CEFD3"/>
    <w:rsid w:val="6F203795"/>
    <w:rsid w:val="6F25B568"/>
    <w:rsid w:val="6F2C9700"/>
    <w:rsid w:val="6F437E84"/>
    <w:rsid w:val="6F5096A2"/>
    <w:rsid w:val="6F529A92"/>
    <w:rsid w:val="6F5F542A"/>
    <w:rsid w:val="6F624A5F"/>
    <w:rsid w:val="6F8E3B3C"/>
    <w:rsid w:val="6F98088A"/>
    <w:rsid w:val="6FA81FFC"/>
    <w:rsid w:val="6FB1FA43"/>
    <w:rsid w:val="6FB9B390"/>
    <w:rsid w:val="6FBBAB70"/>
    <w:rsid w:val="6FBDAD64"/>
    <w:rsid w:val="6FC245B3"/>
    <w:rsid w:val="6FC4EFF2"/>
    <w:rsid w:val="6FC55145"/>
    <w:rsid w:val="6FC8127A"/>
    <w:rsid w:val="6FD57F57"/>
    <w:rsid w:val="6FE9C14C"/>
    <w:rsid w:val="6FFC7CDD"/>
    <w:rsid w:val="6FFEA79B"/>
    <w:rsid w:val="70058238"/>
    <w:rsid w:val="7006B7B9"/>
    <w:rsid w:val="700815AC"/>
    <w:rsid w:val="700C0524"/>
    <w:rsid w:val="700DC8F5"/>
    <w:rsid w:val="701365CA"/>
    <w:rsid w:val="7015BE0F"/>
    <w:rsid w:val="70592A9C"/>
    <w:rsid w:val="705A46E9"/>
    <w:rsid w:val="7070209B"/>
    <w:rsid w:val="707D12D2"/>
    <w:rsid w:val="70836AF2"/>
    <w:rsid w:val="708A44AE"/>
    <w:rsid w:val="708C44B1"/>
    <w:rsid w:val="7094D37C"/>
    <w:rsid w:val="709B5702"/>
    <w:rsid w:val="70AA6F84"/>
    <w:rsid w:val="70ADF990"/>
    <w:rsid w:val="70B1C517"/>
    <w:rsid w:val="70B22162"/>
    <w:rsid w:val="70B22F1F"/>
    <w:rsid w:val="70B876F2"/>
    <w:rsid w:val="70BFF00F"/>
    <w:rsid w:val="70C88F94"/>
    <w:rsid w:val="70CAED3B"/>
    <w:rsid w:val="70D735E3"/>
    <w:rsid w:val="70D931E8"/>
    <w:rsid w:val="70E600AB"/>
    <w:rsid w:val="70E65327"/>
    <w:rsid w:val="70F16329"/>
    <w:rsid w:val="7105023C"/>
    <w:rsid w:val="710AEA4E"/>
    <w:rsid w:val="711748B4"/>
    <w:rsid w:val="712C7DD0"/>
    <w:rsid w:val="71369BDB"/>
    <w:rsid w:val="713C5317"/>
    <w:rsid w:val="71414DE9"/>
    <w:rsid w:val="7143A054"/>
    <w:rsid w:val="7147A7BF"/>
    <w:rsid w:val="71485094"/>
    <w:rsid w:val="715775C1"/>
    <w:rsid w:val="71638643"/>
    <w:rsid w:val="716FECC1"/>
    <w:rsid w:val="717D621F"/>
    <w:rsid w:val="717D9694"/>
    <w:rsid w:val="717E83CC"/>
    <w:rsid w:val="71879F0D"/>
    <w:rsid w:val="71885AD0"/>
    <w:rsid w:val="718D4561"/>
    <w:rsid w:val="7196C824"/>
    <w:rsid w:val="719F2949"/>
    <w:rsid w:val="71B77BA0"/>
    <w:rsid w:val="71B8E28A"/>
    <w:rsid w:val="71BEE271"/>
    <w:rsid w:val="71CA1E03"/>
    <w:rsid w:val="71CBB1C1"/>
    <w:rsid w:val="71D1FBBF"/>
    <w:rsid w:val="71EAE0AE"/>
    <w:rsid w:val="71F1B947"/>
    <w:rsid w:val="72067A09"/>
    <w:rsid w:val="7207DE6E"/>
    <w:rsid w:val="722A7BD7"/>
    <w:rsid w:val="72411C0F"/>
    <w:rsid w:val="7242D5F2"/>
    <w:rsid w:val="7246EA96"/>
    <w:rsid w:val="7249E964"/>
    <w:rsid w:val="725CCE47"/>
    <w:rsid w:val="726335FF"/>
    <w:rsid w:val="726A5C11"/>
    <w:rsid w:val="726ABEDB"/>
    <w:rsid w:val="726DBC84"/>
    <w:rsid w:val="7271C493"/>
    <w:rsid w:val="7294C689"/>
    <w:rsid w:val="7295F32C"/>
    <w:rsid w:val="729AAB00"/>
    <w:rsid w:val="72A39E9A"/>
    <w:rsid w:val="72AA41BD"/>
    <w:rsid w:val="72C94A6C"/>
    <w:rsid w:val="72DC619A"/>
    <w:rsid w:val="72E0401B"/>
    <w:rsid w:val="72E8410B"/>
    <w:rsid w:val="72EB446D"/>
    <w:rsid w:val="72F4ED28"/>
    <w:rsid w:val="72F512F8"/>
    <w:rsid w:val="730CB6F6"/>
    <w:rsid w:val="730F4646"/>
    <w:rsid w:val="7311CB92"/>
    <w:rsid w:val="7314AA5B"/>
    <w:rsid w:val="7330C4D0"/>
    <w:rsid w:val="7348CF42"/>
    <w:rsid w:val="734DC818"/>
    <w:rsid w:val="7351D018"/>
    <w:rsid w:val="7357ED36"/>
    <w:rsid w:val="7365C185"/>
    <w:rsid w:val="7369A174"/>
    <w:rsid w:val="736ACF02"/>
    <w:rsid w:val="737F3D02"/>
    <w:rsid w:val="73884E27"/>
    <w:rsid w:val="738EE2ED"/>
    <w:rsid w:val="738EF788"/>
    <w:rsid w:val="7392BF07"/>
    <w:rsid w:val="7399A156"/>
    <w:rsid w:val="739F943F"/>
    <w:rsid w:val="73AD6349"/>
    <w:rsid w:val="73AF301E"/>
    <w:rsid w:val="73D38500"/>
    <w:rsid w:val="73D40B60"/>
    <w:rsid w:val="73DB5B12"/>
    <w:rsid w:val="73DD0807"/>
    <w:rsid w:val="73E8865B"/>
    <w:rsid w:val="73F3AC04"/>
    <w:rsid w:val="73F6582B"/>
    <w:rsid w:val="73FE2B31"/>
    <w:rsid w:val="740366C2"/>
    <w:rsid w:val="7409C8A6"/>
    <w:rsid w:val="742EFCCB"/>
    <w:rsid w:val="742F8244"/>
    <w:rsid w:val="7432242C"/>
    <w:rsid w:val="743F1E5E"/>
    <w:rsid w:val="7442A454"/>
    <w:rsid w:val="7443B827"/>
    <w:rsid w:val="745CEDE1"/>
    <w:rsid w:val="746C515F"/>
    <w:rsid w:val="746FBE8A"/>
    <w:rsid w:val="747E1748"/>
    <w:rsid w:val="74860FEC"/>
    <w:rsid w:val="748CCFDD"/>
    <w:rsid w:val="7492A770"/>
    <w:rsid w:val="7494510C"/>
    <w:rsid w:val="749EB39F"/>
    <w:rsid w:val="74A4E80E"/>
    <w:rsid w:val="74A8466E"/>
    <w:rsid w:val="74B4F25F"/>
    <w:rsid w:val="74B797EE"/>
    <w:rsid w:val="74C0E225"/>
    <w:rsid w:val="74C2D1A7"/>
    <w:rsid w:val="74C37C00"/>
    <w:rsid w:val="74C4C3C6"/>
    <w:rsid w:val="74CD6BAC"/>
    <w:rsid w:val="74CE33CD"/>
    <w:rsid w:val="74E2B35D"/>
    <w:rsid w:val="74EB9D67"/>
    <w:rsid w:val="74F1E412"/>
    <w:rsid w:val="74FA3EBD"/>
    <w:rsid w:val="75279EFC"/>
    <w:rsid w:val="75312AB1"/>
    <w:rsid w:val="753754D9"/>
    <w:rsid w:val="7539EF5F"/>
    <w:rsid w:val="75487768"/>
    <w:rsid w:val="756E4E7A"/>
    <w:rsid w:val="7576CFE8"/>
    <w:rsid w:val="7579698D"/>
    <w:rsid w:val="757D9492"/>
    <w:rsid w:val="757DC321"/>
    <w:rsid w:val="757EBB3C"/>
    <w:rsid w:val="757F1825"/>
    <w:rsid w:val="758570ED"/>
    <w:rsid w:val="759E9A7A"/>
    <w:rsid w:val="75A494B5"/>
    <w:rsid w:val="75A95D4A"/>
    <w:rsid w:val="75B000D1"/>
    <w:rsid w:val="75C77147"/>
    <w:rsid w:val="75ED0EB7"/>
    <w:rsid w:val="7616792B"/>
    <w:rsid w:val="761B48BA"/>
    <w:rsid w:val="764825CF"/>
    <w:rsid w:val="764C3160"/>
    <w:rsid w:val="764F5EAB"/>
    <w:rsid w:val="7650FC1A"/>
    <w:rsid w:val="76517BAA"/>
    <w:rsid w:val="76562FFF"/>
    <w:rsid w:val="766070AF"/>
    <w:rsid w:val="766C70DC"/>
    <w:rsid w:val="766DE57B"/>
    <w:rsid w:val="7674AFAA"/>
    <w:rsid w:val="768895A1"/>
    <w:rsid w:val="768C53AD"/>
    <w:rsid w:val="768CD440"/>
    <w:rsid w:val="768E94BA"/>
    <w:rsid w:val="76A73FE2"/>
    <w:rsid w:val="76AF4020"/>
    <w:rsid w:val="76AF5F3E"/>
    <w:rsid w:val="76BBDD96"/>
    <w:rsid w:val="76C334F1"/>
    <w:rsid w:val="76CBC170"/>
    <w:rsid w:val="76CD40F8"/>
    <w:rsid w:val="76CE3FFB"/>
    <w:rsid w:val="76D23658"/>
    <w:rsid w:val="76D2B7E7"/>
    <w:rsid w:val="76D32135"/>
    <w:rsid w:val="76D327DE"/>
    <w:rsid w:val="76DA1ED5"/>
    <w:rsid w:val="76E05D37"/>
    <w:rsid w:val="770804FF"/>
    <w:rsid w:val="772124A7"/>
    <w:rsid w:val="772A2A3B"/>
    <w:rsid w:val="7730665E"/>
    <w:rsid w:val="773480CA"/>
    <w:rsid w:val="773748DE"/>
    <w:rsid w:val="773BC0DF"/>
    <w:rsid w:val="7750A311"/>
    <w:rsid w:val="776D3824"/>
    <w:rsid w:val="777AD658"/>
    <w:rsid w:val="77886AF9"/>
    <w:rsid w:val="779C4D5B"/>
    <w:rsid w:val="77B2498C"/>
    <w:rsid w:val="77C45C5F"/>
    <w:rsid w:val="77CA4F9E"/>
    <w:rsid w:val="77D4BA68"/>
    <w:rsid w:val="77EBADF7"/>
    <w:rsid w:val="77F599FE"/>
    <w:rsid w:val="77F9A4EA"/>
    <w:rsid w:val="784A7CBB"/>
    <w:rsid w:val="78624BE7"/>
    <w:rsid w:val="7884997F"/>
    <w:rsid w:val="78914D39"/>
    <w:rsid w:val="789A6446"/>
    <w:rsid w:val="789F1409"/>
    <w:rsid w:val="78AD990B"/>
    <w:rsid w:val="78BC0A15"/>
    <w:rsid w:val="78C8E202"/>
    <w:rsid w:val="78D95DFE"/>
    <w:rsid w:val="78E13CBE"/>
    <w:rsid w:val="78E171F8"/>
    <w:rsid w:val="79043AEB"/>
    <w:rsid w:val="790BB613"/>
    <w:rsid w:val="790CB163"/>
    <w:rsid w:val="790DBD14"/>
    <w:rsid w:val="79243B5A"/>
    <w:rsid w:val="792593D0"/>
    <w:rsid w:val="792F0C4E"/>
    <w:rsid w:val="793DF442"/>
    <w:rsid w:val="7943C895"/>
    <w:rsid w:val="79456AA3"/>
    <w:rsid w:val="7947CAF5"/>
    <w:rsid w:val="7962B2D4"/>
    <w:rsid w:val="79687400"/>
    <w:rsid w:val="79694345"/>
    <w:rsid w:val="797883C8"/>
    <w:rsid w:val="797BC8B2"/>
    <w:rsid w:val="79808075"/>
    <w:rsid w:val="7983D2C9"/>
    <w:rsid w:val="7983D4D2"/>
    <w:rsid w:val="79934A1D"/>
    <w:rsid w:val="79A6C656"/>
    <w:rsid w:val="79AC7216"/>
    <w:rsid w:val="79C7C187"/>
    <w:rsid w:val="79D553A9"/>
    <w:rsid w:val="79D59122"/>
    <w:rsid w:val="79D6E5BC"/>
    <w:rsid w:val="79E09617"/>
    <w:rsid w:val="79E27768"/>
    <w:rsid w:val="79ECAD2B"/>
    <w:rsid w:val="79FBDBE5"/>
    <w:rsid w:val="79FCD379"/>
    <w:rsid w:val="79FE88C6"/>
    <w:rsid w:val="7A0A6222"/>
    <w:rsid w:val="7A101493"/>
    <w:rsid w:val="7A179D83"/>
    <w:rsid w:val="7A1D29FF"/>
    <w:rsid w:val="7A2069E0"/>
    <w:rsid w:val="7A357A51"/>
    <w:rsid w:val="7A4A394F"/>
    <w:rsid w:val="7A4EA6D8"/>
    <w:rsid w:val="7A56686F"/>
    <w:rsid w:val="7A678608"/>
    <w:rsid w:val="7A6D802B"/>
    <w:rsid w:val="7A6DBAB0"/>
    <w:rsid w:val="7A6E3F1F"/>
    <w:rsid w:val="7A6ECF23"/>
    <w:rsid w:val="7A76C21B"/>
    <w:rsid w:val="7A8C08D5"/>
    <w:rsid w:val="7A8D39BF"/>
    <w:rsid w:val="7A91BD73"/>
    <w:rsid w:val="7A9839EB"/>
    <w:rsid w:val="7AAD7C32"/>
    <w:rsid w:val="7AAECA80"/>
    <w:rsid w:val="7AB3CE24"/>
    <w:rsid w:val="7AB463F7"/>
    <w:rsid w:val="7AB4C6AD"/>
    <w:rsid w:val="7ABD1F9D"/>
    <w:rsid w:val="7AC46998"/>
    <w:rsid w:val="7ACE64B9"/>
    <w:rsid w:val="7AD0A938"/>
    <w:rsid w:val="7AD254D8"/>
    <w:rsid w:val="7AD2F9BD"/>
    <w:rsid w:val="7AE0CA01"/>
    <w:rsid w:val="7AE11C78"/>
    <w:rsid w:val="7AE5D2E7"/>
    <w:rsid w:val="7AE9F0DD"/>
    <w:rsid w:val="7B0A291A"/>
    <w:rsid w:val="7B0E2252"/>
    <w:rsid w:val="7B16A135"/>
    <w:rsid w:val="7B1C5FE3"/>
    <w:rsid w:val="7B1FDA9F"/>
    <w:rsid w:val="7B20C8C2"/>
    <w:rsid w:val="7B244B38"/>
    <w:rsid w:val="7B448454"/>
    <w:rsid w:val="7B5B987E"/>
    <w:rsid w:val="7B5FC4D0"/>
    <w:rsid w:val="7B640E9D"/>
    <w:rsid w:val="7B6E640A"/>
    <w:rsid w:val="7B7A0062"/>
    <w:rsid w:val="7B8E08DF"/>
    <w:rsid w:val="7B93954F"/>
    <w:rsid w:val="7B9B7F49"/>
    <w:rsid w:val="7BA7362C"/>
    <w:rsid w:val="7BB2961F"/>
    <w:rsid w:val="7BB82AA6"/>
    <w:rsid w:val="7BC56FDA"/>
    <w:rsid w:val="7BFE1594"/>
    <w:rsid w:val="7C01FE1F"/>
    <w:rsid w:val="7C1EABCC"/>
    <w:rsid w:val="7C505200"/>
    <w:rsid w:val="7C526439"/>
    <w:rsid w:val="7C5478A4"/>
    <w:rsid w:val="7C54E889"/>
    <w:rsid w:val="7C628BCE"/>
    <w:rsid w:val="7C649167"/>
    <w:rsid w:val="7C6A5C43"/>
    <w:rsid w:val="7C779586"/>
    <w:rsid w:val="7C8356DD"/>
    <w:rsid w:val="7CAA4A15"/>
    <w:rsid w:val="7CBA364B"/>
    <w:rsid w:val="7CCF26AE"/>
    <w:rsid w:val="7CD78022"/>
    <w:rsid w:val="7CD86FDE"/>
    <w:rsid w:val="7CE9F7DF"/>
    <w:rsid w:val="7CEEAB6C"/>
    <w:rsid w:val="7CF739C9"/>
    <w:rsid w:val="7CFA1F2F"/>
    <w:rsid w:val="7CFBA796"/>
    <w:rsid w:val="7CFD9403"/>
    <w:rsid w:val="7D0E9365"/>
    <w:rsid w:val="7D164F90"/>
    <w:rsid w:val="7D21A1E5"/>
    <w:rsid w:val="7D2D1AF9"/>
    <w:rsid w:val="7D3DC976"/>
    <w:rsid w:val="7D4214A3"/>
    <w:rsid w:val="7D4485D0"/>
    <w:rsid w:val="7D62F439"/>
    <w:rsid w:val="7D66102D"/>
    <w:rsid w:val="7D87AE79"/>
    <w:rsid w:val="7D96CC51"/>
    <w:rsid w:val="7DA1064D"/>
    <w:rsid w:val="7DA3E153"/>
    <w:rsid w:val="7DBAA99D"/>
    <w:rsid w:val="7DD30D12"/>
    <w:rsid w:val="7DDE3537"/>
    <w:rsid w:val="7DDFC194"/>
    <w:rsid w:val="7DF4C6EE"/>
    <w:rsid w:val="7E0CF8E0"/>
    <w:rsid w:val="7E1B2A90"/>
    <w:rsid w:val="7E1F443E"/>
    <w:rsid w:val="7E3D5159"/>
    <w:rsid w:val="7E4F70AC"/>
    <w:rsid w:val="7E5DC279"/>
    <w:rsid w:val="7E75D74C"/>
    <w:rsid w:val="7E7D6AFB"/>
    <w:rsid w:val="7E85D2E7"/>
    <w:rsid w:val="7E9D096E"/>
    <w:rsid w:val="7E9F34A2"/>
    <w:rsid w:val="7EA3671E"/>
    <w:rsid w:val="7EA64820"/>
    <w:rsid w:val="7EC3565C"/>
    <w:rsid w:val="7ED6637E"/>
    <w:rsid w:val="7EDCE712"/>
    <w:rsid w:val="7EDF96CF"/>
    <w:rsid w:val="7EE1C0E7"/>
    <w:rsid w:val="7EE8C466"/>
    <w:rsid w:val="7EEE128A"/>
    <w:rsid w:val="7EFB9627"/>
    <w:rsid w:val="7F024A9E"/>
    <w:rsid w:val="7F0DBE93"/>
    <w:rsid w:val="7F13B32B"/>
    <w:rsid w:val="7F14350E"/>
    <w:rsid w:val="7F15B3BA"/>
    <w:rsid w:val="7F164A22"/>
    <w:rsid w:val="7F165CE4"/>
    <w:rsid w:val="7F16D211"/>
    <w:rsid w:val="7F1BAF10"/>
    <w:rsid w:val="7F1C4E7E"/>
    <w:rsid w:val="7F22D874"/>
    <w:rsid w:val="7F4D21F2"/>
    <w:rsid w:val="7F552B30"/>
    <w:rsid w:val="7F5E04F1"/>
    <w:rsid w:val="7F60F131"/>
    <w:rsid w:val="7F618892"/>
    <w:rsid w:val="7F6D6065"/>
    <w:rsid w:val="7F722B92"/>
    <w:rsid w:val="7F7A0598"/>
    <w:rsid w:val="7F9778ED"/>
    <w:rsid w:val="7F9DF68B"/>
    <w:rsid w:val="7FA0AE80"/>
    <w:rsid w:val="7FA9717B"/>
    <w:rsid w:val="7FB4B86D"/>
    <w:rsid w:val="7FB6065E"/>
    <w:rsid w:val="7FBEB5A8"/>
    <w:rsid w:val="7FC529BD"/>
    <w:rsid w:val="7FCBBBEE"/>
    <w:rsid w:val="7FDD6D8B"/>
    <w:rsid w:val="7FDFC9DB"/>
    <w:rsid w:val="7FE17DCE"/>
    <w:rsid w:val="7FE9F9AD"/>
    <w:rsid w:val="7FEA86F2"/>
    <w:rsid w:val="7FFB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57066"/>
  <w15:chartTrackingRefBased/>
  <w15:docId w15:val="{8BE10A5E-ECF9-4167-B85D-434E860A1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8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33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38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904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04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19040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652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52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52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2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28F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C3292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4A5EF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A5EFF"/>
    <w:rPr>
      <w:rFonts w:ascii="Consolas" w:hAnsi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D43EE1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05208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4F7E53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C3E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ECE"/>
  </w:style>
  <w:style w:type="paragraph" w:styleId="Footer">
    <w:name w:val="footer"/>
    <w:basedOn w:val="Normal"/>
    <w:link w:val="FooterChar"/>
    <w:uiPriority w:val="99"/>
    <w:unhideWhenUsed/>
    <w:rsid w:val="00CC3E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ECE"/>
  </w:style>
  <w:style w:type="character" w:customStyle="1" w:styleId="Heading1Char">
    <w:name w:val="Heading 1 Char"/>
    <w:basedOn w:val="DefaultParagraphFont"/>
    <w:link w:val="Heading1"/>
    <w:uiPriority w:val="9"/>
    <w:rsid w:val="00EF28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EF28F3"/>
  </w:style>
  <w:style w:type="paragraph" w:customStyle="1" w:styleId="FormatText4">
    <w:name w:val="FormatText+4"/>
    <w:basedOn w:val="Normal"/>
    <w:next w:val="Normal"/>
    <w:rsid w:val="00BC5BC9"/>
    <w:pPr>
      <w:spacing w:after="80" w:line="180" w:lineRule="exact"/>
    </w:pPr>
    <w:rPr>
      <w:rFonts w:ascii="Arial" w:eastAsia="Times" w:hAnsi="Arial" w:cs="Times New Roman"/>
      <w:sz w:val="16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C0E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C0EB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C0EBB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3B6E4C"/>
    <w:rPr>
      <w:i/>
      <w:iCs/>
    </w:rPr>
  </w:style>
  <w:style w:type="table" w:styleId="TableGrid">
    <w:name w:val="Table Grid"/>
    <w:basedOn w:val="TableNormal"/>
    <w:uiPriority w:val="59"/>
    <w:rsid w:val="001526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ubtleEmphasis">
    <w:name w:val="Subtle Emphasis"/>
    <w:basedOn w:val="DefaultParagraphFont"/>
    <w:uiPriority w:val="19"/>
    <w:qFormat/>
    <w:rsid w:val="00F3650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9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7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7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>
  <b:Source>
    <b:Tag>2</b:Tag>
    <b:SourceType>JournalArticle</b:SourceType>
    <b:Guid>{0F3FD44E-32B0-4566-8094-87FAA5725DAE}</b:Guid>
    <b:Author>
      <b:Author>
        <b:NameList>
          <b:Person>
            <b:Last>Howlader N</b:Last>
            <b:First>Cronin</b:First>
            <b:Middle>KA, Kurian AW, et al.</b:Middle>
          </b:Person>
        </b:NameList>
      </b:Author>
    </b:Author>
    <b:Title>Differences in Breast Cancer Survival by Molecular Subtypes in the United States</b:Title>
    <b:Year>2018</b:Year>
    <b:Publisher>Cancer Epidemiol Biomarkers Prev. </b:Publisher>
    <b:JournalName>Cancer Epidemiol Biomarkers Prev.</b:JournalName>
    <b:Pages>27(6):619-626</b:Pages>
    <b:RefOrder>3</b:RefOrder>
  </b:Source>
  <b:Source>
    <b:Tag>3</b:Tag>
    <b:SourceType>JournalArticle</b:SourceType>
    <b:Guid>{13146C31-658F-4238-81B3-0F3B70EC432E}</b:Guid>
    <b:Author>
      <b:Author>
        <b:NameList>
          <b:Person>
            <b:Last>Jain</b:Last>
            <b:First>V.,</b:First>
            <b:Middle>Kumar, H., Anod, H. V., et al.</b:Middle>
          </b:Person>
        </b:NameList>
      </b:Author>
    </b:Author>
    <b:Title>A review of nanotechnology-based approaches for breast cancer and triple-negative breast cancer</b:Title>
    <b:JournalName>Journal of Controlled release: official journal of the Controlled Release Society</b:JournalName>
    <b:Year>2020</b:Year>
    <b:Pages>326, 628-647</b:Pages>
    <b:RefOrder>4</b:RefOrder>
  </b:Source>
  <b:Source>
    <b:Tag>4</b:Tag>
    <b:SourceType>JournalArticle</b:SourceType>
    <b:Guid>{FD16802B-196C-450B-BC64-9D906471E011}</b:Guid>
    <b:Author>
      <b:Author>
        <b:NameList>
          <b:Person>
            <b:Last>Lee</b:Last>
            <b:First>S.</b:First>
            <b:Middle>E., Park, H. Y., Lim, S. D., et al.</b:Middle>
          </b:Person>
        </b:NameList>
      </b:Author>
    </b:Author>
    <b:Title>Concordance of Prgrammed Death-Ligand 1 Expression between SP412 and 22C3/SP263 Assays in Triple-Negative Breast Cancer</b:Title>
    <b:JournalName>Journal of Breast Cancer</b:JournalName>
    <b:Year>2020</b:Year>
    <b:Pages>23(3). 303-313</b:Pages>
    <b:RefOrder>1</b:RefOrder>
  </b:Source>
  <b:Source>
    <b:Tag>5</b:Tag>
    <b:SourceType>JournalArticle</b:SourceType>
    <b:Guid>{F7334948-9084-4B2F-9918-099D677C2115}</b:Guid>
    <b:Author>
      <b:Author>
        <b:NameList>
          <b:Person>
            <b:Last>Badye</b:Last>
            <b:First>S.</b:First>
            <b:Middle>E., Park, H. Y., Lim S. D., et al.</b:Middle>
          </b:Person>
        </b:NameList>
      </b:Author>
    </b:Author>
    <b:Title>Basal-like and triple-negative breast cancers: a critial review with an emphasis on the implications of pathologists and oncologist.</b:Title>
    <b:JournalName>Modern Pathology: An offical Journal of the United States and Canadian Academy of Pathology, Inc.</b:JournalName>
    <b:Year>2011</b:Year>
    <b:Pages>24(2), 157-167</b:Pages>
    <b:RefOrder>5</b:RefOrder>
  </b:Source>
  <b:Source>
    <b:Tag>Wah15</b:Tag>
    <b:SourceType>JournalArticle</b:SourceType>
    <b:Guid>{0DEDCA24-EBB1-4C90-9DA3-7D9B9FAD8474}</b:Guid>
    <b:Author>
      <b:Author>
        <b:NameList>
          <b:Person>
            <b:Last>Wahba</b:Last>
            <b:First>H.</b:First>
            <b:Middle>A., El-Hadaad, H. A</b:Middle>
          </b:Person>
        </b:NameList>
      </b:Author>
    </b:Author>
    <b:Title>Current approaches in treatment of triple-negative breast cancer</b:Title>
    <b:JournalName>Cancer biology and medcine </b:JournalName>
    <b:Year>2015</b:Year>
    <b:Pages>12(2), 106-116</b:Pages>
    <b:RefOrder>6</b:RefOrder>
  </b:Source>
  <b:Source>
    <b:Tag>7</b:Tag>
    <b:SourceType>InternetSite</b:SourceType>
    <b:Guid>{23A7813A-BE9F-4941-BD55-8380DA7D6CAF}</b:Guid>
    <b:Author>
      <b:Author>
        <b:NameList>
          <b:Person>
            <b:Last>Administration</b:Last>
            <b:First>U.S.</b:First>
            <b:Middle>Food and Drug</b:Middle>
          </b:Person>
        </b:NameList>
      </b:Author>
    </b:Author>
    <b:Title>FDA Approves atezolizumab for PD-L1 Positive unresectable locally advanced or metastatic triple-negative breast caner</b:Title>
    <b:DayAccessed>2022</b:DayAccessed>
    <b:RefOrder>2</b:RefOrder>
  </b:Source>
  <b:Source>
    <b:Tag>Lan19</b:Tag>
    <b:SourceType>JournalArticle</b:SourceType>
    <b:Guid>{7DD24CB3-350A-4ED3-8E25-89B476974DD1}</b:Guid>
    <b:Title>Programmed Death Ligand 1 Immunohistochemistry in non-small cell lung carcinoma</b:Title>
    <b:Year>2019</b:Year>
    <b:Author>
      <b:Author>
        <b:NameList>
          <b:Person>
            <b:Last>Lantuejoul</b:Last>
            <b:First>S.,</b:First>
            <b:Middle>Damotte, D., Hofman, V., et al.</b:Middle>
          </b:Person>
        </b:NameList>
      </b:Author>
    </b:Author>
    <b:JournalName>Journal of thoracic disease</b:JournalName>
    <b:Pages>11(Suppl 1), S89-S101</b:Pages>
    <b:RefOrder>7</b:RefOrder>
  </b:Source>
  <b:Source>
    <b:Tag>Hir17</b:Tag>
    <b:SourceType>JournalArticle</b:SourceType>
    <b:Guid>{CA3F1F0E-0D95-4A59-BD3B-E07057305ED0}</b:Guid>
    <b:Author>
      <b:Author>
        <b:NameList>
          <b:Person>
            <b:Last>Hirsch</b:Last>
            <b:First>F.</b:First>
            <b:Middle>R., McElhinny, A., Stanforth, D., et al</b:Middle>
          </b:Person>
        </b:NameList>
      </b:Author>
    </b:Author>
    <b:Title>PD-L1 Immunohistochemistry Assays for Lung Cancer: Results from Phase 1 of the Blueprint PD-L1 IHC Assay Comparison Project</b:Title>
    <b:JournalName>Journal of thoracic oncology</b:JournalName>
    <b:Year>2017</b:Year>
    <b:Pages>208-222</b:Pages>
    <b:URL>https://doi.org/10.1016/j.jtho.2016.11.2228</b:URL>
    <b:Volume>12</b:Volume>
    <b:Issue>2</b:Issue>
    <b:RefOrder>8</b:RefOrder>
  </b:Source>
  <b:Source>
    <b:Tag>Sch16</b:Tag>
    <b:SourceType>JournalArticle</b:SourceType>
    <b:Guid>{3656B462-328F-4480-94AD-31D54054145D}</b:Guid>
    <b:Title>Harmonized PD-L1 immunohistochemistry for pulmonary squamous-cell and adenocarcinomas</b:Title>
    <b:JournalName>Modern Pathology</b:JournalName>
    <b:Year>2016</b:Year>
    <b:Pages>1165-1172</b:Pages>
    <b:Author>
      <b:Author>
        <b:NameList>
          <b:Person>
            <b:Last>Scheel</b:Last>
            <b:First>A.</b:First>
            <b:Middle>H., Dietel, M., Heukamp, L. C., et al</b:Middle>
          </b:Person>
        </b:NameList>
      </b:Author>
    </b:Author>
    <b:Volume>29</b:Volume>
    <b:Issue>10</b:Issue>
    <b:DOI>https://doi.org/10.1038/modpathol.2016.117</b:DOI>
    <b:RefOrder>9</b:RefOrder>
  </b:Source>
  <b:Source>
    <b:Tag>Jun17</b:Tag>
    <b:SourceType>JournalArticle</b:SourceType>
    <b:Guid>{0BE902FD-4254-463F-8AEE-0BFCC747535C}</b:Guid>
    <b:Title>PD-L1 on tumor cells is sufficient for immune evasion in immunogenic tumors and inhibits CD8 T cell cytotoxicity</b:Title>
    <b:JournalName>J Exp Med.</b:JournalName>
    <b:Year>2017</b:Year>
    <b:Pages>895-904</b:Pages>
    <b:Author>
      <b:Author>
        <b:NameList>
          <b:Person>
            <b:Last>Juneja VR</b:Last>
            <b:First>McGuire</b:First>
            <b:Middle>KA, Manguso RT, et al</b:Middle>
          </b:Person>
        </b:NameList>
      </b:Author>
    </b:Author>
    <b:Volume>214</b:Volume>
    <b:Issue>4</b:Issue>
    <b:DOI>10.1084/2Fjem.20160801</b:DOI>
    <b:RefOrder>10</b:RefOrder>
  </b:Source>
  <b:Source>
    <b:Tag>Tan18</b:Tag>
    <b:SourceType>JournalArticle</b:SourceType>
    <b:Guid>{22DBCBF0-4BC3-4AAF-92B0-EE2F21406D84}</b:Guid>
    <b:Title>Tumor cells versus host immune cells: whose PD-L1 contributes to PD-1/PD-L1 blockade mediated cancer immunotherapy?</b:Title>
    <b:JournalName>Cell Biosci</b:JournalName>
    <b:Year>2018</b:Year>
    <b:Pages>34</b:Pages>
    <b:Author>
      <b:Author>
        <b:NameList>
          <b:Person>
            <b:Last>Tang</b:Last>
            <b:First>F.,</b:First>
            <b:Middle>Zheng P.</b:Middle>
          </b:Person>
        </b:NameList>
      </b:Author>
    </b:Author>
    <b:Volume>8</b:Volume>
    <b:DOI>10.1186/s13578-018-0232-4</b:DOI>
    <b:Month>May</b:Month>
    <b:Day>2</b:Day>
    <b:RefOrder>11</b:RefOrder>
  </b:Source>
  <b:Source>
    <b:Tag>1</b:Tag>
    <b:SourceType>JournalArticle</b:SourceType>
    <b:Guid>{550F77D3-AD7B-44D1-9645-64CED9095EB5}</b:Guid>
    <b:Author>
      <b:Author>
        <b:NameList>
          <b:Person>
            <b:Last>Yeong</b:Last>
            <b:First>J.,</b:First>
            <b:Middle>Tan, T., Chow, Z. L., et al</b:Middle>
          </b:Person>
        </b:NameList>
      </b:Author>
    </b:Author>
    <b:Title>Multiplex immunohistochemistry/immunofluorescence (mIHC/IF) for PD-L1 testing in triple-negative breast cancer: a translational assay compared with conventional IHC</b:Title>
    <b:JournalName>Journal of Clinical Pathology</b:JournalName>
    <b:Year>2020</b:Year>
    <b:Pages>557-562</b:Pages>
    <b:Month>January</b:Month>
    <b:Day>22</b:Day>
    <b:Volume>73</b:Volume>
    <b:Issue>9</b:Issue>
    <b:DOI>10.1136/jclinpath-2019-206252</b:DOI>
    <b:RefOrder>12</b:RefOrder>
  </b:Source>
  <b:Source>
    <b:Tag>Cro21</b:Tag>
    <b:SourceType>JournalArticle</b:SourceType>
    <b:Guid>{B7860905-60C5-406E-921F-63FDC7FDC20B}</b:Guid>
    <b:Title>PD-L1 Testing and Squamous Cell Carcinoma of the Head and Neck: A Multicenter Study on the Diagnostic Reproducibility of Different Protocols</b:Title>
    <b:JournalName>Cancerl (Basel)</b:JournalName>
    <b:Year>2021</b:Year>
    <b:Pages>292</b:Pages>
    <b:Author>
      <b:Author>
        <b:NameList>
          <b:Person>
            <b:Last>Crosta S</b:Last>
            <b:First>Boldorini</b:First>
            <b:Middle>R, Bono F, et al</b:Middle>
          </b:Person>
        </b:NameList>
      </b:Author>
    </b:Author>
    <b:Month>January</b:Month>
    <b:Day>13</b:Day>
    <b:Volume>13</b:Volume>
    <b:Issue>2</b:Issue>
    <b:DOI>10.3390/cancers13020292</b:DOI>
    <b:RefOrder>13</b:RefOrder>
  </b:Source>
  <b:Source>
    <b:Tag>Pic17</b:Tag>
    <b:SourceType>JournalArticle</b:SourceType>
    <b:Guid>{D2B05854-4854-46C1-AF76-AC92B2B565DB}</b:Guid>
    <b:Author>
      <b:Author>
        <b:NameList>
          <b:Person>
            <b:Last>Pichler R</b:Last>
            <b:First>Heidegger</b:First>
            <b:Middle>I, Fritz J, et al</b:Middle>
          </b:Person>
        </b:NameList>
      </b:Author>
    </b:Author>
    <b:Title>PD-L1 expression in bladder cancer and metastasis and its influence on oncologic outcome after cystectomy</b:Title>
    <b:JournalName>Oncotarget</b:JournalName>
    <b:Year>2017</b:Year>
    <b:Pages>66849-66864</b:Pages>
    <b:Month>Aug</b:Month>
    <b:Day>3</b:Day>
    <b:Volume>8</b:Volume>
    <b:Issue>40</b:Issue>
    <b:DOI>10.18632/oncotarget.19913</b:DOI>
    <b:RefOrder>14</b:RefOrder>
  </b:Source>
  <b:Source>
    <b:Tag>Cui22</b:Tag>
    <b:SourceType>JournalArticle</b:SourceType>
    <b:Guid>{3F87F458-8228-492D-9FAF-D81E3B52F474}</b:Guid>
    <b:Author>
      <b:Author>
        <b:NameList>
          <b:Person>
            <b:Last>Cui P.</b:Last>
            <b:First>Jing</b:First>
            <b:Middle>P., Liu X., et al</b:Middle>
          </b:Person>
        </b:NameList>
      </b:Author>
    </b:Author>
    <b:Title>Prognostic Significance of PD-L1 Expression and Its Tumor-Intrinsic Functions in Hypopharyngeal Squamous Cell Carcinoma</b:Title>
    <b:JournalName>Cancer Manag Res</b:JournalName>
    <b:Year>2022</b:Year>
    <b:Pages>5893-5902</b:Pages>
    <b:Month>Jul</b:Month>
    <b:Day>17</b:Day>
    <b:DOI>10.2147/FCMAR.S257299</b:DOI>
    <b:RefOrder>15</b:RefOrder>
  </b:Source>
  <b:Source>
    <b:Tag>Bög16</b:Tag>
    <b:SourceType>JournalArticle</b:SourceType>
    <b:Guid>{EB5DD3C4-CB91-434D-81D6-87795659B32E}</b:Guid>
    <b:Author>
      <b:Author>
        <b:NameList>
          <b:Person>
            <b:Last>Böger</b:Last>
            <b:First>C.,</b:First>
            <b:Middle>Behren, H., Mathiak, M., et al</b:Middle>
          </b:Person>
        </b:NameList>
      </b:Author>
    </b:Author>
    <b:Title>PD-L1 is an independent prognostic predictor in gastric cancer of Western patients</b:Title>
    <b:JournalName>Oncotarget</b:JournalName>
    <b:Year>2016</b:Year>
    <b:Pages>24269-24283</b:Pages>
    <b:Volume>7</b:Volume>
    <b:DOI>10.18632/oncotarget.8169</b:DOI>
    <b:RefOrder>16</b:RefOrder>
  </b:Source>
  <b:Source>
    <b:Tag>Sch21</b:Tag>
    <b:SourceType>JournalArticle</b:SourceType>
    <b:Guid>{95F748DE-D648-4FD3-940E-EB31F1E03B13}</b:Guid>
    <b:Author>
      <b:Author>
        <b:NameList>
          <b:Person>
            <b:Last>Schoemig-Markiefka B</b:Last>
            <b:First>Eschbach</b:First>
            <b:Middle>J, Scheel AH, et al.</b:Middle>
          </b:Person>
        </b:NameList>
      </b:Author>
    </b:Author>
    <b:Title>Optimized PD-L1 scoring of gastric cancer. </b:Title>
    <b:JournalName>Gastric Cancer</b:JournalName>
    <b:Year>2021</b:Year>
    <b:Pages>1115-1122</b:Pages>
    <b:Month>May</b:Month>
    <b:Day>5</b:Day>
    <b:Volume>24</b:Volume>
    <b:Issue>5</b:Issue>
    <b:DOI>10.1007/s10120-021-01195-4</b:DOI>
    <b:RefOrder>17</b:RefOrder>
  </b:Source>
  <b:Source>
    <b:Tag>YiM18</b:Tag>
    <b:SourceType>JournalArticle</b:SourceType>
    <b:Guid>{A3B3DE01-7045-4D8A-970D-8524B8409D03}</b:Guid>
    <b:Author>
      <b:Author>
        <b:NameList>
          <b:Person>
            <b:Last>Yi M</b:Last>
            <b:First>Jiao</b:First>
            <b:Middle>D, Xu H, et al</b:Middle>
          </b:Person>
        </b:NameList>
      </b:Author>
    </b:Author>
    <b:Title>Biomarkers for predicting efficacy of PD-1/PD-L1 inhibitors</b:Title>
    <b:JournalName> Mol Cancer</b:JournalName>
    <b:Year>2018</b:Year>
    <b:Pages>129</b:Pages>
    <b:Month>Aug</b:Month>
    <b:Day>23</b:Day>
    <b:Volume>17</b:Volume>
    <b:Issue>1</b:Issue>
    <b:DOI>10.1186/s12943-018-0864-3</b:DOI>
    <b:RefOrder>18</b:RefOrder>
  </b:Source>
  <b:Source>
    <b:Tag>Par20</b:Tag>
    <b:SourceType>JournalArticle</b:SourceType>
    <b:Guid>{D7AF5105-6A80-415E-B836-1330D17696EF}</b:Guid>
    <b:Author>
      <b:Author>
        <b:NameList>
          <b:Person>
            <b:Last>Park Y</b:Last>
            <b:First>Koh</b:First>
            <b:Middle>J, Na HY, et al.</b:Middle>
          </b:Person>
        </b:NameList>
      </b:Author>
    </b:Author>
    <b:Title>PD-L1 Testing in Gastric Cancer by the Combined Positive Score of the 22C3 PharmDx and SP263 Assay with Clinically Relevant Cut-offs. </b:Title>
    <b:JournalName>Cancer Res Treat</b:JournalName>
    <b:Year>2020</b:Year>
    <b:Pages>661-670</b:Pages>
    <b:Month>Jan</b:Month>
    <b:Day>10</b:Day>
    <b:Volume>52</b:Volume>
    <b:Issue>3</b:Issue>
    <b:DOI>10.4143/crt.2019.718</b:DOI>
    <b:RefOrder>19</b:RefOrder>
  </b:Source>
  <b:Source>
    <b:Tag>deR20</b:Tag>
    <b:SourceType>JournalArticle</b:SourceType>
    <b:Guid>{1F63C8BB-6341-485E-A619-03E5E45BC8DE}</b:Guid>
    <b:Author>
      <b:Author>
        <b:NameList>
          <b:Person>
            <b:Last>de Ruiter</b:Last>
            <b:First>E.</b:First>
            <b:Middle>J., Mulder, F. J., Koomen, B. M., et al.</b:Middle>
          </b:Person>
        </b:NameList>
      </b:Author>
    </b:Author>
    <b:Title>Comparison of three PD-L1 immunohistochemical assays in head and neck squamous cell carcinoma (HNSCC).</b:Title>
    <b:JournalName>Modern Pathology</b:JournalName>
    <b:Year>2020</b:Year>
    <b:DOI>10.1038/s41379-020-0644-7</b:DOI>
    <b:RefOrder>20</b:RefOrder>
  </b:Source>
  <b:Source>
    <b:Tag>LaP21</b:Tag>
    <b:SourceType>JournalArticle</b:SourceType>
    <b:Guid>{57DCCCBC-5670-42F4-801D-798BF4BBAF8E}</b:Guid>
    <b:Title>Development of a Companion Diagnostic PD-L1 Immunohistochemistry Assay for Pembrolizumab Therapy in Head and Neck Squamous Cell Carcinoma</b:Title>
    <b:JournalName>Journal of Cancer Treatment Diagnostics</b:JournalName>
    <b:Year>2021</b:Year>
    <b:Pages>9-17</b:Pages>
    <b:Author>
      <b:Author>
        <b:NameList>
          <b:Person>
            <b:Last>La Placa</b:Last>
            <b:Middle>J.</b:Middle>
            <b:First>Christopher</b:First>
          </b:Person>
          <b:Person>
            <b:Last>Vilardo</b:Last>
            <b:Middle>D.</b:Middle>
            <b:First>Monika</b:First>
          </b:Person>
          <b:Person>
            <b:Last>Watts</b:Last>
            <b:Middle>M.</b:Middle>
            <b:First>Brittany</b:First>
          </b:Person>
          <b:Person>
            <b:Last>et.al</b:Last>
          </b:Person>
        </b:NameList>
      </b:Author>
    </b:Author>
    <b:RefOrder>21</b:RefOrder>
  </b:Source>
  <b:Source>
    <b:Tag>Gho21</b:Tag>
    <b:SourceType>JournalArticle</b:SourceType>
    <b:Guid>{F6C1A914-1AE7-47C5-BFBF-7D2AE7D03273}</b:Guid>
    <b:Title>A Snapshot of the PD-1/PD-L1 Pathway</b:Title>
    <b:JournalName>Journal of Cancer</b:JournalName>
    <b:Year>2021</b:Year>
    <b:Pages>2735-2746</b:Pages>
    <b:Author>
      <b:Author>
        <b:NameList>
          <b:Person>
            <b:Last>Ghosh</b:Last>
            <b:First>Chinmoy</b:First>
          </b:Person>
          <b:Person>
            <b:Last>Luong</b:Last>
            <b:First>Gary</b:First>
          </b:Person>
          <b:Person>
            <b:Last>Sun</b:Last>
            <b:First>Yue</b:First>
          </b:Person>
        </b:NameList>
      </b:Author>
    </b:Author>
    <b:RefOrder>22</b:RefOrder>
  </b:Source>
  <b:Source>
    <b:Tag>10</b:Tag>
    <b:SourceType>DocumentFromInternetSite</b:SourceType>
    <b:Guid>{C61881F9-57F9-4CD4-9B64-E8C1FD08473B}</b:Guid>
    <b:Author>
      <b:Author>
        <b:Corporate>American Caner Society</b:Corporate>
      </b:Author>
    </b:Author>
    <b:Title>Treatment of Triple-Negative Breast Cancer: Treatment of TNBC</b:Title>
    <b:InternetSiteTitle>www.cancer.org</b:InternetSiteTitle>
    <b:RefOrder>23</b:RefOrder>
  </b:Source>
</b:Sourc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92b37b4-26cb-4dda-b930-bce1315abec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CCE8CBE93C374DBD897DA783E17F34" ma:contentTypeVersion="15" ma:contentTypeDescription="Create a new document." ma:contentTypeScope="" ma:versionID="544a7bf7fe8a517ac34f4fc80fcbaeef">
  <xsd:schema xmlns:xsd="http://www.w3.org/2001/XMLSchema" xmlns:xs="http://www.w3.org/2001/XMLSchema" xmlns:p="http://schemas.microsoft.com/office/2006/metadata/properties" xmlns:ns3="792b37b4-26cb-4dda-b930-bce1315abec2" xmlns:ns4="f9caf156-4f18-44cb-a568-d3a4f5134ad6" targetNamespace="http://schemas.microsoft.com/office/2006/metadata/properties" ma:root="true" ma:fieldsID="585701fcaf10c3322bbf0cb41e4a6f1c" ns3:_="" ns4:_="">
    <xsd:import namespace="792b37b4-26cb-4dda-b930-bce1315abec2"/>
    <xsd:import namespace="f9caf156-4f18-44cb-a568-d3a4f5134a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b37b4-26cb-4dda-b930-bce1315ab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af156-4f18-44cb-a568-d3a4f5134ad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E83D7E-8CFD-46F7-B61B-1154594A01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D7FDDE-8F2D-4D45-972E-48115648B1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08677C-2FBB-4CF9-A6AA-1336516EDEBC}">
  <ds:schemaRefs>
    <ds:schemaRef ds:uri="http://schemas.microsoft.com/office/2006/metadata/properties"/>
    <ds:schemaRef ds:uri="http://schemas.microsoft.com/office/infopath/2007/PartnerControls"/>
    <ds:schemaRef ds:uri="792b37b4-26cb-4dda-b930-bce1315abec2"/>
  </ds:schemaRefs>
</ds:datastoreItem>
</file>

<file path=customXml/itemProps4.xml><?xml version="1.0" encoding="utf-8"?>
<ds:datastoreItem xmlns:ds="http://schemas.openxmlformats.org/officeDocument/2006/customXml" ds:itemID="{1523FF00-DD86-48DA-B8BA-ADEF8B317C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b37b4-26cb-4dda-b930-bce1315abec2"/>
    <ds:schemaRef ds:uri="f9caf156-4f18-44cb-a568-d3a4f5134a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fcaca1c-04b8-40d7-944e-e72f4105afe1}" enabled="1" method="Standard" siteId="{a9c0bc09-8b46-4206-9351-2ba12fb4a5c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EVANS,TIFFANY (Agilent USA)</dc:creator>
  <cp:keywords/>
  <dc:description/>
  <cp:lastModifiedBy>SIMMONS,EPIPHANI (Agilent USA)</cp:lastModifiedBy>
  <cp:revision>4</cp:revision>
  <dcterms:created xsi:type="dcterms:W3CDTF">2025-02-04T16:30:00Z</dcterms:created>
  <dcterms:modified xsi:type="dcterms:W3CDTF">2025-02-04T16:45:00Z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0x010100D6CCE8CBE93C374DBD897DA783E17F34</vt:lpwstr>
  </property>
  <property fmtid="{D5CDD505-2E9C-101B-9397-08002B2CF9AE}" pid="3" name="MediaServiceImageTags">
    <vt:lpwstr/>
  </property>
  <property fmtid="{D5CDD505-2E9C-101B-9397-08002B2CF9AE}" pid="4" name="MSIP_Label_927fd646-07cb-4c4e-a107-4e4d6b30ba1b_Enabled">
    <vt:lpwstr>true</vt:lpwstr>
  </property>
  <property fmtid="{D5CDD505-2E9C-101B-9397-08002B2CF9AE}" pid="5" name="MSIP_Label_927fd646-07cb-4c4e-a107-4e4d6b30ba1b_SetDate">
    <vt:lpwstr>2023-01-30T14:24:59Z</vt:lpwstr>
  </property>
  <property fmtid="{D5CDD505-2E9C-101B-9397-08002B2CF9AE}" pid="6" name="MSIP_Label_927fd646-07cb-4c4e-a107-4e4d6b30ba1b_Method">
    <vt:lpwstr>Privileged</vt:lpwstr>
  </property>
  <property fmtid="{D5CDD505-2E9C-101B-9397-08002B2CF9AE}" pid="7" name="MSIP_Label_927fd646-07cb-4c4e-a107-4e4d6b30ba1b_Name">
    <vt:lpwstr>927fd646-07cb-4c4e-a107-4e4d6b30ba1b</vt:lpwstr>
  </property>
  <property fmtid="{D5CDD505-2E9C-101B-9397-08002B2CF9AE}" pid="8" name="MSIP_Label_927fd646-07cb-4c4e-a107-4e4d6b30ba1b_SiteId">
    <vt:lpwstr>a00de4ec-48a8-43a6-be74-e31274e2060d</vt:lpwstr>
  </property>
  <property fmtid="{D5CDD505-2E9C-101B-9397-08002B2CF9AE}" pid="9" name="MSIP_Label_927fd646-07cb-4c4e-a107-4e4d6b30ba1b_ActionId">
    <vt:lpwstr>8641ccc0-19fb-4990-a24e-0efd10f4e3d7</vt:lpwstr>
  </property>
  <property fmtid="{D5CDD505-2E9C-101B-9397-08002B2CF9AE}" pid="10" name="MSIP_Label_927fd646-07cb-4c4e-a107-4e4d6b30ba1b_ContentBits">
    <vt:lpwstr>1</vt:lpwstr>
  </property>
  <property fmtid="{D5CDD505-2E9C-101B-9397-08002B2CF9AE}" pid="11" name="MerckAIPLabel">
    <vt:lpwstr>Proprietary</vt:lpwstr>
  </property>
  <property fmtid="{D5CDD505-2E9C-101B-9397-08002B2CF9AE}" pid="12" name="MerckAIPDataExchange">
    <vt:lpwstr>!MRKMIP@Proprietary</vt:lpwstr>
  </property>
  <property fmtid="{D5CDD505-2E9C-101B-9397-08002B2CF9AE}" pid="13" name="_AdHocReviewCycleID">
    <vt:i4>1598718740</vt:i4>
  </property>
  <property fmtid="{D5CDD505-2E9C-101B-9397-08002B2CF9AE}" pid="14" name="_NewReviewCycle">
    <vt:lpwstr/>
  </property>
  <property fmtid="{D5CDD505-2E9C-101B-9397-08002B2CF9AE}" pid="15" name="_EmailSubject">
    <vt:lpwstr>Manuscript Review Requested | AIMM  | Due 2/7</vt:lpwstr>
  </property>
  <property fmtid="{D5CDD505-2E9C-101B-9397-08002B2CF9AE}" pid="16" name="_AuthorEmail">
    <vt:lpwstr>jeffry.cesario@merck.com</vt:lpwstr>
  </property>
  <property fmtid="{D5CDD505-2E9C-101B-9397-08002B2CF9AE}" pid="17" name="_AuthorEmailDisplayName">
    <vt:lpwstr>Cesario, Jeffry</vt:lpwstr>
  </property>
  <property fmtid="{D5CDD505-2E9C-101B-9397-08002B2CF9AE}" pid="18" name="_PreviousAdHocReviewCycleID">
    <vt:i4>186158782</vt:i4>
  </property>
  <property fmtid="{D5CDD505-2E9C-101B-9397-08002B2CF9AE}" pid="19" name="_ReviewingToolsShownOnce">
    <vt:lpwstr/>
  </property>
</Properties>
</file>