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02" w:rsidRPr="00212750" w:rsidRDefault="00E4073E" w:rsidP="00E4073E">
      <w:pPr>
        <w:rPr>
          <w:rFonts w:ascii="Times New Roman" w:hAnsi="Times New Roman" w:cs="Times New Roman"/>
          <w:b/>
        </w:rPr>
      </w:pPr>
      <w:r w:rsidRPr="00212750">
        <w:rPr>
          <w:rFonts w:ascii="Times New Roman" w:hAnsi="Times New Roman" w:cs="Times New Roman"/>
          <w:b/>
        </w:rPr>
        <w:t>Supplemental Table 2. Genotype distributi</w:t>
      </w:r>
      <w:r w:rsidR="002C4E7D">
        <w:rPr>
          <w:rFonts w:ascii="Times New Roman" w:hAnsi="Times New Roman" w:cs="Times New Roman"/>
          <w:b/>
        </w:rPr>
        <w:t>on of the studied polymorphisms</w:t>
      </w:r>
      <w:bookmarkStart w:id="0" w:name="_GoBack"/>
      <w:bookmarkEnd w:id="0"/>
    </w:p>
    <w:tbl>
      <w:tblPr>
        <w:tblStyle w:val="TableGrid"/>
        <w:tblW w:w="4880" w:type="pct"/>
        <w:tblLook w:val="04A0" w:firstRow="1" w:lastRow="0" w:firstColumn="1" w:lastColumn="0" w:noHBand="0" w:noVBand="1"/>
      </w:tblPr>
      <w:tblGrid>
        <w:gridCol w:w="1549"/>
        <w:gridCol w:w="1979"/>
        <w:gridCol w:w="1621"/>
        <w:gridCol w:w="2520"/>
        <w:gridCol w:w="1979"/>
        <w:gridCol w:w="2071"/>
        <w:gridCol w:w="2160"/>
      </w:tblGrid>
      <w:tr w:rsidR="0078580B" w:rsidTr="0078580B">
        <w:tc>
          <w:tcPr>
            <w:tcW w:w="558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713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Polymorphism</w:t>
            </w:r>
          </w:p>
        </w:tc>
        <w:tc>
          <w:tcPr>
            <w:tcW w:w="584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908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 xml:space="preserve">Controls, </w:t>
            </w:r>
            <w:r w:rsidRPr="002C4E7D">
              <w:rPr>
                <w:rFonts w:ascii="Times New Roman" w:hAnsi="Times New Roman" w:cs="Times New Roman"/>
                <w:i/>
              </w:rPr>
              <w:t>n</w:t>
            </w:r>
            <w:r w:rsidRPr="00E8236F">
              <w:rPr>
                <w:rFonts w:ascii="Times New Roman" w:hAnsi="Times New Roman" w:cs="Times New Roman"/>
              </w:rPr>
              <w:t xml:space="preserve"> (</w:t>
            </w:r>
            <w:r w:rsidR="002C4E7D">
              <w:rPr>
                <w:rFonts w:ascii="Times New Roman" w:hAnsi="Times New Roman" w:cs="Times New Roman"/>
              </w:rPr>
              <w:t>%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 xml:space="preserve">HWE </w:t>
            </w:r>
            <w:r w:rsidRPr="00E8236F">
              <w:rPr>
                <w:rFonts w:ascii="Times New Roman" w:hAnsi="Times New Roman" w:cs="Times New Roman"/>
                <w:i/>
              </w:rPr>
              <w:t>p</w:t>
            </w:r>
            <w:r w:rsidRPr="00E8236F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746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 xml:space="preserve">Cases, </w:t>
            </w:r>
            <w:r w:rsidRPr="002C4E7D">
              <w:rPr>
                <w:rFonts w:ascii="Times New Roman" w:hAnsi="Times New Roman" w:cs="Times New Roman"/>
                <w:i/>
              </w:rPr>
              <w:t>n</w:t>
            </w:r>
            <w:r w:rsidRPr="00E8236F">
              <w:rPr>
                <w:rFonts w:ascii="Times New Roman" w:hAnsi="Times New Roman" w:cs="Times New Roman"/>
              </w:rPr>
              <w:t xml:space="preserve"> (</w:t>
            </w:r>
            <w:r w:rsidR="002C4E7D">
              <w:rPr>
                <w:rFonts w:ascii="Times New Roman" w:hAnsi="Times New Roman" w:cs="Times New Roman"/>
              </w:rPr>
              <w:t>%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</w:tcPr>
          <w:p w:rsidR="00212750" w:rsidRPr="00E8236F" w:rsidRDefault="00212750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 xml:space="preserve">HWE </w:t>
            </w:r>
            <w:r w:rsidRPr="00E8236F">
              <w:rPr>
                <w:rFonts w:ascii="Times New Roman" w:hAnsi="Times New Roman" w:cs="Times New Roman"/>
                <w:i/>
              </w:rPr>
              <w:t>p</w:t>
            </w:r>
            <w:r w:rsidRPr="00E8236F">
              <w:rPr>
                <w:rFonts w:ascii="Times New Roman" w:hAnsi="Times New Roman" w:cs="Times New Roman"/>
              </w:rPr>
              <w:t>-value</w:t>
            </w:r>
          </w:p>
        </w:tc>
      </w:tr>
      <w:tr w:rsidR="00212750" w:rsidTr="005F5A0D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212750" w:rsidRPr="00E8236F" w:rsidRDefault="00212750" w:rsidP="00212750">
            <w:pPr>
              <w:jc w:val="center"/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Both sexes</w:t>
            </w:r>
          </w:p>
        </w:tc>
      </w:tr>
      <w:tr w:rsidR="005F5A0D" w:rsidTr="005F5A0D">
        <w:tc>
          <w:tcPr>
            <w:tcW w:w="558" w:type="pct"/>
            <w:tcBorders>
              <w:bottom w:val="nil"/>
            </w:tcBorders>
          </w:tcPr>
          <w:p w:rsidR="005F5A0D" w:rsidRPr="00E8236F" w:rsidRDefault="005F5A0D" w:rsidP="0078580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VDR</w:t>
            </w:r>
          </w:p>
        </w:tc>
        <w:tc>
          <w:tcPr>
            <w:tcW w:w="713" w:type="pct"/>
            <w:tcBorders>
              <w:bottom w:val="nil"/>
            </w:tcBorders>
          </w:tcPr>
          <w:p w:rsidR="005F5A0D" w:rsidRPr="00E8236F" w:rsidRDefault="005F5A0D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rs7975232</w:t>
            </w:r>
          </w:p>
        </w:tc>
        <w:tc>
          <w:tcPr>
            <w:tcW w:w="584" w:type="pct"/>
            <w:tcBorders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52 (21.6)</w:t>
            </w:r>
          </w:p>
        </w:tc>
        <w:tc>
          <w:tcPr>
            <w:tcW w:w="713" w:type="pct"/>
            <w:tcBorders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46" w:type="pct"/>
            <w:tcBorders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65</w:t>
            </w:r>
            <w:r w:rsidR="00EE6F0A" w:rsidRPr="00E8236F">
              <w:rPr>
                <w:rFonts w:ascii="Times New Roman" w:hAnsi="Times New Roman" w:cs="Times New Roman"/>
              </w:rPr>
              <w:t xml:space="preserve"> (24.3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bottom w:val="nil"/>
            </w:tcBorders>
          </w:tcPr>
          <w:p w:rsidR="005F5A0D" w:rsidRPr="00E8236F" w:rsidRDefault="00EE6F0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0.33</w:t>
            </w:r>
          </w:p>
        </w:tc>
      </w:tr>
      <w:tr w:rsidR="005F5A0D" w:rsidTr="005F5A0D">
        <w:tc>
          <w:tcPr>
            <w:tcW w:w="558" w:type="pct"/>
            <w:tcBorders>
              <w:top w:val="nil"/>
              <w:bottom w:val="nil"/>
            </w:tcBorders>
          </w:tcPr>
          <w:p w:rsidR="005F5A0D" w:rsidRPr="00E8236F" w:rsidRDefault="005F5A0D" w:rsidP="0048053C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F5A0D" w:rsidRPr="00E8236F" w:rsidRDefault="005F5A0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128 (53.1)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142</w:t>
            </w:r>
            <w:r w:rsidR="00EE6F0A" w:rsidRPr="00E8236F">
              <w:rPr>
                <w:rFonts w:ascii="Times New Roman" w:hAnsi="Times New Roman" w:cs="Times New Roman"/>
              </w:rPr>
              <w:t xml:space="preserve"> (53.2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F5A0D" w:rsidTr="00EE6F0A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48053C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C/C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61 (25.3)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60</w:t>
            </w:r>
            <w:r w:rsidR="00EE6F0A" w:rsidRPr="00E8236F">
              <w:rPr>
                <w:rFonts w:ascii="Times New Roman" w:hAnsi="Times New Roman" w:cs="Times New Roman"/>
              </w:rPr>
              <w:t xml:space="preserve"> (22.5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5F5A0D" w:rsidRPr="00E8236F" w:rsidRDefault="005F5A0D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9365A0" w:rsidTr="00EE6F0A">
        <w:tc>
          <w:tcPr>
            <w:tcW w:w="558" w:type="pct"/>
            <w:tcBorders>
              <w:bottom w:val="nil"/>
            </w:tcBorders>
          </w:tcPr>
          <w:p w:rsidR="009365A0" w:rsidRPr="00E8236F" w:rsidRDefault="007161AD" w:rsidP="0078580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VDR</w:t>
            </w:r>
          </w:p>
        </w:tc>
        <w:tc>
          <w:tcPr>
            <w:tcW w:w="713" w:type="pct"/>
            <w:tcBorders>
              <w:bottom w:val="nil"/>
            </w:tcBorders>
          </w:tcPr>
          <w:p w:rsidR="009365A0" w:rsidRPr="00E8236F" w:rsidRDefault="009365A0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rs1544410</w:t>
            </w:r>
          </w:p>
        </w:tc>
        <w:tc>
          <w:tcPr>
            <w:tcW w:w="584" w:type="pct"/>
            <w:tcBorders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34 (13.8)</w:t>
            </w:r>
          </w:p>
        </w:tc>
        <w:tc>
          <w:tcPr>
            <w:tcW w:w="713" w:type="pct"/>
            <w:tcBorders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46" w:type="pct"/>
            <w:tcBorders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40 (14.9)</w:t>
            </w:r>
          </w:p>
        </w:tc>
        <w:tc>
          <w:tcPr>
            <w:tcW w:w="778" w:type="pct"/>
            <w:tcBorders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0.52</w:t>
            </w:r>
          </w:p>
        </w:tc>
      </w:tr>
      <w:tr w:rsidR="009365A0" w:rsidTr="00EE6F0A">
        <w:tc>
          <w:tcPr>
            <w:tcW w:w="558" w:type="pct"/>
            <w:tcBorders>
              <w:top w:val="nil"/>
              <w:bottom w:val="nil"/>
            </w:tcBorders>
          </w:tcPr>
          <w:p w:rsidR="009365A0" w:rsidRPr="00E8236F" w:rsidRDefault="009365A0" w:rsidP="0048053C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9365A0" w:rsidRPr="00E8236F" w:rsidRDefault="009365A0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119 (48.2)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121 (45.0)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9365A0" w:rsidRPr="00E8236F" w:rsidRDefault="009365A0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EE6F0A" w:rsidTr="009365A0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48053C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EE6F0A" w:rsidRPr="00E8236F" w:rsidRDefault="009365A0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C/C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94 (38.1)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108</w:t>
            </w:r>
            <w:r w:rsidR="009365A0" w:rsidRPr="00E8236F">
              <w:rPr>
                <w:rFonts w:ascii="Times New Roman" w:hAnsi="Times New Roman" w:cs="Times New Roman"/>
              </w:rPr>
              <w:t xml:space="preserve"> (40.1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EE6F0A" w:rsidRPr="00E8236F" w:rsidRDefault="00EE6F0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BE5C14">
        <w:tc>
          <w:tcPr>
            <w:tcW w:w="558" w:type="pct"/>
            <w:tcBorders>
              <w:bottom w:val="nil"/>
            </w:tcBorders>
          </w:tcPr>
          <w:p w:rsidR="0058618A" w:rsidRPr="00E8236F" w:rsidRDefault="0058618A" w:rsidP="0078580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VDR</w:t>
            </w:r>
          </w:p>
        </w:tc>
        <w:tc>
          <w:tcPr>
            <w:tcW w:w="713" w:type="pct"/>
            <w:tcBorders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rs2228570</w:t>
            </w:r>
          </w:p>
        </w:tc>
        <w:tc>
          <w:tcPr>
            <w:tcW w:w="584" w:type="pct"/>
            <w:tcBorders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bottom w:val="nil"/>
            </w:tcBorders>
          </w:tcPr>
          <w:p w:rsidR="0058618A" w:rsidRPr="00E8236F" w:rsidRDefault="0058618A" w:rsidP="008250A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74 (30.4)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0.52</w:t>
            </w:r>
          </w:p>
        </w:tc>
        <w:tc>
          <w:tcPr>
            <w:tcW w:w="746" w:type="pct"/>
            <w:tcBorders>
              <w:bottom w:val="nil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100 (37.9)</w:t>
            </w:r>
          </w:p>
        </w:tc>
        <w:tc>
          <w:tcPr>
            <w:tcW w:w="778" w:type="pct"/>
            <w:tcBorders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0.25</w:t>
            </w:r>
          </w:p>
        </w:tc>
      </w:tr>
      <w:tr w:rsidR="0058618A" w:rsidTr="00BE5C14">
        <w:tc>
          <w:tcPr>
            <w:tcW w:w="558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58618A" w:rsidRPr="00E8236F" w:rsidRDefault="0058618A" w:rsidP="008250A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125 (51.4)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117 (44.3)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BE5C1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8250A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44 (18.1)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  <w:vAlign w:val="center"/>
          </w:tcPr>
          <w:p w:rsidR="0058618A" w:rsidRPr="00E8236F" w:rsidRDefault="0058618A" w:rsidP="009365A0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47 (17.8)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vAlign w:val="bottom"/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61AD" w:rsidTr="007161AD">
        <w:tc>
          <w:tcPr>
            <w:tcW w:w="558" w:type="pct"/>
            <w:tcBorders>
              <w:bottom w:val="nil"/>
            </w:tcBorders>
          </w:tcPr>
          <w:p w:rsidR="007161AD" w:rsidRPr="00E8236F" w:rsidRDefault="007161AD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MR1</w:t>
            </w:r>
          </w:p>
        </w:tc>
        <w:tc>
          <w:tcPr>
            <w:tcW w:w="713" w:type="pct"/>
            <w:tcBorders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rs1052632</w:t>
            </w:r>
          </w:p>
        </w:tc>
        <w:tc>
          <w:tcPr>
            <w:tcW w:w="584" w:type="pct"/>
            <w:tcBorders>
              <w:bottom w:val="nil"/>
            </w:tcBorders>
          </w:tcPr>
          <w:p w:rsidR="007161AD" w:rsidRPr="00E8236F" w:rsidRDefault="007161AD" w:rsidP="00230C88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bottom w:val="nil"/>
            </w:tcBorders>
          </w:tcPr>
          <w:p w:rsidR="007161AD" w:rsidRPr="00E8236F" w:rsidRDefault="007161AD" w:rsidP="00617F41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123 (54.2)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7161AD" w:rsidRPr="00E8236F" w:rsidRDefault="007161AD" w:rsidP="0048053C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0.41</w:t>
            </w:r>
          </w:p>
        </w:tc>
        <w:tc>
          <w:tcPr>
            <w:tcW w:w="746" w:type="pct"/>
            <w:tcBorders>
              <w:bottom w:val="nil"/>
            </w:tcBorders>
          </w:tcPr>
          <w:p w:rsidR="007161AD" w:rsidRPr="00E8236F" w:rsidRDefault="007161AD" w:rsidP="000E1AE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134 (55.1)</w:t>
            </w:r>
          </w:p>
        </w:tc>
        <w:tc>
          <w:tcPr>
            <w:tcW w:w="778" w:type="pct"/>
            <w:tcBorders>
              <w:bottom w:val="nil"/>
            </w:tcBorders>
            <w:vAlign w:val="bottom"/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  <w:color w:val="000000"/>
              </w:rPr>
            </w:pPr>
            <w:r w:rsidRPr="00E8236F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</w:tr>
      <w:tr w:rsidR="007161AD" w:rsidTr="007161AD">
        <w:tc>
          <w:tcPr>
            <w:tcW w:w="558" w:type="pct"/>
            <w:tcBorders>
              <w:top w:val="nil"/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7161AD" w:rsidRPr="00E8236F" w:rsidRDefault="007161AD" w:rsidP="00230C88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7161AD" w:rsidRPr="00E8236F" w:rsidRDefault="007161AD" w:rsidP="00617F41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85 (37.4)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7161AD" w:rsidRPr="00E8236F" w:rsidRDefault="007161AD" w:rsidP="0048053C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7161AD" w:rsidRPr="00E8236F" w:rsidRDefault="007161AD" w:rsidP="000E1AE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92 (37.9)</w:t>
            </w:r>
          </w:p>
        </w:tc>
        <w:tc>
          <w:tcPr>
            <w:tcW w:w="778" w:type="pct"/>
            <w:tcBorders>
              <w:top w:val="nil"/>
              <w:bottom w:val="nil"/>
            </w:tcBorders>
            <w:vAlign w:val="bottom"/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61AD" w:rsidTr="007161AD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230C88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617F41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19 (8.4)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0E1AE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17 (7.0)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7161AD">
        <w:tc>
          <w:tcPr>
            <w:tcW w:w="558" w:type="pct"/>
            <w:tcBorders>
              <w:bottom w:val="nil"/>
            </w:tcBorders>
          </w:tcPr>
          <w:p w:rsidR="0058618A" w:rsidRPr="00E8236F" w:rsidRDefault="0058618A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TLR1</w:t>
            </w:r>
            <w:r w:rsidRPr="00E8236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13" w:type="pct"/>
            <w:tcBorders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rs5743618</w:t>
            </w:r>
          </w:p>
        </w:tc>
        <w:tc>
          <w:tcPr>
            <w:tcW w:w="584" w:type="pct"/>
            <w:tcBorders>
              <w:bottom w:val="nil"/>
            </w:tcBorders>
          </w:tcPr>
          <w:p w:rsidR="0058618A" w:rsidRPr="00E8236F" w:rsidRDefault="0058618A" w:rsidP="00D81E2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bottom w:val="nil"/>
            </w:tcBorders>
          </w:tcPr>
          <w:p w:rsidR="0058618A" w:rsidRPr="00E8236F" w:rsidRDefault="0058618A" w:rsidP="004C43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92 (37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  <w:tcBorders>
              <w:bottom w:val="nil"/>
            </w:tcBorders>
          </w:tcPr>
          <w:p w:rsidR="0058618A" w:rsidRPr="00E8236F" w:rsidRDefault="0058618A" w:rsidP="00557E5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46" w:type="pct"/>
            <w:tcBorders>
              <w:bottom w:val="nil"/>
            </w:tcBorders>
          </w:tcPr>
          <w:p w:rsidR="0058618A" w:rsidRPr="00E8236F" w:rsidRDefault="0058618A" w:rsidP="004570A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90 (33.6)</w:t>
            </w:r>
          </w:p>
        </w:tc>
        <w:tc>
          <w:tcPr>
            <w:tcW w:w="778" w:type="pct"/>
            <w:tcBorders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0.31</w:t>
            </w:r>
          </w:p>
        </w:tc>
      </w:tr>
      <w:tr w:rsidR="0058618A" w:rsidTr="007161AD">
        <w:tc>
          <w:tcPr>
            <w:tcW w:w="558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8618A" w:rsidRPr="00E8236F" w:rsidRDefault="0058618A" w:rsidP="00D81E2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58618A" w:rsidRPr="00E8236F" w:rsidRDefault="0058618A" w:rsidP="004C43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114 (45.8)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8618A" w:rsidRPr="00E8236F" w:rsidRDefault="0058618A" w:rsidP="00557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58618A" w:rsidRPr="00E8236F" w:rsidRDefault="0058618A" w:rsidP="004570A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138 (51.5)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7161AD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D81E2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C43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43 (17.3)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570A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40 (14.9)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7161AD" w:rsidTr="007161AD">
        <w:tc>
          <w:tcPr>
            <w:tcW w:w="558" w:type="pct"/>
            <w:tcBorders>
              <w:bottom w:val="nil"/>
            </w:tcBorders>
          </w:tcPr>
          <w:p w:rsidR="007161AD" w:rsidRPr="00E8236F" w:rsidRDefault="007161AD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TLR2</w:t>
            </w:r>
          </w:p>
        </w:tc>
        <w:tc>
          <w:tcPr>
            <w:tcW w:w="713" w:type="pct"/>
            <w:tcBorders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rs111200466</w:t>
            </w:r>
          </w:p>
        </w:tc>
        <w:tc>
          <w:tcPr>
            <w:tcW w:w="584" w:type="pct"/>
            <w:tcBorders>
              <w:bottom w:val="nil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ins/ins</w:t>
            </w:r>
          </w:p>
        </w:tc>
        <w:tc>
          <w:tcPr>
            <w:tcW w:w="908" w:type="pct"/>
            <w:tcBorders>
              <w:bottom w:val="nil"/>
            </w:tcBorders>
          </w:tcPr>
          <w:p w:rsidR="007161AD" w:rsidRPr="00E8236F" w:rsidRDefault="007161AD" w:rsidP="00033AA7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173 (68.9)</w:t>
            </w:r>
          </w:p>
        </w:tc>
        <w:tc>
          <w:tcPr>
            <w:tcW w:w="713" w:type="pct"/>
            <w:tcBorders>
              <w:bottom w:val="nil"/>
            </w:tcBorders>
          </w:tcPr>
          <w:p w:rsidR="007161AD" w:rsidRPr="00E8236F" w:rsidRDefault="007161AD" w:rsidP="00675691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46" w:type="pct"/>
            <w:tcBorders>
              <w:bottom w:val="nil"/>
            </w:tcBorders>
          </w:tcPr>
          <w:p w:rsidR="007161AD" w:rsidRPr="00E8236F" w:rsidRDefault="007161AD" w:rsidP="005B296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190 (69.8)</w:t>
            </w:r>
          </w:p>
        </w:tc>
        <w:tc>
          <w:tcPr>
            <w:tcW w:w="778" w:type="pct"/>
            <w:tcBorders>
              <w:bottom w:val="nil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0.83</w:t>
            </w:r>
          </w:p>
        </w:tc>
      </w:tr>
      <w:tr w:rsidR="007161AD" w:rsidTr="007161AD">
        <w:tc>
          <w:tcPr>
            <w:tcW w:w="558" w:type="pct"/>
            <w:tcBorders>
              <w:top w:val="nil"/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ins/del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7161AD" w:rsidRPr="00E8236F" w:rsidRDefault="007161AD" w:rsidP="00033AA7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68 (27.1)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7161AD" w:rsidRPr="00E8236F" w:rsidRDefault="007161AD" w:rsidP="0067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7161AD" w:rsidRPr="00E8236F" w:rsidRDefault="007161AD" w:rsidP="005B296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74 (27.2)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7161AD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del/del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033AA7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10 (4.0)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5B296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8 (2.9)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7161AD" w:rsidRPr="00E8236F" w:rsidRDefault="007161AD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FF55E4">
        <w:tc>
          <w:tcPr>
            <w:tcW w:w="558" w:type="pct"/>
            <w:tcBorders>
              <w:bottom w:val="nil"/>
            </w:tcBorders>
          </w:tcPr>
          <w:p w:rsidR="0058618A" w:rsidRPr="00E8236F" w:rsidRDefault="0058618A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TLR10</w:t>
            </w:r>
          </w:p>
        </w:tc>
        <w:tc>
          <w:tcPr>
            <w:tcW w:w="713" w:type="pct"/>
            <w:tcBorders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rs11096957</w:t>
            </w:r>
          </w:p>
        </w:tc>
        <w:tc>
          <w:tcPr>
            <w:tcW w:w="584" w:type="pct"/>
            <w:tcBorders>
              <w:bottom w:val="nil"/>
            </w:tcBorders>
          </w:tcPr>
          <w:p w:rsidR="0058618A" w:rsidRPr="00E8236F" w:rsidRDefault="0058618A" w:rsidP="00A77CB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bottom w:val="nil"/>
            </w:tcBorders>
          </w:tcPr>
          <w:p w:rsidR="0058618A" w:rsidRPr="00E8236F" w:rsidRDefault="0058618A" w:rsidP="0079723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80 (31.9)</w:t>
            </w:r>
          </w:p>
        </w:tc>
        <w:tc>
          <w:tcPr>
            <w:tcW w:w="713" w:type="pct"/>
            <w:tcBorders>
              <w:bottom w:val="nil"/>
            </w:tcBorders>
          </w:tcPr>
          <w:p w:rsidR="0058618A" w:rsidRPr="00E8236F" w:rsidRDefault="0058618A" w:rsidP="0058618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0.0078</w:t>
            </w:r>
          </w:p>
        </w:tc>
        <w:tc>
          <w:tcPr>
            <w:tcW w:w="746" w:type="pct"/>
            <w:tcBorders>
              <w:bottom w:val="nil"/>
            </w:tcBorders>
          </w:tcPr>
          <w:p w:rsidR="0058618A" w:rsidRPr="00E8236F" w:rsidRDefault="0058618A" w:rsidP="00D1541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73 (27.3)</w:t>
            </w:r>
          </w:p>
        </w:tc>
        <w:tc>
          <w:tcPr>
            <w:tcW w:w="778" w:type="pct"/>
            <w:tcBorders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0.81</w:t>
            </w:r>
          </w:p>
        </w:tc>
      </w:tr>
      <w:tr w:rsidR="0058618A" w:rsidTr="00FF55E4">
        <w:tc>
          <w:tcPr>
            <w:tcW w:w="558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8618A" w:rsidRPr="00E8236F" w:rsidRDefault="0058618A" w:rsidP="00A77CB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58618A" w:rsidRPr="00E8236F" w:rsidRDefault="0058618A" w:rsidP="0079723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104 (41.4)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58618A" w:rsidRPr="00E8236F" w:rsidRDefault="0058618A" w:rsidP="00D1541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136 (50.9)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58618A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A77CB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79723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67 (26.7)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D1541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58 (21.7)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58618A" w:rsidRPr="00E8236F" w:rsidRDefault="0058618A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B50282" w:rsidTr="00FF55E4">
        <w:tc>
          <w:tcPr>
            <w:tcW w:w="558" w:type="pct"/>
            <w:tcBorders>
              <w:bottom w:val="nil"/>
            </w:tcBorders>
          </w:tcPr>
          <w:p w:rsidR="00B50282" w:rsidRPr="00E8236F" w:rsidRDefault="00B50282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SLC11A1</w:t>
            </w:r>
          </w:p>
        </w:tc>
        <w:tc>
          <w:tcPr>
            <w:tcW w:w="713" w:type="pct"/>
            <w:tcBorders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rs2276631</w:t>
            </w:r>
          </w:p>
        </w:tc>
        <w:tc>
          <w:tcPr>
            <w:tcW w:w="584" w:type="pct"/>
            <w:tcBorders>
              <w:bottom w:val="nil"/>
            </w:tcBorders>
          </w:tcPr>
          <w:p w:rsidR="00B50282" w:rsidRPr="00E8236F" w:rsidRDefault="00B50282" w:rsidP="005222E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C/C</w:t>
            </w:r>
          </w:p>
        </w:tc>
        <w:tc>
          <w:tcPr>
            <w:tcW w:w="908" w:type="pct"/>
            <w:tcBorders>
              <w:bottom w:val="nil"/>
            </w:tcBorders>
          </w:tcPr>
          <w:p w:rsidR="00B50282" w:rsidRPr="00E8236F" w:rsidRDefault="00B50282" w:rsidP="00AD0D1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136 (56.7)</w:t>
            </w:r>
          </w:p>
        </w:tc>
        <w:tc>
          <w:tcPr>
            <w:tcW w:w="713" w:type="pct"/>
            <w:tcBorders>
              <w:bottom w:val="nil"/>
            </w:tcBorders>
          </w:tcPr>
          <w:p w:rsidR="00B50282" w:rsidRPr="00E8236F" w:rsidRDefault="00B50282" w:rsidP="00B50282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746" w:type="pct"/>
            <w:tcBorders>
              <w:bottom w:val="nil"/>
            </w:tcBorders>
          </w:tcPr>
          <w:p w:rsidR="00B50282" w:rsidRPr="00E8236F" w:rsidRDefault="00B50282" w:rsidP="0044572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150 (56.2)</w:t>
            </w:r>
          </w:p>
        </w:tc>
        <w:tc>
          <w:tcPr>
            <w:tcW w:w="778" w:type="pct"/>
            <w:tcBorders>
              <w:bottom w:val="nil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</w:t>
            </w:r>
          </w:p>
        </w:tc>
      </w:tr>
      <w:tr w:rsidR="00B50282" w:rsidTr="00FF55E4">
        <w:tc>
          <w:tcPr>
            <w:tcW w:w="558" w:type="pct"/>
            <w:tcBorders>
              <w:top w:val="nil"/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B50282" w:rsidRPr="00E8236F" w:rsidRDefault="00B50282" w:rsidP="005222E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B50282" w:rsidRPr="00E8236F" w:rsidRDefault="00B50282" w:rsidP="00AD0D1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92 (38.3)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B50282" w:rsidRPr="00E8236F" w:rsidRDefault="00B50282" w:rsidP="0044572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101 (37.8)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B50282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5222E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AD0D1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 (5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445725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16 (6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B50282" w:rsidTr="00FF55E4">
        <w:tc>
          <w:tcPr>
            <w:tcW w:w="558" w:type="pct"/>
            <w:tcBorders>
              <w:bottom w:val="nil"/>
            </w:tcBorders>
          </w:tcPr>
          <w:p w:rsidR="00B50282" w:rsidRPr="00E8236F" w:rsidRDefault="00B50282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IL1B</w:t>
            </w:r>
          </w:p>
        </w:tc>
        <w:tc>
          <w:tcPr>
            <w:tcW w:w="713" w:type="pct"/>
            <w:tcBorders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rs1143643</w:t>
            </w:r>
          </w:p>
        </w:tc>
        <w:tc>
          <w:tcPr>
            <w:tcW w:w="584" w:type="pct"/>
            <w:tcBorders>
              <w:bottom w:val="nil"/>
            </w:tcBorders>
          </w:tcPr>
          <w:p w:rsidR="00B50282" w:rsidRPr="00E8236F" w:rsidRDefault="00B50282" w:rsidP="00A34E7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C/C</w:t>
            </w:r>
          </w:p>
        </w:tc>
        <w:tc>
          <w:tcPr>
            <w:tcW w:w="908" w:type="pct"/>
            <w:tcBorders>
              <w:bottom w:val="nil"/>
            </w:tcBorders>
          </w:tcPr>
          <w:p w:rsidR="00B50282" w:rsidRPr="00E8236F" w:rsidRDefault="00B50282" w:rsidP="000C3FB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99 (40.6)</w:t>
            </w:r>
          </w:p>
        </w:tc>
        <w:tc>
          <w:tcPr>
            <w:tcW w:w="713" w:type="pct"/>
            <w:tcBorders>
              <w:bottom w:val="nil"/>
            </w:tcBorders>
          </w:tcPr>
          <w:p w:rsidR="00B50282" w:rsidRPr="00E8236F" w:rsidRDefault="00B50282" w:rsidP="0092611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pct"/>
            <w:tcBorders>
              <w:bottom w:val="nil"/>
            </w:tcBorders>
          </w:tcPr>
          <w:p w:rsidR="00B50282" w:rsidRPr="00E8236F" w:rsidRDefault="00B50282" w:rsidP="00217E8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116 (43.5)</w:t>
            </w:r>
          </w:p>
        </w:tc>
        <w:tc>
          <w:tcPr>
            <w:tcW w:w="778" w:type="pct"/>
            <w:tcBorders>
              <w:bottom w:val="nil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0.89</w:t>
            </w:r>
          </w:p>
        </w:tc>
      </w:tr>
      <w:tr w:rsidR="00B50282" w:rsidTr="00FF55E4">
        <w:tc>
          <w:tcPr>
            <w:tcW w:w="558" w:type="pct"/>
            <w:tcBorders>
              <w:top w:val="nil"/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B50282" w:rsidRPr="00E8236F" w:rsidRDefault="00B50282" w:rsidP="00A34E7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T/C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B50282" w:rsidRPr="00E8236F" w:rsidRDefault="00B50282" w:rsidP="000C3FB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113 (46.3)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B50282" w:rsidRPr="00E8236F" w:rsidRDefault="00B50282" w:rsidP="009261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B50282" w:rsidRPr="00E8236F" w:rsidRDefault="00B50282" w:rsidP="00217E8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119 (44.6)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B50282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A34E7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0C3FB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32 (13.1)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217E8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32 (12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B50282" w:rsidRPr="00E8236F" w:rsidRDefault="00B50282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2A6B54" w:rsidTr="00FF55E4">
        <w:tc>
          <w:tcPr>
            <w:tcW w:w="558" w:type="pct"/>
            <w:tcBorders>
              <w:bottom w:val="nil"/>
            </w:tcBorders>
          </w:tcPr>
          <w:p w:rsidR="002A6B54" w:rsidRPr="00E8236F" w:rsidRDefault="002A6B54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IL10</w:t>
            </w:r>
          </w:p>
        </w:tc>
        <w:tc>
          <w:tcPr>
            <w:tcW w:w="713" w:type="pct"/>
            <w:tcBorders>
              <w:bottom w:val="nil"/>
            </w:tcBorders>
          </w:tcPr>
          <w:p w:rsidR="002A6B54" w:rsidRPr="00E8236F" w:rsidRDefault="002A6B54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rs1800896</w:t>
            </w:r>
          </w:p>
        </w:tc>
        <w:tc>
          <w:tcPr>
            <w:tcW w:w="584" w:type="pct"/>
            <w:tcBorders>
              <w:bottom w:val="nil"/>
            </w:tcBorders>
          </w:tcPr>
          <w:p w:rsidR="002A6B54" w:rsidRPr="00E8236F" w:rsidRDefault="002A6B54" w:rsidP="005F240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bottom w:val="nil"/>
            </w:tcBorders>
          </w:tcPr>
          <w:p w:rsidR="002A6B54" w:rsidRPr="00E8236F" w:rsidRDefault="002A6B54" w:rsidP="00B6174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75 (30.6)</w:t>
            </w:r>
          </w:p>
        </w:tc>
        <w:tc>
          <w:tcPr>
            <w:tcW w:w="713" w:type="pct"/>
            <w:tcBorders>
              <w:bottom w:val="nil"/>
            </w:tcBorders>
          </w:tcPr>
          <w:p w:rsidR="002A6B54" w:rsidRPr="00E8236F" w:rsidRDefault="002A6B54" w:rsidP="0046600C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pct"/>
            <w:tcBorders>
              <w:bottom w:val="nil"/>
            </w:tcBorders>
          </w:tcPr>
          <w:p w:rsidR="002A6B54" w:rsidRPr="00E8236F" w:rsidRDefault="002A6B54" w:rsidP="00312F29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59 (31.1)</w:t>
            </w:r>
          </w:p>
        </w:tc>
        <w:tc>
          <w:tcPr>
            <w:tcW w:w="778" w:type="pct"/>
            <w:tcBorders>
              <w:bottom w:val="nil"/>
            </w:tcBorders>
          </w:tcPr>
          <w:p w:rsidR="002A6B54" w:rsidRPr="00E8236F" w:rsidRDefault="002A6B54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0.77</w:t>
            </w:r>
          </w:p>
        </w:tc>
      </w:tr>
      <w:tr w:rsidR="002A6B54" w:rsidTr="00FF55E4">
        <w:tc>
          <w:tcPr>
            <w:tcW w:w="558" w:type="pct"/>
            <w:tcBorders>
              <w:top w:val="nil"/>
              <w:bottom w:val="nil"/>
            </w:tcBorders>
          </w:tcPr>
          <w:p w:rsidR="002A6B54" w:rsidRPr="00E8236F" w:rsidRDefault="002A6B54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2A6B54" w:rsidRPr="00E8236F" w:rsidRDefault="002A6B54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2A6B54" w:rsidRPr="00E8236F" w:rsidRDefault="002A6B54" w:rsidP="005F240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T/C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2A6B54" w:rsidRPr="00E8236F" w:rsidRDefault="002A6B54" w:rsidP="00B6174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121 (49.4)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2A6B54" w:rsidRPr="00E8236F" w:rsidRDefault="002A6B54" w:rsidP="00466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2A6B54" w:rsidRPr="00E8236F" w:rsidRDefault="002A6B54" w:rsidP="00312F29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92 (48.4)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2A6B54" w:rsidRPr="00E8236F" w:rsidRDefault="002A6B54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2A6B54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5F2404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C/C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B6174B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49 (20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312F29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39 (20.5)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2A6B54" w:rsidRPr="00E8236F" w:rsidRDefault="002A6B54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F30DDC" w:rsidTr="00D711B4">
        <w:tc>
          <w:tcPr>
            <w:tcW w:w="558" w:type="pct"/>
            <w:tcBorders>
              <w:bottom w:val="nil"/>
            </w:tcBorders>
          </w:tcPr>
          <w:p w:rsidR="00F30DDC" w:rsidRPr="00E8236F" w:rsidRDefault="00F30DDC" w:rsidP="003C0FF0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IFNG</w:t>
            </w:r>
            <w:r w:rsidRPr="00E8236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13" w:type="pct"/>
            <w:tcBorders>
              <w:bottom w:val="nil"/>
            </w:tcBorders>
          </w:tcPr>
          <w:p w:rsidR="00F30DDC" w:rsidRPr="00E8236F" w:rsidRDefault="00F30DDC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rs2430561</w:t>
            </w:r>
          </w:p>
        </w:tc>
        <w:tc>
          <w:tcPr>
            <w:tcW w:w="584" w:type="pct"/>
            <w:tcBorders>
              <w:bottom w:val="nil"/>
            </w:tcBorders>
          </w:tcPr>
          <w:p w:rsidR="00F30DDC" w:rsidRPr="00E8236F" w:rsidRDefault="00F30DDC" w:rsidP="002E688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908" w:type="pct"/>
            <w:tcBorders>
              <w:bottom w:val="nil"/>
            </w:tcBorders>
          </w:tcPr>
          <w:p w:rsidR="00F30DDC" w:rsidRPr="00E8236F" w:rsidRDefault="00F30DDC" w:rsidP="0073374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78 (31.2)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F30DDC" w:rsidRPr="00E8236F" w:rsidRDefault="00F30DDC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0.13</w:t>
            </w:r>
          </w:p>
        </w:tc>
        <w:tc>
          <w:tcPr>
            <w:tcW w:w="746" w:type="pct"/>
            <w:tcBorders>
              <w:bottom w:val="nil"/>
            </w:tcBorders>
          </w:tcPr>
          <w:p w:rsidR="00F30DDC" w:rsidRPr="00E8236F" w:rsidRDefault="00F30DDC" w:rsidP="00F47B12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82 (30.6)</w:t>
            </w:r>
          </w:p>
        </w:tc>
        <w:tc>
          <w:tcPr>
            <w:tcW w:w="778" w:type="pct"/>
            <w:tcBorders>
              <w:bottom w:val="nil"/>
            </w:tcBorders>
          </w:tcPr>
          <w:p w:rsidR="00F30DDC" w:rsidRPr="00E8236F" w:rsidRDefault="00F30DDC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0.80</w:t>
            </w:r>
          </w:p>
        </w:tc>
      </w:tr>
      <w:tr w:rsidR="00F30DDC" w:rsidTr="00D711B4">
        <w:tc>
          <w:tcPr>
            <w:tcW w:w="558" w:type="pct"/>
            <w:tcBorders>
              <w:top w:val="nil"/>
              <w:bottom w:val="nil"/>
            </w:tcBorders>
          </w:tcPr>
          <w:p w:rsidR="00F30DDC" w:rsidRPr="00E8236F" w:rsidRDefault="00F30DDC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F30DDC" w:rsidRPr="00E8236F" w:rsidRDefault="00F30DDC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F30DDC" w:rsidRPr="00E8236F" w:rsidRDefault="00F30DDC" w:rsidP="002E688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F30DDC" w:rsidRPr="00E8236F" w:rsidRDefault="00F30DDC" w:rsidP="0073374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112 (44.8)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F30DDC" w:rsidRPr="00E8236F" w:rsidRDefault="00F30DDC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F30DDC" w:rsidRPr="00E8236F" w:rsidRDefault="00F30DDC" w:rsidP="00F47B12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135 (50.4)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F30DDC" w:rsidRPr="00E8236F" w:rsidRDefault="00F30DDC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F30DDC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2E688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73374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60 (24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F47B12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51 (19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F30DDC" w:rsidRPr="00E8236F" w:rsidRDefault="00F30DDC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436616" w:rsidTr="00A548B4">
        <w:tc>
          <w:tcPr>
            <w:tcW w:w="558" w:type="pct"/>
            <w:tcBorders>
              <w:bottom w:val="nil"/>
            </w:tcBorders>
          </w:tcPr>
          <w:p w:rsidR="00436616" w:rsidRPr="00E8236F" w:rsidRDefault="00436616" w:rsidP="003C0FF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TNF</w:t>
            </w:r>
          </w:p>
        </w:tc>
        <w:tc>
          <w:tcPr>
            <w:tcW w:w="713" w:type="pct"/>
            <w:tcBorders>
              <w:bottom w:val="nil"/>
            </w:tcBorders>
          </w:tcPr>
          <w:p w:rsidR="00436616" w:rsidRPr="00E8236F" w:rsidRDefault="00436616" w:rsidP="00E4073E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rs1800629</w:t>
            </w:r>
          </w:p>
        </w:tc>
        <w:tc>
          <w:tcPr>
            <w:tcW w:w="584" w:type="pct"/>
            <w:tcBorders>
              <w:bottom w:val="nil"/>
            </w:tcBorders>
          </w:tcPr>
          <w:p w:rsidR="00436616" w:rsidRPr="00E8236F" w:rsidRDefault="00436616" w:rsidP="00A81B0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bottom w:val="nil"/>
            </w:tcBorders>
          </w:tcPr>
          <w:p w:rsidR="00436616" w:rsidRPr="00E8236F" w:rsidRDefault="00436616" w:rsidP="00BB450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184 (74.5)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436616" w:rsidRPr="00E8236F" w:rsidRDefault="00436616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lang w:eastAsia="ro-RO"/>
              </w:rPr>
              <w:t>0.79</w:t>
            </w:r>
          </w:p>
        </w:tc>
        <w:tc>
          <w:tcPr>
            <w:tcW w:w="746" w:type="pct"/>
            <w:tcBorders>
              <w:bottom w:val="nil"/>
            </w:tcBorders>
          </w:tcPr>
          <w:p w:rsidR="00436616" w:rsidRPr="00E8236F" w:rsidRDefault="00436616" w:rsidP="001614D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223 (82.6)</w:t>
            </w:r>
          </w:p>
        </w:tc>
        <w:tc>
          <w:tcPr>
            <w:tcW w:w="778" w:type="pct"/>
            <w:tcBorders>
              <w:bottom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</w:t>
            </w:r>
          </w:p>
        </w:tc>
      </w:tr>
      <w:tr w:rsidR="00436616" w:rsidTr="00A548B4">
        <w:tc>
          <w:tcPr>
            <w:tcW w:w="558" w:type="pct"/>
            <w:tcBorders>
              <w:top w:val="nil"/>
              <w:bottom w:val="nil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436616" w:rsidRPr="00E8236F" w:rsidRDefault="00436616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436616" w:rsidRPr="00E8236F" w:rsidRDefault="00436616" w:rsidP="00A81B0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436616" w:rsidRPr="00E8236F" w:rsidRDefault="00436616" w:rsidP="00BB450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58 (23.5)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436616" w:rsidRPr="00E8236F" w:rsidRDefault="00436616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436616" w:rsidRPr="00E8236F" w:rsidRDefault="00436616" w:rsidP="001614D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45 (16.7)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436616" w:rsidTr="00FF55E4">
        <w:tc>
          <w:tcPr>
            <w:tcW w:w="558" w:type="pct"/>
            <w:tcBorders>
              <w:top w:val="nil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436616" w:rsidRPr="00E8236F" w:rsidRDefault="00436616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:rsidR="00436616" w:rsidRPr="00E8236F" w:rsidRDefault="00436616" w:rsidP="00A81B0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top w:val="nil"/>
            </w:tcBorders>
          </w:tcPr>
          <w:p w:rsidR="00436616" w:rsidRPr="00E8236F" w:rsidRDefault="00436616" w:rsidP="00BB450A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5 (2</w:t>
            </w:r>
            <w:r w:rsidR="00E8236F">
              <w:rPr>
                <w:rFonts w:ascii="Times New Roman" w:hAnsi="Times New Roman" w:cs="Times New Roman"/>
              </w:rPr>
              <w:t>.0</w:t>
            </w:r>
            <w:r w:rsidRPr="00E823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" w:type="pct"/>
            <w:tcBorders>
              <w:top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</w:tcBorders>
          </w:tcPr>
          <w:p w:rsidR="00436616" w:rsidRPr="00E8236F" w:rsidRDefault="00436616" w:rsidP="001614D6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2 (0.7)</w:t>
            </w:r>
          </w:p>
        </w:tc>
        <w:tc>
          <w:tcPr>
            <w:tcW w:w="778" w:type="pct"/>
            <w:tcBorders>
              <w:top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78580B" w:rsidTr="00FF55E4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78580B" w:rsidRPr="00E8236F" w:rsidRDefault="0078580B" w:rsidP="00F71834">
            <w:pPr>
              <w:jc w:val="center"/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Males</w:t>
            </w:r>
          </w:p>
        </w:tc>
      </w:tr>
      <w:tr w:rsidR="00E8236F" w:rsidTr="000E38D9">
        <w:tc>
          <w:tcPr>
            <w:tcW w:w="558" w:type="pct"/>
            <w:tcBorders>
              <w:bottom w:val="nil"/>
            </w:tcBorders>
          </w:tcPr>
          <w:p w:rsidR="00E8236F" w:rsidRPr="00E8236F" w:rsidRDefault="00E8236F" w:rsidP="00F71834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IRAK1</w:t>
            </w:r>
            <w:r w:rsidRPr="00E8236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13" w:type="pct"/>
            <w:tcBorders>
              <w:bottom w:val="nil"/>
            </w:tcBorders>
          </w:tcPr>
          <w:p w:rsidR="00E8236F" w:rsidRPr="00E8236F" w:rsidRDefault="00E8236F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rs1059703</w:t>
            </w:r>
          </w:p>
        </w:tc>
        <w:tc>
          <w:tcPr>
            <w:tcW w:w="584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08" w:type="pct"/>
            <w:tcBorders>
              <w:bottom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80 (80.8)</w:t>
            </w:r>
          </w:p>
        </w:tc>
        <w:tc>
          <w:tcPr>
            <w:tcW w:w="713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46" w:type="pct"/>
            <w:tcBorders>
              <w:bottom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113 (75.8)</w:t>
            </w:r>
          </w:p>
        </w:tc>
        <w:tc>
          <w:tcPr>
            <w:tcW w:w="778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NA</w:t>
            </w:r>
          </w:p>
        </w:tc>
      </w:tr>
      <w:tr w:rsidR="00E8236F" w:rsidTr="000E38D9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E8236F" w:rsidRPr="00E8236F" w:rsidRDefault="00E8236F" w:rsidP="00F7183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E8236F" w:rsidRPr="00E8236F" w:rsidRDefault="00E8236F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19 (19.2)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36 (24.2)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E8236F" w:rsidTr="005F1687">
        <w:tc>
          <w:tcPr>
            <w:tcW w:w="558" w:type="pct"/>
            <w:tcBorders>
              <w:bottom w:val="nil"/>
            </w:tcBorders>
          </w:tcPr>
          <w:p w:rsidR="00E8236F" w:rsidRPr="00E8236F" w:rsidRDefault="00E8236F" w:rsidP="00F71834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FOXP3</w:t>
            </w:r>
          </w:p>
        </w:tc>
        <w:tc>
          <w:tcPr>
            <w:tcW w:w="713" w:type="pct"/>
            <w:tcBorders>
              <w:bottom w:val="nil"/>
            </w:tcBorders>
          </w:tcPr>
          <w:p w:rsidR="00E8236F" w:rsidRPr="00E8236F" w:rsidRDefault="00E8236F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rs2232365</w:t>
            </w:r>
          </w:p>
        </w:tc>
        <w:tc>
          <w:tcPr>
            <w:tcW w:w="584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08" w:type="pct"/>
            <w:tcBorders>
              <w:bottom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59 (59.6)</w:t>
            </w:r>
          </w:p>
        </w:tc>
        <w:tc>
          <w:tcPr>
            <w:tcW w:w="713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46" w:type="pct"/>
            <w:tcBorders>
              <w:bottom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81 (54.4)</w:t>
            </w:r>
          </w:p>
        </w:tc>
        <w:tc>
          <w:tcPr>
            <w:tcW w:w="778" w:type="pct"/>
            <w:tcBorders>
              <w:bottom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NA</w:t>
            </w:r>
          </w:p>
        </w:tc>
      </w:tr>
      <w:tr w:rsidR="00E8236F" w:rsidTr="005F1687">
        <w:tc>
          <w:tcPr>
            <w:tcW w:w="558" w:type="pct"/>
            <w:tcBorders>
              <w:top w:val="nil"/>
            </w:tcBorders>
          </w:tcPr>
          <w:p w:rsidR="00E8236F" w:rsidRPr="00E8236F" w:rsidRDefault="00E8236F" w:rsidP="00F7183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E8236F" w:rsidRPr="00E8236F" w:rsidRDefault="00E8236F" w:rsidP="004805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908" w:type="pct"/>
            <w:tcBorders>
              <w:top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40 (40.4)</w:t>
            </w:r>
          </w:p>
        </w:tc>
        <w:tc>
          <w:tcPr>
            <w:tcW w:w="713" w:type="pct"/>
            <w:tcBorders>
              <w:top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</w:tcBorders>
            <w:vAlign w:val="center"/>
          </w:tcPr>
          <w:p w:rsidR="00E8236F" w:rsidRPr="00C11CA4" w:rsidRDefault="00E8236F" w:rsidP="00E8236F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68 (45.6)</w:t>
            </w:r>
          </w:p>
        </w:tc>
        <w:tc>
          <w:tcPr>
            <w:tcW w:w="778" w:type="pct"/>
            <w:tcBorders>
              <w:top w:val="nil"/>
            </w:tcBorders>
          </w:tcPr>
          <w:p w:rsidR="00E8236F" w:rsidRPr="00E8236F" w:rsidRDefault="00E8236F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F71834" w:rsidTr="00FF55E4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F71834" w:rsidRPr="00E8236F" w:rsidRDefault="00F71834" w:rsidP="00F71834">
            <w:pPr>
              <w:jc w:val="center"/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Females</w:t>
            </w:r>
          </w:p>
        </w:tc>
      </w:tr>
      <w:tr w:rsidR="00436616" w:rsidTr="004108E1">
        <w:tc>
          <w:tcPr>
            <w:tcW w:w="558" w:type="pct"/>
            <w:tcBorders>
              <w:bottom w:val="nil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IRAK1</w:t>
            </w:r>
            <w:r w:rsidRPr="00E8236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13" w:type="pct"/>
            <w:tcBorders>
              <w:bottom w:val="nil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rs1059703</w:t>
            </w:r>
          </w:p>
        </w:tc>
        <w:tc>
          <w:tcPr>
            <w:tcW w:w="584" w:type="pct"/>
            <w:tcBorders>
              <w:bottom w:val="nil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A/A</w:t>
            </w:r>
          </w:p>
        </w:tc>
        <w:tc>
          <w:tcPr>
            <w:tcW w:w="908" w:type="pct"/>
            <w:tcBorders>
              <w:bottom w:val="nil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88 (59.5)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436616" w:rsidRPr="00C11CA4" w:rsidRDefault="00436616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E8236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o-RO"/>
              </w:rPr>
              <w:t>0.05</w:t>
            </w:r>
          </w:p>
        </w:tc>
        <w:tc>
          <w:tcPr>
            <w:tcW w:w="746" w:type="pct"/>
            <w:tcBorders>
              <w:bottom w:val="nil"/>
            </w:tcBorders>
          </w:tcPr>
          <w:p w:rsidR="00436616" w:rsidRPr="00E8236F" w:rsidRDefault="00436616" w:rsidP="007856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73 (60.8)</w:t>
            </w:r>
          </w:p>
        </w:tc>
        <w:tc>
          <w:tcPr>
            <w:tcW w:w="778" w:type="pct"/>
            <w:tcBorders>
              <w:bottom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0.21</w:t>
            </w:r>
          </w:p>
        </w:tc>
      </w:tr>
      <w:tr w:rsidR="00436616" w:rsidTr="004108E1">
        <w:tc>
          <w:tcPr>
            <w:tcW w:w="558" w:type="pct"/>
            <w:tcBorders>
              <w:top w:val="nil"/>
              <w:bottom w:val="nil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436616" w:rsidRPr="00E8236F" w:rsidRDefault="00436616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46 (31.1)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436616" w:rsidRPr="00C11CA4" w:rsidRDefault="00436616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</w:tcPr>
          <w:p w:rsidR="00436616" w:rsidRPr="00E8236F" w:rsidRDefault="00436616" w:rsidP="007856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38 (31.7)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436616" w:rsidTr="00FF55E4"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CA481F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7856BD">
            <w:pPr>
              <w:rPr>
                <w:rFonts w:ascii="Times New Roman" w:hAnsi="Times New Roman" w:cs="Times New Roman"/>
              </w:rPr>
            </w:pPr>
            <w:r w:rsidRPr="00E8236F">
              <w:rPr>
                <w:rFonts w:ascii="Times New Roman" w:hAnsi="Times New Roman" w:cs="Times New Roman"/>
              </w:rPr>
              <w:t>9 (7.5)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:rsidR="00436616" w:rsidRPr="00E8236F" w:rsidRDefault="00436616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8C79BE" w:rsidTr="00881393">
        <w:tc>
          <w:tcPr>
            <w:tcW w:w="558" w:type="pct"/>
            <w:tcBorders>
              <w:bottom w:val="nil"/>
            </w:tcBorders>
          </w:tcPr>
          <w:p w:rsidR="008C79BE" w:rsidRPr="00E8236F" w:rsidRDefault="008C79BE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i/>
                <w:lang w:val="en-US"/>
              </w:rPr>
              <w:t>FOXP3</w:t>
            </w:r>
          </w:p>
        </w:tc>
        <w:tc>
          <w:tcPr>
            <w:tcW w:w="713" w:type="pct"/>
            <w:tcBorders>
              <w:bottom w:val="nil"/>
            </w:tcBorders>
          </w:tcPr>
          <w:p w:rsidR="008C79BE" w:rsidRPr="00E8236F" w:rsidRDefault="008C79BE" w:rsidP="0048053C">
            <w:pPr>
              <w:rPr>
                <w:rFonts w:ascii="Times New Roman" w:hAnsi="Times New Roman" w:cs="Times New Roman"/>
                <w:lang w:val="en-US"/>
              </w:rPr>
            </w:pPr>
            <w:r w:rsidRPr="00E8236F">
              <w:rPr>
                <w:rFonts w:ascii="Times New Roman" w:hAnsi="Times New Roman" w:cs="Times New Roman"/>
                <w:lang w:val="en-US"/>
              </w:rPr>
              <w:t>rs2232365</w:t>
            </w:r>
          </w:p>
        </w:tc>
        <w:tc>
          <w:tcPr>
            <w:tcW w:w="584" w:type="pct"/>
            <w:tcBorders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C/C</w:t>
            </w:r>
          </w:p>
        </w:tc>
        <w:tc>
          <w:tcPr>
            <w:tcW w:w="908" w:type="pct"/>
            <w:tcBorders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42 (28.4)</w:t>
            </w:r>
          </w:p>
        </w:tc>
        <w:tc>
          <w:tcPr>
            <w:tcW w:w="713" w:type="pct"/>
            <w:tcBorders>
              <w:bottom w:val="nil"/>
            </w:tcBorders>
            <w:vAlign w:val="center"/>
          </w:tcPr>
          <w:p w:rsidR="008C79BE" w:rsidRPr="00C11CA4" w:rsidRDefault="008C79BE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0.87</w:t>
            </w:r>
          </w:p>
        </w:tc>
        <w:tc>
          <w:tcPr>
            <w:tcW w:w="746" w:type="pct"/>
            <w:tcBorders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41 (34.2)</w:t>
            </w:r>
          </w:p>
        </w:tc>
        <w:tc>
          <w:tcPr>
            <w:tcW w:w="778" w:type="pct"/>
            <w:tcBorders>
              <w:bottom w:val="nil"/>
            </w:tcBorders>
          </w:tcPr>
          <w:p w:rsidR="008C79BE" w:rsidRPr="00E8236F" w:rsidRDefault="008C79BE" w:rsidP="009365A0">
            <w:pPr>
              <w:rPr>
                <w:rFonts w:ascii="Times New Roman" w:hAnsi="Times New Roman" w:cs="Times New Roman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</w:tr>
      <w:tr w:rsidR="008C79BE" w:rsidTr="00881393">
        <w:tc>
          <w:tcPr>
            <w:tcW w:w="558" w:type="pct"/>
            <w:tcBorders>
              <w:top w:val="nil"/>
              <w:bottom w:val="nil"/>
            </w:tcBorders>
          </w:tcPr>
          <w:p w:rsidR="008C79BE" w:rsidRPr="00E8236F" w:rsidRDefault="008C79BE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8C79BE" w:rsidRPr="00E8236F" w:rsidRDefault="008C79BE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T/C</w:t>
            </w:r>
          </w:p>
        </w:tc>
        <w:tc>
          <w:tcPr>
            <w:tcW w:w="908" w:type="pct"/>
            <w:tcBorders>
              <w:top w:val="nil"/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75 (50.7)</w:t>
            </w:r>
          </w:p>
        </w:tc>
        <w:tc>
          <w:tcPr>
            <w:tcW w:w="713" w:type="pct"/>
            <w:tcBorders>
              <w:top w:val="nil"/>
              <w:bottom w:val="nil"/>
            </w:tcBorders>
            <w:vAlign w:val="center"/>
          </w:tcPr>
          <w:p w:rsidR="008C79BE" w:rsidRPr="00C11CA4" w:rsidRDefault="008C79BE" w:rsidP="00EF6919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59 (49.2)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:rsidR="008C79BE" w:rsidRPr="00E8236F" w:rsidRDefault="008C79BE" w:rsidP="009365A0">
            <w:pPr>
              <w:rPr>
                <w:rFonts w:ascii="Times New Roman" w:hAnsi="Times New Roman" w:cs="Times New Roman"/>
              </w:rPr>
            </w:pPr>
          </w:p>
        </w:tc>
      </w:tr>
      <w:tr w:rsidR="008C79BE" w:rsidTr="006227ED">
        <w:tc>
          <w:tcPr>
            <w:tcW w:w="558" w:type="pct"/>
            <w:tcBorders>
              <w:top w:val="nil"/>
            </w:tcBorders>
          </w:tcPr>
          <w:p w:rsidR="008C79BE" w:rsidRPr="00E8236F" w:rsidRDefault="008C79BE" w:rsidP="0048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8C79BE" w:rsidRPr="00E8236F" w:rsidRDefault="008C79BE" w:rsidP="00E40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Borders>
              <w:top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T/T</w:t>
            </w:r>
          </w:p>
        </w:tc>
        <w:tc>
          <w:tcPr>
            <w:tcW w:w="908" w:type="pct"/>
            <w:tcBorders>
              <w:top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31 (20.9)</w:t>
            </w:r>
          </w:p>
        </w:tc>
        <w:tc>
          <w:tcPr>
            <w:tcW w:w="713" w:type="pct"/>
            <w:tcBorders>
              <w:top w:val="nil"/>
            </w:tcBorders>
          </w:tcPr>
          <w:p w:rsidR="008C79BE" w:rsidRPr="00E8236F" w:rsidRDefault="008C79BE" w:rsidP="00936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nil"/>
            </w:tcBorders>
            <w:vAlign w:val="center"/>
          </w:tcPr>
          <w:p w:rsidR="008C79BE" w:rsidRPr="00C11CA4" w:rsidRDefault="008C79BE" w:rsidP="008C79BE">
            <w:pPr>
              <w:rPr>
                <w:rFonts w:ascii="Times New Roman" w:eastAsia="Times New Roman" w:hAnsi="Times New Roman" w:cs="Times New Roman"/>
                <w:lang w:eastAsia="ro-RO"/>
              </w:rPr>
            </w:pPr>
            <w:r w:rsidRPr="00C11CA4">
              <w:rPr>
                <w:rFonts w:ascii="Times New Roman" w:eastAsia="Times New Roman" w:hAnsi="Times New Roman" w:cs="Times New Roman"/>
                <w:lang w:eastAsia="ro-RO"/>
              </w:rPr>
              <w:t>20 (16.7)</w:t>
            </w:r>
          </w:p>
        </w:tc>
        <w:tc>
          <w:tcPr>
            <w:tcW w:w="778" w:type="pct"/>
            <w:tcBorders>
              <w:top w:val="nil"/>
            </w:tcBorders>
          </w:tcPr>
          <w:p w:rsidR="008C79BE" w:rsidRPr="00E8236F" w:rsidRDefault="008C79BE" w:rsidP="009365A0">
            <w:pPr>
              <w:rPr>
                <w:rFonts w:ascii="Times New Roman" w:hAnsi="Times New Roman" w:cs="Times New Roman"/>
              </w:rPr>
            </w:pPr>
          </w:p>
        </w:tc>
      </w:tr>
    </w:tbl>
    <w:p w:rsidR="00436616" w:rsidRPr="00E4073E" w:rsidRDefault="00E4073E" w:rsidP="00E4073E">
      <w:pPr>
        <w:rPr>
          <w:rFonts w:ascii="Times New Roman" w:hAnsi="Times New Roman" w:cs="Times New Roman"/>
        </w:rPr>
      </w:pPr>
      <w:r w:rsidRPr="00E4073E">
        <w:rPr>
          <w:rFonts w:ascii="Times New Roman" w:hAnsi="Times New Roman" w:cs="Times New Roman"/>
        </w:rPr>
        <w:t>H</w:t>
      </w:r>
      <w:r w:rsidR="00436616">
        <w:rPr>
          <w:rFonts w:ascii="Times New Roman" w:hAnsi="Times New Roman" w:cs="Times New Roman"/>
        </w:rPr>
        <w:t>WE - Hardy-Weinberg equilibrium; NA – not applicable.</w:t>
      </w:r>
    </w:p>
    <w:sectPr w:rsidR="00436616" w:rsidRPr="00E4073E" w:rsidSect="00E407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DD"/>
    <w:rsid w:val="00212750"/>
    <w:rsid w:val="002A6B54"/>
    <w:rsid w:val="002B5D7F"/>
    <w:rsid w:val="002C4E7D"/>
    <w:rsid w:val="003C0FF0"/>
    <w:rsid w:val="00436616"/>
    <w:rsid w:val="0058618A"/>
    <w:rsid w:val="00590C02"/>
    <w:rsid w:val="005F5A0D"/>
    <w:rsid w:val="007161AD"/>
    <w:rsid w:val="0078580B"/>
    <w:rsid w:val="00892224"/>
    <w:rsid w:val="008C79BE"/>
    <w:rsid w:val="009176DD"/>
    <w:rsid w:val="009365A0"/>
    <w:rsid w:val="00A1196C"/>
    <w:rsid w:val="00B50282"/>
    <w:rsid w:val="00E4073E"/>
    <w:rsid w:val="00E8236F"/>
    <w:rsid w:val="00EE6F0A"/>
    <w:rsid w:val="00F30DDC"/>
    <w:rsid w:val="00F71834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Varzari</dc:creator>
  <cp:keywords/>
  <dc:description/>
  <cp:lastModifiedBy>Varzari</cp:lastModifiedBy>
  <cp:revision>18</cp:revision>
  <dcterms:created xsi:type="dcterms:W3CDTF">2020-08-03T15:55:00Z</dcterms:created>
  <dcterms:modified xsi:type="dcterms:W3CDTF">2020-08-04T14:22:00Z</dcterms:modified>
</cp:coreProperties>
</file>