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65AD0DF" w14:textId="7C549DED" w:rsidR="00726CC9" w:rsidRDefault="00726CC9" w:rsidP="00726CC9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26CC9">
        <w:rPr>
          <w:rFonts w:ascii="Times New Roman" w:hAnsi="Times New Roman" w:cs="Times New Roman"/>
          <w:b/>
          <w:bCs/>
          <w:sz w:val="28"/>
          <w:szCs w:val="28"/>
        </w:rPr>
        <w:t>CONSENT TO PARTICIPATE DECLARATION</w:t>
      </w:r>
      <w:r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350BB60E" w14:textId="2DBBD4EE" w:rsidR="00726CC9" w:rsidRDefault="00726CC9" w:rsidP="00726CC9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I hereby given </w:t>
      </w:r>
      <w:r w:rsidRPr="00111DFB">
        <w:rPr>
          <w:rFonts w:ascii="Times New Roman" w:hAnsi="Times New Roman" w:cs="Times New Roman"/>
          <w:b/>
          <w:bCs/>
          <w:sz w:val="24"/>
          <w:szCs w:val="24"/>
        </w:rPr>
        <w:t>Consent to Participate declaration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with respect to the said manuscript.</w:t>
      </w:r>
    </w:p>
    <w:p w14:paraId="4C8F67C4" w14:textId="77777777" w:rsidR="00DD0153" w:rsidRDefault="00DD0153"/>
    <w:sectPr w:rsidR="00DD015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6CC9"/>
    <w:rsid w:val="002C5322"/>
    <w:rsid w:val="00483A4D"/>
    <w:rsid w:val="00726CC9"/>
    <w:rsid w:val="00774E4B"/>
    <w:rsid w:val="00DD01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AD3754"/>
  <w15:chartTrackingRefBased/>
  <w15:docId w15:val="{238BEED0-1FC6-4B99-93F3-11DEC68C29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NG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26CC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</Words>
  <Characters>107</Characters>
  <Application>Microsoft Office Word</Application>
  <DocSecurity>0</DocSecurity>
  <Lines>1</Lines>
  <Paragraphs>1</Paragraphs>
  <ScaleCrop>false</ScaleCrop>
  <Company/>
  <LinksUpToDate>false</LinksUpToDate>
  <CharactersWithSpaces>124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saeed abdulbasit</dc:creator>
  <cp:keywords/>
  <dc:description/>
  <cp:lastModifiedBy>saeed abdulbasit</cp:lastModifiedBy>
  <cp:revision>1</cp:revision>
  <dcterms:created xsi:type="dcterms:W3CDTF">2025-07-11T16:21:00Z</dcterms:created>
  <dcterms:modified xsi:type="dcterms:W3CDTF">2025-07-11T16:23:00Z</dcterms:modified>
</cp:coreProperties>
</file>