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DEA201" w14:textId="3CCBD30D" w:rsidR="00144132" w:rsidRPr="009D4F34" w:rsidRDefault="00144132" w:rsidP="009B7AF2">
      <w:pPr>
        <w:adjustRightInd w:val="0"/>
        <w:snapToGrid w:val="0"/>
        <w:spacing w:line="320" w:lineRule="exact"/>
        <w:ind w:left="1124" w:hangingChars="400" w:hanging="1124"/>
        <w:rPr>
          <w:rFonts w:ascii="Times New Roman" w:hAnsi="Times New Roman" w:cs="Times New Roman"/>
          <w:b/>
          <w:sz w:val="32"/>
        </w:rPr>
      </w:pPr>
      <w:r w:rsidRPr="00144132">
        <w:rPr>
          <w:rFonts w:ascii="Times New Roman" w:hAnsi="Times New Roman" w:cs="Times New Roman"/>
          <w:b/>
          <w:sz w:val="28"/>
        </w:rPr>
        <w:t>Table 3</w:t>
      </w:r>
      <w:r w:rsidR="00BC5982">
        <w:rPr>
          <w:rFonts w:ascii="Times New Roman" w:hAnsi="Times New Roman" w:cs="Times New Roman" w:hint="eastAsia"/>
          <w:b/>
          <w:sz w:val="28"/>
        </w:rPr>
        <w:t>.</w:t>
      </w:r>
      <w:r w:rsidR="00BC5982" w:rsidRPr="009B7AF2">
        <w:rPr>
          <w:rFonts w:ascii="Times New Roman" w:hAnsi="Times New Roman" w:cs="Times New Roman"/>
          <w:b/>
          <w:color w:val="FF0000"/>
          <w:sz w:val="28"/>
        </w:rPr>
        <w:t xml:space="preserve"> </w:t>
      </w:r>
      <w:r w:rsidR="00BC5982" w:rsidRPr="009D4F34">
        <w:rPr>
          <w:rFonts w:ascii="Times New Roman" w:hAnsi="Times New Roman" w:cs="Times New Roman"/>
          <w:b/>
          <w:sz w:val="28"/>
          <w:szCs w:val="24"/>
        </w:rPr>
        <w:t>The demographics and characteristics of the patients</w:t>
      </w:r>
      <w:r w:rsidR="00BC5982" w:rsidRPr="009D4F34">
        <w:rPr>
          <w:rFonts w:ascii="Times New Roman" w:hAnsi="Times New Roman" w:cs="Times New Roman" w:hint="eastAsia"/>
          <w:b/>
          <w:sz w:val="28"/>
          <w:szCs w:val="24"/>
        </w:rPr>
        <w:t xml:space="preserve"> in </w:t>
      </w:r>
      <w:r w:rsidR="00CC30C2">
        <w:rPr>
          <w:rFonts w:ascii="Times New Roman" w:hAnsi="Times New Roman" w:cs="Times New Roman" w:hint="eastAsia"/>
          <w:b/>
          <w:sz w:val="28"/>
          <w:szCs w:val="24"/>
        </w:rPr>
        <w:t xml:space="preserve">the </w:t>
      </w:r>
      <w:r w:rsidR="00BC5982" w:rsidRPr="009D4F34">
        <w:rPr>
          <w:rFonts w:ascii="Times New Roman" w:hAnsi="Times New Roman" w:cs="Times New Roman" w:hint="eastAsia"/>
          <w:b/>
          <w:sz w:val="28"/>
          <w:szCs w:val="24"/>
        </w:rPr>
        <w:t>s</w:t>
      </w:r>
      <w:r w:rsidR="00BC5982" w:rsidRPr="009D4F34">
        <w:rPr>
          <w:rFonts w:ascii="Times New Roman" w:hAnsi="Times New Roman" w:cs="Times New Roman"/>
          <w:b/>
          <w:sz w:val="28"/>
          <w:szCs w:val="24"/>
        </w:rPr>
        <w:t xml:space="preserve">ubgroup analysis in cases with </w:t>
      </w:r>
      <w:r w:rsidR="00CC30C2">
        <w:rPr>
          <w:rFonts w:ascii="Times New Roman" w:hAnsi="Times New Roman" w:cs="Times New Roman" w:hint="eastAsia"/>
          <w:b/>
          <w:sz w:val="28"/>
          <w:szCs w:val="24"/>
        </w:rPr>
        <w:t xml:space="preserve">an </w:t>
      </w:r>
      <w:r w:rsidR="00BC5982" w:rsidRPr="009D4F34">
        <w:rPr>
          <w:rFonts w:ascii="Times New Roman" w:hAnsi="Times New Roman" w:cs="Times New Roman"/>
          <w:b/>
          <w:sz w:val="28"/>
          <w:szCs w:val="24"/>
        </w:rPr>
        <w:t xml:space="preserve">FD </w:t>
      </w:r>
      <w:r w:rsidR="00CC30C2">
        <w:rPr>
          <w:rFonts w:ascii="Times New Roman" w:hAnsi="Times New Roman" w:cs="Times New Roman" w:hint="eastAsia"/>
          <w:b/>
          <w:sz w:val="28"/>
          <w:szCs w:val="24"/>
        </w:rPr>
        <w:t>regarding</w:t>
      </w:r>
      <w:r w:rsidR="00BC5982" w:rsidRPr="009D4F34">
        <w:rPr>
          <w:rFonts w:ascii="Times New Roman" w:hAnsi="Times New Roman" w:cs="Times New Roman"/>
          <w:b/>
          <w:sz w:val="28"/>
          <w:szCs w:val="24"/>
        </w:rPr>
        <w:t xml:space="preserve"> the timing of definitive surgery</w:t>
      </w:r>
    </w:p>
    <w:tbl>
      <w:tblPr>
        <w:tblW w:w="1445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20"/>
        <w:gridCol w:w="5634"/>
        <w:gridCol w:w="3544"/>
        <w:gridCol w:w="3260"/>
        <w:gridCol w:w="1701"/>
      </w:tblGrid>
      <w:tr w:rsidR="00BC5982" w:rsidRPr="00144132" w14:paraId="4D90BCDB" w14:textId="77777777" w:rsidTr="005B7F59">
        <w:trPr>
          <w:trHeight w:val="280"/>
        </w:trPr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F9E1FE" w14:textId="77777777" w:rsidR="00BC5982" w:rsidRPr="00144132" w:rsidRDefault="00BC5982" w:rsidP="005B7F59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144132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6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5FC11C" w14:textId="77777777" w:rsidR="00BC5982" w:rsidRPr="00144132" w:rsidRDefault="00BC5982" w:rsidP="005B7F59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44132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80487B" w14:textId="77777777" w:rsidR="00BC5982" w:rsidRPr="00144132" w:rsidRDefault="00BC5982" w:rsidP="005B7F59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8"/>
                <w:szCs w:val="24"/>
              </w:rPr>
            </w:pPr>
            <w:r w:rsidRPr="00144132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8"/>
                <w:szCs w:val="24"/>
              </w:rPr>
              <w:t xml:space="preserve">Early </w:t>
            </w:r>
            <w:r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8"/>
                <w:szCs w:val="24"/>
              </w:rPr>
              <w:t>S</w:t>
            </w:r>
            <w:r w:rsidRPr="00144132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8"/>
                <w:szCs w:val="24"/>
              </w:rPr>
              <w:t xml:space="preserve">urgery </w:t>
            </w:r>
            <w:r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8"/>
                <w:szCs w:val="24"/>
              </w:rPr>
              <w:t>G</w:t>
            </w:r>
            <w:r w:rsidRPr="00144132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8"/>
                <w:szCs w:val="24"/>
              </w:rPr>
              <w:t>roup</w:t>
            </w:r>
          </w:p>
          <w:p w14:paraId="1E697386" w14:textId="77777777" w:rsidR="00BC5982" w:rsidRPr="00144132" w:rsidRDefault="00BC5982" w:rsidP="005B7F59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8"/>
                <w:szCs w:val="24"/>
              </w:rPr>
            </w:pPr>
            <w:r w:rsidRPr="00144132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8"/>
                <w:szCs w:val="24"/>
              </w:rPr>
              <w:t xml:space="preserve"> (n = 14)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81912E" w14:textId="77777777" w:rsidR="00BC5982" w:rsidRPr="00144132" w:rsidRDefault="00BC5982" w:rsidP="005B7F59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8"/>
                <w:szCs w:val="24"/>
              </w:rPr>
            </w:pPr>
            <w:r w:rsidRPr="00144132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8"/>
                <w:szCs w:val="24"/>
              </w:rPr>
              <w:t xml:space="preserve">Late </w:t>
            </w:r>
            <w:r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8"/>
                <w:szCs w:val="24"/>
              </w:rPr>
              <w:t>S</w:t>
            </w:r>
            <w:r w:rsidRPr="00144132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8"/>
                <w:szCs w:val="24"/>
              </w:rPr>
              <w:t xml:space="preserve">urgery </w:t>
            </w:r>
            <w:r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8"/>
                <w:szCs w:val="24"/>
              </w:rPr>
              <w:t>G</w:t>
            </w:r>
            <w:r w:rsidRPr="00144132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8"/>
                <w:szCs w:val="24"/>
              </w:rPr>
              <w:t xml:space="preserve">roup </w:t>
            </w:r>
          </w:p>
          <w:p w14:paraId="5BAB5FB6" w14:textId="77777777" w:rsidR="00BC5982" w:rsidRPr="00144132" w:rsidRDefault="00BC5982" w:rsidP="005B7F59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8"/>
                <w:szCs w:val="24"/>
              </w:rPr>
            </w:pPr>
            <w:r w:rsidRPr="00144132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8"/>
                <w:szCs w:val="24"/>
              </w:rPr>
              <w:t>(n = 21)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3A654" w14:textId="77777777" w:rsidR="00BC5982" w:rsidRPr="00144132" w:rsidRDefault="00BC5982" w:rsidP="005B7F59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8"/>
                <w:szCs w:val="24"/>
              </w:rPr>
            </w:pPr>
            <w:r w:rsidRPr="00144132">
              <w:rPr>
                <w:rFonts w:ascii="Times New Roman" w:eastAsia="游ゴシック" w:hAnsi="Times New Roman" w:cs="Times New Roman"/>
                <w:b/>
                <w:bCs/>
                <w:i/>
                <w:color w:val="000000"/>
                <w:kern w:val="0"/>
                <w:sz w:val="28"/>
                <w:szCs w:val="24"/>
              </w:rPr>
              <w:t>p</w:t>
            </w:r>
            <w:r w:rsidRPr="00144132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8"/>
                <w:szCs w:val="24"/>
              </w:rPr>
              <w:t xml:space="preserve"> value</w:t>
            </w:r>
          </w:p>
        </w:tc>
      </w:tr>
      <w:tr w:rsidR="00BC5982" w:rsidRPr="00144132" w14:paraId="4D03C91F" w14:textId="77777777" w:rsidTr="005B7F59">
        <w:trPr>
          <w:trHeight w:val="280"/>
        </w:trPr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9FD51" w14:textId="77777777" w:rsidR="00BC5982" w:rsidRPr="00144132" w:rsidRDefault="00BC5982" w:rsidP="005B7F59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  <w:szCs w:val="24"/>
                <w:u w:val="single"/>
              </w:rPr>
            </w:pPr>
            <w:r w:rsidRPr="00144132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>Ba</w:t>
            </w:r>
            <w:r w:rsidRPr="009D4F34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  <w:u w:val="single"/>
              </w:rPr>
              <w:t>ckground Characteris</w:t>
            </w:r>
            <w:r w:rsidRPr="00144132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>tics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7EB82" w14:textId="77777777" w:rsidR="00BC5982" w:rsidRPr="00144132" w:rsidRDefault="00BC5982" w:rsidP="005B7F59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  <w:szCs w:val="24"/>
                <w:u w:val="single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2C752" w14:textId="77777777" w:rsidR="00BC5982" w:rsidRPr="00144132" w:rsidRDefault="00BC5982" w:rsidP="005B7F59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5809D" w14:textId="77777777" w:rsidR="00BC5982" w:rsidRPr="00144132" w:rsidRDefault="00BC5982" w:rsidP="005B7F59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BC5982" w:rsidRPr="00144132" w14:paraId="43980D28" w14:textId="77777777" w:rsidTr="005B7F59">
        <w:trPr>
          <w:trHeight w:val="28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78C0C" w14:textId="77777777" w:rsidR="00BC5982" w:rsidRPr="00144132" w:rsidRDefault="00BC5982" w:rsidP="005B7F59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45D69" w14:textId="77777777" w:rsidR="00BC5982" w:rsidRPr="00144132" w:rsidRDefault="00BC5982" w:rsidP="005B7F59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44132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Age (months) at Surgery, mean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04FB3" w14:textId="77777777" w:rsidR="00BC5982" w:rsidRPr="00144132" w:rsidRDefault="00BC5982" w:rsidP="005B7F59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44132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1.6 ± 1.1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E5599" w14:textId="77777777" w:rsidR="00BC5982" w:rsidRPr="00144132" w:rsidRDefault="00BC5982" w:rsidP="005B7F59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44132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9.1 ± 5.6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6CB0A" w14:textId="77777777" w:rsidR="00BC5982" w:rsidRPr="00144132" w:rsidRDefault="00BC5982" w:rsidP="005B7F59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44132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&lt; 0.01</w:t>
            </w:r>
          </w:p>
        </w:tc>
      </w:tr>
      <w:tr w:rsidR="00BC5982" w:rsidRPr="00144132" w14:paraId="632F64BD" w14:textId="77777777" w:rsidTr="005B7F59">
        <w:trPr>
          <w:trHeight w:val="28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D9F28" w14:textId="77777777" w:rsidR="00BC5982" w:rsidRPr="00144132" w:rsidRDefault="00BC5982" w:rsidP="005B7F59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FA363" w14:textId="77777777" w:rsidR="00BC5982" w:rsidRPr="00144132" w:rsidRDefault="00BC5982" w:rsidP="005B7F59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44132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Sex (F: M), n (%)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BEF58" w14:textId="77777777" w:rsidR="00BC5982" w:rsidRPr="00144132" w:rsidRDefault="00BC5982" w:rsidP="005B7F59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44132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10 (71.4</w:t>
            </w:r>
            <w:proofErr w:type="gramStart"/>
            <w:r w:rsidRPr="00144132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) :</w:t>
            </w:r>
            <w:proofErr w:type="gramEnd"/>
            <w:r w:rsidRPr="00144132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4 (28.6)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9EFC4" w14:textId="77777777" w:rsidR="00BC5982" w:rsidRPr="00144132" w:rsidRDefault="00BC5982" w:rsidP="005B7F59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44132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17 (81.0</w:t>
            </w:r>
            <w:proofErr w:type="gramStart"/>
            <w:r w:rsidRPr="00144132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) :</w:t>
            </w:r>
            <w:proofErr w:type="gramEnd"/>
            <w:r w:rsidRPr="00144132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4 (19.0)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00227" w14:textId="77777777" w:rsidR="00BC5982" w:rsidRPr="00144132" w:rsidRDefault="00BC5982" w:rsidP="005B7F59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 </w:t>
            </w:r>
            <w:r w:rsidRPr="00144132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0.51</w:t>
            </w:r>
          </w:p>
        </w:tc>
      </w:tr>
      <w:tr w:rsidR="00BC5982" w:rsidRPr="00144132" w14:paraId="75636575" w14:textId="77777777" w:rsidTr="005B7F59">
        <w:trPr>
          <w:trHeight w:val="28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886F2" w14:textId="77777777" w:rsidR="00BC5982" w:rsidRPr="00144132" w:rsidRDefault="00BC5982" w:rsidP="005B7F59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DB50E" w14:textId="77777777" w:rsidR="00BC5982" w:rsidRPr="00144132" w:rsidRDefault="00BC5982" w:rsidP="005B7F59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44132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Follow-up Period (months), mean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783F9" w14:textId="77777777" w:rsidR="00BC5982" w:rsidRPr="00144132" w:rsidRDefault="00BC5982" w:rsidP="005B7F59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44132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63.8 ± 32.3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EAF89" w14:textId="77777777" w:rsidR="00BC5982" w:rsidRPr="00144132" w:rsidRDefault="00BC5982" w:rsidP="005B7F59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44132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57.0 ± 32.2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110F0" w14:textId="77777777" w:rsidR="00BC5982" w:rsidRPr="00144132" w:rsidRDefault="00BC5982" w:rsidP="005B7F59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 </w:t>
            </w:r>
            <w:r w:rsidRPr="00144132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0.56</w:t>
            </w:r>
          </w:p>
        </w:tc>
      </w:tr>
      <w:tr w:rsidR="00BC5982" w:rsidRPr="00144132" w14:paraId="7FED5E9F" w14:textId="77777777" w:rsidTr="005B7F59">
        <w:trPr>
          <w:trHeight w:val="28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82209" w14:textId="77777777" w:rsidR="00BC5982" w:rsidRPr="00144132" w:rsidRDefault="00BC5982" w:rsidP="005B7F59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E5DC1" w14:textId="77777777" w:rsidR="00BC5982" w:rsidRPr="00144132" w:rsidRDefault="00BC5982" w:rsidP="005B7F59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44132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Type of CBD, n (%)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F8E94" w14:textId="77777777" w:rsidR="00BC5982" w:rsidRPr="00144132" w:rsidRDefault="00BC5982" w:rsidP="005B7F59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DA46C" w14:textId="77777777" w:rsidR="00BC5982" w:rsidRPr="00144132" w:rsidRDefault="00BC5982" w:rsidP="005B7F59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9A937" w14:textId="77777777" w:rsidR="00BC5982" w:rsidRPr="00144132" w:rsidRDefault="00BC5982" w:rsidP="005B7F59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BC5982" w:rsidRPr="00144132" w14:paraId="157F31E1" w14:textId="77777777" w:rsidTr="005B7F59">
        <w:trPr>
          <w:trHeight w:val="28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3EA14" w14:textId="77777777" w:rsidR="00BC5982" w:rsidRPr="00144132" w:rsidRDefault="00BC5982" w:rsidP="005B7F59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7E5E5" w14:textId="77777777" w:rsidR="00BC5982" w:rsidRPr="00144132" w:rsidRDefault="00BC5982" w:rsidP="005B7F59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44132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   </w:t>
            </w:r>
            <w:proofErr w:type="spellStart"/>
            <w:r w:rsidRPr="00144132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Ia</w:t>
            </w:r>
            <w:proofErr w:type="spellEnd"/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B59DB" w14:textId="77777777" w:rsidR="00BC5982" w:rsidRPr="00144132" w:rsidRDefault="00BC5982" w:rsidP="005B7F59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44132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9 (64.3)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31454" w14:textId="77777777" w:rsidR="00BC5982" w:rsidRPr="00144132" w:rsidRDefault="00BC5982" w:rsidP="005B7F59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44132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15 (71.4)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FB853" w14:textId="77777777" w:rsidR="00BC5982" w:rsidRPr="00144132" w:rsidRDefault="00BC5982" w:rsidP="005B7F59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 </w:t>
            </w:r>
            <w:r w:rsidRPr="00144132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0.66</w:t>
            </w:r>
          </w:p>
        </w:tc>
      </w:tr>
      <w:tr w:rsidR="00BC5982" w:rsidRPr="00144132" w14:paraId="0F00DACC" w14:textId="77777777" w:rsidTr="005B7F59">
        <w:trPr>
          <w:trHeight w:val="28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94387" w14:textId="77777777" w:rsidR="00BC5982" w:rsidRPr="00144132" w:rsidRDefault="00BC5982" w:rsidP="005B7F59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07420" w14:textId="77777777" w:rsidR="00BC5982" w:rsidRPr="00144132" w:rsidRDefault="00BC5982" w:rsidP="005B7F59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44132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   </w:t>
            </w:r>
            <w:proofErr w:type="spellStart"/>
            <w:r w:rsidRPr="00144132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Ib</w:t>
            </w:r>
            <w:proofErr w:type="spellEnd"/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3C08C" w14:textId="77777777" w:rsidR="00BC5982" w:rsidRPr="00144132" w:rsidRDefault="00BC5982" w:rsidP="005B7F59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44132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 (0)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E9B4A" w14:textId="77777777" w:rsidR="00BC5982" w:rsidRPr="00144132" w:rsidRDefault="00BC5982" w:rsidP="005B7F59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44132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 (4.8)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85D52" w14:textId="77777777" w:rsidR="00BC5982" w:rsidRPr="00144132" w:rsidRDefault="00BC5982" w:rsidP="005B7F59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 </w:t>
            </w:r>
            <w:r w:rsidRPr="00144132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0.41</w:t>
            </w:r>
          </w:p>
        </w:tc>
      </w:tr>
      <w:tr w:rsidR="00BC5982" w:rsidRPr="00144132" w14:paraId="0E1422FE" w14:textId="77777777" w:rsidTr="005B7F59">
        <w:trPr>
          <w:trHeight w:val="28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68CF1" w14:textId="77777777" w:rsidR="00BC5982" w:rsidRPr="00144132" w:rsidRDefault="00BC5982" w:rsidP="005B7F59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9C24E" w14:textId="77777777" w:rsidR="00BC5982" w:rsidRPr="00144132" w:rsidRDefault="00BC5982" w:rsidP="005B7F59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44132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   </w:t>
            </w:r>
            <w:proofErr w:type="spellStart"/>
            <w:r w:rsidRPr="00144132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Ic</w:t>
            </w:r>
            <w:proofErr w:type="spellEnd"/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0127C" w14:textId="77777777" w:rsidR="00BC5982" w:rsidRPr="00144132" w:rsidRDefault="00BC5982" w:rsidP="005B7F59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44132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 (7.1)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20B79" w14:textId="77777777" w:rsidR="00BC5982" w:rsidRPr="00144132" w:rsidRDefault="00BC5982" w:rsidP="005B7F59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44132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3 (14.3)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ECE10" w14:textId="77777777" w:rsidR="00BC5982" w:rsidRPr="00144132" w:rsidRDefault="00BC5982" w:rsidP="005B7F59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 </w:t>
            </w:r>
            <w:r w:rsidRPr="00144132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0.52</w:t>
            </w:r>
          </w:p>
        </w:tc>
      </w:tr>
      <w:tr w:rsidR="00BC5982" w:rsidRPr="00144132" w14:paraId="4591710C" w14:textId="77777777" w:rsidTr="005B7F59">
        <w:trPr>
          <w:trHeight w:val="28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F2252" w14:textId="77777777" w:rsidR="00BC5982" w:rsidRPr="00144132" w:rsidRDefault="00BC5982" w:rsidP="005B7F59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47888" w14:textId="77777777" w:rsidR="00BC5982" w:rsidRPr="00144132" w:rsidRDefault="00BC5982" w:rsidP="005B7F59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44132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   IV-A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0E3F4" w14:textId="77777777" w:rsidR="00BC5982" w:rsidRPr="00144132" w:rsidRDefault="00BC5982" w:rsidP="005B7F59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44132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4 (28.6)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5ECB7" w14:textId="77777777" w:rsidR="00BC5982" w:rsidRPr="00144132" w:rsidRDefault="00BC5982" w:rsidP="005B7F59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44132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2 (9.5)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729F6" w14:textId="77777777" w:rsidR="00BC5982" w:rsidRPr="00144132" w:rsidRDefault="00BC5982" w:rsidP="005B7F59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 </w:t>
            </w:r>
            <w:r w:rsidRPr="00144132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0.14</w:t>
            </w:r>
          </w:p>
        </w:tc>
      </w:tr>
      <w:tr w:rsidR="00BC5982" w:rsidRPr="00144132" w14:paraId="2C61BA8D" w14:textId="77777777" w:rsidTr="005B7F59">
        <w:trPr>
          <w:trHeight w:val="28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AB96A" w14:textId="77777777" w:rsidR="00BC5982" w:rsidRPr="00144132" w:rsidRDefault="00BC5982" w:rsidP="005B7F59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81276" w14:textId="77777777" w:rsidR="00BC5982" w:rsidRPr="00144132" w:rsidRDefault="00BC5982" w:rsidP="005B7F59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44132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   IV-B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93BEB" w14:textId="77777777" w:rsidR="00BC5982" w:rsidRPr="00144132" w:rsidRDefault="00BC5982" w:rsidP="005B7F59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44132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 (0)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C745F" w14:textId="77777777" w:rsidR="00BC5982" w:rsidRPr="00144132" w:rsidRDefault="00BC5982" w:rsidP="005B7F59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44132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 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93DB9" w14:textId="77777777" w:rsidR="00BC5982" w:rsidRPr="00144132" w:rsidRDefault="00BC5982" w:rsidP="005B7F59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44132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BC5982" w:rsidRPr="00144132" w14:paraId="0EC52255" w14:textId="77777777" w:rsidTr="005B7F59">
        <w:trPr>
          <w:trHeight w:val="28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E6C9E" w14:textId="77777777" w:rsidR="00BC5982" w:rsidRPr="00144132" w:rsidRDefault="00BC5982" w:rsidP="005B7F59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9C87C" w14:textId="77777777" w:rsidR="00BC5982" w:rsidRPr="00144132" w:rsidRDefault="00BC5982" w:rsidP="005B7F59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44132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Diameter of Dilated Duct (cm), mean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D03C7" w14:textId="77777777" w:rsidR="00BC5982" w:rsidRPr="00144132" w:rsidRDefault="00BC5982" w:rsidP="005B7F59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44132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5.2 ± 2.3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6D51D" w14:textId="77777777" w:rsidR="00BC5982" w:rsidRPr="00144132" w:rsidRDefault="00BC5982" w:rsidP="005B7F59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44132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3.8 ± 2.4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AA1FC" w14:textId="77777777" w:rsidR="00BC5982" w:rsidRPr="00144132" w:rsidRDefault="00BC5982" w:rsidP="005B7F59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 </w:t>
            </w:r>
            <w:r w:rsidRPr="00144132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0.14</w:t>
            </w:r>
          </w:p>
        </w:tc>
      </w:tr>
      <w:tr w:rsidR="00BC5982" w:rsidRPr="00144132" w14:paraId="1AEFDF32" w14:textId="77777777" w:rsidTr="005B7F59">
        <w:trPr>
          <w:trHeight w:val="28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2CC01" w14:textId="77777777" w:rsidR="00BC5982" w:rsidRPr="00144132" w:rsidRDefault="00BC5982" w:rsidP="005B7F59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913E3" w14:textId="77777777" w:rsidR="00BC5982" w:rsidRPr="00144132" w:rsidRDefault="00BC5982" w:rsidP="005B7F59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44132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Body Weight (kg) at Surgery, mean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B6EB" w14:textId="77777777" w:rsidR="00BC5982" w:rsidRPr="00144132" w:rsidRDefault="00BC5982" w:rsidP="005B7F59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44132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4.9 ± 1.1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22BD8" w14:textId="77777777" w:rsidR="00BC5982" w:rsidRPr="00144132" w:rsidRDefault="00BC5982" w:rsidP="005B7F59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44132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8.2 ± 2.0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8A21B" w14:textId="77777777" w:rsidR="00BC5982" w:rsidRPr="00144132" w:rsidRDefault="00BC5982" w:rsidP="005B7F59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44132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&lt; 0.01</w:t>
            </w:r>
          </w:p>
        </w:tc>
      </w:tr>
      <w:tr w:rsidR="00BC5982" w:rsidRPr="00144132" w14:paraId="61EA40E3" w14:textId="77777777" w:rsidTr="005B7F59">
        <w:trPr>
          <w:trHeight w:val="13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23E87" w14:textId="77777777" w:rsidR="00BC5982" w:rsidRPr="00144132" w:rsidRDefault="00BC5982" w:rsidP="005B7F59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5B82F" w14:textId="77777777" w:rsidR="00BC5982" w:rsidRPr="00144132" w:rsidRDefault="00BC5982" w:rsidP="005B7F59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78F5B" w14:textId="77777777" w:rsidR="00BC5982" w:rsidRPr="00144132" w:rsidRDefault="00BC5982" w:rsidP="005B7F59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37D4F" w14:textId="77777777" w:rsidR="00BC5982" w:rsidRPr="00144132" w:rsidRDefault="00BC5982" w:rsidP="005B7F59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B2514" w14:textId="77777777" w:rsidR="00BC5982" w:rsidRPr="00144132" w:rsidRDefault="00BC5982" w:rsidP="005B7F59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BC5982" w:rsidRPr="00144132" w14:paraId="5E73124A" w14:textId="77777777" w:rsidTr="005B7F59">
        <w:trPr>
          <w:trHeight w:val="280"/>
        </w:trPr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82F62" w14:textId="77777777" w:rsidR="00BC5982" w:rsidRPr="00144132" w:rsidRDefault="00BC5982" w:rsidP="005B7F59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  <w:szCs w:val="24"/>
                <w:u w:val="single"/>
              </w:rPr>
            </w:pPr>
            <w:r w:rsidRPr="00144132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>Preoperative Complications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ECA87" w14:textId="77777777" w:rsidR="00BC5982" w:rsidRPr="00144132" w:rsidRDefault="00BC5982" w:rsidP="005B7F59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  <w:szCs w:val="24"/>
                <w:u w:val="single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C3D57" w14:textId="77777777" w:rsidR="00BC5982" w:rsidRPr="00144132" w:rsidRDefault="00BC5982" w:rsidP="005B7F59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9F118" w14:textId="77777777" w:rsidR="00BC5982" w:rsidRPr="00144132" w:rsidRDefault="00BC5982" w:rsidP="005B7F59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BC5982" w:rsidRPr="00144132" w14:paraId="08A716BC" w14:textId="77777777" w:rsidTr="005B7F59">
        <w:trPr>
          <w:trHeight w:val="28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1825C" w14:textId="77777777" w:rsidR="00BC5982" w:rsidRPr="00144132" w:rsidRDefault="00BC5982" w:rsidP="005B7F59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30FB1" w14:textId="77777777" w:rsidR="00BC5982" w:rsidRPr="00144132" w:rsidRDefault="00BC5982" w:rsidP="005B7F59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44132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Cholangitis, n (%)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DADFB" w14:textId="77777777" w:rsidR="00BC5982" w:rsidRPr="00144132" w:rsidRDefault="00BC5982" w:rsidP="005B7F59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44132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 (7.1)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81DE6" w14:textId="77777777" w:rsidR="00BC5982" w:rsidRPr="00144132" w:rsidRDefault="00BC5982" w:rsidP="005B7F59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44132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3 (14.3)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FBE5E" w14:textId="77777777" w:rsidR="00BC5982" w:rsidRPr="00144132" w:rsidRDefault="00BC5982" w:rsidP="005B7F59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 </w:t>
            </w:r>
            <w:r w:rsidRPr="00144132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0.52</w:t>
            </w:r>
          </w:p>
        </w:tc>
      </w:tr>
      <w:tr w:rsidR="00BC5982" w:rsidRPr="00144132" w14:paraId="2EDBA174" w14:textId="77777777" w:rsidTr="005B7F59">
        <w:trPr>
          <w:trHeight w:val="28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FE412" w14:textId="77777777" w:rsidR="00BC5982" w:rsidRPr="00144132" w:rsidRDefault="00BC5982" w:rsidP="005B7F59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D3BBE" w14:textId="77777777" w:rsidR="00BC5982" w:rsidRPr="00144132" w:rsidRDefault="00BC5982" w:rsidP="005B7F59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44132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Bile Duct Perforation, n (%)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99A27" w14:textId="77777777" w:rsidR="00BC5982" w:rsidRPr="00144132" w:rsidRDefault="00BC5982" w:rsidP="005B7F59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44132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 (0)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B9180" w14:textId="77777777" w:rsidR="00BC5982" w:rsidRPr="00144132" w:rsidRDefault="00BC5982" w:rsidP="005B7F59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44132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 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9B259" w14:textId="77777777" w:rsidR="00BC5982" w:rsidRPr="00144132" w:rsidRDefault="00BC5982" w:rsidP="005B7F59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44132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BC5982" w:rsidRPr="00144132" w14:paraId="247DFBD5" w14:textId="77777777" w:rsidTr="005B7F59">
        <w:trPr>
          <w:trHeight w:val="28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D9D8F" w14:textId="77777777" w:rsidR="00BC5982" w:rsidRPr="00144132" w:rsidRDefault="00BC5982" w:rsidP="005B7F59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24D30" w14:textId="77777777" w:rsidR="00BC5982" w:rsidRPr="00144132" w:rsidRDefault="00BC5982" w:rsidP="005B7F59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44132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Pancreatitis, n (%)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82D44" w14:textId="77777777" w:rsidR="00BC5982" w:rsidRPr="00144132" w:rsidRDefault="00BC5982" w:rsidP="005B7F59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44132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 (0)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D42DF" w14:textId="77777777" w:rsidR="00BC5982" w:rsidRPr="00144132" w:rsidRDefault="00BC5982" w:rsidP="005B7F59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44132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 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B558F" w14:textId="77777777" w:rsidR="00BC5982" w:rsidRPr="00144132" w:rsidRDefault="00BC5982" w:rsidP="005B7F59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44132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BC5982" w:rsidRPr="00144132" w14:paraId="6D9BA72B" w14:textId="77777777" w:rsidTr="005B7F59">
        <w:trPr>
          <w:trHeight w:val="28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2ECA7" w14:textId="77777777" w:rsidR="00BC5982" w:rsidRPr="00144132" w:rsidRDefault="00BC5982" w:rsidP="005B7F59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D8715" w14:textId="77777777" w:rsidR="00BC5982" w:rsidRPr="00144132" w:rsidRDefault="00BC5982" w:rsidP="005B7F59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44132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Biliary Drainage before Surgery, n (%)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3DDE2" w14:textId="77777777" w:rsidR="00BC5982" w:rsidRPr="00144132" w:rsidRDefault="00BC5982" w:rsidP="005B7F59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44132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2 (14.3)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41C38" w14:textId="77777777" w:rsidR="00BC5982" w:rsidRPr="00144132" w:rsidRDefault="00BC5982" w:rsidP="005B7F59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44132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7 (33.3)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B403A" w14:textId="77777777" w:rsidR="00BC5982" w:rsidRPr="00144132" w:rsidRDefault="00BC5982" w:rsidP="005B7F59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 </w:t>
            </w:r>
            <w:r w:rsidRPr="00144132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0.21</w:t>
            </w:r>
          </w:p>
        </w:tc>
      </w:tr>
      <w:tr w:rsidR="00BC5982" w:rsidRPr="00144132" w14:paraId="3CEAF6B1" w14:textId="77777777" w:rsidTr="005B7F59">
        <w:trPr>
          <w:trHeight w:val="14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8FC02" w14:textId="77777777" w:rsidR="00BC5982" w:rsidRPr="00144132" w:rsidRDefault="00BC5982" w:rsidP="005B7F59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8950B" w14:textId="77777777" w:rsidR="00BC5982" w:rsidRPr="00144132" w:rsidRDefault="00BC5982" w:rsidP="005B7F59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AA94E" w14:textId="77777777" w:rsidR="00BC5982" w:rsidRPr="00144132" w:rsidRDefault="00BC5982" w:rsidP="005B7F59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DD4CE" w14:textId="77777777" w:rsidR="00BC5982" w:rsidRPr="00144132" w:rsidRDefault="00BC5982" w:rsidP="005B7F59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9908A" w14:textId="77777777" w:rsidR="00BC5982" w:rsidRPr="00144132" w:rsidRDefault="00BC5982" w:rsidP="005B7F59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BC5982" w:rsidRPr="00144132" w14:paraId="3806C189" w14:textId="77777777" w:rsidTr="005B7F59">
        <w:trPr>
          <w:trHeight w:val="280"/>
        </w:trPr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6C82F" w14:textId="77777777" w:rsidR="00BC5982" w:rsidRPr="00144132" w:rsidRDefault="00BC5982" w:rsidP="005B7F59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  <w:szCs w:val="24"/>
                <w:u w:val="single"/>
              </w:rPr>
            </w:pPr>
            <w:r w:rsidRPr="00144132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 xml:space="preserve">Blood </w:t>
            </w:r>
            <w:r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>T</w:t>
            </w:r>
            <w:r w:rsidRPr="00144132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 xml:space="preserve">est </w:t>
            </w:r>
            <w:r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>D</w:t>
            </w:r>
            <w:r w:rsidRPr="00144132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 xml:space="preserve">ata </w:t>
            </w:r>
            <w:r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>I</w:t>
            </w:r>
            <w:r w:rsidRPr="00144132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 xml:space="preserve">mmediately </w:t>
            </w:r>
            <w:r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>P</w:t>
            </w:r>
            <w:r w:rsidRPr="00144132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 xml:space="preserve">rior to </w:t>
            </w:r>
            <w:r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>S</w:t>
            </w:r>
            <w:r w:rsidRPr="00144132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>urgery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A6B6C" w14:textId="77777777" w:rsidR="00BC5982" w:rsidRPr="00144132" w:rsidRDefault="00BC5982" w:rsidP="005B7F59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  <w:szCs w:val="24"/>
                <w:u w:val="single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7D87D" w14:textId="77777777" w:rsidR="00BC5982" w:rsidRPr="00144132" w:rsidRDefault="00BC5982" w:rsidP="005B7F59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90D79" w14:textId="77777777" w:rsidR="00BC5982" w:rsidRPr="00144132" w:rsidRDefault="00BC5982" w:rsidP="005B7F59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BC5982" w:rsidRPr="00144132" w14:paraId="54761A5E" w14:textId="77777777" w:rsidTr="005B7F59">
        <w:trPr>
          <w:trHeight w:val="28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B71CB" w14:textId="77777777" w:rsidR="00BC5982" w:rsidRPr="00144132" w:rsidRDefault="00BC5982" w:rsidP="005B7F59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96E75" w14:textId="77777777" w:rsidR="00BC5982" w:rsidRPr="00144132" w:rsidRDefault="00BC5982" w:rsidP="005B7F59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44132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AST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F6621" w14:textId="77777777" w:rsidR="00BC5982" w:rsidRPr="00144132" w:rsidRDefault="00BC5982" w:rsidP="005B7F59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44132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72.4 ± 85.0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DE1D9" w14:textId="77777777" w:rsidR="00BC5982" w:rsidRPr="00144132" w:rsidRDefault="00BC5982" w:rsidP="005B7F59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44132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59.2 ± 51.2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DFE00" w14:textId="77777777" w:rsidR="00BC5982" w:rsidRPr="00144132" w:rsidRDefault="00BC5982" w:rsidP="005B7F59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 </w:t>
            </w:r>
            <w:r w:rsidRPr="00144132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0.62 </w:t>
            </w:r>
          </w:p>
        </w:tc>
      </w:tr>
      <w:tr w:rsidR="00BC5982" w:rsidRPr="00144132" w14:paraId="2B0308F8" w14:textId="77777777" w:rsidTr="005B7F59">
        <w:trPr>
          <w:trHeight w:val="28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E7638" w14:textId="77777777" w:rsidR="00BC5982" w:rsidRPr="00144132" w:rsidRDefault="00BC5982" w:rsidP="005B7F59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A15AA" w14:textId="77777777" w:rsidR="00BC5982" w:rsidRPr="00144132" w:rsidRDefault="00BC5982" w:rsidP="005B7F59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44132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ALT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DF400" w14:textId="77777777" w:rsidR="00BC5982" w:rsidRPr="00144132" w:rsidRDefault="00BC5982" w:rsidP="005B7F59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44132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39.6 ± 34.7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6644A" w14:textId="77777777" w:rsidR="00BC5982" w:rsidRPr="00144132" w:rsidRDefault="00BC5982" w:rsidP="005B7F59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44132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36.0 ± 27.7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23EE0" w14:textId="77777777" w:rsidR="00BC5982" w:rsidRPr="00144132" w:rsidRDefault="00BC5982" w:rsidP="005B7F59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 </w:t>
            </w:r>
            <w:r w:rsidRPr="00144132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0.75</w:t>
            </w:r>
          </w:p>
        </w:tc>
      </w:tr>
      <w:tr w:rsidR="00BC5982" w:rsidRPr="00144132" w14:paraId="515E3794" w14:textId="77777777" w:rsidTr="005B7F59">
        <w:trPr>
          <w:trHeight w:val="28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BD3A8" w14:textId="77777777" w:rsidR="00BC5982" w:rsidRPr="00144132" w:rsidRDefault="00BC5982" w:rsidP="005B7F59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3AB65" w14:textId="77777777" w:rsidR="00BC5982" w:rsidRPr="00144132" w:rsidRDefault="00BC5982" w:rsidP="005B7F59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44132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γ-GT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339F3" w14:textId="77777777" w:rsidR="00BC5982" w:rsidRPr="00144132" w:rsidRDefault="00BC5982" w:rsidP="005B7F59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44132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508.0 ± 601.4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30D93" w14:textId="77777777" w:rsidR="00BC5982" w:rsidRPr="00144132" w:rsidRDefault="00BC5982" w:rsidP="005B7F59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44132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111.9 ± 242.9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C8243" w14:textId="77777777" w:rsidR="00BC5982" w:rsidRPr="00144132" w:rsidRDefault="00BC5982" w:rsidP="005B7F59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 </w:t>
            </w:r>
            <w:r w:rsidRPr="00144132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0.04 </w:t>
            </w:r>
          </w:p>
        </w:tc>
      </w:tr>
      <w:tr w:rsidR="00BC5982" w:rsidRPr="00144132" w14:paraId="68E9CF19" w14:textId="77777777" w:rsidTr="005B7F59">
        <w:trPr>
          <w:trHeight w:val="28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7108B" w14:textId="77777777" w:rsidR="00BC5982" w:rsidRPr="00144132" w:rsidRDefault="00BC5982" w:rsidP="005B7F59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26DED" w14:textId="77777777" w:rsidR="00BC5982" w:rsidRPr="00144132" w:rsidRDefault="00BC5982" w:rsidP="005B7F59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44132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D-Bil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FF73C" w14:textId="77777777" w:rsidR="00BC5982" w:rsidRPr="00144132" w:rsidRDefault="00BC5982" w:rsidP="005B7F59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44132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1.95 ± 2.53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CA657" w14:textId="77777777" w:rsidR="00BC5982" w:rsidRPr="00144132" w:rsidRDefault="00BC5982" w:rsidP="005B7F59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44132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0.30 ± 0.72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646DF" w14:textId="77777777" w:rsidR="00BC5982" w:rsidRPr="00144132" w:rsidRDefault="00BC5982" w:rsidP="005B7F59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 </w:t>
            </w:r>
            <w:r w:rsidRPr="00144132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0.04 </w:t>
            </w:r>
          </w:p>
        </w:tc>
      </w:tr>
      <w:tr w:rsidR="00BC5982" w:rsidRPr="00144132" w14:paraId="3765F9EA" w14:textId="77777777" w:rsidTr="005B7F59">
        <w:trPr>
          <w:trHeight w:val="28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AD61C" w14:textId="77777777" w:rsidR="00BC5982" w:rsidRPr="00144132" w:rsidRDefault="00BC5982" w:rsidP="005B7F59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4DCD1" w14:textId="77777777" w:rsidR="00BC5982" w:rsidRPr="00144132" w:rsidRDefault="00BC5982" w:rsidP="005B7F59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44132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P-Amy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82673" w14:textId="77777777" w:rsidR="00BC5982" w:rsidRPr="00144132" w:rsidRDefault="00BC5982" w:rsidP="005B7F59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44132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13.5 ± 18.4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7F287" w14:textId="77777777" w:rsidR="00BC5982" w:rsidRPr="00144132" w:rsidRDefault="00BC5982" w:rsidP="005B7F59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44132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35.4 ± 25.3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FFC7D" w14:textId="77777777" w:rsidR="00BC5982" w:rsidRPr="00144132" w:rsidRDefault="00BC5982" w:rsidP="005B7F59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44132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&lt; 0.01</w:t>
            </w:r>
          </w:p>
        </w:tc>
      </w:tr>
      <w:tr w:rsidR="00BC5982" w:rsidRPr="00144132" w14:paraId="5F647CB0" w14:textId="77777777" w:rsidTr="005B7F59">
        <w:trPr>
          <w:trHeight w:val="280"/>
        </w:trPr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3149D2" w14:textId="77777777" w:rsidR="00BC5982" w:rsidRPr="00144132" w:rsidRDefault="00BC5982" w:rsidP="005B7F59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144132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6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E9D688" w14:textId="77777777" w:rsidR="00BC5982" w:rsidRPr="00144132" w:rsidRDefault="00BC5982" w:rsidP="005B7F59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44132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CRP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D7DFB1" w14:textId="77777777" w:rsidR="00BC5982" w:rsidRPr="00144132" w:rsidRDefault="00BC5982" w:rsidP="005B7F59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44132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0.50 ± 1.55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AD83A8" w14:textId="77777777" w:rsidR="00BC5982" w:rsidRPr="00144132" w:rsidRDefault="00BC5982" w:rsidP="005B7F59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44132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0.10 ± 0.22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A0B59F" w14:textId="77777777" w:rsidR="00BC5982" w:rsidRPr="00144132" w:rsidRDefault="00BC5982" w:rsidP="005B7F59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 </w:t>
            </w:r>
            <w:r w:rsidRPr="00144132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0.41 </w:t>
            </w:r>
          </w:p>
        </w:tc>
      </w:tr>
    </w:tbl>
    <w:p w14:paraId="2D104361" w14:textId="77777777" w:rsidR="00BC5982" w:rsidRDefault="00BC5982" w:rsidP="002016D6">
      <w:pPr>
        <w:rPr>
          <w:rFonts w:ascii="Times New Roman" w:hAnsi="Times New Roman" w:cs="Times New Roman"/>
          <w:b/>
          <w:sz w:val="24"/>
        </w:rPr>
      </w:pPr>
    </w:p>
    <w:sectPr w:rsidR="00BC5982" w:rsidSect="00144132">
      <w:pgSz w:w="16838" w:h="11906" w:orient="landscape"/>
      <w:pgMar w:top="851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E2C67F" w14:textId="77777777" w:rsidR="005A4FD6" w:rsidRDefault="005A4FD6" w:rsidP="00BC5982">
      <w:r>
        <w:separator/>
      </w:r>
    </w:p>
  </w:endnote>
  <w:endnote w:type="continuationSeparator" w:id="0">
    <w:p w14:paraId="101CE575" w14:textId="77777777" w:rsidR="005A4FD6" w:rsidRDefault="005A4FD6" w:rsidP="00BC59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C263D4" w14:textId="77777777" w:rsidR="005A4FD6" w:rsidRDefault="005A4FD6" w:rsidP="00BC5982">
      <w:r>
        <w:separator/>
      </w:r>
    </w:p>
  </w:footnote>
  <w:footnote w:type="continuationSeparator" w:id="0">
    <w:p w14:paraId="7B34FF42" w14:textId="77777777" w:rsidR="005A4FD6" w:rsidRDefault="005A4FD6" w:rsidP="00BC59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16D6"/>
    <w:rsid w:val="000C5A32"/>
    <w:rsid w:val="000D4814"/>
    <w:rsid w:val="00144132"/>
    <w:rsid w:val="001603A0"/>
    <w:rsid w:val="001F0303"/>
    <w:rsid w:val="002016D6"/>
    <w:rsid w:val="00277E0D"/>
    <w:rsid w:val="002E1FAD"/>
    <w:rsid w:val="003F7B88"/>
    <w:rsid w:val="004E52E7"/>
    <w:rsid w:val="004F2E09"/>
    <w:rsid w:val="00501569"/>
    <w:rsid w:val="005945FE"/>
    <w:rsid w:val="005A086E"/>
    <w:rsid w:val="005A4FD6"/>
    <w:rsid w:val="0065017B"/>
    <w:rsid w:val="0066208A"/>
    <w:rsid w:val="0067286D"/>
    <w:rsid w:val="00695CF7"/>
    <w:rsid w:val="006E3CB1"/>
    <w:rsid w:val="008203AB"/>
    <w:rsid w:val="00831D8F"/>
    <w:rsid w:val="00857EEB"/>
    <w:rsid w:val="00877B95"/>
    <w:rsid w:val="008E2E59"/>
    <w:rsid w:val="008E7E74"/>
    <w:rsid w:val="00943077"/>
    <w:rsid w:val="009A26F1"/>
    <w:rsid w:val="009B7AF2"/>
    <w:rsid w:val="009D4F34"/>
    <w:rsid w:val="00A049D0"/>
    <w:rsid w:val="00A6162D"/>
    <w:rsid w:val="00BC5982"/>
    <w:rsid w:val="00CC30C2"/>
    <w:rsid w:val="00D0333C"/>
    <w:rsid w:val="00D10183"/>
    <w:rsid w:val="00D97338"/>
    <w:rsid w:val="00E805A5"/>
    <w:rsid w:val="00EF6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5E5E5C7"/>
  <w15:chartTrackingRefBased/>
  <w15:docId w15:val="{66F6F891-7E2B-47A1-BDBC-F4E3F4CD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26F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C598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C5982"/>
  </w:style>
  <w:style w:type="paragraph" w:styleId="a5">
    <w:name w:val="footer"/>
    <w:basedOn w:val="a"/>
    <w:link w:val="a6"/>
    <w:uiPriority w:val="99"/>
    <w:unhideWhenUsed/>
    <w:rsid w:val="00BC598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C5982"/>
  </w:style>
  <w:style w:type="paragraph" w:styleId="a7">
    <w:name w:val="Revision"/>
    <w:hidden/>
    <w:uiPriority w:val="99"/>
    <w:semiHidden/>
    <w:rsid w:val="00CC30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7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35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190</Words>
  <Characters>1087</Characters>
  <Application>Microsoft Office Word</Application>
  <DocSecurity>0</DocSecurity>
  <Lines>9</Lines>
  <Paragraphs>2</Paragraphs>
  <ScaleCrop>false</ScaleCrop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雅一 村上</cp:lastModifiedBy>
  <cp:revision>7</cp:revision>
  <dcterms:created xsi:type="dcterms:W3CDTF">2025-03-13T00:57:00Z</dcterms:created>
  <dcterms:modified xsi:type="dcterms:W3CDTF">2025-03-13T04:01:00Z</dcterms:modified>
</cp:coreProperties>
</file>