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69D8C" w14:textId="0329F15B" w:rsidR="000D5AA2" w:rsidRDefault="000D5AA2" w:rsidP="000D5AA2">
      <w:pPr>
        <w:spacing w:line="480" w:lineRule="auto"/>
        <w:jc w:val="center"/>
        <w:outlineLvl w:val="0"/>
        <w:rPr>
          <w:rFonts w:ascii="Times New Roman" w:hAnsi="Times New Roman" w:cs="Times New Roman"/>
          <w:b/>
        </w:rPr>
      </w:pPr>
      <w:r w:rsidRPr="00617CB1">
        <w:rPr>
          <w:rFonts w:ascii="Times New Roman" w:hAnsi="Times New Roman" w:cs="Times New Roman"/>
          <w:b/>
        </w:rPr>
        <w:t>Supplementary material</w:t>
      </w:r>
      <w:r w:rsidRPr="000D5AA2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of:</w:t>
      </w:r>
    </w:p>
    <w:p w14:paraId="6F64D28B" w14:textId="77777777" w:rsidR="005500C2" w:rsidRPr="005500C2" w:rsidRDefault="005500C2" w:rsidP="005500C2">
      <w:pPr>
        <w:spacing w:line="480" w:lineRule="auto"/>
        <w:jc w:val="center"/>
        <w:outlineLvl w:val="0"/>
        <w:rPr>
          <w:rFonts w:ascii="Times New Roman" w:hAnsi="Times New Roman" w:cs="Times New Roman"/>
          <w:b/>
        </w:rPr>
      </w:pPr>
      <w:r w:rsidRPr="005500C2">
        <w:rPr>
          <w:rFonts w:ascii="Times New Roman" w:hAnsi="Times New Roman" w:cs="Times New Roman"/>
          <w:b/>
        </w:rPr>
        <w:t>Can we quickly calculate reliable earthquake parameters from citizen testimonies?</w:t>
      </w:r>
    </w:p>
    <w:p w14:paraId="09EE13C3" w14:textId="77777777" w:rsidR="005500C2" w:rsidRPr="005500C2" w:rsidRDefault="005500C2" w:rsidP="005500C2">
      <w:pPr>
        <w:spacing w:line="480" w:lineRule="auto"/>
        <w:jc w:val="center"/>
        <w:outlineLvl w:val="0"/>
        <w:rPr>
          <w:rFonts w:ascii="Times New Roman" w:hAnsi="Times New Roman" w:cs="Times New Roman"/>
          <w:b/>
        </w:rPr>
      </w:pPr>
    </w:p>
    <w:p w14:paraId="0D78DDA9" w14:textId="638453E9" w:rsidR="005500C2" w:rsidRPr="005500C2" w:rsidRDefault="005500C2" w:rsidP="005500C2">
      <w:pPr>
        <w:spacing w:line="480" w:lineRule="auto"/>
        <w:jc w:val="center"/>
        <w:outlineLvl w:val="0"/>
        <w:rPr>
          <w:rFonts w:ascii="Times New Roman" w:hAnsi="Times New Roman" w:cs="Times New Roman"/>
          <w:b/>
        </w:rPr>
      </w:pPr>
      <w:r w:rsidRPr="005500C2">
        <w:rPr>
          <w:rFonts w:ascii="Times New Roman" w:hAnsi="Times New Roman" w:cs="Times New Roman"/>
          <w:b/>
        </w:rPr>
        <w:t>Gianfranco Vannucci</w:t>
      </w:r>
      <w:r w:rsidRPr="00A25D8A">
        <w:rPr>
          <w:rFonts w:ascii="Times New Roman" w:hAnsi="Times New Roman" w:cs="Times New Roman"/>
          <w:b/>
          <w:vertAlign w:val="superscript"/>
        </w:rPr>
        <w:t>1*</w:t>
      </w:r>
      <w:r w:rsidRPr="005500C2">
        <w:rPr>
          <w:rFonts w:ascii="Times New Roman" w:hAnsi="Times New Roman" w:cs="Times New Roman"/>
          <w:b/>
        </w:rPr>
        <w:t>, Remy Bossu</w:t>
      </w:r>
      <w:r w:rsidRPr="00A25D8A">
        <w:rPr>
          <w:rFonts w:ascii="Times New Roman" w:hAnsi="Times New Roman" w:cs="Times New Roman"/>
          <w:b/>
          <w:vertAlign w:val="superscript"/>
        </w:rPr>
        <w:t>2</w:t>
      </w:r>
      <w:r w:rsidRPr="005500C2">
        <w:rPr>
          <w:rFonts w:ascii="Times New Roman" w:hAnsi="Times New Roman" w:cs="Times New Roman"/>
          <w:b/>
        </w:rPr>
        <w:t>, Matthieu Landès</w:t>
      </w:r>
      <w:r w:rsidRPr="00A25D8A">
        <w:rPr>
          <w:rFonts w:ascii="Times New Roman" w:hAnsi="Times New Roman" w:cs="Times New Roman"/>
          <w:b/>
          <w:vertAlign w:val="superscript"/>
        </w:rPr>
        <w:t>2</w:t>
      </w:r>
      <w:r w:rsidRPr="005500C2">
        <w:rPr>
          <w:rFonts w:ascii="Times New Roman" w:hAnsi="Times New Roman" w:cs="Times New Roman"/>
          <w:b/>
        </w:rPr>
        <w:t>, Paolo Gasperini</w:t>
      </w:r>
      <w:r w:rsidR="000E0D96">
        <w:rPr>
          <w:rFonts w:ascii="Times New Roman" w:hAnsi="Times New Roman" w:cs="Times New Roman"/>
          <w:b/>
          <w:vertAlign w:val="superscript"/>
        </w:rPr>
        <w:t>4,1</w:t>
      </w:r>
    </w:p>
    <w:p w14:paraId="70DC4A3F" w14:textId="77777777" w:rsidR="005500C2" w:rsidRPr="005500C2" w:rsidRDefault="005500C2" w:rsidP="005500C2">
      <w:pPr>
        <w:spacing w:line="480" w:lineRule="auto"/>
        <w:jc w:val="center"/>
        <w:outlineLvl w:val="0"/>
        <w:rPr>
          <w:rFonts w:ascii="Times New Roman" w:hAnsi="Times New Roman" w:cs="Times New Roman"/>
          <w:b/>
        </w:rPr>
      </w:pPr>
    </w:p>
    <w:p w14:paraId="5DE66A82" w14:textId="77777777" w:rsidR="00D942EC" w:rsidRPr="00D942EC" w:rsidRDefault="00D942EC" w:rsidP="00D942EC">
      <w:pPr>
        <w:spacing w:line="480" w:lineRule="auto"/>
        <w:ind w:left="567"/>
        <w:outlineLvl w:val="0"/>
        <w:rPr>
          <w:rFonts w:ascii="Times New Roman" w:hAnsi="Times New Roman" w:cs="Times New Roman"/>
          <w:b/>
          <w:lang w:val="it-IT"/>
        </w:rPr>
      </w:pPr>
      <w:r w:rsidRPr="00D942EC">
        <w:rPr>
          <w:rFonts w:ascii="Times New Roman" w:hAnsi="Times New Roman" w:cs="Times New Roman"/>
          <w:b/>
          <w:vertAlign w:val="superscript"/>
          <w:lang w:val="it-IT"/>
        </w:rPr>
        <w:t xml:space="preserve">1 </w:t>
      </w:r>
      <w:r w:rsidRPr="00D942EC">
        <w:rPr>
          <w:rFonts w:ascii="Times New Roman" w:hAnsi="Times New Roman" w:cs="Times New Roman"/>
          <w:b/>
          <w:lang w:val="it-IT"/>
        </w:rPr>
        <w:t>Istituto Nazionale di Geofisica e Vulcanologia, Sezione di Bologna, Italy</w:t>
      </w:r>
    </w:p>
    <w:p w14:paraId="6B90E573" w14:textId="77777777" w:rsidR="00D942EC" w:rsidRPr="00D942EC" w:rsidRDefault="00D942EC" w:rsidP="00D942EC">
      <w:pPr>
        <w:spacing w:line="480" w:lineRule="auto"/>
        <w:ind w:left="567"/>
        <w:rPr>
          <w:rFonts w:ascii="Times New Roman" w:hAnsi="Times New Roman" w:cs="Times New Roman"/>
          <w:b/>
          <w:lang w:val="it-IT"/>
        </w:rPr>
      </w:pPr>
      <w:r w:rsidRPr="00D942EC">
        <w:rPr>
          <w:rFonts w:ascii="Times New Roman" w:hAnsi="Times New Roman" w:cs="Times New Roman"/>
          <w:b/>
          <w:vertAlign w:val="superscript"/>
          <w:lang w:val="it-IT"/>
        </w:rPr>
        <w:t xml:space="preserve">2 </w:t>
      </w:r>
      <w:r w:rsidRPr="00D942EC">
        <w:rPr>
          <w:rFonts w:ascii="Times New Roman" w:hAnsi="Times New Roman" w:cs="Times New Roman"/>
          <w:b/>
          <w:lang w:val="it-IT"/>
        </w:rPr>
        <w:t>Euro-Mediterranean Seismological Centre, Arpajon Cedex, France</w:t>
      </w:r>
    </w:p>
    <w:p w14:paraId="30BF6005" w14:textId="77777777" w:rsidR="00D942EC" w:rsidRPr="00D942EC" w:rsidRDefault="00D942EC" w:rsidP="00D942EC">
      <w:pPr>
        <w:spacing w:line="480" w:lineRule="auto"/>
        <w:ind w:left="567"/>
        <w:rPr>
          <w:rFonts w:ascii="Times New Roman" w:hAnsi="Times New Roman" w:cs="Times New Roman"/>
          <w:b/>
          <w:lang w:val="it-IT"/>
        </w:rPr>
      </w:pPr>
      <w:r w:rsidRPr="00D942EC">
        <w:rPr>
          <w:rFonts w:ascii="Times New Roman" w:hAnsi="Times New Roman" w:cs="Times New Roman"/>
          <w:b/>
          <w:vertAlign w:val="superscript"/>
          <w:lang w:val="it-IT"/>
        </w:rPr>
        <w:t xml:space="preserve">3 </w:t>
      </w:r>
      <w:r w:rsidRPr="00D942EC">
        <w:rPr>
          <w:rFonts w:ascii="Times New Roman" w:hAnsi="Times New Roman" w:cs="Times New Roman"/>
          <w:b/>
          <w:lang w:val="it-IT"/>
        </w:rPr>
        <w:t>CEA, DAM, DIF, F-91297 Arpajon, France</w:t>
      </w:r>
    </w:p>
    <w:p w14:paraId="38D36161" w14:textId="77777777" w:rsidR="00D942EC" w:rsidRPr="00D942EC" w:rsidRDefault="00D942EC" w:rsidP="00D942EC">
      <w:pPr>
        <w:spacing w:line="480" w:lineRule="auto"/>
        <w:ind w:left="567"/>
        <w:rPr>
          <w:rFonts w:ascii="Times New Roman" w:hAnsi="Times New Roman" w:cs="Times New Roman"/>
          <w:b/>
          <w:lang w:val="it-IT"/>
        </w:rPr>
      </w:pPr>
      <w:r w:rsidRPr="00D942EC">
        <w:rPr>
          <w:rFonts w:ascii="Times New Roman" w:hAnsi="Times New Roman" w:cs="Times New Roman"/>
          <w:b/>
          <w:vertAlign w:val="superscript"/>
          <w:lang w:val="it-IT"/>
        </w:rPr>
        <w:t xml:space="preserve">4 </w:t>
      </w:r>
      <w:r w:rsidRPr="00D942EC">
        <w:rPr>
          <w:rFonts w:ascii="Times New Roman" w:hAnsi="Times New Roman" w:cs="Times New Roman"/>
          <w:b/>
          <w:lang w:val="it-IT"/>
        </w:rPr>
        <w:t>Dipartimento di Fisica e Astronomia, Università di Bologna, Italy</w:t>
      </w:r>
    </w:p>
    <w:p w14:paraId="38DB8DF9" w14:textId="77777777" w:rsidR="005500C2" w:rsidRPr="005500C2" w:rsidRDefault="005500C2" w:rsidP="005500C2">
      <w:pPr>
        <w:spacing w:line="480" w:lineRule="auto"/>
        <w:jc w:val="center"/>
        <w:outlineLvl w:val="0"/>
        <w:rPr>
          <w:rFonts w:ascii="Times New Roman" w:hAnsi="Times New Roman" w:cs="Times New Roman"/>
          <w:b/>
        </w:rPr>
      </w:pPr>
    </w:p>
    <w:p w14:paraId="59E260BF" w14:textId="77777777" w:rsidR="005500C2" w:rsidRPr="005500C2" w:rsidRDefault="005500C2" w:rsidP="005500C2">
      <w:pPr>
        <w:spacing w:line="480" w:lineRule="auto"/>
        <w:jc w:val="center"/>
        <w:outlineLvl w:val="0"/>
        <w:rPr>
          <w:rFonts w:ascii="Times New Roman" w:hAnsi="Times New Roman" w:cs="Times New Roman"/>
          <w:b/>
        </w:rPr>
      </w:pPr>
      <w:r w:rsidRPr="005500C2">
        <w:rPr>
          <w:rFonts w:ascii="Times New Roman" w:hAnsi="Times New Roman" w:cs="Times New Roman"/>
          <w:b/>
        </w:rPr>
        <w:t>* Corresponding author</w:t>
      </w:r>
    </w:p>
    <w:p w14:paraId="5CA670AD" w14:textId="77777777" w:rsidR="005500C2" w:rsidRPr="005500C2" w:rsidRDefault="005500C2" w:rsidP="005500C2">
      <w:pPr>
        <w:spacing w:line="480" w:lineRule="auto"/>
        <w:jc w:val="center"/>
        <w:outlineLvl w:val="0"/>
        <w:rPr>
          <w:rFonts w:ascii="Times New Roman" w:hAnsi="Times New Roman" w:cs="Times New Roman"/>
          <w:b/>
        </w:rPr>
      </w:pPr>
    </w:p>
    <w:p w14:paraId="783D8F43" w14:textId="77777777" w:rsidR="005500C2" w:rsidRPr="005500C2" w:rsidRDefault="005500C2" w:rsidP="005500C2">
      <w:pPr>
        <w:spacing w:line="480" w:lineRule="auto"/>
        <w:jc w:val="center"/>
        <w:outlineLvl w:val="0"/>
        <w:rPr>
          <w:rFonts w:ascii="Times New Roman" w:hAnsi="Times New Roman" w:cs="Times New Roman"/>
          <w:b/>
        </w:rPr>
      </w:pPr>
      <w:r w:rsidRPr="005500C2">
        <w:rPr>
          <w:rFonts w:ascii="Times New Roman" w:hAnsi="Times New Roman" w:cs="Times New Roman"/>
          <w:b/>
        </w:rPr>
        <w:t>Declaration of Competing Interests:</w:t>
      </w:r>
    </w:p>
    <w:p w14:paraId="4A9735A3" w14:textId="6CADE530" w:rsidR="000D5AA2" w:rsidRPr="000D5AA2" w:rsidRDefault="005500C2" w:rsidP="005500C2">
      <w:pPr>
        <w:spacing w:line="480" w:lineRule="auto"/>
        <w:jc w:val="center"/>
        <w:outlineLvl w:val="0"/>
        <w:rPr>
          <w:rFonts w:ascii="Times New Roman" w:hAnsi="Times New Roman" w:cs="Times New Roman"/>
          <w:b/>
        </w:rPr>
      </w:pPr>
      <w:r w:rsidRPr="005500C2">
        <w:rPr>
          <w:rFonts w:ascii="Times New Roman" w:hAnsi="Times New Roman" w:cs="Times New Roman"/>
          <w:b/>
        </w:rPr>
        <w:t>The authors acknowledge there are no conflicts of interest recorded.</w:t>
      </w:r>
    </w:p>
    <w:p w14:paraId="677B775B" w14:textId="77777777" w:rsidR="000D5AA2" w:rsidRPr="000D5AA2" w:rsidRDefault="000D5AA2" w:rsidP="00953FB0">
      <w:pPr>
        <w:spacing w:line="480" w:lineRule="auto"/>
        <w:outlineLvl w:val="0"/>
        <w:rPr>
          <w:rFonts w:ascii="Times New Roman" w:hAnsi="Times New Roman" w:cs="Times New Roman"/>
          <w:b/>
        </w:rPr>
      </w:pPr>
    </w:p>
    <w:p w14:paraId="4136F098" w14:textId="0B62B8EB" w:rsidR="00B8119F" w:rsidRPr="00617CB1" w:rsidRDefault="00B8119F" w:rsidP="00953FB0">
      <w:pPr>
        <w:spacing w:line="480" w:lineRule="auto"/>
        <w:outlineLvl w:val="0"/>
        <w:rPr>
          <w:rFonts w:ascii="Times New Roman" w:hAnsi="Times New Roman" w:cs="Times New Roman"/>
          <w:b/>
        </w:rPr>
      </w:pPr>
    </w:p>
    <w:p w14:paraId="16722484" w14:textId="423C2D64" w:rsidR="000D5AA2" w:rsidRDefault="000D5A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86D059E" w14:textId="5F13C59A" w:rsidR="00CE3BAD" w:rsidRPr="00CE3BAD" w:rsidRDefault="00CE3BAD" w:rsidP="00CE3BAD">
      <w:pPr>
        <w:spacing w:before="100" w:beforeAutospacing="1" w:after="180"/>
        <w:rPr>
          <w:rFonts w:ascii="Times New Roman" w:eastAsia="Times New Roman" w:hAnsi="Times New Roman" w:cs="Times New Roman"/>
          <w:b/>
          <w:color w:val="000000" w:themeColor="text1"/>
          <w:lang w:val="en-US"/>
        </w:rPr>
      </w:pPr>
      <w:r w:rsidRPr="00CE3BAD">
        <w:rPr>
          <w:rFonts w:ascii="Times New Roman" w:eastAsia="Times New Roman" w:hAnsi="Times New Roman" w:cs="Times New Roman"/>
          <w:b/>
          <w:color w:val="000000" w:themeColor="text1"/>
          <w:lang w:val="en-US"/>
        </w:rPr>
        <w:lastRenderedPageBreak/>
        <w:t>Description of the Supplemental Material</w:t>
      </w:r>
    </w:p>
    <w:p w14:paraId="44732DD7" w14:textId="77777777" w:rsidR="00CE3BAD" w:rsidRPr="00CE3BAD" w:rsidRDefault="00CE3BAD" w:rsidP="00CE3BA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09B02340" w14:textId="3E8382E4" w:rsidR="003A4B5F" w:rsidRDefault="00DA60F5" w:rsidP="00CE3BAD">
      <w:pPr>
        <w:spacing w:line="480" w:lineRule="auto"/>
        <w:ind w:firstLine="284"/>
        <w:jc w:val="both"/>
        <w:rPr>
          <w:rFonts w:ascii="Times New Roman" w:hAnsi="Times New Roman" w:cs="Times New Roman"/>
        </w:rPr>
      </w:pPr>
      <w:r w:rsidRPr="00DA60F5">
        <w:rPr>
          <w:rFonts w:ascii="Times New Roman" w:hAnsi="Times New Roman" w:cs="Times New Roman"/>
        </w:rPr>
        <w:t>This supplementary material contains figures that provide further information and details of the main text</w:t>
      </w:r>
      <w:r w:rsidR="00CE3BAD" w:rsidRPr="00CE3BAD">
        <w:rPr>
          <w:rFonts w:ascii="Times New Roman" w:hAnsi="Times New Roman" w:cs="Times New Roman"/>
        </w:rPr>
        <w:t>.</w:t>
      </w:r>
    </w:p>
    <w:p w14:paraId="755D00C8" w14:textId="22FEE0D5" w:rsidR="0023672B" w:rsidRDefault="005E268D" w:rsidP="0023672B">
      <w:pPr>
        <w:spacing w:line="480" w:lineRule="auto"/>
        <w:ind w:firstLine="284"/>
        <w:jc w:val="both"/>
        <w:rPr>
          <w:rFonts w:ascii="Times New Roman" w:hAnsi="Times New Roman" w:cs="Times New Roman"/>
        </w:rPr>
      </w:pPr>
      <w:r w:rsidRPr="005E268D">
        <w:rPr>
          <w:rFonts w:ascii="Times New Roman" w:hAnsi="Times New Roman" w:cs="Times New Roman"/>
        </w:rPr>
        <w:t>Captions report image information us</w:t>
      </w:r>
      <w:r w:rsidR="00D942EC">
        <w:rPr>
          <w:rFonts w:ascii="Times New Roman" w:hAnsi="Times New Roman" w:cs="Times New Roman"/>
        </w:rPr>
        <w:t>ing abbreviations and acronyms</w:t>
      </w:r>
      <w:r w:rsidRPr="005E268D">
        <w:rPr>
          <w:rFonts w:ascii="Times New Roman" w:hAnsi="Times New Roman" w:cs="Times New Roman"/>
        </w:rPr>
        <w:t>:</w:t>
      </w:r>
    </w:p>
    <w:p w14:paraId="7C2C5A5F" w14:textId="0C05473F" w:rsidR="0023672B" w:rsidRPr="0023672B" w:rsidRDefault="0023672B" w:rsidP="0023672B">
      <w:pPr>
        <w:spacing w:line="480" w:lineRule="auto"/>
        <w:ind w:firstLine="284"/>
        <w:jc w:val="both"/>
        <w:rPr>
          <w:rFonts w:ascii="Times New Roman" w:hAnsi="Times New Roman" w:cs="Times New Roman"/>
        </w:rPr>
      </w:pPr>
      <w:r w:rsidRPr="0023672B">
        <w:rPr>
          <w:rFonts w:ascii="Times New Roman" w:hAnsi="Times New Roman" w:cs="Times New Roman"/>
          <w:b/>
          <w:bCs/>
        </w:rPr>
        <w:t>IDPs</w:t>
      </w:r>
      <w:r>
        <w:rPr>
          <w:rFonts w:ascii="Times New Roman" w:hAnsi="Times New Roman" w:cs="Times New Roman"/>
        </w:rPr>
        <w:t xml:space="preserve">: </w:t>
      </w:r>
      <w:r w:rsidRPr="0023672B">
        <w:rPr>
          <w:rFonts w:ascii="Times New Roman" w:hAnsi="Times New Roman" w:cs="Times New Roman"/>
        </w:rPr>
        <w:t>individual intensity data points, i.e. the original intensities provided by citizen</w:t>
      </w:r>
      <w:r>
        <w:rPr>
          <w:rFonts w:ascii="Times New Roman" w:hAnsi="Times New Roman" w:cs="Times New Roman"/>
        </w:rPr>
        <w:t>.</w:t>
      </w:r>
    </w:p>
    <w:p w14:paraId="0133FC29" w14:textId="7ABFE8D8" w:rsidR="002F3D32" w:rsidRDefault="008D3FB1" w:rsidP="00CE3BAD">
      <w:pPr>
        <w:spacing w:line="480" w:lineRule="auto"/>
        <w:ind w:firstLine="284"/>
        <w:jc w:val="both"/>
        <w:rPr>
          <w:rFonts w:ascii="Times New Roman" w:hAnsi="Times New Roman" w:cs="Times New Roman"/>
        </w:rPr>
      </w:pPr>
      <w:r w:rsidRPr="005E268D">
        <w:rPr>
          <w:rFonts w:ascii="Times New Roman" w:hAnsi="Times New Roman" w:cs="Times New Roman"/>
          <w:b/>
          <w:bCs/>
        </w:rPr>
        <w:t>DB</w:t>
      </w:r>
      <w:r w:rsidR="005E268D" w:rsidRPr="005E268D">
        <w:rPr>
          <w:rFonts w:ascii="Times New Roman" w:hAnsi="Times New Roman" w:cs="Times New Roman"/>
          <w:b/>
          <w:bCs/>
        </w:rPr>
        <w:t>2</w:t>
      </w:r>
      <w:r w:rsidRPr="005E268D">
        <w:rPr>
          <w:rFonts w:ascii="Times New Roman" w:hAnsi="Times New Roman" w:cs="Times New Roman"/>
          <w:b/>
          <w:bCs/>
        </w:rPr>
        <w:t>-mn20</w:t>
      </w:r>
      <w:r>
        <w:rPr>
          <w:rFonts w:ascii="Times New Roman" w:hAnsi="Times New Roman" w:cs="Times New Roman"/>
        </w:rPr>
        <w:t>:</w:t>
      </w:r>
      <w:r w:rsidR="005E268D">
        <w:rPr>
          <w:rFonts w:ascii="Times New Roman" w:hAnsi="Times New Roman" w:cs="Times New Roman"/>
        </w:rPr>
        <w:t xml:space="preserve"> DB=method of cluster (DBSCAN, Ester et al., 1996); 2= 2km of radius</w:t>
      </w:r>
      <w:r w:rsidR="0023672B">
        <w:rPr>
          <w:rFonts w:ascii="Times New Roman" w:hAnsi="Times New Roman" w:cs="Times New Roman"/>
        </w:rPr>
        <w:t xml:space="preserve"> (otherwise 1 km, 0.5 km)</w:t>
      </w:r>
      <w:r w:rsidR="005E268D">
        <w:rPr>
          <w:rFonts w:ascii="Times New Roman" w:hAnsi="Times New Roman" w:cs="Times New Roman"/>
        </w:rPr>
        <w:t>, mn20=trimmed mean 20%, i.e. IDPs sorted in intensity, excluding the 20% of the tails of the distribution</w:t>
      </w:r>
      <w:r w:rsidR="003E5597" w:rsidRPr="003E5597">
        <w:rPr>
          <w:rFonts w:ascii="Times New Roman" w:hAnsi="Times New Roman" w:cs="Times New Roman"/>
        </w:rPr>
        <w:t xml:space="preserve"> of IDPs</w:t>
      </w:r>
      <w:r w:rsidR="005E268D">
        <w:rPr>
          <w:rFonts w:ascii="Times New Roman" w:hAnsi="Times New Roman" w:cs="Times New Roman"/>
        </w:rPr>
        <w:t>.</w:t>
      </w:r>
    </w:p>
    <w:p w14:paraId="0488BB03" w14:textId="4EE68916" w:rsidR="00D942EC" w:rsidRDefault="0023672B" w:rsidP="00D942EC">
      <w:pPr>
        <w:spacing w:line="480" w:lineRule="auto"/>
        <w:ind w:firstLine="284"/>
        <w:jc w:val="both"/>
        <w:rPr>
          <w:rFonts w:ascii="Times New Roman" w:hAnsi="Times New Roman" w:cs="Times New Roman"/>
        </w:rPr>
      </w:pPr>
      <w:r w:rsidRPr="0023672B">
        <w:rPr>
          <w:rFonts w:ascii="Times New Roman" w:hAnsi="Times New Roman" w:cs="Times New Roman"/>
          <w:b/>
          <w:bCs/>
        </w:rPr>
        <w:t>MDPs</w:t>
      </w:r>
      <w:r>
        <w:rPr>
          <w:rFonts w:ascii="Times New Roman" w:hAnsi="Times New Roman" w:cs="Times New Roman"/>
        </w:rPr>
        <w:t>: Macroseismi</w:t>
      </w:r>
      <w:r w:rsidR="00047D69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 data Points, i.e. </w:t>
      </w:r>
      <w:r w:rsidRPr="0023672B">
        <w:rPr>
          <w:rFonts w:ascii="Times New Roman" w:hAnsi="Times New Roman" w:cs="Times New Roman"/>
        </w:rPr>
        <w:t xml:space="preserve">intensity at the scale of a </w:t>
      </w:r>
      <w:r>
        <w:rPr>
          <w:rFonts w:ascii="Times New Roman" w:hAnsi="Times New Roman" w:cs="Times New Roman"/>
        </w:rPr>
        <w:t>locality</w:t>
      </w:r>
      <w:r w:rsidRPr="0023672B">
        <w:rPr>
          <w:rFonts w:ascii="Times New Roman" w:hAnsi="Times New Roman" w:cs="Times New Roman"/>
        </w:rPr>
        <w:t xml:space="preserve"> after clustering the original IDPs </w:t>
      </w:r>
      <w:r w:rsidR="00A157A8">
        <w:rPr>
          <w:rFonts w:ascii="Times New Roman" w:hAnsi="Times New Roman" w:cs="Times New Roman"/>
        </w:rPr>
        <w:t>(</w:t>
      </w:r>
      <w:proofErr w:type="spellStart"/>
      <w:r w:rsidR="00A157A8">
        <w:rPr>
          <w:rFonts w:ascii="Times New Roman" w:hAnsi="Times New Roman" w:cs="Times New Roman"/>
        </w:rPr>
        <w:t>eg.</w:t>
      </w:r>
      <w:proofErr w:type="spellEnd"/>
      <w:r w:rsidR="00A157A8">
        <w:rPr>
          <w:rFonts w:ascii="Times New Roman" w:hAnsi="Times New Roman" w:cs="Times New Roman"/>
        </w:rPr>
        <w:t xml:space="preserve"> DB method</w:t>
      </w:r>
      <w:r w:rsidR="003E5597">
        <w:rPr>
          <w:rFonts w:ascii="Times New Roman" w:hAnsi="Times New Roman" w:cs="Times New Roman"/>
        </w:rPr>
        <w:t xml:space="preserve"> with radius 2 km</w:t>
      </w:r>
      <w:r w:rsidR="00A157A8">
        <w:rPr>
          <w:rFonts w:ascii="Times New Roman" w:hAnsi="Times New Roman" w:cs="Times New Roman"/>
        </w:rPr>
        <w:t xml:space="preserve">) </w:t>
      </w:r>
      <w:r w:rsidRPr="0023672B">
        <w:rPr>
          <w:rFonts w:ascii="Times New Roman" w:hAnsi="Times New Roman" w:cs="Times New Roman"/>
        </w:rPr>
        <w:t>and deriving the corresponding intensity</w:t>
      </w:r>
      <w:r>
        <w:rPr>
          <w:rFonts w:ascii="Times New Roman" w:hAnsi="Times New Roman" w:cs="Times New Roman"/>
        </w:rPr>
        <w:t xml:space="preserve"> </w:t>
      </w:r>
      <w:r w:rsidR="00A157A8">
        <w:rPr>
          <w:rFonts w:ascii="Times New Roman" w:hAnsi="Times New Roman" w:cs="Times New Roman"/>
        </w:rPr>
        <w:t xml:space="preserve">by </w:t>
      </w:r>
      <w:r w:rsidR="003E5597">
        <w:rPr>
          <w:rFonts w:ascii="Times New Roman" w:hAnsi="Times New Roman" w:cs="Times New Roman"/>
        </w:rPr>
        <w:t>central tendency estimators (</w:t>
      </w:r>
      <w:proofErr w:type="spellStart"/>
      <w:r w:rsidR="003E5597">
        <w:rPr>
          <w:rFonts w:ascii="Times New Roman" w:hAnsi="Times New Roman" w:cs="Times New Roman"/>
        </w:rPr>
        <w:t>eg.</w:t>
      </w:r>
      <w:proofErr w:type="spellEnd"/>
      <w:r w:rsidR="003E5597">
        <w:rPr>
          <w:rFonts w:ascii="Times New Roman" w:hAnsi="Times New Roman" w:cs="Times New Roman"/>
        </w:rPr>
        <w:t xml:space="preserve"> </w:t>
      </w:r>
      <w:r w:rsidR="003E5597" w:rsidRPr="003E5597">
        <w:rPr>
          <w:rFonts w:ascii="Times New Roman" w:hAnsi="Times New Roman" w:cs="Times New Roman"/>
        </w:rPr>
        <w:t xml:space="preserve">trimmed mean </w:t>
      </w:r>
      <w:r w:rsidR="003E5597">
        <w:rPr>
          <w:rFonts w:ascii="Times New Roman" w:hAnsi="Times New Roman" w:cs="Times New Roman"/>
        </w:rPr>
        <w:t>20%)</w:t>
      </w:r>
      <w:r>
        <w:rPr>
          <w:rFonts w:ascii="Times New Roman" w:hAnsi="Times New Roman" w:cs="Times New Roman"/>
        </w:rPr>
        <w:t>.</w:t>
      </w:r>
    </w:p>
    <w:p w14:paraId="309CDE07" w14:textId="37DEF0B7" w:rsidR="005E268D" w:rsidRDefault="00047D69" w:rsidP="00CE3BAD">
      <w:pPr>
        <w:spacing w:line="480" w:lineRule="auto"/>
        <w:ind w:firstLine="284"/>
        <w:jc w:val="both"/>
        <w:rPr>
          <w:rFonts w:ascii="Times New Roman" w:hAnsi="Times New Roman" w:cs="Times New Roman"/>
        </w:rPr>
      </w:pPr>
      <w:r w:rsidRPr="00047D69">
        <w:rPr>
          <w:rFonts w:ascii="Times New Roman" w:hAnsi="Times New Roman" w:cs="Times New Roman"/>
          <w:b/>
          <w:bCs/>
        </w:rPr>
        <w:t>W, EU, US, SA, AO, AF</w:t>
      </w:r>
      <w:r>
        <w:rPr>
          <w:rFonts w:ascii="Times New Roman" w:hAnsi="Times New Roman" w:cs="Times New Roman"/>
        </w:rPr>
        <w:t>: macro-areas</w:t>
      </w:r>
      <w:r w:rsidR="005E268D">
        <w:rPr>
          <w:rFonts w:ascii="Times New Roman" w:hAnsi="Times New Roman" w:cs="Times New Roman"/>
        </w:rPr>
        <w:t xml:space="preserve"> acronyms</w:t>
      </w:r>
      <w:r>
        <w:rPr>
          <w:rFonts w:ascii="Times New Roman" w:hAnsi="Times New Roman" w:cs="Times New Roman"/>
        </w:rPr>
        <w:t xml:space="preserve"> for </w:t>
      </w:r>
      <w:r w:rsidR="005E268D">
        <w:rPr>
          <w:rFonts w:ascii="Times New Roman" w:hAnsi="Times New Roman" w:cs="Times New Roman"/>
        </w:rPr>
        <w:t>worldwide (</w:t>
      </w:r>
      <w:r w:rsidR="005E268D" w:rsidRPr="00047D69">
        <w:rPr>
          <w:rFonts w:ascii="Times New Roman" w:hAnsi="Times New Roman" w:cs="Times New Roman"/>
        </w:rPr>
        <w:t>W</w:t>
      </w:r>
      <w:r w:rsidR="005E268D">
        <w:rPr>
          <w:rFonts w:ascii="Times New Roman" w:hAnsi="Times New Roman" w:cs="Times New Roman"/>
        </w:rPr>
        <w:t xml:space="preserve">), Europe </w:t>
      </w:r>
      <w:r w:rsidR="005E268D" w:rsidRPr="00047D69">
        <w:rPr>
          <w:rFonts w:ascii="Times New Roman" w:hAnsi="Times New Roman" w:cs="Times New Roman"/>
        </w:rPr>
        <w:t>(EU</w:t>
      </w:r>
      <w:r w:rsidR="005E268D">
        <w:rPr>
          <w:rFonts w:ascii="Times New Roman" w:hAnsi="Times New Roman" w:cs="Times New Roman"/>
        </w:rPr>
        <w:t xml:space="preserve">), North </w:t>
      </w:r>
      <w:r>
        <w:rPr>
          <w:rFonts w:ascii="Times New Roman" w:hAnsi="Times New Roman" w:cs="Times New Roman"/>
        </w:rPr>
        <w:t>A</w:t>
      </w:r>
      <w:r w:rsidR="005E268D">
        <w:rPr>
          <w:rFonts w:ascii="Times New Roman" w:hAnsi="Times New Roman" w:cs="Times New Roman"/>
        </w:rPr>
        <w:t>merica (</w:t>
      </w:r>
      <w:r w:rsidR="005E268D" w:rsidRPr="00047D69">
        <w:rPr>
          <w:rFonts w:ascii="Times New Roman" w:hAnsi="Times New Roman" w:cs="Times New Roman"/>
        </w:rPr>
        <w:t>US</w:t>
      </w:r>
      <w:r w:rsidR="005E268D">
        <w:rPr>
          <w:rFonts w:ascii="Times New Roman" w:hAnsi="Times New Roman" w:cs="Times New Roman"/>
        </w:rPr>
        <w:t xml:space="preserve">), </w:t>
      </w:r>
      <w:r w:rsidR="00D876A6">
        <w:rPr>
          <w:rFonts w:ascii="Times New Roman" w:hAnsi="Times New Roman" w:cs="Times New Roman"/>
        </w:rPr>
        <w:t>South America (</w:t>
      </w:r>
      <w:r w:rsidR="00D876A6" w:rsidRPr="00047D69">
        <w:rPr>
          <w:rFonts w:ascii="Times New Roman" w:hAnsi="Times New Roman" w:cs="Times New Roman"/>
        </w:rPr>
        <w:t>SA), Asia and Oceania (AO), Africa(</w:t>
      </w:r>
      <w:r w:rsidR="005E268D" w:rsidRPr="00047D69">
        <w:rPr>
          <w:rFonts w:ascii="Times New Roman" w:hAnsi="Times New Roman" w:cs="Times New Roman"/>
        </w:rPr>
        <w:t>AF</w:t>
      </w:r>
      <w:r w:rsidR="00D876A6" w:rsidRPr="00047D69">
        <w:rPr>
          <w:rFonts w:ascii="Times New Roman" w:hAnsi="Times New Roman" w:cs="Times New Roman"/>
        </w:rPr>
        <w:t>), according to Vannucci et a</w:t>
      </w:r>
      <w:r w:rsidR="00D876A6">
        <w:rPr>
          <w:rFonts w:ascii="Times New Roman" w:hAnsi="Times New Roman" w:cs="Times New Roman"/>
        </w:rPr>
        <w:t>l. (2023).</w:t>
      </w:r>
      <w:r w:rsidR="005E268D">
        <w:rPr>
          <w:rFonts w:ascii="Times New Roman" w:hAnsi="Times New Roman" w:cs="Times New Roman"/>
        </w:rPr>
        <w:t xml:space="preserve"> </w:t>
      </w:r>
    </w:p>
    <w:p w14:paraId="52EF16C1" w14:textId="787647E4" w:rsidR="005E268D" w:rsidRPr="005E268D" w:rsidRDefault="002F3D32" w:rsidP="00CE3BAD">
      <w:pPr>
        <w:spacing w:line="480" w:lineRule="auto"/>
        <w:ind w:firstLine="284"/>
        <w:jc w:val="both"/>
        <w:rPr>
          <w:rFonts w:ascii="Times New Roman" w:hAnsi="Times New Roman" w:cs="Times New Roman"/>
        </w:rPr>
      </w:pPr>
      <w:r w:rsidRPr="005E268D">
        <w:rPr>
          <w:rFonts w:ascii="Times New Roman" w:hAnsi="Times New Roman" w:cs="Times New Roman"/>
          <w:b/>
          <w:bCs/>
        </w:rPr>
        <w:t>BOXER-0</w:t>
      </w:r>
      <w:r w:rsidR="005E268D">
        <w:rPr>
          <w:rFonts w:ascii="Times New Roman" w:hAnsi="Times New Roman" w:cs="Times New Roman"/>
        </w:rPr>
        <w:t xml:space="preserve">: method 0 of BOXER code (Gasperini et al., 2010): </w:t>
      </w:r>
      <w:r w:rsidR="005E268D" w:rsidRPr="005E268D">
        <w:rPr>
          <w:rFonts w:ascii="Times New Roman" w:hAnsi="Times New Roman" w:cs="Times New Roman"/>
        </w:rPr>
        <w:t>B</w:t>
      </w:r>
      <w:r w:rsidR="005E268D" w:rsidRPr="00520A9E">
        <w:rPr>
          <w:rFonts w:ascii="Times New Roman" w:hAnsi="Times New Roman" w:cs="Times New Roman"/>
        </w:rPr>
        <w:t>aryc</w:t>
      </w:r>
      <w:r w:rsidR="00D942EC">
        <w:rPr>
          <w:rFonts w:ascii="Times New Roman" w:hAnsi="Times New Roman" w:cs="Times New Roman"/>
        </w:rPr>
        <w:t>entre</w:t>
      </w:r>
      <w:r w:rsidR="005E268D" w:rsidRPr="00520A9E">
        <w:rPr>
          <w:rFonts w:ascii="Times New Roman" w:hAnsi="Times New Roman" w:cs="Times New Roman"/>
        </w:rPr>
        <w:t xml:space="preserve"> of the sites with the most severe effects, comparable to a centroid of the area of deformation or maximum slip</w:t>
      </w:r>
      <w:r w:rsidR="005E268D" w:rsidRPr="005E268D">
        <w:rPr>
          <w:rFonts w:ascii="Times New Roman" w:hAnsi="Times New Roman" w:cs="Times New Roman"/>
        </w:rPr>
        <w:t>.</w:t>
      </w:r>
    </w:p>
    <w:p w14:paraId="0B8BFBC0" w14:textId="74904B41" w:rsidR="002F3D32" w:rsidRDefault="002F3D32" w:rsidP="00CE3BAD">
      <w:pPr>
        <w:spacing w:line="480" w:lineRule="auto"/>
        <w:ind w:firstLine="284"/>
        <w:jc w:val="both"/>
        <w:rPr>
          <w:rFonts w:ascii="Times New Roman" w:hAnsi="Times New Roman" w:cs="Times New Roman"/>
        </w:rPr>
      </w:pPr>
      <w:r w:rsidRPr="005E268D">
        <w:rPr>
          <w:rFonts w:ascii="Times New Roman" w:hAnsi="Times New Roman" w:cs="Times New Roman"/>
          <w:b/>
          <w:bCs/>
        </w:rPr>
        <w:t>BOXER-1</w:t>
      </w:r>
      <w:r w:rsidR="005E268D">
        <w:rPr>
          <w:rFonts w:ascii="Times New Roman" w:hAnsi="Times New Roman" w:cs="Times New Roman"/>
        </w:rPr>
        <w:t xml:space="preserve">: method 0 of BOXER code (Gasperini et al., 2010): </w:t>
      </w:r>
      <w:r w:rsidR="005E268D" w:rsidRPr="00520A9E">
        <w:rPr>
          <w:rFonts w:ascii="Times New Roman" w:hAnsi="Times New Roman" w:cs="Times New Roman"/>
        </w:rPr>
        <w:t>centr</w:t>
      </w:r>
      <w:r w:rsidR="005E268D" w:rsidRPr="005E268D">
        <w:rPr>
          <w:rFonts w:ascii="Times New Roman" w:hAnsi="Times New Roman" w:cs="Times New Roman"/>
        </w:rPr>
        <w:t>e</w:t>
      </w:r>
      <w:r w:rsidR="005E268D" w:rsidRPr="00520A9E">
        <w:rPr>
          <w:rFonts w:ascii="Times New Roman" w:hAnsi="Times New Roman" w:cs="Times New Roman"/>
        </w:rPr>
        <w:t xml:space="preserve"> of the entire intensity distribution by minimizing the squared residuals of an attenuation function </w:t>
      </w:r>
      <w:r w:rsidR="005E268D" w:rsidRPr="005E268D">
        <w:rPr>
          <w:rFonts w:ascii="Times New Roman" w:hAnsi="Times New Roman" w:cs="Times New Roman"/>
        </w:rPr>
        <w:t>e.g.</w:t>
      </w:r>
      <w:r w:rsidR="00CF34DD">
        <w:rPr>
          <w:rFonts w:ascii="Times New Roman" w:hAnsi="Times New Roman" w:cs="Times New Roman"/>
        </w:rPr>
        <w:t xml:space="preserve"> </w:t>
      </w:r>
      <w:r w:rsidR="005E268D" w:rsidRPr="00520A9E">
        <w:rPr>
          <w:rFonts w:ascii="Times New Roman" w:hAnsi="Times New Roman" w:cs="Times New Roman"/>
        </w:rPr>
        <w:t>Pasolini et al.</w:t>
      </w:r>
      <w:r w:rsidR="0023672B">
        <w:rPr>
          <w:rFonts w:ascii="Times New Roman" w:hAnsi="Times New Roman" w:cs="Times New Roman"/>
        </w:rPr>
        <w:t xml:space="preserve"> (</w:t>
      </w:r>
      <w:r w:rsidR="005E268D" w:rsidRPr="00520A9E">
        <w:rPr>
          <w:rFonts w:ascii="Times New Roman" w:hAnsi="Times New Roman" w:cs="Times New Roman"/>
        </w:rPr>
        <w:t>2008</w:t>
      </w:r>
      <w:r w:rsidR="0023672B">
        <w:rPr>
          <w:rFonts w:ascii="Times New Roman" w:hAnsi="Times New Roman" w:cs="Times New Roman"/>
        </w:rPr>
        <w:t>).</w:t>
      </w:r>
    </w:p>
    <w:p w14:paraId="3F4C50F0" w14:textId="70A55548" w:rsidR="004E6D89" w:rsidRDefault="004E6D89" w:rsidP="00CE3BAD">
      <w:pPr>
        <w:spacing w:line="480" w:lineRule="auto"/>
        <w:ind w:firstLine="284"/>
        <w:jc w:val="both"/>
        <w:rPr>
          <w:rFonts w:ascii="Times New Roman" w:hAnsi="Times New Roman" w:cs="Times New Roman"/>
        </w:rPr>
      </w:pPr>
      <w:proofErr w:type="spellStart"/>
      <w:r w:rsidRPr="004E6D89">
        <w:rPr>
          <w:rFonts w:ascii="Times New Roman" w:hAnsi="Times New Roman" w:cs="Times New Roman"/>
          <w:b/>
          <w:bCs/>
        </w:rPr>
        <w:t>M</w:t>
      </w:r>
      <w:r w:rsidR="00C07F46">
        <w:rPr>
          <w:rFonts w:ascii="Times New Roman" w:hAnsi="Times New Roman" w:cs="Times New Roman"/>
          <w:b/>
          <w:bCs/>
        </w:rPr>
        <w:t>instr</w:t>
      </w:r>
      <w:proofErr w:type="spellEnd"/>
      <w:r w:rsidR="00C07F46">
        <w:rPr>
          <w:rFonts w:ascii="Times New Roman" w:hAnsi="Times New Roman" w:cs="Times New Roman"/>
          <w:b/>
          <w:bCs/>
        </w:rPr>
        <w:t xml:space="preserve"> or M</w:t>
      </w:r>
      <w:r w:rsidRPr="004E6D89">
        <w:rPr>
          <w:rFonts w:ascii="Times New Roman" w:hAnsi="Times New Roman" w:cs="Times New Roman"/>
          <w:b/>
          <w:bCs/>
        </w:rPr>
        <w:t>w</w:t>
      </w:r>
      <w:r>
        <w:rPr>
          <w:rFonts w:ascii="Times New Roman" w:hAnsi="Times New Roman" w:cs="Times New Roman"/>
        </w:rPr>
        <w:t>: instrumental magnitude provide by EMSC</w:t>
      </w:r>
      <w:r w:rsidR="003666AB">
        <w:rPr>
          <w:rFonts w:ascii="Times New Roman" w:hAnsi="Times New Roman" w:cs="Times New Roman"/>
        </w:rPr>
        <w:t>.</w:t>
      </w:r>
    </w:p>
    <w:p w14:paraId="2678669E" w14:textId="290CABFD" w:rsidR="00AD4236" w:rsidRDefault="00AD4236" w:rsidP="00AD4236">
      <w:pPr>
        <w:spacing w:line="480" w:lineRule="auto"/>
        <w:ind w:firstLine="284"/>
        <w:jc w:val="both"/>
        <w:rPr>
          <w:rFonts w:ascii="Times New Roman" w:hAnsi="Times New Roman" w:cs="Times New Roman"/>
        </w:rPr>
      </w:pPr>
      <w:r w:rsidRPr="004E6D89">
        <w:rPr>
          <w:rFonts w:ascii="Times New Roman" w:hAnsi="Times New Roman" w:cs="Times New Roman"/>
          <w:b/>
          <w:bCs/>
        </w:rPr>
        <w:t>M</w:t>
      </w:r>
      <w:r>
        <w:rPr>
          <w:rFonts w:ascii="Times New Roman" w:hAnsi="Times New Roman" w:cs="Times New Roman"/>
          <w:b/>
          <w:bCs/>
        </w:rPr>
        <w:t>m</w:t>
      </w:r>
      <w:r>
        <w:rPr>
          <w:rFonts w:ascii="Times New Roman" w:hAnsi="Times New Roman" w:cs="Times New Roman"/>
        </w:rPr>
        <w:t>: macroseismic magnitude computed in this work.</w:t>
      </w:r>
    </w:p>
    <w:p w14:paraId="511FB00B" w14:textId="2D9583BE" w:rsidR="00AD4236" w:rsidRDefault="00AD4236" w:rsidP="00CE3BAD">
      <w:pPr>
        <w:spacing w:line="480" w:lineRule="auto"/>
        <w:ind w:firstLine="284"/>
        <w:jc w:val="both"/>
        <w:rPr>
          <w:rFonts w:ascii="Times New Roman" w:hAnsi="Times New Roman" w:cs="Times New Roman"/>
        </w:rPr>
      </w:pPr>
      <w:proofErr w:type="spellStart"/>
      <w:r w:rsidRPr="00AD4236">
        <w:rPr>
          <w:rFonts w:ascii="Times New Roman" w:hAnsi="Times New Roman" w:cs="Times New Roman"/>
          <w:b/>
          <w:bCs/>
        </w:rPr>
        <w:t>dM</w:t>
      </w:r>
      <w:proofErr w:type="spellEnd"/>
      <w:r>
        <w:rPr>
          <w:rFonts w:ascii="Times New Roman" w:hAnsi="Times New Roman" w:cs="Times New Roman"/>
        </w:rPr>
        <w:t xml:space="preserve">: difference of Magnitude (macroseismic magnitude </w:t>
      </w:r>
      <w:r w:rsidR="00CF34DD">
        <w:rPr>
          <w:rFonts w:ascii="Times New Roman" w:hAnsi="Times New Roman" w:cs="Times New Roman"/>
        </w:rPr>
        <w:t>vs</w:t>
      </w:r>
      <w:r w:rsidRPr="00AD42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instrumental one)</w:t>
      </w:r>
      <w:r w:rsidR="003666AB">
        <w:rPr>
          <w:rFonts w:ascii="Times New Roman" w:hAnsi="Times New Roman" w:cs="Times New Roman"/>
        </w:rPr>
        <w:t>.</w:t>
      </w:r>
    </w:p>
    <w:p w14:paraId="5BEBEC7C" w14:textId="25198F59" w:rsidR="00D942EC" w:rsidRDefault="00D942EC" w:rsidP="00CE3BAD">
      <w:pPr>
        <w:spacing w:line="480" w:lineRule="auto"/>
        <w:ind w:firstLine="284"/>
        <w:jc w:val="both"/>
        <w:rPr>
          <w:rFonts w:ascii="Times New Roman" w:hAnsi="Times New Roman" w:cs="Times New Roman"/>
        </w:rPr>
      </w:pPr>
      <w:r w:rsidRPr="00D942EC">
        <w:rPr>
          <w:rFonts w:ascii="Times New Roman" w:hAnsi="Times New Roman" w:cs="Times New Roman"/>
          <w:b/>
        </w:rPr>
        <w:t>30s, 2m, 1d</w:t>
      </w:r>
      <w:r>
        <w:rPr>
          <w:rFonts w:ascii="Times New Roman" w:hAnsi="Times New Roman" w:cs="Times New Roman"/>
        </w:rPr>
        <w:t xml:space="preserve"> </w:t>
      </w:r>
      <w:r w:rsidR="00D85094">
        <w:rPr>
          <w:rFonts w:ascii="Times New Roman" w:hAnsi="Times New Roman" w:cs="Times New Roman"/>
        </w:rPr>
        <w:t>(</w:t>
      </w:r>
      <w:r w:rsidRPr="00D942EC">
        <w:rPr>
          <w:rFonts w:ascii="Times New Roman" w:hAnsi="Times New Roman" w:cs="Times New Roman"/>
          <w:b/>
        </w:rPr>
        <w:t>and similar</w:t>
      </w:r>
      <w:r w:rsidR="00D85094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</w:rPr>
        <w:t xml:space="preserve">: time intervals in seconds </w:t>
      </w:r>
      <w:r w:rsidR="00D85094">
        <w:rPr>
          <w:rFonts w:ascii="Times New Roman" w:hAnsi="Times New Roman" w:cs="Times New Roman"/>
        </w:rPr>
        <w:t xml:space="preserve">(s), minutes (m) or days (d) with respect to the origin time of </w:t>
      </w:r>
      <w:proofErr w:type="spellStart"/>
      <w:r w:rsidR="00D85094">
        <w:rPr>
          <w:rFonts w:ascii="Times New Roman" w:hAnsi="Times New Roman" w:cs="Times New Roman"/>
        </w:rPr>
        <w:t>eartquakes</w:t>
      </w:r>
      <w:proofErr w:type="spellEnd"/>
      <w:r w:rsidR="00D85094">
        <w:rPr>
          <w:rFonts w:ascii="Times New Roman" w:hAnsi="Times New Roman" w:cs="Times New Roman"/>
        </w:rPr>
        <w:t xml:space="preserve"> (T0).</w:t>
      </w:r>
    </w:p>
    <w:p w14:paraId="7A1FCC43" w14:textId="3ADEBC17" w:rsidR="00F54313" w:rsidRDefault="00F543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A606BEB" w14:textId="13B5C060" w:rsidR="00F54313" w:rsidRDefault="00AA054F" w:rsidP="00F54313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A1E8DC" wp14:editId="55DA0BA4">
            <wp:extent cx="6116955" cy="6107430"/>
            <wp:effectExtent l="0" t="0" r="4445" b="1270"/>
            <wp:docPr id="1406918652" name="Picture 5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918652" name="Picture 5" descr="A screenshot of a graph&#10;&#10;AI-generated content may be incorrect."/>
                    <pic:cNvPicPr/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610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8E87F" w14:textId="0A1C4011" w:rsidR="00F54313" w:rsidRDefault="00F54313" w:rsidP="00F54313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</w:t>
      </w:r>
      <w:r w:rsidR="00DF4192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: as in Fig. </w:t>
      </w:r>
      <w:r w:rsidR="00DF4192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of the text for BOXER-1. Numerical Values in Tables </w:t>
      </w:r>
      <w:r w:rsidR="00ED5DC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10-</w:t>
      </w:r>
      <w:r w:rsidR="00ED5DC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12</w:t>
      </w:r>
    </w:p>
    <w:p w14:paraId="73F1708A" w14:textId="77777777" w:rsidR="00017BD5" w:rsidRDefault="00017BD5">
      <w:pPr>
        <w:rPr>
          <w:rFonts w:ascii="Times New Roman" w:hAnsi="Times New Roman" w:cs="Times New Roman"/>
        </w:rPr>
      </w:pPr>
    </w:p>
    <w:p w14:paraId="525612D1" w14:textId="77777777" w:rsidR="00017BD5" w:rsidRDefault="00017BD5">
      <w:pPr>
        <w:rPr>
          <w:rFonts w:ascii="Times New Roman" w:hAnsi="Times New Roman" w:cs="Times New Roman"/>
        </w:rPr>
        <w:sectPr w:rsidR="00017BD5" w:rsidSect="00574BEA">
          <w:footerReference w:type="even" r:id="rId8"/>
          <w:footerReference w:type="default" r:id="rId9"/>
          <w:type w:val="continuous"/>
          <w:pgSz w:w="11901" w:h="16817"/>
          <w:pgMar w:top="1134" w:right="1134" w:bottom="1134" w:left="1134" w:header="709" w:footer="709" w:gutter="0"/>
          <w:lnNumType w:countBy="1" w:restart="continuous"/>
          <w:cols w:space="708"/>
          <w:docGrid w:linePitch="360"/>
        </w:sectPr>
      </w:pPr>
    </w:p>
    <w:p w14:paraId="451C9F6E" w14:textId="7528724B" w:rsidR="00585770" w:rsidRDefault="00C244E7" w:rsidP="00C74A12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lastRenderedPageBreak/>
        <w:drawing>
          <wp:inline distT="0" distB="0" distL="0" distR="0" wp14:anchorId="4AFFCD6D" wp14:editId="0D5CDCF6">
            <wp:extent cx="9240520" cy="5448935"/>
            <wp:effectExtent l="0" t="0" r="5080" b="0"/>
            <wp:docPr id="64046015" name="Picture 22" descr="A chart of a number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46015" name="Picture 22" descr="A chart of a number of data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0520" cy="544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2D6C">
        <w:rPr>
          <w:rFonts w:ascii="Times New Roman" w:hAnsi="Times New Roman" w:cs="Times New Roman"/>
        </w:rPr>
        <w:t xml:space="preserve">Figure </w:t>
      </w:r>
      <w:r w:rsidR="0025571D">
        <w:rPr>
          <w:rFonts w:ascii="Times New Roman" w:hAnsi="Times New Roman" w:cs="Times New Roman"/>
        </w:rPr>
        <w:t>S2</w:t>
      </w:r>
      <w:r w:rsidR="00242D6C">
        <w:rPr>
          <w:rFonts w:ascii="Times New Roman" w:hAnsi="Times New Roman" w:cs="Times New Roman"/>
        </w:rPr>
        <w:t>: R</w:t>
      </w:r>
      <w:r w:rsidR="00242D6C" w:rsidRPr="00D4558F">
        <w:rPr>
          <w:rFonts w:ascii="Times New Roman" w:hAnsi="Times New Roman" w:cs="Times New Roman"/>
        </w:rPr>
        <w:t>elationship between distance (</w:t>
      </w:r>
      <w:r w:rsidR="00242D6C">
        <w:rPr>
          <w:rFonts w:ascii="Times New Roman" w:hAnsi="Times New Roman" w:cs="Times New Roman"/>
        </w:rPr>
        <w:t xml:space="preserve">in </w:t>
      </w:r>
      <w:r w:rsidR="00242D6C" w:rsidRPr="00D4558F">
        <w:rPr>
          <w:rFonts w:ascii="Times New Roman" w:hAnsi="Times New Roman" w:cs="Times New Roman"/>
        </w:rPr>
        <w:t xml:space="preserve">X-axis, limited to 400 km) </w:t>
      </w:r>
      <w:r w:rsidR="00242D6C">
        <w:rPr>
          <w:rFonts w:ascii="Times New Roman" w:hAnsi="Times New Roman" w:cs="Times New Roman"/>
        </w:rPr>
        <w:t xml:space="preserve">from macroseismic and instrumental epicentres, </w:t>
      </w:r>
      <w:r w:rsidR="00242D6C" w:rsidRPr="00D4558F">
        <w:rPr>
          <w:rFonts w:ascii="Times New Roman" w:hAnsi="Times New Roman" w:cs="Times New Roman"/>
        </w:rPr>
        <w:t xml:space="preserve">and </w:t>
      </w:r>
      <w:r w:rsidR="00242D6C">
        <w:rPr>
          <w:rFonts w:ascii="Times New Roman" w:hAnsi="Times New Roman" w:cs="Times New Roman"/>
        </w:rPr>
        <w:t xml:space="preserve">number of MDPs available </w:t>
      </w:r>
      <w:r w:rsidR="00242D6C" w:rsidRPr="00D4558F">
        <w:rPr>
          <w:rFonts w:ascii="Times New Roman" w:hAnsi="Times New Roman" w:cs="Times New Roman"/>
        </w:rPr>
        <w:t>(Y-axis)</w:t>
      </w:r>
      <w:r w:rsidR="00242D6C">
        <w:rPr>
          <w:rFonts w:ascii="Times New Roman" w:hAnsi="Times New Roman" w:cs="Times New Roman"/>
        </w:rPr>
        <w:t xml:space="preserve">  for global </w:t>
      </w:r>
      <w:r w:rsidR="00242D6C" w:rsidRPr="00D4558F">
        <w:rPr>
          <w:rFonts w:ascii="Times New Roman" w:hAnsi="Times New Roman" w:cs="Times New Roman"/>
        </w:rPr>
        <w:t xml:space="preserve">events </w:t>
      </w:r>
      <w:r w:rsidR="00242D6C">
        <w:rPr>
          <w:rFonts w:ascii="Times New Roman" w:hAnsi="Times New Roman" w:cs="Times New Roman"/>
        </w:rPr>
        <w:t>at</w:t>
      </w:r>
      <w:r w:rsidR="00242D6C" w:rsidRPr="00D4558F">
        <w:rPr>
          <w:rFonts w:ascii="Times New Roman" w:hAnsi="Times New Roman" w:cs="Times New Roman"/>
        </w:rPr>
        <w:t xml:space="preserve"> various time intervals</w:t>
      </w:r>
      <w:r w:rsidR="00242D6C">
        <w:rPr>
          <w:rFonts w:ascii="Times New Roman" w:hAnsi="Times New Roman" w:cs="Times New Roman"/>
        </w:rPr>
        <w:t xml:space="preserve"> for events</w:t>
      </w:r>
      <w:r w:rsidR="00242D6C" w:rsidRPr="00D4558F">
        <w:rPr>
          <w:rFonts w:ascii="Times New Roman" w:hAnsi="Times New Roman" w:cs="Times New Roman"/>
        </w:rPr>
        <w:t xml:space="preserve">. Colours according to the </w:t>
      </w:r>
      <w:r w:rsidR="00242D6C">
        <w:rPr>
          <w:rFonts w:ascii="Times New Roman" w:hAnsi="Times New Roman" w:cs="Times New Roman"/>
        </w:rPr>
        <w:t>instrumental magnitude</w:t>
      </w:r>
      <w:r w:rsidR="00242D6C" w:rsidRPr="00D4558F">
        <w:rPr>
          <w:rFonts w:ascii="Times New Roman" w:hAnsi="Times New Roman" w:cs="Times New Roman"/>
        </w:rPr>
        <w:t xml:space="preserve"> available for each event. </w:t>
      </w:r>
      <w:r w:rsidR="00242D6C">
        <w:rPr>
          <w:rFonts w:ascii="Times New Roman" w:hAnsi="Times New Roman" w:cs="Times New Roman"/>
        </w:rPr>
        <w:t xml:space="preserve">Macroseismic epicentres by </w:t>
      </w:r>
      <w:r w:rsidR="00D85094">
        <w:rPr>
          <w:rFonts w:ascii="Times New Roman" w:hAnsi="Times New Roman" w:cs="Times New Roman"/>
        </w:rPr>
        <w:t>BOXER-0</w:t>
      </w:r>
      <w:r w:rsidR="00242D6C">
        <w:rPr>
          <w:rFonts w:ascii="Times New Roman" w:hAnsi="Times New Roman" w:cs="Times New Roman"/>
        </w:rPr>
        <w:t xml:space="preserve"> on </w:t>
      </w:r>
      <w:r w:rsidR="00242D6C" w:rsidRPr="00D4558F">
        <w:rPr>
          <w:rFonts w:ascii="Times New Roman" w:hAnsi="Times New Roman" w:cs="Times New Roman"/>
        </w:rPr>
        <w:t xml:space="preserve">MDPs </w:t>
      </w:r>
      <w:r w:rsidR="00242D6C">
        <w:rPr>
          <w:rFonts w:ascii="Times New Roman" w:hAnsi="Times New Roman" w:cs="Times New Roman"/>
        </w:rPr>
        <w:t>by</w:t>
      </w:r>
      <w:r w:rsidR="00242D6C" w:rsidRPr="00D4558F">
        <w:rPr>
          <w:rFonts w:ascii="Times New Roman" w:hAnsi="Times New Roman" w:cs="Times New Roman"/>
        </w:rPr>
        <w:t xml:space="preserve"> the DB2-mn20 combination.</w:t>
      </w:r>
      <w:r w:rsidR="00585770">
        <w:rPr>
          <w:rFonts w:ascii="Times New Roman" w:hAnsi="Times New Roman" w:cs="Times New Roman"/>
        </w:rPr>
        <w:br w:type="page"/>
      </w:r>
    </w:p>
    <w:p w14:paraId="199D9D69" w14:textId="77777777" w:rsidR="00242D6C" w:rsidRDefault="00242D6C" w:rsidP="00DA60F5">
      <w:pPr>
        <w:spacing w:line="480" w:lineRule="auto"/>
        <w:jc w:val="both"/>
        <w:rPr>
          <w:rFonts w:ascii="Times New Roman" w:hAnsi="Times New Roman" w:cs="Times New Roman"/>
        </w:rPr>
      </w:pPr>
    </w:p>
    <w:p w14:paraId="1BFBA555" w14:textId="2554497B" w:rsidR="00585770" w:rsidRDefault="00585770" w:rsidP="00DA60F5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drawing>
          <wp:inline distT="0" distB="0" distL="0" distR="0" wp14:anchorId="2D93CAC0" wp14:editId="3B8006B5">
            <wp:extent cx="9240520" cy="5448935"/>
            <wp:effectExtent l="0" t="0" r="5080" b="0"/>
            <wp:docPr id="419043867" name="Picture 25" descr="A chart of a number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043867" name="Picture 25" descr="A chart of a number of data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0520" cy="544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AD5D3" w14:textId="77777777" w:rsidR="00E8171D" w:rsidRDefault="00585770" w:rsidP="00E8171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25571D">
        <w:rPr>
          <w:rFonts w:ascii="Times New Roman" w:hAnsi="Times New Roman" w:cs="Times New Roman"/>
        </w:rPr>
        <w:t>S3</w:t>
      </w:r>
      <w:r>
        <w:rPr>
          <w:rFonts w:ascii="Times New Roman" w:hAnsi="Times New Roman" w:cs="Times New Roman"/>
        </w:rPr>
        <w:t xml:space="preserve">: come in Fig. </w:t>
      </w:r>
      <w:r w:rsidR="0025571D">
        <w:rPr>
          <w:rFonts w:ascii="Times New Roman" w:hAnsi="Times New Roman" w:cs="Times New Roman"/>
        </w:rPr>
        <w:t>S2</w:t>
      </w:r>
      <w:r>
        <w:rPr>
          <w:rFonts w:ascii="Times New Roman" w:hAnsi="Times New Roman" w:cs="Times New Roman"/>
        </w:rPr>
        <w:t xml:space="preserve"> per BOXER-1</w:t>
      </w:r>
      <w:r w:rsidR="00755618">
        <w:rPr>
          <w:rFonts w:ascii="Times New Roman" w:hAnsi="Times New Roman" w:cs="Times New Roman"/>
        </w:rPr>
        <w:br w:type="page"/>
      </w:r>
    </w:p>
    <w:p w14:paraId="4ED6ED43" w14:textId="3BBDD8EE" w:rsidR="00E8171D" w:rsidRDefault="00E8171D" w:rsidP="00E8171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lastRenderedPageBreak/>
        <w:drawing>
          <wp:inline distT="0" distB="0" distL="0" distR="0" wp14:anchorId="7C428D0A" wp14:editId="2029A07C">
            <wp:extent cx="9240520" cy="5448935"/>
            <wp:effectExtent l="0" t="0" r="5080" b="0"/>
            <wp:docPr id="864958589" name="Picture 26" descr="A chart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958589" name="Picture 26" descr="A chart of different colored lines&#10;&#10;AI-generated content may be incorrec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0520" cy="544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4236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ure</w:t>
      </w:r>
      <w:r w:rsidRPr="00AD42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S4: </w:t>
      </w:r>
      <w:r w:rsidRPr="00FA0A27">
        <w:rPr>
          <w:rFonts w:ascii="Times New Roman" w:hAnsi="Times New Roman" w:cs="Times New Roman"/>
        </w:rPr>
        <w:t xml:space="preserve">Distribution of </w:t>
      </w:r>
      <w:r>
        <w:rPr>
          <w:rFonts w:ascii="Times New Roman" w:hAnsi="Times New Roman" w:cs="Times New Roman"/>
        </w:rPr>
        <w:t xml:space="preserve">the </w:t>
      </w:r>
      <w:r w:rsidRPr="00FA0A27">
        <w:rPr>
          <w:rFonts w:ascii="Times New Roman" w:hAnsi="Times New Roman" w:cs="Times New Roman"/>
        </w:rPr>
        <w:t>magnitude differences (</w:t>
      </w:r>
      <w:proofErr w:type="spellStart"/>
      <w:r w:rsidRPr="00FA0A27">
        <w:rPr>
          <w:rFonts w:ascii="Times New Roman" w:hAnsi="Times New Roman" w:cs="Times New Roman"/>
        </w:rPr>
        <w:t>dM</w:t>
      </w:r>
      <w:proofErr w:type="spellEnd"/>
      <w:r w:rsidRPr="00FA0A27">
        <w:rPr>
          <w:rFonts w:ascii="Times New Roman" w:hAnsi="Times New Roman" w:cs="Times New Roman"/>
        </w:rPr>
        <w:t xml:space="preserve">, X-axis) of earthquakes </w:t>
      </w:r>
      <w:r>
        <w:rPr>
          <w:rFonts w:ascii="Times New Roman" w:hAnsi="Times New Roman" w:cs="Times New Roman"/>
        </w:rPr>
        <w:t>computed</w:t>
      </w:r>
      <w:r w:rsidRPr="00FA0A2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at the global</w:t>
      </w:r>
      <w:r w:rsidRPr="00FA0A27">
        <w:rPr>
          <w:rFonts w:ascii="Times New Roman" w:hAnsi="Times New Roman" w:cs="Times New Roman"/>
        </w:rPr>
        <w:t xml:space="preserve"> scale with BOXER-0 in different time intervals, as a function of the number of MDPs (n MDPs, Y-axis) and instrumental magnitude </w:t>
      </w:r>
      <w:r>
        <w:rPr>
          <w:rFonts w:ascii="Times New Roman" w:hAnsi="Times New Roman" w:cs="Times New Roman"/>
        </w:rPr>
        <w:t>(</w:t>
      </w:r>
      <w:r w:rsidRPr="00FA0A27">
        <w:rPr>
          <w:rFonts w:ascii="Times New Roman" w:hAnsi="Times New Roman" w:cs="Times New Roman"/>
        </w:rPr>
        <w:t>Mw</w:t>
      </w:r>
      <w:r>
        <w:rPr>
          <w:rFonts w:ascii="Times New Roman" w:hAnsi="Times New Roman" w:cs="Times New Roman"/>
        </w:rPr>
        <w:t>, palette</w:t>
      </w:r>
      <w:r w:rsidRPr="00FA0A2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br w:type="page"/>
      </w:r>
    </w:p>
    <w:p w14:paraId="2658F324" w14:textId="77777777" w:rsidR="00E8171D" w:rsidRDefault="00E8171D" w:rsidP="00E8171D">
      <w:pPr>
        <w:spacing w:line="480" w:lineRule="auto"/>
        <w:jc w:val="both"/>
        <w:rPr>
          <w:rFonts w:ascii="Times New Roman" w:hAnsi="Times New Roman" w:cs="Times New Roman"/>
        </w:rPr>
      </w:pPr>
    </w:p>
    <w:p w14:paraId="3D7470B7" w14:textId="77777777" w:rsidR="00E8171D" w:rsidRDefault="00E8171D" w:rsidP="00E8171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drawing>
          <wp:inline distT="0" distB="0" distL="0" distR="0" wp14:anchorId="77FE8597" wp14:editId="7A57FC2B">
            <wp:extent cx="9240520" cy="5448935"/>
            <wp:effectExtent l="0" t="0" r="5080" b="0"/>
            <wp:docPr id="411025478" name="Picture 27" descr="A chart of a number of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025478" name="Picture 27" descr="A chart of a number of colored lines&#10;&#10;AI-generated content may be incorrec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0520" cy="544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4DEA5" w14:textId="756D6CEE" w:rsidR="00E8171D" w:rsidRDefault="00E8171D" w:rsidP="00E8171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S5: As in Fig. S4 for BOXER-1</w:t>
      </w:r>
      <w:r>
        <w:rPr>
          <w:rFonts w:ascii="Times New Roman" w:hAnsi="Times New Roman" w:cs="Times New Roman"/>
        </w:rPr>
        <w:br w:type="page"/>
      </w:r>
    </w:p>
    <w:p w14:paraId="36AE2254" w14:textId="77777777" w:rsidR="00E8171D" w:rsidRDefault="00E8171D" w:rsidP="00E8171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lastRenderedPageBreak/>
        <w:drawing>
          <wp:inline distT="0" distB="0" distL="0" distR="0" wp14:anchorId="1C7209D0" wp14:editId="5DEF44B5">
            <wp:extent cx="9240520" cy="5448935"/>
            <wp:effectExtent l="0" t="0" r="5080" b="0"/>
            <wp:docPr id="856956266" name="Picture 28" descr="A chart of a number of parti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956266" name="Picture 28" descr="A chart of a number of particles&#10;&#10;AI-generated content may be incorrect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0520" cy="544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7C7CE" w14:textId="3A399984" w:rsidR="00E8171D" w:rsidRDefault="00E8171D" w:rsidP="00E8171D">
      <w:pPr>
        <w:spacing w:line="480" w:lineRule="auto"/>
        <w:jc w:val="both"/>
        <w:rPr>
          <w:rFonts w:ascii="Times New Roman" w:hAnsi="Times New Roman" w:cs="Times New Roman"/>
        </w:rPr>
      </w:pPr>
      <w:r w:rsidRPr="00AD4236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ure</w:t>
      </w:r>
      <w:r w:rsidRPr="00AD42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S6: M</w:t>
      </w:r>
      <w:r w:rsidRPr="00FA0A27">
        <w:rPr>
          <w:rFonts w:ascii="Times New Roman" w:hAnsi="Times New Roman" w:cs="Times New Roman"/>
        </w:rPr>
        <w:t>agnitude differences (</w:t>
      </w:r>
      <w:proofErr w:type="spellStart"/>
      <w:r w:rsidRPr="00FA0A27">
        <w:rPr>
          <w:rFonts w:ascii="Times New Roman" w:hAnsi="Times New Roman" w:cs="Times New Roman"/>
        </w:rPr>
        <w:t>dM</w:t>
      </w:r>
      <w:proofErr w:type="spellEnd"/>
      <w:r w:rsidRPr="00FA0A27">
        <w:rPr>
          <w:rFonts w:ascii="Times New Roman" w:hAnsi="Times New Roman" w:cs="Times New Roman"/>
        </w:rPr>
        <w:t xml:space="preserve">, X-axis) of earthquakes </w:t>
      </w:r>
      <w:r>
        <w:rPr>
          <w:rFonts w:ascii="Times New Roman" w:hAnsi="Times New Roman" w:cs="Times New Roman"/>
        </w:rPr>
        <w:t>computed</w:t>
      </w:r>
      <w:r w:rsidRPr="00FA0A2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at the global</w:t>
      </w:r>
      <w:r w:rsidRPr="00FA0A27">
        <w:rPr>
          <w:rFonts w:ascii="Times New Roman" w:hAnsi="Times New Roman" w:cs="Times New Roman"/>
        </w:rPr>
        <w:t xml:space="preserve"> scale with BOXER-0 in different time intervals, as a function of the </w:t>
      </w:r>
      <w:r>
        <w:rPr>
          <w:rFonts w:ascii="Times New Roman" w:hAnsi="Times New Roman" w:cs="Times New Roman"/>
        </w:rPr>
        <w:t>macroseismic</w:t>
      </w:r>
      <w:r w:rsidRPr="00FA0A27">
        <w:rPr>
          <w:rFonts w:ascii="Times New Roman" w:hAnsi="Times New Roman" w:cs="Times New Roman"/>
        </w:rPr>
        <w:t xml:space="preserve"> magnitude </w:t>
      </w:r>
      <w:r>
        <w:rPr>
          <w:rFonts w:ascii="Times New Roman" w:hAnsi="Times New Roman" w:cs="Times New Roman"/>
        </w:rPr>
        <w:t>(Mm,</w:t>
      </w:r>
      <w:r w:rsidRPr="00FA0A27">
        <w:rPr>
          <w:rFonts w:ascii="Times New Roman" w:hAnsi="Times New Roman" w:cs="Times New Roman"/>
        </w:rPr>
        <w:t xml:space="preserve"> Y-axis</w:t>
      </w:r>
      <w:r>
        <w:rPr>
          <w:rFonts w:ascii="Times New Roman" w:hAnsi="Times New Roman" w:cs="Times New Roman"/>
        </w:rPr>
        <w:t>)</w:t>
      </w:r>
      <w:r w:rsidRPr="00FA0A2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of the </w:t>
      </w:r>
      <w:r w:rsidRPr="00FA0A27">
        <w:rPr>
          <w:rFonts w:ascii="Times New Roman" w:hAnsi="Times New Roman" w:cs="Times New Roman"/>
        </w:rPr>
        <w:t>number of MDPs (n MDPs</w:t>
      </w:r>
      <w:r>
        <w:rPr>
          <w:rFonts w:ascii="Times New Roman" w:hAnsi="Times New Roman" w:cs="Times New Roman"/>
        </w:rPr>
        <w:t xml:space="preserve">,  palette). </w:t>
      </w:r>
      <w:r>
        <w:rPr>
          <w:rFonts w:ascii="Times New Roman" w:hAnsi="Times New Roman" w:cs="Times New Roman"/>
        </w:rPr>
        <w:br w:type="page"/>
      </w:r>
      <w:r>
        <w:rPr>
          <w:rFonts w:ascii="Times New Roman" w:hAnsi="Times New Roman" w:cs="Times New Roman"/>
          <w:noProof/>
          <w:lang w:val="fr-FR" w:eastAsia="fr-FR"/>
        </w:rPr>
        <w:lastRenderedPageBreak/>
        <w:drawing>
          <wp:inline distT="0" distB="0" distL="0" distR="0" wp14:anchorId="3F2BACEB" wp14:editId="0995930F">
            <wp:extent cx="9240520" cy="5431790"/>
            <wp:effectExtent l="0" t="0" r="5080" b="3810"/>
            <wp:docPr id="187987771" name="Picture 30" descr="A chart of a number of blue and green blotch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87771" name="Picture 30" descr="A chart of a number of blue and green blotches&#10;&#10;AI-generated content may be incorrect.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0520" cy="543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91B21" w14:textId="6C2902DF" w:rsidR="00E8171D" w:rsidRDefault="00E8171D" w:rsidP="00E8171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S7: As in Fig. S6 for BOXER-1</w:t>
      </w:r>
    </w:p>
    <w:p w14:paraId="3A7D3A19" w14:textId="77777777" w:rsidR="008371C4" w:rsidRDefault="008371C4" w:rsidP="00E8171D">
      <w:pPr>
        <w:spacing w:line="480" w:lineRule="auto"/>
        <w:jc w:val="both"/>
        <w:rPr>
          <w:rFonts w:ascii="Times New Roman" w:hAnsi="Times New Roman" w:cs="Times New Roman"/>
        </w:rPr>
        <w:sectPr w:rsidR="008371C4" w:rsidSect="00C74A12">
          <w:pgSz w:w="16820" w:h="11900" w:orient="landscape"/>
          <w:pgMar w:top="567" w:right="1134" w:bottom="567" w:left="1134" w:header="709" w:footer="709" w:gutter="0"/>
          <w:lnNumType w:countBy="1" w:restart="continuous"/>
          <w:cols w:space="708"/>
          <w:docGrid w:linePitch="360"/>
        </w:sectPr>
      </w:pPr>
    </w:p>
    <w:p w14:paraId="51B84579" w14:textId="77777777" w:rsidR="008371C4" w:rsidRDefault="008371C4" w:rsidP="008371C4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lastRenderedPageBreak/>
        <w:drawing>
          <wp:inline distT="0" distB="0" distL="0" distR="0" wp14:anchorId="3C8D53F5" wp14:editId="14DAAE1B">
            <wp:extent cx="6332220" cy="5177155"/>
            <wp:effectExtent l="0" t="0" r="0" b="4445"/>
            <wp:docPr id="778922916" name="Picture 6" descr="A char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922916" name="Picture 6" descr="A chart of a graph&#10;&#10;AI-generated content may be incorrect."/>
                    <pic:cNvPicPr/>
                  </pic:nvPicPr>
                  <pic:blipFill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517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E011C" w14:textId="77777777" w:rsidR="008371C4" w:rsidRDefault="008371C4" w:rsidP="008371C4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S8: as in Fig. 4 for BOXER-1</w:t>
      </w:r>
    </w:p>
    <w:p w14:paraId="138A824F" w14:textId="77777777" w:rsidR="00E35A2E" w:rsidRDefault="00E35A2E" w:rsidP="008371C4">
      <w:pPr>
        <w:spacing w:line="480" w:lineRule="auto"/>
        <w:jc w:val="both"/>
        <w:rPr>
          <w:rFonts w:ascii="Times New Roman" w:hAnsi="Times New Roman" w:cs="Times New Roman"/>
        </w:rPr>
      </w:pPr>
    </w:p>
    <w:p w14:paraId="26C65942" w14:textId="77777777" w:rsidR="008371C4" w:rsidRDefault="008371C4" w:rsidP="00E8171D">
      <w:pPr>
        <w:spacing w:line="480" w:lineRule="auto"/>
        <w:jc w:val="both"/>
        <w:rPr>
          <w:rFonts w:ascii="Times New Roman" w:hAnsi="Times New Roman" w:cs="Times New Roman"/>
        </w:rPr>
        <w:sectPr w:rsidR="008371C4" w:rsidSect="008371C4">
          <w:pgSz w:w="11900" w:h="16820"/>
          <w:pgMar w:top="1134" w:right="567" w:bottom="1134" w:left="567" w:header="709" w:footer="709" w:gutter="0"/>
          <w:lnNumType w:countBy="1" w:restart="continuous"/>
          <w:cols w:space="708"/>
          <w:docGrid w:linePitch="360"/>
        </w:sectPr>
      </w:pPr>
    </w:p>
    <w:p w14:paraId="407166B3" w14:textId="4F9EA773" w:rsidR="00755618" w:rsidRDefault="00755618" w:rsidP="00E8171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lastRenderedPageBreak/>
        <w:drawing>
          <wp:inline distT="0" distB="0" distL="0" distR="0" wp14:anchorId="118E06A4" wp14:editId="10A175BB">
            <wp:extent cx="9240520" cy="5448935"/>
            <wp:effectExtent l="0" t="0" r="5080" b="0"/>
            <wp:docPr id="403538375" name="Picture 23" descr="A char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538375" name="Picture 23" descr="A chart of a graph&#10;&#10;AI-generated content may be incorrec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0520" cy="544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DC86D" w14:textId="1E54A657" w:rsidR="00755618" w:rsidRDefault="00755618" w:rsidP="0075561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40678F">
        <w:rPr>
          <w:rFonts w:ascii="Times New Roman" w:hAnsi="Times New Roman" w:cs="Times New Roman"/>
        </w:rPr>
        <w:t>S9</w:t>
      </w:r>
      <w:r>
        <w:rPr>
          <w:rFonts w:ascii="Times New Roman" w:hAnsi="Times New Roman" w:cs="Times New Roman"/>
        </w:rPr>
        <w:t>: R</w:t>
      </w:r>
      <w:r w:rsidRPr="00D4558F">
        <w:rPr>
          <w:rFonts w:ascii="Times New Roman" w:hAnsi="Times New Roman" w:cs="Times New Roman"/>
        </w:rPr>
        <w:t>elationship between distance (</w:t>
      </w:r>
      <w:r>
        <w:rPr>
          <w:rFonts w:ascii="Times New Roman" w:hAnsi="Times New Roman" w:cs="Times New Roman"/>
        </w:rPr>
        <w:t xml:space="preserve">D2, in </w:t>
      </w:r>
      <w:r w:rsidRPr="00D4558F">
        <w:rPr>
          <w:rFonts w:ascii="Times New Roman" w:hAnsi="Times New Roman" w:cs="Times New Roman"/>
        </w:rPr>
        <w:t xml:space="preserve">X-axis, limited to 400 km) </w:t>
      </w:r>
      <w:r>
        <w:rPr>
          <w:rFonts w:ascii="Times New Roman" w:hAnsi="Times New Roman" w:cs="Times New Roman"/>
        </w:rPr>
        <w:t xml:space="preserve">from macroseismic and instrumental epicentres, </w:t>
      </w:r>
      <w:r w:rsidRPr="00D4558F">
        <w:rPr>
          <w:rFonts w:ascii="Times New Roman" w:hAnsi="Times New Roman" w:cs="Times New Roman"/>
        </w:rPr>
        <w:t>and instrumental magnitude Mw (Y-axis)</w:t>
      </w:r>
      <w:r>
        <w:rPr>
          <w:rFonts w:ascii="Times New Roman" w:hAnsi="Times New Roman" w:cs="Times New Roman"/>
        </w:rPr>
        <w:t xml:space="preserve">  for global </w:t>
      </w:r>
      <w:r w:rsidRPr="00D4558F">
        <w:rPr>
          <w:rFonts w:ascii="Times New Roman" w:hAnsi="Times New Roman" w:cs="Times New Roman"/>
        </w:rPr>
        <w:t xml:space="preserve">events </w:t>
      </w:r>
      <w:r>
        <w:rPr>
          <w:rFonts w:ascii="Times New Roman" w:hAnsi="Times New Roman" w:cs="Times New Roman"/>
        </w:rPr>
        <w:t>at</w:t>
      </w:r>
      <w:r w:rsidRPr="00D4558F">
        <w:rPr>
          <w:rFonts w:ascii="Times New Roman" w:hAnsi="Times New Roman" w:cs="Times New Roman"/>
        </w:rPr>
        <w:t xml:space="preserve"> various time intervals</w:t>
      </w:r>
      <w:r>
        <w:rPr>
          <w:rFonts w:ascii="Times New Roman" w:hAnsi="Times New Roman" w:cs="Times New Roman"/>
        </w:rPr>
        <w:t xml:space="preserve"> for events</w:t>
      </w:r>
      <w:r w:rsidRPr="00D4558F">
        <w:rPr>
          <w:rFonts w:ascii="Times New Roman" w:hAnsi="Times New Roman" w:cs="Times New Roman"/>
        </w:rPr>
        <w:t xml:space="preserve">. Colours according to the number of MDPs available for each event. </w:t>
      </w:r>
      <w:r>
        <w:rPr>
          <w:rFonts w:ascii="Times New Roman" w:hAnsi="Times New Roman" w:cs="Times New Roman"/>
        </w:rPr>
        <w:t xml:space="preserve">Macroseismic epicentres by </w:t>
      </w:r>
      <w:r w:rsidRPr="00D4558F">
        <w:rPr>
          <w:rFonts w:ascii="Times New Roman" w:hAnsi="Times New Roman" w:cs="Times New Roman"/>
        </w:rPr>
        <w:t xml:space="preserve">BOXER-0 </w:t>
      </w:r>
      <w:r>
        <w:rPr>
          <w:rFonts w:ascii="Times New Roman" w:hAnsi="Times New Roman" w:cs="Times New Roman"/>
        </w:rPr>
        <w:t xml:space="preserve"> on </w:t>
      </w:r>
      <w:r w:rsidRPr="00D4558F">
        <w:rPr>
          <w:rFonts w:ascii="Times New Roman" w:hAnsi="Times New Roman" w:cs="Times New Roman"/>
        </w:rPr>
        <w:t xml:space="preserve">MDPs </w:t>
      </w:r>
      <w:r>
        <w:rPr>
          <w:rFonts w:ascii="Times New Roman" w:hAnsi="Times New Roman" w:cs="Times New Roman"/>
        </w:rPr>
        <w:t>by</w:t>
      </w:r>
      <w:r w:rsidRPr="00D4558F">
        <w:rPr>
          <w:rFonts w:ascii="Times New Roman" w:hAnsi="Times New Roman" w:cs="Times New Roman"/>
        </w:rPr>
        <w:t xml:space="preserve"> the DB2-mn20 combination.</w:t>
      </w:r>
      <w:r>
        <w:rPr>
          <w:rFonts w:ascii="Times New Roman" w:hAnsi="Times New Roman" w:cs="Times New Roman"/>
        </w:rPr>
        <w:br w:type="page"/>
      </w:r>
    </w:p>
    <w:p w14:paraId="497EF0E9" w14:textId="77777777" w:rsidR="00755618" w:rsidRDefault="00755618" w:rsidP="0075561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lastRenderedPageBreak/>
        <w:drawing>
          <wp:inline distT="0" distB="0" distL="0" distR="0" wp14:anchorId="1D2E4A99" wp14:editId="13F083E3">
            <wp:extent cx="9240520" cy="5448935"/>
            <wp:effectExtent l="0" t="0" r="5080" b="0"/>
            <wp:docPr id="1208412372" name="Picture 24" descr="A char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412372" name="Picture 24" descr="A chart of a graph&#10;&#10;AI-generated content may be incorrect.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0520" cy="544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D0964" w14:textId="1A55E228" w:rsidR="00755618" w:rsidRDefault="00755618" w:rsidP="0075561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40678F">
        <w:rPr>
          <w:rFonts w:ascii="Times New Roman" w:hAnsi="Times New Roman" w:cs="Times New Roman"/>
        </w:rPr>
        <w:t>S10</w:t>
      </w:r>
      <w:r>
        <w:rPr>
          <w:rFonts w:ascii="Times New Roman" w:hAnsi="Times New Roman" w:cs="Times New Roman"/>
        </w:rPr>
        <w:t xml:space="preserve">: come in Fig. </w:t>
      </w:r>
      <w:r w:rsidR="0040678F">
        <w:rPr>
          <w:rFonts w:ascii="Times New Roman" w:hAnsi="Times New Roman" w:cs="Times New Roman"/>
        </w:rPr>
        <w:t>S9</w:t>
      </w:r>
      <w:r>
        <w:rPr>
          <w:rFonts w:ascii="Times New Roman" w:hAnsi="Times New Roman" w:cs="Times New Roman"/>
        </w:rPr>
        <w:t xml:space="preserve"> per BOXER-1</w:t>
      </w:r>
      <w:r>
        <w:rPr>
          <w:rFonts w:ascii="Times New Roman" w:hAnsi="Times New Roman" w:cs="Times New Roman"/>
        </w:rPr>
        <w:br w:type="page"/>
      </w:r>
    </w:p>
    <w:p w14:paraId="1FE7C550" w14:textId="2F22649F" w:rsidR="00755618" w:rsidRDefault="00755618" w:rsidP="00DA60F5">
      <w:pPr>
        <w:spacing w:line="480" w:lineRule="auto"/>
        <w:jc w:val="both"/>
        <w:rPr>
          <w:rFonts w:ascii="Times New Roman" w:hAnsi="Times New Roman" w:cs="Times New Roman"/>
        </w:rPr>
        <w:sectPr w:rsidR="00755618" w:rsidSect="00C74A12">
          <w:pgSz w:w="16820" w:h="11900" w:orient="landscape"/>
          <w:pgMar w:top="567" w:right="1134" w:bottom="567" w:left="1134" w:header="709" w:footer="709" w:gutter="0"/>
          <w:lnNumType w:countBy="1" w:restart="continuous"/>
          <w:cols w:space="708"/>
          <w:docGrid w:linePitch="360"/>
        </w:sectPr>
      </w:pPr>
    </w:p>
    <w:p w14:paraId="2B3089EA" w14:textId="77777777" w:rsidR="00E35A2E" w:rsidRDefault="00E35A2E" w:rsidP="00E35A2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lastRenderedPageBreak/>
        <w:drawing>
          <wp:inline distT="0" distB="0" distL="0" distR="0" wp14:anchorId="288F3335" wp14:editId="538FFC97">
            <wp:extent cx="6332220" cy="4892675"/>
            <wp:effectExtent l="0" t="0" r="5080" b="0"/>
            <wp:docPr id="1957236742" name="Picture 5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236742" name="Picture 5" descr="A screenshot of a graph&#10;&#10;AI-generated content may be incorrect."/>
                    <pic:cNvPicPr/>
                  </pic:nvPicPr>
                  <pic:blipFill>
                    <a:blip r:embed="rId1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89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7B1A6" w14:textId="52783BBC" w:rsidR="00E35A2E" w:rsidRDefault="00E35A2E" w:rsidP="00E35A2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S11: As in Fig. 4 of the main text for BOXER method 1.</w:t>
      </w:r>
    </w:p>
    <w:p w14:paraId="0DD6E667" w14:textId="77777777" w:rsidR="00E35A2E" w:rsidRDefault="00E35A2E" w:rsidP="00E35A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851C0A2" w14:textId="77777777" w:rsidR="00E35A2E" w:rsidRDefault="00E35A2E" w:rsidP="00E35A2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lastRenderedPageBreak/>
        <w:drawing>
          <wp:inline distT="0" distB="0" distL="0" distR="0" wp14:anchorId="25F8B2D7" wp14:editId="7BC1C42D">
            <wp:extent cx="6332220" cy="8285480"/>
            <wp:effectExtent l="0" t="0" r="5080" b="0"/>
            <wp:docPr id="1611789504" name="Picture 8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789504" name="Picture 8" descr="A screenshot of a computer screen&#10;&#10;AI-generated content may be incorrect."/>
                    <pic:cNvPicPr/>
                  </pic:nvPicPr>
                  <pic:blipFill>
                    <a:blip r:embed="rId2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828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7C613" w14:textId="77777777" w:rsidR="00E35A2E" w:rsidRDefault="00E35A2E" w:rsidP="00E35A2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S12: Relative percentage occurrence for geographic </w:t>
      </w:r>
      <w:proofErr w:type="spellStart"/>
      <w:r>
        <w:rPr>
          <w:rFonts w:ascii="Times New Roman" w:hAnsi="Times New Roman" w:cs="Times New Roman"/>
        </w:rPr>
        <w:t>macroareas</w:t>
      </w:r>
      <w:proofErr w:type="spellEnd"/>
      <w:r>
        <w:rPr>
          <w:rFonts w:ascii="Times New Roman" w:hAnsi="Times New Roman" w:cs="Times New Roman"/>
        </w:rPr>
        <w:t xml:space="preserve">: Europe (EU), North America (US), South America (SA), Asia and Oceania (AO) and Africa, according to Vannucci et al. (2024) and </w:t>
      </w:r>
      <w:r>
        <w:rPr>
          <w:rFonts w:ascii="Times New Roman" w:hAnsi="Times New Roman" w:cs="Times New Roman"/>
        </w:rPr>
        <w:lastRenderedPageBreak/>
        <w:t>bottom map. N. of earthquakes (</w:t>
      </w:r>
      <w:r w:rsidRPr="002E1CB3">
        <w:rPr>
          <w:rFonts w:ascii="Times New Roman" w:hAnsi="Times New Roman" w:cs="Times New Roman"/>
        </w:rPr>
        <w:t>upper X axis</w:t>
      </w:r>
      <w:r>
        <w:rPr>
          <w:rFonts w:ascii="Times New Roman" w:hAnsi="Times New Roman" w:cs="Times New Roman"/>
        </w:rPr>
        <w:t xml:space="preserve">) over time for distance and difference of magnitude and for BOXER methods 0 and 1 (top and bottom panels, respectively). </w:t>
      </w:r>
    </w:p>
    <w:p w14:paraId="19568DEB" w14:textId="77777777" w:rsidR="00E35A2E" w:rsidRDefault="00E35A2E" w:rsidP="00E35A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DD921EB" w14:textId="061A8693" w:rsidR="006052A9" w:rsidRDefault="00C80414" w:rsidP="006052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A96488" wp14:editId="47B8131B">
            <wp:extent cx="6332220" cy="5779135"/>
            <wp:effectExtent l="0" t="0" r="5080" b="0"/>
            <wp:docPr id="3873131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313168" name="Picture 387313168"/>
                    <pic:cNvPicPr/>
                  </pic:nvPicPr>
                  <pic:blipFill>
                    <a:blip r:embed="rId2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577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76AD5" w14:textId="77777777" w:rsidR="00C80414" w:rsidRDefault="00C80414" w:rsidP="006052A9">
      <w:pPr>
        <w:rPr>
          <w:rFonts w:ascii="Times New Roman" w:hAnsi="Times New Roman" w:cs="Times New Roman"/>
        </w:rPr>
      </w:pPr>
    </w:p>
    <w:p w14:paraId="4DF6FB41" w14:textId="16285319" w:rsidR="006052A9" w:rsidRDefault="006052A9" w:rsidP="006052A9">
      <w:pPr>
        <w:rPr>
          <w:rFonts w:ascii="Times New Roman" w:hAnsi="Times New Roman" w:cs="Times New Roman"/>
        </w:rPr>
      </w:pPr>
      <w:r w:rsidRPr="00C80414">
        <w:rPr>
          <w:rFonts w:ascii="Times New Roman" w:hAnsi="Times New Roman" w:cs="Times New Roman"/>
        </w:rPr>
        <w:t>Figure S13: As in Fig. 5 of the main text for BOXER-1</w:t>
      </w:r>
      <w:r w:rsidR="001259B6" w:rsidRPr="00C80414">
        <w:rPr>
          <w:rFonts w:ascii="Times New Roman" w:hAnsi="Times New Roman" w:cs="Times New Roman"/>
        </w:rPr>
        <w:t>.</w:t>
      </w:r>
      <w:r w:rsidR="001259B6">
        <w:rPr>
          <w:rFonts w:ascii="Times New Roman" w:hAnsi="Times New Roman" w:cs="Times New Roman"/>
        </w:rPr>
        <w:t>Numerical values in Tables S15 and S16.</w:t>
      </w:r>
    </w:p>
    <w:p w14:paraId="0D50FE75" w14:textId="7BDDCBF5" w:rsidR="006052A9" w:rsidRDefault="006052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6E67F0D" w14:textId="77777777" w:rsidR="006052A9" w:rsidRDefault="006052A9" w:rsidP="00E35A2E">
      <w:pPr>
        <w:rPr>
          <w:rFonts w:ascii="Times New Roman" w:hAnsi="Times New Roman" w:cs="Times New Roman"/>
        </w:rPr>
      </w:pPr>
    </w:p>
    <w:p w14:paraId="3BB47CA2" w14:textId="750B5CCF" w:rsidR="00B7298D" w:rsidRDefault="00D915D6" w:rsidP="00CA6DD5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ED02AAD" wp14:editId="6469BE58">
            <wp:extent cx="6332220" cy="8550275"/>
            <wp:effectExtent l="0" t="0" r="5080" b="0"/>
            <wp:docPr id="1761614244" name="Picture 2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614244" name="Picture 2" descr="A graph of different colored lines&#10;&#10;AI-generated content may be incorrect."/>
                    <pic:cNvPicPr/>
                  </pic:nvPicPr>
                  <pic:blipFill>
                    <a:blip r:embed="rId2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855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AF516" w14:textId="10B1F6B9" w:rsidR="00A03FE8" w:rsidRDefault="00CA6DD5" w:rsidP="002B701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ED5DC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1</w:t>
      </w:r>
      <w:r w:rsidR="00ED5DC4">
        <w:rPr>
          <w:rFonts w:ascii="Times New Roman" w:hAnsi="Times New Roman" w:cs="Times New Roman"/>
        </w:rPr>
        <w:t>4:</w:t>
      </w:r>
      <w:r>
        <w:rPr>
          <w:rFonts w:ascii="Times New Roman" w:hAnsi="Times New Roman" w:cs="Times New Roman"/>
        </w:rPr>
        <w:t xml:space="preserve"> As in Fig. 1 of the main text on MDPs from DB with radius of 1 km</w:t>
      </w:r>
      <w:r w:rsidR="00A03FE8">
        <w:rPr>
          <w:rFonts w:ascii="Times New Roman" w:hAnsi="Times New Roman" w:cs="Times New Roman"/>
        </w:rPr>
        <w:br w:type="page"/>
      </w:r>
    </w:p>
    <w:p w14:paraId="723C9E61" w14:textId="558DBF28" w:rsidR="00F007D0" w:rsidRDefault="0099306A" w:rsidP="00F007D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9EB3407" wp14:editId="70721A59">
            <wp:extent cx="6332220" cy="8550275"/>
            <wp:effectExtent l="0" t="0" r="5080" b="0"/>
            <wp:docPr id="1524949792" name="Picture 4" descr="A graph of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949792" name="Picture 4" descr="A graph of different colors&#10;&#10;AI-generated content may be incorrect."/>
                    <pic:cNvPicPr/>
                  </pic:nvPicPr>
                  <pic:blipFill>
                    <a:blip r:embed="rId2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855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FD9F3" w14:textId="70B8CF18" w:rsidR="00A03FE8" w:rsidRDefault="00F007D0" w:rsidP="0099306A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ED5DC4">
        <w:rPr>
          <w:rFonts w:ascii="Times New Roman" w:hAnsi="Times New Roman" w:cs="Times New Roman"/>
        </w:rPr>
        <w:t>S15</w:t>
      </w:r>
      <w:r>
        <w:rPr>
          <w:rFonts w:ascii="Times New Roman" w:hAnsi="Times New Roman" w:cs="Times New Roman"/>
        </w:rPr>
        <w:t xml:space="preserve">: As in Fig. 1 </w:t>
      </w:r>
      <w:r w:rsidR="0099306A">
        <w:rPr>
          <w:rFonts w:ascii="Times New Roman" w:hAnsi="Times New Roman" w:cs="Times New Roman"/>
        </w:rPr>
        <w:t xml:space="preserve">of the main text on MDPs from DB with radius </w:t>
      </w:r>
      <w:r>
        <w:rPr>
          <w:rFonts w:ascii="Times New Roman" w:hAnsi="Times New Roman" w:cs="Times New Roman"/>
        </w:rPr>
        <w:t>of half a km</w:t>
      </w:r>
      <w:r w:rsidR="00A03FE8">
        <w:rPr>
          <w:rFonts w:ascii="Times New Roman" w:hAnsi="Times New Roman" w:cs="Times New Roman"/>
        </w:rPr>
        <w:br w:type="page"/>
      </w:r>
    </w:p>
    <w:p w14:paraId="49255B76" w14:textId="32EC953D" w:rsidR="00F007D0" w:rsidRDefault="005D5A57" w:rsidP="00DA60F5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9261004" wp14:editId="0F0CDDFB">
            <wp:extent cx="6332220" cy="6252210"/>
            <wp:effectExtent l="0" t="0" r="5080" b="0"/>
            <wp:docPr id="15151994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199482" name="Picture 1515199482"/>
                    <pic:cNvPicPr/>
                  </pic:nvPicPr>
                  <pic:blipFill>
                    <a:blip r:embed="rId2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625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1B6F9" w14:textId="67E8D58E" w:rsidR="00F007D0" w:rsidRDefault="00F007D0" w:rsidP="00F007D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ED5DC4">
        <w:rPr>
          <w:rFonts w:ascii="Times New Roman" w:hAnsi="Times New Roman" w:cs="Times New Roman"/>
        </w:rPr>
        <w:t>S16</w:t>
      </w:r>
      <w:r>
        <w:rPr>
          <w:rFonts w:ascii="Times New Roman" w:hAnsi="Times New Roman" w:cs="Times New Roman"/>
        </w:rPr>
        <w:t xml:space="preserve">: As in Fig. </w:t>
      </w:r>
      <w:r w:rsidR="00ED5DC4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of the main text by BOXER-0 on MDPs from DB with radius of 1 km</w:t>
      </w:r>
    </w:p>
    <w:p w14:paraId="6AC529CC" w14:textId="775E75BF" w:rsidR="000B59D3" w:rsidRDefault="000B59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8E171EB" w14:textId="2AD5EB69" w:rsidR="00F007D0" w:rsidRDefault="000E7252" w:rsidP="00F007D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BB4E253" wp14:editId="01FFCA9A">
            <wp:extent cx="6332220" cy="6252210"/>
            <wp:effectExtent l="0" t="0" r="5080" b="0"/>
            <wp:docPr id="50299417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994175" name="Picture 502994175"/>
                    <pic:cNvPicPr/>
                  </pic:nvPicPr>
                  <pic:blipFill>
                    <a:blip r:embed="rId2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625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C131E" w14:textId="669AD81F" w:rsidR="00F007D0" w:rsidRDefault="00F007D0" w:rsidP="00F007D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ED5DC4">
        <w:rPr>
          <w:rFonts w:ascii="Times New Roman" w:hAnsi="Times New Roman" w:cs="Times New Roman"/>
        </w:rPr>
        <w:t>S</w:t>
      </w:r>
      <w:r w:rsidR="00D51B3B"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</w:rPr>
        <w:t xml:space="preserve">: As in Fig. </w:t>
      </w:r>
      <w:r w:rsidR="00D51B3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of the main text by BOXER-</w:t>
      </w:r>
      <w:r w:rsidR="00D51B3B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 xml:space="preserve"> on MDPs from DB with radius </w:t>
      </w:r>
      <w:r w:rsidR="005B3A46">
        <w:rPr>
          <w:rFonts w:ascii="Times New Roman" w:hAnsi="Times New Roman" w:cs="Times New Roman"/>
        </w:rPr>
        <w:t xml:space="preserve">of </w:t>
      </w:r>
      <w:r w:rsidR="00D51B3B">
        <w:rPr>
          <w:rFonts w:ascii="Times New Roman" w:hAnsi="Times New Roman" w:cs="Times New Roman"/>
        </w:rPr>
        <w:t>half a</w:t>
      </w:r>
      <w:r w:rsidR="005B3A46">
        <w:rPr>
          <w:rFonts w:ascii="Times New Roman" w:hAnsi="Times New Roman" w:cs="Times New Roman"/>
        </w:rPr>
        <w:t xml:space="preserve"> km</w:t>
      </w:r>
    </w:p>
    <w:p w14:paraId="74D6626D" w14:textId="4CDF04A4" w:rsidR="005D5A57" w:rsidRDefault="005D5A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F8AEB9A" w14:textId="7D9DD8B8" w:rsidR="00F007D0" w:rsidRDefault="005D5A57" w:rsidP="00F007D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B90152A" wp14:editId="0A4EE0A5">
            <wp:extent cx="6332220" cy="6271895"/>
            <wp:effectExtent l="0" t="0" r="5080" b="1905"/>
            <wp:docPr id="20658145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814557" name="Picture 2065814557"/>
                    <pic:cNvPicPr/>
                  </pic:nvPicPr>
                  <pic:blipFill>
                    <a:blip r:embed="rId2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627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D6476" w14:textId="069F8A61" w:rsidR="00F007D0" w:rsidRDefault="00F007D0" w:rsidP="00F007D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D51B3B">
        <w:rPr>
          <w:rFonts w:ascii="Times New Roman" w:hAnsi="Times New Roman" w:cs="Times New Roman"/>
        </w:rPr>
        <w:t>S18</w:t>
      </w:r>
      <w:r>
        <w:rPr>
          <w:rFonts w:ascii="Times New Roman" w:hAnsi="Times New Roman" w:cs="Times New Roman"/>
        </w:rPr>
        <w:t xml:space="preserve">: As in Fig. </w:t>
      </w:r>
      <w:r w:rsidR="00D51B3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1 of the main text by BOXER-</w:t>
      </w:r>
      <w:r w:rsidR="00D51B3B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on MDPs from DB with radius of </w:t>
      </w:r>
      <w:r w:rsidR="00D51B3B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km</w:t>
      </w:r>
    </w:p>
    <w:p w14:paraId="18FDFFA9" w14:textId="0270B737" w:rsidR="005D5A57" w:rsidRDefault="005D5A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0789F8B" w14:textId="68A5B7B6" w:rsidR="005D5A57" w:rsidRDefault="00F96D39" w:rsidP="00F007D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885B688" wp14:editId="57620A2B">
            <wp:extent cx="6332220" cy="6271895"/>
            <wp:effectExtent l="0" t="0" r="5080" b="1905"/>
            <wp:docPr id="52642219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422196" name="Picture 526422196"/>
                    <pic:cNvPicPr/>
                  </pic:nvPicPr>
                  <pic:blipFill>
                    <a:blip r:embed="rId2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627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08358" w14:textId="202C0185" w:rsidR="00F007D0" w:rsidRDefault="00F007D0" w:rsidP="00F007D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D51B3B">
        <w:rPr>
          <w:rFonts w:ascii="Times New Roman" w:hAnsi="Times New Roman" w:cs="Times New Roman"/>
        </w:rPr>
        <w:t>S19</w:t>
      </w:r>
      <w:r>
        <w:rPr>
          <w:rFonts w:ascii="Times New Roman" w:hAnsi="Times New Roman" w:cs="Times New Roman"/>
        </w:rPr>
        <w:t xml:space="preserve">: As in Fig. </w:t>
      </w:r>
      <w:r w:rsidR="00D51B3B">
        <w:rPr>
          <w:rFonts w:ascii="Times New Roman" w:hAnsi="Times New Roman" w:cs="Times New Roman"/>
        </w:rPr>
        <w:t>S1</w:t>
      </w:r>
      <w:r>
        <w:rPr>
          <w:rFonts w:ascii="Times New Roman" w:hAnsi="Times New Roman" w:cs="Times New Roman"/>
        </w:rPr>
        <w:t xml:space="preserve"> of the main text by BOXER-1 on MDPs from DB with radius of half a km</w:t>
      </w:r>
    </w:p>
    <w:p w14:paraId="6E1BC6DF" w14:textId="43A8608D" w:rsidR="00A95625" w:rsidRDefault="00A956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4597B86" w14:textId="77777777" w:rsidR="004820F5" w:rsidRDefault="004820F5">
      <w:pPr>
        <w:rPr>
          <w:rFonts w:ascii="Times New Roman" w:hAnsi="Times New Roman" w:cs="Times New Roman"/>
        </w:rPr>
      </w:pPr>
    </w:p>
    <w:p w14:paraId="6E43CF7F" w14:textId="588E4845" w:rsidR="00980380" w:rsidRDefault="00230597" w:rsidP="00DA60F5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drawing>
          <wp:inline distT="0" distB="0" distL="0" distR="0" wp14:anchorId="65775262" wp14:editId="194E6B2B">
            <wp:extent cx="6332220" cy="4291330"/>
            <wp:effectExtent l="0" t="0" r="5080" b="1270"/>
            <wp:docPr id="2705575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55756" name="Picture 27055756"/>
                    <pic:cNvPicPr/>
                  </pic:nvPicPr>
                  <pic:blipFill>
                    <a:blip r:embed="rId2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29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2BF66" w14:textId="0C459317" w:rsidR="00D83E67" w:rsidRDefault="00D83E67" w:rsidP="00D83E67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</w:t>
      </w:r>
      <w:r w:rsidR="00D51B3B">
        <w:rPr>
          <w:rFonts w:ascii="Times New Roman" w:hAnsi="Times New Roman" w:cs="Times New Roman"/>
        </w:rPr>
        <w:t>S20</w:t>
      </w:r>
      <w:r>
        <w:rPr>
          <w:rFonts w:ascii="Times New Roman" w:hAnsi="Times New Roman" w:cs="Times New Roman"/>
        </w:rPr>
        <w:t xml:space="preserve">: As in Fig. </w:t>
      </w:r>
      <w:r w:rsidR="00F56412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by comparing BOXER-0 results on the same data of BOXER-1</w:t>
      </w:r>
    </w:p>
    <w:p w14:paraId="018DB648" w14:textId="77777777" w:rsidR="00F007D0" w:rsidRDefault="00F007D0" w:rsidP="00DA60F5">
      <w:pPr>
        <w:spacing w:line="480" w:lineRule="auto"/>
        <w:jc w:val="both"/>
        <w:rPr>
          <w:rFonts w:ascii="Times New Roman" w:hAnsi="Times New Roman" w:cs="Times New Roman"/>
        </w:rPr>
      </w:pPr>
    </w:p>
    <w:p w14:paraId="309DB830" w14:textId="77777777" w:rsidR="00EC7D84" w:rsidRDefault="00EC7D84" w:rsidP="00DA60F5">
      <w:pPr>
        <w:spacing w:line="480" w:lineRule="auto"/>
        <w:jc w:val="both"/>
        <w:rPr>
          <w:rFonts w:ascii="Times New Roman" w:hAnsi="Times New Roman" w:cs="Times New Roman"/>
        </w:rPr>
        <w:sectPr w:rsidR="00EC7D84" w:rsidSect="00CA6DD5">
          <w:pgSz w:w="11900" w:h="16820"/>
          <w:pgMar w:top="1134" w:right="964" w:bottom="1134" w:left="964" w:header="709" w:footer="709" w:gutter="0"/>
          <w:lnNumType w:countBy="1" w:restart="continuous"/>
          <w:cols w:space="708"/>
          <w:docGrid w:linePitch="360"/>
        </w:sectPr>
      </w:pPr>
    </w:p>
    <w:p w14:paraId="1D47C145" w14:textId="7B4FC005" w:rsidR="003D3E6C" w:rsidRDefault="003D3E6C">
      <w:pPr>
        <w:rPr>
          <w:rFonts w:ascii="Times New Roman" w:hAnsi="Times New Roman" w:cs="Times New Roman"/>
        </w:rPr>
      </w:pPr>
    </w:p>
    <w:tbl>
      <w:tblPr>
        <w:tblpPr w:leftFromText="180" w:rightFromText="180" w:horzAnchor="margin" w:tblpY="460"/>
        <w:tblW w:w="50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4"/>
        <w:gridCol w:w="459"/>
        <w:gridCol w:w="459"/>
        <w:gridCol w:w="459"/>
        <w:gridCol w:w="459"/>
        <w:gridCol w:w="459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  <w:gridCol w:w="534"/>
      </w:tblGrid>
      <w:tr w:rsidR="003D3E6C" w:rsidRPr="00EC7D84" w14:paraId="41EB355B" w14:textId="77777777" w:rsidTr="008303F4">
        <w:trPr>
          <w:trHeight w:val="320"/>
        </w:trPr>
        <w:tc>
          <w:tcPr>
            <w:tcW w:w="230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E12D4B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Dist.</w:t>
            </w:r>
          </w:p>
          <w:p w14:paraId="63771B9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(Km)</w:t>
            </w:r>
          </w:p>
        </w:tc>
        <w:tc>
          <w:tcPr>
            <w:tcW w:w="4770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6B694E3C" w14:textId="77777777" w:rsidR="003D3E6C" w:rsidRPr="00A25D8A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3D3E6C" w:rsidRPr="00EC7D84" w14:paraId="433B524B" w14:textId="77777777" w:rsidTr="008303F4">
        <w:trPr>
          <w:trHeight w:val="320"/>
        </w:trPr>
        <w:tc>
          <w:tcPr>
            <w:tcW w:w="230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6AAAB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24135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06909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E62CE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5656CB" w14:textId="77777777" w:rsidR="003D3E6C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674C634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89FAE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6B54C5" w14:textId="77777777" w:rsidR="003D3E6C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109FF64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B83DD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2A1DFB" w14:textId="77777777" w:rsidR="003D3E6C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20CCDFB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AFCF9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BBB8B5" w14:textId="77777777" w:rsidR="003D3E6C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61A9E47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AEE54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9F91AA" w14:textId="77777777" w:rsidR="003D3E6C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09A406A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A094C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787B25" w14:textId="77777777" w:rsidR="003D3E6C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5C19272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003F3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86DDDA" w14:textId="77777777" w:rsidR="003D3E6C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10F9D41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4AD67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127815" w14:textId="77777777" w:rsidR="003D3E6C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1C95AA3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AF47E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677AC2" w14:textId="77777777" w:rsidR="003D3E6C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73DD43A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7891E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82A5C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1ED97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88EAE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A9008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87107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90817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C4C92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663CE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3D3E6C" w:rsidRPr="00EC7D84" w14:paraId="6AC8EF3B" w14:textId="77777777" w:rsidTr="008303F4">
        <w:tc>
          <w:tcPr>
            <w:tcW w:w="230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D0E20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0-10</w:t>
            </w:r>
          </w:p>
        </w:tc>
        <w:tc>
          <w:tcPr>
            <w:tcW w:w="145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7D38F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159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FFE5B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320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1CE3A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455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56DB7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702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2DE42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978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96A56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1132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54365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1303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B64E7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1419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EC624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1528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820E3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1613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68FD9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1697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D59C5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1777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DB939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1812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B8F2F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1839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4E177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1882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E633D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1934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5FF7F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1965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B8299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2016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20CA3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2057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FB896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2093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D44A2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2108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2DAA6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2174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EF5BB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2230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9EE9C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2254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7A5C4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2280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327DA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2307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0B97E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2454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CE8AA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2589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A8E79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3000</w:t>
            </w:r>
          </w:p>
        </w:tc>
      </w:tr>
      <w:tr w:rsidR="003D3E6C" w:rsidRPr="00EC7D84" w14:paraId="3141108F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8E9BC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10-20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FBE61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43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0B7837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174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B3AFDB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323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1232F2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644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4DD448A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897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63F3061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1101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D3D12F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1239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B0C940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1357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C986AC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1464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E45F72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1537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D27E50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1627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E8AA83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1676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864424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1760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94FD18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1827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626B85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1887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67A71D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1918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26F152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1970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A8B929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2009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784B79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2053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984609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2101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67B66C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2131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72321A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2171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9D0094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2229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D01707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2271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B44667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2310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A1C9A6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2331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65C6F2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2469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3222B0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2594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0D973E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2915</w:t>
            </w:r>
          </w:p>
        </w:tc>
      </w:tr>
      <w:tr w:rsidR="003D3E6C" w:rsidRPr="00EC7D84" w14:paraId="14FFD939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25000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20-30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7F468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28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3C2794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125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6B3B07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239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268667C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428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0D490CC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600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467ADD1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705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280B62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801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ED937E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875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E439B2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921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2A4CE8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992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79438D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1035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C542B4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1120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40D179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1159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54F512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1196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EEA0A3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1232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3966B7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1252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CA4C64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1299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858B2F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1315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DD7A28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1330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481D56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1338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3E3ABA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1372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03CEF1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1408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CAD6C3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1445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41D8DE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1489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CD92CB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1519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295F80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1548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E58BBD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1632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D2B3A3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1741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E6432D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1960</w:t>
            </w:r>
          </w:p>
        </w:tc>
      </w:tr>
      <w:tr w:rsidR="003D3E6C" w:rsidRPr="00EC7D84" w14:paraId="76E54348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3D154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30-40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66402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4DB6E4B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37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7C71193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79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9E06F6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175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21E8CF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243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7912FC0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314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85B94F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370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C6FEF9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411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D47AF2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477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2182F1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536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4D31B6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587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1CE67E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606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673DE1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621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61BA01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655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CD8C79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666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36D481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690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274681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700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6C9EEE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708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BDE143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714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1BB549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732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AA8AB9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740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3CBF3C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755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25337F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804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D96B41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837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98749B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857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622F0C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872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57AF3B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951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8E4273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1017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3C064B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1214</w:t>
            </w:r>
          </w:p>
        </w:tc>
      </w:tr>
      <w:tr w:rsidR="003D3E6C" w:rsidRPr="00EC7D84" w14:paraId="18696C0A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5309D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40-50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AD00C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803A84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F5CCC9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44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4622B52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114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C8C2DE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157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68CA9CA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FE7F44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259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0922FB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316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33C571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349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CE6EE1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353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249D50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361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57E6F8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385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E8A06F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413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039A83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439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EF71D4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461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92AD15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475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AAE827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469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3D043C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478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7C62C9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479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8A9BF9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492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3283E8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498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9F2A03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513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BFA728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533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20825C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530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D9EAF8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542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BC1366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564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E50A4C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598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6CEF35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645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C5AF4A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764</w:t>
            </w:r>
          </w:p>
        </w:tc>
      </w:tr>
      <w:tr w:rsidR="003D3E6C" w:rsidRPr="00EC7D84" w14:paraId="65EB7A50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62714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50-60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A0B31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60374B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DA05D0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21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2C1DAE4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66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09B2F63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126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319C667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813857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204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FF44D2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246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A415F2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8EB869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306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E968C7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317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097B3F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334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6E07C9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346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D18E05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346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E6211A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370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34C6DD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370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61F9F9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384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63A115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403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CB7F3E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411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814885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415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6C0081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427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004207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429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95D7C1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433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26DA36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451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3221FE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465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F2E9BF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470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A220B4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499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718683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549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E628DE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633</w:t>
            </w:r>
          </w:p>
        </w:tc>
      </w:tr>
      <w:tr w:rsidR="003D3E6C" w:rsidRPr="00EC7D84" w14:paraId="6CB9101E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C0384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60-70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3B3D1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DA300D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163B9A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9D71AE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39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0C310AA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96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5073967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D604A9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21A6A4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A6B32E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D8D9CE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240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CC9AFB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258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06729A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0B565D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A10230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276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81D639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275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A81943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279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81F89A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289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CEF86D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299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C146CB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299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69AE84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306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FCD5F5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314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4CFFA0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330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9B8B65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344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E3702F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343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F7A7B4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359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8D824B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367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704624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402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E3C398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419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777DF2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484</w:t>
            </w:r>
          </w:p>
        </w:tc>
      </w:tr>
      <w:tr w:rsidR="003D3E6C" w:rsidRPr="00EC7D84" w14:paraId="39CE8F5C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AC422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70-80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7220A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65B0AF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DBFB7F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F012E3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34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0B5793C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68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39CD2D4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F4F03E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555086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A30820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1F9373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0C8D9D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4597C7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809125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F123C8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9A99AA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A9DEF2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7ED5F4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204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86CD6A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219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27460F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5B8034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F635D3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234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1FBE25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240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726275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242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DC1619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EC8F3D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E3F0B6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271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3A4F37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A1BF00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282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CD4C67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326</w:t>
            </w:r>
          </w:p>
        </w:tc>
      </w:tr>
      <w:tr w:rsidR="003D3E6C" w:rsidRPr="00EC7D84" w14:paraId="5AE376C1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5E84E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80-90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1C780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43507D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17AD3F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021A2A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24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56A0CA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57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2073512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2FD4F1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AD0CE5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789ED4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15F9FD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C83008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8B7E83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254C0D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877457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2B17B3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DD1C12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2EBE7E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F2BA68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8A0C31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A6923B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E8C25E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197FE5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F062D0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AF90C1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F5216A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204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B3B594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207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EDD18D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234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30EC95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247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94F1B9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293</w:t>
            </w:r>
          </w:p>
        </w:tc>
      </w:tr>
      <w:tr w:rsidR="003D3E6C" w:rsidRPr="00EC7D84" w14:paraId="3EF787A0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4FBBB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90-100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E0D05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FA48AC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266D5FA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4CFB04D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4F6C73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33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1A463C0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37A0D0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C534EC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302758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0635CD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EEE533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7FA4E8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8A35D1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E37499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A0E369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E50FC7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3F1871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3D869D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061AAA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DDBEBE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8F6023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0BFD73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AB02DA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3D41CE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B64FEC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C8E77E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09B86F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9951FE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218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8F58B8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261</w:t>
            </w:r>
          </w:p>
        </w:tc>
      </w:tr>
      <w:tr w:rsidR="003D3E6C" w:rsidRPr="00EC7D84" w14:paraId="1D05B730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1AD21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100-120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FA11A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883D29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433AB8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D4903E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23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526CFC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69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0CFD63C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FEA81E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286008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9CF799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77845F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C20B96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E74448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D75F92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1E3847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05E81E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4AA7A9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216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B2E06D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FC935F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528A9C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242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406687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237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4E3C03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244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052671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256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4496DB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001E9B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46F866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58388A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21EAF9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296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E43C30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325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89D7E5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374</w:t>
            </w:r>
          </w:p>
        </w:tc>
      </w:tr>
      <w:tr w:rsidR="003D3E6C" w:rsidRPr="00EC7D84" w14:paraId="0D6F3FF2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517A8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120-140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D5D7C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DC374D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7E67031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0EEB49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7091FA7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36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2B426E4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E8CE1A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DBA5B7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1532E0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F1AC2D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0B1F10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578462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227166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092A8D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564D20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7DACCD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FF0E33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74A8F8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270E4E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009D72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4906C6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39AA45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E9ECAE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CDA2BE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8D3E52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40C1DD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FE2360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216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4403BF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239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F48F86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285</w:t>
            </w:r>
          </w:p>
        </w:tc>
      </w:tr>
      <w:tr w:rsidR="003D3E6C" w:rsidRPr="00EC7D84" w14:paraId="5B324D79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F4F24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140-160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FFF6B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0A9CC9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D1A702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2A4E7ED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2063ACD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2AEA34D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5FA885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74DD9E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0AC903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726458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246567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F6ECCF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8BA2E7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995A36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CAAC99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F05570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AE8EDA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4F2036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37930D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B53078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B5405E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1735C8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1B1EA0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16B1A5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4DDECE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0D6DC8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DD5C7F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D65CBD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549CC5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225</w:t>
            </w:r>
          </w:p>
        </w:tc>
      </w:tr>
      <w:tr w:rsidR="003D3E6C" w:rsidRPr="00EC7D84" w14:paraId="7A3ADF52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D3098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160-180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2243F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795F0C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0E422BC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B95467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48BCCAF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0DC29AF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DBF51D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FB37EB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4113BF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436A53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F6CD5B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D4FCA3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90E4A4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444172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339F89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20240E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B7F95A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89C53E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04B75B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9EF110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36CC11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E39365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3E6D2B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92F97C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1DE24C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234BED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C89A62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7B7150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5AEB3F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141</w:t>
            </w:r>
          </w:p>
        </w:tc>
      </w:tr>
      <w:tr w:rsidR="003D3E6C" w:rsidRPr="00EC7D84" w14:paraId="43BDF5A9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964FC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180-200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7ED92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15DD44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7A4C41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7027CB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5776FB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3204B2C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94ADE6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842B6B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2674A4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F99D63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BBCEEC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A2205F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64C9AB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3D9511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3082EE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BFB339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EF64CF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9F3934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0659B5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505AB0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57E210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2C4EAD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772454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5D7677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3AA0BF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D98D4B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B26861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FF21C7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63B808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115</w:t>
            </w:r>
          </w:p>
        </w:tc>
      </w:tr>
      <w:tr w:rsidR="003D3E6C" w:rsidRPr="00EC7D84" w14:paraId="4C85F299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86269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200-250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8352A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7B06F52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4F70E1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24E4623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897E9D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26F2902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290369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18A9785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CE3954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1E33F2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5F9A98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5E8B5E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B95F72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337E73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2AE047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8EE411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744E75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96C3E2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8999C4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80C895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3FE722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36E12F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0D97A0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22BF7A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BC96F1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9B82EB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9E3D24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405E9E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1EBC23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189</w:t>
            </w:r>
          </w:p>
        </w:tc>
      </w:tr>
      <w:tr w:rsidR="003D3E6C" w:rsidRPr="00EC7D84" w14:paraId="26FD0AD4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B8A9C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250-300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56321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21CCDE1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4B721A7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7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736DFA7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5D2F23D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23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747DC86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38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87D786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080B36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46F41C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83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B3BFE9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7A375C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4EAE5C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27D045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11D492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108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B8CA0E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D04C2A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AACAEF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DC08D2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EF3C1B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85BA4A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EC8A1B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1EFC2E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6156D0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F03FC6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165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6F7065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DBAE1F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57AA61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D422AB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227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E6D024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278</w:t>
            </w:r>
          </w:p>
        </w:tc>
      </w:tr>
      <w:tr w:rsidR="003D3E6C" w:rsidRPr="00EC7D84" w14:paraId="7325B567" w14:textId="77777777" w:rsidTr="008303F4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9520D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&gt;300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1A7A7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2AD88883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4FF9D17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3DE4E3A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5</w:t>
            </w:r>
          </w:p>
        </w:tc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10FF0E7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</w:t>
            </w:r>
          </w:p>
        </w:tc>
        <w:tc>
          <w:tcPr>
            <w:tcW w:w="168" w:type="pct"/>
            <w:shd w:val="clear" w:color="auto" w:fill="auto"/>
            <w:noWrap/>
            <w:vAlign w:val="center"/>
            <w:hideMark/>
          </w:tcPr>
          <w:p w14:paraId="23DB6C1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3CE54F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0D9D904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41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0B578E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66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CECA9E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90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E3E2D21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103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255FF5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113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8326B5A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121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514D29F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134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850EE5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140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3D50746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E85100D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143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1C593DE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3C6A0FC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156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261ACE9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162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6D7572F7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166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DC85954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173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A17BF10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174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1C09909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5FCF182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187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43C9DD58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191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23D5FFF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201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77988A1B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219</w:t>
            </w:r>
          </w:p>
        </w:tc>
        <w:tc>
          <w:tcPr>
            <w:tcW w:w="169" w:type="pct"/>
            <w:shd w:val="clear" w:color="auto" w:fill="auto"/>
            <w:noWrap/>
            <w:vAlign w:val="center"/>
            <w:hideMark/>
          </w:tcPr>
          <w:p w14:paraId="31F73129" w14:textId="77777777" w:rsidR="003D3E6C" w:rsidRPr="00EC7D84" w:rsidRDefault="003D3E6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  <w:t>267</w:t>
            </w:r>
          </w:p>
        </w:tc>
      </w:tr>
    </w:tbl>
    <w:p w14:paraId="629E51FD" w14:textId="77777777" w:rsidR="003D3E6C" w:rsidRDefault="003D3E6C" w:rsidP="00DA60F5">
      <w:pPr>
        <w:spacing w:line="480" w:lineRule="auto"/>
        <w:jc w:val="both"/>
        <w:rPr>
          <w:rFonts w:ascii="Times New Roman" w:hAnsi="Times New Roman" w:cs="Times New Roman"/>
        </w:rPr>
      </w:pPr>
    </w:p>
    <w:p w14:paraId="52E1C248" w14:textId="20C065A7" w:rsidR="008A794F" w:rsidRDefault="008A794F" w:rsidP="00DA60F5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857D1C">
        <w:rPr>
          <w:rFonts w:ascii="Times New Roman" w:hAnsi="Times New Roman" w:cs="Times New Roman"/>
        </w:rPr>
        <w:t>S</w:t>
      </w:r>
      <w:r w:rsidR="00B01911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: N</w:t>
      </w:r>
      <w:r w:rsidR="004F7FE4">
        <w:rPr>
          <w:rFonts w:ascii="Times New Roman" w:hAnsi="Times New Roman" w:cs="Times New Roman"/>
        </w:rPr>
        <w:t>umber</w:t>
      </w:r>
      <w:r>
        <w:rPr>
          <w:rFonts w:ascii="Times New Roman" w:hAnsi="Times New Roman" w:cs="Times New Roman"/>
        </w:rPr>
        <w:t xml:space="preserve"> of earthquake</w:t>
      </w:r>
      <w:r w:rsidR="004F7FE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at the global scale </w:t>
      </w:r>
      <w:r w:rsidR="00FC382B">
        <w:rPr>
          <w:rFonts w:ascii="Times New Roman" w:hAnsi="Times New Roman" w:cs="Times New Roman"/>
        </w:rPr>
        <w:t xml:space="preserve">over different time intervals from T0 </w:t>
      </w:r>
      <w:r>
        <w:rPr>
          <w:rFonts w:ascii="Times New Roman" w:hAnsi="Times New Roman" w:cs="Times New Roman"/>
        </w:rPr>
        <w:t xml:space="preserve">for different bins (in km) of </w:t>
      </w:r>
      <w:r w:rsidR="00FC382B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distance</w:t>
      </w:r>
      <w:r w:rsidR="009402FC">
        <w:rPr>
          <w:rFonts w:ascii="Times New Roman" w:hAnsi="Times New Roman" w:cs="Times New Roman"/>
        </w:rPr>
        <w:t xml:space="preserve"> </w:t>
      </w:r>
      <w:r w:rsidR="00FC382B">
        <w:rPr>
          <w:rFonts w:ascii="Times New Roman" w:hAnsi="Times New Roman" w:cs="Times New Roman"/>
        </w:rPr>
        <w:t>between macroseismic and instrumental epicentres</w:t>
      </w:r>
      <w:r w:rsidR="009402F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4F7FE4">
        <w:rPr>
          <w:rFonts w:ascii="Times New Roman" w:hAnsi="Times New Roman" w:cs="Times New Roman"/>
        </w:rPr>
        <w:t xml:space="preserve">Parameters </w:t>
      </w:r>
      <w:r w:rsidR="002C4A1F">
        <w:rPr>
          <w:rFonts w:ascii="Times New Roman" w:hAnsi="Times New Roman" w:cs="Times New Roman"/>
        </w:rPr>
        <w:t>computed by</w:t>
      </w:r>
      <w:r w:rsidR="004F7FE4">
        <w:rPr>
          <w:rFonts w:ascii="Times New Roman" w:hAnsi="Times New Roman" w:cs="Times New Roman"/>
        </w:rPr>
        <w:t xml:space="preserve"> BOXER-0 on </w:t>
      </w:r>
      <w:r>
        <w:rPr>
          <w:rFonts w:ascii="Times New Roman" w:hAnsi="Times New Roman" w:cs="Times New Roman"/>
        </w:rPr>
        <w:t xml:space="preserve">MDPs from </w:t>
      </w:r>
      <w:r w:rsidR="009402FC" w:rsidRPr="009402FC">
        <w:rPr>
          <w:rFonts w:ascii="Times New Roman" w:hAnsi="Times New Roman" w:cs="Times New Roman"/>
        </w:rPr>
        <w:t>DB2-mn20</w:t>
      </w:r>
      <w:r w:rsidR="004F7FE4">
        <w:rPr>
          <w:rFonts w:ascii="Times New Roman" w:hAnsi="Times New Roman" w:cs="Times New Roman"/>
        </w:rPr>
        <w:t xml:space="preserve"> approach</w:t>
      </w:r>
      <w:r>
        <w:rPr>
          <w:rFonts w:ascii="Times New Roman" w:hAnsi="Times New Roman" w:cs="Times New Roman"/>
        </w:rPr>
        <w:t>.</w:t>
      </w:r>
      <w:r w:rsidR="00B01911">
        <w:rPr>
          <w:rFonts w:ascii="Times New Roman" w:hAnsi="Times New Roman" w:cs="Times New Roman"/>
        </w:rPr>
        <w:t xml:space="preserve"> </w:t>
      </w:r>
      <w:r w:rsidR="00B01911" w:rsidRPr="00B01911">
        <w:rPr>
          <w:rFonts w:ascii="Times New Roman" w:hAnsi="Times New Roman" w:cs="Times New Roman"/>
        </w:rPr>
        <w:t>Table supporting Fig. 1 of the main text</w:t>
      </w:r>
      <w:r w:rsidR="00B01911">
        <w:rPr>
          <w:rFonts w:ascii="Times New Roman" w:hAnsi="Times New Roman" w:cs="Times New Roman"/>
        </w:rPr>
        <w:t>.</w:t>
      </w:r>
    </w:p>
    <w:p w14:paraId="7FEF907F" w14:textId="37A83CD2" w:rsidR="00A80C07" w:rsidRDefault="00A80C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C321E5A" w14:textId="77777777" w:rsidR="006038F7" w:rsidRDefault="006038F7">
      <w:pPr>
        <w:rPr>
          <w:rFonts w:ascii="Times New Roman" w:hAnsi="Times New Roman" w:cs="Times New Roman"/>
        </w:rPr>
      </w:pP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4"/>
        <w:gridCol w:w="443"/>
        <w:gridCol w:w="443"/>
        <w:gridCol w:w="440"/>
        <w:gridCol w:w="443"/>
        <w:gridCol w:w="440"/>
        <w:gridCol w:w="510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4"/>
        <w:gridCol w:w="514"/>
        <w:gridCol w:w="514"/>
        <w:gridCol w:w="514"/>
        <w:gridCol w:w="514"/>
        <w:gridCol w:w="514"/>
        <w:gridCol w:w="514"/>
        <w:gridCol w:w="514"/>
        <w:gridCol w:w="514"/>
        <w:gridCol w:w="514"/>
        <w:gridCol w:w="514"/>
        <w:gridCol w:w="500"/>
      </w:tblGrid>
      <w:tr w:rsidR="006038F7" w:rsidRPr="00EC7D84" w14:paraId="6C2F20A9" w14:textId="77777777" w:rsidTr="00177CB5">
        <w:trPr>
          <w:trHeight w:val="320"/>
        </w:trPr>
        <w:tc>
          <w:tcPr>
            <w:tcW w:w="230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3DF642C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Dist.</w:t>
            </w:r>
          </w:p>
          <w:p w14:paraId="3C12D8EE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(Km)</w:t>
            </w:r>
          </w:p>
        </w:tc>
        <w:tc>
          <w:tcPr>
            <w:tcW w:w="4770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3A190059" w14:textId="77777777" w:rsidR="006038F7" w:rsidRPr="00A25D8A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6038F7" w:rsidRPr="00EC7D84" w14:paraId="6EE6A215" w14:textId="77777777" w:rsidTr="00177CB5">
        <w:trPr>
          <w:trHeight w:val="320"/>
        </w:trPr>
        <w:tc>
          <w:tcPr>
            <w:tcW w:w="230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04D46D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563C21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4D925B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F49B21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F01450" w14:textId="77777777" w:rsidR="006038F7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2B47F3F1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6624D8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A0201A" w14:textId="77777777" w:rsidR="006038F7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50FC50AD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AFD569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9B11CF" w14:textId="77777777" w:rsidR="006038F7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460704FF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577977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DB8101" w14:textId="77777777" w:rsidR="006038F7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63F0D4BC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1E142E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F8E110" w14:textId="77777777" w:rsidR="006038F7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43DEC6B4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79C175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FF7CB8" w14:textId="77777777" w:rsidR="006038F7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2D60892B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7B06CB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C08138" w14:textId="77777777" w:rsidR="006038F7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192A3BB4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41339F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661C53" w14:textId="77777777" w:rsidR="006038F7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6C597384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B18737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9D10FD" w14:textId="77777777" w:rsidR="006038F7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13A182BE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217BC8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966972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580052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1135B0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4569FE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0012EE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E3369C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B2EC25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1A0961" w14:textId="77777777" w:rsidR="006038F7" w:rsidRPr="00EC7D84" w:rsidRDefault="006038F7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B01911" w:rsidRPr="00EC7D84" w14:paraId="224E080A" w14:textId="77777777" w:rsidTr="00B01911">
        <w:tc>
          <w:tcPr>
            <w:tcW w:w="230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20E4E349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0-10</w:t>
            </w:r>
          </w:p>
        </w:tc>
        <w:tc>
          <w:tcPr>
            <w:tcW w:w="145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07F0317A" w14:textId="0517888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4A6D383" w14:textId="5AC1750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2.3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F0D194A" w14:textId="41D642B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3.3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48FF76A" w14:textId="24DB379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5.1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2135495" w14:textId="0A36927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7.1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AA09F02" w14:textId="506A3A1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8.2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F01097B" w14:textId="1044F4A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9.5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5D5BA54" w14:textId="3FEBCA6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10.3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35A1217" w14:textId="0C7D463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11.1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174D392" w14:textId="2D48E91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11.8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9E5725D" w14:textId="432AC3E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12.4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26129F6" w14:textId="2A35CB7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12.9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493837B" w14:textId="505F1BD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13.2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A27D99B" w14:textId="1B7EBCF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13.4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5D3D392" w14:textId="5B84802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13.7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A684DB9" w14:textId="5411491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14.1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E7A8933" w14:textId="1CC3F78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14.3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DEE3EF2" w14:textId="5C7F4E4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14.7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7F1A674" w14:textId="237F6E2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15.0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C8B7022" w14:textId="3312D34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15.3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C598078" w14:textId="6F8D48E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15.4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0A27DAC" w14:textId="2E3FA77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15.8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4BBEF8C" w14:textId="53ABDC9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16.2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8E1B34F" w14:textId="14B3628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16.4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5A8DBA8" w14:textId="3DF85D8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16.6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9FF7C8C" w14:textId="239E8E5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16.8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959C966" w14:textId="42C764E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17.9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4900CEC" w14:textId="25A45D0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18.9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54C7C6C" w14:textId="598955E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21.9</w:t>
            </w:r>
          </w:p>
        </w:tc>
      </w:tr>
      <w:tr w:rsidR="00B01911" w:rsidRPr="00EC7D84" w14:paraId="7314C4F1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6972214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10-20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F0326D2" w14:textId="279D62F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6F4F9B2" w14:textId="6CA4010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F1BC600" w14:textId="09251D5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2.4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787F1DF" w14:textId="713A2D1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4.7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556EC39" w14:textId="4CAC0D2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6.5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2B13C58" w14:textId="4C59409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8.0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464DC8C" w14:textId="3A0DDE1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9.0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C6DEC3B" w14:textId="6C376A1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9.9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00C7991" w14:textId="69BD550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9A052E4" w14:textId="4062C84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698DCE8" w14:textId="4A68DD4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15F7CF0" w14:textId="055B896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12.2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748AFB2" w14:textId="324BEC0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12.8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A891575" w14:textId="7B6F4B0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13.3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8090DFD" w14:textId="7DB894E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13.7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E6A4646" w14:textId="7E061DA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14.0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E16E171" w14:textId="2C9B3D1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14.4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ED3891D" w14:textId="23675B6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14.6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43FE7F0" w14:textId="220DC14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15.0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2B1CA30" w14:textId="296983F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15.3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9A671C5" w14:textId="27D9DA7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15.5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16786B5" w14:textId="1F37448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15.8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BA7960F" w14:textId="44F7CB1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16.2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734A228" w14:textId="5F7D2D8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16.5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93D90CD" w14:textId="3105EEE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16.8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9E8F220" w14:textId="69B75B2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17.0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89D6D72" w14:textId="2AE2989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18.0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A7C949D" w14:textId="34ED29F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18.9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85E41F3" w14:textId="74811C4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21.2</w:t>
            </w:r>
          </w:p>
        </w:tc>
      </w:tr>
      <w:tr w:rsidR="00B01911" w:rsidRPr="00EC7D84" w14:paraId="088B9A53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ED43E31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20-30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F62ECB1" w14:textId="2D638F8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11F04C4" w14:textId="317F369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E068B1A" w14:textId="3C22976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1.7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C132B40" w14:textId="29F7E83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66F348C" w14:textId="287FA6A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4.4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33F8525" w14:textId="2441E6B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5.1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6E3D5AC" w14:textId="34103EB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5.8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D8923CA" w14:textId="22CDC8E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6.4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12EE356" w14:textId="51203AF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6.7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ED423C0" w14:textId="7C40289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7.2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B6C377E" w14:textId="2222246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7.5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199C633" w14:textId="7C717C6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8.2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3555BCE" w14:textId="33987AE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8.4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CAFE068" w14:textId="062E47F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8.7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2409ED7" w14:textId="3754587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9.0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41A8CA1" w14:textId="3DC2496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9.1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991ACE4" w14:textId="3814CBC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9.5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4A28DB4" w14:textId="2538D57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9.6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B231B4B" w14:textId="768BCFC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9.7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CDACB1C" w14:textId="2B01048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9.7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0AEDA38" w14:textId="6E52E65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10.0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EF689A8" w14:textId="35D74E4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10.3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30BE0D9" w14:textId="669F83A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9BDD78D" w14:textId="090C100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302F338" w14:textId="5E8F3A5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339919F" w14:textId="1E83A40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2945847" w14:textId="01850A3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00B7BA0" w14:textId="7B881DB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12.7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3928F2D" w14:textId="08CF518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14.3</w:t>
            </w:r>
          </w:p>
        </w:tc>
      </w:tr>
      <w:tr w:rsidR="00B01911" w:rsidRPr="00EC7D84" w14:paraId="043C3565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EAC27FC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30-40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D86D379" w14:textId="61C880D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86BBC93" w14:textId="1F8BDB3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82E114A" w14:textId="13553F4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A5A4570" w14:textId="7ED2039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4268F6A" w14:textId="45DE32A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658920D" w14:textId="4E0E718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EE7CD92" w14:textId="35A8FE0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DC63382" w14:textId="75F4CB5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7B2B10F" w14:textId="7B8DC09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D3F5414" w14:textId="2CD50CE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18975FB" w14:textId="5DA65D0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4.3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17FFBA0" w14:textId="1A51FED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4.4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5E4C9A5" w14:textId="69F25DD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4.5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5189256" w14:textId="5E15E72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4.8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AB2D8F4" w14:textId="4472EA0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4.9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A39D36C" w14:textId="555D390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5.0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770945B" w14:textId="00FA6F8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5.1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4F80A6E" w14:textId="5B1ABF9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5.2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AB4C73F" w14:textId="29D9D9C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5.2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44C98F3" w14:textId="6CDB47A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5.3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9946CAE" w14:textId="6DBDD4B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5.4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E1A3736" w14:textId="50FAF3A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5.5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EC4F0F4" w14:textId="63D6EAA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5.9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45C8E6A" w14:textId="4F7F621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6.1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DD0672C" w14:textId="1D676ED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6.2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F130E0D" w14:textId="256974D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6.4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90EE75B" w14:textId="003ECD0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6.9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BCE77B6" w14:textId="131C132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7.4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AD338F1" w14:textId="23239D9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8.8</w:t>
            </w:r>
          </w:p>
        </w:tc>
      </w:tr>
      <w:tr w:rsidR="00B01911" w:rsidRPr="00EC7D84" w14:paraId="6B25CAD2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4D90DE1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40-50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5F62E54" w14:textId="2C5CD7C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05C3232" w14:textId="23B54B0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BFE6E4C" w14:textId="5DE2031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ADA340C" w14:textId="5398F2A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00B936A" w14:textId="5613599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723284B" w14:textId="01EF9B9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ACD9678" w14:textId="671EFC2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C124F8A" w14:textId="060D556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58221B8" w14:textId="7EC6CE5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C547FB5" w14:textId="4ABBDAE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0B44A39" w14:textId="726C7E8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F905622" w14:textId="7637197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F451FA1" w14:textId="1ABDFB7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9DB560E" w14:textId="6612E40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E812682" w14:textId="4BCCCF6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BAF37C0" w14:textId="372F690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BFA7128" w14:textId="2CFEA9C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1D3CC0B" w14:textId="330787C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547AAE5" w14:textId="4278F07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973F86B" w14:textId="7A3CE31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10E09FF" w14:textId="00EA0E5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2A24F69" w14:textId="2992CD9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7CD2578" w14:textId="534BCA2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4233A85" w14:textId="1E7E3F5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688D68E" w14:textId="0404C3D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A9C0868" w14:textId="4F1313E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4.1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EFB83AD" w14:textId="5FAE432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4.4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1F77478" w14:textId="0DE0905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4.7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D3BD34C" w14:textId="68FB438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5.6</w:t>
            </w:r>
          </w:p>
        </w:tc>
      </w:tr>
      <w:tr w:rsidR="00B01911" w:rsidRPr="00EC7D84" w14:paraId="0FB418AE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3E2CDAE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50-60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EF95B8F" w14:textId="711F4B2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F3A6480" w14:textId="2E75EB2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E2E5D64" w14:textId="1116DC6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3C18578" w14:textId="261C43A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22A12A7" w14:textId="6B1B6E8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31A6424" w14:textId="3C0971B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68079E5" w14:textId="40E3314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9D0FE3D" w14:textId="37E1CF3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1B63EE7" w14:textId="3E8EAB2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7980E78" w14:textId="31B45F1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F6FD04E" w14:textId="6B1B301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F9741D0" w14:textId="4BE4511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8C49D9B" w14:textId="61F08AC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9DF235F" w14:textId="28C2F56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05CA1BE" w14:textId="06FDCF5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CB5D2A3" w14:textId="0D29282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65E7E2C" w14:textId="5AEDAC2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21B3859" w14:textId="531BC36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94D8A6B" w14:textId="55A27AA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EC40DC7" w14:textId="652169E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2515C25" w14:textId="6D3D6DE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648AA8C" w14:textId="6B85CCD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CC36BB2" w14:textId="0115DA2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00743ED" w14:textId="6C7D362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1C5B580" w14:textId="2830953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8D0BBED" w14:textId="4D2BF17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AC6576E" w14:textId="341E8B8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614D2C2" w14:textId="1F5780D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4.0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7E60E01" w14:textId="0A53DE6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4.6</w:t>
            </w:r>
          </w:p>
        </w:tc>
      </w:tr>
      <w:tr w:rsidR="00B01911" w:rsidRPr="00EC7D84" w14:paraId="32DE4D49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B23764C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60-70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A7E0617" w14:textId="3D93DC3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FBCA14E" w14:textId="4975EC2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2851E55" w14:textId="18415A2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7E9530F" w14:textId="40BF15A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D24386C" w14:textId="7F3C9E2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1956D23" w14:textId="20E342A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C88B2C0" w14:textId="7325728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33E6430" w14:textId="0CCC85B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B9669C5" w14:textId="11803C2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464665B" w14:textId="4D3D38E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AB7AF50" w14:textId="1EC1702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3CD6C74" w14:textId="13FB4EE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AC65031" w14:textId="59C2F3F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4FF4E88" w14:textId="26695B3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1746C14" w14:textId="77CB6F5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A632FB5" w14:textId="3EA1962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A29F0B8" w14:textId="4882554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604A4FF" w14:textId="2E88D5B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B3AC8E4" w14:textId="005B454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939AF23" w14:textId="3BE3013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500C987" w14:textId="760EFF3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A400499" w14:textId="048E5F5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4FD6982" w14:textId="56EA513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8C54086" w14:textId="492C9D8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249132C" w14:textId="7931DCE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8714532" w14:textId="3BC4F9C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C784A35" w14:textId="05344E1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DC3B230" w14:textId="2558879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797BA99" w14:textId="21E3B46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3.5</w:t>
            </w:r>
          </w:p>
        </w:tc>
      </w:tr>
      <w:tr w:rsidR="00B01911" w:rsidRPr="00EC7D84" w14:paraId="4DCBE49A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547AADC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70-80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9727C61" w14:textId="0966B02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81A99DD" w14:textId="510C417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F8D7A3D" w14:textId="0FE7BB0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19776E4" w14:textId="7769260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AB8BEB4" w14:textId="5B9018D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C78C9DF" w14:textId="6D3B50E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0E5389E" w14:textId="387F5BB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4B9DF9C" w14:textId="4A23E5F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9C4582F" w14:textId="0DB1044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C77EE3A" w14:textId="0407EEE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FFAD0CE" w14:textId="243795A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4294F59" w14:textId="1BA4B08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FD5BB03" w14:textId="6D2910D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57425FB" w14:textId="4A7316F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3E1B106" w14:textId="1CC1231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4511EC8" w14:textId="1C9F0D9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7168BD8" w14:textId="40EEFCA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6FF7EE4" w14:textId="172EAC7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2B3A4C2" w14:textId="084A619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0C4553C" w14:textId="68C48BE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7069F75" w14:textId="25C3AF3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4204257" w14:textId="5F9683B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49DE097" w14:textId="7506C45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7BDEAA7" w14:textId="4F3CA20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BDFF4CA" w14:textId="6A6CC75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9BEC758" w14:textId="3F2F732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6F24C44" w14:textId="4AA8691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864A99C" w14:textId="1D2B62E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8CBCEDE" w14:textId="69C5519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2.4</w:t>
            </w:r>
          </w:p>
        </w:tc>
      </w:tr>
      <w:tr w:rsidR="00B01911" w:rsidRPr="00EC7D84" w14:paraId="02D5B51C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20DCC80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80-90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66B1B34" w14:textId="68F9431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5FF3F0E" w14:textId="6AFBF02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C22D986" w14:textId="6E48172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FFFB090" w14:textId="1EF2BA3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F2557B6" w14:textId="2B475F4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6A29AF6" w14:textId="5E8CD06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71FB1E5" w14:textId="072AA37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5F898ED" w14:textId="4FC5E2F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D0F83CD" w14:textId="3142611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7404929" w14:textId="4B306C5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8435CC5" w14:textId="12B3DF0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B4AD838" w14:textId="5DB888C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155B056" w14:textId="27BEC8B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F5AC4D6" w14:textId="65DA936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83E074E" w14:textId="276992E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EAB12B5" w14:textId="669D95E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3F95549" w14:textId="362D20D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F49BFD1" w14:textId="76ED95B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B5076C9" w14:textId="0176C65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8E9F043" w14:textId="45C4702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1B2FBE8" w14:textId="07B093D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A76A449" w14:textId="4A6121E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489566A" w14:textId="52C9035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3C50ECE" w14:textId="49D7E80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9D5B6B3" w14:textId="4F624C3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6CEBDE8" w14:textId="24E9B44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4582EB2" w14:textId="492C32F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6042C19" w14:textId="57ADEE4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91C6EDB" w14:textId="39EFF6B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2.1</w:t>
            </w:r>
          </w:p>
        </w:tc>
      </w:tr>
      <w:tr w:rsidR="00B01911" w:rsidRPr="00EC7D84" w14:paraId="68A74F43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B9195B6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90-100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B295D34" w14:textId="7D25651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CE98EEB" w14:textId="229A531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71CD777" w14:textId="07D64B6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882C115" w14:textId="09D5F9B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B35F5BA" w14:textId="731B181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020DC21" w14:textId="1642655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7A9A5B2" w14:textId="7844AD4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24670FD" w14:textId="2FEF8BB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3694CCA" w14:textId="126D404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9B3A1AB" w14:textId="6BB0FA1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B4E177A" w14:textId="7B09C13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DE794FC" w14:textId="0ADC84E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84B7684" w14:textId="79959C7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20E803E" w14:textId="43425B1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15A9FA4" w14:textId="16386F9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CAB3D9B" w14:textId="4E6281F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06733C8" w14:textId="5956DDD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23A5CA4" w14:textId="49F6006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400E960" w14:textId="30F274F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205F3FE" w14:textId="3CB8842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96E5B98" w14:textId="32AD0B7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9BCCE07" w14:textId="5FF5EE9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B38CD63" w14:textId="6168F9D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D2C4FEA" w14:textId="749D6FC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802B514" w14:textId="7296F1C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AE9777E" w14:textId="1F6F604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999CB3B" w14:textId="24977AC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C166196" w14:textId="02893D1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1AA9873" w14:textId="0294E5B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</w:tr>
      <w:tr w:rsidR="00B01911" w:rsidRPr="00EC7D84" w14:paraId="6F4B2080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598B539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100-120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E6D3D85" w14:textId="45BAAC9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FDE1439" w14:textId="76369A3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5BAA0C1" w14:textId="7C90800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3B5E1FC" w14:textId="59D3306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3AB3A2B" w14:textId="0BC9F3A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AE35140" w14:textId="493457F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DB0BE9E" w14:textId="16EC69A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08DA058" w14:textId="18E45AB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44D2E01" w14:textId="2038E63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FEAB4A1" w14:textId="0609043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A205D47" w14:textId="18EE22D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6A74FFF" w14:textId="6D3F9C8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BB4D65B" w14:textId="0613C40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3905068" w14:textId="315E351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2695643" w14:textId="20E5A03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E1F0FD2" w14:textId="6E34B9A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8AED011" w14:textId="417C6C6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57101C7" w14:textId="1F2DB24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B5E14D3" w14:textId="5EFCFB9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3519AED" w14:textId="3D7AACD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CB13962" w14:textId="7067576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5F342CA" w14:textId="421DD94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055FF39" w14:textId="2BD950D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E2CFE41" w14:textId="2B668C9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F22E791" w14:textId="1A1AD3D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91A8B82" w14:textId="5936D47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A66A7EE" w14:textId="416A24D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F454E06" w14:textId="422B4DA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0CEF9A0" w14:textId="4F35807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2.7</w:t>
            </w:r>
          </w:p>
        </w:tc>
      </w:tr>
      <w:tr w:rsidR="00B01911" w:rsidRPr="00EC7D84" w14:paraId="63FF3E40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02AC33D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120-140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390D4FF" w14:textId="2D753EF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64832AD" w14:textId="051E566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ACCCA05" w14:textId="5017B39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D6F2457" w14:textId="3027936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BD207A1" w14:textId="048C04D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37B8628" w14:textId="73250EC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4D657C4" w14:textId="00B1505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DF1CCA0" w14:textId="5CBBBAA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043E878" w14:textId="6E69A83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83A3556" w14:textId="3C9BE3B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C1CF3BD" w14:textId="664CAB1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DBF8F25" w14:textId="0BA5B26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8E37774" w14:textId="5261A2F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96A5E07" w14:textId="5C28FC2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0A617EC" w14:textId="02798C5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EF0895B" w14:textId="092B85B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CD252FC" w14:textId="25F8E1A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BC648D1" w14:textId="2A68631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0E44768" w14:textId="2B6228D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0940D37" w14:textId="0AC100D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ACBC5CE" w14:textId="72020AD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6704CF9" w14:textId="31695A0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D45BDE8" w14:textId="4D94A60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79331C4" w14:textId="6A2712E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4E906CB" w14:textId="3CD19AB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AB66461" w14:textId="068E5FA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2358D6A" w14:textId="5859A6F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B7F13D8" w14:textId="5D30003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529145F" w14:textId="1C7CC4F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2.1</w:t>
            </w:r>
          </w:p>
        </w:tc>
      </w:tr>
      <w:tr w:rsidR="00B01911" w:rsidRPr="00EC7D84" w14:paraId="7F77BE74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20410DD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140-160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107D28B" w14:textId="6FAAE40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424D353" w14:textId="7FF03C0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3CBCCCE" w14:textId="218266A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C7CBBEA" w14:textId="35F519A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841BD43" w14:textId="76BEC5A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D068CD8" w14:textId="04D4F0B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F560001" w14:textId="756D3B8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14AEF6B" w14:textId="1C62ED1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2CFB987" w14:textId="73E0D71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60D7232" w14:textId="5FF63A0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CE2AF45" w14:textId="74B714E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F6AD25E" w14:textId="3D72D73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01533FE" w14:textId="1AE80DD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8787AED" w14:textId="2ECD349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110C644" w14:textId="37044CF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B92F553" w14:textId="072A9CA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FDA23BA" w14:textId="29B089C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E9987B7" w14:textId="30CB0C4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2F835C0" w14:textId="1F5DB5A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732B80E" w14:textId="74B5231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FCBB87F" w14:textId="6537F00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571AE95" w14:textId="6CFBC42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5433523" w14:textId="0BFA078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E5A6398" w14:textId="0B7393B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CAB9D00" w14:textId="6C2590D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EB30096" w14:textId="57C93F7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42A506F" w14:textId="76C82E9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65C9947" w14:textId="0463AA9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9710272" w14:textId="215D9D7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1.6</w:t>
            </w:r>
          </w:p>
        </w:tc>
      </w:tr>
      <w:tr w:rsidR="00B01911" w:rsidRPr="00EC7D84" w14:paraId="6B032DFF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FD26FD6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160-180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7193CC9" w14:textId="563345C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E3DAEE7" w14:textId="7C7EED0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F6BC37C" w14:textId="3762D75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43757A4" w14:textId="22E499C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A2A287D" w14:textId="1EC27B9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E600B30" w14:textId="364D410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59A3117" w14:textId="2581AB5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75A148C" w14:textId="27AE9C6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5D32CDA" w14:textId="389B328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16C99E8" w14:textId="5FB6B20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E595D01" w14:textId="4D0C6EA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551D5CA" w14:textId="4CC06B1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F838BE9" w14:textId="2A1AA50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49B4847" w14:textId="4DA5315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430B571" w14:textId="7232DB1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BAD8E3C" w14:textId="7BD85A5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C367A01" w14:textId="122208F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0F3228D" w14:textId="09A1F61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A8138D1" w14:textId="741657E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A6D693E" w14:textId="1A1E460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26B35A9" w14:textId="73FE1E8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5F64878" w14:textId="6088920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44706A6" w14:textId="25A58D8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3D6ED16" w14:textId="46FB06B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7525C95" w14:textId="60C2B51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DB66FB5" w14:textId="7D308BC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AE859B4" w14:textId="281B2EF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EC63E42" w14:textId="518F561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64F4B29" w14:textId="04617DF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</w:tr>
      <w:tr w:rsidR="00B01911" w:rsidRPr="00EC7D84" w14:paraId="1BC50055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4088220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180-200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574F473" w14:textId="7BD17EC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2D285C3" w14:textId="626D5D5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1628D91" w14:textId="205462B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CDDB3BE" w14:textId="1B9FFB3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0453F1D" w14:textId="4F6B714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B931320" w14:textId="18A098B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451996E" w14:textId="3CD6365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977CC87" w14:textId="15D4A04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3EE4065" w14:textId="62D345A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6292501" w14:textId="555E10C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37D67AF" w14:textId="21D9F27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CFF99FC" w14:textId="10DAAC7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4C34A96" w14:textId="02D3AF1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31147DD" w14:textId="08B0504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8FECE4A" w14:textId="3D5E799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23CC107" w14:textId="58062D1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FC602B4" w14:textId="07381D3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A62B96F" w14:textId="43716BC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870D5E0" w14:textId="7B78E41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BC9EA8F" w14:textId="5C19A96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C385747" w14:textId="249367B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87904C7" w14:textId="693B754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5B912CC" w14:textId="37105D5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812E10A" w14:textId="606B202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7504109" w14:textId="4A8B168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CDBA840" w14:textId="2FDCEE1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1D258A6" w14:textId="71BE614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D9F9106" w14:textId="4DDC713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D8B8046" w14:textId="383F028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</w:tr>
      <w:tr w:rsidR="00B01911" w:rsidRPr="00EC7D84" w14:paraId="5244D3E8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FAA7CF1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200-250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A880F00" w14:textId="002AE3D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0B4711B" w14:textId="7A02605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563E742" w14:textId="58642DC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4ABAFA2" w14:textId="22BA54E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97DBFD4" w14:textId="7FEA892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8350A06" w14:textId="013E5F8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5CE5223" w14:textId="66EAB2D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731C6E8" w14:textId="75D84CA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BA882FA" w14:textId="1B0B395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AB5A2B6" w14:textId="69DF66F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52FFD8D" w14:textId="258DC8A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D1EF778" w14:textId="73BE873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80889FE" w14:textId="49B8974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AA28F1F" w14:textId="2CA0029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959546D" w14:textId="12B90B3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308D455" w14:textId="6D67BA1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4C68896" w14:textId="4E80F0B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F72B5CF" w14:textId="5FAEFBB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EB5C5CE" w14:textId="716FBE3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E723033" w14:textId="5A38321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DAFEF7E" w14:textId="79ECE96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1837BE2" w14:textId="03BBDF6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C344F0A" w14:textId="146A6E3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DC9067B" w14:textId="4A466CE3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40A59F9" w14:textId="529899D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C2A95A0" w14:textId="4296960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8BAF1D2" w14:textId="34ABD46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6DBBED5" w14:textId="2C0B024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734DE66" w14:textId="0F9C8B5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</w:tr>
      <w:tr w:rsidR="00B01911" w:rsidRPr="00EC7D84" w14:paraId="41D21CE6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58257DA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250-300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471279A" w14:textId="7E92FF5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4091DE1" w14:textId="7E7B3B4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CCC1FE6" w14:textId="43992EF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DF08841" w14:textId="61E11BD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FA80D51" w14:textId="56038C4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D139EE4" w14:textId="1E152A8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4C348BA" w14:textId="1EB25F9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2C9CE61" w14:textId="119F94C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2FF2BAA" w14:textId="6C73FDB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23AFD16" w14:textId="25D00F4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C0C1726" w14:textId="64A5B95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6E0E4D8" w14:textId="43E4B00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CB81CB8" w14:textId="7F525A74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E32880D" w14:textId="5FDEBBC1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39A1FF5" w14:textId="6999CEA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AC8CD8D" w14:textId="3664995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4826201" w14:textId="7055CEF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8F69AA7" w14:textId="32EA315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797CDCA" w14:textId="2CD9D1A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5BE7F0C" w14:textId="6C045B8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81CBFD5" w14:textId="412BB55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1F82B5E" w14:textId="50B7818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8A47896" w14:textId="6D0E006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8B2D83F" w14:textId="41A996AC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01EED37" w14:textId="614A365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D7F0211" w14:textId="67A3F69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C7F0AA9" w14:textId="38A5241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0C8DE5F" w14:textId="14DCC80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507A858" w14:textId="253C824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2.0</w:t>
            </w:r>
          </w:p>
        </w:tc>
      </w:tr>
      <w:tr w:rsidR="00B01911" w:rsidRPr="00EC7D84" w14:paraId="76D502E6" w14:textId="77777777" w:rsidTr="00B01911">
        <w:tc>
          <w:tcPr>
            <w:tcW w:w="23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4AB70CF" w14:textId="77777777" w:rsidR="00B01911" w:rsidRPr="00EC7D84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&gt;300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0137317" w14:textId="685B3CD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533148A" w14:textId="3DDB725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3A7F482" w14:textId="061CC6A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D5BFB2B" w14:textId="7A05880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CBF4F39" w14:textId="771E140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24F3D2A" w14:textId="2FF6F87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4EA26B0" w14:textId="11E38AF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5DAEAC9" w14:textId="7CD1FC1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A6DD805" w14:textId="6FC4054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304F7BB" w14:textId="530E633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0A09873" w14:textId="4B3CBF6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C05539D" w14:textId="389CEAE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3656DB9" w14:textId="4B4C2F9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52F3B2F" w14:textId="3D795335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FFE3FE9" w14:textId="4863B5C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7E68C35" w14:textId="2E90E1C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29DC0CB" w14:textId="134B475D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8FA092E" w14:textId="1DDA2B3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B3F16F6" w14:textId="28EBB7BE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E608867" w14:textId="4654A4F7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85D9144" w14:textId="73A54A92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89A99DF" w14:textId="2EA2327F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E0DD461" w14:textId="58B5C6EB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3997B50" w14:textId="327EA636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21C5905" w14:textId="0D252130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48FEE0F" w14:textId="419A2A9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0AC75BD" w14:textId="72738638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32DA7A8" w14:textId="3D7B8C8A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985A342" w14:textId="5DEFD9D9" w:rsidR="00B01911" w:rsidRPr="00B01911" w:rsidRDefault="00B01911" w:rsidP="00B01911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B01911">
              <w:rPr>
                <w:sz w:val="15"/>
                <w:szCs w:val="15"/>
              </w:rPr>
              <w:t>1.9</w:t>
            </w:r>
          </w:p>
        </w:tc>
      </w:tr>
    </w:tbl>
    <w:p w14:paraId="22651E3B" w14:textId="77777777" w:rsidR="00574BEA" w:rsidRDefault="00574BEA" w:rsidP="006038F7">
      <w:pPr>
        <w:spacing w:line="480" w:lineRule="auto"/>
        <w:jc w:val="both"/>
        <w:rPr>
          <w:rFonts w:ascii="Times New Roman" w:hAnsi="Times New Roman" w:cs="Times New Roman"/>
        </w:rPr>
      </w:pPr>
    </w:p>
    <w:p w14:paraId="64DD2F48" w14:textId="50F00AED" w:rsidR="006038F7" w:rsidRDefault="006038F7" w:rsidP="006038F7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857D1C">
        <w:rPr>
          <w:rFonts w:ascii="Times New Roman" w:hAnsi="Times New Roman" w:cs="Times New Roman"/>
        </w:rPr>
        <w:t>S</w:t>
      </w:r>
      <w:r w:rsidR="00B01911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: </w:t>
      </w:r>
      <w:r w:rsidR="00A80C07">
        <w:rPr>
          <w:rFonts w:ascii="Times New Roman" w:hAnsi="Times New Roman" w:cs="Times New Roman"/>
        </w:rPr>
        <w:t>Percentage of earthquakes with respect to the total number of earthquakes after 1 day in various bins of distance</w:t>
      </w:r>
      <w:r w:rsidR="00B01911">
        <w:rPr>
          <w:rFonts w:ascii="Times New Roman" w:hAnsi="Times New Roman" w:cs="Times New Roman"/>
        </w:rPr>
        <w:t xml:space="preserve">. Values in Table </w:t>
      </w:r>
      <w:r w:rsidR="00857D1C">
        <w:rPr>
          <w:rFonts w:ascii="Times New Roman" w:hAnsi="Times New Roman" w:cs="Times New Roman"/>
        </w:rPr>
        <w:t>S</w:t>
      </w:r>
      <w:r w:rsidR="00B01911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</w:t>
      </w:r>
      <w:r w:rsidR="00B01911" w:rsidRPr="00B01911">
        <w:t xml:space="preserve"> </w:t>
      </w:r>
      <w:r w:rsidR="00B01911" w:rsidRPr="00B01911">
        <w:rPr>
          <w:rFonts w:ascii="Times New Roman" w:hAnsi="Times New Roman" w:cs="Times New Roman"/>
        </w:rPr>
        <w:t>Table supporting Fig. 1 of the main text</w:t>
      </w:r>
      <w:r w:rsidR="00B01911">
        <w:rPr>
          <w:rFonts w:ascii="Times New Roman" w:hAnsi="Times New Roman" w:cs="Times New Roman"/>
        </w:rPr>
        <w:t>.</w:t>
      </w:r>
    </w:p>
    <w:p w14:paraId="26599393" w14:textId="2D7932B1" w:rsidR="00A80C07" w:rsidRDefault="00A80C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D9A82E0" w14:textId="77777777" w:rsidR="00A80C07" w:rsidRDefault="00A80C07" w:rsidP="006038F7">
      <w:pPr>
        <w:spacing w:line="480" w:lineRule="auto"/>
        <w:jc w:val="both"/>
        <w:rPr>
          <w:rFonts w:ascii="Times New Roman" w:hAnsi="Times New Roman" w:cs="Times New Roman"/>
        </w:rPr>
      </w:pP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2"/>
        <w:gridCol w:w="499"/>
        <w:gridCol w:w="499"/>
        <w:gridCol w:w="499"/>
        <w:gridCol w:w="499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507"/>
        <w:gridCol w:w="507"/>
        <w:gridCol w:w="507"/>
        <w:gridCol w:w="507"/>
        <w:gridCol w:w="507"/>
        <w:gridCol w:w="507"/>
        <w:gridCol w:w="507"/>
        <w:gridCol w:w="507"/>
        <w:gridCol w:w="498"/>
      </w:tblGrid>
      <w:tr w:rsidR="00B01911" w:rsidRPr="00EC7D84" w14:paraId="60BF7C97" w14:textId="77777777" w:rsidTr="00B01911">
        <w:trPr>
          <w:trHeight w:val="320"/>
        </w:trPr>
        <w:tc>
          <w:tcPr>
            <w:tcW w:w="241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743E75B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Dist.</w:t>
            </w:r>
          </w:p>
          <w:p w14:paraId="530F3518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(Km)</w:t>
            </w:r>
          </w:p>
        </w:tc>
        <w:tc>
          <w:tcPr>
            <w:tcW w:w="4759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0974CBEA" w14:textId="77777777" w:rsidR="00B01911" w:rsidRPr="00A25D8A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B01911" w:rsidRPr="00EC7D84" w14:paraId="11A63493" w14:textId="77777777" w:rsidTr="00B01911">
        <w:trPr>
          <w:trHeight w:val="320"/>
        </w:trPr>
        <w:tc>
          <w:tcPr>
            <w:tcW w:w="24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1B899E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7B474C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6ADA5E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4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4824FD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BFB368" w14:textId="77777777" w:rsidR="00B01911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1D529126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9715A8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268002" w14:textId="77777777" w:rsidR="00B01911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1E09AC7D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2AF021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4B0F16" w14:textId="77777777" w:rsidR="00B01911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108E8474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7C183A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BA4ADB" w14:textId="77777777" w:rsidR="00B01911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02D6689D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77F339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BAC7A5" w14:textId="77777777" w:rsidR="00B01911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0289F21E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1A0F0B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BFB791" w14:textId="77777777" w:rsidR="00B01911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58F22AB5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5D4435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0E9904" w14:textId="77777777" w:rsidR="00B01911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711120A4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1E2CE3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ACDD4D" w14:textId="77777777" w:rsidR="00B01911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63B2AED5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EA15BE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50F73C" w14:textId="77777777" w:rsidR="00B01911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68299123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B1CB7A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D7C00A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EF2CBB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93C764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552FC7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16C714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DFFF51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5290FB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90BCC1" w14:textId="77777777" w:rsidR="00B01911" w:rsidRPr="00EC7D84" w:rsidRDefault="00B01911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9260E8" w:rsidRPr="00EC7D84" w14:paraId="682F6E84" w14:textId="77777777" w:rsidTr="00B01911">
        <w:tc>
          <w:tcPr>
            <w:tcW w:w="241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303B93A4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0-10</w:t>
            </w:r>
          </w:p>
        </w:tc>
        <w:tc>
          <w:tcPr>
            <w:tcW w:w="146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789BC2CE" w14:textId="6AF5152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62.1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A8D5CF0" w14:textId="3797BE4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45.5</w:t>
            </w:r>
          </w:p>
        </w:tc>
        <w:tc>
          <w:tcPr>
            <w:tcW w:w="14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C331FA7" w14:textId="7A870E6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37.7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05239EA" w14:textId="09D1453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30.3</w:t>
            </w:r>
          </w:p>
        </w:tc>
        <w:tc>
          <w:tcPr>
            <w:tcW w:w="14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D847D61" w14:textId="5E86BAA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28.5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ECAD500" w14:textId="2B6B2FC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26.4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65A0BF0" w14:textId="001EEB1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25.8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788ACBD" w14:textId="1F8886C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25.2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1578B20" w14:textId="2897A99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24.7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6813ADE" w14:textId="3D69563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24.3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6BC3462" w14:textId="43313AB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24.1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D32765B" w14:textId="45A1E8B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24.0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3F36A54" w14:textId="2E017B3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23.5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C432096" w14:textId="070016A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23.1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645EEF0" w14:textId="6BC5D94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22.9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3EC3BDD" w14:textId="04CAEDF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23.0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8C15C7B" w14:textId="5F2F40C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22.8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D05DAA9" w14:textId="5F99247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22.8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4A26886" w14:textId="6E2591D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22.8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590C26F" w14:textId="72FABCB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22.8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D7FE96D" w14:textId="230326A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22.6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F2AD0EA" w14:textId="5455CBD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22.7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89D8470" w14:textId="1F0F355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22.6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DEE9807" w14:textId="73267CA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22.3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54B0821" w14:textId="587F3F7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22.1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A83ADB0" w14:textId="76DEB18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22.1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8AAE84B" w14:textId="576D153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22.0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F9E574A" w14:textId="5413CE9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21.8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887AE1D" w14:textId="73A3328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21.9</w:t>
            </w:r>
          </w:p>
        </w:tc>
      </w:tr>
      <w:tr w:rsidR="009260E8" w:rsidRPr="00EC7D84" w14:paraId="117F8EEA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EAFB1F0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10-20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54A4B49" w14:textId="1E2772E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16.8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E36F62C" w14:textId="50B5FF2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24.7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1D8F0134" w14:textId="10B9FA8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26.8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22DEE40" w14:textId="51CB5FE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27.8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0719D63C" w14:textId="5921987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26.2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53C6C21" w14:textId="4FC2C3E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25.7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A0CE788" w14:textId="1C48648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24.5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C1B396D" w14:textId="42FAFA0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24.1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B76EF87" w14:textId="43BBAE9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23.7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CCFDB38" w14:textId="3D738A0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23.1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D19D0A2" w14:textId="1AC18AF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23.1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2658FCC" w14:textId="220C967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D4A60BE" w14:textId="4DD5529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96E5ED9" w14:textId="04D79F3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A396E32" w14:textId="15B4011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23.0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84532F4" w14:textId="03DEF3F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1C09CB8" w14:textId="391EB6A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5493622" w14:textId="40D7C5F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4AE706B" w14:textId="7EF4DA0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31BB04F" w14:textId="20C0DA2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8478EB5" w14:textId="077E44A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C3A7E95" w14:textId="5CB0B23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B17093F" w14:textId="413F530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DCA9E09" w14:textId="440C473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11DAB8A" w14:textId="21029E7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A4AB908" w14:textId="3DA133B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FA930F6" w14:textId="49BA5DF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22.1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8C82B07" w14:textId="5B13C94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21.8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12278755" w14:textId="1CF9F4B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21.2</w:t>
            </w:r>
          </w:p>
        </w:tc>
      </w:tr>
      <w:tr w:rsidR="009260E8" w:rsidRPr="00EC7D84" w14:paraId="62B5EF39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59A61F9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20-30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EAD8BC9" w14:textId="4621B8E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10.9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2D8814D" w14:textId="2086743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17.8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16E53460" w14:textId="6CFEB2C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19.8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21712B3" w14:textId="1708808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18.5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7A355655" w14:textId="20F19AD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17.5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B3DFE13" w14:textId="327623B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16.4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4492134" w14:textId="1184977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15.9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48B9CEF" w14:textId="596442E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15.5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B105CE2" w14:textId="655399A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DC81EB1" w14:textId="27FCB7D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14E6F48" w14:textId="084CD3D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90FBDC0" w14:textId="3F6EDC9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15.1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BEF491E" w14:textId="7743F19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15.1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5D4C517" w14:textId="7B7CEA0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15.0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E99B7E2" w14:textId="32A3276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15.0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A30193E" w14:textId="76FB066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2452594" w14:textId="0F3DCD6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15.1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1BF9899" w14:textId="468A63E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E4E0CE9" w14:textId="5BBAB88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3520CA0" w14:textId="0E03B68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DBB48FD" w14:textId="0553E1A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4EBFD34" w14:textId="7BE8759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C5DB84B" w14:textId="59235E3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273C739" w14:textId="4F81466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EAEB577" w14:textId="52E4E45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F747550" w14:textId="25B0C25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1C56B29" w14:textId="2583932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DACC95A" w14:textId="1B19AE5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14.6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78B56A24" w14:textId="4ADF487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14.3</w:t>
            </w:r>
          </w:p>
        </w:tc>
      </w:tr>
      <w:tr w:rsidR="009260E8" w:rsidRPr="00EC7D84" w14:paraId="7BA2C856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8A73931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30-40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24A04B0" w14:textId="6EF12C8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3.9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CA29F64" w14:textId="6D41B93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5.3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75C995CB" w14:textId="5829C18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6.6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1847E1D" w14:textId="47FAA9A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7.6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62E6F1A1" w14:textId="614946B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7.1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0D0982F" w14:textId="35E4E33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7.3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D6B3616" w14:textId="5A93462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7.3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506E33A" w14:textId="3C98D3E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7.3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447FE04" w14:textId="570E413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7.7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8E8A00B" w14:textId="193BEF0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F508F81" w14:textId="474D907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09E029B" w14:textId="2ED8D01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8D6DDBB" w14:textId="537246E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6053EA6" w14:textId="7EE9BA3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2415FE9" w14:textId="2869344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1096647" w14:textId="02C8942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0A59CB7" w14:textId="40F95E1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C79FA0A" w14:textId="798440E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E7A184B" w14:textId="6930217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7.9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D02B3BC" w14:textId="606D7A1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BB61FDE" w14:textId="0467094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7.9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4F16921" w14:textId="347A79C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7.9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C5AFCF6" w14:textId="5F8B83D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9A771BD" w14:textId="0CE166C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7C3299D" w14:textId="0F0883F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5205097" w14:textId="17707BE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3C0818D" w14:textId="47E5426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B36F01E" w14:textId="26703C9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8.5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25A665F9" w14:textId="7A2A1DC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8.8</w:t>
            </w:r>
          </w:p>
        </w:tc>
      </w:tr>
      <w:tr w:rsidR="009260E8" w:rsidRPr="00EC7D84" w14:paraId="335FCA69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EEC8501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40-50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2B73148" w14:textId="6B36D6F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8EA80A9" w14:textId="2A38F60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2.7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27567D48" w14:textId="5B89FCE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C10FB3D" w14:textId="26866D7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4.9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728322F5" w14:textId="6C38379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BE0FC01" w14:textId="329ED5A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1307486" w14:textId="1CB2EE8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AF3216D" w14:textId="2DF77F6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C565068" w14:textId="3571B25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657585B" w14:textId="2918A59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FE58C33" w14:textId="4B7F86C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4406501" w14:textId="352E874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56FC775" w14:textId="3F9D2C7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C43A326" w14:textId="7E41F1D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9D6EC3B" w14:textId="32E48ED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5315DFC" w14:textId="764220B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1EF827B" w14:textId="1594818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C6DA524" w14:textId="14C4390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565249A" w14:textId="50C8B2D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43A0F93" w14:textId="0ACD586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27435E5" w14:textId="50D5F3E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F447493" w14:textId="6F1F67A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038F1D6" w14:textId="7D578C8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3A26EB1" w14:textId="54797C3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97D4EDF" w14:textId="0D4A40F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747A14B" w14:textId="3A9B73E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203A3BF" w14:textId="7A9BEB0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0ADA6A3" w14:textId="2D9F69C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5.4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40DE834C" w14:textId="21CFC75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5.6</w:t>
            </w:r>
          </w:p>
        </w:tc>
      </w:tr>
      <w:tr w:rsidR="009260E8" w:rsidRPr="00EC7D84" w14:paraId="0C6D6EC2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CE4E2C7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50-60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3DCD4D1" w14:textId="2EC8535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9DD3EBF" w14:textId="62333C9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37BD2A16" w14:textId="606159F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F045BD7" w14:textId="3BFC9F0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2.9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15443CBF" w14:textId="58A3F13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5DB25C1" w14:textId="2A82413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3444A0E" w14:textId="1440ED0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DD9FF7D" w14:textId="16AC8EA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F2B1063" w14:textId="530B7B2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22085B9" w14:textId="59C9360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4B6E94A" w14:textId="4D774DB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820A8FB" w14:textId="664E16D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7FF6AA5" w14:textId="7451B7B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CAAFE07" w14:textId="3465401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6E03452" w14:textId="27341D1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2442FA5" w14:textId="5A3DFE1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CE4782C" w14:textId="6689968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3E328C5" w14:textId="6F8DFA5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C9FDFE9" w14:textId="6746562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C5DDF63" w14:textId="12B71FA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84FA89D" w14:textId="1E70858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3046C1A" w14:textId="747D1CC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BB3C57C" w14:textId="1899B78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AAC0E0D" w14:textId="2999A5A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5A3D7B2" w14:textId="48DB8DD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996B2BE" w14:textId="0460A3E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553C5CA" w14:textId="7C3522C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9D7BB03" w14:textId="59BE74F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4.6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542E39D4" w14:textId="21B139D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4.6</w:t>
            </w:r>
          </w:p>
        </w:tc>
      </w:tr>
      <w:tr w:rsidR="009260E8" w:rsidRPr="00EC7D84" w14:paraId="2BE988B4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D3EBBCD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60-70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AB79192" w14:textId="6E8FED8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F586FAB" w14:textId="387483F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7EC0E6F5" w14:textId="7AC0D9D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9693E50" w14:textId="01E46FA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65885FE6" w14:textId="225E604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BD3D66B" w14:textId="644FE58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8D594DF" w14:textId="7EEA3C3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4BD0C39" w14:textId="02C4348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38ABF0D" w14:textId="5ACB6D6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CD00F1F" w14:textId="7C63480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4E0D0FB" w14:textId="5B12297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FBE1A47" w14:textId="75260FF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B03019D" w14:textId="0D12D8F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D61CC8F" w14:textId="368E480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BF172C6" w14:textId="0613C79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8CCF443" w14:textId="3C195CD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9C3A27A" w14:textId="51E4337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13D10FD" w14:textId="47C2665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EC19E9D" w14:textId="2CEBC8A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4EECBAB" w14:textId="1660936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80848C6" w14:textId="2855DB5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0DC8BE7" w14:textId="3714245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7EFEAB1" w14:textId="7390D0B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A0B76F7" w14:textId="40FE9A1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4DFECCD" w14:textId="1FB873B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D8C2CBF" w14:textId="72C472C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59D5EAC" w14:textId="32378E0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145CAAB" w14:textId="4A5D262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3.5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2D7CE853" w14:textId="5239C11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3.5</w:t>
            </w:r>
          </w:p>
        </w:tc>
      </w:tr>
      <w:tr w:rsidR="009260E8" w:rsidRPr="00EC7D84" w14:paraId="4E399F2C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92E1EFC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70-80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96768DD" w14:textId="24336AF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F2EAC6B" w14:textId="38ED7A7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0.3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4C995F4F" w14:textId="0E2067F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2EA3CC1" w14:textId="14D9066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5F2996E5" w14:textId="411C938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98EC6C7" w14:textId="4D95B1E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56C963C" w14:textId="64E2102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1CC62C0" w14:textId="21502E7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8F52941" w14:textId="2EBA597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03C83B8" w14:textId="4283EE4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C961345" w14:textId="08971EC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46E0758" w14:textId="61B2BB6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C1CAD88" w14:textId="6F8A02C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33A3032" w14:textId="426BE97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A57B653" w14:textId="45BE7EE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1FA3E8E" w14:textId="5D8F321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83EB476" w14:textId="76C5DB9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89DFBC3" w14:textId="5FB68F1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FD0736E" w14:textId="04A55A7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AE92C16" w14:textId="345A143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E4D1BC3" w14:textId="2698D06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F2EE487" w14:textId="68AFAC9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501DCF8" w14:textId="4D95CC0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386EC57" w14:textId="3301583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A257BB5" w14:textId="6DCEAA1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B0787C6" w14:textId="02EC96C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AF09989" w14:textId="1B10B89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B3EF81C" w14:textId="733D13B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09C10DC3" w14:textId="1E4AD8A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</w:tr>
      <w:tr w:rsidR="009260E8" w:rsidRPr="00EC7D84" w14:paraId="32976899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39C30B5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80-90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A053B6F" w14:textId="5E6BF26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5C60D8E" w14:textId="1867F25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7A02E091" w14:textId="2C7646C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B6E0EAA" w14:textId="69C1651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2835707E" w14:textId="08FB9E7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529585C" w14:textId="259226F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E2F78F2" w14:textId="7FD3653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E3FA63E" w14:textId="5225ECA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AD9798F" w14:textId="1331813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4191F0A" w14:textId="160F7BB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2C8B667" w14:textId="4B9E1C9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90A32F4" w14:textId="3B2A32F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751BAEC" w14:textId="6E35F4D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57CB904" w14:textId="75C7398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CD29AA8" w14:textId="7A0C96F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683EE74" w14:textId="7C5781D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E5FC6A9" w14:textId="4BDE6C6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B55183C" w14:textId="7B8D777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A8FA3A5" w14:textId="5116972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385AF82" w14:textId="4406527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AAADB66" w14:textId="30E69D1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7AFDBB5" w14:textId="1B49A3A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08C67C7" w14:textId="22F6C18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575F98A" w14:textId="73C0775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9F2D81C" w14:textId="40F0849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4597942" w14:textId="6006623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78DBB48" w14:textId="5681050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3569EFC" w14:textId="628FA73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2.1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6D1DFD9D" w14:textId="15955D3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2.1</w:t>
            </w:r>
          </w:p>
        </w:tc>
      </w:tr>
      <w:tr w:rsidR="009260E8" w:rsidRPr="00EC7D84" w14:paraId="2B106C41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5947318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90-100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B1064CA" w14:textId="1210EDC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EF78A01" w14:textId="673433F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0.1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1975FC11" w14:textId="1004E1B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E53D863" w14:textId="5D19052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51A1415B" w14:textId="2EB7C4C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2550F69" w14:textId="7365654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43CF056" w14:textId="2A2D4EA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0DCC7C5" w14:textId="69C3CD2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0E890B5" w14:textId="6824759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50435D1" w14:textId="40764B1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D914008" w14:textId="5875B24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8525A16" w14:textId="002BDF9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A56B609" w14:textId="1304F69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B927260" w14:textId="4635247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C3AB77F" w14:textId="6ABC0F7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39E6F43" w14:textId="0932321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01F1504" w14:textId="0DC71DD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375EC5C" w14:textId="2ACA895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DF937DA" w14:textId="45B5183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CE06309" w14:textId="7AA033B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7443CFD" w14:textId="23A0D64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FE4A540" w14:textId="5624869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1A4854E" w14:textId="605D3B8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F9AE153" w14:textId="0796550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3C2D46A" w14:textId="4916271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45BC73E" w14:textId="35C1996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FF75C1A" w14:textId="1EE24D0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F9555B1" w14:textId="4DD4DC8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1F055812" w14:textId="6D046B2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</w:tr>
      <w:tr w:rsidR="009260E8" w:rsidRPr="00EC7D84" w14:paraId="21CDA0D5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015B88E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100-120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C55E93D" w14:textId="4B13158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6E1B835" w14:textId="7D71851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6C648412" w14:textId="465489F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72B96EE" w14:textId="5E479CF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0E4A13FD" w14:textId="2B25DB3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AED7720" w14:textId="39C765D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2FFD288" w14:textId="24BACAE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B3C5EF4" w14:textId="73CF8A5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613B5A5" w14:textId="0D204D2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D2C5049" w14:textId="2BE72E2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810D617" w14:textId="032BDC3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8F1F476" w14:textId="66E140E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53C5756" w14:textId="6240222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6EF83D7" w14:textId="228AA42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DA1A3D9" w14:textId="3351755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D17A661" w14:textId="0079CA0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F56BC52" w14:textId="04B3883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D834A89" w14:textId="549297B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0CF652E" w14:textId="429454B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F694F67" w14:textId="491F1C7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6181D61" w14:textId="3456F8E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62BC88F" w14:textId="4FA02AD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8BA0A3D" w14:textId="42EAD2D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4279C67" w14:textId="31EC0C7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EA7F7E2" w14:textId="59CE702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CDD521F" w14:textId="1ACE8F7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1A451DE" w14:textId="5B8FA01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7E58CFD" w14:textId="09E1343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2.7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0C5E8980" w14:textId="6DAD6EC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2.7</w:t>
            </w:r>
          </w:p>
        </w:tc>
      </w:tr>
      <w:tr w:rsidR="009260E8" w:rsidRPr="00EC7D84" w14:paraId="007A6578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89FE118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120-140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88B4E21" w14:textId="12CD6D5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0.4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3411DDA" w14:textId="71DCB46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0.4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24233A8B" w14:textId="3510C42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689B432" w14:textId="2C72F6E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0.6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1BD2C9DE" w14:textId="7E769E0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0970C1D" w14:textId="616771E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DB86C6F" w14:textId="4EE8055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724A521" w14:textId="742098B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3DFE13F" w14:textId="2145A18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ED0E3D6" w14:textId="7D4A5DA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EC15A30" w14:textId="2BC1FD2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AADCE4A" w14:textId="7E593A4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8CFA142" w14:textId="74DDF38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06A398A" w14:textId="5E2E801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62E57CB" w14:textId="298E4F2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AEAFFD5" w14:textId="6C01F83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465563C" w14:textId="4743161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EAA1D0D" w14:textId="68CF3E1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F297315" w14:textId="4316CBD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430D41B" w14:textId="34F9BDD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045E3BA" w14:textId="1E03CBB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43E4131" w14:textId="18BD756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357E0ED" w14:textId="2584757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D5C9BB1" w14:textId="044F5EC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4CDCCF6" w14:textId="68F714D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63CD65A" w14:textId="1A6952C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6F8247F" w14:textId="640C143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89CE1E6" w14:textId="243B55B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5592EC27" w14:textId="2FD13E8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2.1</w:t>
            </w:r>
          </w:p>
        </w:tc>
      </w:tr>
      <w:tr w:rsidR="009260E8" w:rsidRPr="00EC7D84" w14:paraId="6A99F693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2936324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140-160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B4F3EEA" w14:textId="20FC69A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0.4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A2D4623" w14:textId="5470A14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0.3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45E89038" w14:textId="7FA4003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5F19694" w14:textId="12FACE8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0.3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202A6444" w14:textId="110D170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5553689" w14:textId="06739CC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119D13B" w14:textId="389FCFE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67C8565" w14:textId="7343143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216600B" w14:textId="00F1242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F6F379A" w14:textId="7B6376D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8B4CBDD" w14:textId="7B2AF1E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AFDC19E" w14:textId="1A691A6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3F98630" w14:textId="6B61D7A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69DDDB0" w14:textId="65EC8ED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14EAB9D" w14:textId="2D561B3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21A777B" w14:textId="0185560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C669488" w14:textId="1D5748A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65CFFFE" w14:textId="6984BC4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8D5A443" w14:textId="2EC0449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70B9B3E" w14:textId="25E75CE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34F91DC" w14:textId="4A46FE2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E9B73D2" w14:textId="6C5A948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CB72366" w14:textId="5B65901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8D5A6F1" w14:textId="18872CD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7724FCE" w14:textId="276A3AE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76C6D07" w14:textId="45C5E3B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59F5B32" w14:textId="2702587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D7A42BD" w14:textId="08FAF85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665F21A0" w14:textId="0C7802D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</w:tr>
      <w:tr w:rsidR="009260E8" w:rsidRPr="00EC7D84" w14:paraId="4776918C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F95647B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160-180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13C9EEC" w14:textId="0F001B1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0.4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DA98E36" w14:textId="770DDF2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0.1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4CC19C96" w14:textId="411548E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AA100B5" w14:textId="7D1254E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0.1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4DA4EDE7" w14:textId="73A177E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B47A211" w14:textId="02B3576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6213647" w14:textId="044EF83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32BFBF1" w14:textId="1D29655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96CFE3B" w14:textId="44FC8AC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561E153" w14:textId="55E7C2E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70DCFFF" w14:textId="5088C51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7F12EE0" w14:textId="65EB452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A9FF48E" w14:textId="79D9FE0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575D9BA" w14:textId="0ACCDA3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52EB539" w14:textId="117EF91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BEB20E7" w14:textId="0E0D56C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65A058C" w14:textId="4F60672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693BE92" w14:textId="7F361D3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D02EAD7" w14:textId="2246DFA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3F80111" w14:textId="0B7D3B4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C4D9D2D" w14:textId="02794A0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893A36F" w14:textId="5BBD6A6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2F1BC3C" w14:textId="7E4F1EA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ECEF448" w14:textId="09D26FB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47E479F" w14:textId="78C6434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B8E73F5" w14:textId="426868E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30345A2" w14:textId="507EBB9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F934A92" w14:textId="0FFC75F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1.1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20A07A0A" w14:textId="37F5C9B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1.0</w:t>
            </w:r>
          </w:p>
        </w:tc>
      </w:tr>
      <w:tr w:rsidR="009260E8" w:rsidRPr="00EC7D84" w14:paraId="7CDCAA8D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ABA7F61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180-200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FB565B5" w14:textId="3A372F8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D0BB6CE" w14:textId="6C21F3D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0.1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4570E5CF" w14:textId="60AEB43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72D2279" w14:textId="5D5BCCE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0.2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3990417E" w14:textId="6EEC8D1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E2D47D3" w14:textId="762B256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A296DAD" w14:textId="1619AB4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26161CA" w14:textId="4AB7143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CF130FC" w14:textId="2B759D9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BF13300" w14:textId="637950C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F3E76B7" w14:textId="10BC124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A5D4417" w14:textId="6084DA9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709F8B3" w14:textId="3538A42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496DCC4" w14:textId="04C3653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AA04137" w14:textId="6BA2C45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0F2B80B" w14:textId="1F1CBAF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A8B4866" w14:textId="67CF649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C65590D" w14:textId="7D0E60E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7164C6B" w14:textId="0F42680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D7E9917" w14:textId="00FF6E3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CC3B044" w14:textId="174479A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A4E014A" w14:textId="2728166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D942C87" w14:textId="5B2ED34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87D1D2B" w14:textId="2CE4E9F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2D4EAA4" w14:textId="6702053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D3A5E42" w14:textId="1A33650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33EEB29" w14:textId="54728CC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FD04DED" w14:textId="3075301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354A4242" w14:textId="5593B22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</w:tr>
      <w:tr w:rsidR="009260E8" w:rsidRPr="00EC7D84" w14:paraId="3EA99E0D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887D57D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200-250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E15F666" w14:textId="1C712B5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B9A86AA" w14:textId="496289E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0.3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322CF8E8" w14:textId="35F2007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255AB42" w14:textId="2F10977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0.2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2B97C7B0" w14:textId="7CF954E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8D47411" w14:textId="0D200ED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975ABD0" w14:textId="17F0058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24CF2F4" w14:textId="44A48DB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D112A72" w14:textId="78C0275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6962CE8" w14:textId="2E3D9F7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A45BAC9" w14:textId="6F3F01D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01BB09F" w14:textId="705AE73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153AA7E" w14:textId="335477C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1C05860" w14:textId="45B641F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B0B21FB" w14:textId="07190F5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523827C" w14:textId="281E036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E51A2E4" w14:textId="0291C20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CE2E87B" w14:textId="584322F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7FDA6DA" w14:textId="2A45FEC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8F6CFE3" w14:textId="58799182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F921760" w14:textId="2A0E6AC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2978488" w14:textId="1AF9326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9C43A42" w14:textId="2A58C04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7FBE28D" w14:textId="0C52D10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52EF645" w14:textId="491C1AF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5AA6DA2" w14:textId="18CDA7D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63CE560" w14:textId="237776A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93861BB" w14:textId="4B578A7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5309EBD8" w14:textId="4544A94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</w:tr>
      <w:tr w:rsidR="009260E8" w:rsidRPr="00EC7D84" w14:paraId="32F1EA67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C2137BC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250-300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163E70F" w14:textId="70800F7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0A41A65" w14:textId="25FE8CC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5295568D" w14:textId="062CC83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6265276" w14:textId="164F43A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0.5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473660A5" w14:textId="3D59D15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C266360" w14:textId="6271EC1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7BF0DA7" w14:textId="594351D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77B86DA" w14:textId="3CD5903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8F1221A" w14:textId="4DB419C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5B60F2B" w14:textId="7D8FDEE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470C8A6" w14:textId="7221D8E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5CE7506" w14:textId="78DAE5B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C6C5685" w14:textId="79257AB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3402960" w14:textId="7383CBC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F80017F" w14:textId="4FBF5B9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CC632C4" w14:textId="59C0C51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A964393" w14:textId="09DDD8A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1AB24FC" w14:textId="383BEC8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DB6B56E" w14:textId="36257F5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55B2DA7" w14:textId="531FA69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5F340B2" w14:textId="52BD21B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005F57D" w14:textId="3D4AA26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FA76399" w14:textId="44B5E3F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3A4BE58" w14:textId="7F008DD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2272709" w14:textId="039CF29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31161C7" w14:textId="0E2D787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CE10381" w14:textId="6A4D767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F506193" w14:textId="214481D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29BC2C08" w14:textId="74AD51C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2.0</w:t>
            </w:r>
          </w:p>
        </w:tc>
      </w:tr>
      <w:tr w:rsidR="009260E8" w:rsidRPr="00EC7D84" w14:paraId="7305A95D" w14:textId="77777777" w:rsidTr="00B01911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5BA2D70" w14:textId="77777777" w:rsidR="009260E8" w:rsidRPr="00EC7D84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&gt;300</w:t>
            </w:r>
          </w:p>
        </w:tc>
        <w:tc>
          <w:tcPr>
            <w:tcW w:w="146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26DE81F" w14:textId="5071AE4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D6EBD35" w14:textId="64A06D8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0.3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7C5D932F" w14:textId="11AE02B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CE478B9" w14:textId="21F42B3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0.2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53F8146B" w14:textId="215ED61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F342416" w14:textId="302E426C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E594A51" w14:textId="7D7C3BE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284D5AE" w14:textId="2EF3ABB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0.7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D0615EE" w14:textId="42684BC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D841B43" w14:textId="628560C3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016B4FA" w14:textId="2C5A5BE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229BA47" w14:textId="4756F6CE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5DC1F5E" w14:textId="3909D357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8AC305D" w14:textId="3E0BF33F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0C84A1D" w14:textId="1811DDBA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ECFE46C" w14:textId="7B0964C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87ACB51" w14:textId="00182DD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9D6BDBB" w14:textId="320CDE39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E395BDB" w14:textId="0D6906E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985A322" w14:textId="0FF34C4D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6D024E2" w14:textId="665BF418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A23C5E0" w14:textId="2EBD195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96AD8B2" w14:textId="53F39AF4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30818F4" w14:textId="7D9ECB81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8B21EE3" w14:textId="1343B59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457A090" w14:textId="548EB300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0B793B2" w14:textId="25AC2256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DA9F645" w14:textId="48433125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1.8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5C599067" w14:textId="12CCA4AB" w:rsidR="009260E8" w:rsidRPr="009260E8" w:rsidRDefault="009260E8" w:rsidP="009260E8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9260E8">
              <w:rPr>
                <w:sz w:val="15"/>
                <w:szCs w:val="15"/>
              </w:rPr>
              <w:t>1.9</w:t>
            </w:r>
          </w:p>
        </w:tc>
      </w:tr>
    </w:tbl>
    <w:p w14:paraId="7328494A" w14:textId="77777777" w:rsidR="00574BEA" w:rsidRDefault="00574BEA" w:rsidP="00B01911">
      <w:pPr>
        <w:spacing w:line="480" w:lineRule="auto"/>
        <w:jc w:val="both"/>
        <w:rPr>
          <w:rFonts w:ascii="Times New Roman" w:hAnsi="Times New Roman" w:cs="Times New Roman"/>
        </w:rPr>
      </w:pPr>
    </w:p>
    <w:p w14:paraId="03579513" w14:textId="117A1F0F" w:rsidR="00A63EC2" w:rsidRDefault="00B01911" w:rsidP="00B01911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857D1C">
        <w:rPr>
          <w:rFonts w:ascii="Times New Roman" w:hAnsi="Times New Roman" w:cs="Times New Roman"/>
        </w:rPr>
        <w:t>S</w:t>
      </w:r>
      <w:r w:rsidR="002C4A1F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: </w:t>
      </w:r>
      <w:r w:rsidR="00A80C07">
        <w:rPr>
          <w:rFonts w:ascii="Times New Roman" w:hAnsi="Times New Roman" w:cs="Times New Roman"/>
        </w:rPr>
        <w:t xml:space="preserve">As in Fig. </w:t>
      </w:r>
      <w:r w:rsidR="00857D1C">
        <w:rPr>
          <w:rFonts w:ascii="Times New Roman" w:hAnsi="Times New Roman" w:cs="Times New Roman"/>
        </w:rPr>
        <w:t>S</w:t>
      </w:r>
      <w:r w:rsidR="00A80C07">
        <w:rPr>
          <w:rFonts w:ascii="Times New Roman" w:hAnsi="Times New Roman" w:cs="Times New Roman"/>
        </w:rPr>
        <w:t xml:space="preserve">2, </w:t>
      </w:r>
      <w:r>
        <w:rPr>
          <w:rFonts w:ascii="Times New Roman" w:hAnsi="Times New Roman" w:cs="Times New Roman"/>
        </w:rPr>
        <w:t xml:space="preserve">with respect to the total number of earthquakes in different time intervals. Values in Table </w:t>
      </w:r>
      <w:r w:rsidR="00857D1C">
        <w:rPr>
          <w:rFonts w:ascii="Times New Roman" w:hAnsi="Times New Roman" w:cs="Times New Roman"/>
        </w:rPr>
        <w:t>SS</w:t>
      </w:r>
      <w:r>
        <w:rPr>
          <w:rFonts w:ascii="Times New Roman" w:hAnsi="Times New Roman" w:cs="Times New Roman"/>
        </w:rPr>
        <w:t>1.</w:t>
      </w:r>
      <w:r w:rsidRPr="00B01911">
        <w:t xml:space="preserve"> </w:t>
      </w:r>
      <w:r w:rsidRPr="00B01911">
        <w:rPr>
          <w:rFonts w:ascii="Times New Roman" w:hAnsi="Times New Roman" w:cs="Times New Roman"/>
        </w:rPr>
        <w:t>Table supporting Fig. 1 of the main text</w:t>
      </w:r>
      <w:r>
        <w:rPr>
          <w:rFonts w:ascii="Times New Roman" w:hAnsi="Times New Roman" w:cs="Times New Roman"/>
        </w:rPr>
        <w:t>.</w:t>
      </w:r>
    </w:p>
    <w:p w14:paraId="59643315" w14:textId="54443E3A" w:rsidR="00A80C07" w:rsidRDefault="00A80C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914231E" w14:textId="77777777" w:rsidR="004B3E4F" w:rsidRPr="00617CB1" w:rsidRDefault="004B3E4F" w:rsidP="00B01911">
      <w:pPr>
        <w:spacing w:line="480" w:lineRule="auto"/>
        <w:jc w:val="both"/>
        <w:rPr>
          <w:rFonts w:ascii="Times New Roman" w:hAnsi="Times New Roman" w:cs="Times New Roman"/>
        </w:rPr>
      </w:pP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6"/>
        <w:gridCol w:w="444"/>
        <w:gridCol w:w="444"/>
        <w:gridCol w:w="440"/>
        <w:gridCol w:w="444"/>
        <w:gridCol w:w="460"/>
        <w:gridCol w:w="509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2"/>
        <w:gridCol w:w="515"/>
        <w:gridCol w:w="515"/>
        <w:gridCol w:w="515"/>
        <w:gridCol w:w="515"/>
        <w:gridCol w:w="515"/>
        <w:gridCol w:w="515"/>
        <w:gridCol w:w="515"/>
        <w:gridCol w:w="515"/>
        <w:gridCol w:w="485"/>
      </w:tblGrid>
      <w:tr w:rsidR="002C4A1F" w:rsidRPr="00EC7D84" w14:paraId="5BFA3843" w14:textId="77777777" w:rsidTr="00A63EC2">
        <w:trPr>
          <w:trHeight w:val="320"/>
        </w:trPr>
        <w:tc>
          <w:tcPr>
            <w:tcW w:w="241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307FBFD" w14:textId="73504923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ist.</w:t>
            </w:r>
          </w:p>
          <w:p w14:paraId="245AECD5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(Km)</w:t>
            </w:r>
          </w:p>
        </w:tc>
        <w:tc>
          <w:tcPr>
            <w:tcW w:w="4759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4F3C6BA3" w14:textId="77777777" w:rsidR="002C4A1F" w:rsidRPr="00A25D8A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2C4A1F" w:rsidRPr="00EC7D84" w14:paraId="1F67911A" w14:textId="77777777" w:rsidTr="00A63EC2">
        <w:trPr>
          <w:trHeight w:val="320"/>
        </w:trPr>
        <w:tc>
          <w:tcPr>
            <w:tcW w:w="24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4D3955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9D474D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C50B26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4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4970CB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78FA3B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28248526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5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14C2DF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84A419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72985109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69AD12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216D78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42717DF1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F96F3A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2CD464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24DCF5BE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CC45C7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9DAF44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1A59CAF4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CBA0E0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E7679F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777F2C15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CB12FE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A493BB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0DC457A3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62AE81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CD5DBC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7591CB16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290A5E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7FB042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3799B469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AAF138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F4B95A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777A87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A455CC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7C5B42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C5DF40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125FCA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F16B13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5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A59590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A63EC2" w:rsidRPr="00EC7D84" w14:paraId="644F6EFA" w14:textId="77777777" w:rsidTr="00A63EC2">
        <w:tc>
          <w:tcPr>
            <w:tcW w:w="241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36597A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0-10</w:t>
            </w:r>
          </w:p>
        </w:tc>
        <w:tc>
          <w:tcPr>
            <w:tcW w:w="145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37137EA7" w14:textId="78A70D4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1EEA4A3" w14:textId="3A91D3C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4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B2EBE22" w14:textId="78F1A19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B40EBAF" w14:textId="142B04E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67</w:t>
            </w:r>
          </w:p>
        </w:tc>
        <w:tc>
          <w:tcPr>
            <w:tcW w:w="150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49E4E12" w14:textId="6C86781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111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825FCE7" w14:textId="6ED352C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179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4640721" w14:textId="1567861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223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C725554" w14:textId="2E73744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268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9405746" w14:textId="5876298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272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460F784" w14:textId="0F93550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318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70449AF" w14:textId="48E0323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350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A8BAA66" w14:textId="7AEC1D2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364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B14CD24" w14:textId="4E1B87D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394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80EBFDB" w14:textId="61EF334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411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8E33655" w14:textId="09DFB22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441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FA84BCB" w14:textId="7EAC56F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444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670A0AF" w14:textId="28E4D32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452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9D12FD1" w14:textId="3E55EAE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464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9244162" w14:textId="6566A0B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475</w:t>
            </w:r>
          </w:p>
        </w:tc>
        <w:tc>
          <w:tcPr>
            <w:tcW w:w="16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EED5258" w14:textId="3453BA9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483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17D0303" w14:textId="0C9CCB8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499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3E96C78" w14:textId="20981E7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515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CF32478" w14:textId="7233DF0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544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6CAC025" w14:textId="49917D2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558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B3A4042" w14:textId="17F877F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578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4BFDE45" w14:textId="0325F71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583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FBEE30B" w14:textId="79EF047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627</w:t>
            </w: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918FF01" w14:textId="3373C85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711</w:t>
            </w:r>
          </w:p>
        </w:tc>
        <w:tc>
          <w:tcPr>
            <w:tcW w:w="15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EFB9352" w14:textId="727FDC8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848</w:t>
            </w:r>
          </w:p>
        </w:tc>
      </w:tr>
      <w:tr w:rsidR="00A63EC2" w:rsidRPr="00EC7D84" w14:paraId="54633FD3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6163E1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10-20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141A0A0" w14:textId="61259E9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DBC1DEC" w14:textId="36E921F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34D4D40E" w14:textId="5421541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3D7F786" w14:textId="3395FBE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66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6F3FB2BB" w14:textId="6B1C74F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9B8B514" w14:textId="6DF1135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182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E07B7ED" w14:textId="61EBE20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241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927DC15" w14:textId="1BAF90A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256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932FB6E" w14:textId="360D0EE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322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3E470B8" w14:textId="38C0414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343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DC520CD" w14:textId="797CDCA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358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E885023" w14:textId="4D6EFF5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392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E770557" w14:textId="57D21D2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401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7149E0A" w14:textId="49D10A1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405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CFFD1C1" w14:textId="083B3B9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422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D1EB714" w14:textId="112BF34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456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E622532" w14:textId="25EB7D2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482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639F270" w14:textId="17DFD68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488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8169585" w14:textId="0402B22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503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572D932" w14:textId="33485D1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532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20330C0" w14:textId="04D5329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536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F720A92" w14:textId="2DCAA43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535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50C4E32" w14:textId="7F5A355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539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4208EC3" w14:textId="099753E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560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01183F7" w14:textId="4257C6C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584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B006C40" w14:textId="1CFF957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596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A45C511" w14:textId="3ED77D7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643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1A5F3B8" w14:textId="1153333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666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1683ABD1" w14:textId="107FB5B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860</w:t>
            </w:r>
          </w:p>
        </w:tc>
      </w:tr>
      <w:tr w:rsidR="00A63EC2" w:rsidRPr="00EC7D84" w14:paraId="31F31BA5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9465C1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20-30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E1090BB" w14:textId="3D604B4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C8D13E5" w14:textId="512C3AC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4B4140B6" w14:textId="7F70D64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15C5E29" w14:textId="6DD5EF0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34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6F950EC7" w14:textId="2D53BD9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464D7DC" w14:textId="29FBB7F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BB9FE97" w14:textId="4D83279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106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968E7BB" w14:textId="1BEFFAB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88EDAF5" w14:textId="09D5A9C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163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B72C3AC" w14:textId="753B1BA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CC948B8" w14:textId="05138D8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0F78D43" w14:textId="7AC9495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198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3F33C0D" w14:textId="67FB5DF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5538A19" w14:textId="260394B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0E5D6F2" w14:textId="448EEDB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228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C73D11D" w14:textId="7D77E43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22A1F26" w14:textId="680EE52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4F9D7EF" w14:textId="30DBFDA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252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FDDD1A8" w14:textId="372B8E7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254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BC0C7BD" w14:textId="76D748E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255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DBB6FDB" w14:textId="6E753D1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ABF085D" w14:textId="43DD1D3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304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DB0AF86" w14:textId="6C256E0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320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E4A9C6B" w14:textId="1A086E4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345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F5F8EB5" w14:textId="050515A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345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FF2ADCB" w14:textId="1B7D9EC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348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C01F7EB" w14:textId="194F82F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377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290F4E6" w14:textId="6C4B203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408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2E0FDF37" w14:textId="799DE02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508</w:t>
            </w:r>
          </w:p>
        </w:tc>
      </w:tr>
      <w:tr w:rsidR="00A63EC2" w:rsidRPr="00EC7D84" w14:paraId="65912C25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785A8A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30-40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236328D" w14:textId="7048AAE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43E43EE" w14:textId="2834E0B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73C0F333" w14:textId="56EA325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C3EE164" w14:textId="2AC0DDE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23598888" w14:textId="3D6C22F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CD77CA8" w14:textId="3E90373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1D61C2A" w14:textId="1F1C458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E0336A5" w14:textId="3B4D6EE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C544B68" w14:textId="01B2643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8DDAB2D" w14:textId="0FBDBA4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111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AFCA162" w14:textId="240BA57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8C803BF" w14:textId="670FB32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141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C447361" w14:textId="5933FEC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90B2489" w14:textId="4B2B75F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141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B855C83" w14:textId="696E5E0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166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63ABEAC" w14:textId="7DF9762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6B17EFC" w14:textId="5564F84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26173B8" w14:textId="3304361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FA14272" w14:textId="7B41B95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87ED8C5" w14:textId="184805B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182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54ED0BD" w14:textId="6F82DB1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BAAADF7" w14:textId="791F8D4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189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DE0A543" w14:textId="7E77BA1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187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E30CE96" w14:textId="051C44C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17222C3" w14:textId="5EBE887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182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2AC7D9D" w14:textId="6FC6E3D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205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E5BC3A8" w14:textId="550EC43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219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16DD2C8" w14:textId="253FEB2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261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5D3C18D3" w14:textId="1CBEB1A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310</w:t>
            </w:r>
          </w:p>
        </w:tc>
      </w:tr>
      <w:tr w:rsidR="00A63EC2" w:rsidRPr="00EC7D84" w14:paraId="03294F51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576AF3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40-50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DAEA825" w14:textId="6ABD40E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075724D" w14:textId="67BF959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14AECC51" w14:textId="2EC124D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0E0F8D3" w14:textId="3F0B3B8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21B66F60" w14:textId="311AA94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EDB7C9B" w14:textId="5148CD3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5483221" w14:textId="440A9BE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DB80483" w14:textId="68EC7F2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791FE6A" w14:textId="75D8A6D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6DA06D8" w14:textId="6B127B3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5455A3F" w14:textId="3334B21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0A3EB31" w14:textId="721B471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B829B81" w14:textId="2C8BB7E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C948280" w14:textId="0462E30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122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85F2BDD" w14:textId="4FB8281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6227C13" w14:textId="2A56F1F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119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3FEC6FB" w14:textId="1AE8D22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0248278" w14:textId="57EF902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3AE1607" w14:textId="7A0B917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88FDB9D" w14:textId="25A36F3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147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1E90468" w14:textId="701054F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142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35AD29E" w14:textId="7842D30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145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E4E99CA" w14:textId="43E8E45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86EC289" w14:textId="067D942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141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C29C7AE" w14:textId="7D69DA6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147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9DE23BF" w14:textId="0DEAF59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153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A0E1F72" w14:textId="4C45299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197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AD90FB6" w14:textId="620D040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201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643C94E7" w14:textId="128F5DC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244</w:t>
            </w:r>
          </w:p>
        </w:tc>
      </w:tr>
      <w:tr w:rsidR="00A63EC2" w:rsidRPr="00EC7D84" w14:paraId="1AAA7B76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D49164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50-60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FDAA7AA" w14:textId="724C2F1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25ED250" w14:textId="69306E7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1AB731B0" w14:textId="6555D25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0F9F2A0" w14:textId="508D09F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0FDD94C2" w14:textId="7580CE7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2A08588" w14:textId="0F8C338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32F9A72" w14:textId="264CF79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444D616" w14:textId="65B6C47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FD5FF8F" w14:textId="781B4DC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FB9C447" w14:textId="1426B0E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4AB9B87" w14:textId="579F52D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67A6BAD" w14:textId="76BD847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1819954" w14:textId="7EA14EA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3E3D7F3" w14:textId="4A84A06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6E0541A" w14:textId="5CE5FE7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7074695" w14:textId="4121728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D2B9380" w14:textId="47A7AFF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BC67961" w14:textId="5A8E738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82B5CF3" w14:textId="548785B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299A087" w14:textId="1162166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AB05B79" w14:textId="3C72C9C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AB1F152" w14:textId="50F1171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783B1C1" w14:textId="028D509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114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2470038" w14:textId="481DC4C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127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8E04CA5" w14:textId="217E1AE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FE929CA" w14:textId="758B52E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EF4E7AD" w14:textId="0C50493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128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468A1A7" w14:textId="08D558B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139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2D0E5A49" w14:textId="77B6120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187</w:t>
            </w:r>
          </w:p>
        </w:tc>
      </w:tr>
      <w:tr w:rsidR="00A63EC2" w:rsidRPr="00EC7D84" w14:paraId="6F55EBE0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4F28A6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60-70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CD7266C" w14:textId="38A089E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4E9C6F7" w14:textId="0D3BCB3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0782C162" w14:textId="2EE6A75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E41834D" w14:textId="7A7A03B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7256EB60" w14:textId="5512053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B90A9E1" w14:textId="4439438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7D1D4B6" w14:textId="2569121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7DA17E4" w14:textId="5B9E36E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4D3747F" w14:textId="2871B66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F2910D8" w14:textId="1D4DA31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577E6BE" w14:textId="2791659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3DBCA4F" w14:textId="7632214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1ED16E3" w14:textId="0657F95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F93C24D" w14:textId="7DC8F9F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291FAE2" w14:textId="6B5B9B7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552AB10" w14:textId="18873C7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F793B10" w14:textId="4AE94DB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8DB9BC6" w14:textId="7583DA3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BF3AEED" w14:textId="35C8BED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E8ABC8B" w14:textId="5A1F25E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B7029D7" w14:textId="03B1F1B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901F500" w14:textId="2E1D08A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B20B6F3" w14:textId="6107A0D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11759BA" w14:textId="6CC2985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7D9F90F" w14:textId="2563024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03468AD" w14:textId="551DC46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112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5A07F7B" w14:textId="2CF9302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120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94741DD" w14:textId="785C201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121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4DB68D42" w14:textId="4EB059F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</w:tr>
      <w:tr w:rsidR="00A63EC2" w:rsidRPr="00EC7D84" w14:paraId="1FF5C000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46D47B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70-80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E523FF0" w14:textId="3AC774F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46B9815" w14:textId="2EC0173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2EB61274" w14:textId="2730E94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9EEC828" w14:textId="554F24A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78815C1A" w14:textId="0B0E513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5B74CC8" w14:textId="3EC3A69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4094789" w14:textId="2FF5840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30A130E" w14:textId="6DEAD28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489FA72" w14:textId="46C2270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C59B2A5" w14:textId="54EAA20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8272580" w14:textId="5D2EF51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0D69D3B" w14:textId="15D4B42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45AB256" w14:textId="16B7817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6782ED0" w14:textId="7DD74E2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BA8A36C" w14:textId="469992F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F925979" w14:textId="76925FB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C7F5EE1" w14:textId="73B12DE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D67DB77" w14:textId="2DDD52C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45B5CA4" w14:textId="7FC7185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FFDD584" w14:textId="2A20B67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7F53645" w14:textId="5AD35CB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52FBEB9" w14:textId="54563B0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3B487E3" w14:textId="4CCA3F9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FCDF0A6" w14:textId="34BD573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A95DA56" w14:textId="292D6D2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1E5DA67" w14:textId="3D1B501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9F86DFE" w14:textId="1FBB34C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AA09B8A" w14:textId="3270169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99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6E7BD70B" w14:textId="2CDA0AD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91</w:t>
            </w:r>
          </w:p>
        </w:tc>
      </w:tr>
      <w:tr w:rsidR="00A63EC2" w:rsidRPr="00EC7D84" w14:paraId="78F09BB6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D39558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80-90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D15268A" w14:textId="3B7FDBE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F74403E" w14:textId="601F5F1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39D168A2" w14:textId="3AA25AB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1A7EE16" w14:textId="14DD380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126596AA" w14:textId="1EBF3AE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E51B4F9" w14:textId="7FC4A14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F989DA7" w14:textId="6B761FE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CE510C6" w14:textId="3707D79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AC12E36" w14:textId="3D7B0EC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0167C87" w14:textId="5A5D059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9B3EF47" w14:textId="1878BF7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6EF6564" w14:textId="5B4024E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911727D" w14:textId="76BA000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D61F1FD" w14:textId="2DDFAA8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18D42D0" w14:textId="5259293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348FF7A" w14:textId="19AA5E8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27DC3F7" w14:textId="71C7659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DD389A2" w14:textId="134E3E4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75400D1" w14:textId="334CD3B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CB01A3C" w14:textId="6F87D88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AEB2E22" w14:textId="053D24F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B55D35A" w14:textId="08EC74C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699E70F" w14:textId="52841B2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941E93E" w14:textId="1B0ED4A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09DAB3D" w14:textId="082AFBF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BBF3A73" w14:textId="747FC90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23207DA" w14:textId="526B519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463E0E8" w14:textId="01C7AE4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68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26B7EC4A" w14:textId="777516A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80</w:t>
            </w:r>
          </w:p>
        </w:tc>
      </w:tr>
      <w:tr w:rsidR="00A63EC2" w:rsidRPr="00EC7D84" w14:paraId="2E1205CE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92843C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90-100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CE7DA06" w14:textId="6B8EFE5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5A3E50E" w14:textId="68526B4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0B9731DD" w14:textId="7424718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260B4B7" w14:textId="2529096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1301AA9F" w14:textId="3552704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1FB5CF2" w14:textId="32B2219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32978D1" w14:textId="1626C24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90CE003" w14:textId="094644C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DFAB71F" w14:textId="21601A8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64FE68B" w14:textId="3FB3A56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24C4AE0" w14:textId="6A919F4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3E127D3" w14:textId="5E6AAE2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FC1A92F" w14:textId="6D70E6E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384609E" w14:textId="7C2B12E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87B607F" w14:textId="4038951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031AC78" w14:textId="66B0F73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CB26A9C" w14:textId="52175BE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3B0B58C" w14:textId="22C2022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D316B4A" w14:textId="52D6A89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BEDCEE5" w14:textId="3D8724E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D271F4D" w14:textId="6DF9B3C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0E8AD54" w14:textId="22BBA5E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94E5FFC" w14:textId="182DFFE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EC512C0" w14:textId="1513D90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96D1F2D" w14:textId="252B90A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A51C981" w14:textId="3CF1ACA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EAC30A2" w14:textId="258A5B6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ED2775C" w14:textId="162F7D8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53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6B3A13AF" w14:textId="3AF45CC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67</w:t>
            </w:r>
          </w:p>
        </w:tc>
      </w:tr>
      <w:tr w:rsidR="00A63EC2" w:rsidRPr="00EC7D84" w14:paraId="3C8D301D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75729A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100-120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8BA2B5B" w14:textId="07A852A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91DF863" w14:textId="1612C47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5DCE9587" w14:textId="6C34F70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94B3249" w14:textId="47795F8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34D4F6FB" w14:textId="5B51079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913DA91" w14:textId="54BFD02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9B4CF48" w14:textId="0FA1AA9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880D87E" w14:textId="06709B5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1FE43B9" w14:textId="1A397FD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278E3E8" w14:textId="7E167C5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2CBEAA2" w14:textId="6B8136A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3F54144" w14:textId="4A1BF48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2D59436" w14:textId="3171BB5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6A3B289" w14:textId="1145F0A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1050039" w14:textId="6123C1D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7E64500" w14:textId="67FBACE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7F1F6FA" w14:textId="36B4B37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89CB6D3" w14:textId="11EB2FF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F1EACF9" w14:textId="7AF1E2D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6DE8AA6" w14:textId="67085B9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279D301" w14:textId="160C588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6A098E4" w14:textId="1B1DE74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A164043" w14:textId="0FF4215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2AC3795" w14:textId="51A3A41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3DD48E3" w14:textId="03C2BEC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B420CBF" w14:textId="5DBD3F6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FEFE4E2" w14:textId="0705539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12CA8B7" w14:textId="3A7C80A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77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79513C8F" w14:textId="0708858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101</w:t>
            </w:r>
          </w:p>
        </w:tc>
      </w:tr>
      <w:tr w:rsidR="00A63EC2" w:rsidRPr="00EC7D84" w14:paraId="6CA957B6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7B8D3F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120-140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1E67305" w14:textId="5C763D4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0D74515" w14:textId="392DB3A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6D820E4B" w14:textId="5B7B027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16B4104" w14:textId="7D94F1F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7AAA1456" w14:textId="66BACCD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9DB17EF" w14:textId="0797C30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5320CDC" w14:textId="64E264D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C241004" w14:textId="3037F37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E8736DA" w14:textId="0177322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4503B63" w14:textId="345DE75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50317EA" w14:textId="0FBFDF2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2B92267" w14:textId="399C3C3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369C4AC" w14:textId="68933F5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BAAF2F8" w14:textId="2FEC1F0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837F0EF" w14:textId="37428B4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522B654" w14:textId="25CF3EE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FB95C28" w14:textId="7EBFD16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5112161" w14:textId="346C7E2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D3A5E95" w14:textId="6C8C824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34B3386" w14:textId="5C5AC62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7047AC3" w14:textId="07D7303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1E677EF" w14:textId="4E91ECC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193F7A5" w14:textId="3D8F99D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4905D65" w14:textId="2008CAF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15BA71C" w14:textId="62388A0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426B896" w14:textId="55D9980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C841D0B" w14:textId="4C7752C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35B24EE" w14:textId="10DD431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71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0AA4BB12" w14:textId="697F772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74</w:t>
            </w:r>
          </w:p>
        </w:tc>
      </w:tr>
      <w:tr w:rsidR="00A63EC2" w:rsidRPr="00EC7D84" w14:paraId="724E12D4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96C778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140-160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E6F253B" w14:textId="68B5EDA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8F40BB7" w14:textId="7A5E756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45727007" w14:textId="3672854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240A2D2" w14:textId="5D21B0D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14B329CF" w14:textId="17157D8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857A3AC" w14:textId="45F35BE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52EBD2D" w14:textId="73B4FA8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D1C29F6" w14:textId="5FBA857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C828832" w14:textId="17FE5BC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6AFF175" w14:textId="509AC01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6CEE2C2" w14:textId="15C1D60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9DDEA5F" w14:textId="5B863DB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174F355" w14:textId="0CD0066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EA80641" w14:textId="5B87ACB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F04C78C" w14:textId="3DC8D77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5684130" w14:textId="1F53E6C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B99CE0A" w14:textId="0A6DABA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6823C5D" w14:textId="6357B94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D527063" w14:textId="4CB6277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EAE4D11" w14:textId="3557004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FCF93D6" w14:textId="640A1F7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96772F3" w14:textId="551112D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0B1B801" w14:textId="2392F14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CECF57F" w14:textId="251DE1D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9930225" w14:textId="3B9DC32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7C62CC4" w14:textId="5134516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8B0478E" w14:textId="16C6B21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DB5B8DF" w14:textId="21A9E54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42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6F823C3E" w14:textId="023EB25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55</w:t>
            </w:r>
          </w:p>
        </w:tc>
      </w:tr>
      <w:tr w:rsidR="00A63EC2" w:rsidRPr="00EC7D84" w14:paraId="3324C122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35360B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160-180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C67148B" w14:textId="0185429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98BFC73" w14:textId="07EFB6F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1A60AD9C" w14:textId="6D329C8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9F0E762" w14:textId="3C8EE66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79E9466E" w14:textId="2679AEB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53FF422" w14:textId="306B748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1856DBC" w14:textId="624D4CC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6CF6D4E" w14:textId="589B780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EA14965" w14:textId="6E6BCC3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C8950AD" w14:textId="0AD5E6A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AE8E467" w14:textId="7EA84A8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38EF7F1" w14:textId="6C9DB03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ECABF0D" w14:textId="4386E8B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3104225" w14:textId="0B2F8C9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1C658EA" w14:textId="76DF32F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14DC9D3" w14:textId="5F8C761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0445BB3" w14:textId="3679744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97EB6C6" w14:textId="7595DE4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D368E1E" w14:textId="13FBCEC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0F6D39E" w14:textId="2B29F19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8210926" w14:textId="02FA102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668CBD9" w14:textId="2E44B64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D6123E3" w14:textId="2BE765E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2AAB66B" w14:textId="4FB6828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A2529D9" w14:textId="57988E5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EC330CB" w14:textId="0DA7E70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1338FBF" w14:textId="73BD085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21E6E79" w14:textId="0FA1ACB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1480FADE" w14:textId="77E58A5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37</w:t>
            </w:r>
          </w:p>
        </w:tc>
      </w:tr>
      <w:tr w:rsidR="00A63EC2" w:rsidRPr="00EC7D84" w14:paraId="11071689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120ED1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180-200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3CF3D1E" w14:textId="7D10937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06895E5" w14:textId="1A0AD84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674B3E8B" w14:textId="1D50C90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CAB37DB" w14:textId="409A9EA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5F8AB2D6" w14:textId="2EF6A12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6FB9342" w14:textId="5B6931B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C4D2ACF" w14:textId="122B032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7702D41" w14:textId="65AB04F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584D939" w14:textId="53B2570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48E4BE8" w14:textId="36BBB70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202C1D9" w14:textId="1237FE6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ED36F02" w14:textId="663B4DF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0567D04" w14:textId="40E9732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106BB67" w14:textId="3E435E9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A5013B1" w14:textId="763EE5B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D105B20" w14:textId="21B47F3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784C745" w14:textId="1B05975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BDD8A98" w14:textId="3C3843D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D1AABAE" w14:textId="6170555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3391079" w14:textId="05A3B1B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F39B8C3" w14:textId="72A6866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47203A1" w14:textId="25A7468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5021BD2" w14:textId="2CCF347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CF20315" w14:textId="1DF46D8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B6D1485" w14:textId="52B7C5A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2B90EA2" w14:textId="6095F44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07307EF" w14:textId="71AC80E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80446AC" w14:textId="1963028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17180F13" w14:textId="7F3A878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</w:p>
        </w:tc>
      </w:tr>
      <w:tr w:rsidR="00A63EC2" w:rsidRPr="00EC7D84" w14:paraId="257C5ED5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F835F3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200-250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83A7D3F" w14:textId="603DE75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6E3CF27" w14:textId="647D09B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0C8EC8EA" w14:textId="4EF83DD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CBE5FE5" w14:textId="23C2A1D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0E71B873" w14:textId="73F6404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BBDC89A" w14:textId="16A9224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AC597F4" w14:textId="69A1E37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9636DF2" w14:textId="524C2FF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67D8B98" w14:textId="4352125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9612647" w14:textId="0C614BA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F064662" w14:textId="6A9FC4D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EC72094" w14:textId="219A558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83994B9" w14:textId="2DED8EE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40B5792" w14:textId="7B7538F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22B5821" w14:textId="1EDA542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3E0A688" w14:textId="3436767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C618041" w14:textId="37258F6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3822E14" w14:textId="641A69E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42EA7D4" w14:textId="000A004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CE965E0" w14:textId="5F39DAC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50F637DD" w14:textId="7893C72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0C9EBEF" w14:textId="643636B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2D6CF0B7" w14:textId="671E879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75B5B7F" w14:textId="0A89B4D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32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6D1E7C3" w14:textId="5B17C0D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DB4E867" w14:textId="72B6B09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7044729C" w14:textId="5E6C7B3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CEDB78C" w14:textId="08BE453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16A7267E" w14:textId="0B71895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58</w:t>
            </w:r>
          </w:p>
        </w:tc>
      </w:tr>
      <w:tr w:rsidR="00A63EC2" w:rsidRPr="00EC7D84" w14:paraId="55556006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4EC78E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250-300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C4A5292" w14:textId="6AC294A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A4EAFE3" w14:textId="1C5709F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47BE7340" w14:textId="43DFC1D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0584BA5" w14:textId="47EB87D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065ADA47" w14:textId="6690763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6748778" w14:textId="53FCAC8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F7DF0D8" w14:textId="554FCCB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D8D57AD" w14:textId="15B38A2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2694D14" w14:textId="15223F8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CBEF22C" w14:textId="151D1F4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45D7034" w14:textId="1113325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FA65C26" w14:textId="7E8EF94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C29EECD" w14:textId="4BD2249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FBB15DF" w14:textId="6143E01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742FF54" w14:textId="66C75A8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04A01F8" w14:textId="0E0A66A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23A79BB" w14:textId="515900B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785CF7D6" w14:textId="65C0286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19CC514" w14:textId="357A02D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6415F51" w14:textId="0DEA68F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4F2721A" w14:textId="5D9B26D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4103AD1" w14:textId="76CB2EE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DAD48EE" w14:textId="14FB770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BD3A69B" w14:textId="076CDB2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41AB6179" w14:textId="42F6BF5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34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6C73EA3" w14:textId="6034418F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4BAF1B3" w14:textId="2977A7B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2D70485" w14:textId="4FFCA8D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57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5DD52766" w14:textId="376FA75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83</w:t>
            </w:r>
          </w:p>
        </w:tc>
      </w:tr>
      <w:tr w:rsidR="00A63EC2" w:rsidRPr="00EC7D84" w14:paraId="3ECB254C" w14:textId="77777777" w:rsidTr="00A63EC2">
        <w:tc>
          <w:tcPr>
            <w:tcW w:w="24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51BC91" w14:textId="77777777" w:rsidR="00A63EC2" w:rsidRPr="00EC7D84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&gt;300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5BBE038" w14:textId="3DCC786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3957A25" w14:textId="0BEA457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4" w:type="pct"/>
            <w:shd w:val="clear" w:color="auto" w:fill="auto"/>
            <w:noWrap/>
            <w:hideMark/>
          </w:tcPr>
          <w:p w14:paraId="087BA0F5" w14:textId="678D5EA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9DA7D5F" w14:textId="5517383B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hideMark/>
          </w:tcPr>
          <w:p w14:paraId="1E0858FD" w14:textId="67474349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14AB395" w14:textId="3107D454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9D83484" w14:textId="2AE6ECA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663A08B" w14:textId="4E3C5A27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712C03F" w14:textId="57CB0166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0566233B" w14:textId="312F27DC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A6248F4" w14:textId="4F07521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7958D28" w14:textId="21FE2A4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F553389" w14:textId="403C0C5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32A70036" w14:textId="13920DC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4BBFF1C1" w14:textId="4237B00E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1DAA66A9" w14:textId="1210F153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D312A4D" w14:textId="3050CF8A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52309BB2" w14:textId="76EC93F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2DD1DFB2" w14:textId="783758A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168" w:type="pct"/>
            <w:shd w:val="clear" w:color="auto" w:fill="auto"/>
            <w:noWrap/>
            <w:hideMark/>
          </w:tcPr>
          <w:p w14:paraId="677F75F2" w14:textId="0698E861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FDCAD4B" w14:textId="29C6A115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39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6FF0CAB1" w14:textId="5F8025F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039CEE34" w14:textId="6FB4B612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66AE4C8" w14:textId="2B67B35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49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DD7A6B8" w14:textId="7F1FB9A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523C76C" w14:textId="00FDE890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46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18A64743" w14:textId="5E36E7CD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55</w:t>
            </w:r>
          </w:p>
        </w:tc>
        <w:tc>
          <w:tcPr>
            <w:tcW w:w="169" w:type="pct"/>
            <w:shd w:val="clear" w:color="auto" w:fill="auto"/>
            <w:noWrap/>
            <w:hideMark/>
          </w:tcPr>
          <w:p w14:paraId="3E08A4B0" w14:textId="4C38081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63</w:t>
            </w:r>
          </w:p>
        </w:tc>
        <w:tc>
          <w:tcPr>
            <w:tcW w:w="159" w:type="pct"/>
            <w:shd w:val="clear" w:color="auto" w:fill="auto"/>
            <w:noWrap/>
            <w:hideMark/>
          </w:tcPr>
          <w:p w14:paraId="6CA2DB7C" w14:textId="10F35A58" w:rsidR="00A63EC2" w:rsidRPr="00A63EC2" w:rsidRDefault="00A63EC2" w:rsidP="00A63EC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A63EC2">
              <w:rPr>
                <w:rFonts w:ascii="Times New Roman" w:hAnsi="Times New Roman" w:cs="Times New Roman"/>
                <w:sz w:val="15"/>
                <w:szCs w:val="15"/>
              </w:rPr>
              <w:t>69</w:t>
            </w:r>
          </w:p>
        </w:tc>
      </w:tr>
    </w:tbl>
    <w:p w14:paraId="1EF37E3A" w14:textId="77777777" w:rsidR="00574BEA" w:rsidRDefault="00574BEA" w:rsidP="002C4A1F">
      <w:pPr>
        <w:spacing w:line="480" w:lineRule="auto"/>
        <w:jc w:val="both"/>
        <w:rPr>
          <w:rFonts w:ascii="Times New Roman" w:hAnsi="Times New Roman" w:cs="Times New Roman"/>
        </w:rPr>
      </w:pPr>
    </w:p>
    <w:p w14:paraId="1835E31D" w14:textId="1CFF4336" w:rsidR="004B3E4F" w:rsidRDefault="002C4A1F" w:rsidP="002C4A1F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857D1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4: As for Table </w:t>
      </w:r>
      <w:r w:rsidR="00857D1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1 by BOXER-1. </w:t>
      </w:r>
      <w:r w:rsidRPr="00B01911">
        <w:rPr>
          <w:rFonts w:ascii="Times New Roman" w:hAnsi="Times New Roman" w:cs="Times New Roman"/>
        </w:rPr>
        <w:t xml:space="preserve">Table supporting Fig. </w:t>
      </w:r>
      <w:r w:rsidR="00857D1C">
        <w:rPr>
          <w:rFonts w:ascii="Times New Roman" w:hAnsi="Times New Roman" w:cs="Times New Roman"/>
        </w:rPr>
        <w:t>1</w:t>
      </w:r>
      <w:r w:rsidRPr="00B01911">
        <w:rPr>
          <w:rFonts w:ascii="Times New Roman" w:hAnsi="Times New Roman" w:cs="Times New Roman"/>
        </w:rPr>
        <w:t xml:space="preserve"> of the main text</w:t>
      </w:r>
      <w:r>
        <w:rPr>
          <w:rFonts w:ascii="Times New Roman" w:hAnsi="Times New Roman" w:cs="Times New Roman"/>
        </w:rPr>
        <w:t>.</w:t>
      </w:r>
    </w:p>
    <w:p w14:paraId="7202DFA8" w14:textId="5AD99A52" w:rsidR="00A80C07" w:rsidRDefault="00A80C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9022AC1" w14:textId="77777777" w:rsidR="00A80C07" w:rsidRDefault="00A80C07" w:rsidP="002C4A1F">
      <w:pPr>
        <w:spacing w:line="480" w:lineRule="auto"/>
        <w:jc w:val="both"/>
        <w:rPr>
          <w:rFonts w:ascii="Times New Roman" w:hAnsi="Times New Roman" w:cs="Times New Roman"/>
        </w:rPr>
      </w:pP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4"/>
        <w:gridCol w:w="496"/>
        <w:gridCol w:w="496"/>
        <w:gridCol w:w="496"/>
        <w:gridCol w:w="496"/>
        <w:gridCol w:w="493"/>
        <w:gridCol w:w="493"/>
        <w:gridCol w:w="493"/>
        <w:gridCol w:w="493"/>
        <w:gridCol w:w="493"/>
        <w:gridCol w:w="493"/>
        <w:gridCol w:w="493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9"/>
        <w:gridCol w:w="509"/>
        <w:gridCol w:w="509"/>
        <w:gridCol w:w="509"/>
        <w:gridCol w:w="509"/>
        <w:gridCol w:w="509"/>
        <w:gridCol w:w="509"/>
        <w:gridCol w:w="509"/>
        <w:gridCol w:w="509"/>
      </w:tblGrid>
      <w:tr w:rsidR="002C4A1F" w:rsidRPr="00EC7D84" w14:paraId="42CDF1E5" w14:textId="77777777" w:rsidTr="00D61A02">
        <w:trPr>
          <w:trHeight w:val="320"/>
        </w:trPr>
        <w:tc>
          <w:tcPr>
            <w:tcW w:w="240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AA6C6A8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Dist.</w:t>
            </w:r>
          </w:p>
          <w:p w14:paraId="7B1FEECC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(Km)</w:t>
            </w:r>
          </w:p>
        </w:tc>
        <w:tc>
          <w:tcPr>
            <w:tcW w:w="4760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13190B29" w14:textId="77777777" w:rsidR="002C4A1F" w:rsidRPr="00A25D8A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D61A02" w:rsidRPr="00EC7D84" w14:paraId="7495B757" w14:textId="77777777" w:rsidTr="00D61A02">
        <w:trPr>
          <w:trHeight w:val="320"/>
        </w:trPr>
        <w:tc>
          <w:tcPr>
            <w:tcW w:w="240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C5BB66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64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B336C2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48904E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D50CC1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570ADF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3F490725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A3F346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B8C6A7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6EA9E92E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6374F0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89CBF8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7A62A615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8A6E4A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B5CDB3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4BA10413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2621A5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E5A17E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04711DA4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8ADF45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A40C01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446D43D4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D003A5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288C6E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17A060B5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AAC642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84CF41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1A0FE56E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E16754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45EE76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0DDA02E8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AE302E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7B53DD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4D2892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1A1001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E4BB3A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EF50C7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FA9852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B233D8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7BA5D4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D61A02" w:rsidRPr="00EC7D84" w14:paraId="33B8043A" w14:textId="77777777" w:rsidTr="00D61A02">
        <w:tc>
          <w:tcPr>
            <w:tcW w:w="240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2EA7723A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0-10</w:t>
            </w:r>
          </w:p>
        </w:tc>
        <w:tc>
          <w:tcPr>
            <w:tcW w:w="164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68D5EB04" w14:textId="3004DE0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1A5F162" w14:textId="64FD19B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62A4340" w14:textId="675C888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E62B177" w14:textId="5C4305A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B3ED315" w14:textId="16C3F76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2.9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434B6F4" w14:textId="203CF89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4.6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55B7ED1" w14:textId="3224458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5.8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21CD90B" w14:textId="100C232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7.0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7BF288D" w14:textId="0ECBD24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7.1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B8393D8" w14:textId="2A24241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8.3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1CBB198" w14:textId="63E4483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9.1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E68CBE3" w14:textId="41F1F4F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9.5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562C219" w14:textId="6C241E2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10.2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8BD0297" w14:textId="0B29CE0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10.7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6191599" w14:textId="5E6960B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11.5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B5E7802" w14:textId="644105E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11.5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22EAE02" w14:textId="15B16B0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11.7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3D64EEE" w14:textId="5FD61ED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12.0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F9ECFE2" w14:textId="7B60B94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12.3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A99FF9F" w14:textId="5CF03B6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12.5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0F04D9B" w14:textId="67874BD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13.0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DDDFACA" w14:textId="5588142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13.4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7EAFC2A" w14:textId="5799A22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14.1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CD8967E" w14:textId="4A38D1F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14.5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C126BAB" w14:textId="333DE4D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15.0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9B93765" w14:textId="1558134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15.1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18EE0FB" w14:textId="62EB1DB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16.3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159B502" w14:textId="6238F7A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18.5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981CD90" w14:textId="22AFA4A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22.0</w:t>
            </w:r>
          </w:p>
        </w:tc>
      </w:tr>
      <w:tr w:rsidR="00D61A02" w:rsidRPr="00EC7D84" w14:paraId="71A31DCD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586EE20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10-20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46A1F4A" w14:textId="364FD8D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463F0F4E" w14:textId="59AC197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7C3B10BA" w14:textId="29A2920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00FDB745" w14:textId="3B71A02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06C83BF" w14:textId="104229C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E06FA45" w14:textId="642E722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CBC2422" w14:textId="1CECC10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6.3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8C326B7" w14:textId="1002D09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6.6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1B0DF6C" w14:textId="1769959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8.4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977FAC4" w14:textId="34B8964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8.9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ADC0473" w14:textId="0274A3B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9.3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5A3820C" w14:textId="1C5F699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CC0F122" w14:textId="22BE60A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0EF790C" w14:textId="2B73BCB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E039713" w14:textId="3C355F4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AC7AC51" w14:textId="09CE083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11.8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92A4F01" w14:textId="3DC8710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12.5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725C050" w14:textId="6FAC2E9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12.7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E4FAD15" w14:textId="3AB10EF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13.1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1AFC74F" w14:textId="102BA03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13.8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F7E02E2" w14:textId="6B30263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13.9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70416221" w14:textId="13FB5DB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13.9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75E7783" w14:textId="2D26138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14.0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E1BA93E" w14:textId="04CCFF7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14.5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6388265" w14:textId="7F69D48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15.2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0EF327C" w14:textId="3029541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15.5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3709810" w14:textId="6413945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16.7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1866F90" w14:textId="657DB51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17.3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D72A14F" w14:textId="4F9F9A8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22.3</w:t>
            </w:r>
          </w:p>
        </w:tc>
      </w:tr>
      <w:tr w:rsidR="00D61A02" w:rsidRPr="00EC7D84" w14:paraId="3326B61C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9BB33F7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20-30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DC55330" w14:textId="398A029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561524B7" w14:textId="62236C2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042E56E0" w14:textId="0522171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00C7936A" w14:textId="42EDF1C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36EFA4A" w14:textId="2E4DA68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384A5E0" w14:textId="4CD47F1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2DC622B" w14:textId="7E9014B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BAED366" w14:textId="3F7AF08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CF0F0B4" w14:textId="699C177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24F24F3" w14:textId="479ABD4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14945FB" w14:textId="53E4911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30EA7DF" w14:textId="54EE3CF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5.1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44AC8E4" w14:textId="1C88AFB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6.1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409931E" w14:textId="3FC9009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6.0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E5DB9E5" w14:textId="5FEAC1A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5.9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CB1516C" w14:textId="47C308A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6.0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98D5DCC" w14:textId="6CD9F0E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6.1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F54327A" w14:textId="1C55E30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6.5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C214437" w14:textId="048BC7B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6.6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342E047" w14:textId="069EE29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6.6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7A2C5A8" w14:textId="3AD6A65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7.1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A858AE9" w14:textId="6945DC8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7.9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02ECE0E" w14:textId="2E148C3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8.3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7EA3DEE0" w14:textId="4CA1589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9.0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FAA37E0" w14:textId="227DF38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9.0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702E79FE" w14:textId="5A70D0F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9.0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20AFB96" w14:textId="7A66325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9.8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A627C24" w14:textId="3BAB8AC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F4131F7" w14:textId="2260DF7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13.2</w:t>
            </w:r>
          </w:p>
        </w:tc>
      </w:tr>
      <w:tr w:rsidR="00D61A02" w:rsidRPr="00EC7D84" w14:paraId="198E3D8D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F2520DE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30-40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E6AD689" w14:textId="7537E90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63B54991" w14:textId="58E0B8D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3CD42CFF" w14:textId="14E8612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32CF0D00" w14:textId="1814582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C329516" w14:textId="5CB0A28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B8E4FE6" w14:textId="09E2074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D9BFB67" w14:textId="6BA47B8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40877E2" w14:textId="7F5658C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3EBEE4B" w14:textId="18157B7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D21A13D" w14:textId="708190C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E3393E0" w14:textId="20B611F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BBCD5CF" w14:textId="2DF858E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6635371" w14:textId="2528DC0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B850FCF" w14:textId="16F3270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ABC587C" w14:textId="476A53D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69B502F" w14:textId="3834E82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F5FEB52" w14:textId="26011BA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DD3973C" w14:textId="7679AA6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95DA899" w14:textId="366377E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919BA38" w14:textId="793566E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B09B882" w14:textId="25E5E91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4.6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7EF8159C" w14:textId="539CEC0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E61FF54" w14:textId="3C7CF45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08D0484" w14:textId="0FE2525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4.5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CF33557" w14:textId="275D3C0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95207F9" w14:textId="24C60CE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5.3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B08AC3B" w14:textId="2193112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5.7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6C425EE" w14:textId="7BBE71F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6.8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DEFF4C7" w14:textId="779F4B2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8.0</w:t>
            </w:r>
          </w:p>
        </w:tc>
      </w:tr>
      <w:tr w:rsidR="00D61A02" w:rsidRPr="00EC7D84" w14:paraId="475BD1E7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0DC1A1A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40-50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6E1FCB0" w14:textId="24CB2BA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76A7A9FA" w14:textId="7223556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1930D073" w14:textId="5350BAC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00B987F3" w14:textId="16FFA4D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8A12348" w14:textId="5942919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8D36F3B" w14:textId="4F145E8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25EE2DB" w14:textId="3A68039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D31BCC7" w14:textId="088D42B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8241A99" w14:textId="514BD02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C1D469C" w14:textId="63B996C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A2A9F39" w14:textId="0284DD1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02B0B4C" w14:textId="6E782F2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E5D4849" w14:textId="215E888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BAB0503" w14:textId="423C318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AEC44E5" w14:textId="7F8C5CD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51BC1F5" w14:textId="165B860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4ECB9C2" w14:textId="23A16BD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89F14BA" w14:textId="20C1DFE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9EB07D4" w14:textId="4FEDCBE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89804D7" w14:textId="2EBBDAA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AFE881E" w14:textId="3C4300F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1B8C2D7" w14:textId="24BB3FF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81760B6" w14:textId="24E9F42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3.6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3E5FF36" w14:textId="5AB2EEF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97C83F9" w14:textId="520246C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8DFBAA1" w14:textId="3710D3C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A077DCA" w14:textId="7D1B70E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5.1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C719D47" w14:textId="7A4E6F1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5.2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DAB800A" w14:textId="2EBB98E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6.3</w:t>
            </w:r>
          </w:p>
        </w:tc>
      </w:tr>
      <w:tr w:rsidR="00D61A02" w:rsidRPr="00EC7D84" w14:paraId="7E083A62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89075B1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50-60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8FFDAEC" w14:textId="3C394D3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1A7E5E7D" w14:textId="3F554F8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7CFB9136" w14:textId="763F2A2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59FEC079" w14:textId="739EE02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D2AC58A" w14:textId="5511DDE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CE901F9" w14:textId="1392EEA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1FD61D5" w14:textId="28B8E3C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09F00F2" w14:textId="472EF5A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EF41236" w14:textId="1113372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46B9AB3" w14:textId="2A08485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F1AB33F" w14:textId="22D9CF5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E5B5939" w14:textId="5087A88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17A9150" w14:textId="0474451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62566FB" w14:textId="1A01EDF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3EC7883" w14:textId="0DAC8F2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1D7FE73" w14:textId="1417DEE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64958D9" w14:textId="7504950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6E232DC" w14:textId="0857504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EC5D3F8" w14:textId="1FBA09F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661DE30" w14:textId="5D70597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2.2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73958C1C" w14:textId="1681A6A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2.5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B2D029C" w14:textId="65791F3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8C9FF01" w14:textId="601EB6E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8488529" w14:textId="1695C8A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3.3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129276C" w14:textId="3BDE6CE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3.4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2DA368D" w14:textId="7830F85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3.4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86B6A4E" w14:textId="6ECF982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3.3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BDA1D2F" w14:textId="75D5ED1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99E6EA9" w14:textId="32D66D1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4.9</w:t>
            </w:r>
          </w:p>
        </w:tc>
      </w:tr>
      <w:tr w:rsidR="00D61A02" w:rsidRPr="00EC7D84" w14:paraId="7E6F1B4E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CB4BE82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60-70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CFD5346" w14:textId="6C71E36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7D707A4B" w14:textId="43BE95E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5F109597" w14:textId="05A200D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1A47B5EC" w14:textId="44B24E7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C1AE012" w14:textId="5C88E17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E12FB5D" w14:textId="4480BCF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941FD0B" w14:textId="0C498FC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3957C2A" w14:textId="6E3074E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8C94A1F" w14:textId="0361765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D2D72A2" w14:textId="7486F9C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39395DC" w14:textId="55DB852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FE8C6B4" w14:textId="4DDE19D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01BC08E" w14:textId="516D6BD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3B6E745" w14:textId="1257EBB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AD31A30" w14:textId="09F22A3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FA047ED" w14:textId="24224ED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2F43A8C" w14:textId="7C34600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E76D279" w14:textId="00CFF50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F75159D" w14:textId="6C7BC1F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9CB27F0" w14:textId="003C43F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2.4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1C7FE6D" w14:textId="0A37D4D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2.4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0786614" w14:textId="1C713A6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2.3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5F0D5DF" w14:textId="33F519E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2.5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349A639" w14:textId="6843565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2.3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B7ACD39" w14:textId="02D1466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2.5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11FC87E" w14:textId="40FF1AA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B5B59DF" w14:textId="051D590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3.1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A93A086" w14:textId="26AA055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C81E65B" w14:textId="06B182A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3.9</w:t>
            </w:r>
          </w:p>
        </w:tc>
      </w:tr>
      <w:tr w:rsidR="00D61A02" w:rsidRPr="00EC7D84" w14:paraId="7B86AA08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7776EE8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70-80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BE67F98" w14:textId="66F3F6E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24B99E5F" w14:textId="35CC1EC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7FFD662B" w14:textId="390CB97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374580A6" w14:textId="1E95112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065320E" w14:textId="1ECE954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53DFD15" w14:textId="306ED81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622D8BB" w14:textId="546A86B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1E17ED0" w14:textId="57F5136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2CAB539" w14:textId="2D75D1F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597265F" w14:textId="0ECDDD1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2A7DC1C" w14:textId="3A2A206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CB3F097" w14:textId="2B05D55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E21C990" w14:textId="26D0C7E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13E8B22" w14:textId="464CC17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76C4774" w14:textId="4DDE64C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FFE1E81" w14:textId="4B9713B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2E53FB7" w14:textId="31B2D7E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FCA04E8" w14:textId="5B8B7D8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42AFF50" w14:textId="5F8B373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0919866" w14:textId="16BC3B8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C90501A" w14:textId="269AF28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75DE77D" w14:textId="13F251B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8866B6B" w14:textId="16C4F17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2.2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7D3CCE0" w14:textId="2BF0B31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2.2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3678185" w14:textId="75E232A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4E0A47B" w14:textId="1EAFB3C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7912E25D" w14:textId="0DAA3C4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2.4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4830843" w14:textId="241E023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1E0E38F" w14:textId="1AE36AE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2.4</w:t>
            </w:r>
          </w:p>
        </w:tc>
      </w:tr>
      <w:tr w:rsidR="00D61A02" w:rsidRPr="00EC7D84" w14:paraId="0463D82F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835E0E0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80-90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600E7D6" w14:textId="34DE9BE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2BCADD54" w14:textId="2D8D196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2099982A" w14:textId="4295606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3F6F4306" w14:textId="6C241FC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A6B06C3" w14:textId="6445231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6EF288D" w14:textId="239CAFE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FF38E86" w14:textId="3406B9D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DAF9AB3" w14:textId="68054E3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4CE8DC9" w14:textId="4526559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32219CE" w14:textId="51732D5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E44E01B" w14:textId="5F3CB54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35657B5" w14:textId="04F63AC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26F83CE" w14:textId="19978FD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B2079DC" w14:textId="3EEC320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7EFC8DB" w14:textId="6E90539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4F974E3" w14:textId="7F2D3B8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10627EC" w14:textId="4E13798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4363B2A" w14:textId="6DDF685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F88771A" w14:textId="2579C40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14DE6CE" w14:textId="211632E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1.4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49C35D1" w14:textId="24ADDF5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1.3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7C9699E" w14:textId="303CAC4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1.6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4E5B24F" w14:textId="6CA9DB3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1.5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AF6475B" w14:textId="4972765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1.4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51C52EA" w14:textId="0A15BDC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7AA5A136" w14:textId="5B0DE33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F269C63" w14:textId="2EE05E6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1.5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74A60E6" w14:textId="4687D82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B7436B8" w14:textId="70B3884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2.1</w:t>
            </w:r>
          </w:p>
        </w:tc>
      </w:tr>
      <w:tr w:rsidR="00D61A02" w:rsidRPr="00EC7D84" w14:paraId="1F29E63F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569446A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90-100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27258F8" w14:textId="0B04CDC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67CC005A" w14:textId="7ED4C0C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183669DE" w14:textId="669D950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7A883612" w14:textId="14741BD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68F5B3B" w14:textId="24AABA4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4ABC8AA" w14:textId="7934F3D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D3E009E" w14:textId="47C5CFA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EAA8597" w14:textId="13866FC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ED3C3AD" w14:textId="3164720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D06AB2C" w14:textId="64AB2D4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3E1A356" w14:textId="667A1FF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243C089" w14:textId="39D8099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C3DF446" w14:textId="5FDD2E1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FD11D96" w14:textId="6D7A1A5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468F383" w14:textId="7AE3A3D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952B159" w14:textId="35B1CAD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46A651E" w14:textId="42082D3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0B61C2C" w14:textId="1C50BA2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5638985" w14:textId="7C63A9C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69F7C5E" w14:textId="4D37BDC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F73262C" w14:textId="0830314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F8C41EB" w14:textId="04160E4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2C9CFB5" w14:textId="7751661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1.1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332057B" w14:textId="5A9C670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1.1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1091867" w14:textId="2380B84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74F9DD4A" w14:textId="2D2FF7B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0AB50BA" w14:textId="4059656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1.1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744B854" w14:textId="294527F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260304D" w14:textId="4A70387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</w:tr>
      <w:tr w:rsidR="00D61A02" w:rsidRPr="00EC7D84" w14:paraId="4CCD1DC2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572C46C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100-120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EE62C4A" w14:textId="46308B8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1F3DF08C" w14:textId="75FB39A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2641E049" w14:textId="4FBB8D9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4846178D" w14:textId="072CCD0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4025D8E" w14:textId="08E2C89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9CBE88E" w14:textId="380089E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EA54C82" w14:textId="0D77135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674BE30" w14:textId="0DEB9B8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7B122A8" w14:textId="385BD8A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18B8489" w14:textId="7371925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0685F33" w14:textId="58F62F8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F1902C9" w14:textId="6F94ECE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D8CE25C" w14:textId="13B7E30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0D4E1AE" w14:textId="0336F3C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1E2863D" w14:textId="36AB6E3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A448437" w14:textId="42C74A1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190F259" w14:textId="38287F9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0ADF4EF" w14:textId="52464D8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C9A3BEF" w14:textId="53AC17F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3FA0D43" w14:textId="4589CB6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ADBA5D6" w14:textId="4649C11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775C07C" w14:textId="5E3CDEF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B66224C" w14:textId="5A6C21D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83EA1DD" w14:textId="0FEB464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5D476A0" w14:textId="4190EF5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2D79BB5" w14:textId="7994FD3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47D68D1" w14:textId="5597103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A2AC947" w14:textId="37CBD89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678A134" w14:textId="3D24F8A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2.6</w:t>
            </w:r>
          </w:p>
        </w:tc>
      </w:tr>
      <w:tr w:rsidR="00D61A02" w:rsidRPr="00EC7D84" w14:paraId="78655226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3FB7B75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120-140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1BC2B7F" w14:textId="6FF31A5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7ADD6181" w14:textId="207FB90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19F27ED0" w14:textId="2CBD4D5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06F7A93D" w14:textId="393A988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6243B0F" w14:textId="5D3804B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6FAAD9B" w14:textId="2301215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9E2D027" w14:textId="1D76A0A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D582E86" w14:textId="22094FC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AFDBA06" w14:textId="570780A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2D64F06" w14:textId="1F96087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2A260A9" w14:textId="6CC345B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A63182D" w14:textId="6AC2CCF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6A33597" w14:textId="30B1F9E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E4BA106" w14:textId="737A886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66D1B61" w14:textId="4A8672C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2C0148F" w14:textId="28F8414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DE16DE4" w14:textId="6833992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C41A9A9" w14:textId="6BA4604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E16661A" w14:textId="15CAF92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C57C5A4" w14:textId="571F3B5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E460862" w14:textId="3337ECD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1.1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FBC6F58" w14:textId="14199F5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1.1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B085158" w14:textId="0B25F68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1.1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92576A8" w14:textId="09A37A6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D45F521" w14:textId="73463A9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1.4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FD9D49F" w14:textId="04CAA5F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2BEA53D" w14:textId="35AAED7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1.6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6D5E7F6" w14:textId="41C85E7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73070D4" w14:textId="101EBAE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1.9</w:t>
            </w:r>
          </w:p>
        </w:tc>
      </w:tr>
      <w:tr w:rsidR="00D61A02" w:rsidRPr="00EC7D84" w14:paraId="5CEAA58D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20D738A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140-160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916592A" w14:textId="4217948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2967668B" w14:textId="75AD327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7ED5A481" w14:textId="2468DD3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6514EA0A" w14:textId="259C79A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E63612A" w14:textId="7D8BFC0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59378CC" w14:textId="4AB7502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58E23B8" w14:textId="0827DD7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8FD1C31" w14:textId="488887B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12F4F2F" w14:textId="17168C7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EFD6735" w14:textId="43327EA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A6D51BE" w14:textId="3A1D0E6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EE5B8AC" w14:textId="443B881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DEA5F60" w14:textId="52AE218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359A4E4" w14:textId="286586B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1178F73" w14:textId="17A34C6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FE719B3" w14:textId="6C79BCE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FD1C996" w14:textId="77DD3A5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E2F45FF" w14:textId="100163D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69D44EB" w14:textId="40B9FC3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A69B9D1" w14:textId="1AD6149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50A8DF2" w14:textId="29B4CA3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0F4630B" w14:textId="220C861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7A886693" w14:textId="66D09B9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DD3FD7A" w14:textId="74EA89C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8B016B3" w14:textId="079653A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663A1A7" w14:textId="542E6B7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73D483A" w14:textId="2224DA9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508BAA1" w14:textId="6721822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AEC78FE" w14:textId="6AFD20D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1.4</w:t>
            </w:r>
          </w:p>
        </w:tc>
      </w:tr>
      <w:tr w:rsidR="00D61A02" w:rsidRPr="00EC7D84" w14:paraId="3DA94EA6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0DE070A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160-180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0C0C4ED" w14:textId="1103BD9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0E4F9E14" w14:textId="47F3436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1F7020E9" w14:textId="5BBB38C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2BAB549A" w14:textId="5ED1920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6D95622" w14:textId="25CD799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ACA4D6A" w14:textId="4BB6FB5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E08A708" w14:textId="36AE08F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CFCE1B5" w14:textId="64FC7A3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C6BA3B5" w14:textId="7612CE2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874577B" w14:textId="2E7490D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24CE5EC" w14:textId="064C3C3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B1D5936" w14:textId="32C8A07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FF45B96" w14:textId="6FE9298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C6A63B5" w14:textId="75E6174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87FE4E8" w14:textId="79A1E02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D7D5D11" w14:textId="7170B78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D682546" w14:textId="4560559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F6ACEF0" w14:textId="5B9F52D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F91A53A" w14:textId="17E3654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17C8C52" w14:textId="7CE9BB2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21FEEFF" w14:textId="590E3E0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E2071DE" w14:textId="0ACB983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DBD4B8F" w14:textId="43CAE30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20874BC" w14:textId="71A5212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973043A" w14:textId="16B8C9D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C75D3D3" w14:textId="426EC83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7F4C43AE" w14:textId="6C8473D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BCD5822" w14:textId="223324F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FBAD5CE" w14:textId="36EEFCA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</w:tr>
      <w:tr w:rsidR="00D61A02" w:rsidRPr="00EC7D84" w14:paraId="3EF8D5B7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33B183D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180-200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D1D9F26" w14:textId="26FEAC0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646F371D" w14:textId="693F50E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19A24A39" w14:textId="196D3CE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02063BC3" w14:textId="77789EF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42F4D27" w14:textId="349DF56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5AFBC8A" w14:textId="71BD6C7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1E0F624" w14:textId="50346D6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E4F8E28" w14:textId="583DC22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D0D6E85" w14:textId="2D1ED10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755C3EC" w14:textId="09F395C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04A2C3E" w14:textId="17C71A5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8903BDD" w14:textId="3B1B546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05551FE" w14:textId="60996BA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4376CC5" w14:textId="6D228C1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D547FD5" w14:textId="0FEC695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DB8E60C" w14:textId="1079703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95E21C4" w14:textId="276B6E3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B423A04" w14:textId="7CAEDE0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6B86ED1" w14:textId="47E217A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C8006B7" w14:textId="3A4BFAB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68E7C91" w14:textId="4E678EE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34D7150" w14:textId="705845D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D00CB19" w14:textId="0F28CA0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27C7165" w14:textId="20F1A39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B171E84" w14:textId="1E084AE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0FA53DF" w14:textId="482046D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E70420A" w14:textId="5CE4188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3A26407" w14:textId="06FA7D9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7E45E0C" w14:textId="08D6F0D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</w:tr>
      <w:tr w:rsidR="00D61A02" w:rsidRPr="00EC7D84" w14:paraId="2A2772D5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B2BA1C6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200-250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3EA1009" w14:textId="5CB7DF3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4575DA59" w14:textId="574A93B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55466132" w14:textId="5FA7EE0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080BA557" w14:textId="0D0896B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1D2BCD8" w14:textId="7B70072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CA373D3" w14:textId="0F0B56F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59F38D3" w14:textId="6409CE3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853C1F5" w14:textId="7512627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0449C8A" w14:textId="0C7F7E1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3360703" w14:textId="5F002F2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AB7F6BA" w14:textId="2E22945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E81105D" w14:textId="4E2A0FB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85DB4F9" w14:textId="663E73E1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DF49197" w14:textId="1690D44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A824597" w14:textId="2723CDA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2B495E2" w14:textId="2629BC9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4E6EBBF" w14:textId="2BA4D8A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9EEE6C3" w14:textId="16F6B64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D17A1BA" w14:textId="419982C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EA44312" w14:textId="26FF90F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EADF5F7" w14:textId="222AE78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2C1B1D6" w14:textId="0FA2E83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BD045EC" w14:textId="48478AF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01726C8" w14:textId="74CBDA9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0.8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3379B67" w14:textId="19544A4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7751829A" w14:textId="66BDA06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D0C3307" w14:textId="288D9E5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80E485F" w14:textId="2DB64D8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6FB1A29" w14:textId="77BD5E3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1.5</w:t>
            </w:r>
          </w:p>
        </w:tc>
      </w:tr>
      <w:tr w:rsidR="00D61A02" w:rsidRPr="00EC7D84" w14:paraId="787931C7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66D2A59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250-300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4FE716B" w14:textId="2CE9624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105214F4" w14:textId="7FFDEB2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37FA8A84" w14:textId="7239D70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21A0B46F" w14:textId="378863B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D36CEEE" w14:textId="1FF42EC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AAD5AAD" w14:textId="1160825A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77C6CFF" w14:textId="3C9047F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B6E5DC8" w14:textId="69F5266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410B81E" w14:textId="4E2FB1E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0743769" w14:textId="4441A58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57E68D3" w14:textId="10F25FC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D882A89" w14:textId="70F6E11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BD4C4D6" w14:textId="2EFF632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C901205" w14:textId="6FCC6D2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E102035" w14:textId="4DFF481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BB07BA7" w14:textId="5DCAA2E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C848CCF" w14:textId="21F93A5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41AC48F" w14:textId="300225F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1F34FE1" w14:textId="6E2C6F1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E4C51D7" w14:textId="26DD1B0F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0EC7C8C" w14:textId="10D6677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B72DFB9" w14:textId="41D5212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0FDA662" w14:textId="6508171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DE4BFEB" w14:textId="36FA821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1BA34455" w14:textId="718867A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1813FED" w14:textId="5957C76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367E5924" w14:textId="0DA5E33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82E7F17" w14:textId="3D786D8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ACE5400" w14:textId="4C2BF85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2.2</w:t>
            </w:r>
          </w:p>
        </w:tc>
      </w:tr>
      <w:tr w:rsidR="00D61A02" w:rsidRPr="00EC7D84" w14:paraId="4F573877" w14:textId="77777777" w:rsidTr="00D61A02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C779ED2" w14:textId="77777777" w:rsidR="00D61A02" w:rsidRPr="00EC7D84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&gt;300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414BE1F" w14:textId="1A225B9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5ACE9150" w14:textId="6B1F6E6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41A99330" w14:textId="7C86095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hideMark/>
          </w:tcPr>
          <w:p w14:paraId="21806C36" w14:textId="5FB4752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6C409F0" w14:textId="54345C94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9BE307A" w14:textId="162E8D9C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50568E90" w14:textId="4D7B001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3A806C7" w14:textId="0B54A7AB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018B951" w14:textId="274F0EC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F8A14AB" w14:textId="194C6CE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F47BF75" w14:textId="008AC03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7E88E316" w14:textId="1F3E054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47CBF4C" w14:textId="70417166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20C3ADA3" w14:textId="684747A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0DE916B1" w14:textId="7C9EA58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42183AEC" w14:textId="1984E00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6995989" w14:textId="4A940C7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340CA287" w14:textId="578F866D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3C3F300" w14:textId="7C2FC240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6F4E3EA8" w14:textId="4B8542C5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7C6B64F" w14:textId="30C487A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0D4CB12B" w14:textId="1399AB4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52358880" w14:textId="5A4D0E18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6AC27415" w14:textId="1C81ABC3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1.3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0EC44D0" w14:textId="66DC97E7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4318AAB7" w14:textId="52070862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45A0F71" w14:textId="1E73E49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1.4</w:t>
            </w:r>
          </w:p>
        </w:tc>
        <w:tc>
          <w:tcPr>
            <w:tcW w:w="166" w:type="pct"/>
            <w:shd w:val="clear" w:color="auto" w:fill="auto"/>
            <w:noWrap/>
            <w:hideMark/>
          </w:tcPr>
          <w:p w14:paraId="2E0F172D" w14:textId="59FB5B49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1.6</w:t>
            </w:r>
          </w:p>
        </w:tc>
        <w:tc>
          <w:tcPr>
            <w:tcW w:w="163" w:type="pct"/>
            <w:shd w:val="clear" w:color="auto" w:fill="auto"/>
            <w:noWrap/>
            <w:hideMark/>
          </w:tcPr>
          <w:p w14:paraId="13F8EADF" w14:textId="1ACE12DE" w:rsidR="00D61A02" w:rsidRPr="00D61A02" w:rsidRDefault="00D61A02" w:rsidP="00D61A02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61A02">
              <w:rPr>
                <w:sz w:val="15"/>
                <w:szCs w:val="15"/>
              </w:rPr>
              <w:t>1.8</w:t>
            </w:r>
          </w:p>
        </w:tc>
      </w:tr>
    </w:tbl>
    <w:p w14:paraId="010989AD" w14:textId="77777777" w:rsidR="00574BEA" w:rsidRDefault="00574BEA" w:rsidP="002C4A1F">
      <w:pPr>
        <w:spacing w:line="480" w:lineRule="auto"/>
        <w:jc w:val="both"/>
        <w:rPr>
          <w:rFonts w:ascii="Times New Roman" w:hAnsi="Times New Roman" w:cs="Times New Roman"/>
        </w:rPr>
      </w:pPr>
    </w:p>
    <w:p w14:paraId="4655B4D7" w14:textId="1D1A031C" w:rsidR="002C4A1F" w:rsidRDefault="002C4A1F" w:rsidP="002C4A1F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857D1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5: As for Table </w:t>
      </w:r>
      <w:r w:rsidR="00857D1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2 for BOXER-1. Values in Table </w:t>
      </w:r>
      <w:r w:rsidR="00857D1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4.</w:t>
      </w:r>
      <w:r w:rsidRPr="00B01911">
        <w:t xml:space="preserve"> </w:t>
      </w:r>
      <w:r w:rsidRPr="00B01911">
        <w:rPr>
          <w:rFonts w:ascii="Times New Roman" w:hAnsi="Times New Roman" w:cs="Times New Roman"/>
        </w:rPr>
        <w:t xml:space="preserve">Table supporting Fig. </w:t>
      </w:r>
      <w:r w:rsidR="00857D1C">
        <w:rPr>
          <w:rFonts w:ascii="Times New Roman" w:hAnsi="Times New Roman" w:cs="Times New Roman"/>
        </w:rPr>
        <w:t>1</w:t>
      </w:r>
      <w:r w:rsidRPr="00B01911">
        <w:rPr>
          <w:rFonts w:ascii="Times New Roman" w:hAnsi="Times New Roman" w:cs="Times New Roman"/>
        </w:rPr>
        <w:t xml:space="preserve"> of the main text</w:t>
      </w:r>
      <w:r>
        <w:rPr>
          <w:rFonts w:ascii="Times New Roman" w:hAnsi="Times New Roman" w:cs="Times New Roman"/>
        </w:rPr>
        <w:t>.</w:t>
      </w:r>
    </w:p>
    <w:p w14:paraId="2B58896F" w14:textId="5C407AD8" w:rsidR="00A80C07" w:rsidRDefault="00A80C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0B5A3EF" w14:textId="77777777" w:rsidR="004B3E4F" w:rsidRDefault="004B3E4F" w:rsidP="002C4A1F">
      <w:pPr>
        <w:spacing w:line="480" w:lineRule="auto"/>
        <w:jc w:val="both"/>
        <w:rPr>
          <w:rFonts w:ascii="Times New Roman" w:hAnsi="Times New Roman" w:cs="Times New Roman"/>
        </w:rPr>
      </w:pP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5"/>
        <w:gridCol w:w="572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503"/>
        <w:gridCol w:w="503"/>
        <w:gridCol w:w="503"/>
        <w:gridCol w:w="503"/>
        <w:gridCol w:w="503"/>
        <w:gridCol w:w="503"/>
        <w:gridCol w:w="503"/>
        <w:gridCol w:w="503"/>
        <w:gridCol w:w="496"/>
      </w:tblGrid>
      <w:tr w:rsidR="002C4A1F" w:rsidRPr="00EC7D84" w14:paraId="649BD636" w14:textId="77777777" w:rsidTr="00DB7F9B">
        <w:trPr>
          <w:trHeight w:val="320"/>
        </w:trPr>
        <w:tc>
          <w:tcPr>
            <w:tcW w:w="240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1076ED3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Dist.</w:t>
            </w:r>
          </w:p>
          <w:p w14:paraId="753382DE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(Km)</w:t>
            </w:r>
          </w:p>
        </w:tc>
        <w:tc>
          <w:tcPr>
            <w:tcW w:w="4760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54308645" w14:textId="77777777" w:rsidR="002C4A1F" w:rsidRPr="00A25D8A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DB7F9B" w:rsidRPr="00EC7D84" w14:paraId="16EB0A41" w14:textId="77777777" w:rsidTr="00DB7F9B">
        <w:trPr>
          <w:trHeight w:val="320"/>
        </w:trPr>
        <w:tc>
          <w:tcPr>
            <w:tcW w:w="240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75CAF4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64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F7DDB7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017E9D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630B4E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B560A4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0D493AFD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68B35B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B593C8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04F344D0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A39B49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88EA14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3D88E1B3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47611A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64EA74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72832CF8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611537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77A0D9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08624B59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F156BF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99B251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195AB62E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0BB3CA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FD2540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218ACC10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C3440C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167014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21D68270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56CDFE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2951CE" w14:textId="77777777" w:rsidR="002C4A1F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3A341F15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993AE6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757454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FC8E36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E88356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034C4A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9288C0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950DBB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3CB2EB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A8E878" w14:textId="77777777" w:rsidR="002C4A1F" w:rsidRPr="00EC7D84" w:rsidRDefault="002C4A1F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DB7F9B" w:rsidRPr="00EC7D84" w14:paraId="4156789D" w14:textId="77777777" w:rsidTr="00DB7F9B">
        <w:tc>
          <w:tcPr>
            <w:tcW w:w="240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51F51E1A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0-10</w:t>
            </w:r>
          </w:p>
        </w:tc>
        <w:tc>
          <w:tcPr>
            <w:tcW w:w="164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390B804" w14:textId="4F839D1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1F052DD" w14:textId="486ABDC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38.1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A7A0DC" w14:textId="54C6086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39.7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8D2D0B9" w14:textId="7F0B7AE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32.4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9DF08C" w14:textId="78A2A3C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26.1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21EC33" w14:textId="318E95D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27.1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86F22FE" w14:textId="2585D26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26.2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A9E222C" w14:textId="3A5A690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26.2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91B8CB" w14:textId="5F7874B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23.1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46B102C" w14:textId="6E9B701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24.1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A584C4F" w14:textId="1F51CCF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24.1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747B38" w14:textId="2131177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23.0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A7EB63" w14:textId="54C12FD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23.0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FDF8DA" w14:textId="4DAF528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23.1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408C66" w14:textId="6DBAB2C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23.7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5710A6" w14:textId="16A4CFE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22.7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26AA38" w14:textId="160265B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22.3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5CC7C2" w14:textId="48D602A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22.3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685E22" w14:textId="59644FE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22.2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EFED2F" w14:textId="38DEC6D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21.9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C6AEBB4" w14:textId="1561727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22.1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CE14B1C" w14:textId="42C341F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22.0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A0B282C" w14:textId="745904B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22.4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910DFE6" w14:textId="7B25B08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22.3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6A5211" w14:textId="31A1101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22.5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4DB5C5F" w14:textId="7EAF009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22.0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E738EA4" w14:textId="14F5EE6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21.8</w:t>
            </w:r>
          </w:p>
        </w:tc>
        <w:tc>
          <w:tcPr>
            <w:tcW w:w="166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33F329" w14:textId="3727D30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22.7</w:t>
            </w:r>
          </w:p>
        </w:tc>
        <w:tc>
          <w:tcPr>
            <w:tcW w:w="16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042D9B" w14:textId="3E868A2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22.0</w:t>
            </w:r>
          </w:p>
        </w:tc>
      </w:tr>
      <w:tr w:rsidR="00DB7F9B" w:rsidRPr="00EC7D84" w14:paraId="462FF33A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D5DE8B1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10-20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B496FC" w14:textId="1D5FCD8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100.0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910FC5D" w14:textId="7A8B129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BAE6C2D" w14:textId="7067778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34.9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D78E5DE" w14:textId="59122F3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31.9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21768AA" w14:textId="7CE3D25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31.5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71714B4" w14:textId="6781157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27.6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B821A26" w14:textId="5570323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28.3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9321F10" w14:textId="3DECE07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25.0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2DE7B03" w14:textId="2C27B40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27.3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C21DF88" w14:textId="3889E27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25.9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A893C26" w14:textId="5E1595E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24.6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DD54C2F" w14:textId="096B0FE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24.7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AD85A66" w14:textId="27A6E0F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910E527" w14:textId="67F2A93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833EACD" w14:textId="1553D74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AC387F4" w14:textId="7105D80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A434814" w14:textId="60DA725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230CFBA" w14:textId="2AFEBEE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59DEFB5" w14:textId="3A39A0A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701C421" w14:textId="3864B9B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24.1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9CDE381" w14:textId="0A5ECA1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A9DAA93" w14:textId="0CBD059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DA593A8" w14:textId="2D84568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41E6E18" w14:textId="1FCF014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22.4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E72754B" w14:textId="0D607CA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80AB1A2" w14:textId="4048D39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22.5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D4D898F" w14:textId="4571680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22.4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2A340DE" w14:textId="6225784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BFC3952" w14:textId="2D5EDAA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22.3</w:t>
            </w:r>
          </w:p>
        </w:tc>
      </w:tr>
      <w:tr w:rsidR="00DB7F9B" w:rsidRPr="00EC7D84" w14:paraId="476AB6F7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892DC66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20-30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1E1735" w14:textId="43DE03D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E6D4A83" w14:textId="31600BE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23.8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1D0399D" w14:textId="14C6056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9.5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C3F1474" w14:textId="431E9B1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16.4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B006680" w14:textId="31E5888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16.7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9693DD4" w14:textId="125C20D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13.5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575B546" w14:textId="4AC2B7A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12.5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FB80E4E" w14:textId="29DC618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13.7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30991F0" w14:textId="4A2D1DB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13.8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1308897" w14:textId="04B61F3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12.9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DF4F1FB" w14:textId="6BBC883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12.3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8F3FDF4" w14:textId="39CC8B9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12.5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3625654" w14:textId="039BF34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13.7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E96A272" w14:textId="1D7710F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12.9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3E29F4B" w14:textId="7B06AA6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12.2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805DCB5" w14:textId="72A8593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11.9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3F0EB23" w14:textId="5A4AEC0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11.6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C798053" w14:textId="300C134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12.1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C3CA521" w14:textId="2BF1B08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11.9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D97A693" w14:textId="1B436D4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11.6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DDE2919" w14:textId="7FDC32C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12.0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EDB79CD" w14:textId="2E9ADD8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13.0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4DC7F86" w14:textId="439D2A6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13.2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A14E730" w14:textId="3E2806B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13.8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EF5D60F" w14:textId="43D463A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13.4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821CB14" w14:textId="201BD86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13.1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37878A3" w14:textId="37F4AF1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13.1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FB8CBCC" w14:textId="2607E3A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13.0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F6F2EFE" w14:textId="33442B9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13.2</w:t>
            </w:r>
          </w:p>
        </w:tc>
      </w:tr>
      <w:tr w:rsidR="00DB7F9B" w:rsidRPr="00EC7D84" w14:paraId="0D21AB98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63FA02C3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30-40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48D54D" w14:textId="7343A85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A2B9203" w14:textId="3E79F83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9.5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48D48EC" w14:textId="2C3F630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B333251" w14:textId="3C710AB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61E2A30" w14:textId="585A3D3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E454855" w14:textId="34A9F34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8.3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2F4B701" w14:textId="35172B1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7.9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11D57D7" w14:textId="60BB333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8.0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DBF889B" w14:textId="78ED7B1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7.8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7E8874F" w14:textId="42BADB7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8.4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E9BA2BD" w14:textId="39F136A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9.4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3BEF99D" w14:textId="65DF5A1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8.9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07AC46B" w14:textId="0AAF0DD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7.9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0CE022E" w14:textId="73E2ED8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7.9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A36793A" w14:textId="3DD6493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8.9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6D569BB" w14:textId="52F83EA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9.1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4460599" w14:textId="57D0D49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8.5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D51902E" w14:textId="67FCC54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8.5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D150722" w14:textId="1CB5D73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8.3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ABF75B3" w14:textId="23E6056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8.2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E131F68" w14:textId="4EF1D45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7.9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EA8A847" w14:textId="57A3FBD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8.1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74CA148" w14:textId="3CB8755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7.7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1D419CD" w14:textId="53B0918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7.0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0EEB4BA" w14:textId="32A2A8E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7.1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0980295" w14:textId="35269A4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7.7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2A8051E" w14:textId="20D4EC6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7.6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2D91FEC" w14:textId="1360057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8.3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EAA7A47" w14:textId="46C58DB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8.0</w:t>
            </w:r>
          </w:p>
        </w:tc>
      </w:tr>
      <w:tr w:rsidR="00DB7F9B" w:rsidRPr="00EC7D84" w14:paraId="6915C475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FC0A9BA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40-50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3C37A8" w14:textId="7B59B00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A30283D" w14:textId="74A68D8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484578A" w14:textId="03F6409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41F4FDB" w14:textId="5365F82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0474ED1" w14:textId="76A9E7C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AA75BA1" w14:textId="682DB97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172EFB4" w14:textId="4089817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162996B" w14:textId="723A220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EA46D38" w14:textId="6F5FA52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4FEE4E6" w14:textId="157D9B0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1A00015" w14:textId="331F6F1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22FE5C5" w14:textId="217CA9B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28E7CA0" w14:textId="4A37BB9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F4FD998" w14:textId="5344332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55B8365" w14:textId="2F0CC3C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2CC982E" w14:textId="525765E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DF6D20E" w14:textId="6D9A643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0E56FE2" w14:textId="4CB3498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D01E0D4" w14:textId="1CF42EF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C1B19E8" w14:textId="4255741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6BDA615" w14:textId="3B61CEE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499546F" w14:textId="1855C58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9491A3D" w14:textId="40091BF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4807000" w14:textId="6F892A1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E5581AD" w14:textId="61C03E5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15C7CE1" w14:textId="3BA603C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42F6B99" w14:textId="204E67C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A3FBEB3" w14:textId="0E8E058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A83B078" w14:textId="0B67FC9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</w:tr>
      <w:tr w:rsidR="00DB7F9B" w:rsidRPr="00EC7D84" w14:paraId="001A5365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31EA6AE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50-60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ED2373" w14:textId="6678FFE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975BC23" w14:textId="2107E15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4BF4E87" w14:textId="7AAF4CD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A345347" w14:textId="368E91E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46BBA83" w14:textId="33EAF9B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3DF06C2" w14:textId="6EDA0D6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E133225" w14:textId="5475491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1777DF9" w14:textId="32B1A87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0288CB4" w14:textId="78F81AF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EAAA7AA" w14:textId="6578742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3EEE92B" w14:textId="7EDF704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F73EA3D" w14:textId="0C5896B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CEE1B46" w14:textId="724E134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59922AC" w14:textId="0996590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ED3FCF2" w14:textId="78E587D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59BAF4C" w14:textId="3D417A6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0A0D938" w14:textId="4972A10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5B9EE51" w14:textId="686BEC5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8F88360" w14:textId="6A5D2D1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0D4CD92" w14:textId="351D6C3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EDF2FC3" w14:textId="2E9DDF5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337F786" w14:textId="772A3DD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51FA58C" w14:textId="6BAB3A4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A1ECBD8" w14:textId="31E9BF2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A7EEB19" w14:textId="131747A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20DD873" w14:textId="51BCBB1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4.9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835A0B9" w14:textId="69177EB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C63B717" w14:textId="2C68D82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873DE0D" w14:textId="1FE31BE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4.9</w:t>
            </w:r>
          </w:p>
        </w:tc>
      </w:tr>
      <w:tr w:rsidR="00DB7F9B" w:rsidRPr="00EC7D84" w14:paraId="5920DA5E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CFE05CA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60-70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830BD6D" w14:textId="4BA2805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0DFB270" w14:textId="4DBD17E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0CD57F2" w14:textId="466C84F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0B3A904" w14:textId="269B9CF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767F0F2" w14:textId="777ECDB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9933C60" w14:textId="3AB7B90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07FD4C9" w14:textId="6EC984F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3131FC6" w14:textId="211C86D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FB6D967" w14:textId="1BD2284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4BF229A" w14:textId="676ED15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39F5427" w14:textId="1B25459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26C065A" w14:textId="2A866AD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53C8EA6" w14:textId="3FB07AE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F395BFB" w14:textId="2DBE2EF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68A98AE" w14:textId="74A6F0E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E1025A5" w14:textId="77589BD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C81345C" w14:textId="1397F14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3C28C5C" w14:textId="6AE8874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98F5E38" w14:textId="683BC49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C1E580B" w14:textId="1AEB2C7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32485B3" w14:textId="7D72243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4.1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B29E67E" w14:textId="19340BC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17C27AC" w14:textId="211A48C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4.0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30AB84C" w14:textId="662AEFF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D4CE1AC" w14:textId="33E828D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97A67D2" w14:textId="3DBA063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7ED8FBA" w14:textId="3F9B936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FAF7B08" w14:textId="2F5CBED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A0FBF0B" w14:textId="7510627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</w:tr>
      <w:tr w:rsidR="00DB7F9B" w:rsidRPr="00EC7D84" w14:paraId="4F8EA0D4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C662C07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70-80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6B3E740" w14:textId="1922BF7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EBB72DE" w14:textId="0C00C98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83288B7" w14:textId="4350C98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5B394B2" w14:textId="7796165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55C3DB1" w14:textId="4BAD8DE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EB77EA6" w14:textId="3069F1C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0828DDB" w14:textId="3968E1C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B88E572" w14:textId="1C4B6CF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DD72CEA" w14:textId="42203D5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2E2F96E" w14:textId="64F7C60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887C482" w14:textId="6F492B2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B8A7702" w14:textId="2D5F3A8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A046203" w14:textId="310FC0B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5310893" w14:textId="650F214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522B012" w14:textId="177E50B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EC94CA5" w14:textId="56303B6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B8E594B" w14:textId="7153482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F0455C1" w14:textId="715D2B5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45AC034" w14:textId="10F66E7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88C64BA" w14:textId="2AFA035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D012B9A" w14:textId="7FCB6E2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0F2B2B2" w14:textId="7AAD5D4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9BE4B53" w14:textId="4FDB16A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45CA83C" w14:textId="5AF32C7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1AEF405" w14:textId="24371AB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FD41EC9" w14:textId="794E740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7ADDCFD" w14:textId="4061E66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40392D5" w14:textId="2E2B0D4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8249C58" w14:textId="2A70D8B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</w:tr>
      <w:tr w:rsidR="00DB7F9B" w:rsidRPr="00EC7D84" w14:paraId="724EAB21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2DBCBC15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80-90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C884E04" w14:textId="479E895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425C7DE" w14:textId="27740F9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8717660" w14:textId="7AA32B0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3D71BD7" w14:textId="300B9DD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E53CE37" w14:textId="220DCC2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01AD5EA" w14:textId="57F151A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08D6C38" w14:textId="67DC65E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C7D5DA2" w14:textId="1D3CA1E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07E0006" w14:textId="4D7DE0F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CD3A1E5" w14:textId="3ADAE1A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DF6C57A" w14:textId="2C076B2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F02C54A" w14:textId="3694EC2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8579E46" w14:textId="1400875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45F969C" w14:textId="2F5781C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2219479" w14:textId="2AAE0B7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D49A977" w14:textId="31A84E4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DF72D52" w14:textId="59230E2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E9293A2" w14:textId="08DA727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836769C" w14:textId="646AF2D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C710075" w14:textId="2B10D67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62B74C7" w14:textId="52B139B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C2BBBE7" w14:textId="516A2ED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4D45CF1" w14:textId="73472C7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1FE6316" w14:textId="17F15EE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72C4584" w14:textId="7A561AD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873C2FB" w14:textId="4AAA582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C0BCB7B" w14:textId="354212E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B8A25A5" w14:textId="2DFD27E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DD2FD5E" w14:textId="254CB3D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</w:tr>
      <w:tr w:rsidR="00DB7F9B" w:rsidRPr="00EC7D84" w14:paraId="1D98C38C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F0802BB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90-100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5D8F96" w14:textId="3D686BB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D5A2430" w14:textId="7724910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62B3636" w14:textId="22ED472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2CB5C81" w14:textId="6AD92CD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EA8A51F" w14:textId="59133E2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6D34B15" w14:textId="06D3230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2F46702" w14:textId="3CC32E7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5206D4E" w14:textId="4D57520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80DF7F2" w14:textId="7EEFBA7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AEDB1A3" w14:textId="1061293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BC4B94B" w14:textId="3515087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5054E7D" w14:textId="505E25D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7A0B587" w14:textId="5EA085A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B60C4A6" w14:textId="7B2EA61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A64EE85" w14:textId="670473E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D1F3277" w14:textId="2756BEE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0DFEA61" w14:textId="4503856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92F5B56" w14:textId="3A75976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8CFD2C0" w14:textId="620DD34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7D4E7CB" w14:textId="7412759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DCD1AA1" w14:textId="41C1E10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083820F" w14:textId="08B599E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0213EC3" w14:textId="042694C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67172FD" w14:textId="5F4DFE0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9553DEF" w14:textId="7E72926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635D47D" w14:textId="096C99D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A259102" w14:textId="3DB50BB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E38CC26" w14:textId="495C932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3FCA026" w14:textId="6FC6700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</w:tr>
      <w:tr w:rsidR="00DB7F9B" w:rsidRPr="00EC7D84" w14:paraId="1900479F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0892A15D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100-120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45158B" w14:textId="529C016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1586E82" w14:textId="05C8222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8943231" w14:textId="6CA3CE9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85647C9" w14:textId="3392B2F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10CC1FD" w14:textId="1248E48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17AC3D4" w14:textId="7E67A82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DB76957" w14:textId="022E500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05119D5" w14:textId="1A64D4F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258B116" w14:textId="5821861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F8E4F03" w14:textId="6DAFAA6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17A24DE" w14:textId="3574BFA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5E53F61" w14:textId="412BCB4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6BD20D6" w14:textId="59A1419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0A19F36" w14:textId="1A7A06B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365C2EB" w14:textId="276A547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1F38537" w14:textId="103EF40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64A72A2" w14:textId="6E0AC00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11CA106" w14:textId="3ED7931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25A136F" w14:textId="2DAEBA1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4A86245" w14:textId="768C14C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ACEA0F3" w14:textId="21E9ADD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4014061" w14:textId="47A8D5B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F0F8242" w14:textId="59982F8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1050095" w14:textId="1A76413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7F42F77" w14:textId="1078726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DCDD22D" w14:textId="2E9BDB5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C050268" w14:textId="4AFCF59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73A2593" w14:textId="258205E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CC0516B" w14:textId="3AE32F8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</w:tr>
      <w:tr w:rsidR="00DB7F9B" w:rsidRPr="00EC7D84" w14:paraId="4F645968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3AC858C2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120-140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01D495" w14:textId="0929889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8452441" w14:textId="70E1E99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F8CC06F" w14:textId="259EA85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5BF2E9B" w14:textId="4A5659B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26BA056" w14:textId="4E83E3E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5F2EDA4" w14:textId="06763DC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39383B8" w14:textId="7FA577A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D310D33" w14:textId="3291982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DD431D2" w14:textId="6CDB7D3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0882C64" w14:textId="573A485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31BCFC5" w14:textId="19B7300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CFE916F" w14:textId="623FE44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D1E1323" w14:textId="586F1FE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5D0E7F3" w14:textId="26647A6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A5F44FF" w14:textId="7C7A2F1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3E6BDCF" w14:textId="3BB8D13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60C7982" w14:textId="400059F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79E1265" w14:textId="45A2666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6347FEF" w14:textId="76C3B4D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71CEC75" w14:textId="66211C8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BA82F6E" w14:textId="3D4157A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E304A27" w14:textId="4DE8B54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D99A70A" w14:textId="5DD2B90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AAA018C" w14:textId="43B60BE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70A4CAC" w14:textId="25CFFB6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12C4338" w14:textId="317F298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A1B81ED" w14:textId="55DFA1D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C543EFC" w14:textId="42A7CB6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70113E1" w14:textId="7F759B7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</w:tr>
      <w:tr w:rsidR="00DB7F9B" w:rsidRPr="00EC7D84" w14:paraId="32572320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7C6CD3C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140-160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BC6A91" w14:textId="77439B2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750E224" w14:textId="7A0CA00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5005206" w14:textId="64C5A66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8579869" w14:textId="7EADC96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37E9AA9" w14:textId="4474C06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B0006CE" w14:textId="75A1AC7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B11FCA1" w14:textId="173685E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C1586A0" w14:textId="4B14BF3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0DA95AC" w14:textId="7D24967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CACB064" w14:textId="5395967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7F7BC0E" w14:textId="7ABF3B7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5F622C0" w14:textId="231ADD9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EA00C66" w14:textId="73DA287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D086711" w14:textId="4E6B353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666D1FD" w14:textId="033ADF6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192B672" w14:textId="5D44B58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46DFD98" w14:textId="41A3E9E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AA68350" w14:textId="12076C2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1087EC2" w14:textId="70FB500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DF3CB7E" w14:textId="1B897AC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CD273A5" w14:textId="6308E93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0AB56BD" w14:textId="44F51FE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82B434F" w14:textId="44E8F07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EC225CF" w14:textId="1D453A5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931568E" w14:textId="7DCFD27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4D2760D" w14:textId="0BCC160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907C337" w14:textId="4141443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9D8DD70" w14:textId="3528E8B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FB3DDF6" w14:textId="00F9B29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</w:tr>
      <w:tr w:rsidR="00DB7F9B" w:rsidRPr="00EC7D84" w14:paraId="66030782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3EB46BC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160-180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057869" w14:textId="411A55B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0E90D03" w14:textId="1C6001A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7A5271F" w14:textId="5BB0C3F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5DAB3D7" w14:textId="5BB1AF0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232284D" w14:textId="384FEC5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9411314" w14:textId="0B1335C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085988B" w14:textId="1D9CCD9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039E1C4" w14:textId="239966B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796EACF" w14:textId="5DE7110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3BAA911" w14:textId="7BA51D8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AF4CEE9" w14:textId="26E0190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CB2A366" w14:textId="3F199B2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C33697A" w14:textId="663F6D5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B625CF6" w14:textId="5FF4F80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7953C15" w14:textId="2842108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32ECEFD" w14:textId="0F24480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5C7A631" w14:textId="49E3C34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73F56F5" w14:textId="463AFCD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3F7AE79" w14:textId="5BEB873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FED3E03" w14:textId="3C7B01A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B70BBB4" w14:textId="2AD9952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EDDAE39" w14:textId="394356C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971A5A3" w14:textId="5346DC5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7EC2B65" w14:textId="5454998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A49789E" w14:textId="54A000C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FA4FE58" w14:textId="464BD67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7BE519B" w14:textId="4F69AAF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B4D86C5" w14:textId="02AF0EB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837F6C8" w14:textId="450AB53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</w:tr>
      <w:tr w:rsidR="00DB7F9B" w:rsidRPr="00EC7D84" w14:paraId="50435A3F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1D43F08D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180-200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702165" w14:textId="3712D27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2BE072B" w14:textId="4A100BA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F25D08B" w14:textId="5C6CE58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8BE28C2" w14:textId="0D82767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22E6029" w14:textId="7F505CE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82BDBE2" w14:textId="2686C1E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59F68E1" w14:textId="1C437EF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F8782A2" w14:textId="55C7B36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CAB8DA5" w14:textId="7DB85F0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C65B21C" w14:textId="599E573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46E945E" w14:textId="56840E5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13EBCD5" w14:textId="219C93E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EDEF352" w14:textId="2A5E712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A29769E" w14:textId="7DE1261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3B85F79" w14:textId="27892B1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33350CA" w14:textId="6C394E5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2AF392F" w14:textId="23E2772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731BE2E" w14:textId="4CC9086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A59B929" w14:textId="404C24F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F213A8D" w14:textId="77077F0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8D01932" w14:textId="5C48A8E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2639B88" w14:textId="032CC82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252A0BA" w14:textId="7A34F18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6ECBDC2" w14:textId="1B6BD20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338B289" w14:textId="4FE1070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12623A9" w14:textId="3D467D8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F32E7D4" w14:textId="50BC5D5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EF49D44" w14:textId="2301C05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941E6E2" w14:textId="7ECB3E1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</w:tr>
      <w:tr w:rsidR="00DB7F9B" w:rsidRPr="00EC7D84" w14:paraId="7B90A1F9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42E9FD2D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200-250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5A27C78" w14:textId="302FCF9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58DC841" w14:textId="3D77B02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B485C74" w14:textId="18C4FE5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20F84C3" w14:textId="1753017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86516A3" w14:textId="7EEF17E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9225756" w14:textId="4F9D716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57D5C33" w14:textId="11A8AD7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5470830" w14:textId="14AFA85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111F66C" w14:textId="76820D9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9277708" w14:textId="062E058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A0E5A07" w14:textId="4DBE543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3A09C80" w14:textId="33DA82A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3A0D228" w14:textId="363E23E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BAB4BE1" w14:textId="4865CBC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58AE09C" w14:textId="58A2CEA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BD7B3D6" w14:textId="0D696BD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D1AF9A0" w14:textId="3E9D165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EE743B9" w14:textId="6767305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91DC675" w14:textId="60CA2CA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6533D75" w14:textId="49536B3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269B23A" w14:textId="3250654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BE75DAB" w14:textId="24C0DBF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56015A09" w14:textId="11941FA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CE80136" w14:textId="03D8EAB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B832459" w14:textId="2E117E6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11638DC" w14:textId="6CCAD8B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C90112F" w14:textId="6D2CF3A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DF019ED" w14:textId="5226CF3D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F1FA1D7" w14:textId="4D51A6F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</w:tr>
      <w:tr w:rsidR="00DB7F9B" w:rsidRPr="00EC7D84" w14:paraId="77857C9A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76A2CACF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250-300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4B630E" w14:textId="21EF23A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D23F3AB" w14:textId="3AA997F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747A9F5" w14:textId="784AB71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34FF6BE" w14:textId="60B8C3B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DB9AF97" w14:textId="5F7083B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7920229" w14:textId="6282C0B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7698B40" w14:textId="736FFB1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7100479" w14:textId="588407C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C8850DB" w14:textId="76697E3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4928C31" w14:textId="5CCC514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5191B33" w14:textId="0AAC142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F3566D8" w14:textId="061F444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EB734DA" w14:textId="626B06D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5735482" w14:textId="4E0D2ED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47DB360" w14:textId="16A0E08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55753E5" w14:textId="7F10448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23A7938" w14:textId="7BEEE34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8492B18" w14:textId="7796A5B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A06F1B6" w14:textId="1D81548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773C395" w14:textId="226EAC6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F231DB2" w14:textId="3D4FF5E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1370529" w14:textId="6F4CC25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6CDEB61" w14:textId="0C5B92D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04CBE140" w14:textId="5FB041B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1C8D1524" w14:textId="1E68455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B70C517" w14:textId="19B45F69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045FA57" w14:textId="66DCCD9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7A1C686" w14:textId="25A3938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44A0A9A" w14:textId="761EFEE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</w:tr>
      <w:tr w:rsidR="00DB7F9B" w:rsidRPr="00EC7D84" w14:paraId="0D24C01E" w14:textId="77777777" w:rsidTr="00DB7F9B">
        <w:tc>
          <w:tcPr>
            <w:tcW w:w="240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14:paraId="570A04CC" w14:textId="77777777" w:rsidR="00DB7F9B" w:rsidRPr="00EC7D84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&gt;300</w:t>
            </w:r>
          </w:p>
        </w:tc>
        <w:tc>
          <w:tcPr>
            <w:tcW w:w="164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666F2D5" w14:textId="1CAA9A7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67E9E5C" w14:textId="44CFCCD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28E061D" w14:textId="6BEE8B2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D8D6671" w14:textId="37D19C64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49FEA13" w14:textId="0E68952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5E39977" w14:textId="5E29FB15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7835DC5" w14:textId="0651D22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5B12C01" w14:textId="1684F0FF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8F1E93F" w14:textId="732C6A8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38DE948" w14:textId="4889B41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63B4F5D" w14:textId="59C833D1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0C608552" w14:textId="611B7EA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6DE748CB" w14:textId="7C1BA36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CE081D0" w14:textId="3550207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2BE10253" w14:textId="4EE76983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7222E3FF" w14:textId="6A6858E2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3F91902B" w14:textId="29240C1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4E549611" w14:textId="53FF85FB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E0DD8DA" w14:textId="4D7E841E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1444F266" w14:textId="42607D07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413E64F" w14:textId="1A65EAA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A772176" w14:textId="1CB4257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474BB7FC" w14:textId="7BE733EA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3EDE0BCC" w14:textId="22BB12C0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777755D" w14:textId="731BF92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6CDE4BF8" w14:textId="059C4EA6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27156B79" w14:textId="0DA1706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6" w:type="pct"/>
            <w:shd w:val="clear" w:color="auto" w:fill="auto"/>
            <w:noWrap/>
            <w:vAlign w:val="bottom"/>
            <w:hideMark/>
          </w:tcPr>
          <w:p w14:paraId="7BC8B687" w14:textId="3371ECF8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3" w:type="pct"/>
            <w:shd w:val="clear" w:color="auto" w:fill="auto"/>
            <w:noWrap/>
            <w:vAlign w:val="bottom"/>
            <w:hideMark/>
          </w:tcPr>
          <w:p w14:paraId="5E0F5460" w14:textId="7AB8B9CC" w:rsidR="00DB7F9B" w:rsidRPr="00DB7F9B" w:rsidRDefault="00DB7F9B" w:rsidP="00DB7F9B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DB7F9B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</w:tr>
    </w:tbl>
    <w:p w14:paraId="03241CBD" w14:textId="77777777" w:rsidR="00574BEA" w:rsidRDefault="00574BEA" w:rsidP="002C4A1F">
      <w:pPr>
        <w:spacing w:line="480" w:lineRule="auto"/>
        <w:jc w:val="both"/>
        <w:rPr>
          <w:rFonts w:ascii="Times New Roman" w:hAnsi="Times New Roman" w:cs="Times New Roman"/>
        </w:rPr>
      </w:pPr>
    </w:p>
    <w:p w14:paraId="55EAFF30" w14:textId="509C6F35" w:rsidR="002C4A1F" w:rsidRDefault="002C4A1F" w:rsidP="002C4A1F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857D1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6</w:t>
      </w:r>
      <w:r w:rsidR="00857D1C">
        <w:rPr>
          <w:rFonts w:ascii="Times New Roman" w:hAnsi="Times New Roman" w:cs="Times New Roman"/>
        </w:rPr>
        <w:t>:</w:t>
      </w:r>
      <w:r w:rsidRPr="002C4A1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As for Table </w:t>
      </w:r>
      <w:r w:rsidR="00857D1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3 for BOXER-1. Values in Table </w:t>
      </w:r>
      <w:r w:rsidR="00857D1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4.</w:t>
      </w:r>
      <w:r w:rsidRPr="00B01911">
        <w:t xml:space="preserve"> </w:t>
      </w:r>
      <w:r w:rsidRPr="00B01911">
        <w:rPr>
          <w:rFonts w:ascii="Times New Roman" w:hAnsi="Times New Roman" w:cs="Times New Roman"/>
        </w:rPr>
        <w:t xml:space="preserve">Table supporting Fig. </w:t>
      </w:r>
      <w:r w:rsidR="00857D1C">
        <w:rPr>
          <w:rFonts w:ascii="Times New Roman" w:hAnsi="Times New Roman" w:cs="Times New Roman"/>
        </w:rPr>
        <w:t>1</w:t>
      </w:r>
      <w:r w:rsidRPr="00B01911">
        <w:rPr>
          <w:rFonts w:ascii="Times New Roman" w:hAnsi="Times New Roman" w:cs="Times New Roman"/>
        </w:rPr>
        <w:t xml:space="preserve"> of the main text</w:t>
      </w:r>
      <w:r>
        <w:rPr>
          <w:rFonts w:ascii="Times New Roman" w:hAnsi="Times New Roman" w:cs="Times New Roman"/>
        </w:rPr>
        <w:t>.</w:t>
      </w:r>
    </w:p>
    <w:p w14:paraId="00742E2F" w14:textId="50A255DE" w:rsidR="00A80C07" w:rsidRDefault="00A80C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EC503D4" w14:textId="77777777" w:rsidR="00A80C07" w:rsidRPr="00617CB1" w:rsidRDefault="00A80C07" w:rsidP="002C4A1F">
      <w:pPr>
        <w:spacing w:line="480" w:lineRule="auto"/>
        <w:jc w:val="both"/>
        <w:rPr>
          <w:rFonts w:ascii="Times New Roman" w:hAnsi="Times New Roman" w:cs="Times New Roman"/>
        </w:rPr>
      </w:pP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3"/>
        <w:gridCol w:w="443"/>
        <w:gridCol w:w="443"/>
        <w:gridCol w:w="434"/>
        <w:gridCol w:w="443"/>
        <w:gridCol w:w="434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509"/>
        <w:gridCol w:w="509"/>
        <w:gridCol w:w="509"/>
        <w:gridCol w:w="509"/>
        <w:gridCol w:w="509"/>
        <w:gridCol w:w="509"/>
        <w:gridCol w:w="509"/>
        <w:gridCol w:w="509"/>
        <w:gridCol w:w="503"/>
      </w:tblGrid>
      <w:tr w:rsidR="007C1BB7" w:rsidRPr="00EC7D84" w14:paraId="4D3AD1A4" w14:textId="77777777" w:rsidTr="007C1BB7">
        <w:trPr>
          <w:trHeight w:val="320"/>
        </w:trPr>
        <w:tc>
          <w:tcPr>
            <w:tcW w:w="350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7E612C3" w14:textId="77777777" w:rsidR="00413ADA" w:rsidRDefault="00413ADA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Mag.</w:t>
            </w:r>
          </w:p>
          <w:p w14:paraId="5E25A1DC" w14:textId="30E1F7A4" w:rsidR="00FB41A0" w:rsidRPr="00EC7D84" w:rsidRDefault="00413ADA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diff</w:t>
            </w:r>
            <w:r w:rsidR="00FB41A0"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.</w:t>
            </w:r>
          </w:p>
          <w:p w14:paraId="64BF57E6" w14:textId="42850C5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(</w:t>
            </w:r>
            <w:r w:rsidR="00413AD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m.u.</w:t>
            </w: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650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1B9C10BD" w14:textId="77777777" w:rsidR="00FB41A0" w:rsidRPr="00A25D8A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7C1BB7" w:rsidRPr="00EC7D84" w14:paraId="7A266AA5" w14:textId="77777777" w:rsidTr="007C1BB7">
        <w:trPr>
          <w:trHeight w:val="320"/>
        </w:trPr>
        <w:tc>
          <w:tcPr>
            <w:tcW w:w="350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895625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BAB3EB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94F61F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B2BC21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E83906" w14:textId="77777777" w:rsidR="00FB41A0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4FE05865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AC03E3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1E1C92" w14:textId="77777777" w:rsidR="00FB41A0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043ABF52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CA5BB1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2C8A43" w14:textId="77777777" w:rsidR="00FB41A0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79C11AEE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332090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74F0C8" w14:textId="77777777" w:rsidR="00FB41A0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5545F289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765DBD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F7120D" w14:textId="77777777" w:rsidR="00FB41A0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2B7C2FE6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4666B7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DF645A" w14:textId="77777777" w:rsidR="00FB41A0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4619C3C9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78CFDB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CAFC97" w14:textId="77777777" w:rsidR="00FB41A0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14492C9C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412AE5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17854F" w14:textId="77777777" w:rsidR="00FB41A0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2A61F3AE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CE14BC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FE1E74" w14:textId="77777777" w:rsidR="00FB41A0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15E31DC9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FA7319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1E6012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587226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1FECF4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D21B9D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7A411C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209862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828679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6DA382" w14:textId="77777777" w:rsidR="00FB41A0" w:rsidRPr="00EC7D84" w:rsidRDefault="00FB41A0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7C1BB7" w:rsidRPr="00EC7D84" w14:paraId="607483CD" w14:textId="77777777" w:rsidTr="007C1BB7">
        <w:tc>
          <w:tcPr>
            <w:tcW w:w="350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ED63387" w14:textId="54901BAF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-2&lt;</w:t>
            </w:r>
          </w:p>
        </w:tc>
        <w:tc>
          <w:tcPr>
            <w:tcW w:w="142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8397FC" w14:textId="22A658C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56A857F" w14:textId="5030676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2904900" w14:textId="23B7810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4D8C79" w14:textId="1593EA8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12C104" w14:textId="7FB81D2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83A619" w14:textId="2BFA426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87D949" w14:textId="2AA5639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A794F2" w14:textId="4E88F5B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09D013" w14:textId="027F9DD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A80194E" w14:textId="25EDDB6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22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57AC37" w14:textId="44E98E3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27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767C99" w14:textId="1AECD36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996990D" w14:textId="19FB71C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17A6CA7" w14:textId="1FB2329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0A71B4F" w14:textId="5AAF064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CF7AF8" w14:textId="53B37BE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AD4AB1" w14:textId="207A7ED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A1756E5" w14:textId="48DCEF2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C6D6CEE" w14:textId="68B0484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F8A2DA" w14:textId="2DEF2A9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51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8C6E78" w14:textId="569D3AF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51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76D360" w14:textId="511E6D3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51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97E54A" w14:textId="144D6CE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54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44126F" w14:textId="17A5788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C842243" w14:textId="43B9A3A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233A6E" w14:textId="759E12C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8582D9" w14:textId="6DBF66A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AF9A676" w14:textId="105792D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78</w:t>
            </w:r>
          </w:p>
        </w:tc>
        <w:tc>
          <w:tcPr>
            <w:tcW w:w="164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673B85C" w14:textId="0D135BA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67</w:t>
            </w:r>
          </w:p>
        </w:tc>
      </w:tr>
      <w:tr w:rsidR="007C1BB7" w:rsidRPr="00EC7D84" w14:paraId="508BB184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F13C44" w14:textId="357C53ED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&gt;-2 &lt;=-1.5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A1F303" w14:textId="5E26FED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CF4B319" w14:textId="0816A80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287AD6A" w14:textId="50398D0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A145B34" w14:textId="115A1DE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9FBAD5C" w14:textId="3D08ACC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736A099" w14:textId="1F85329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5BC094B" w14:textId="3FD8F3E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9BD3187" w14:textId="39C5EAA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A21D320" w14:textId="2E20039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EAD2640" w14:textId="64D04CE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3A144DB" w14:textId="208200D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CDB7D12" w14:textId="23ED15E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B59EA83" w14:textId="42B1E2B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3868EA9" w14:textId="6F30FA4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C1BD8E3" w14:textId="067F51D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35C6119" w14:textId="4757CF9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A05AD77" w14:textId="6119886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6DC563F" w14:textId="0E012B4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DE56237" w14:textId="7E5605E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3F59BB8" w14:textId="10B5B07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0639D1E" w14:textId="1375F65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88F2F04" w14:textId="36A6BF3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80B58E2" w14:textId="2B92DC9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65DD9AA" w14:textId="2714BFE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9743E54" w14:textId="66733CD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B87E1C0" w14:textId="75CA9CD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6EC564B" w14:textId="1492463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3B76965" w14:textId="5397F69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E52FB9D" w14:textId="1693C7A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100</w:t>
            </w:r>
          </w:p>
        </w:tc>
      </w:tr>
      <w:tr w:rsidR="007C1BB7" w:rsidRPr="00EC7D84" w14:paraId="3F2CD242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25FBFB" w14:textId="5F8010D5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&gt;-1.5 &lt;=-1.2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409CA8" w14:textId="77878BE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FC6B604" w14:textId="2C7B446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541A141" w14:textId="55E9C83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1D40060" w14:textId="45DAA34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D1F1A7A" w14:textId="2CA9EAB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D476540" w14:textId="108D925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7044B86" w14:textId="1BA1C24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AD23683" w14:textId="2788715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D820978" w14:textId="068218E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0B21E2D" w14:textId="24A1D95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C3C9F87" w14:textId="201BF1C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CC0EF8F" w14:textId="61A77D7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0B321FB" w14:textId="1894CC4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32B7CA5" w14:textId="1E79AA8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6596CFB" w14:textId="168CADA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FB6A504" w14:textId="5C7D783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CE54E0A" w14:textId="7254145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3EFA954" w14:textId="2BE8B9A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C3FD13B" w14:textId="516F16E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74ABCD9" w14:textId="4E1647A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93B8057" w14:textId="6D34D30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AB74339" w14:textId="5950FFA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39AD5B3" w14:textId="25CF6B0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604EE66" w14:textId="335D5A0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63A85A2" w14:textId="1075652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E259C1A" w14:textId="4461459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3E25BD9" w14:textId="56F8BDF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DEA7BD5" w14:textId="2F0BFD8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79D78B8" w14:textId="602BE53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103</w:t>
            </w:r>
          </w:p>
        </w:tc>
      </w:tr>
      <w:tr w:rsidR="007C1BB7" w:rsidRPr="00EC7D84" w14:paraId="56C18ED7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58AF649" w14:textId="16F35705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&gt;-1.2 &lt;=-1.0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170CDC" w14:textId="624184C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255328F" w14:textId="7EDA22D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9815B3C" w14:textId="289B2C8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295EAFC" w14:textId="27CC79A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C648563" w14:textId="66BC8BD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75DF782" w14:textId="2EACA7A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AED408B" w14:textId="2DDF924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AD1FA53" w14:textId="5793634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47D164C" w14:textId="59513E7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DCD3AC6" w14:textId="76704B5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5549D9D" w14:textId="39959CC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A2F6827" w14:textId="54E7A7C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7BB6B05" w14:textId="3DD0F4B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C058A43" w14:textId="235ED51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B96184F" w14:textId="30154BB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82F8529" w14:textId="5DD9F32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214567A" w14:textId="7AEA399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1466554" w14:textId="199974E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4AA2DA5" w14:textId="694E731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FA5DC85" w14:textId="74C44B9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909C265" w14:textId="28375FE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6735BA1" w14:textId="38C8F39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28F1F82" w14:textId="0CFAF90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7B886FC" w14:textId="2FEF56E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D1F3355" w14:textId="1D685D1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1013027" w14:textId="3D47167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5A10DB3" w14:textId="5E0D608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E977B71" w14:textId="64E8494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467A213" w14:textId="3B46473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94</w:t>
            </w:r>
          </w:p>
        </w:tc>
      </w:tr>
      <w:tr w:rsidR="007C1BB7" w:rsidRPr="00EC7D84" w14:paraId="26A3D3C1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91A313" w14:textId="0345E5B3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 &lt;=-.9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29E8FF" w14:textId="550C804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2DC30FE" w14:textId="4AE2F34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4503625" w14:textId="1D30F7B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43A1A4A" w14:textId="22EFE78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40F4220" w14:textId="39BDC9C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868BD23" w14:textId="15F5907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52CB6B1" w14:textId="028B5F4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F696903" w14:textId="5E8B77B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9EE6138" w14:textId="4D1818F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91485F9" w14:textId="01FA676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3647921" w14:textId="46BCE51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0878808" w14:textId="1C765B0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A7A78B8" w14:textId="35A6B69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775EE35" w14:textId="1A831A3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240260B" w14:textId="3A66191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2005614" w14:textId="1623CB4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1F30E30" w14:textId="26A1755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47427DE" w14:textId="485BD76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72A6716" w14:textId="351CF82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0C17F26" w14:textId="74A520A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A37AB93" w14:textId="5784E53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4BDE6EB" w14:textId="65E49C2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45087E9" w14:textId="4B59D3F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07AB483" w14:textId="64A7B7D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E6BC847" w14:textId="7EF69D5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7EF1899" w14:textId="2236FF2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A8F6007" w14:textId="4B9B7F2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963BA19" w14:textId="4C5E38B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1E7047B" w14:textId="6D0CDFA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</w:t>
            </w:r>
          </w:p>
        </w:tc>
      </w:tr>
      <w:tr w:rsidR="007C1BB7" w:rsidRPr="00EC7D84" w14:paraId="395D9FEB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FF4A42" w14:textId="5B3539D9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&gt;-.9 &lt;=-.8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D0BA30" w14:textId="134918F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B83B927" w14:textId="4551EDF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762CE5A" w14:textId="42FDB63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49353F3" w14:textId="5CFE800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308517E" w14:textId="6EEAFB3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12B1BCD" w14:textId="653F6F6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DD656D2" w14:textId="35CD00C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2CD9DD8" w14:textId="13A8B8D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52D1BFF" w14:textId="65746FB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E97C5C7" w14:textId="4A9AA38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F8B405B" w14:textId="4825EAE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C30AD77" w14:textId="56EE37E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27B6FDE" w14:textId="48982F9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47F75FC" w14:textId="7DC24AB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8DE1252" w14:textId="5E42D35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A71C274" w14:textId="24F9BCC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93DE748" w14:textId="2769624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6DE9AD5" w14:textId="519D569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4E6C9F3" w14:textId="412DD14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4DE50B0" w14:textId="4F89E6E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FCA2882" w14:textId="7570427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980E262" w14:textId="684C22A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079BDAA" w14:textId="7DC11A2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96E0A89" w14:textId="78A64A9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D96F333" w14:textId="0B9670A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2FCC5AB" w14:textId="656E90E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637F84E" w14:textId="185F603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C3D913E" w14:textId="185C2D9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0F9C73F" w14:textId="1A2FE6B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80</w:t>
            </w:r>
          </w:p>
        </w:tc>
      </w:tr>
      <w:tr w:rsidR="007C1BB7" w:rsidRPr="00EC7D84" w14:paraId="24371849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CCC0BA" w14:textId="29F52B4C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&gt;-.8 &lt;=-.7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50A8EE9" w14:textId="14F0C3C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1197DB3" w14:textId="7BCA302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9F81BF0" w14:textId="01A9937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E548CD9" w14:textId="4F2B798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CAC1F52" w14:textId="60164BA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23A795C" w14:textId="1C4374C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84E9FE7" w14:textId="380D721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B5946E6" w14:textId="6C61CE9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B01A132" w14:textId="669898A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891EB7C" w14:textId="0F13BB9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103B250" w14:textId="0D0B965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5DC7EBA" w14:textId="1818B1B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6F69357" w14:textId="16809E1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C7F4E6A" w14:textId="5500E4F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AF0223B" w14:textId="494A9FC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95E1695" w14:textId="29415D9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9955A93" w14:textId="5A26B7B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1C08A66" w14:textId="6CC9FBB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28A5275" w14:textId="2D93DC5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F8A1F74" w14:textId="4A5D473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0E593E2" w14:textId="4A3862D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26730ED" w14:textId="5BC4B91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BCCB643" w14:textId="4BC2C2B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778EABA" w14:textId="02F3095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4D1B8DD" w14:textId="2765125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CADC136" w14:textId="3780057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0DA2708" w14:textId="7FD59B5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C1845D5" w14:textId="1EBA0A7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A3BD3BF" w14:textId="0E5C11E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83</w:t>
            </w:r>
          </w:p>
        </w:tc>
      </w:tr>
      <w:tr w:rsidR="007C1BB7" w:rsidRPr="00EC7D84" w14:paraId="01E9C38D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AB7073" w14:textId="12B69F46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&gt;-.7 &lt;=-.6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05D400" w14:textId="794C659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6A2F752" w14:textId="2E22629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4F6A6E2" w14:textId="1BACF62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56CF860" w14:textId="7F7782B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08177A1" w14:textId="3077992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1D745F6" w14:textId="139EEDD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AA3CC8E" w14:textId="36598B5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8EB236C" w14:textId="2566D13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FBADD26" w14:textId="500BE47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EC2B865" w14:textId="439EEFC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F28E05E" w14:textId="7102DED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E3462A6" w14:textId="0CCAF5B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AB92E62" w14:textId="1DFB61C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D35224A" w14:textId="24DB956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A717607" w14:textId="769E0EA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DC9E233" w14:textId="6661CE8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4F7C1E0" w14:textId="0BC0233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FD5983F" w14:textId="1767010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03E9C0E" w14:textId="7CAB815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CF57F88" w14:textId="78A9DB9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12A51F6" w14:textId="247A50D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F96FDC5" w14:textId="3FA4430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E923944" w14:textId="509B02D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AABE994" w14:textId="5E7F2B8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02CA09E" w14:textId="2933212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B1A9CAD" w14:textId="6CBD68C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6F95312" w14:textId="485281F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5F4922F" w14:textId="2D4123C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298FB34" w14:textId="1E51E37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102</w:t>
            </w:r>
          </w:p>
        </w:tc>
      </w:tr>
      <w:tr w:rsidR="007C1BB7" w:rsidRPr="00EC7D84" w14:paraId="6B7EB57F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FF9A89" w14:textId="087C48BA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&gt;-.6 &lt;=-.5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D88152" w14:textId="456A669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BE5E176" w14:textId="7674663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D0727F7" w14:textId="1CF1E6A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694D5C4" w14:textId="535EFA7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6D9B264" w14:textId="740F9C7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89D9FA4" w14:textId="290257B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2020D0C" w14:textId="6087EB9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3BB8795" w14:textId="372607C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C4D53A4" w14:textId="4469206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D8EA5BA" w14:textId="641F4A4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478A0AC" w14:textId="481B9A1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2B8A0A1" w14:textId="44997CC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FF71888" w14:textId="2630AC0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574DD4A" w14:textId="115E830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F5A4F73" w14:textId="3016989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6A6DA60" w14:textId="1C1D809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A14686B" w14:textId="3D1D0BB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BF6BF04" w14:textId="785DB6C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40AD6BE" w14:textId="2F47806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EDD0C24" w14:textId="1CDA44C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127A81C" w14:textId="3CBAD4E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968E448" w14:textId="462B878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80A7B25" w14:textId="68193FE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522FDE1" w14:textId="6317C7C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A72667E" w14:textId="530D438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1D2F41A" w14:textId="5B5F168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4EB3487" w14:textId="424F1AD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E4B09E4" w14:textId="13B21ED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FC74A6B" w14:textId="0B50FD4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120</w:t>
            </w:r>
          </w:p>
        </w:tc>
      </w:tr>
      <w:tr w:rsidR="007C1BB7" w:rsidRPr="00EC7D84" w14:paraId="33036ED9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05C60A" w14:textId="1FFED3AD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&gt;-.5 &lt;=-.4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8B660B" w14:textId="00FFE5E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5D689F1" w14:textId="1FC487C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276A324" w14:textId="27AAE0D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C5D6595" w14:textId="7A0CB73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60EE63C" w14:textId="69F94F5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4A37539" w14:textId="5B892C5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DD4D4FC" w14:textId="6EFAD42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8FBBA1D" w14:textId="51F28BE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C1FB9F5" w14:textId="33D5AD3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82DDA85" w14:textId="238AE91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2251D86" w14:textId="7B9380B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4EA652A" w14:textId="624548B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F37BAAC" w14:textId="20D36E8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8013E17" w14:textId="297CE64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2B7B785" w14:textId="2732A5A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D0847E0" w14:textId="01C7EEF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1BA3F0E" w14:textId="2038107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111DE78" w14:textId="2FB994D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5906819" w14:textId="6C0A6C7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FF6845D" w14:textId="383AAAD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F40B23C" w14:textId="6ED436B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0028875" w14:textId="7E0E11F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C39B045" w14:textId="1F2DBA6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C2C10A5" w14:textId="2D63228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1877204" w14:textId="7139C96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42DE8D4" w14:textId="4740687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04A0414" w14:textId="3200456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28B3EDE" w14:textId="225E48C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2F7AF0D" w14:textId="21C6E5C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154</w:t>
            </w:r>
          </w:p>
        </w:tc>
      </w:tr>
      <w:tr w:rsidR="007C1BB7" w:rsidRPr="00EC7D84" w14:paraId="73E97CA5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5C04E9B" w14:textId="63C2E57B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&gt;-.4 &lt;=-.3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9446A1" w14:textId="2C295F5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C6682C8" w14:textId="4D52986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3B3E28A" w14:textId="24A5254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7067E3B" w14:textId="402A610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F257CD1" w14:textId="61F97BE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C324088" w14:textId="46DF787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EE27CBE" w14:textId="1C11097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1D86EFA" w14:textId="32D88AF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7261A4D" w14:textId="27AB9F6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BCBDFA1" w14:textId="1618DE9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74F044C" w14:textId="35848BE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D64A529" w14:textId="71BDE61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920EFA9" w14:textId="703646B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F96F118" w14:textId="557E4CB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CAC2999" w14:textId="327C2E1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3C47A12" w14:textId="7C56E58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38BD3D0" w14:textId="6A544B4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649B326" w14:textId="01AE313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46A7173" w14:textId="0139135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28F2EE8" w14:textId="095A61C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A0743DD" w14:textId="67CD62E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3C33700" w14:textId="34C81F4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321B9F1" w14:textId="587FC12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FE71C35" w14:textId="2C14047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031E5F0" w14:textId="79A2694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54EE303" w14:textId="4DB5887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E678DC2" w14:textId="23199A6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5B610A3" w14:textId="00C31E6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4A909CA" w14:textId="14E69B8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175</w:t>
            </w:r>
          </w:p>
        </w:tc>
      </w:tr>
      <w:tr w:rsidR="007C1BB7" w:rsidRPr="00EC7D84" w14:paraId="15CDDD0A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F5FC638" w14:textId="2CD604C9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&gt;-.3 &lt;=-.2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442AFB" w14:textId="400E12F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A31DAD0" w14:textId="5753EB2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5A452AE" w14:textId="07B93DB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C048D04" w14:textId="53CD2D6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5A2A7F2" w14:textId="73C3228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C11D26B" w14:textId="65551C2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2C2351B" w14:textId="0CA6DB7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F7C054E" w14:textId="65B1E85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3E45988" w14:textId="3ED99AA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A4B61DE" w14:textId="75B8671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8F6429C" w14:textId="3840AA8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A664705" w14:textId="73A4AF4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0BF5777" w14:textId="3EC79B4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78B6977" w14:textId="29BCAB5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A59D006" w14:textId="667D69F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28E4F32" w14:textId="4F68436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88102E9" w14:textId="5A40DB4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8598501" w14:textId="26D30E5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D504178" w14:textId="71FCB3B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AEC64B8" w14:textId="68C8D48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9E0D5A9" w14:textId="0B78F9B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171A71D" w14:textId="040D254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024BA89" w14:textId="412B05D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C14D9AF" w14:textId="70BA1F9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6EFE618" w14:textId="5221A93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C5AE030" w14:textId="5A142FD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557777E" w14:textId="052B16B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78FDF63" w14:textId="4210005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5799ECD" w14:textId="52F35D4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180</w:t>
            </w:r>
          </w:p>
        </w:tc>
      </w:tr>
      <w:tr w:rsidR="007C1BB7" w:rsidRPr="00EC7D84" w14:paraId="071ACF0B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A595D0" w14:textId="088EE884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&gt;-.2 &lt;=-.1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C71037D" w14:textId="38925FA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69F8B5B" w14:textId="7F137B1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1B1FDB3" w14:textId="2D9233B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45E751F" w14:textId="5E0A794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6C00FD5" w14:textId="2FF2F51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12C5C08" w14:textId="1FADEA4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DD39033" w14:textId="5EC3329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84FC094" w14:textId="265466D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69BD59E" w14:textId="0B4F243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35EDECD" w14:textId="1258EF5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9960E21" w14:textId="19EB9AF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CA8CF8B" w14:textId="3A0BAC7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32EF33F" w14:textId="74080D0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B367301" w14:textId="452D742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2E6D345" w14:textId="371E6FF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C43C9BE" w14:textId="18FC6C0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F9F6966" w14:textId="1C3EEE3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19B2CB3" w14:textId="6698A6D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90E7CD0" w14:textId="21E6728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BD6EA5E" w14:textId="4CFA088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EE9D178" w14:textId="0B3F02A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B15C0B5" w14:textId="4821740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C8ED0F9" w14:textId="5521E2C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DF3A59D" w14:textId="5944179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7256AF9" w14:textId="3AACD7F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185C4BA" w14:textId="0FB63F4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3D8C71F" w14:textId="40AB09C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E5BC8E7" w14:textId="0B1EC6B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2371B30" w14:textId="7929441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212</w:t>
            </w:r>
          </w:p>
        </w:tc>
      </w:tr>
      <w:tr w:rsidR="007C1BB7" w:rsidRPr="00EC7D84" w14:paraId="09ADC025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A857ADE" w14:textId="199CA527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&gt;-.1 &lt;=0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C74E05" w14:textId="40EDCB9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208F892" w14:textId="40124A4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D34E250" w14:textId="64AF4E8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0DAF8C5" w14:textId="7272112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B867204" w14:textId="5F89BF8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FD0ABC4" w14:textId="2B1A900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35A4D67" w14:textId="4ABA9C2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A584207" w14:textId="331EACD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6EA100A" w14:textId="299F62B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C760F18" w14:textId="67C81C0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82E0627" w14:textId="3EEABA1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8AED883" w14:textId="688C137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6B50B54" w14:textId="61E0A5F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A808B87" w14:textId="12798B3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075971B" w14:textId="6549AFA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A32B136" w14:textId="3200080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5C54C9F" w14:textId="5DF2F57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D1927BB" w14:textId="490CFE4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9162512" w14:textId="6C720DC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199125B" w14:textId="3779772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8621FB4" w14:textId="1B65E90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766EC93" w14:textId="7F56092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28E6F04" w14:textId="50A5E55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D4594FC" w14:textId="5A79203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1719203" w14:textId="01154F4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CFB70B5" w14:textId="141365E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51F8DB8" w14:textId="069A06E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68CADFF" w14:textId="60503BA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DFC0DE4" w14:textId="574249E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237</w:t>
            </w:r>
          </w:p>
        </w:tc>
      </w:tr>
      <w:tr w:rsidR="007C1BB7" w:rsidRPr="00EC7D84" w14:paraId="073506A4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B0F686" w14:textId="10BF7BAF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&gt;0 &lt;=.1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4EE5D87" w14:textId="52527D0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786DEA3" w14:textId="7B6DCA7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C17B77B" w14:textId="644DDCD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4E6C03B" w14:textId="0465F20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369430A" w14:textId="1E582E8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83DCBE6" w14:textId="3473336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5C3F45E" w14:textId="5C4500D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982B4BC" w14:textId="25A6D53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65C4A12" w14:textId="23CF3BB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D9249BC" w14:textId="6E8EB02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023B027" w14:textId="381D5B1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4298F94" w14:textId="6F6E69F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975D837" w14:textId="610EF97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8F47957" w14:textId="1BA92CB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5DFE3C2" w14:textId="73126CD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9316B8E" w14:textId="15061FB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7F81DE0" w14:textId="6D75CAC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49ED471" w14:textId="19EF976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C48EA7D" w14:textId="6BF1869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4588590" w14:textId="3FE3297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308E272" w14:textId="6BD17DD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6E3EFED" w14:textId="406FB55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1784000" w14:textId="76E3DEE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D3BFEDE" w14:textId="521758D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1AD4D56" w14:textId="15062F6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07CA90C" w14:textId="5D50ABD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96DEBCE" w14:textId="4313781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8FC0B63" w14:textId="444FBA5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84DAEBA" w14:textId="77ECFEE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244</w:t>
            </w:r>
          </w:p>
        </w:tc>
      </w:tr>
      <w:tr w:rsidR="007C1BB7" w:rsidRPr="00EC7D84" w14:paraId="7B550FBE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4C78BA" w14:textId="074B3EA0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&gt;.1 &lt;=.2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C0456C" w14:textId="388F21B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3340F83" w14:textId="46CB572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F43CECF" w14:textId="4EF07EE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761BA35" w14:textId="246C238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B316961" w14:textId="54DBECC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1A49E42" w14:textId="554F78C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35812BC" w14:textId="036460F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4D37816" w14:textId="605FFFF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FB2A9E7" w14:textId="36305C5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42CC873" w14:textId="13B015E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512D331" w14:textId="22DFC9A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E3D02E6" w14:textId="42D6000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5A51463" w14:textId="65C2598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90BE3EC" w14:textId="38B14E6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83392EC" w14:textId="2D2B740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D985ECB" w14:textId="43FDDDB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97983B7" w14:textId="1F58CAF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5BEC199" w14:textId="612C390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215D450" w14:textId="17062C1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A7ED0B7" w14:textId="6F35A2E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E19B32D" w14:textId="7BC38B2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AFBB61E" w14:textId="69FFBA8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5865E89" w14:textId="0E67AA4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EE58C1B" w14:textId="129C94B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73CB595" w14:textId="02057BC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F0F03CC" w14:textId="2E6EF2A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E118DD1" w14:textId="7D56EF0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27A4332" w14:textId="00921B6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770BED0" w14:textId="00DB501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227</w:t>
            </w:r>
          </w:p>
        </w:tc>
      </w:tr>
      <w:tr w:rsidR="007C1BB7" w:rsidRPr="00EC7D84" w14:paraId="035DCB69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49F898" w14:textId="70DEF98C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&gt;.2 &lt;=.3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D28967" w14:textId="7411636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8EE1860" w14:textId="1687C37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129DA57" w14:textId="018F56E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DAA0FAD" w14:textId="66E583C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028320C" w14:textId="6770172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114B3CC" w14:textId="71ACB29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2429737" w14:textId="5EEB57C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FAFE76F" w14:textId="7E0895E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A4E479E" w14:textId="238FFDF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81E5E60" w14:textId="0BCEC6E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0176AE2" w14:textId="44CC757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D6C2A0E" w14:textId="4E61294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9963FA3" w14:textId="2FEB338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4144747" w14:textId="173F2D0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8FF3A65" w14:textId="4E0C7D5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2701919" w14:textId="197202C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17F96D8" w14:textId="0C8992F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6CAB03D" w14:textId="42E2B5B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8D7F0D9" w14:textId="7C50B47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F3F82C2" w14:textId="0FB2B00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28822B8" w14:textId="069DBA7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BA8C94E" w14:textId="54BE1C9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53F94B9" w14:textId="5CDE048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3393974" w14:textId="602E1AD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55DCC1E" w14:textId="3BDA5A4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A6C5E7C" w14:textId="3C7671C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A718EBE" w14:textId="745B874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17DE4BE" w14:textId="2D49BD2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5BD1F12" w14:textId="549F374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243</w:t>
            </w:r>
          </w:p>
        </w:tc>
      </w:tr>
      <w:tr w:rsidR="007C1BB7" w:rsidRPr="00EC7D84" w14:paraId="24DF5979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9C6AC1" w14:textId="0408F927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&gt;.3 &lt;=.4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B84269" w14:textId="7157E45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1D876E1" w14:textId="448290B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855938B" w14:textId="16C881B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60A145D" w14:textId="267F429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BBBF799" w14:textId="2CEFFB9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5166AD2" w14:textId="7BF4D1D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80CC3A6" w14:textId="4A25FBE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CBA641D" w14:textId="029CB79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59F77D6" w14:textId="25EBBC2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1C53BA2" w14:textId="33F68F7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68DAF75" w14:textId="7BC7CEE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4911423" w14:textId="0FA3E33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CBE6D7D" w14:textId="2963972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07B2808" w14:textId="57EFD8A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FBB89A8" w14:textId="7399BFA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89CC833" w14:textId="69565FC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1B92205" w14:textId="4DC5962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65AFD51" w14:textId="6D082E4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BB51506" w14:textId="173C2F9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CF43FC1" w14:textId="218CA58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13E87EA" w14:textId="053B8A7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6F0C359" w14:textId="67353FC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D82EEAB" w14:textId="3FC6D00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30AFEF3" w14:textId="0760487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7E3683F" w14:textId="34BA562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A232D06" w14:textId="54B120B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2832DFF" w14:textId="0A097CA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D888247" w14:textId="61BB447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8FAB42F" w14:textId="2BBBFB6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218</w:t>
            </w:r>
          </w:p>
        </w:tc>
      </w:tr>
      <w:tr w:rsidR="007C1BB7" w:rsidRPr="00EC7D84" w14:paraId="7CF58335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349A6C3" w14:textId="421FBA3A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&gt;.4 &lt;=.5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B8F30A7" w14:textId="77A7ADA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F4A37C8" w14:textId="568285C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D4ADE94" w14:textId="4BEC61E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C49B566" w14:textId="14BDA19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2C0D788" w14:textId="0F85D88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B194F34" w14:textId="2C82641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5004CB8" w14:textId="3F28E44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78BE59E" w14:textId="52208BB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CF4AFC5" w14:textId="421E5A0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207FC73" w14:textId="7D8BF47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76C8034" w14:textId="7FC9717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87EF5C0" w14:textId="59E953C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9A6B3AF" w14:textId="2EFCB7D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B48358A" w14:textId="5676041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C3AB75D" w14:textId="4A07921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3994885" w14:textId="76727C0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A7FF913" w14:textId="002D0DE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A8310D0" w14:textId="14B036E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128DD44" w14:textId="2159E99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7BD7483" w14:textId="79747D1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A2B9457" w14:textId="2FE1504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4E6A3C7" w14:textId="655453C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F25B86D" w14:textId="0FD82B8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520EABE" w14:textId="7032C61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ADA36E4" w14:textId="06EBEE2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078A7B1" w14:textId="7A3FEB3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FC5E321" w14:textId="71E89B5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5A73ACF" w14:textId="093F80D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B880A08" w14:textId="26BDB76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196</w:t>
            </w:r>
          </w:p>
        </w:tc>
      </w:tr>
      <w:tr w:rsidR="007C1BB7" w:rsidRPr="00EC7D84" w14:paraId="4C1FA5FD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5F8257D" w14:textId="4274BFE9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&gt;.5 &lt;=.6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C31948" w14:textId="1C45764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6ADB612" w14:textId="12E9623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12EC55B" w14:textId="3C24360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A55EE6D" w14:textId="20D6E07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DA8B88B" w14:textId="21110A3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CBC95EB" w14:textId="296F083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9D04804" w14:textId="00FDAF9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6678DA7" w14:textId="4F11DDE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DB23574" w14:textId="38BA471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8B991AA" w14:textId="7326075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215D72A" w14:textId="29ACBFF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AEC26C6" w14:textId="0D74E9E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0983C78" w14:textId="60DF28A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B548676" w14:textId="6619B12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4B71F8E" w14:textId="78030A4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0425763" w14:textId="578E7CC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C1F51C6" w14:textId="292591D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890E67C" w14:textId="387E77F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9E6D674" w14:textId="66B8794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7BDC47A" w14:textId="68F511D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6278032" w14:textId="1A70348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46DCC03" w14:textId="539C700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33884BA" w14:textId="0D88D82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A48B44E" w14:textId="7CC4B84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239DAEA" w14:textId="728C31D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0904742" w14:textId="13DDDE8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A0A7962" w14:textId="57C2945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EDF663C" w14:textId="7630C9F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B621080" w14:textId="5552029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161</w:t>
            </w:r>
          </w:p>
        </w:tc>
      </w:tr>
      <w:tr w:rsidR="007C1BB7" w:rsidRPr="00EC7D84" w14:paraId="2F877D73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4AB097" w14:textId="72473154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&gt;.6 &lt;=.7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6545E8" w14:textId="3CEE3CE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8379FD7" w14:textId="1F27673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8FBA451" w14:textId="05F9112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8DB8D85" w14:textId="1B3C6FD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9D0F5D8" w14:textId="7F08EC3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07420BB" w14:textId="1037424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21887CB" w14:textId="56162EE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21E32C3" w14:textId="4BC3931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B8E4FA2" w14:textId="55DF0BD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D91F02A" w14:textId="7113CD9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2B74DE7" w14:textId="42041F6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D347E2A" w14:textId="0FF7CA2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1D91D26" w14:textId="6C9F011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1401970" w14:textId="455E663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31CC755" w14:textId="2B59C26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2180C6E" w14:textId="20DB3C7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FA197E0" w14:textId="7DA6260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54C43E4" w14:textId="42AA327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9D561A9" w14:textId="429A106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A107673" w14:textId="11F94BE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49CDC64" w14:textId="3BD89D0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0BFAE2A" w14:textId="1D1FE6C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4893FD3" w14:textId="4FE6585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0624ED4" w14:textId="488CFD0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676F84D" w14:textId="5DD0D29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D208149" w14:textId="63BA75F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30C82CB" w14:textId="2EAD9BC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2028535" w14:textId="4CD9DF5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5BD0577" w14:textId="4A102E3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115</w:t>
            </w:r>
          </w:p>
        </w:tc>
      </w:tr>
      <w:tr w:rsidR="007C1BB7" w:rsidRPr="00EC7D84" w14:paraId="51F600EF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8F1DF82" w14:textId="15DED1A2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&gt;.7 &lt;=.8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1876DC" w14:textId="0B6BC76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F94C0B3" w14:textId="0B9D34A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8B14048" w14:textId="6F9E20D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2FBFF45" w14:textId="13AB782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87CD03C" w14:textId="2144642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74D634B" w14:textId="5444E96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EE6F163" w14:textId="61B008A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CC74532" w14:textId="419E490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3B66E05" w14:textId="6B01FF3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8A7B45E" w14:textId="0084C52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4BF7256" w14:textId="13B9223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F920E35" w14:textId="3A0212F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137CD3C" w14:textId="6E94837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4C969AA" w14:textId="683C410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DE763B1" w14:textId="3A5CC3D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0E85B57" w14:textId="03C928F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D04CA83" w14:textId="5C3DD14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BD9B605" w14:textId="1738A08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A289AA9" w14:textId="616617E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2C20BC1" w14:textId="095A60F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949B418" w14:textId="0891DE1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B8ED36A" w14:textId="4D88F2C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151430F" w14:textId="003DDBE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58636BF" w14:textId="29516BB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8EEFBE1" w14:textId="4BCFB6C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341B872" w14:textId="68F87F8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B4DDD78" w14:textId="0193A49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53623FA" w14:textId="30B0ECC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90F106C" w14:textId="114870E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99</w:t>
            </w:r>
          </w:p>
        </w:tc>
      </w:tr>
      <w:tr w:rsidR="007C1BB7" w:rsidRPr="00EC7D84" w14:paraId="61EBFA58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3FF435" w14:textId="11F15B86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&gt;.8 &lt;=.9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888ABE" w14:textId="0FBB046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63F6DAC" w14:textId="6BE242F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A5F205F" w14:textId="7F24FC0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E69C1E3" w14:textId="4A3922F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A401874" w14:textId="27DAF0C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7F6DEB4" w14:textId="610251C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4CA5A96" w14:textId="09F60E2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201F300" w14:textId="1BCF025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FD41DEB" w14:textId="00D2F37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78C8ED2" w14:textId="3E26A44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64FEEF2" w14:textId="74710BA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38E9FE3" w14:textId="384C598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198CFE9" w14:textId="3F828CC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E6CEEA5" w14:textId="6E2A960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40BF0FA" w14:textId="55DF1EF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9289A22" w14:textId="4132E41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5ADF918" w14:textId="2968B57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E39F965" w14:textId="430536C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1214BD7" w14:textId="683C224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5676121" w14:textId="649B1D0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A0609A6" w14:textId="045646A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4AD1D44" w14:textId="79C1B3C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0488C34" w14:textId="0AAF86C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A3759D7" w14:textId="2919649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87E7ABA" w14:textId="3A2F2D5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7370172" w14:textId="4571160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43F3E04" w14:textId="569A2F8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93B03DC" w14:textId="3790092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80FD1B0" w14:textId="720083A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67</w:t>
            </w:r>
          </w:p>
        </w:tc>
      </w:tr>
      <w:tr w:rsidR="007C1BB7" w:rsidRPr="00EC7D84" w14:paraId="622E0AD6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C38589" w14:textId="0140B55A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&gt;.9 &lt;=1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FE698D5" w14:textId="23AB698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C8208D4" w14:textId="35FA296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399AB1F" w14:textId="541E31E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94692B6" w14:textId="61E9CBC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37730C7" w14:textId="2E6D0E1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E9701E9" w14:textId="6AC16E3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2310349" w14:textId="7660CE1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D57F7D6" w14:textId="538E067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2CBB14B" w14:textId="6B7FD98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B5D8150" w14:textId="7BDEC56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D367F4E" w14:textId="4FE80DE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EBE9160" w14:textId="52EA006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FDBF8FF" w14:textId="020A24D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4EC48C5" w14:textId="42DC59B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7B08A67" w14:textId="313E620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ABA6D47" w14:textId="291BA20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CFF3128" w14:textId="2C9B198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50DA8D1" w14:textId="27E383B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812393C" w14:textId="5A4EAB5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E2A8E70" w14:textId="5CB63B8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1A717C9" w14:textId="352DD08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2483D3A" w14:textId="3DA32D8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861D7A6" w14:textId="45A39A7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C9AE5A1" w14:textId="4AB48EC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D6821AA" w14:textId="3D4DEC7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EE037DF" w14:textId="47DD2F8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ACC39EF" w14:textId="36D5F60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7D74A15" w14:textId="77ACB55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941F3AD" w14:textId="4CA0D01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65</w:t>
            </w:r>
          </w:p>
        </w:tc>
      </w:tr>
      <w:tr w:rsidR="007C1BB7" w:rsidRPr="00EC7D84" w14:paraId="00AEEAA1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9CF1C5" w14:textId="22348186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 &lt;=1.2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F3C3CA" w14:textId="0F242AD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EAB298D" w14:textId="42AF6B1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765CD54" w14:textId="6FC20B3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782F7D2" w14:textId="6E6B216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669E0C6" w14:textId="0A97155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6E0C938" w14:textId="26C6A55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8945983" w14:textId="1E09312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E3ACD48" w14:textId="114F803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0E22311" w14:textId="6DDA794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E6809D5" w14:textId="3B31B20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84E153C" w14:textId="26093BE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6916501" w14:textId="67C7617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2DCB8C6" w14:textId="0F770A4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8A93C80" w14:textId="0AEF782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F82D9A9" w14:textId="08B156F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9E50D1A" w14:textId="4EF068E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33456B8" w14:textId="7633FC6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9EF9422" w14:textId="3E5CE14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712942D" w14:textId="5B86998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ECB592E" w14:textId="26A4AD9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A291845" w14:textId="5AC1428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594F1C0" w14:textId="0518FC8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E0B0EB1" w14:textId="78B7DDF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93F8220" w14:textId="4264560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470000F" w14:textId="433CE48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7BF11A6" w14:textId="50AED60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814CAC0" w14:textId="15F7BC2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0B2D920" w14:textId="7C3F66C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840955E" w14:textId="36CD41D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109</w:t>
            </w:r>
          </w:p>
        </w:tc>
      </w:tr>
      <w:tr w:rsidR="007C1BB7" w:rsidRPr="00EC7D84" w14:paraId="2CAE1AF4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D18423" w14:textId="32EC3C94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&gt;1.2 &lt;=1.5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C70F7A" w14:textId="39FEEE4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7A99036" w14:textId="640301F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F0E601A" w14:textId="3A83763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589A249" w14:textId="173748C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C238005" w14:textId="139857C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8F30DD1" w14:textId="15E2D32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F65E823" w14:textId="36FD446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3875F0F" w14:textId="779B40F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B567BD8" w14:textId="2FD07B2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FD9EC8D" w14:textId="4668EEB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654CA51" w14:textId="5500F1A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DE27140" w14:textId="3309764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31F6669" w14:textId="1C47FB6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6A8B2E5" w14:textId="1BD6A80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0E3D27B" w14:textId="1BAFFD2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F0EA9F9" w14:textId="15F51D4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09BA7E0" w14:textId="4C50BEE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E83FDDC" w14:textId="2B3C7D1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8AED7AF" w14:textId="4346DB2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6953635" w14:textId="3A2DEE1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54D5CBA" w14:textId="0A5D412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3EB44BA" w14:textId="3605288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3B888C2" w14:textId="75BE56B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963579C" w14:textId="12E6285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324F369" w14:textId="0C85242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B9AC0A9" w14:textId="406A564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ADDF21A" w14:textId="078B44E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F9DC011" w14:textId="1D127B7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1DDFFE1" w14:textId="1700883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113</w:t>
            </w:r>
          </w:p>
        </w:tc>
      </w:tr>
      <w:tr w:rsidR="007C1BB7" w:rsidRPr="00EC7D84" w14:paraId="4DA4B33F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8325D7" w14:textId="4DF73DC9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&gt;1.5 &lt;=2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4FB6A6" w14:textId="6830348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C1EB66D" w14:textId="0EE94D7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1494F50" w14:textId="6791DF1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4747020" w14:textId="434FD65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1FE6113" w14:textId="4B979D5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6DF13DB" w14:textId="263BE61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7099F5C" w14:textId="4FBF780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7336E5A" w14:textId="28D373A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B1D5C0C" w14:textId="6EC0E07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060FAD3" w14:textId="75429BE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383288D" w14:textId="6857230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9B77007" w14:textId="69D35CE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D51BDB9" w14:textId="67432C0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3E81B61" w14:textId="62E6596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A6F226B" w14:textId="576D84B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48835F8" w14:textId="65AA93E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88B2F6E" w14:textId="5EE94E9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EA75B9D" w14:textId="4F982D0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57268E7" w14:textId="5BB2490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12F6212" w14:textId="1FC5E63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1D24BEB" w14:textId="1589A3E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BB7481E" w14:textId="4CD60E6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1568743" w14:textId="02B1E1D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F8FB914" w14:textId="1054F45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7BC26C1" w14:textId="40B5B22F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827B47A" w14:textId="2682769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6435142" w14:textId="70FED96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F913FE0" w14:textId="7EB14A3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24C2142" w14:textId="26EF353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113</w:t>
            </w:r>
          </w:p>
        </w:tc>
      </w:tr>
      <w:tr w:rsidR="007C1BB7" w:rsidRPr="00EC7D84" w14:paraId="3623C767" w14:textId="77777777" w:rsidTr="007C1BB7">
        <w:tc>
          <w:tcPr>
            <w:tcW w:w="350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5134C4" w14:textId="1FE3C284" w:rsidR="007C1BB7" w:rsidRPr="007C1BB7" w:rsidRDefault="007C1BB7" w:rsidP="00DA14BB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&gt;2</w:t>
            </w:r>
          </w:p>
        </w:tc>
        <w:tc>
          <w:tcPr>
            <w:tcW w:w="142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6210D5" w14:textId="3EBD45E0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B2C75BF" w14:textId="55D678E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3AE0D54" w14:textId="2A16D2D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74253E9" w14:textId="4BB8471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69A1059" w14:textId="32BEAE4C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F72062B" w14:textId="7B29DFD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4635F4F" w14:textId="1AE3C31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34C42AD" w14:textId="0A35B49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FA6ACC2" w14:textId="365C88F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83E5402" w14:textId="69877225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A29C026" w14:textId="1723CDDA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EBD292C" w14:textId="46776BB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9E1861B" w14:textId="416B5FC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BE27CDF" w14:textId="78B28592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ADD404A" w14:textId="6F55485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4F84972" w14:textId="62B3ED6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74269033" w14:textId="5082635D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676E30D" w14:textId="42ED7A2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19F11A34" w14:textId="1C493838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187045F" w14:textId="23CEC684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3BF954A" w14:textId="4C17601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27CF1D7D" w14:textId="58EFBA07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4FAB0393" w14:textId="1A188843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EB4FCF6" w14:textId="65BFC23B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0594C0D" w14:textId="6240BD7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16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6CC74ABD" w14:textId="057B9036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348B2175" w14:textId="7FC0B1A1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588F5574" w14:textId="17C10F0E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24</w:t>
            </w:r>
          </w:p>
        </w:tc>
        <w:tc>
          <w:tcPr>
            <w:tcW w:w="164" w:type="pct"/>
            <w:shd w:val="clear" w:color="auto" w:fill="auto"/>
            <w:noWrap/>
            <w:vAlign w:val="bottom"/>
            <w:hideMark/>
          </w:tcPr>
          <w:p w14:paraId="0DCE15B7" w14:textId="01F962E9" w:rsidR="007C1BB7" w:rsidRPr="007C1BB7" w:rsidRDefault="007C1BB7" w:rsidP="007C1BB7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</w:t>
            </w:r>
          </w:p>
        </w:tc>
      </w:tr>
    </w:tbl>
    <w:p w14:paraId="69A5F59A" w14:textId="77777777" w:rsidR="00D4558F" w:rsidRDefault="00D4558F" w:rsidP="00FB41A0">
      <w:pPr>
        <w:spacing w:line="480" w:lineRule="auto"/>
        <w:jc w:val="both"/>
        <w:rPr>
          <w:rFonts w:ascii="Times New Roman" w:hAnsi="Times New Roman" w:cs="Times New Roman"/>
        </w:rPr>
      </w:pPr>
    </w:p>
    <w:p w14:paraId="15A57D8E" w14:textId="4229CD7F" w:rsidR="00FB41A0" w:rsidRDefault="00FB41A0" w:rsidP="00FB41A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857D1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7: Number of earthquakes at the global scale </w:t>
      </w:r>
      <w:r w:rsidR="00FC382B">
        <w:rPr>
          <w:rFonts w:ascii="Times New Roman" w:hAnsi="Times New Roman" w:cs="Times New Roman"/>
        </w:rPr>
        <w:t xml:space="preserve">over time intervals from T0 </w:t>
      </w:r>
      <w:r>
        <w:rPr>
          <w:rFonts w:ascii="Times New Roman" w:hAnsi="Times New Roman" w:cs="Times New Roman"/>
        </w:rPr>
        <w:t>for different bins (in</w:t>
      </w:r>
      <w:r w:rsidR="00413ADA">
        <w:rPr>
          <w:rFonts w:ascii="Times New Roman" w:hAnsi="Times New Roman" w:cs="Times New Roman"/>
        </w:rPr>
        <w:t xml:space="preserve"> magnitude units,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m.u</w:t>
      </w:r>
      <w:proofErr w:type="spellEnd"/>
      <w:r>
        <w:rPr>
          <w:rFonts w:ascii="Times New Roman" w:hAnsi="Times New Roman" w:cs="Times New Roman"/>
        </w:rPr>
        <w:t xml:space="preserve">.) of </w:t>
      </w:r>
      <w:r w:rsidR="00FC382B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difference </w:t>
      </w:r>
      <w:r w:rsidR="00FC382B">
        <w:rPr>
          <w:rFonts w:ascii="Times New Roman" w:hAnsi="Times New Roman" w:cs="Times New Roman"/>
        </w:rPr>
        <w:t>between macroseismic and instrumental magnitudes</w:t>
      </w:r>
      <w:r>
        <w:rPr>
          <w:rFonts w:ascii="Times New Roman" w:hAnsi="Times New Roman" w:cs="Times New Roman"/>
        </w:rPr>
        <w:t xml:space="preserve">. Parameters computed by BOXER-0 on MDPs from </w:t>
      </w:r>
      <w:r w:rsidRPr="009402FC">
        <w:rPr>
          <w:rFonts w:ascii="Times New Roman" w:hAnsi="Times New Roman" w:cs="Times New Roman"/>
        </w:rPr>
        <w:t>DB2-mn20</w:t>
      </w:r>
      <w:r>
        <w:rPr>
          <w:rFonts w:ascii="Times New Roman" w:hAnsi="Times New Roman" w:cs="Times New Roman"/>
        </w:rPr>
        <w:t xml:space="preserve"> approach. </w:t>
      </w:r>
      <w:r w:rsidRPr="00B01911">
        <w:rPr>
          <w:rFonts w:ascii="Times New Roman" w:hAnsi="Times New Roman" w:cs="Times New Roman"/>
        </w:rPr>
        <w:t xml:space="preserve">Table supporting Fig. </w:t>
      </w:r>
      <w:r w:rsidR="00857D1C">
        <w:rPr>
          <w:rFonts w:ascii="Times New Roman" w:hAnsi="Times New Roman" w:cs="Times New Roman"/>
        </w:rPr>
        <w:t>2</w:t>
      </w:r>
      <w:r w:rsidRPr="00B01911">
        <w:rPr>
          <w:rFonts w:ascii="Times New Roman" w:hAnsi="Times New Roman" w:cs="Times New Roman"/>
        </w:rPr>
        <w:t xml:space="preserve"> of the main text</w:t>
      </w:r>
      <w:r>
        <w:rPr>
          <w:rFonts w:ascii="Times New Roman" w:hAnsi="Times New Roman" w:cs="Times New Roman"/>
        </w:rPr>
        <w:t>.</w:t>
      </w:r>
    </w:p>
    <w:p w14:paraId="08CE80D6" w14:textId="3D662ADB" w:rsidR="00A80C07" w:rsidRDefault="00A80C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3"/>
        <w:gridCol w:w="443"/>
        <w:gridCol w:w="443"/>
        <w:gridCol w:w="434"/>
        <w:gridCol w:w="443"/>
        <w:gridCol w:w="434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509"/>
        <w:gridCol w:w="509"/>
        <w:gridCol w:w="509"/>
        <w:gridCol w:w="509"/>
        <w:gridCol w:w="509"/>
        <w:gridCol w:w="509"/>
        <w:gridCol w:w="509"/>
        <w:gridCol w:w="509"/>
        <w:gridCol w:w="503"/>
      </w:tblGrid>
      <w:tr w:rsidR="00DA14BB" w:rsidRPr="00EC7D84" w14:paraId="6CEC59E5" w14:textId="77777777" w:rsidTr="006140EE">
        <w:trPr>
          <w:trHeight w:val="320"/>
        </w:trPr>
        <w:tc>
          <w:tcPr>
            <w:tcW w:w="365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DB6AEE2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lastRenderedPageBreak/>
              <w:t>Mag.</w:t>
            </w:r>
          </w:p>
          <w:p w14:paraId="245FE840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diff</w:t>
            </w: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.</w:t>
            </w:r>
          </w:p>
          <w:p w14:paraId="0E5D920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m.u.</w:t>
            </w: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635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36B8DC68" w14:textId="77777777" w:rsidR="00DA14BB" w:rsidRPr="00A25D8A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FD2C4C" w:rsidRPr="00EC7D84" w14:paraId="28CF6B13" w14:textId="77777777" w:rsidTr="006140EE">
        <w:trPr>
          <w:trHeight w:val="320"/>
        </w:trPr>
        <w:tc>
          <w:tcPr>
            <w:tcW w:w="365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419769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5A5C4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93E8EA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5B24E9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A3D88E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1EB7BE97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177C34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048618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42993131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0102EA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D983E0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2AA52369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4C305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E8229F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31850880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A3EF10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172D7A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5F38740A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C891DB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903975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07F8E824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EE6E1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0341DA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580210A6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45A2F1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88F44F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35113EBC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A08970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C5710B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4F8E8771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EEC8BA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9756C5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E89D2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E2D0D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72ADE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877DE5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F58C63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1795C5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D97E4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6140EE" w:rsidRPr="00EC7D84" w14:paraId="5CDF82DE" w14:textId="77777777" w:rsidTr="006140EE">
        <w:tc>
          <w:tcPr>
            <w:tcW w:w="365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4B91BE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-2&lt;</w:t>
            </w:r>
          </w:p>
        </w:tc>
        <w:tc>
          <w:tcPr>
            <w:tcW w:w="145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622F7B2" w14:textId="1411CC5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685410E" w14:textId="1077732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1D8451" w14:textId="0C3FAD6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469BCD0" w14:textId="41D290B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77D69E7" w14:textId="63B358B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54AF44" w14:textId="42A300A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D49035" w14:textId="34EEADB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DAD0630" w14:textId="3FA13B3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1D33D79" w14:textId="6D27F2F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EA2338" w14:textId="31BC34F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561A7F" w14:textId="0A960A1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435D6C" w14:textId="3D4B001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1639F32" w14:textId="429F1B0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5DF2C63" w14:textId="7159DAD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B6A909" w14:textId="262171D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37F744C" w14:textId="11F4811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9D39A9" w14:textId="4F4ED70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B9EF1E" w14:textId="5F8C79B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17533A" w14:textId="50E1678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E09F2E" w14:textId="22B9CC9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E4769A6" w14:textId="3B34147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4ACD927" w14:textId="00667D2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136A75" w14:textId="6B7F5B1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E7FAAD" w14:textId="0D978DF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886F1B" w14:textId="7D175E0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C1B1164" w14:textId="08BA395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76CDBF" w14:textId="1F84A6A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9BFD681" w14:textId="4189334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5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94DC99" w14:textId="41ABC6B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</w:tr>
      <w:tr w:rsidR="006140EE" w:rsidRPr="00EC7D84" w14:paraId="67282C8C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AC5BB7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&gt;-2 &lt;=-1.5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471F85" w14:textId="65D0104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3911952" w14:textId="4F05587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08516C2" w14:textId="200A0EE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CC7049E" w14:textId="1B8FB8E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A08E9DB" w14:textId="10FD71E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30042D7" w14:textId="49CD548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C10E223" w14:textId="1449291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EC01CC0" w14:textId="40DBA5F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B1BDFE5" w14:textId="333CD92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7692EA1" w14:textId="5A7DB4B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92EB98A" w14:textId="183F2E4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090E849" w14:textId="69C7E4D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22BE375" w14:textId="6B9DE11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C1B60E" w14:textId="3BE9A43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A71F38F" w14:textId="67A2C2C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0995877" w14:textId="39A5735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5E3AAD1" w14:textId="6D28ADD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A1CE8BF" w14:textId="1D57692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219B28A" w14:textId="03CB230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EE33918" w14:textId="310369C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E1202D9" w14:textId="3561495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403E9FD" w14:textId="7CE6817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53480BB" w14:textId="6ACCD91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A3B360A" w14:textId="7534ABD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C94E8A2" w14:textId="5482ACF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7AD883C" w14:textId="1C5DE6F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7504987" w14:textId="1C4104E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E2190D1" w14:textId="21DB7DE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08BD746D" w14:textId="5FCC019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</w:tr>
      <w:tr w:rsidR="006140EE" w:rsidRPr="00EC7D84" w14:paraId="26CD2F43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41E47C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&gt;-1.5 &lt;=-1.2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E7128E" w14:textId="54E44AB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0BFC38E" w14:textId="4DA1FD5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7BDDCB4" w14:textId="35E643E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9C8AF1E" w14:textId="60157E4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2F307EA" w14:textId="1E15F7A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08352B5" w14:textId="23B736F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908B42A" w14:textId="0BCB1DA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DF46189" w14:textId="71CEA8D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34E9A0A" w14:textId="78D1C96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78403B" w14:textId="644ACFD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5450608" w14:textId="20FFE6D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4051847" w14:textId="1746615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2813E8D" w14:textId="4E17BB7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3496A23" w14:textId="4FC8838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2797C0F" w14:textId="3B58EFA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9991FE5" w14:textId="2CFB6AC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26962DE" w14:textId="4D05ED9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002ADD9" w14:textId="128EB89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1D43772" w14:textId="0862D29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5FF38C" w14:textId="1B5F2A5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D0F0140" w14:textId="56B3CE0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3AFC15A" w14:textId="090F4DE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8997004" w14:textId="64F3FCD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16B0685" w14:textId="3FB163E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1E5F795" w14:textId="4611DBC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E57CBBF" w14:textId="5566E17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9303634" w14:textId="782658F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99C3E3C" w14:textId="40E7929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5A0C595D" w14:textId="7CF1D02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</w:tr>
      <w:tr w:rsidR="006140EE" w:rsidRPr="00EC7D84" w14:paraId="3B4099B3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9AD517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&gt;-1.2 &lt;=-1.0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6ED8C3A" w14:textId="7E6F830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722961BD" w14:textId="6501589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897733E" w14:textId="3E63D91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252CD470" w14:textId="03DFEBB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3DE8808" w14:textId="077D4E3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B156F5A" w14:textId="362D0DB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05D9E60" w14:textId="77F8FAB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29171B5" w14:textId="5DB9324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0C42CBB" w14:textId="7F2B893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0F4E511" w14:textId="22C1BE0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E047C91" w14:textId="0A7B52D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D2B93C7" w14:textId="11DD811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BD10F9B" w14:textId="0C8281F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E50B71B" w14:textId="6317CEF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98D3BC9" w14:textId="1D6C31B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A3B519B" w14:textId="7200786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0B67B01" w14:textId="0FA9F35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399AB14" w14:textId="715E1F2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94516AE" w14:textId="3F1CDEC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A83C0B8" w14:textId="540B961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B850C76" w14:textId="3C30776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A3BFEDB" w14:textId="66EB26A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AACF84B" w14:textId="6F5AF65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8BE1BD4" w14:textId="0AF3372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03E71E7" w14:textId="63A7D30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6A4753F" w14:textId="0386BF2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E32D2EB" w14:textId="090A1BF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ED263D3" w14:textId="378A970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484C896B" w14:textId="09ADC77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</w:tr>
      <w:tr w:rsidR="006140EE" w:rsidRPr="00EC7D84" w14:paraId="3DF8BE70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553AF9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 &lt;=-.9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C43F38" w14:textId="03D32B6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BBA1C3C" w14:textId="016E88D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DDA2249" w14:textId="0711E93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46200FF" w14:textId="4FBDFC2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ECCEC23" w14:textId="3713FB0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68BC8B7" w14:textId="2302F61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B9FF1B1" w14:textId="0B797F9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207EBA4" w14:textId="067854B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4E7D257" w14:textId="087A2A8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7D0C54" w14:textId="07699AB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44EB940" w14:textId="2CAD155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B2591B5" w14:textId="7C51BAC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B53B534" w14:textId="7C3A72F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55B6DAC" w14:textId="31AB5F1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F8B3AE5" w14:textId="576AA05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B5F541C" w14:textId="5F439CE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32A85D2" w14:textId="27D3F04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15CA65B" w14:textId="301FE3C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A669519" w14:textId="13BFDA7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C72C816" w14:textId="236314C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A72B76D" w14:textId="462B71A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DF3BCB8" w14:textId="2351EF1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A9BBCCD" w14:textId="6288CFE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3A6FC22" w14:textId="053669F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8238156" w14:textId="6DB2C05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525AA0B" w14:textId="2B322ED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0F92DC2" w14:textId="464368F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25D2313" w14:textId="1376836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0A176134" w14:textId="1F9A188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</w:tr>
      <w:tr w:rsidR="006140EE" w:rsidRPr="00EC7D84" w14:paraId="29D44015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AEB186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&gt;-.9 &lt;=-.8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DD0532" w14:textId="59251FB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C1D2CC0" w14:textId="54F68CC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64A96A5" w14:textId="0DF6690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6820A10" w14:textId="35A31EC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5C8E4A6" w14:textId="544614A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6F8902A" w14:textId="7820C8C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8BF8F9F" w14:textId="3E48F0A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7F5A40D" w14:textId="7DC9FD3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5A33FAC" w14:textId="42E97F2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2CE5EC2" w14:textId="6D0F3B2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21617F0" w14:textId="3702C1C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4A11567" w14:textId="10550C3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2BEC146" w14:textId="292ED3E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B095E63" w14:textId="743F6E6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176F281" w14:textId="5AB6C25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B42170E" w14:textId="26CEB93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17B45E9" w14:textId="443D69F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35BC9C" w14:textId="378DB49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9172A7" w14:textId="5D17F24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7E86388" w14:textId="42B8434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93F43B4" w14:textId="45D2722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B152E6D" w14:textId="0F3D63C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6A2E3DE" w14:textId="0E01058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20C6E14" w14:textId="6DE4B7B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1E7B21C" w14:textId="336DD67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0A8A287" w14:textId="3333FE6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0700462" w14:textId="3A3925F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46520A9" w14:textId="4DB417C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06A2AD05" w14:textId="70502B7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</w:tr>
      <w:tr w:rsidR="006140EE" w:rsidRPr="00EC7D84" w14:paraId="10E53C2C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AB1FFF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&gt;-.8 &lt;=-.7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F76696" w14:textId="65DA1E5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4F274003" w14:textId="337E487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FCFA3C9" w14:textId="4C64F4B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4BCB10B0" w14:textId="2DBB2BD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84C1265" w14:textId="32296B7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96A7A18" w14:textId="343ED66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4DAB68B" w14:textId="3D27E26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99EBCF" w14:textId="23843F5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CF81AAB" w14:textId="4CB04D3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241458" w14:textId="634633D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42D687B" w14:textId="6993F72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D0E21D5" w14:textId="1D007A2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234B87A" w14:textId="3CA403C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B9600D5" w14:textId="1B5D1C8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4AA9D0E" w14:textId="0D11B61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580C57" w14:textId="51C2F33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CDE0872" w14:textId="56654BE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CF6E902" w14:textId="79353B8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755FA06" w14:textId="52952DC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8657B3E" w14:textId="7098678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835C2CD" w14:textId="7FB9D31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17F250A" w14:textId="29B1CE7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5BCC00F" w14:textId="2E31D92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520C79B" w14:textId="58FFB83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5965C13" w14:textId="048657F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4572BC7" w14:textId="2CC8805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F375A32" w14:textId="631992F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98BEF07" w14:textId="0C4B7AB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085DC899" w14:textId="492E2ED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</w:tr>
      <w:tr w:rsidR="006140EE" w:rsidRPr="00EC7D84" w14:paraId="5DC37A2C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5422C5D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&gt;-.7 &lt;=-.6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6ACD776" w14:textId="1F3F4F6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7FD27E04" w14:textId="50B37D7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939497A" w14:textId="459F348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5C4A80F" w14:textId="083A07D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4702003" w14:textId="388D487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C8907C0" w14:textId="071E380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FB49D5" w14:textId="35540B9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64C5E99" w14:textId="4EC3234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D5F4D6" w14:textId="71B3DA4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D1EAD19" w14:textId="1623C43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E3A5EC" w14:textId="075EF46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46122BA" w14:textId="0571D7A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D7E2B28" w14:textId="23CE92C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C4AABD1" w14:textId="6EFDAE3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7AE6EBC" w14:textId="76E5EFC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DAD4E0" w14:textId="5A2512D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B256027" w14:textId="1E69D5F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3E69CA6" w14:textId="2DAC943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14561D" w14:textId="55239F3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43846CA" w14:textId="0BCB79E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E008C53" w14:textId="1FD6FC1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61416EE" w14:textId="765C013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BC08CF1" w14:textId="244954F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4EBC347" w14:textId="44C99C3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3AF70CF" w14:textId="2D92214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C876BF9" w14:textId="2010A20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24600D5" w14:textId="24B22A9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29AA8E5" w14:textId="6454AC2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124E37E8" w14:textId="640E83D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</w:tr>
      <w:tr w:rsidR="006140EE" w:rsidRPr="00EC7D84" w14:paraId="5C3D421E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32E159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&gt;-.6 &lt;=-.5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DFBD45F" w14:textId="587E566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10F0D76" w14:textId="2507C42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984569C" w14:textId="3B5CB09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74FB8A57" w14:textId="30EF3D0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0F72C7B" w14:textId="05305BB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7254B5" w14:textId="3A96764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E287E7F" w14:textId="3162159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2898057" w14:textId="051D4BF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00D57E8" w14:textId="78900B3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AF23200" w14:textId="322214C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8751839" w14:textId="3D22223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2EFD99" w14:textId="4EAC0D3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8C3CDF2" w14:textId="00BAF49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C07DF3" w14:textId="4ED24B1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5ACC698" w14:textId="13C8998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04B7DAD" w14:textId="33FA068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B212220" w14:textId="2CA5BC0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126FC05" w14:textId="593CB05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F9F0FDA" w14:textId="56B9A21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42FF557" w14:textId="6C6EB36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EE3D30F" w14:textId="76DBF5E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524D916" w14:textId="01E9C9D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1A91DBF" w14:textId="1D23777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FE712C9" w14:textId="0559CF1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EC88029" w14:textId="60FFD39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CE98840" w14:textId="5B5B858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61CD38C" w14:textId="09CF86D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AEC6298" w14:textId="639CEBC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098F5F07" w14:textId="3D3C7C6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</w:tr>
      <w:tr w:rsidR="006140EE" w:rsidRPr="00EC7D84" w14:paraId="34366E30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51E6A0B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&gt;-.5 &lt;=-.4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D6E61C" w14:textId="54932D9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146B044" w14:textId="5B30C4E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FE4F05B" w14:textId="4CF5FC9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2CE589C2" w14:textId="58C2E39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CE2A1E1" w14:textId="5A4CA7C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D691CBE" w14:textId="5B067E9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4805CFE" w14:textId="001200A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B7C706A" w14:textId="0010EB6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F15AD0" w14:textId="2D2805F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35C244" w14:textId="7C4D6EC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E6A8957" w14:textId="073A90B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82391E4" w14:textId="5A8C96A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7A0B604" w14:textId="518D8A5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B73774C" w14:textId="5EF4B25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7B448CB" w14:textId="40C3813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A5977B4" w14:textId="124AB22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551F3B5" w14:textId="2FA2FA1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3FF2CE3" w14:textId="45084F9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F69DAE6" w14:textId="65B9DCF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AFFB2FA" w14:textId="3164518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E81D964" w14:textId="0D74E46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67DB07D" w14:textId="7968FEA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EE8791D" w14:textId="53E91F9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77B0EE0" w14:textId="4D6B991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6F669D7" w14:textId="3645EB8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6471501" w14:textId="1E0EBF3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FFD8E2B" w14:textId="2E7866A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D43FA69" w14:textId="2ADA78C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63EA7279" w14:textId="6BE9978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4.1</w:t>
            </w:r>
          </w:p>
        </w:tc>
      </w:tr>
      <w:tr w:rsidR="006140EE" w:rsidRPr="00EC7D84" w14:paraId="00176F91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72E064C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&gt;-.4 &lt;=-.3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B469CD" w14:textId="260AA6B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434BAF4B" w14:textId="7542B7B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990B792" w14:textId="2F8C69C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4FDF4862" w14:textId="37AC9E6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3E8CA77" w14:textId="30B4A4E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4AC2287" w14:textId="77832DA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AB57313" w14:textId="465191A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E0C9E88" w14:textId="4F330F4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2AA032" w14:textId="646D162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50815E" w14:textId="32F4F35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E7FDFDF" w14:textId="1BA508C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BC36FD" w14:textId="4738B0E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19684F8" w14:textId="1AC9A31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677D7B7" w14:textId="38BF932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E9B551B" w14:textId="72213C0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1CCD8B" w14:textId="5582883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4061414" w14:textId="2D9AA4B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3D2128" w14:textId="4B6ECD0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C2D9F80" w14:textId="518B321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D4CAC2B" w14:textId="7CA5C44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175D014" w14:textId="153D401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FBC5CD2" w14:textId="1CD9A6B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84197B1" w14:textId="1D68A65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7652C02" w14:textId="729B821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F55FFE0" w14:textId="1E3F444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146023A" w14:textId="0C9AE62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5D03A58" w14:textId="2188736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05B228E" w14:textId="2D5837B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4.1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13495A3C" w14:textId="1BD6312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</w:tr>
      <w:tr w:rsidR="006140EE" w:rsidRPr="00EC7D84" w14:paraId="17E0D8C4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E1FB0E5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&gt;-.3 &lt;=-.2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D202E8" w14:textId="5ED507E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3C64ADB" w14:textId="0A6EC92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932A5D2" w14:textId="2335838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27106991" w14:textId="1DC3DA7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BAEB851" w14:textId="0FFE187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8E1D0B2" w14:textId="1298A18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A100B43" w14:textId="2215847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48CF7EF" w14:textId="07394CC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F106990" w14:textId="5605C9B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3AE75B5" w14:textId="525502D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6E663AA" w14:textId="2B921A9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8A5276" w14:textId="2986F3A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88A73AC" w14:textId="138F0CE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2848286" w14:textId="53FEA78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0901DE1" w14:textId="1118EC2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3D71A5A" w14:textId="06B6216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E1AD1D4" w14:textId="78834BE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F0717C" w14:textId="700FA78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43E4FC0" w14:textId="0D1D3B8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5867150" w14:textId="6E1389F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1B5C794" w14:textId="5C1A7A9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5B6577A" w14:textId="4189812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F46AD94" w14:textId="6A584C5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57DBA78" w14:textId="5C7CBA2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3674DCE" w14:textId="55D6A48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D20CB3B" w14:textId="0BCD81A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E213F6B" w14:textId="38DB1FD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C8AD36D" w14:textId="5B51ABF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14DDB120" w14:textId="772FB5E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</w:tr>
      <w:tr w:rsidR="006140EE" w:rsidRPr="00EC7D84" w14:paraId="3ABA9A8E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7E89D43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&gt;-.2 &lt;=-.1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1E5E6D0" w14:textId="7455885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BD47A61" w14:textId="1AD60FA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1679348" w14:textId="5569739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2D8A2C44" w14:textId="181A82B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8D0F0F7" w14:textId="7B6AF6E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2B8F969" w14:textId="6EFBED2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D452E80" w14:textId="5F3AAFF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215B9FF" w14:textId="78DEE2D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68D28C7" w14:textId="324D8F0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0623C86" w14:textId="1E21774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3B8BF8A" w14:textId="40D9DBA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198E953" w14:textId="320BC81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23BE6F9" w14:textId="00891F2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F18C5C8" w14:textId="5B75F21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4687613" w14:textId="4FCE885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686B0CF" w14:textId="5A57356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839E36B" w14:textId="605FA42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FD66121" w14:textId="67E8F13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E58FFFD" w14:textId="670B1CF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7614DF2" w14:textId="59B0DC9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AF8303A" w14:textId="56681D4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E5F0FD1" w14:textId="5FBB2E2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FEE8A3D" w14:textId="5946E41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D39FA4F" w14:textId="79D44E8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44492B9" w14:textId="1821ADE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5BD9DE0" w14:textId="3AB12C3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65E459C" w14:textId="3A0AC6E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9A14419" w14:textId="6534E16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0ABE1F12" w14:textId="1120CD0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</w:tr>
      <w:tr w:rsidR="006140EE" w:rsidRPr="00EC7D84" w14:paraId="0C1B9A1D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3C80916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&gt;-.1 &lt;=0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C11601E" w14:textId="476A34D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1A1318B" w14:textId="5D7BE15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FF688C0" w14:textId="5D1D794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FE8ECC4" w14:textId="3E5CE2B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5CFEBD3" w14:textId="2900590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496E893" w14:textId="59A8ABE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C6530F6" w14:textId="616F9B6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1413E1" w14:textId="3AF3C98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A4B4F4B" w14:textId="3C9141D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62DBEB2" w14:textId="6738ABB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3F99352" w14:textId="473ADB4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89596C3" w14:textId="593714D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DC5BF36" w14:textId="798FF67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6454492" w14:textId="3A059C5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A647997" w14:textId="7A819D7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B998CEB" w14:textId="61CBA74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CBFDEE6" w14:textId="19E58A6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7D6FAFE" w14:textId="676E8A3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D67A927" w14:textId="087F920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CD136EE" w14:textId="480913B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1350261" w14:textId="796F89A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9A92CBC" w14:textId="0C84808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A261EE8" w14:textId="6A6D4DE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37C98CD" w14:textId="4100B77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DFEC73D" w14:textId="4898CE5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22E5609" w14:textId="66FDB3E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6A7803F" w14:textId="669D5B2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2EFB6B9" w14:textId="67E5DB4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5.2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414195C6" w14:textId="31626BA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</w:tr>
      <w:tr w:rsidR="006140EE" w:rsidRPr="00EC7D84" w14:paraId="1CFDAEC0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F3F21A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&gt;0 &lt;=.1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9B7F53" w14:textId="6C9B69C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6E706F9D" w14:textId="1F8C7FD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A76B96B" w14:textId="7D7386E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67B4208D" w14:textId="5BF38E9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451A388" w14:textId="1EF229B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AFB57DF" w14:textId="3376A94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766DA15" w14:textId="7BA36E5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FC929D4" w14:textId="37F8B46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3566775" w14:textId="2C07CEB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4CBCB3F" w14:textId="0211CE5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940FE44" w14:textId="5921B4E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D672A08" w14:textId="3BD4B92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9C438A5" w14:textId="24DDB9F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7BDCD36" w14:textId="1FC76CC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7765E17" w14:textId="70616E7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3049184" w14:textId="73C49FC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14F43C8" w14:textId="20AD57C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8E8066D" w14:textId="53221D9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84B7B54" w14:textId="3DCC6D8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2C74FEA" w14:textId="0DE728F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3516401" w14:textId="52A08F5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4764358" w14:textId="5D24097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80274AA" w14:textId="55A61E3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1427499" w14:textId="6253058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D7FFF6E" w14:textId="3B2A4C3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276DD86" w14:textId="1DA7434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51D5138" w14:textId="229B429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0C1AEA1" w14:textId="330FAE6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615535CC" w14:textId="3258331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6.5</w:t>
            </w:r>
          </w:p>
        </w:tc>
      </w:tr>
      <w:tr w:rsidR="006140EE" w:rsidRPr="00EC7D84" w14:paraId="0F6AC523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25B4D8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&gt;.1 &lt;=.2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97AC0C" w14:textId="2CC20B2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5AFF936" w14:textId="6F09257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AF876F1" w14:textId="3C4FBFB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8F7D731" w14:textId="038C51F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7072BE6" w14:textId="45A75E2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92BD9C4" w14:textId="244780D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24E0B6C" w14:textId="72B0CBF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718F233" w14:textId="5A93F8C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3103856" w14:textId="64A286A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4E39B7" w14:textId="2CDDE9A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408DD0C" w14:textId="190E5F3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314FEB5" w14:textId="60E45AC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77C5CD2" w14:textId="7EE7FFD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018987" w14:textId="435BA1A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B05E472" w14:textId="5B06327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C19D28B" w14:textId="4C972A4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AECBE7" w14:textId="6576A35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DD1399B" w14:textId="4CF057C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E9BBD3C" w14:textId="6ABCCE2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7B77D0A" w14:textId="1DEA8BA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544C518" w14:textId="4DFD4D9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A4A091B" w14:textId="0C40707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54C0D0E" w14:textId="68A1C6A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19D870F" w14:textId="673B440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3533466" w14:textId="3D84025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A0E00E6" w14:textId="65BC413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6455B36" w14:textId="569427C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DC8F06D" w14:textId="2C9240E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40BC35DA" w14:textId="195512B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</w:tr>
      <w:tr w:rsidR="006140EE" w:rsidRPr="00EC7D84" w14:paraId="28729AD8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199A7F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&gt;.2 &lt;=.3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48B842" w14:textId="17B74E7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BD15F59" w14:textId="37782B0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A43829D" w14:textId="4BBD6F8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AF6C477" w14:textId="0C206FF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7DBAD6C" w14:textId="15F49A8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198D7D0" w14:textId="6E91F9F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9BF64A" w14:textId="2B77638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D4469C5" w14:textId="5D6C487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49A9DA8" w14:textId="195584A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9F0FDE" w14:textId="168AF5A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330AFAF" w14:textId="06BA040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DD0A61D" w14:textId="4109DE1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8182B3" w14:textId="472F2F2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B7FD089" w14:textId="7FACCA4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1700ADD" w14:textId="13B53A4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25D73C2" w14:textId="7E547D9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62ED183" w14:textId="306CD1B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D2867FB" w14:textId="6C1BADC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229D668" w14:textId="2448BF6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A1345E6" w14:textId="51D7136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06D5488" w14:textId="773C4F9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D50C64A" w14:textId="5C8150E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ED3D966" w14:textId="5EC16CD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0481A11" w14:textId="786FA0D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91CA2E3" w14:textId="230F1B5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AA1DED2" w14:textId="1D059C7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EEDE5EB" w14:textId="574C35F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79A5B17" w14:textId="5719E0C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5.4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47A5386D" w14:textId="6C248D8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</w:tr>
      <w:tr w:rsidR="006140EE" w:rsidRPr="00EC7D84" w14:paraId="01147506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AB23DD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&gt;.3 &lt;=.4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8BB57E" w14:textId="7278DC9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1BE854E" w14:textId="6A0469F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50CD5C8" w14:textId="207527C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28722855" w14:textId="0AE58C9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E821414" w14:textId="3ECD73F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F491CE2" w14:textId="34BBD0B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2E5C6DE" w14:textId="2AD5B92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40B1866" w14:textId="37E9A52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8B3F485" w14:textId="3AC3302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B868A2" w14:textId="453F350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F92F248" w14:textId="1FAC9AE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3658F6B" w14:textId="4632B46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3BDED9" w14:textId="1F40259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5E12902" w14:textId="1E77E40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9EF2D70" w14:textId="75B185E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7AED0E5" w14:textId="259C72F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890A54D" w14:textId="5578378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0225914" w14:textId="5D83BEC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0C059DC" w14:textId="20CA84D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E444808" w14:textId="0855C3F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C8C1F2B" w14:textId="4A5E755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6947A4D" w14:textId="0E16CF8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924D953" w14:textId="14CF836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5B240EF" w14:textId="754A0B6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271ED5C" w14:textId="3097015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7ABC8C6" w14:textId="3E78784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442326B" w14:textId="0CAD820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A94E839" w14:textId="2C223DF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5D9D92C5" w14:textId="32FB9CA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</w:tr>
      <w:tr w:rsidR="006140EE" w:rsidRPr="00EC7D84" w14:paraId="583CC1A3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8DA1869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&gt;.4 &lt;=.5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E73496" w14:textId="5F44F8B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DD92591" w14:textId="40CB26C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E82D6F2" w14:textId="121F957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C7CEB00" w14:textId="269AB36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F504281" w14:textId="5E999DF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143119" w14:textId="473FB52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2AC4493" w14:textId="3B5FEB9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CFB9F5" w14:textId="16CEC0A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D1DBDE7" w14:textId="5C74FAC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90B0EDA" w14:textId="250C541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845830E" w14:textId="205FAFA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DC1A352" w14:textId="5E7DD25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A38EEF" w14:textId="2E2E0DF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AF09F8" w14:textId="49B4D32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71E29D7" w14:textId="7700BDC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B37E02A" w14:textId="4CD04FC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99F9AE7" w14:textId="37B677B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B065C1F" w14:textId="40963C2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E08E0AF" w14:textId="2A62B92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5A08818" w14:textId="03BC0E1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A91D78F" w14:textId="240E1CF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80776CA" w14:textId="1C9577C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1652E86" w14:textId="46DE911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1B6B05C" w14:textId="08DC9FB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8987F8E" w14:textId="5964282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D624507" w14:textId="1E4FC12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DFEDA3C" w14:textId="43FD466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5070E96" w14:textId="16540D9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4AC73B5A" w14:textId="15E8F41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5.2</w:t>
            </w:r>
          </w:p>
        </w:tc>
      </w:tr>
      <w:tr w:rsidR="006140EE" w:rsidRPr="00EC7D84" w14:paraId="17533D7A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DDD712B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&gt;.5 &lt;=.6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34B4821" w14:textId="129C362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A1AD4BC" w14:textId="7263676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25FF35C" w14:textId="459D46A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607D9B5" w14:textId="26BA05B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6379A97" w14:textId="4E24ACC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E3288A4" w14:textId="1E4C777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3B0EA1A" w14:textId="1EE4D67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51197DA" w14:textId="3D5DB5E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EFB46B4" w14:textId="4F516C3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D476A8" w14:textId="0380465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9D8C9E5" w14:textId="55773FD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CC63F3D" w14:textId="7BD6434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C74FA54" w14:textId="610DE7F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EB42308" w14:textId="1859F38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B0E4C9" w14:textId="54CA3BD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045EF07" w14:textId="0286F5B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5EFAA9F" w14:textId="3A54F54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6716FC0" w14:textId="6759F72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D8F85D" w14:textId="26D95EB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6BCB293" w14:textId="01546E1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01B5A04" w14:textId="229EBAF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459102B" w14:textId="0840874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7CDE463" w14:textId="5ABDF82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0BF8E98" w14:textId="15FD732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FCE34E3" w14:textId="4D4B11D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4CFAFE0" w14:textId="0C28378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E9ADBD2" w14:textId="0D238E1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5EFF104" w14:textId="5E3667C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30FDE552" w14:textId="3B29B9D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</w:tr>
      <w:tr w:rsidR="006140EE" w:rsidRPr="00EC7D84" w14:paraId="326222DC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F6A3E1F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&gt;.6 &lt;=.7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9DE0C11" w14:textId="57A043C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681DC17" w14:textId="06F0F84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EE5381F" w14:textId="51133EB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2AA6C7F8" w14:textId="76E52FA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B522C3D" w14:textId="3787FFC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78145F" w14:textId="3041D6A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BB27626" w14:textId="4D2E590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86B708A" w14:textId="100CB56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CC924CB" w14:textId="58512E0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B953E3D" w14:textId="0E291E9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781705E" w14:textId="6EDB67E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BC0A78E" w14:textId="5466C1C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8E8D185" w14:textId="5BAFD09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6BABA79" w14:textId="142B57A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490A805" w14:textId="42936BA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C8AAF84" w14:textId="06AD1DB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F7C43C6" w14:textId="41F8037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D41078D" w14:textId="063FC15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2CB998C" w14:textId="6BC4BA4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7CE43DB" w14:textId="2E29904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F0E2B02" w14:textId="56292A1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D94CEB6" w14:textId="13A871F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0CACD91" w14:textId="0F1A612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F3D2F62" w14:textId="50426C2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94F983E" w14:textId="7E40001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D9073F7" w14:textId="574C8C0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9BDA4B9" w14:textId="6CB16DE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B650674" w14:textId="1ACBDB3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7DB56149" w14:textId="6C26DF0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</w:tr>
      <w:tr w:rsidR="006140EE" w:rsidRPr="00EC7D84" w14:paraId="4A2237A1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E016C7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&gt;.7 &lt;=.8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D6CDBA" w14:textId="637E515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F9F0EBE" w14:textId="28BC6F9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405755F" w14:textId="4216A23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074C25D" w14:textId="26077B4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A511F35" w14:textId="149CA38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52721A6" w14:textId="4C53533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942BEA4" w14:textId="1BCEEDD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0984B2E" w14:textId="1004799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D8906FE" w14:textId="07DEA8A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DE0B9A" w14:textId="5DBA53F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D6FD7CF" w14:textId="71DD5D8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6B6D0E8" w14:textId="30B48C8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E790A4D" w14:textId="030301B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48D2AC1" w14:textId="5B480B5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6ADEE7A" w14:textId="767DCED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A29948" w14:textId="4A7F57C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DDF4C9F" w14:textId="519A3D4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8B7E6C" w14:textId="7843D5D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47DEF71" w14:textId="2389164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E57A5C7" w14:textId="5F0B65A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37FBA6F" w14:textId="7650975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61FE09B" w14:textId="47CDD2F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FF88190" w14:textId="74A3D19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B8F3054" w14:textId="1EE20F5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F3DD723" w14:textId="17E0ABA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27344A3" w14:textId="39888B0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B1D02C5" w14:textId="375573B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3002C70" w14:textId="6784CAB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58B59BAE" w14:textId="194CD55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</w:tr>
      <w:tr w:rsidR="006140EE" w:rsidRPr="00EC7D84" w14:paraId="58BE5955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BCF807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&gt;.8 &lt;=.9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83E487" w14:textId="4C19631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FE313E4" w14:textId="4B47354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57EED9E" w14:textId="06A3D65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16E8D6F" w14:textId="277E178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934964B" w14:textId="1DAAEAD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1769336" w14:textId="5F31DC2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CFA61E6" w14:textId="6F197C3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C8A81E2" w14:textId="3FD1B2D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8A57FF6" w14:textId="7F8AF48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02AD76E" w14:textId="393163F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69799B6" w14:textId="2E8CD72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0F0B39B" w14:textId="4F396EC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D272F01" w14:textId="5157E87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3431035" w14:textId="72FA5EB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ED188BB" w14:textId="1EFEFF0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7777913" w14:textId="5B63082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D6CB394" w14:textId="7B7179C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E322143" w14:textId="2D300D7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432E1C7" w14:textId="3352C6B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F0C7258" w14:textId="70DA431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B8B9F1E" w14:textId="4865AF3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6641332" w14:textId="1CBC93E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8414214" w14:textId="002C4F7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A90B5BC" w14:textId="409350B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C98B72D" w14:textId="3BC1276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9B816EE" w14:textId="2DBDE17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654A3A5" w14:textId="07A4B2F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816BC19" w14:textId="6974855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3B3AC5AD" w14:textId="09219F8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</w:tr>
      <w:tr w:rsidR="006140EE" w:rsidRPr="00EC7D84" w14:paraId="1FCB636D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7609C4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&gt;.9 &lt;=1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616FA7" w14:textId="589B38E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5055680" w14:textId="065B009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8D43782" w14:textId="09CD866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06222E2" w14:textId="19BCFAB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FE11BD4" w14:textId="21EE58D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9F58B26" w14:textId="4574C6C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BE829AA" w14:textId="5077DA1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4933812" w14:textId="5D2BF7C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EDAF829" w14:textId="190D76A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16F0CC5" w14:textId="436C86D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C49AD2B" w14:textId="4A35BB5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1852F06" w14:textId="65BA785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D69E24E" w14:textId="625C1AD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21B9E2F" w14:textId="606131B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8902E5D" w14:textId="5080BFB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E4F95F4" w14:textId="1B41D6F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E389F42" w14:textId="19B8433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D429D37" w14:textId="61FABBC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F961295" w14:textId="4072CDA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B53C288" w14:textId="7C419D2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75AC488" w14:textId="7FA223F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0326940" w14:textId="1106779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8FC9FE8" w14:textId="1523F98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E8F5116" w14:textId="32B3520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B268F9B" w14:textId="45B9FBA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1602C9D" w14:textId="45E279B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19C4DE4" w14:textId="659C469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464E8EA" w14:textId="02DF8DD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2E481E9E" w14:textId="3306F7C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</w:tr>
      <w:tr w:rsidR="006140EE" w:rsidRPr="00EC7D84" w14:paraId="24AE4A1A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8B1FFC6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 &lt;=1.2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FAE2B18" w14:textId="301D60E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7B7FB3B" w14:textId="73A7E6F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82DD32A" w14:textId="41C3855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610AA5BB" w14:textId="2F17E2C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084EEF7" w14:textId="35B8B18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6D0797C" w14:textId="2104A72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6D15858" w14:textId="2FC51E6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837210D" w14:textId="11BEECE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FBDDF1" w14:textId="1285613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7E47CF" w14:textId="5CA58D3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995A133" w14:textId="1E20215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55E291" w14:textId="63C13C3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5E1A1A1" w14:textId="51BFB26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C0265DE" w14:textId="44F0735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30AE152" w14:textId="2CCECE0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372E14E" w14:textId="2DE77B0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93A30FF" w14:textId="20626E0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876814D" w14:textId="343E94D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54B3891" w14:textId="7D5DA62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C60B77" w14:textId="2F3495E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5B28036" w14:textId="18920BA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BED895B" w14:textId="673A436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2BB5E12" w14:textId="581ADA8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914B59A" w14:textId="7C89E17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A879F5A" w14:textId="1135A1D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FF90155" w14:textId="583EDF2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EB4F836" w14:textId="43F79EF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FA323C2" w14:textId="7A06AEA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209F91EF" w14:textId="3A2D2C4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</w:tr>
      <w:tr w:rsidR="006140EE" w:rsidRPr="00EC7D84" w14:paraId="2827E9A8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D5D9DD6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&gt;1.2 &lt;=1.5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7D0525" w14:textId="4589031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263B0D39" w14:textId="327A77D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27700B3" w14:textId="614354B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6A62A752" w14:textId="31D17F8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5B9DBE3" w14:textId="6C80FBB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6359145" w14:textId="0B0CECE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012DCEE" w14:textId="4941351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EB280A3" w14:textId="6BEC385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0FDAF87" w14:textId="1CF74B3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439E5D" w14:textId="70E4124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01F4B33" w14:textId="005EA10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B94AF35" w14:textId="59D98D6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2124943" w14:textId="1BBE93E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2917457" w14:textId="36BAB3C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129281D" w14:textId="0F722C9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2F4B9C7" w14:textId="6997DC8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187C794" w14:textId="75600FC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1007321" w14:textId="029947D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94D5DEE" w14:textId="43171C3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8193BFD" w14:textId="2AD5CB4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B1F5E04" w14:textId="4D61180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D66C6D8" w14:textId="57C4215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AE7555C" w14:textId="08D84CD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7C2A53B" w14:textId="0361936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1499730" w14:textId="2A4D7BE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F39BC3E" w14:textId="3E81986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4F76C04" w14:textId="472FFA1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2F7B8F5" w14:textId="4DD6AFA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047F713D" w14:textId="67CB01F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</w:tr>
      <w:tr w:rsidR="006140EE" w:rsidRPr="00EC7D84" w14:paraId="3B140C1B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E3BAA39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&gt;1.5 &lt;=2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FE1E87" w14:textId="6FA1C35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CE6085F" w14:textId="5753A5A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FDBEA91" w14:textId="7E9593F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2C2B683" w14:textId="624A381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2E08067" w14:textId="2588095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9AACDD5" w14:textId="0CA8309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8A712C2" w14:textId="306F0F9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C878706" w14:textId="4B0011E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653D669" w14:textId="120BDA3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553CD5" w14:textId="1D6160F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60B842E" w14:textId="67AD1C2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2DAB984" w14:textId="4923D1BC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C0BF0DD" w14:textId="5E96C86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1244E69" w14:textId="5B8D6A8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8E1035D" w14:textId="59E0B1F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B4ACBF3" w14:textId="5E77CD2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F7ECF7D" w14:textId="6257D5C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EEAE0AD" w14:textId="2EFFD22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3BA26C3" w14:textId="3A2CB1F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76DDF7B" w14:textId="33B178C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D2346F5" w14:textId="7CFC6B70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D65CD3E" w14:textId="31CBB3F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57F8BC1" w14:textId="116BD95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92148D9" w14:textId="0C9EA36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CF48F97" w14:textId="269FD9B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D3556C5" w14:textId="193ABA4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24E7EE9" w14:textId="06B149F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8678517" w14:textId="1E4DDA5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26699208" w14:textId="1B737D2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</w:tr>
      <w:tr w:rsidR="006140EE" w:rsidRPr="00EC7D84" w14:paraId="168F9612" w14:textId="77777777" w:rsidTr="006140E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21416D" w14:textId="77777777" w:rsidR="006140EE" w:rsidRPr="007C1BB7" w:rsidRDefault="006140EE" w:rsidP="006140E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D7AF5E" w14:textId="6C25F23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E6F688B" w14:textId="0EDCE53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30A433B" w14:textId="3E14216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BC22B1E" w14:textId="0AAA5C7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2FCDAF8" w14:textId="600256B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96910FE" w14:textId="31BDFCA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EBDC342" w14:textId="0407D82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0F8836F" w14:textId="50A5A5C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8D70599" w14:textId="016B130B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BFEBB56" w14:textId="6895A8C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665BCB8" w14:textId="31E9652D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80596AB" w14:textId="348DC85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971DDF5" w14:textId="1C9A8922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05CF6EB" w14:textId="5CF170A1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979530A" w14:textId="3E63A47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E736CEB" w14:textId="1AFDF82A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D263563" w14:textId="7FACD4A6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DDACB6A" w14:textId="1C41CAFE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DBA810B" w14:textId="7CCEEE7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6F54D2C" w14:textId="0D523EF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B9E8A71" w14:textId="59EF72EF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C31FBC0" w14:textId="26B3758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493C166" w14:textId="6DEAB96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36F5F4B" w14:textId="3486A5C9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2A76FAD" w14:textId="1A7E95F8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C7418DC" w14:textId="5015D157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CEAA808" w14:textId="35DF2003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13D1B45" w14:textId="4BAD9FB5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204BC9F6" w14:textId="2184EE34" w:rsidR="006140EE" w:rsidRPr="00FD2C4C" w:rsidRDefault="006140EE" w:rsidP="006140E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</w:tr>
    </w:tbl>
    <w:p w14:paraId="1386F3EB" w14:textId="77777777" w:rsidR="00FB41A0" w:rsidRDefault="00FB41A0" w:rsidP="00FB41A0">
      <w:pPr>
        <w:rPr>
          <w:rFonts w:ascii="Times New Roman" w:hAnsi="Times New Roman" w:cs="Times New Roman"/>
        </w:rPr>
      </w:pPr>
    </w:p>
    <w:p w14:paraId="2A49C976" w14:textId="04119325" w:rsidR="00FB41A0" w:rsidRDefault="00FB41A0" w:rsidP="00FB41A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857D1C">
        <w:rPr>
          <w:rFonts w:ascii="Times New Roman" w:hAnsi="Times New Roman" w:cs="Times New Roman"/>
        </w:rPr>
        <w:t>S</w:t>
      </w:r>
      <w:r w:rsidR="00413ADA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: Percentage of earthquakes </w:t>
      </w:r>
      <w:r w:rsidR="00A80C07">
        <w:rPr>
          <w:rFonts w:ascii="Times New Roman" w:hAnsi="Times New Roman" w:cs="Times New Roman"/>
        </w:rPr>
        <w:t>with respect to the total number of earthquakes after 1 day in various bins of the difference of magnitude</w:t>
      </w:r>
      <w:r>
        <w:rPr>
          <w:rFonts w:ascii="Times New Roman" w:hAnsi="Times New Roman" w:cs="Times New Roman"/>
        </w:rPr>
        <w:t xml:space="preserve">. Values in Table </w:t>
      </w:r>
      <w:r w:rsidR="00857D1C">
        <w:rPr>
          <w:rFonts w:ascii="Times New Roman" w:hAnsi="Times New Roman" w:cs="Times New Roman"/>
        </w:rPr>
        <w:t>S</w:t>
      </w:r>
      <w:r w:rsidR="00413ADA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.</w:t>
      </w:r>
      <w:r w:rsidRPr="00B01911">
        <w:t xml:space="preserve"> </w:t>
      </w:r>
      <w:r w:rsidRPr="00B01911">
        <w:rPr>
          <w:rFonts w:ascii="Times New Roman" w:hAnsi="Times New Roman" w:cs="Times New Roman"/>
        </w:rPr>
        <w:t xml:space="preserve">Table supporting Fig. </w:t>
      </w:r>
      <w:r w:rsidR="00857D1C">
        <w:rPr>
          <w:rFonts w:ascii="Times New Roman" w:hAnsi="Times New Roman" w:cs="Times New Roman"/>
        </w:rPr>
        <w:t>2</w:t>
      </w:r>
      <w:r w:rsidRPr="00B01911">
        <w:rPr>
          <w:rFonts w:ascii="Times New Roman" w:hAnsi="Times New Roman" w:cs="Times New Roman"/>
        </w:rPr>
        <w:t xml:space="preserve"> of the main text</w:t>
      </w:r>
      <w:r>
        <w:rPr>
          <w:rFonts w:ascii="Times New Roman" w:hAnsi="Times New Roman" w:cs="Times New Roman"/>
        </w:rPr>
        <w:t>.</w:t>
      </w:r>
    </w:p>
    <w:p w14:paraId="43E3C0BB" w14:textId="77777777" w:rsidR="00A80C07" w:rsidRDefault="00A80C07" w:rsidP="00A80C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3"/>
        <w:gridCol w:w="576"/>
        <w:gridCol w:w="500"/>
        <w:gridCol w:w="500"/>
        <w:gridCol w:w="443"/>
        <w:gridCol w:w="434"/>
        <w:gridCol w:w="475"/>
        <w:gridCol w:w="475"/>
        <w:gridCol w:w="475"/>
        <w:gridCol w:w="475"/>
        <w:gridCol w:w="475"/>
        <w:gridCol w:w="475"/>
        <w:gridCol w:w="475"/>
        <w:gridCol w:w="475"/>
        <w:gridCol w:w="475"/>
        <w:gridCol w:w="475"/>
        <w:gridCol w:w="475"/>
        <w:gridCol w:w="475"/>
        <w:gridCol w:w="475"/>
        <w:gridCol w:w="475"/>
        <w:gridCol w:w="475"/>
        <w:gridCol w:w="509"/>
        <w:gridCol w:w="509"/>
        <w:gridCol w:w="509"/>
        <w:gridCol w:w="509"/>
        <w:gridCol w:w="509"/>
        <w:gridCol w:w="509"/>
        <w:gridCol w:w="509"/>
        <w:gridCol w:w="509"/>
        <w:gridCol w:w="487"/>
      </w:tblGrid>
      <w:tr w:rsidR="00DA14BB" w:rsidRPr="00EC7D84" w14:paraId="57C9989F" w14:textId="77777777" w:rsidTr="00FD2C4C">
        <w:trPr>
          <w:trHeight w:val="320"/>
        </w:trPr>
        <w:tc>
          <w:tcPr>
            <w:tcW w:w="365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7A8EB43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lastRenderedPageBreak/>
              <w:t>Mag.</w:t>
            </w:r>
          </w:p>
          <w:p w14:paraId="46561E9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diff</w:t>
            </w: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.</w:t>
            </w:r>
          </w:p>
          <w:p w14:paraId="70E14C7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m.u.</w:t>
            </w: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635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0E40675A" w14:textId="77777777" w:rsidR="00DA14BB" w:rsidRPr="00A25D8A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FD2C4C" w:rsidRPr="00EC7D84" w14:paraId="54FD9322" w14:textId="77777777" w:rsidTr="00FD2C4C">
        <w:trPr>
          <w:trHeight w:val="320"/>
        </w:trPr>
        <w:tc>
          <w:tcPr>
            <w:tcW w:w="365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F0FD0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28CE24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78FCA5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80F6F2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8E73D0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64FDBA7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E85BFF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1E38E1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4F78D14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024E56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843181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226BE9CC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F4F8F9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003555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300AE5A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19278A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0E93E1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7F4BE1CC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223EC1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CE3E77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143F389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6ADF22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FEF2DF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4DB80E7B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106AB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DB9745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04471E44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60D545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E2853F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451E78CF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0D7C82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6E62D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D397BF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713D9A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54EDC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33956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F8937F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3F569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EA990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FD2C4C" w:rsidRPr="00EC7D84" w14:paraId="587F83BA" w14:textId="77777777" w:rsidTr="00FD2C4C">
        <w:tc>
          <w:tcPr>
            <w:tcW w:w="365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026748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-2&lt;</w:t>
            </w:r>
          </w:p>
        </w:tc>
        <w:tc>
          <w:tcPr>
            <w:tcW w:w="145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3A40E629" w14:textId="359C9F6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6CA84CA" w14:textId="2363EBF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25527AE" w14:textId="6A5EFBD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7E00013" w14:textId="7D413B3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76FA5C9" w14:textId="1503C64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137C212" w14:textId="7667E91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31D1344" w14:textId="69125E8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D78F2AA" w14:textId="3C20656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402513B" w14:textId="150D8A8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7F30673" w14:textId="01741AB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14B1E3B" w14:textId="3DCAC81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9D3769C" w14:textId="7BDFB9B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079E27E" w14:textId="62A4AC7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EF2A882" w14:textId="356310C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E374790" w14:textId="491CFF4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9C12BF8" w14:textId="01BB479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2C0759A" w14:textId="47A4593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C6C6ABD" w14:textId="7991CC3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647ADAC" w14:textId="5B32D50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6DE9798" w14:textId="2338E62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46A82A8" w14:textId="59A73B8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52311BD" w14:textId="36C0C61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D6C6E08" w14:textId="5FFD597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3C5F1BE" w14:textId="3718B76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BD7A86A" w14:textId="1B522B8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B64D2A8" w14:textId="0CC1EC9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5F2634D" w14:textId="65C8FAA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ED86CF2" w14:textId="78B7BC2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FD84FEF" w14:textId="6894AD0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</w:tr>
      <w:tr w:rsidR="00FD2C4C" w:rsidRPr="00EC7D84" w14:paraId="07B640DE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EED52CF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&gt;-2 &lt;=-1.5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18E99AD" w14:textId="57807E2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6AA70D1" w14:textId="42B52C6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3B6DC24" w14:textId="19A1ACA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9281F3A" w14:textId="01550A4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342DF37" w14:textId="3734B49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7A3771" w14:textId="6BA56EA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ADCAA2" w14:textId="3F08511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44387DC" w14:textId="7B5D6F6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DBFE90D" w14:textId="3FD8760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65C614E" w14:textId="2673CE0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0DAF0C" w14:textId="65485F7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0144AA" w14:textId="0029614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B3F76A" w14:textId="131DD89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F276630" w14:textId="0FA5E56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88209E" w14:textId="37A4277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583DDD" w14:textId="297BF44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E4A39C6" w14:textId="05BC93C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0974FC0" w14:textId="06BBADD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7DB451A" w14:textId="39F5FB4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F6D3CE" w14:textId="6AB3A8B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5286C1D" w14:textId="631C60C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AC86C21" w14:textId="3261901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5E8EE6E" w14:textId="000D187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40FAD88" w14:textId="07FF45C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880FD65" w14:textId="0BAC5AA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785CE00" w14:textId="7AFD052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33CCCB0" w14:textId="7B0C413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E854AFD" w14:textId="612894F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2A9A9797" w14:textId="23CE4B1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</w:tr>
      <w:tr w:rsidR="00FD2C4C" w:rsidRPr="00EC7D84" w14:paraId="760DCFF9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E34349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&gt;-1.5 &lt;=-1.2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A994207" w14:textId="65F19BE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486DFC8" w14:textId="0DE4B1D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543E24F" w14:textId="0794E2D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84DC4B2" w14:textId="2D43860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A7FABE4" w14:textId="08A7114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EF231C2" w14:textId="61B2E16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C6B907B" w14:textId="55CCB00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929094" w14:textId="506D002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2C16C0F" w14:textId="6499DE7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15B63AE" w14:textId="39F2FB8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A0BB0CD" w14:textId="1760CD1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D8A70DB" w14:textId="76D7022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318525E" w14:textId="733812F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71CC950" w14:textId="1EE4E49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63C618" w14:textId="6BE84FD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B3843A" w14:textId="7FEDDB8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E46210" w14:textId="2F1688F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92D41C" w14:textId="706FA58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4DFF6E8" w14:textId="3DF8303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F102016" w14:textId="70D98DC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8ABC4EF" w14:textId="4D2AFE7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0AECF9B" w14:textId="5EAF291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D5F2B6D" w14:textId="044BC33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711BE55" w14:textId="00E3A1A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EBF6C2A" w14:textId="02A2ECB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0A56452" w14:textId="3513D27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4066832" w14:textId="2494B16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4D807CE" w14:textId="40EDD16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6EB021CE" w14:textId="3A2A16F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</w:tr>
      <w:tr w:rsidR="00FD2C4C" w:rsidRPr="00EC7D84" w14:paraId="0B510DC3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F07248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&gt;-1.2 &lt;=-1.0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55CDA25" w14:textId="6E17071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6299ACE" w14:textId="0BCE171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52490C0" w14:textId="0A4AECD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6D1ED43" w14:textId="41CFF8E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E882989" w14:textId="4C3C090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8AE52E5" w14:textId="702ED4D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2AF0B35" w14:textId="1C315F2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04DDF60" w14:textId="4A173DC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7F27A9" w14:textId="1428FCE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7216AAB" w14:textId="3A395C0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805E7A8" w14:textId="4D31608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94E116" w14:textId="13A91BE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8BE6A7" w14:textId="7825AB5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11C7075" w14:textId="14EA2A4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12FF8A" w14:textId="2AACC06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2E20C1B" w14:textId="19EE357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4F7196A" w14:textId="6D2EC06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696B46D" w14:textId="07C6C75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E9486ED" w14:textId="2E579A4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308F6F6" w14:textId="520082F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9F6EC12" w14:textId="3A2807F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0CB4AEC" w14:textId="44AE9B9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2063E83" w14:textId="393F9A3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4990E52" w14:textId="5A24DC8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EC71463" w14:textId="2B4F830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6660770" w14:textId="06C6748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33815B4" w14:textId="68377FC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9A54ED8" w14:textId="523292F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75CE6DA3" w14:textId="360D1E5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</w:tr>
      <w:tr w:rsidR="00FD2C4C" w:rsidRPr="00EC7D84" w14:paraId="340D25D2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F89BBF2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 &lt;=-.9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1FBFF0B" w14:textId="4EAF54C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B741173" w14:textId="5FC59F5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ECE5B6C" w14:textId="6E6636B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D95EE44" w14:textId="4FD577F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BE26ABE" w14:textId="19E190C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825ABCD" w14:textId="40584B4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83CBAD4" w14:textId="40F7D75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D82B50" w14:textId="3B96ADD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C025CCD" w14:textId="35874B1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AEFBEA" w14:textId="3A6508E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10318E0" w14:textId="58936CE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DE0D2F" w14:textId="7FE98FF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ACACAC" w14:textId="15F9190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693233" w14:textId="686B23D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CB7C80F" w14:textId="6B1D7B8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82D91D" w14:textId="159DA65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3D01C80" w14:textId="7FBDE8E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1E25B15" w14:textId="26D5D22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3CCDC6B" w14:textId="69CC5F9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30B9A8" w14:textId="289C890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94F3221" w14:textId="0E7FE10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E42FC7E" w14:textId="03D72DA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ADD6C2D" w14:textId="0BF76EC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B8BE4AC" w14:textId="566108E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0D06ABB" w14:textId="61F2F8E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69B7660" w14:textId="6A7B818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5193709" w14:textId="422A295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3613F44" w14:textId="123E450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24C4FC3B" w14:textId="61FFBB4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</w:tr>
      <w:tr w:rsidR="00FD2C4C" w:rsidRPr="00EC7D84" w14:paraId="29641F46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70C094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&gt;-.9 &lt;=-.8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B98DF0F" w14:textId="40B037C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2B20E80" w14:textId="3F9FA08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3E32C5A" w14:textId="7D88419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D29493F" w14:textId="5E75C39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3EBB37B" w14:textId="37EEE9B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4513500" w14:textId="361D90D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A6B0722" w14:textId="11C3DB2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FD7DCA" w14:textId="108CC65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CF9170" w14:textId="5EFE6E2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70B547A" w14:textId="14552CF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8B4772E" w14:textId="0BF9EF4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E4CF5A8" w14:textId="379BAD6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978EE9E" w14:textId="564E9FC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F671345" w14:textId="5D5B61E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05AF8D0" w14:textId="38C4D77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D0806A0" w14:textId="7565485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F2F167" w14:textId="1F87869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23FD5F" w14:textId="319D9E9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BBF038" w14:textId="5A0D35F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5FB4B7E" w14:textId="0ED3BAC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48BEE9F" w14:textId="0C1933F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74E3F66" w14:textId="02E6DE2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FE30CA3" w14:textId="792A796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468A83A" w14:textId="50CBF3A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E0A78D6" w14:textId="6DFDA39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2CA7353" w14:textId="6418D56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BB6F8DE" w14:textId="15BBD14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5761B96" w14:textId="6A2CCA4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2F0D3983" w14:textId="3831554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</w:tr>
      <w:tr w:rsidR="00FD2C4C" w:rsidRPr="00EC7D84" w14:paraId="7026C394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107B41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&gt;-.8 &lt;=-.7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0551047" w14:textId="60710FC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A5E5F52" w14:textId="4D35478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17B7E9D" w14:textId="332CD58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9B54538" w14:textId="6658E33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A2D5CAC" w14:textId="4ED6AB8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948F877" w14:textId="7BE18D8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70E018" w14:textId="7C9DE9C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51E405" w14:textId="1E86B38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8A54B7D" w14:textId="2C57FF7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4DD2AE" w14:textId="1F5DD55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C980FA4" w14:textId="10BC49F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09CC36B" w14:textId="264051A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01CC97" w14:textId="78F68F2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12AC33" w14:textId="47B7D3B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864F75E" w14:textId="5E77EDD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472BEFE" w14:textId="1E7B51F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115FB0E" w14:textId="45AE99C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34D0753" w14:textId="09AB742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D1EE0AF" w14:textId="1004A62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9E51C5" w14:textId="719AA47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8B3D540" w14:textId="1FC6E82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608B431" w14:textId="36969AE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6F5A1A1" w14:textId="155762D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84671A2" w14:textId="2A944BF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1822D05" w14:textId="47C6BA8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A05D224" w14:textId="61EDF54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C5B60D4" w14:textId="7B685BD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89E963C" w14:textId="2237996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46F640F5" w14:textId="2FA8798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</w:tr>
      <w:tr w:rsidR="00FD2C4C" w:rsidRPr="00EC7D84" w14:paraId="6E11FF2D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29F709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&gt;-.7 &lt;=-.6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6F6C7E5" w14:textId="03E3AFA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45F7BCD" w14:textId="77F631C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E1D389E" w14:textId="4811012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211FABC" w14:textId="7489197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6CCE985" w14:textId="5713CDE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E276A75" w14:textId="0DF32B6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2BEDDB" w14:textId="4E6ACE7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550E55E" w14:textId="0E4C4E1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7C15E6" w14:textId="1D9060C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260EEB9" w14:textId="44C764C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B304B3" w14:textId="162D20B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DC82A88" w14:textId="38E0322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31485A4" w14:textId="0967205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5579D14" w14:textId="5A1E96C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31BA17" w14:textId="1CA358D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7BCFC8A" w14:textId="7712250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312176" w14:textId="66D45A1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DD71D9" w14:textId="7E503C9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D6584B2" w14:textId="55C2C39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A08BF6" w14:textId="7451C59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C263A68" w14:textId="42CF12D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19B59AF" w14:textId="75FCB5C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FCC675E" w14:textId="6E08A08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FA63DFD" w14:textId="2B1DBB0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7A4FFA2" w14:textId="59F3A33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FEFB2D5" w14:textId="35D23B8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9AC6C12" w14:textId="797A70D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6BACE73" w14:textId="7AF4B73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2.8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678ED86F" w14:textId="40D773C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</w:tr>
      <w:tr w:rsidR="00FD2C4C" w:rsidRPr="00EC7D84" w14:paraId="053F634E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3774DEB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&gt;-.6 &lt;=-.5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2F511DA" w14:textId="6E9E8CF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EBABE1A" w14:textId="714D832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D1BA01E" w14:textId="398549D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7DA9357" w14:textId="156D03F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7532E93" w14:textId="6A5E5EE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D2E7933" w14:textId="0315A36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AEC4B0F" w14:textId="1953504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6083465" w14:textId="75E5B09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3CEFE81" w14:textId="35DA367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065F6D" w14:textId="058DFEF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A8793CB" w14:textId="7FD7C9A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3D9940" w14:textId="35C4FC5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2D2988" w14:textId="61BCB71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9F14DC" w14:textId="09180E4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0EFF637" w14:textId="6727326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0C581F5" w14:textId="151FFA0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4177615" w14:textId="502BB71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19FAEA" w14:textId="79D56C8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BBC371" w14:textId="24A819D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45971F" w14:textId="50E6BCC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4C36EA2" w14:textId="7420BEB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87805C2" w14:textId="12E82BC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F81B334" w14:textId="1844D1B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DC48F8E" w14:textId="4746FCD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8C4273C" w14:textId="63108B9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821EACE" w14:textId="5A871C6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839E202" w14:textId="3FB19EB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FA06C9F" w14:textId="5705E16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28740061" w14:textId="1B0E5F9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</w:tr>
      <w:tr w:rsidR="00FD2C4C" w:rsidRPr="00EC7D84" w14:paraId="33F999B1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BD1678C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&gt;-.5 &lt;=-.4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B7E593F" w14:textId="60FD9FE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932BB9A" w14:textId="0A721A5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10.5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A53C422" w14:textId="3F25F85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A98273E" w14:textId="07D0453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A2635AA" w14:textId="6A1A40A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6E580D0" w14:textId="17E7EA2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8BA565" w14:textId="2E943F8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154FB04" w14:textId="44CE1E7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2EB4CD" w14:textId="0A0D3C4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EDAE8F9" w14:textId="488D481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2883C1" w14:textId="0580EBF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0536127" w14:textId="1BECBF7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9C2C711" w14:textId="141A839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05BD654" w14:textId="5558183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3A37B9" w14:textId="6AE8021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787A90" w14:textId="0D70BD0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02D5A8" w14:textId="4340F18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6CB64BA" w14:textId="5F5CB65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3E3ED1D" w14:textId="49963B3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A0C5E8E" w14:textId="20653FE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7945271" w14:textId="2572A13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02B7F42" w14:textId="158DB30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FBDE861" w14:textId="31091F7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388D689" w14:textId="0B7BFC0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39B2501" w14:textId="2E94D30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1E76C09" w14:textId="425C034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628527C" w14:textId="363D8AA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3F14840" w14:textId="35C5EEB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4.1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5A6D73A0" w14:textId="0C0C57D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4.1</w:t>
            </w:r>
          </w:p>
        </w:tc>
      </w:tr>
      <w:tr w:rsidR="00FD2C4C" w:rsidRPr="00EC7D84" w14:paraId="18B380BD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89E99B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&gt;-.4 &lt;=-.3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AD38BAB" w14:textId="7C14347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0A1E6FA" w14:textId="4883D74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E26E615" w14:textId="15564E4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5555E6B" w14:textId="2453A3C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4.8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713D77C" w14:textId="156EBFD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F3E74C2" w14:textId="198FF77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11FF9B" w14:textId="0A52F71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F87C1F0" w14:textId="15C03DC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627EBDB" w14:textId="23B98C6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48FF7F7" w14:textId="12EACE3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2289C8B" w14:textId="61341D0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0A43DB" w14:textId="63B5A67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DA0DB8" w14:textId="4733557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4CF846" w14:textId="44F4445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6DD8A9F" w14:textId="07591B5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1BAC89" w14:textId="052C9FB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CB6D524" w14:textId="3A72E2D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D1BA9F5" w14:textId="2110D24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953FAC9" w14:textId="02DB711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C8E89B" w14:textId="65CAE0D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7905841" w14:textId="06FB23C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7967634" w14:textId="62CC29F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2417266" w14:textId="375F9C5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3CE6DCD" w14:textId="38F1A51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1571489" w14:textId="1A42633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4BBAC0D" w14:textId="1C3DE3D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EC45838" w14:textId="3683181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D7952F4" w14:textId="661C6C0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2704929" w14:textId="1DE22EA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4.6</w:t>
            </w:r>
          </w:p>
        </w:tc>
      </w:tr>
      <w:tr w:rsidR="00FD2C4C" w:rsidRPr="00EC7D84" w14:paraId="5E261AA0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95E9A24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&gt;-.3 &lt;=-.2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D4C3BDA" w14:textId="32AD233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0A12629" w14:textId="31F797A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141D86B" w14:textId="2E4C4D0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61885DF" w14:textId="2BC3DFE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8.2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5D47F5F" w14:textId="5C4F066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42744A9" w14:textId="5C0155C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1820FFE" w14:textId="556D968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5AC3BD9" w14:textId="214A290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80ACA2" w14:textId="54FF881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6B6A30" w14:textId="20611C0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DD59B23" w14:textId="208DC25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6AD768B" w14:textId="2ABF8D7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7A96A65" w14:textId="0628417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9636B7F" w14:textId="2311820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1FD9ED" w14:textId="7589044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EF83D6E" w14:textId="039A5AC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45960C1" w14:textId="15B57D1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3E1A401" w14:textId="0A03BF6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5D96AC" w14:textId="488638E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6A3C4C" w14:textId="46929D8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597F417" w14:textId="3363435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17C174E" w14:textId="71F2F02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096FC66" w14:textId="77F5F9C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B5DD8ED" w14:textId="72F861B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A57F051" w14:textId="0B09E8E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AAAFC69" w14:textId="3281CE6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CA22FB2" w14:textId="382AB29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50C9A8E" w14:textId="2FCD597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F91F9BA" w14:textId="30B43E6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4.8</w:t>
            </w:r>
          </w:p>
        </w:tc>
      </w:tr>
      <w:tr w:rsidR="00FD2C4C" w:rsidRPr="00EC7D84" w14:paraId="22EA5EE0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6D865F5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&gt;-.2 &lt;=-.1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6CC4F2E" w14:textId="1387126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7067632" w14:textId="0F1D7C6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10.5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DF137E0" w14:textId="3029ED1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9F972CE" w14:textId="06FA9CB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7.7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1B607ED" w14:textId="48A9EB4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5AE6AF" w14:textId="25B0634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50D4BD" w14:textId="7C2374D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0FE3898" w14:textId="7BAD64C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3CDE235" w14:textId="1A00A71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6BCD90" w14:textId="441CA7E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EBA0F80" w14:textId="659402C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2F17F3C" w14:textId="3E660E6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5AB038E" w14:textId="5C48D7D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CB4217F" w14:textId="74CAE9E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75E6D9" w14:textId="711A446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725C0EA" w14:textId="1A0B84F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E669FAF" w14:textId="76F69C4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08CBC6" w14:textId="77D5650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67E448C" w14:textId="764DA2B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186BA1" w14:textId="712BBC3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4E5BEE2" w14:textId="2FCC90E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CD88AD6" w14:textId="2A2CA2F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A53306D" w14:textId="3C8301C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47582AB" w14:textId="1EB1B2D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B228F06" w14:textId="36ADF2B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7D595CB" w14:textId="5B9DA87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7E08AEE" w14:textId="4EB871D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C3E7B71" w14:textId="19D1EBC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5.2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1412739F" w14:textId="54EEFB5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5.6</w:t>
            </w:r>
          </w:p>
        </w:tc>
      </w:tr>
      <w:tr w:rsidR="00FD2C4C" w:rsidRPr="00EC7D84" w14:paraId="32F9AA67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4466F20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&gt;-.1 &lt;=0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D21D77E" w14:textId="525CFBA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654F7CE" w14:textId="27FAB35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10.5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4B37D91" w14:textId="7EB7686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4E4F473" w14:textId="59B0C3A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4.8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E82B246" w14:textId="167D239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8.1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6FE00BF" w14:textId="3F4FE92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96F66A4" w14:textId="69C3BB3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1C197D1" w14:textId="31AF5A2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AE9F888" w14:textId="02FFA51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F03773" w14:textId="7A81574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68BF98A" w14:textId="070C191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2F0F6E8" w14:textId="1EDCFB7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3CD89A" w14:textId="291BE8E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64E803C" w14:textId="16C3C3F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C9A6B1E" w14:textId="5C1460B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B0C3843" w14:textId="04D9B41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D73E6C" w14:textId="52CC703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282BE81" w14:textId="1A83CF2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D32BB7" w14:textId="2139603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40BE96" w14:textId="08C94BE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ADC2F52" w14:textId="7628221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C104AC8" w14:textId="3AE2E70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811CD5F" w14:textId="0197FBC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E0092F2" w14:textId="1927FBF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7123B29" w14:textId="571DE7E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1746772" w14:textId="76C7D3B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9B121D4" w14:textId="328F2F7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B6BC2AB" w14:textId="71587C6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6.3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017FAB5" w14:textId="2A3F502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6.3</w:t>
            </w:r>
          </w:p>
        </w:tc>
      </w:tr>
      <w:tr w:rsidR="00FD2C4C" w:rsidRPr="00EC7D84" w14:paraId="090E2E83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0AF12F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&gt;0 &lt;=.1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1D36F4A" w14:textId="2B242CE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7615435" w14:textId="440D394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10.5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BE8456E" w14:textId="4CC2F79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8BC4E14" w14:textId="640FF61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B0C02D3" w14:textId="47B4670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D51CE9" w14:textId="3F78661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8C302B1" w14:textId="04CBDDC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4B174A" w14:textId="5790246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C96DAA" w14:textId="2503659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8.4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80EF4C" w14:textId="2A3C3C7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E68F699" w14:textId="098FB99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C92A12" w14:textId="5026830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5FA9E3" w14:textId="1C9E437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4054FE4" w14:textId="5FCEFB1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D6C347" w14:textId="22ADC8D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C0E78BF" w14:textId="3EB07F9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3B1E43" w14:textId="090C3BD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104D93E" w14:textId="25B7567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20EDE64" w14:textId="4D004C2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F766505" w14:textId="1CA0861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C0E1742" w14:textId="60CC7A3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39F106C" w14:textId="2589355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845EA16" w14:textId="3BA3040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D320237" w14:textId="3C298DD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28BE8FA" w14:textId="55BB573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C756F00" w14:textId="25D53DC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03024F8" w14:textId="56B2230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207335C" w14:textId="3633A55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6.7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594A0E29" w14:textId="414B539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6.5</w:t>
            </w:r>
          </w:p>
        </w:tc>
      </w:tr>
      <w:tr w:rsidR="00FD2C4C" w:rsidRPr="00EC7D84" w14:paraId="120A1A58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1B157C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&gt;.1 &lt;=.2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A13EADF" w14:textId="3564F71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9264906" w14:textId="7956348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CCC5581" w14:textId="0E2D8DB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5F9060A" w14:textId="3C05C44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4.8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D696EBF" w14:textId="13D15C5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0CA694F" w14:textId="7999968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8.2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036BFF6" w14:textId="2A624D1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6F060D" w14:textId="39917A1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147F7B7" w14:textId="52A52D3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9.0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0F6FCE6" w14:textId="10846F7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8.2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50E016" w14:textId="3BB17F5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B1B8B4" w14:textId="540674C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007D663" w14:textId="32E1E23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B87DB1" w14:textId="6E2B352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BAAE17" w14:textId="0D5BBC1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3B58A6F" w14:textId="29AC279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68CBBB0" w14:textId="1430923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009100D" w14:textId="4D70668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B996A4" w14:textId="24CF36C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8D4FC33" w14:textId="099E9FC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DDC1C94" w14:textId="01798C5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0410A8C" w14:textId="3192ADD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A3E59D9" w14:textId="13B8B9E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509D47D" w14:textId="004247B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529A697" w14:textId="0C7400E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9E8A6E7" w14:textId="75F9F71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D57C0A9" w14:textId="2B81C99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A86FDF2" w14:textId="094A964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17C8EBC8" w14:textId="14EADF3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6.0</w:t>
            </w:r>
          </w:p>
        </w:tc>
      </w:tr>
      <w:tr w:rsidR="00FD2C4C" w:rsidRPr="00EC7D84" w14:paraId="5F18670B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A16EC6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&gt;.2 &lt;=.3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4235C5F" w14:textId="479398B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B9B9C6C" w14:textId="1835A6C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10.5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BCCDB5D" w14:textId="3D398A1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D0849A4" w14:textId="4F6B11B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1FDDDAA" w14:textId="018F151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32D885E" w14:textId="71405AA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8.7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D54E2D" w14:textId="11C0BAF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24C786" w14:textId="0960A83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8.0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C073BD7" w14:textId="75B7C3F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8F90FB" w14:textId="118DD3D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B9B9E9" w14:textId="2E7E6A7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21DF97C" w14:textId="7B3D20C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F8DBB8" w14:textId="7037339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011FB3D" w14:textId="26CB3CE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CDFFB06" w14:textId="39A5ADD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7ADE0EF" w14:textId="3505C41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49B0A70" w14:textId="6FFD690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EC4DD0" w14:textId="477B3E9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7230C1" w14:textId="11E877F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5C53041" w14:textId="526A328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8D92D25" w14:textId="78E133A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EA59DEA" w14:textId="2F190E4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2A7D9B3" w14:textId="77D9B5F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C576AA4" w14:textId="77F9B23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0A2DB69" w14:textId="020071D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2C83012" w14:textId="57397F0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4E91614" w14:textId="419272B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D00DA8D" w14:textId="7FEF863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6.5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54CD3288" w14:textId="7B572FB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6.4</w:t>
            </w:r>
          </w:p>
        </w:tc>
      </w:tr>
      <w:tr w:rsidR="00FD2C4C" w:rsidRPr="00EC7D84" w14:paraId="54E58CF1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635F074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&gt;.3 &lt;=.4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E567BB8" w14:textId="62F0B0A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6D4F2B2" w14:textId="745E7E7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26F80FC" w14:textId="0F5E6E7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7.8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AB43A28" w14:textId="53D3051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6.8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F27FEFA" w14:textId="1FE1859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C6D8C9E" w14:textId="4FA1EC9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B87465" w14:textId="6BB6FB6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C562F37" w14:textId="0FC9B76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15E39CF" w14:textId="67AAB54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6DC7219" w14:textId="02F9BB1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11EFE4" w14:textId="060B8FE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2CCA41" w14:textId="66B4064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5803F1" w14:textId="025EDDA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59C16B4" w14:textId="386EF70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01FF5A5" w14:textId="31BBF0E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7.0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1F9741" w14:textId="0D884EB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7FA6A10" w14:textId="54FEF3A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C3AC4D" w14:textId="6E73A90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9B5BA33" w14:textId="3BF637A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B50127" w14:textId="75CAB88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9FA3213" w14:textId="71CE05F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E5FD4F3" w14:textId="33A0AB4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D794426" w14:textId="2776548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0381F6D" w14:textId="3FAF9F8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41A663A" w14:textId="38E8042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3D07971" w14:textId="3153B37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6.0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FCFAAA3" w14:textId="427362D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CD1E6BD" w14:textId="3D6B9BB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5.4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B8DAAFE" w14:textId="1EA31FB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5.8</w:t>
            </w:r>
          </w:p>
        </w:tc>
      </w:tr>
      <w:tr w:rsidR="00FD2C4C" w:rsidRPr="00EC7D84" w14:paraId="2F10F15F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5CDC03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&gt;.4 &lt;=.5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6710620" w14:textId="2E4384D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904EBD1" w14:textId="4871DAF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10.5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CD783DF" w14:textId="0D80329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2EADEC6" w14:textId="36AC96A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77126D4" w14:textId="59B2EF4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EB3EC5" w14:textId="480F69D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D40EC4" w14:textId="54923CB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475124" w14:textId="3424F5E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00A70B" w14:textId="2136077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6155073" w14:textId="314FE70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BC247D" w14:textId="078EB39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ED0D202" w14:textId="1499F5D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158792" w14:textId="4067AEE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0FEB4A6" w14:textId="5388496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64F827" w14:textId="52D7431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90E4AE" w14:textId="71AB804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3A1D25C" w14:textId="4430A00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0FE385" w14:textId="307C75A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69845D4" w14:textId="3D3FC9A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BB87B1" w14:textId="36DF9FF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7517B8D" w14:textId="4E142F8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BFD996D" w14:textId="2213592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AF3D632" w14:textId="3AC1D33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76D0FB5" w14:textId="5883BE6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E0080E7" w14:textId="4674B6E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45DD1D8" w14:textId="6A10F73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E482096" w14:textId="3EC3A3E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0170186" w14:textId="06C8E20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4.8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5DA21BCA" w14:textId="4CDA6BC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5.2</w:t>
            </w:r>
          </w:p>
        </w:tc>
      </w:tr>
      <w:tr w:rsidR="00FD2C4C" w:rsidRPr="00EC7D84" w14:paraId="61AB29FF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088CF3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&gt;.5 &lt;=.6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B140C09" w14:textId="35BDF7E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B1E933C" w14:textId="500A679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F030FBB" w14:textId="06FB4E8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37F55D9" w14:textId="39DA0A1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70D224C" w14:textId="488DFA0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DE9ADD9" w14:textId="411771E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BF61C9" w14:textId="1BF2B64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1170A8D" w14:textId="32A73A2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BFC9558" w14:textId="19257A3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FA2DCF" w14:textId="53CF0B8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FBC13B3" w14:textId="53E9CD2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4C8807" w14:textId="1429AF8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C0B51C1" w14:textId="5D93270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94C3174" w14:textId="655BFCF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120EE6" w14:textId="17CE924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D26CA4" w14:textId="7953EB1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99E9650" w14:textId="672BF49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F94085" w14:textId="4C74448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C2D16C4" w14:textId="139281C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8CF3EFB" w14:textId="183BAE0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1B024F6" w14:textId="020C3CD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D86BBEC" w14:textId="13A9D6D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4E41C4F" w14:textId="17FFE5C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E1ED8CB" w14:textId="002FE28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06FB246" w14:textId="1E19242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816E8B2" w14:textId="1C84D9D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1E9B029" w14:textId="00A6D62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D17D0E9" w14:textId="28303AA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4.2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25B66771" w14:textId="29D6281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4.3</w:t>
            </w:r>
          </w:p>
        </w:tc>
      </w:tr>
      <w:tr w:rsidR="00FD2C4C" w:rsidRPr="00EC7D84" w14:paraId="0FE2EF10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771491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&gt;.6 &lt;=.7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95D0553" w14:textId="21D0FA9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0A2045D" w14:textId="041B11A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28E3B01" w14:textId="0B4C297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57A5953" w14:textId="3BBA869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1C19554" w14:textId="321FB90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8A78A0" w14:textId="5FEB73E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428C69" w14:textId="77802E0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D11737B" w14:textId="481C9F6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1881FA2" w14:textId="68D5194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E325DB2" w14:textId="5FAFC4F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D415952" w14:textId="314AF34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F0C68BE" w14:textId="5EBEE98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1B2594" w14:textId="1EFD8AF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7D6F9E" w14:textId="0004027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D2FB37F" w14:textId="059321A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A060AB2" w14:textId="5CF1059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D5165F" w14:textId="60BB75D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DC80DD5" w14:textId="4781F1D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C77D9E" w14:textId="0A0FE95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62AFD0E" w14:textId="700F7E8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A3AAFB8" w14:textId="6AD74E3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873F112" w14:textId="3FD6305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2F42778" w14:textId="076CB7E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B9AD7AC" w14:textId="3807702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E50BA5A" w14:textId="5ADDA31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A09D282" w14:textId="2384685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5DD8777" w14:textId="33EA804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EA2A996" w14:textId="40DD10B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3.4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150B2AB" w14:textId="74B3DAE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</w:tr>
      <w:tr w:rsidR="00FD2C4C" w:rsidRPr="00EC7D84" w14:paraId="238FD3E8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FA0159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&gt;.7 &lt;=.8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5126BB8" w14:textId="4277CBA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EBB2C67" w14:textId="54E3E52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DA3303D" w14:textId="214B285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4.7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87E7AEC" w14:textId="552C1D8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73EA154" w14:textId="4D234F5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BFD515" w14:textId="3D3D816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5E37A2" w14:textId="113CD77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38913C0" w14:textId="05AE309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CC774AF" w14:textId="00536C1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D41F6F" w14:textId="69F6AB1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6C6D891" w14:textId="1B8409D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6EF43E" w14:textId="6E0EBF2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9C9F88" w14:textId="34EF55B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FA0CFF0" w14:textId="09E122C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756187C" w14:textId="227CD49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F60EEA" w14:textId="391CAD7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A6CD85" w14:textId="07B6D82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8274F17" w14:textId="734CE43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121525" w14:textId="54FBFE5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C22CF2" w14:textId="31787CE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343072C" w14:textId="7E8F8A7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D76F2DC" w14:textId="67E5E6D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74FAD86" w14:textId="46742C8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6C0D215" w14:textId="5D3BD52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E4858C1" w14:textId="25B56FD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881B7E1" w14:textId="7FA4A68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37835CA" w14:textId="6D5BA08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5B45462" w14:textId="440D137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21610D1" w14:textId="41F92A9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</w:tr>
      <w:tr w:rsidR="00FD2C4C" w:rsidRPr="00EC7D84" w14:paraId="398B5A2D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FC124AD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&gt;.8 &lt;=.9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FA8F6F0" w14:textId="26B27AB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01612DA" w14:textId="78A690D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10.5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9DE21D7" w14:textId="6AA14AF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9C51D7A" w14:textId="4E1D810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A08D27F" w14:textId="5BDE765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F8031AB" w14:textId="2AAB4F8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FE5DAB" w14:textId="73B5C5D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05C15DA" w14:textId="22B6128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BF36E4" w14:textId="146A3EB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DA9BBD7" w14:textId="58395DA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3982069" w14:textId="2F08923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E205F58" w14:textId="4C0D7C0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AF68EE8" w14:textId="128FEC4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FD52F40" w14:textId="3E39F04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0828357" w14:textId="75A2A3F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9F57951" w14:textId="524CC26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93C1B08" w14:textId="09E8B45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E5A605" w14:textId="0E8243A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1EFCC9" w14:textId="7DB2FF9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9D4853C" w14:textId="6C3AAFC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9081CF3" w14:textId="5AEEA05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74B5B10" w14:textId="49380DE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0F144E9" w14:textId="02E7AEE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2ED7F27" w14:textId="398A463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C33D336" w14:textId="230AE94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B3A8281" w14:textId="7D0785E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EAD5811" w14:textId="2DDCB8C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B186FC5" w14:textId="38EF86D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2384D27A" w14:textId="0CA4653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</w:tr>
      <w:tr w:rsidR="00FD2C4C" w:rsidRPr="00EC7D84" w14:paraId="7AD00BC7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0F519B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&gt;.9 &lt;=1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0BA784F" w14:textId="4DBB2D7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CA62FBC" w14:textId="2CDFCDF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E82329C" w14:textId="7112E71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3DC796B" w14:textId="7ED307C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C2AC355" w14:textId="48854F3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9455F7" w14:textId="5A361CD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8B2C683" w14:textId="06E84E1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766B00" w14:textId="77F0501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2F3CFEB" w14:textId="4908BAA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7C39F1" w14:textId="097BE2E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C7CF01" w14:textId="6936AF8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25D4E53" w14:textId="4F8B9A7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092B4D2" w14:textId="71965D8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2FC0FD" w14:textId="6497E8F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0BAEE8" w14:textId="41D9D6B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141E402" w14:textId="44BE380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D4DF97" w14:textId="30CFDDD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928CE8" w14:textId="4CCBE25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346D3B" w14:textId="1842C1E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4F5F2E" w14:textId="5985D8D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3032D05" w14:textId="6142493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BE2F355" w14:textId="70EC4D8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C9DC78B" w14:textId="0C036C8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BFCD3CB" w14:textId="59BBCAD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D560AB4" w14:textId="2848C3A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8E59440" w14:textId="44D4593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A753491" w14:textId="47C3279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D6E65EE" w14:textId="39F2F6F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1.3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F4951B3" w14:textId="664DF7B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</w:tr>
      <w:tr w:rsidR="00FD2C4C" w:rsidRPr="00EC7D84" w14:paraId="7F79FB57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60C3A3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 &lt;=1.2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D3DFEE3" w14:textId="49BD48A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100.0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E68068F" w14:textId="4B6D7B9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7D0695A" w14:textId="27DE2CF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1666D86" w14:textId="7ABE02B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18480A0" w14:textId="199F865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34756E4" w14:textId="1594185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2DD175C" w14:textId="03572CF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D5F68B" w14:textId="1342E98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9600F55" w14:textId="57DC60A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390BBE" w14:textId="12D1892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8844606" w14:textId="5ED1F6C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7F3164" w14:textId="4637EC3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96A1AB" w14:textId="3A1DE76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C4FCE2" w14:textId="3A90DC1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2622F8" w14:textId="6C9BF16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E187F20" w14:textId="62F435A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CD1D25A" w14:textId="16FFC61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87FBDD5" w14:textId="139D129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A26706" w14:textId="63C3F9E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C57386E" w14:textId="0144BD1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91CB957" w14:textId="2BB2A51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DFF0F3A" w14:textId="2CFCEF1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CF80EFE" w14:textId="14C38EF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36407E8" w14:textId="5F380F4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F901CC1" w14:textId="4589119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6AC1145" w14:textId="203E909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21F7955" w14:textId="102D678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C7E6F9F" w14:textId="7542A01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98CF404" w14:textId="6AC61A9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2.9</w:t>
            </w:r>
          </w:p>
        </w:tc>
      </w:tr>
      <w:tr w:rsidR="00FD2C4C" w:rsidRPr="00EC7D84" w14:paraId="082F4783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AC3A29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&gt;1.2 &lt;=1.5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B3FEC9E" w14:textId="1FEA2E7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E654C4E" w14:textId="2D300A2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F2D1D2F" w14:textId="39EEB06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14.1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0C56D89" w14:textId="3BCDAF6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4.8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1081C53" w14:textId="6CAF8F7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F338A3A" w14:textId="52EDDFB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4.0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74A8007" w14:textId="036AC05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01E65C9" w14:textId="2D96E1A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33904E" w14:textId="395F937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33FAB2" w14:textId="3423722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72549F8" w14:textId="0DA7DF8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93779F" w14:textId="7246FB6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061085F" w14:textId="2CDBE18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58AF6DB" w14:textId="6104C9C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F2D214D" w14:textId="7093920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1635679" w14:textId="2DCC509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F92F14" w14:textId="2DD4313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900B46" w14:textId="672F800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50D63C1" w14:textId="4784EA7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DB8CF76" w14:textId="6A3FCA2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5FBAE5E" w14:textId="5CA1728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35D3772" w14:textId="040A671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A24EE74" w14:textId="204F9D9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5DC8A0B" w14:textId="0C40115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8A8A0C9" w14:textId="0D080AD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82D223A" w14:textId="27699F7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686D16E" w14:textId="1B950E9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D1D31F0" w14:textId="3DCFBE1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2.5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1411C13F" w14:textId="7955BC5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</w:tr>
      <w:tr w:rsidR="00FD2C4C" w:rsidRPr="00EC7D84" w14:paraId="2312396B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D713DB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&gt;1.5 &lt;=2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E2172EE" w14:textId="0A7FC9F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442DB0B" w14:textId="0DFF10B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3DA12E3" w14:textId="11F7CA1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013326E" w14:textId="26353B6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B8286FE" w14:textId="7623897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981A0BB" w14:textId="2777097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FFF356" w14:textId="7A01A50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26F612" w14:textId="78371D1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BAE37B" w14:textId="132A432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BB5E8CE" w14:textId="6D5AAEE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B1223F" w14:textId="48A1024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27B84A9" w14:textId="714E8C6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79CFC98" w14:textId="7661E4F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932BB6" w14:textId="65AEE8E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500C373" w14:textId="0A73F3F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95706EB" w14:textId="1C12749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AB12DD3" w14:textId="5456E1A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A37EA4B" w14:textId="7152E268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E2415A4" w14:textId="799ABF9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95EF89D" w14:textId="5BD3911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B74762E" w14:textId="303E914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DE67FB5" w14:textId="46B239D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EBDF0AF" w14:textId="1E776321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7C750AD" w14:textId="7D9F7E7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46ED449" w14:textId="6D45C20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AD2F3BF" w14:textId="1693E86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9DDD0B5" w14:textId="556A212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D9CA649" w14:textId="584704C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2.4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7DA44C5B" w14:textId="1954EBC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3.0</w:t>
            </w:r>
          </w:p>
        </w:tc>
      </w:tr>
      <w:tr w:rsidR="00FD2C4C" w:rsidRPr="00EC7D84" w14:paraId="0FC234FD" w14:textId="77777777" w:rsidTr="00FD2C4C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31892D" w14:textId="77777777" w:rsidR="00FD2C4C" w:rsidRPr="007C1BB7" w:rsidRDefault="00FD2C4C" w:rsidP="00FD2C4C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0684BE1" w14:textId="449A468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C33C9FB" w14:textId="652C1FD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5.3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9D89AD1" w14:textId="65ADCFF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5B82ED9" w14:textId="665374C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5EA1C63" w14:textId="7DBB22D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14FEED6" w14:textId="19D94364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8A5EBB" w14:textId="3F048139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6127B6" w14:textId="2CECB95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73D7405" w14:textId="02610CA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B98A3E1" w14:textId="38581EE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9D3D431" w14:textId="507FA99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803365" w14:textId="306A7BB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406A21" w14:textId="52892185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3455EC" w14:textId="7FB8D78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BD101B8" w14:textId="391B020E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C3BD885" w14:textId="6CA04D1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EE36A5" w14:textId="142E0B9B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3B300A0" w14:textId="5A99EAF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52BEC2A" w14:textId="1522A873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0FF2A1" w14:textId="708DFDAA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BDBEF7E" w14:textId="23FECDC6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F7F88EA" w14:textId="17397D00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AB47889" w14:textId="416CB4FC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880FF9A" w14:textId="6C9822AF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7DA9CFF" w14:textId="3D89E0AD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8C5CB9C" w14:textId="7367B4F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7210BDE" w14:textId="42BBAB8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9D12893" w14:textId="65EE8057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0.8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680E82F1" w14:textId="6D5DA002" w:rsidR="00FD2C4C" w:rsidRPr="00FD2C4C" w:rsidRDefault="00FD2C4C" w:rsidP="00FD2C4C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FD2C4C">
              <w:rPr>
                <w:sz w:val="15"/>
                <w:szCs w:val="15"/>
              </w:rPr>
              <w:t>1.1</w:t>
            </w:r>
          </w:p>
        </w:tc>
      </w:tr>
    </w:tbl>
    <w:p w14:paraId="21E56207" w14:textId="77777777" w:rsidR="00A80C07" w:rsidRDefault="00A80C07" w:rsidP="00FB41A0">
      <w:pPr>
        <w:spacing w:line="480" w:lineRule="auto"/>
        <w:jc w:val="both"/>
        <w:rPr>
          <w:rFonts w:ascii="Times New Roman" w:hAnsi="Times New Roman" w:cs="Times New Roman"/>
        </w:rPr>
      </w:pPr>
    </w:p>
    <w:p w14:paraId="04EB8442" w14:textId="7E952923" w:rsidR="00FB41A0" w:rsidRDefault="00FB41A0" w:rsidP="00FB41A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857D1C">
        <w:rPr>
          <w:rFonts w:ascii="Times New Roman" w:hAnsi="Times New Roman" w:cs="Times New Roman"/>
        </w:rPr>
        <w:t>S</w:t>
      </w:r>
      <w:r w:rsidR="00413ADA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: </w:t>
      </w:r>
      <w:r w:rsidR="00A80C07">
        <w:rPr>
          <w:rFonts w:ascii="Times New Roman" w:hAnsi="Times New Roman" w:cs="Times New Roman"/>
        </w:rPr>
        <w:t xml:space="preserve">As in Fig. </w:t>
      </w:r>
      <w:r w:rsidR="00857D1C">
        <w:rPr>
          <w:rFonts w:ascii="Times New Roman" w:hAnsi="Times New Roman" w:cs="Times New Roman"/>
        </w:rPr>
        <w:t>S</w:t>
      </w:r>
      <w:r w:rsidR="00A80C07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with respect to the total number of earthquakes in different time intervals. Values in Table </w:t>
      </w:r>
      <w:r w:rsidR="00857D1C">
        <w:rPr>
          <w:rFonts w:ascii="Times New Roman" w:hAnsi="Times New Roman" w:cs="Times New Roman"/>
        </w:rPr>
        <w:t>S</w:t>
      </w:r>
      <w:r w:rsidR="00413ADA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.</w:t>
      </w:r>
      <w:r w:rsidRPr="00B01911">
        <w:t xml:space="preserve"> </w:t>
      </w:r>
      <w:r w:rsidRPr="00B01911">
        <w:rPr>
          <w:rFonts w:ascii="Times New Roman" w:hAnsi="Times New Roman" w:cs="Times New Roman"/>
        </w:rPr>
        <w:t xml:space="preserve">Table supporting Fig. </w:t>
      </w:r>
      <w:r w:rsidR="00857D1C">
        <w:rPr>
          <w:rFonts w:ascii="Times New Roman" w:hAnsi="Times New Roman" w:cs="Times New Roman"/>
        </w:rPr>
        <w:t>2</w:t>
      </w:r>
      <w:r w:rsidRPr="00B01911">
        <w:rPr>
          <w:rFonts w:ascii="Times New Roman" w:hAnsi="Times New Roman" w:cs="Times New Roman"/>
        </w:rPr>
        <w:t xml:space="preserve"> of the main text</w:t>
      </w:r>
      <w:r>
        <w:rPr>
          <w:rFonts w:ascii="Times New Roman" w:hAnsi="Times New Roman" w:cs="Times New Roman"/>
        </w:rPr>
        <w:t>.</w:t>
      </w:r>
    </w:p>
    <w:p w14:paraId="163AF285" w14:textId="77777777" w:rsidR="00A80C07" w:rsidRDefault="00A80C07" w:rsidP="00A80C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3"/>
        <w:gridCol w:w="443"/>
        <w:gridCol w:w="443"/>
        <w:gridCol w:w="434"/>
        <w:gridCol w:w="443"/>
        <w:gridCol w:w="434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509"/>
        <w:gridCol w:w="509"/>
        <w:gridCol w:w="509"/>
        <w:gridCol w:w="509"/>
        <w:gridCol w:w="509"/>
        <w:gridCol w:w="509"/>
        <w:gridCol w:w="509"/>
        <w:gridCol w:w="509"/>
        <w:gridCol w:w="503"/>
      </w:tblGrid>
      <w:tr w:rsidR="00DA14BB" w:rsidRPr="00EC7D84" w14:paraId="64C5F34B" w14:textId="77777777" w:rsidTr="0025681E">
        <w:trPr>
          <w:trHeight w:val="320"/>
        </w:trPr>
        <w:tc>
          <w:tcPr>
            <w:tcW w:w="365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E7A9DEF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lastRenderedPageBreak/>
              <w:t>Mag.</w:t>
            </w:r>
          </w:p>
          <w:p w14:paraId="7109C9B1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diff</w:t>
            </w: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.</w:t>
            </w:r>
          </w:p>
          <w:p w14:paraId="1F8B6C7C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m.u.</w:t>
            </w: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635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42CD9B27" w14:textId="77777777" w:rsidR="00DA14BB" w:rsidRPr="00A25D8A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25681E" w:rsidRPr="00EC7D84" w14:paraId="64C281CA" w14:textId="77777777" w:rsidTr="0025681E">
        <w:trPr>
          <w:trHeight w:val="320"/>
        </w:trPr>
        <w:tc>
          <w:tcPr>
            <w:tcW w:w="365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137311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321F75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ED7B89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A8FAC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AA87FB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062F652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4943A4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B4E8AD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134EF3F1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F115C7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DD5A17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3BD62CA7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7BC5BB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5D6038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7640EA2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64DC80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6BEE32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2A9DC9E2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56B527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7048AC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15A0CE79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1DB639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E4805F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2C1DAA49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1A6A0C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62F253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4FF73B2F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A65C87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389ACF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0597C30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21B67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62B62B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F38AE0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23ABD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84F3C2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883557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73189A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83CF86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BCF9A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25681E" w:rsidRPr="00EC7D84" w14:paraId="7603D927" w14:textId="77777777" w:rsidTr="0025681E">
        <w:tc>
          <w:tcPr>
            <w:tcW w:w="365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4FA0178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-2&lt;</w:t>
            </w:r>
          </w:p>
        </w:tc>
        <w:tc>
          <w:tcPr>
            <w:tcW w:w="145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56171F53" w14:textId="04C8B8F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0199EF9" w14:textId="44B4049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1F49EE9" w14:textId="16FABD9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0810C11" w14:textId="38092D2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1B89D3B" w14:textId="7329060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2749BA0" w14:textId="1C62EF6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E8335FE" w14:textId="572F849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ABB4EA2" w14:textId="408D4CF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EC44BFB" w14:textId="165450A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BA3BFB0" w14:textId="73F40D7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3FDA52B" w14:textId="6875B0C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4B6417B" w14:textId="01BA4C5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EFAE3DF" w14:textId="6534431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24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A04DA32" w14:textId="798D2C1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733977E" w14:textId="3FDEF4B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14782D6" w14:textId="657A85E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F72F8DA" w14:textId="45EAC06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8C18402" w14:textId="1FCD71E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28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2F22AA3" w14:textId="0729A9C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F5A9291" w14:textId="2EF552A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32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0B5BF55" w14:textId="27CA149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26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77A070E" w14:textId="20C0A3A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F6D827F" w14:textId="2A11BED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31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73416E2" w14:textId="7EBD43B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31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45EA049" w14:textId="1A99DA7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D37F59A" w14:textId="4E9ADE9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32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6D5C9B3" w14:textId="1BD647C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31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2A786B5" w14:textId="3B29776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43</w:t>
            </w:r>
          </w:p>
        </w:tc>
        <w:tc>
          <w:tcPr>
            <w:tcW w:w="16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FE7ADCF" w14:textId="77D1EEE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39</w:t>
            </w:r>
          </w:p>
        </w:tc>
      </w:tr>
      <w:tr w:rsidR="0025681E" w:rsidRPr="00EC7D84" w14:paraId="32869B46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CAEB039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&gt;-2 &lt;=-1.5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4AB2259" w14:textId="35AE124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451672E" w14:textId="7FB70E2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1F0280D" w14:textId="09AC0CB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53D5A7C" w14:textId="022FEB1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DC4FFC5" w14:textId="19FE255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994EF4D" w14:textId="734EE9D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1AD226E" w14:textId="72EFDF5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0EBE68" w14:textId="2E319A6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2ABA3EE" w14:textId="78B34A1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BC9696" w14:textId="607C41E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6E9CA04" w14:textId="0111A58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F7C6E8" w14:textId="377D155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99688BF" w14:textId="011A8CF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08F8C0" w14:textId="3FFF4BF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63BD723" w14:textId="04BBB60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0B91716" w14:textId="0E694D3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B75167" w14:textId="14F9D7A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BAAEEA" w14:textId="4F99435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AD52053" w14:textId="7F2673B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D45D768" w14:textId="1550855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B65A704" w14:textId="1C18112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5C53693" w14:textId="4B76B4E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9CB4B17" w14:textId="650A773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70C9936" w14:textId="687514F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95E56CE" w14:textId="1CB1060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334DA6E" w14:textId="03F9142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DAC6D47" w14:textId="1DB0D77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AE902ED" w14:textId="2BCB0AE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65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58222F8A" w14:textId="361B2EB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73</w:t>
            </w:r>
          </w:p>
        </w:tc>
      </w:tr>
      <w:tr w:rsidR="0025681E" w:rsidRPr="00EC7D84" w14:paraId="42F73375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FF939C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&gt;-1.5 &lt;=-1.2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7CEB6F1" w14:textId="5BD16FB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04D0B59" w14:textId="6C3954F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6B94054" w14:textId="58F2C8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BE5BF0B" w14:textId="31D5F6B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7DECB62" w14:textId="6C5A00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92D45E5" w14:textId="5433A7D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8DF2D1E" w14:textId="2F3583A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4D2CA51" w14:textId="694D4BD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A846FD" w14:textId="568B1D2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3B82F46" w14:textId="6F00C70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FA88B1" w14:textId="59CCAD8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5AB63B" w14:textId="1829061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0DDDA9" w14:textId="22907BB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FD6945" w14:textId="154770B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EBC63D8" w14:textId="77CE237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4F1EE7" w14:textId="708C5DB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26137B1" w14:textId="042E0F0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6A26ED8" w14:textId="20F5303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08343BD" w14:textId="417B624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CA7975" w14:textId="2C81997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0A26881" w14:textId="302EA05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18FDF06" w14:textId="141A469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76BD1ED" w14:textId="4F37AE5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E616EC1" w14:textId="7EBDBD4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AE2AD0A" w14:textId="6C6C983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5154B0D" w14:textId="28EB8B7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CECF348" w14:textId="6522200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93E0EE2" w14:textId="13D2371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56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CCDEC83" w14:textId="198DB4F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72</w:t>
            </w:r>
          </w:p>
        </w:tc>
      </w:tr>
      <w:tr w:rsidR="0025681E" w:rsidRPr="00EC7D84" w14:paraId="4960F504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7DEF7D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&gt;-1.2 &lt;=-1.0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A595C0A" w14:textId="05A654E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12CA600" w14:textId="50E6EA1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8E93AF2" w14:textId="1E97DCA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68733F4" w14:textId="5E3D63B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BE0C98C" w14:textId="2FE1524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9A0B249" w14:textId="6637359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4E47DBA" w14:textId="6CEDD6B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B80EEE" w14:textId="5913B36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218970" w14:textId="1E870CD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A28ABF" w14:textId="1F63E4A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FB17B02" w14:textId="75663E2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C8C95A" w14:textId="55FCE35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E1626E" w14:textId="3BCFF28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89DC8B" w14:textId="6F582DD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DE9E61" w14:textId="6D49F6D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26EDFEE" w14:textId="0C3C9E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918E7E" w14:textId="2CBC3C9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145A3C" w14:textId="6A56D18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8D656D5" w14:textId="4B27D23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1CE1B92" w14:textId="27FDF8F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B0482FB" w14:textId="28D9A88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721DA4F" w14:textId="6C1A686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8C0DDBE" w14:textId="3DBD1D7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A07A214" w14:textId="46F595E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1E1D43A" w14:textId="493E345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F976B65" w14:textId="0591D0A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EFFCF9F" w14:textId="5D5482E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6CCB6A5" w14:textId="55DB81B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76878E09" w14:textId="2D5168D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72</w:t>
            </w:r>
          </w:p>
        </w:tc>
      </w:tr>
      <w:tr w:rsidR="0025681E" w:rsidRPr="00EC7D84" w14:paraId="305A00BA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7A47D23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 &lt;=-.9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C6163A8" w14:textId="5194DD7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F3909DB" w14:textId="03E507C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A3C1110" w14:textId="438CE25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D67926A" w14:textId="248174C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968D33C" w14:textId="345AAC5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7C7FD7" w14:textId="4CF7276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4102D2" w14:textId="24E0E71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D15F01B" w14:textId="3FD37BC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DA91007" w14:textId="767BDFD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9D8BCAE" w14:textId="01D6D4E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ACB147C" w14:textId="3022A1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DDB882" w14:textId="5927AD8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FC1670" w14:textId="6CC922E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8F59DE8" w14:textId="2BEC8F4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B7913E" w14:textId="1D26B72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A4BC7B3" w14:textId="5F4DBB8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38DF25" w14:textId="3F97A44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D53C00" w14:textId="29C1AF2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6B9042" w14:textId="241B427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48A2005" w14:textId="46E918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1FB5D52" w14:textId="20A91C7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337F638" w14:textId="5811AF6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4ED9DAF" w14:textId="1E9C1E0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AC70629" w14:textId="124945B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0442697" w14:textId="3A7DB8C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1894492" w14:textId="4F161E2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A188D72" w14:textId="1E52FBB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AF74AA5" w14:textId="29079EE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36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BF77BEE" w14:textId="2886381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51</w:t>
            </w:r>
          </w:p>
        </w:tc>
      </w:tr>
      <w:tr w:rsidR="0025681E" w:rsidRPr="00EC7D84" w14:paraId="585DFE28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DA99F1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&gt;-.9 &lt;=-.8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8507922" w14:textId="79137DE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243EB3C" w14:textId="1BBF4AC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2A44D7D" w14:textId="16CB54C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43D9571" w14:textId="19235EB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99AF282" w14:textId="00128A9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85632A1" w14:textId="0B646A2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E11650" w14:textId="3B3B399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F21F460" w14:textId="7B8ADF0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4A8BD45" w14:textId="001F04A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71FB54" w14:textId="1A528A9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7C3715A" w14:textId="5F5829B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E04723" w14:textId="62276B2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A15E175" w14:textId="37A3067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47713E1" w14:textId="23D1885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42786D" w14:textId="1AB79A4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C12D7B2" w14:textId="7ECD5BA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9E9A94D" w14:textId="20E2ACC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4109615" w14:textId="64EECA9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5A9CC9" w14:textId="76FFC14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3DC036" w14:textId="4EF774E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2038E63" w14:textId="41F7EA8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D7A63B4" w14:textId="734D21B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B4FAE0F" w14:textId="643951B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AD53BBC" w14:textId="3FC442E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1615D4F" w14:textId="28FDFF4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F457A84" w14:textId="7D2CA12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779D320" w14:textId="392A24D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7A53CCE" w14:textId="609312C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54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91A7DEF" w14:textId="2E6BB9F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63</w:t>
            </w:r>
          </w:p>
        </w:tc>
      </w:tr>
      <w:tr w:rsidR="0025681E" w:rsidRPr="00EC7D84" w14:paraId="52D87524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EC378C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&gt;-.8 &lt;=-.7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91BC8BC" w14:textId="678176D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9F083BB" w14:textId="6E5253B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AFA4F95" w14:textId="60AB01C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FCBFF3E" w14:textId="3074F90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00BA797" w14:textId="55A4275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A29434B" w14:textId="781270E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C075C66" w14:textId="650BE32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70B22F" w14:textId="632D43A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709C1B" w14:textId="4A6E5F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2161FD" w14:textId="2FBCEF5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DB9313A" w14:textId="060466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4A263E5" w14:textId="364F7F2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DF42B4" w14:textId="75C6AED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40EA644" w14:textId="42074D0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10D655B" w14:textId="50D4D1A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9F6280F" w14:textId="47216FB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6B6C50" w14:textId="5CD0527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2720FE" w14:textId="7559841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296146" w14:textId="6D470B7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985B2B1" w14:textId="0E93575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924F84E" w14:textId="51740BE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A56B787" w14:textId="32D0800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BCBA529" w14:textId="3643600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E8BFE0B" w14:textId="07ADFB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B9DD86A" w14:textId="0532255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1845458" w14:textId="1CD9DDB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CA474EE" w14:textId="27A89C8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C26BACE" w14:textId="0FA05F1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54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74D963D9" w14:textId="66754CE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73</w:t>
            </w:r>
          </w:p>
        </w:tc>
      </w:tr>
      <w:tr w:rsidR="0025681E" w:rsidRPr="00EC7D84" w14:paraId="48C0F7D0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512C2EA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&gt;-.7 &lt;=-.6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BCC66DF" w14:textId="6521E7C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B934702" w14:textId="7F141B9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C181B4D" w14:textId="0106EA9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3DC3151" w14:textId="2C394CE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15CA9D2" w14:textId="3D3E115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EBBC5F" w14:textId="69CAB32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0A6759B" w14:textId="54194E7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FAA722" w14:textId="717A11F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6EA8583" w14:textId="44704E7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E10DB58" w14:textId="5B6B0FC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7BB700D" w14:textId="53F98D7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C6553A" w14:textId="66AFD8B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FC055E2" w14:textId="317E84A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0AB8157" w14:textId="577C216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8DAFF6" w14:textId="4B3498B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CA44389" w14:textId="361E80F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4BFD070" w14:textId="5E36EFA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DAC2137" w14:textId="6285CBD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833496" w14:textId="5A370EC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855733" w14:textId="2124D57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16F3159" w14:textId="4BFB975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1C4D370" w14:textId="4C9D557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6F03AB2" w14:textId="425D1BD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90876D3" w14:textId="1200B45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4C348AA" w14:textId="592880E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2C7994F" w14:textId="48D80F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E512B04" w14:textId="47E1B3B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AEBFE97" w14:textId="408456B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78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5A92B1EF" w14:textId="78812F9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84</w:t>
            </w:r>
          </w:p>
        </w:tc>
      </w:tr>
      <w:tr w:rsidR="0025681E" w:rsidRPr="00EC7D84" w14:paraId="5A17DFB9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DEFC62C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&gt;-.6 &lt;=-.5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2925721" w14:textId="49D4910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3258254" w14:textId="6B6B6A0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1059539" w14:textId="23AE892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E3A9B32" w14:textId="512F8E5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960D828" w14:textId="0D26520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514E47" w14:textId="506CF1E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34A1CE" w14:textId="6B8DC0D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303587" w14:textId="302607B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8256C8" w14:textId="7C55EA0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480F38" w14:textId="551862A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97CCC02" w14:textId="116EB6F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AB3B87" w14:textId="2B19754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B175281" w14:textId="2F7E860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8C4FC00" w14:textId="29B4464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8045D60" w14:textId="5966CDC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7EE964" w14:textId="0764A69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1CC800B" w14:textId="3031580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D58C9E4" w14:textId="128E4B4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245E387" w14:textId="21488B7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36AF9F" w14:textId="0201177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2FC5117" w14:textId="2CAF39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4BF893D" w14:textId="45A051E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300D79A" w14:textId="17A6024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25C2543" w14:textId="1747E93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40E27A0" w14:textId="4CAE687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E12E604" w14:textId="6BAB431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60EFD79" w14:textId="3D0EFA9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81ED283" w14:textId="15AAA77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61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617ED756" w14:textId="0E994CE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90</w:t>
            </w:r>
          </w:p>
        </w:tc>
      </w:tr>
      <w:tr w:rsidR="0025681E" w:rsidRPr="00EC7D84" w14:paraId="0C82D02A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EEA21C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&gt;-.5 &lt;=-.4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DCDE736" w14:textId="09301FF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F2BD0B2" w14:textId="4779107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EF1FA7A" w14:textId="1FF9564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42314E7" w14:textId="3AE2244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0E5C20D" w14:textId="6B2CC00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9524848" w14:textId="578EDF7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ABF103" w14:textId="08114AC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349C76C" w14:textId="288FE9F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0745113" w14:textId="3A909B6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95733BF" w14:textId="77E7200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1690B2A" w14:textId="58C60B2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DE2FDC" w14:textId="40E7DCF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DEF072" w14:textId="3F8505D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BB4A56" w14:textId="28D716A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21FA813" w14:textId="34E043F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7FAAC9" w14:textId="65F28AF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3C7983E" w14:textId="1B1597C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285758" w14:textId="46F7849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AB961F" w14:textId="2C9DEC9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AB0438" w14:textId="5A81413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5CDB3D5" w14:textId="37AED62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F78C3E6" w14:textId="566CB76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700405E" w14:textId="41C5FE1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FB252FB" w14:textId="5286F81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7263230" w14:textId="76EE158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F602E76" w14:textId="1A59312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7E3223C" w14:textId="6CACD10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FA52891" w14:textId="5025262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109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2E123B89" w14:textId="1AD09D4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129</w:t>
            </w:r>
          </w:p>
        </w:tc>
      </w:tr>
      <w:tr w:rsidR="0025681E" w:rsidRPr="00EC7D84" w14:paraId="1F948375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78831F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&gt;-.4 &lt;=-.3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74B0803" w14:textId="365CD24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47F4D6D" w14:textId="73F8898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2CA55D8" w14:textId="7EEC727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74C1410" w14:textId="33C8ADA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CAA866C" w14:textId="01BACDB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4F3CA8E" w14:textId="1FF65F2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7AE8407" w14:textId="064FC6C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D0BBD3C" w14:textId="34E16E4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678595" w14:textId="5A194EE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C7C765A" w14:textId="4245121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D530A4" w14:textId="38BCD77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B7C42A" w14:textId="6C91FA1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2ED6F20" w14:textId="6C45278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9CCFFBB" w14:textId="19EB275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87B925C" w14:textId="5F77D9F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AA9CB4" w14:textId="3BBB0CE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74A7197" w14:textId="261C013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F4A3A4" w14:textId="453960C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D36B91A" w14:textId="03574A0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767CADA" w14:textId="1FAEA7F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3DDCDB6" w14:textId="4D9C992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F2981A7" w14:textId="74F1B8E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65FC8E5" w14:textId="7C02BF1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3AAE23E" w14:textId="6F2BD44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DB63153" w14:textId="5B74DB4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18F1DF6" w14:textId="6FA0A45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A7D33EB" w14:textId="67A5488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03D9822" w14:textId="25C41E5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602416C" w14:textId="0E9521A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146</w:t>
            </w:r>
          </w:p>
        </w:tc>
      </w:tr>
      <w:tr w:rsidR="0025681E" w:rsidRPr="00EC7D84" w14:paraId="1D08020F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83F453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&gt;-.3 &lt;=-.2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440DF4F" w14:textId="4D021DE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7C3944B" w14:textId="151FDB4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51CDCBC" w14:textId="19BB078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F4CE9D1" w14:textId="68C866B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4B2E8BE" w14:textId="42B3E2C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E97977D" w14:textId="0AC349B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89B87C7" w14:textId="0DB633A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1B4B064" w14:textId="7BB84C8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BDFB0A9" w14:textId="4F764E2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F893669" w14:textId="4D93900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DF92D04" w14:textId="5C69651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B40C840" w14:textId="2482619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F4EF1E7" w14:textId="79522CE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2A2FCAA" w14:textId="3EC66AB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1C3E61E" w14:textId="570E888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5FD701" w14:textId="05AF73C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EC80D7D" w14:textId="6D575C2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BA633A" w14:textId="2B35C71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87D9AB5" w14:textId="5E2556E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A50EA9" w14:textId="533ECB3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8303B5E" w14:textId="683FDD3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D62540D" w14:textId="1E94BCE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03F3478" w14:textId="2E12F27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3CC867B" w14:textId="0E47D91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85000F0" w14:textId="7958466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040D25F" w14:textId="530232C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1D388E4" w14:textId="7F18C68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B374867" w14:textId="39EFBDF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2E16C65" w14:textId="6C8E651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170</w:t>
            </w:r>
          </w:p>
        </w:tc>
      </w:tr>
      <w:tr w:rsidR="0025681E" w:rsidRPr="00EC7D84" w14:paraId="6D4B91A9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43C919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&gt;-.2 &lt;=-.1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E86B825" w14:textId="7D566E5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1534B24" w14:textId="439B069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3768CE8" w14:textId="64D2BF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6085841" w14:textId="38B860D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92E8363" w14:textId="4D66D07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8735BA2" w14:textId="60CEA35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C8F3A8F" w14:textId="6BF3ED0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DC63839" w14:textId="359D27A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67A5FF" w14:textId="745935D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57DF76" w14:textId="1B1D23E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2471B5" w14:textId="7AA8487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22AFD4E" w14:textId="4F76179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4456ED" w14:textId="2484715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C7A7C6" w14:textId="3677AC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7C436E" w14:textId="1A54ED7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338708" w14:textId="39B8BF7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9D04754" w14:textId="3A379A1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4D1A16" w14:textId="1FA8930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6EE9D27" w14:textId="0CA493B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B0FAEDE" w14:textId="616E943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3B4625A" w14:textId="1169FBD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A2DD928" w14:textId="70DF752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BF0B1CB" w14:textId="7E2DD26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BE17F8E" w14:textId="4A2910A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4E73704" w14:textId="25947D8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536526B" w14:textId="693D4C5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004B508" w14:textId="3F8830C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FA1A56E" w14:textId="0F69342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151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27546FA3" w14:textId="361C6D6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191</w:t>
            </w:r>
          </w:p>
        </w:tc>
      </w:tr>
      <w:tr w:rsidR="0025681E" w:rsidRPr="00EC7D84" w14:paraId="2F733089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1FEB3F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&gt;-.1 &lt;=0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E908442" w14:textId="5F5771F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92ED6E8" w14:textId="21BFF40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4F750BB" w14:textId="607D85D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EE0F698" w14:textId="4C8E036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760E4D6" w14:textId="445B36E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37A163" w14:textId="0237EBA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0371CEC" w14:textId="0CAD02D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5D47ED" w14:textId="4915D97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E9D1FCB" w14:textId="7E82D4C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D9A0A4" w14:textId="06F5425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3F46AA6" w14:textId="059B392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2AC4F8D" w14:textId="5A2287E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774A79F" w14:textId="76FDA6B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4F389B" w14:textId="004C431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73B74D8" w14:textId="5939679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FE308E" w14:textId="6AA0AF1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8995FE6" w14:textId="20F2797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00C9C1" w14:textId="37A3D0F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48CABB" w14:textId="08D6340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F9624B4" w14:textId="7A6471C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E0ACCC8" w14:textId="081DBE8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F5EE1C1" w14:textId="6FFFE48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607A5CC" w14:textId="3657693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E70402E" w14:textId="0BF5FEC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35AD99D" w14:textId="78F1F0C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F5B18A7" w14:textId="1C9D79A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4CD967B" w14:textId="26138D0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164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E12E865" w14:textId="778AB36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178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66A19FA" w14:textId="5646360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221</w:t>
            </w:r>
          </w:p>
        </w:tc>
      </w:tr>
      <w:tr w:rsidR="0025681E" w:rsidRPr="00EC7D84" w14:paraId="4A701F2D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19D1C1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&gt;0 &lt;=.1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690DF17" w14:textId="73E7854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ECB2023" w14:textId="3B283BE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19CD40D" w14:textId="5DD11BF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87FE1F3" w14:textId="22A9D0B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D0BD7FB" w14:textId="5112E45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A699492" w14:textId="5DA2DDB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757D73" w14:textId="2EA4AB6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95AB1DE" w14:textId="09759E5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7666CB1" w14:textId="749D396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646A02" w14:textId="3EC898C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43D945" w14:textId="135FF3C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F3005D" w14:textId="18CB89D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061B086" w14:textId="0FA1D9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EBDDC1F" w14:textId="715D8A2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B26A20" w14:textId="636E5A1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9E37CD" w14:textId="7D35D8E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FCF75B5" w14:textId="52A232E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4E39078" w14:textId="6092704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92A4522" w14:textId="66E9AD7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AACE4B" w14:textId="75FCCF7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4B8DBC6" w14:textId="410FA9C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2D43489" w14:textId="0E61320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1F0647A" w14:textId="668CBB4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E4B8E24" w14:textId="3E7888B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398AB30" w14:textId="0083433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162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2EBF515" w14:textId="4D84523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125D34A" w14:textId="7C69D83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3277B40" w14:textId="1175BEB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183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CB01706" w14:textId="5E348E2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217</w:t>
            </w:r>
          </w:p>
        </w:tc>
      </w:tr>
      <w:tr w:rsidR="0025681E" w:rsidRPr="00EC7D84" w14:paraId="4C015FAE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68E959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&gt;.1 &lt;=.2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5CCD9AB" w14:textId="51174C0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EC742E6" w14:textId="25AF551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D5E39DD" w14:textId="366C007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2DE919F" w14:textId="5315D73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F8585C2" w14:textId="3BF1789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0694D34" w14:textId="7A63ECC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2C382AF" w14:textId="244B3A5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1792F4B" w14:textId="07BE1B8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18212C" w14:textId="7BB4BB2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BD660E" w14:textId="6B7EE7C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E011574" w14:textId="530EC14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A0F255" w14:textId="0E05543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7D9600" w14:textId="243B25A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BF03FC9" w14:textId="651F39D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ACBEE4B" w14:textId="1ADEB49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C8178C7" w14:textId="326C5D1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0359B6" w14:textId="72012E8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19578DB" w14:textId="3CFB85E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4A25F3" w14:textId="2A6C939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D9EC48C" w14:textId="4DE1EB2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EE73701" w14:textId="0C2D3E3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735FCDB" w14:textId="636A800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D3208B9" w14:textId="1AEC6FC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385464C" w14:textId="5A27EB8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AE6A814" w14:textId="5EF7002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DCAD245" w14:textId="1EDA2EF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8F17417" w14:textId="5A13E93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1FF53B9" w14:textId="56D556B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205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4B3BB0FB" w14:textId="6B7F1A7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247</w:t>
            </w:r>
          </w:p>
        </w:tc>
      </w:tr>
      <w:tr w:rsidR="0025681E" w:rsidRPr="00EC7D84" w14:paraId="537A6288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BC06F86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&gt;.2 &lt;=.3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083554D" w14:textId="43F96A0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96C3AEB" w14:textId="400AD4F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81D424F" w14:textId="72E543B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5858A9F" w14:textId="00F4CBE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F23B8E5" w14:textId="70C3A01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8791FCD" w14:textId="3C04988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9C5E9FD" w14:textId="6F7F475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8AE8C0A" w14:textId="3F6FCF3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3F4283" w14:textId="5484CE8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E75E21" w14:textId="036280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12D6DB" w14:textId="0372740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CC9523E" w14:textId="570597D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26507B1" w14:textId="35C9E2D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8E4CBD1" w14:textId="0988044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6C0BCF" w14:textId="2AA82A6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80DF0EB" w14:textId="40055DA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9E056CB" w14:textId="571B5DA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E6E610C" w14:textId="6B1D74F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8DBEC9" w14:textId="687357F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7DCEC0D" w14:textId="75DB2A9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158900E" w14:textId="5C0DF6C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D9B410D" w14:textId="1662C2B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160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81B7300" w14:textId="3FF6CB3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017BAB1" w14:textId="231B73A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961DD2A" w14:textId="3D70C00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A6E44F6" w14:textId="3DF1287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3586DC1" w14:textId="17F0085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181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2775D88" w14:textId="4ADF5DA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187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84BEAC5" w14:textId="3B79761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214</w:t>
            </w:r>
          </w:p>
        </w:tc>
      </w:tr>
      <w:tr w:rsidR="0025681E" w:rsidRPr="00EC7D84" w14:paraId="4C56E8F4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22D985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&gt;.3 &lt;=.4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8FF7C2F" w14:textId="6C18C14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C4C121C" w14:textId="31A476F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D5F7963" w14:textId="7540EF1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2C0B42A" w14:textId="58503CD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5CC89FF" w14:textId="5B793EB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2D6D433" w14:textId="744512B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6979D32" w14:textId="50358F6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1763385" w14:textId="36A3597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A36389" w14:textId="07C9774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D2E6007" w14:textId="1710594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726BD8B" w14:textId="26F42D5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423E89" w14:textId="4168740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65DAB9" w14:textId="09E3CA5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A84B397" w14:textId="59EF040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EA6D2A" w14:textId="2DEA99B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F6ABEC6" w14:textId="40F96DD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257597" w14:textId="1BF4BB5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11CFC86" w14:textId="1C4363B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0104BEA" w14:textId="369E9D6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3D226F" w14:textId="269C909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05EB3C5" w14:textId="378E744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C237649" w14:textId="36E6403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77DDA1C" w14:textId="06D027D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2254D4C" w14:textId="5EF333E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165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C133074" w14:textId="1412510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183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736B5CB" w14:textId="1EF7771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185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8E91CEA" w14:textId="1B8863E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20713A0" w14:textId="4F28D8A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192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4488BA11" w14:textId="01D0CD7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215</w:t>
            </w:r>
          </w:p>
        </w:tc>
      </w:tr>
      <w:tr w:rsidR="0025681E" w:rsidRPr="00EC7D84" w14:paraId="600E08B0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33BD1F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&gt;.4 &lt;=.5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4EB17FF" w14:textId="0CF16FC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A043AEC" w14:textId="715C78D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F554CCC" w14:textId="12EAF37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66FF884" w14:textId="3D6BB00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09DA197" w14:textId="047F5C3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A4CFC31" w14:textId="1B886C0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73B193" w14:textId="51654CC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704311" w14:textId="528EDAA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0C9EE3F" w14:textId="163DFE9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C59F29" w14:textId="1496991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177AB2F" w14:textId="4EF5FD0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6EEE1E6" w14:textId="675F3F5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5CF466" w14:textId="694F0FD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A18973D" w14:textId="44B82E2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6EE31C" w14:textId="79B310E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0BB536" w14:textId="609DD55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D33C530" w14:textId="49B2833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620A3D7" w14:textId="79D74C2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3A7467" w14:textId="2856A4E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69072A7" w14:textId="5DA6D5E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E8B4557" w14:textId="0C715A9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FEFD7D3" w14:textId="6C2D164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F377C7C" w14:textId="7AAD12C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EAFA227" w14:textId="615F5CB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2EC6473" w14:textId="161A44A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1D63EAF" w14:textId="052084B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32F8E2D" w14:textId="7B899A6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26E3394" w14:textId="7DE42F4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166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8BDAFCC" w14:textId="683B671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195</w:t>
            </w:r>
          </w:p>
        </w:tc>
      </w:tr>
      <w:tr w:rsidR="0025681E" w:rsidRPr="00EC7D84" w14:paraId="4BF0B38D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703124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&gt;.5 &lt;=.6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C19E675" w14:textId="0780E88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8AAC8B4" w14:textId="1897AD3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AE2960E" w14:textId="1511CFB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1A369CE" w14:textId="03409C0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51EF20F" w14:textId="191A8B0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F38E459" w14:textId="23A5977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9CD4F8" w14:textId="7CEF686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A2EF21" w14:textId="2C9149B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BCB84E" w14:textId="0F7F383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F750B7" w14:textId="720A820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E06828" w14:textId="280D42F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8087AAF" w14:textId="3E0254D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8574F3D" w14:textId="4C257E5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8878B75" w14:textId="701BD7D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2FDFF77" w14:textId="3BAF6B3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3E4AA7" w14:textId="3444BF6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1C2BB03" w14:textId="09EA2BE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68D53D5" w14:textId="38AF434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D5E1E0" w14:textId="629BE0B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64743DD" w14:textId="3C30D92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70347EE" w14:textId="1B0B432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3EB5CB7" w14:textId="244C690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750977E" w14:textId="53CC1A1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9D0B3C2" w14:textId="2373AD7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68D0467" w14:textId="2BD5AC3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AEE9E9C" w14:textId="75D0B59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F47B38B" w14:textId="3DB3D1D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CBFB27D" w14:textId="435D712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141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412F3AD4" w14:textId="59757E0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187</w:t>
            </w:r>
          </w:p>
        </w:tc>
      </w:tr>
      <w:tr w:rsidR="0025681E" w:rsidRPr="00EC7D84" w14:paraId="388BFC67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C250E93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&gt;.6 &lt;=.7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4ACFBE3" w14:textId="660600F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B480F40" w14:textId="643E12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67DF7A4" w14:textId="5DC2B79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9925646" w14:textId="2F6C31D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E049378" w14:textId="6A26D5E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09A4CD7" w14:textId="77010E7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82C3AC" w14:textId="07903CF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998928" w14:textId="0898167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E2F9E0B" w14:textId="5F5894B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3CEF605" w14:textId="46D708D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5C0F87C" w14:textId="1BBB2BB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095848" w14:textId="237E0F1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C8C9494" w14:textId="5344804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82CC41D" w14:textId="589134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86C57E9" w14:textId="7C9E2C1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F757B82" w14:textId="703F2CF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90FF959" w14:textId="65BCE9B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4DDC458" w14:textId="252886E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C224DB" w14:textId="457932D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0CCAF0" w14:textId="61197EC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6D229CF" w14:textId="7496C88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79AD520" w14:textId="69DB87A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9EEE7D1" w14:textId="7F3656E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D4029CC" w14:textId="1FA9C3E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1904E06" w14:textId="37D43D4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80E30FD" w14:textId="2717329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37A60EE" w14:textId="72349EB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8E57097" w14:textId="01BD232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116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51D1A70" w14:textId="716E176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139</w:t>
            </w:r>
          </w:p>
        </w:tc>
      </w:tr>
      <w:tr w:rsidR="0025681E" w:rsidRPr="00EC7D84" w14:paraId="2BB11A89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5EBA5B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&gt;.7 &lt;=.8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6202513" w14:textId="426B898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A3B3905" w14:textId="0ADC20D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D075CF7" w14:textId="065471D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E865C27" w14:textId="3033429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38A17A3" w14:textId="17FD27B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3B9AF65" w14:textId="1EF07DA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8A6DD0" w14:textId="3559E29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AA3A046" w14:textId="7431E55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24883DC" w14:textId="48E8223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2F74E03" w14:textId="69B9F6D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478A0AF" w14:textId="6029968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2B91A04" w14:textId="75157B6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227C706" w14:textId="47A6211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0AF42B" w14:textId="4CD369A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E45D7EF" w14:textId="50D6A9B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879BC26" w14:textId="223FB26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133CCDC" w14:textId="5E32ED1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46B93D" w14:textId="241ECD9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33D1E2C" w14:textId="5966B94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BB4816" w14:textId="64766E0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DC9667B" w14:textId="7735B32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26D6B81" w14:textId="09AD01B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AC20038" w14:textId="28CAD2A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F8F1B57" w14:textId="2F84B81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018BEE2" w14:textId="76FCA01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05FBBB2" w14:textId="5E738CE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3B05C1A" w14:textId="7CD4B02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FCA335F" w14:textId="1AB75F3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92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B21D33A" w14:textId="570783A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108</w:t>
            </w:r>
          </w:p>
        </w:tc>
      </w:tr>
      <w:tr w:rsidR="0025681E" w:rsidRPr="00EC7D84" w14:paraId="12F91CD1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453B1AB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&gt;.8 &lt;=.9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9D3B3ED" w14:textId="15D04C3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9AA7DE4" w14:textId="0D0A028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CAC51CC" w14:textId="6F54E8F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9CABAE7" w14:textId="2E2F763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17107D0" w14:textId="51B10A3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8456C82" w14:textId="4271263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60AF0A" w14:textId="34B9996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27E294" w14:textId="4ED52A5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2C40B3" w14:textId="52B1BD4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BAF376" w14:textId="7207DF8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1AC6F0" w14:textId="13F1396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04ED390" w14:textId="7284E3E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16DDC7" w14:textId="73B5CA4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470A69" w14:textId="3B4054B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6754C2" w14:textId="35A142C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62B5E8F" w14:textId="2CE3061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8D763C0" w14:textId="20096DB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A1A8163" w14:textId="5BD1511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5E27521" w14:textId="798D76A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BB4355F" w14:textId="663FEAB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B707B2B" w14:textId="6FB62B4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531EBA0" w14:textId="2C40ABE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7292C25" w14:textId="3E39567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18F6B2B" w14:textId="60F8CBF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60F47C2" w14:textId="015F4A3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340AFFA" w14:textId="293C3A0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3ABBCC7" w14:textId="172655C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E75BF2F" w14:textId="5234069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62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6346450" w14:textId="54158F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87</w:t>
            </w:r>
          </w:p>
        </w:tc>
      </w:tr>
      <w:tr w:rsidR="0025681E" w:rsidRPr="00EC7D84" w14:paraId="75B7B53F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D349E6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&gt;.9 &lt;=1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9C703CD" w14:textId="7054AB6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2E9A412" w14:textId="1D57FE1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847FCC9" w14:textId="7BD980C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CB99856" w14:textId="399803A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7161C0A" w14:textId="2962B99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63EB521" w14:textId="036F9FB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EB77274" w14:textId="30F42BA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EAEA035" w14:textId="4C97CAB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4509D0" w14:textId="60B8320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965471" w14:textId="688E42A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3251C4" w14:textId="7C8FD72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6777017" w14:textId="463B52D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1422C8" w14:textId="3ED0BC3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2873963" w14:textId="403AABA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8B13F91" w14:textId="55F6DBC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2E064C9" w14:textId="036D574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58734F4" w14:textId="59B6430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076ED9" w14:textId="5FD12D5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34757E" w14:textId="7850640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8C2382" w14:textId="496FA44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93B3008" w14:textId="443E24D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EAE7BC5" w14:textId="6C6E9F2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6CF1EBD" w14:textId="0B5DF82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2DB2143" w14:textId="69998E3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B97D0B2" w14:textId="3DCE0DE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A2E0FD6" w14:textId="08B184A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422500C" w14:textId="6966961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365A4E3" w14:textId="5874414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1D739213" w14:textId="47CCF7B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50</w:t>
            </w:r>
          </w:p>
        </w:tc>
      </w:tr>
      <w:tr w:rsidR="0025681E" w:rsidRPr="00EC7D84" w14:paraId="59CED9DA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3B123A1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 &lt;=1.2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DB0A723" w14:textId="7945FB4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D08C6C6" w14:textId="10C2968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4BE8AB3" w14:textId="42ACCD3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CDBB6AB" w14:textId="1E274C1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3FB7617" w14:textId="1B4A75F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0EE447F" w14:textId="6B61AB5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FC68472" w14:textId="2BE8C8F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DD3C7C1" w14:textId="53D62D9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0A315BF" w14:textId="6EA6B23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B862A0A" w14:textId="35B01ED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077975" w14:textId="3859098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ACB3D59" w14:textId="2ADBAC3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1FD2985" w14:textId="1B39C71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82E90E8" w14:textId="6C6DD41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D79F9F6" w14:textId="4BAEEE3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B771881" w14:textId="55B3C4E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F3C0F0" w14:textId="1DCF259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3D9A3F" w14:textId="2CEAD40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2531B50" w14:textId="49E674A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94B76EC" w14:textId="6F58B20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F1E11AD" w14:textId="619D138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F9917CD" w14:textId="429E06B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F32FA59" w14:textId="5E9AB04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1BB114F" w14:textId="4C99C27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093C988" w14:textId="75AD644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0A74B57" w14:textId="5F6A297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D01EF6B" w14:textId="6D20486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E4AB929" w14:textId="4271565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74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53AE1E57" w14:textId="5DCBBF1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106</w:t>
            </w:r>
          </w:p>
        </w:tc>
      </w:tr>
      <w:tr w:rsidR="0025681E" w:rsidRPr="00EC7D84" w14:paraId="705684F0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F886FC3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&gt;1.2 &lt;=1.5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034776F" w14:textId="1D7817A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7D6D73B" w14:textId="7A2B8DE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80BE093" w14:textId="6CA52BE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AB3680E" w14:textId="76A35E2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FABB634" w14:textId="7F04C36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979CFEB" w14:textId="71DC297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12A3AD9" w14:textId="050F04D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204D75" w14:textId="0A62FAF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E4844F1" w14:textId="0A0FC8D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89974F" w14:textId="57F5810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A7E8FA9" w14:textId="0A1568C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45A17B2" w14:textId="15C12ED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F4BBE37" w14:textId="450C368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CD0072" w14:textId="4451425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9705A8" w14:textId="2201E02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C0DB9E" w14:textId="00670A3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BB61137" w14:textId="6F0C61F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2BF5C80" w14:textId="405BA5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24C552B" w14:textId="2B865E8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6C3513" w14:textId="00C374B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33D0DAB" w14:textId="3B765E6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84224F3" w14:textId="7DD1095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C905139" w14:textId="0B6190F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788D478" w14:textId="48687DB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74BD47E" w14:textId="0BBDA34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3239188" w14:textId="367CE90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692EB3F" w14:textId="6F0C644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D578563" w14:textId="5C94419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83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41A4F4F7" w14:textId="759DEF9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121</w:t>
            </w:r>
          </w:p>
        </w:tc>
      </w:tr>
      <w:tr w:rsidR="0025681E" w:rsidRPr="00EC7D84" w14:paraId="35B7CD68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236E9E4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&gt;1.5 &lt;=2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FB7AFA9" w14:textId="633792C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4DACC72" w14:textId="1378B18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8E21A63" w14:textId="55A029F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51B3429" w14:textId="1058FB9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FACEDD3" w14:textId="58FEB8E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82C84D4" w14:textId="6C1CF77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F0964E" w14:textId="0DC16EE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C2E748" w14:textId="2815682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2F90CB" w14:textId="3548266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D29B34" w14:textId="2DF5152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F990378" w14:textId="146CE7F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C26C386" w14:textId="4801795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627B69D" w14:textId="2C36BE5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954ABA" w14:textId="1A76328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660830F" w14:textId="5042917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90A6D8" w14:textId="0ABA104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5DA8D9" w14:textId="18DFCCC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237AC2" w14:textId="5300AA2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290393" w14:textId="3F3B5B7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77AE07E" w14:textId="517C710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0031431" w14:textId="3CE8DC6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12A6681" w14:textId="6BFFFE5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2AB4060" w14:textId="3599F42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ED170BA" w14:textId="04BDE01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3DE5ED9" w14:textId="4E69F5E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4E9650E" w14:textId="30D0B09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8D682BC" w14:textId="575A071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8622610" w14:textId="034162F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69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585AFD64" w14:textId="5F4ED40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115</w:t>
            </w:r>
          </w:p>
        </w:tc>
      </w:tr>
      <w:tr w:rsidR="0025681E" w:rsidRPr="00EC7D84" w14:paraId="202352B4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4FCDB8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B93FBDC" w14:textId="245AE88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73215F6" w14:textId="43E3FC6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7818610" w14:textId="2776E74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F00EBDB" w14:textId="2E5E61B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164F473" w14:textId="6DB22EF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902829F" w14:textId="502C661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059D300" w14:textId="5CD796F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005FAE" w14:textId="65BBB25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639301" w14:textId="2B9BD40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50B6808" w14:textId="7D58D97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A2A623" w14:textId="0A91A57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7CC8581" w14:textId="5E861D1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C2A51D9" w14:textId="39C407E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92BD37" w14:textId="62F6139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E71901E" w14:textId="269C14D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B29E06" w14:textId="1FD3B43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0651ED3" w14:textId="14BE3AE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25C6BE8" w14:textId="79C3647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EA4624C" w14:textId="002F38D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35BCE3B" w14:textId="1C1012F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403AF5C" w14:textId="41F9FED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C6B3510" w14:textId="0E62A85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7DF7C14" w14:textId="6A89726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3A8003A" w14:textId="3DC73FD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F1D9FBD" w14:textId="260C758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E85FA5D" w14:textId="56BCA09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4E2A06B" w14:textId="04C895E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5311286" w14:textId="24BC632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16A05681" w14:textId="29AAF21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52</w:t>
            </w:r>
          </w:p>
        </w:tc>
      </w:tr>
    </w:tbl>
    <w:p w14:paraId="1C44B4D6" w14:textId="77777777" w:rsidR="00DA14BB" w:rsidRDefault="00DA14BB" w:rsidP="00FB41A0">
      <w:pPr>
        <w:spacing w:line="480" w:lineRule="auto"/>
        <w:jc w:val="both"/>
        <w:rPr>
          <w:rFonts w:ascii="Times New Roman" w:hAnsi="Times New Roman" w:cs="Times New Roman"/>
        </w:rPr>
      </w:pPr>
    </w:p>
    <w:p w14:paraId="255AB455" w14:textId="2977DF3D" w:rsidR="00FB41A0" w:rsidRDefault="00FB41A0" w:rsidP="00FB41A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857D1C">
        <w:rPr>
          <w:rFonts w:ascii="Times New Roman" w:hAnsi="Times New Roman" w:cs="Times New Roman"/>
        </w:rPr>
        <w:t>S</w:t>
      </w:r>
      <w:r w:rsidR="00413ADA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 xml:space="preserve">: As for Table </w:t>
      </w:r>
      <w:r w:rsidR="00857D1C">
        <w:rPr>
          <w:rFonts w:ascii="Times New Roman" w:hAnsi="Times New Roman" w:cs="Times New Roman"/>
        </w:rPr>
        <w:t>S</w:t>
      </w:r>
      <w:r w:rsidR="00413ADA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by BOXER-1. </w:t>
      </w:r>
      <w:r w:rsidRPr="00B01911">
        <w:rPr>
          <w:rFonts w:ascii="Times New Roman" w:hAnsi="Times New Roman" w:cs="Times New Roman"/>
        </w:rPr>
        <w:t xml:space="preserve">Table supporting Fig. </w:t>
      </w:r>
      <w:r w:rsidR="00413ADA">
        <w:rPr>
          <w:rFonts w:ascii="Times New Roman" w:hAnsi="Times New Roman" w:cs="Times New Roman"/>
        </w:rPr>
        <w:t>S</w:t>
      </w:r>
      <w:r w:rsidR="00857D1C">
        <w:rPr>
          <w:rFonts w:ascii="Times New Roman" w:hAnsi="Times New Roman" w:cs="Times New Roman"/>
        </w:rPr>
        <w:t>1</w:t>
      </w:r>
      <w:r w:rsidR="00413ADA" w:rsidRPr="00B01911">
        <w:rPr>
          <w:rFonts w:ascii="Times New Roman" w:hAnsi="Times New Roman" w:cs="Times New Roman"/>
        </w:rPr>
        <w:t xml:space="preserve"> of the </w:t>
      </w:r>
      <w:r w:rsidR="00413ADA">
        <w:rPr>
          <w:rFonts w:ascii="Times New Roman" w:hAnsi="Times New Roman" w:cs="Times New Roman"/>
        </w:rPr>
        <w:t>supplementary material</w:t>
      </w:r>
      <w:r>
        <w:rPr>
          <w:rFonts w:ascii="Times New Roman" w:hAnsi="Times New Roman" w:cs="Times New Roman"/>
        </w:rPr>
        <w:t>.</w:t>
      </w:r>
    </w:p>
    <w:p w14:paraId="27F7468D" w14:textId="77777777" w:rsidR="00A80C07" w:rsidRDefault="00A80C07" w:rsidP="00A80C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3"/>
        <w:gridCol w:w="443"/>
        <w:gridCol w:w="443"/>
        <w:gridCol w:w="434"/>
        <w:gridCol w:w="443"/>
        <w:gridCol w:w="434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509"/>
        <w:gridCol w:w="509"/>
        <w:gridCol w:w="509"/>
        <w:gridCol w:w="509"/>
        <w:gridCol w:w="509"/>
        <w:gridCol w:w="509"/>
        <w:gridCol w:w="509"/>
        <w:gridCol w:w="509"/>
        <w:gridCol w:w="503"/>
      </w:tblGrid>
      <w:tr w:rsidR="00DA14BB" w:rsidRPr="00EC7D84" w14:paraId="1EA2AC34" w14:textId="77777777" w:rsidTr="0025681E">
        <w:trPr>
          <w:trHeight w:val="320"/>
        </w:trPr>
        <w:tc>
          <w:tcPr>
            <w:tcW w:w="365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0474F48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lastRenderedPageBreak/>
              <w:t>Mag.</w:t>
            </w:r>
          </w:p>
          <w:p w14:paraId="1AB94756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diff</w:t>
            </w: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.</w:t>
            </w:r>
          </w:p>
          <w:p w14:paraId="50F28156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m.u.</w:t>
            </w: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635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0258AAF2" w14:textId="77777777" w:rsidR="00DA14BB" w:rsidRPr="00A25D8A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25681E" w:rsidRPr="00EC7D84" w14:paraId="5E9D24A0" w14:textId="77777777" w:rsidTr="0025681E">
        <w:trPr>
          <w:trHeight w:val="320"/>
        </w:trPr>
        <w:tc>
          <w:tcPr>
            <w:tcW w:w="365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B519C3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AA3AA2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984F2A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21D0E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58152B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2430F800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A6E8A0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3706AF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2D084922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EA6403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0B8595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3D106B56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F2A3A6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7CF63E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50FF6152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45547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C7271D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29344600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6E25E5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B0AF5C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7E444F35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9FAEF3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075C26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3F66D64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382029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36BD14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22008F9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91804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F2F744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2604AC85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5B225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421E87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9A0B97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BB8515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ED5FA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7C6329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F50AA4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A5FB0A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9C70B7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25681E" w:rsidRPr="00EC7D84" w14:paraId="25665D82" w14:textId="77777777" w:rsidTr="0025681E">
        <w:tc>
          <w:tcPr>
            <w:tcW w:w="365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D92F527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-2&lt;</w:t>
            </w:r>
          </w:p>
        </w:tc>
        <w:tc>
          <w:tcPr>
            <w:tcW w:w="145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19D3A9A5" w14:textId="3238765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81FD590" w14:textId="505C6F2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850DF1D" w14:textId="0236F76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18C214B" w14:textId="19E2545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7E61835" w14:textId="0DB419F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13B7A8E" w14:textId="4FE5873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1D95023" w14:textId="754832D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8E40B2E" w14:textId="6A25DE1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F8DD3F4" w14:textId="48D5464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F091560" w14:textId="26D9F31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A85E6A1" w14:textId="311CCE4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DED97C2" w14:textId="7209A0E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EE3F5A0" w14:textId="78CC998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A52B040" w14:textId="68E435F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14058C6" w14:textId="36F752F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C9A6F62" w14:textId="7F97228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BAFD912" w14:textId="2244AEF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427528C" w14:textId="2524B7E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3967184" w14:textId="53AABD8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D8DB8AE" w14:textId="30B1414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0F2E259" w14:textId="6CD910B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0E242FA" w14:textId="3EFF939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3305812" w14:textId="3B61D49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0AF8FEB" w14:textId="5DEB313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A30FAFE" w14:textId="2D3738B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419CD33" w14:textId="167A3C7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CE1D8B9" w14:textId="43A99C6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F43F7B7" w14:textId="4905281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D82FE65" w14:textId="7D7C96F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</w:tr>
      <w:tr w:rsidR="0025681E" w:rsidRPr="00EC7D84" w14:paraId="75BA3B2C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1DFE98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&gt;-2 &lt;=-1.5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0BCFA2B" w14:textId="3FFF2A2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CD5FB25" w14:textId="45CD975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81084C4" w14:textId="0C0C82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CC25A9A" w14:textId="0CAFE48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71A821D" w14:textId="4C0EFDF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FE66E8" w14:textId="066F4E4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0BE99FD" w14:textId="612EFAB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26523B" w14:textId="002C596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82D7AAC" w14:textId="49D4849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3C7FF24" w14:textId="38FA4FC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93B5B5" w14:textId="3B7C083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FAED259" w14:textId="50F473A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0C861E5" w14:textId="1E43002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60658E" w14:textId="78F46B4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24F0D9" w14:textId="3896D7B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F387CC3" w14:textId="1A2DCF6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172D11" w14:textId="5D41959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528B20E" w14:textId="7145461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5438480" w14:textId="3BC12E0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A3EEBEE" w14:textId="51163EB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AEDE399" w14:textId="2A01F78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3415221" w14:textId="453CCEF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BF884E5" w14:textId="742D1CC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80F14EB" w14:textId="4A62109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5A23909" w14:textId="78CD0DA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B72FAEB" w14:textId="72BB3CC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510CB63" w14:textId="79FFFDE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057496B" w14:textId="068FE64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7FA8470A" w14:textId="6351874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2.1</w:t>
            </w:r>
          </w:p>
        </w:tc>
      </w:tr>
      <w:tr w:rsidR="0025681E" w:rsidRPr="00EC7D84" w14:paraId="4302AB92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7D0099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&gt;-1.5 &lt;=-1.2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A8C9991" w14:textId="3BC5569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EEC1B0F" w14:textId="6C45E2D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2D6B797" w14:textId="414A823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24DC49E" w14:textId="4D7081E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C7CB40C" w14:textId="32E3CD0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13F140" w14:textId="01ACA8A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1AE344" w14:textId="4739626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8D7853" w14:textId="38D6264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4DF313" w14:textId="60CC665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0730189" w14:textId="7118146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0EB23E" w14:textId="5255EE9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9D8EDB0" w14:textId="67CF9AB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232179" w14:textId="3D49FFF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8C8030F" w14:textId="7B71C97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C2A4A11" w14:textId="65FF5E5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D682C24" w14:textId="762D3D4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072433C" w14:textId="23AF30A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8A2CD6" w14:textId="5829FF0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1E6F7FE" w14:textId="00F75C2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4C4947B" w14:textId="55E6FEB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480F7EC" w14:textId="5BED1A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2B3C5EA" w14:textId="4CF29F9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5BC9028" w14:textId="3DA7F86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DF30275" w14:textId="0A85E6E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EB2179E" w14:textId="65B8F7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14115CB" w14:textId="6343238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8EDB6EF" w14:textId="7D64E70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28FAC6B" w14:textId="3730934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7CD6442F" w14:textId="2D2AC58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</w:tr>
      <w:tr w:rsidR="0025681E" w:rsidRPr="00EC7D84" w14:paraId="6524B1BB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87CDA7A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&gt;-1.2 &lt;=-1.0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8D65D60" w14:textId="482703B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2C90AA8" w14:textId="0E3CBEB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5AAC69E" w14:textId="2EB8E5D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3927158" w14:textId="4350D9F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412FD8E" w14:textId="478614E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7962075" w14:textId="3D0A09C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567E352" w14:textId="7687C12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88B12F" w14:textId="0992272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0021D3B" w14:textId="510DC73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285360" w14:textId="4BCDBE5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21355ED" w14:textId="5909C5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D44CF3" w14:textId="67870D3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D98D6AD" w14:textId="655AB87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B7080DD" w14:textId="35674C2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60C8C35" w14:textId="16A6978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6B92B6" w14:textId="4174B86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BE83892" w14:textId="0145006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6CEF475" w14:textId="27B69E7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8507EB" w14:textId="7D24DD2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8D8CEC" w14:textId="6EC3731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F642FAD" w14:textId="56BEC7A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185AF95" w14:textId="11DB760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0AD8F4A" w14:textId="7AC9A00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D5EF183" w14:textId="123EED3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E63EA16" w14:textId="16DB6BB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A180A02" w14:textId="62F0027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744DB86" w14:textId="442DF6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7A673A1" w14:textId="613B4EA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1.7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57AEBA0F" w14:textId="41A033A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</w:tr>
      <w:tr w:rsidR="0025681E" w:rsidRPr="00EC7D84" w14:paraId="690CA694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C33C6F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 &lt;=-.9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BF23E93" w14:textId="15604FF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757557C" w14:textId="3BEFC9C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C7745D9" w14:textId="0929F7A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6BF5A77" w14:textId="25D4030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5FE6FC2" w14:textId="51924D8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1227F0" w14:textId="7F110D2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C930073" w14:textId="3B24F1D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E850296" w14:textId="5765560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FC100EB" w14:textId="2B181D6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A4D1BB3" w14:textId="141163E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B2C8442" w14:textId="267DCE9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DAB6D6" w14:textId="79ACA7F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A507EF" w14:textId="0AE2AE4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02E2DA5" w14:textId="15AF2EB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699FA45" w14:textId="0FD368F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C22EF0D" w14:textId="4C14499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3399239" w14:textId="7D82694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AB8001" w14:textId="2A1F2F0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85A8465" w14:textId="5506153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3961551" w14:textId="1F227EE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FBCC394" w14:textId="5DE8969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7A7E80B" w14:textId="0B59826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F7DE1B0" w14:textId="19D4DB7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B47E1CD" w14:textId="6D44DE1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FAE262D" w14:textId="4A3BF67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6FB68BC" w14:textId="70EB408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5EDCCB6" w14:textId="5054A72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ED348D7" w14:textId="6C18536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A9E616F" w14:textId="5AF4A2A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</w:tr>
      <w:tr w:rsidR="0025681E" w:rsidRPr="00EC7D84" w14:paraId="301AC958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55F7201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&gt;-.9 &lt;=-.8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9A55BF7" w14:textId="1594AA9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7C5F723" w14:textId="3E0D134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0A6BC7A" w14:textId="7913C8B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7996817" w14:textId="58A476A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33B170B" w14:textId="0D62874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EFCEEB" w14:textId="5A2B02D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6E209FB" w14:textId="22F3484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8A5985B" w14:textId="4A776B6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D2C16A" w14:textId="17A8A63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752B7C7" w14:textId="6DABD32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B6136F1" w14:textId="04B513B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8599BC" w14:textId="2A759A9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67A77F" w14:textId="6932152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691AA0C" w14:textId="5EC1BB1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357263" w14:textId="7635296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722C9C" w14:textId="30BBB3B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26450C" w14:textId="37907A7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833B82C" w14:textId="279B9CF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32D4F85" w14:textId="241654E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506B7F" w14:textId="738717F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438BA3B" w14:textId="16E1E1D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F4D5422" w14:textId="58D721E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4A16900" w14:textId="2E26549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F461E3B" w14:textId="78BCD72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002B9BD" w14:textId="071EB04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39C6EB0" w14:textId="0BB7569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34F267D" w14:textId="744C42A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E844700" w14:textId="180685F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13A4B0AE" w14:textId="5610CD7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</w:tr>
      <w:tr w:rsidR="0025681E" w:rsidRPr="00EC7D84" w14:paraId="0B0E7DAF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AB0F69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&gt;-.8 &lt;=-.7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37AEBD6" w14:textId="6E82C5B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DB64F87" w14:textId="16DB5C0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615BF44" w14:textId="6A13C91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B5769A5" w14:textId="45F6D2E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37CC5E4" w14:textId="5BF58C0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C0ABB3" w14:textId="588543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87ACD9" w14:textId="4448D97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5FECADC" w14:textId="500F32C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B94572" w14:textId="33B0087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0A9F311" w14:textId="0ACB2B7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2DEA60C" w14:textId="278EA70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94F027" w14:textId="1CB31E6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CDE12E" w14:textId="71E6068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4499D3" w14:textId="7F19E68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CDEDA5" w14:textId="4099798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C22C369" w14:textId="21AB974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AF7647" w14:textId="219BE06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594142" w14:textId="5D2D5EA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529550B" w14:textId="42F00B6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DB07F8E" w14:textId="25AABC8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71A4E78" w14:textId="571268C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74109F1" w14:textId="78D83A2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5272CCE" w14:textId="05CF24F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AEEB4E6" w14:textId="275450E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29EC221" w14:textId="593D992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F8A5F61" w14:textId="7942B4D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A79DB97" w14:textId="084089C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FE9F10A" w14:textId="23FF6D2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4CD10DE2" w14:textId="4C586E9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2.1</w:t>
            </w:r>
          </w:p>
        </w:tc>
      </w:tr>
      <w:tr w:rsidR="0025681E" w:rsidRPr="00EC7D84" w14:paraId="0787E711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5F8493D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&gt;-.7 &lt;=-.6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11E7882" w14:textId="09B0F87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901FAC6" w14:textId="6447513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BFE7F2F" w14:textId="651C7D2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D61EE37" w14:textId="15E2C4E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0FC7A09" w14:textId="7449B4D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0E2A51B" w14:textId="4894EE3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1E4BDC6" w14:textId="43A613F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F511AEA" w14:textId="3F61BAF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824F82" w14:textId="21D37C2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311987" w14:textId="7F04334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DAD07B8" w14:textId="51D519A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0DCFC0" w14:textId="60A0C45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6E7C22E" w14:textId="285030D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41138DA" w14:textId="50C4A8E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BECA61" w14:textId="7A1D402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966B426" w14:textId="02CE356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19BF2A" w14:textId="33A93A7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AC7924A" w14:textId="2E994FD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43E72A" w14:textId="5859B63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9081EA2" w14:textId="7E14FA0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78C07AB" w14:textId="5C5C77B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20EE44B" w14:textId="7B1605B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058DB6D" w14:textId="3AF616D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BE6B7B1" w14:textId="32320DF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D21EBFF" w14:textId="03C24F1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96788A6" w14:textId="51EF3BF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3F2418B" w14:textId="04E9D11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FC92113" w14:textId="6383C74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2.2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7206BCDA" w14:textId="46F93DA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2.4</w:t>
            </w:r>
          </w:p>
        </w:tc>
      </w:tr>
      <w:tr w:rsidR="0025681E" w:rsidRPr="00EC7D84" w14:paraId="7F2A0C52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3B83200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&gt;-.6 &lt;=-.5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C62CDAA" w14:textId="58C5106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578DE49" w14:textId="47B11FA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8F43CBD" w14:textId="4B04EB2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CCAC434" w14:textId="6B69E60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9D5B271" w14:textId="19CD589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62B71B2" w14:textId="156E6B1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BB56892" w14:textId="25B1E40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97977A4" w14:textId="7EF78A4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3EF96D0" w14:textId="32EC350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97960EF" w14:textId="016E519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0889394" w14:textId="1A046BC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927E0A" w14:textId="3F17DC3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FA276B" w14:textId="04B447D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C6E8EB" w14:textId="6018025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E2704B" w14:textId="72BF304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5FA9688" w14:textId="0D835C5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96DBC77" w14:textId="03585BD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E411FF" w14:textId="6BCA13E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934BA4" w14:textId="092BE2E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C98A8C" w14:textId="47144CE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4D51100" w14:textId="215B516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CF9F575" w14:textId="33E63A4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C4A55C8" w14:textId="0FEDC2A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AC9B00D" w14:textId="403A61C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673A6C1" w14:textId="28A3E3C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DD1379D" w14:textId="6863101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E4F8BC0" w14:textId="5985331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CB13F8F" w14:textId="71B2FDA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1.7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26E01FA0" w14:textId="1DC2CFA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</w:tr>
      <w:tr w:rsidR="0025681E" w:rsidRPr="00EC7D84" w14:paraId="2C373A11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27A5C5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&gt;-.5 &lt;=-.4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B0F3356" w14:textId="186B6A2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13129A1" w14:textId="5D17825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616F8F4" w14:textId="31DBE0D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A597EF6" w14:textId="5FE3AE0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668606F" w14:textId="1F6F092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485D97" w14:textId="7153C0C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C3B2679" w14:textId="108DFDC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3FC7C7" w14:textId="70856A9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DDFCC45" w14:textId="3C3CCEC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DAC6F00" w14:textId="1906575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B2B1743" w14:textId="2362569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282B06" w14:textId="303FFAA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3075C2C" w14:textId="533F3EE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C67D966" w14:textId="5EA98F2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0C20F4" w14:textId="46DB83C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7591711" w14:textId="60115A9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FD6CCA2" w14:textId="1C66CF4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751414" w14:textId="21856A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C902A12" w14:textId="0E66B6F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1AAB01C" w14:textId="3AA4587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C32E528" w14:textId="0AE5729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78E1835" w14:textId="243669A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14379A7" w14:textId="30BB0D1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49ED1B1" w14:textId="7A7EDFE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BDF147E" w14:textId="21EFD42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8221186" w14:textId="3F7EB67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E06FCCC" w14:textId="33AE015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D1D0404" w14:textId="228B063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3.1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7D2FC220" w14:textId="40A14A1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3.7</w:t>
            </w:r>
          </w:p>
        </w:tc>
      </w:tr>
      <w:tr w:rsidR="0025681E" w:rsidRPr="00EC7D84" w14:paraId="37331B38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BB5C24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&gt;-.4 &lt;=-.3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7CAB33B" w14:textId="4392762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64ADCB0" w14:textId="75B2F11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1012852" w14:textId="3B9B1BD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474D091" w14:textId="0A8EEA4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0723168" w14:textId="4806F0B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7DE1761" w14:textId="0F0E721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33D1B4" w14:textId="36A64CB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500F50E" w14:textId="0379A75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0C5EDEF" w14:textId="117F300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445A71E" w14:textId="1C01E25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F28F3B3" w14:textId="2CBEE75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11A1703" w14:textId="14A5C4B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0F180AB" w14:textId="1A7CADD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E1EAE6" w14:textId="249C6BD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4FD5E08" w14:textId="3BCDEF9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0D48FF" w14:textId="19F742C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B654A7" w14:textId="18DE2B2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4DA415F" w14:textId="443C742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0A7D8D" w14:textId="285C73A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7F7239" w14:textId="605BFC4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14DD30A" w14:textId="6F3652B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1A61AC5" w14:textId="1C99FB6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C5DE662" w14:textId="031CBB4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95C303D" w14:textId="02A416D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0B39112" w14:textId="6D37D53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3D10B25" w14:textId="183D271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5A57FB5" w14:textId="414503B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9210080" w14:textId="49AE828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521CD563" w14:textId="10A41DB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4.1</w:t>
            </w:r>
          </w:p>
        </w:tc>
      </w:tr>
      <w:tr w:rsidR="0025681E" w:rsidRPr="00EC7D84" w14:paraId="38CF370F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A80E88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&gt;-.3 &lt;=-.2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042536B" w14:textId="209874E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B870BD0" w14:textId="0B6E103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6DCD92B" w14:textId="55F4C68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1841FB7" w14:textId="5FE6EAA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4C161D5" w14:textId="262147C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9D3049E" w14:textId="56C66DD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64F757" w14:textId="20B95C4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F71AB8F" w14:textId="3C49BD1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CF5674" w14:textId="42F92B4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348140" w14:textId="384B647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84F374F" w14:textId="7C990B2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09C158" w14:textId="5E22342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4B192D" w14:textId="45FCD6F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B117C68" w14:textId="207D95B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8DE904D" w14:textId="59B64F9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D52B0BE" w14:textId="17B9C41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53298A" w14:textId="600D16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6D55AA" w14:textId="647A848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27C6659" w14:textId="2A7BB7B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96F4D75" w14:textId="485A819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DFB555A" w14:textId="70BF39A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E061AFD" w14:textId="5116711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B4625B6" w14:textId="53A47C0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D21B418" w14:textId="28FBB82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106FC06" w14:textId="22B15BF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3FF3D08" w14:textId="065AEC7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1D5475C" w14:textId="32BD7B0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E1F33AA" w14:textId="60B7BDA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4.3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E0DF726" w14:textId="22B235E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4.8</w:t>
            </w:r>
          </w:p>
        </w:tc>
      </w:tr>
      <w:tr w:rsidR="0025681E" w:rsidRPr="00EC7D84" w14:paraId="68FA53C1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801484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&gt;-.2 &lt;=-.1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C9FCC2B" w14:textId="45853A0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9685AA6" w14:textId="3CA654F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36A6D1F" w14:textId="1DB5109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4E8F76F" w14:textId="1512DE5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8692781" w14:textId="5B3A72D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1D52F6" w14:textId="0570878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046BB4" w14:textId="09D856C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A4A50A" w14:textId="6638684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45C69DF" w14:textId="7FD15FC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8563F70" w14:textId="1B3CE42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FCCAB11" w14:textId="2DEA83E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CB7CEB" w14:textId="0D02791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844A18" w14:textId="42FA4A9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41B44FA" w14:textId="363D368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531DE86" w14:textId="49A8F47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327AE6" w14:textId="13B7E3F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A17037" w14:textId="6072CB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85AE3B1" w14:textId="50DABC5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1DDE4EE" w14:textId="2CB2109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8A439F5" w14:textId="4D4BF3E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F502806" w14:textId="3D2B73B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11C349E" w14:textId="76E494C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21B3AFC" w14:textId="472103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9B2A81E" w14:textId="426FFC8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5E872AF" w14:textId="3F4B346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1847566" w14:textId="3A0DBD1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1988B05" w14:textId="0EF7D44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41A04CD" w14:textId="624129A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4.3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4536F8F9" w14:textId="6A1BB13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5.4</w:t>
            </w:r>
          </w:p>
        </w:tc>
      </w:tr>
      <w:tr w:rsidR="0025681E" w:rsidRPr="00EC7D84" w14:paraId="4FF3ABE0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6BF125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&gt;-.1 &lt;=0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60F1712" w14:textId="09D226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BF4E655" w14:textId="7E0BD4B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D3507B9" w14:textId="3EFD979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6760A91" w14:textId="021EF3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98025A8" w14:textId="77912E0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43174B9" w14:textId="668BF04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57BD1E" w14:textId="7E3823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8FEEE8F" w14:textId="22BFE6F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712A270" w14:textId="4E45D34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0EE8F43" w14:textId="053BC6B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AFAB862" w14:textId="703CDA4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806689" w14:textId="196EEDA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BEA8064" w14:textId="72716FD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E4C6860" w14:textId="3A5B27F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44D01DD" w14:textId="425DE30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4D7710" w14:textId="77DD09F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DDA3B7" w14:textId="42E3441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0DE638B" w14:textId="7F831D9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E9DB0F4" w14:textId="4C082CC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29A3205" w14:textId="030627A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07DB832" w14:textId="02BAE0A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210097D" w14:textId="5BB10B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C48EA81" w14:textId="3A116F1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4595EDC" w14:textId="4E37202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398EB79" w14:textId="3798757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C8E5AB8" w14:textId="6496D58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C3B35E9" w14:textId="228B11B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6900927" w14:textId="0ACB49A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EBC1162" w14:textId="4297C8C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6.3</w:t>
            </w:r>
          </w:p>
        </w:tc>
      </w:tr>
      <w:tr w:rsidR="0025681E" w:rsidRPr="00EC7D84" w14:paraId="0E8D4406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1590F5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&gt;0 &lt;=.1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066E604" w14:textId="5E5EB47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692E738" w14:textId="76FDC61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CBD18EC" w14:textId="12C17EF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D71FDD0" w14:textId="0892E1D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922D395" w14:textId="31EF84E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81BA564" w14:textId="113C3D8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A4B1E2" w14:textId="7A48325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4493307" w14:textId="16F9AC9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73733D7" w14:textId="5A6D542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CC7D98" w14:textId="43F23AA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EFB1CCB" w14:textId="15BADCF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28C52DE" w14:textId="6CA8F75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53CE2F" w14:textId="2F20644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619E27A" w14:textId="78E4FE5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A123079" w14:textId="454FD13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6DA56BE" w14:textId="48ED30A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3E871F" w14:textId="28EF096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6D290C6" w14:textId="7100E4D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08AD9C" w14:textId="15D2E4D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2F8FD8F" w14:textId="2023F6D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5242027" w14:textId="2271642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5F263C5" w14:textId="0DFDFE8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EEA29C0" w14:textId="57C8D8C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8507288" w14:textId="07B7577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146A5B3" w14:textId="5C9B9E4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E4F72C9" w14:textId="14CFEEB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8F349B0" w14:textId="3A420FA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85E9A8C" w14:textId="473C602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5.2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705BD87E" w14:textId="347A47C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6.2</w:t>
            </w:r>
          </w:p>
        </w:tc>
      </w:tr>
      <w:tr w:rsidR="0025681E" w:rsidRPr="00EC7D84" w14:paraId="17228690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C776388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&gt;.1 &lt;=.2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6B3251F0" w14:textId="59B41A1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47E55DC" w14:textId="2E2EC1C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7DB07B29" w14:textId="107EA66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671D478" w14:textId="4CBFA27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7F0F41C" w14:textId="34CB458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D19B08" w14:textId="5B9ECFD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13558FA" w14:textId="56A33EF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6A324D9" w14:textId="180F3D7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C94AE3" w14:textId="7C424D2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4AA6D4" w14:textId="2F2526B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EEEDFA" w14:textId="3A1BB03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F2C7D4B" w14:textId="76B894C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8CF6842" w14:textId="1BED755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DF86CB" w14:textId="53D551E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42D2EB" w14:textId="4772601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FA24B8D" w14:textId="0AC089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0393353" w14:textId="3D0DD13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729520" w14:textId="15AD730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FCFB948" w14:textId="5050C7D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03BA0C" w14:textId="4608BE6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D0555B8" w14:textId="5953B44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0B65B51" w14:textId="391D25A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EDA2CB5" w14:textId="7C81074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2F20661" w14:textId="1DC2E13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9EB7CEC" w14:textId="398324B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A2440BB" w14:textId="239078C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BD3F4FC" w14:textId="4923B10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D6A6A73" w14:textId="30E2A83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5.8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46827DD7" w14:textId="77E6002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7.0</w:t>
            </w:r>
          </w:p>
        </w:tc>
      </w:tr>
      <w:tr w:rsidR="0025681E" w:rsidRPr="00EC7D84" w14:paraId="70AF0B38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90F38B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&gt;.2 &lt;=.3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DDBDBF0" w14:textId="3242B30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69141C1" w14:textId="3F47CBF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D947276" w14:textId="2ED782B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2F8018A" w14:textId="713FE28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F6001E5" w14:textId="31C359F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135844A" w14:textId="2B0C006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D20B30B" w14:textId="4678840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81949E" w14:textId="6934E4A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82F799E" w14:textId="3FD13E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05984EE" w14:textId="3C82097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54D72D4" w14:textId="62EF527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73B1D16" w14:textId="6E3B8E5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D7A862" w14:textId="1EBECFF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63BE2B" w14:textId="5F23217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2838085" w14:textId="39D236E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9E61C67" w14:textId="14B00DD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BDC43BB" w14:textId="6D1B8D8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C1F4321" w14:textId="3E34C18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65F0A40" w14:textId="472536E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7191B1B" w14:textId="4CF8A61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931BD31" w14:textId="1835253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433C73B" w14:textId="78DE211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16F18C0" w14:textId="056DDAE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E152A09" w14:textId="620BD86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CFA5C29" w14:textId="7C2AE61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BAE5B6A" w14:textId="10202A8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AF5AA6B" w14:textId="4159700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D978FD9" w14:textId="162FB6A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5.3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A761FCF" w14:textId="17106DF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6.1</w:t>
            </w:r>
          </w:p>
        </w:tc>
      </w:tr>
      <w:tr w:rsidR="0025681E" w:rsidRPr="00EC7D84" w14:paraId="03107EA5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4E62B0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&gt;.3 &lt;=.4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82CB50F" w14:textId="46A4E8F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62ABFFD" w14:textId="1F93F5B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11427F3" w14:textId="64733E2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D4D635B" w14:textId="765B85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CE957E0" w14:textId="316C555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EDD0098" w14:textId="7B94A2C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6CA75A" w14:textId="0175F3B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5D0341" w14:textId="0C66220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952D378" w14:textId="2048044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98769EE" w14:textId="4828C1C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F77FF0" w14:textId="6FBE5B4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F40809" w14:textId="029EE05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E4FFD6" w14:textId="5EFA96B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3781EB" w14:textId="6678A43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7FF1A8" w14:textId="1D3C3A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E669958" w14:textId="20A7EC6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157A3E" w14:textId="58CEA09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FFF7BFC" w14:textId="446A9F6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74435C2" w14:textId="502093B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ECF2AB1" w14:textId="0D79B93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CA5B2A0" w14:textId="7F01A03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BC27460" w14:textId="0D7609C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DF74EF6" w14:textId="5FC55FE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39CDCCD" w14:textId="55E9BF9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3CF8F79" w14:textId="29B7E6F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CBFD71F" w14:textId="7724DD1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6AC82A7" w14:textId="33E9AAF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31CF199" w14:textId="5FF76FE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5.4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286D4583" w14:textId="72BDBAA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6.1</w:t>
            </w:r>
          </w:p>
        </w:tc>
      </w:tr>
      <w:tr w:rsidR="0025681E" w:rsidRPr="00EC7D84" w14:paraId="6B23F7EE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AD7416E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&gt;.4 &lt;=.5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EF5E95D" w14:textId="7D1142C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B065B71" w14:textId="7C6FC2F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DEEE2E8" w14:textId="5264234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083A47D" w14:textId="2351717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54A30D2" w14:textId="534AFD8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A3FA0DD" w14:textId="013FF17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60AF715" w14:textId="6BEC921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B5AE55" w14:textId="2ADDFFE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EDB438" w14:textId="4CC93C0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3278ACF" w14:textId="4A7F719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F04DF18" w14:textId="3B34405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8EF88E4" w14:textId="0D4EF5E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635F55" w14:textId="21C62EC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4D04D0" w14:textId="77FAA96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0BE7D9A" w14:textId="633940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6E52ED8" w14:textId="63AD071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143139F" w14:textId="223FB5B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5549E0B" w14:textId="7707993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3FD952" w14:textId="6BD8993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E810A03" w14:textId="702856B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769EC29" w14:textId="288FB56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59596EB" w14:textId="183DFB2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6CB8DC9" w14:textId="655760A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A0B3EBE" w14:textId="6D0D204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C73006D" w14:textId="7FB06C0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2E423C0" w14:textId="0F54379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53C418A" w14:textId="4DA09D0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3AAF4DE" w14:textId="0E82E8F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4.7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080E027" w14:textId="12F0A4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5.5</w:t>
            </w:r>
          </w:p>
        </w:tc>
      </w:tr>
      <w:tr w:rsidR="0025681E" w:rsidRPr="00EC7D84" w14:paraId="237E430F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EB5567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&gt;.5 &lt;=.6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8384409" w14:textId="2AC3B10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196CB2A" w14:textId="477DAEF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0FCBF15" w14:textId="4FDBD4B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B3B64A4" w14:textId="29A19A3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090C385" w14:textId="5AD2BD0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A973ED" w14:textId="4D3040F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D0FDD3" w14:textId="5038311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A6605F" w14:textId="576D054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CBD264" w14:textId="2CCFB0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52EA72" w14:textId="7D067A3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DF8E006" w14:textId="72AAEBD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FB6FA07" w14:textId="5DF50DF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9A2D30E" w14:textId="34701BA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87AB4F" w14:textId="0129AE5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C3CCC4" w14:textId="223781F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B935797" w14:textId="79218D3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E941445" w14:textId="5521432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DA81CB" w14:textId="0D9E103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6B223C8" w14:textId="02C0ABB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13A419" w14:textId="55B976F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B8B110D" w14:textId="0E04AA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119DB85" w14:textId="1456F4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8072ED9" w14:textId="24B404E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69CF0C8" w14:textId="251363D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DCDFA1B" w14:textId="126983E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200A24C" w14:textId="1806C63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D5EF1D6" w14:textId="09269DE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E706960" w14:textId="5D910A0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4.0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0987380F" w14:textId="7C78985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5.3</w:t>
            </w:r>
          </w:p>
        </w:tc>
      </w:tr>
      <w:tr w:rsidR="0025681E" w:rsidRPr="00EC7D84" w14:paraId="3A54C417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DF6559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&gt;.6 &lt;=.7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E3FEB70" w14:textId="02226BC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537F4F1" w14:textId="412F77A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EBC7F71" w14:textId="419D0B1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6071ED3D" w14:textId="16754DE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DA7192D" w14:textId="17A232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E7D88EB" w14:textId="0BA73AB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0FA9AB5" w14:textId="443197C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0DC47A" w14:textId="1FD5716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0377B67" w14:textId="091934F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85D44C" w14:textId="4D1958D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82E0BBA" w14:textId="31DDAB0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984A72E" w14:textId="77D4DD9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0E4390" w14:textId="59FBA63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B42B976" w14:textId="69A8CD9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9D1CF04" w14:textId="5D57B65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0FF9C8C" w14:textId="0B2C192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925ADBC" w14:textId="3B45A29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86B6F9" w14:textId="034EBFD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C2658B5" w14:textId="65F3505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25E0F5" w14:textId="37AAC8C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634029B" w14:textId="7E226FF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454A17E" w14:textId="251C100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DC4268F" w14:textId="6B4D015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907EFE0" w14:textId="55D7826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08A397F" w14:textId="53EA60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1CC7DCD" w14:textId="3865C21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D02F1F3" w14:textId="1AADBAB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508B95D" w14:textId="7A62630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3.3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1ABC0692" w14:textId="742177D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3.9</w:t>
            </w:r>
          </w:p>
        </w:tc>
      </w:tr>
      <w:tr w:rsidR="0025681E" w:rsidRPr="00EC7D84" w14:paraId="6C8746C5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F370E8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&gt;.7 &lt;=.8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63F6A37" w14:textId="59DB335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9DABC6F" w14:textId="40573FC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77BE349" w14:textId="21D502C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6CB5630" w14:textId="3A30485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1B65425" w14:textId="7F27665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AC6C7B6" w14:textId="6EBD22E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6E87AC5" w14:textId="57417DA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BAA664" w14:textId="61877AB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68E2778" w14:textId="6F1F401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8CD19A" w14:textId="00E8677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51E4D3" w14:textId="29C972A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7C4515D" w14:textId="264781A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172270B" w14:textId="4401BE5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35084B3" w14:textId="664D23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2FF873F" w14:textId="1204194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FF42E0C" w14:textId="4B56B5E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9786B9" w14:textId="2A1DD31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11828EC" w14:textId="5BBC366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6E6A4AD" w14:textId="5BBD9A1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9484A80" w14:textId="55450D1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55EFF8A" w14:textId="2BA2BD4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87E58AD" w14:textId="4FFCE01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21CD552" w14:textId="7A000E2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730508E" w14:textId="0E71050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38F200C" w14:textId="5C2DACB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4CD2947" w14:textId="02A5BA7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DB5561E" w14:textId="3555BB9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0B5A81F" w14:textId="74281FE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2.6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33FF8468" w14:textId="5FE7482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3.1</w:t>
            </w:r>
          </w:p>
        </w:tc>
      </w:tr>
      <w:tr w:rsidR="0025681E" w:rsidRPr="00EC7D84" w14:paraId="6BFC4D58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B2EE3A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&gt;.8 &lt;=.9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769E7E3" w14:textId="7E5655A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54F1A783" w14:textId="4CC0E79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5B42155" w14:textId="62865A7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A6FA46C" w14:textId="594880A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2803CEAD" w14:textId="37754E1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1C9E09" w14:textId="0A77DC5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5E79B49" w14:textId="7F246B3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3CF518" w14:textId="065F21C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A936EB0" w14:textId="138273E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50A2F06" w14:textId="4A30304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2BAF842" w14:textId="1CC75B3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9D2D836" w14:textId="1AB9194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8BD8075" w14:textId="53B00F6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8F5F778" w14:textId="5F77BA5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F23B72D" w14:textId="629463C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836E122" w14:textId="2090771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67C080" w14:textId="3973FAC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350BE99" w14:textId="655E637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BACD417" w14:textId="3C86532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0514E66" w14:textId="7E26198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A3962F1" w14:textId="518CEFA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69580C2" w14:textId="793256F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07957B6" w14:textId="42E5665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A26B4A9" w14:textId="46E79C7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9EDA58B" w14:textId="394A858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CF4796C" w14:textId="0B7386D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9E2F95A" w14:textId="5B06446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384D8B8" w14:textId="7CF64BC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4A7B01AE" w14:textId="275B7B9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2.5</w:t>
            </w:r>
          </w:p>
        </w:tc>
      </w:tr>
      <w:tr w:rsidR="0025681E" w:rsidRPr="00EC7D84" w14:paraId="03D9DA0D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3020B4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&gt;.9 &lt;=1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56637D6B" w14:textId="50A9755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1CF5E84" w14:textId="02C2A7D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B69D654" w14:textId="199CDBA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6502F54" w14:textId="02AF7BB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D34890D" w14:textId="6E56EAF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37A81E7" w14:textId="500C02A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D64E04" w14:textId="7D46E7C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17BB3CA" w14:textId="053E793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1AD1909" w14:textId="18A73A3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8A64123" w14:textId="09190E2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D1DD7E0" w14:textId="4EE0D3E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EF5F1B" w14:textId="61F980A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620412A" w14:textId="1DB1F67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709E22" w14:textId="52BACB9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16F48D6" w14:textId="74DE65A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549DBFD" w14:textId="4D57EE0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D892CC4" w14:textId="1B38C23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2870E7E" w14:textId="329825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243CB36" w14:textId="19B0F41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DD780C3" w14:textId="5C4C965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F73AC7E" w14:textId="4C9DB7A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3AD4973" w14:textId="5E22F0F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9E774ED" w14:textId="0E7CEDC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F7D921F" w14:textId="4E0CB8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F5B89ED" w14:textId="4432D63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5C71AB3" w14:textId="5FEE80C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257F117" w14:textId="2835834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2C8AB56" w14:textId="493CB1B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7761F3FB" w14:textId="3BEEFA4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</w:tr>
      <w:tr w:rsidR="0025681E" w:rsidRPr="00EC7D84" w14:paraId="494F5BA6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8ECD8F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 &lt;=1.2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C70C091" w14:textId="4917E7B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2C983772" w14:textId="4165CF2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693CFCD" w14:textId="5122587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F97DEF0" w14:textId="3C6894D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0507382" w14:textId="29A4785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6BFF4A" w14:textId="4EE9299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2DBB82" w14:textId="5FD23C3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87F4D5B" w14:textId="2D17897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6C781D0" w14:textId="69E3FBA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ECBD5AA" w14:textId="71C5400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D0B112" w14:textId="6254F30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D260954" w14:textId="34B9E49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40DD37" w14:textId="52DD1C1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737101" w14:textId="7E6ECA8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DC30E06" w14:textId="2601859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EFDF423" w14:textId="517F74C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F8BDB94" w14:textId="4C5DDDD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3736FCA" w14:textId="2B9BEA1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948CF9" w14:textId="4270422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3F0F835" w14:textId="20D421C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E6EFB97" w14:textId="7486761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2B6D741" w14:textId="2F8FBA7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B6C94C8" w14:textId="5D46518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F949107" w14:textId="030E416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18C9841" w14:textId="2766518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9B9BFDE" w14:textId="6CA33EC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60281B6" w14:textId="4FB6075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93709B1" w14:textId="1E7BFEE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2.1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7F7BBEB0" w14:textId="28A43B0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3.0</w:t>
            </w:r>
          </w:p>
        </w:tc>
      </w:tr>
      <w:tr w:rsidR="0025681E" w:rsidRPr="00EC7D84" w14:paraId="0AF0E345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7BD6EF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&gt;1.2 &lt;=1.5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DF14A52" w14:textId="06B4391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4CBCE7CE" w14:textId="1F93768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0615B6A3" w14:textId="12A3332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0A0C34CE" w14:textId="087D64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11526F0C" w14:textId="7CE06CA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27AD948" w14:textId="75EB8E0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DEE624A" w14:textId="4D7EF01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D3DA77F" w14:textId="77092B0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4F7B37" w14:textId="619F5E9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36E325" w14:textId="09FB427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B4C713" w14:textId="76C53E9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460C6D" w14:textId="46751FB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D579A6B" w14:textId="5E0AFF8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4CBFF7F" w14:textId="3EAA2B9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157218" w14:textId="5371224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EC6DD14" w14:textId="432F799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E1C4AB7" w14:textId="5508A90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E6B3175" w14:textId="55839B6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5553AE" w14:textId="388A2D7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7835EA" w14:textId="28E3DD0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BB94E04" w14:textId="2FB80C5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EF2BA9A" w14:textId="1E265E6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40EDAD44" w14:textId="71CECF7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91CE556" w14:textId="613F4DC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4971A10" w14:textId="0AF1B7C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3CFC18A" w14:textId="5D5B417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44089ED" w14:textId="1F50474D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AF804D0" w14:textId="63E501F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2.4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77DD96D8" w14:textId="3530EE8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3.4</w:t>
            </w:r>
          </w:p>
        </w:tc>
      </w:tr>
      <w:tr w:rsidR="0025681E" w:rsidRPr="00EC7D84" w14:paraId="584C3102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64B78D9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&gt;1.5 &lt;=2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868122C" w14:textId="719A40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B8DE6B2" w14:textId="0127335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4DD803CB" w14:textId="03F20BF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7316675F" w14:textId="34D7F4D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3D88A58B" w14:textId="1078B50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438D0E" w14:textId="1548FC9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0871778" w14:textId="3804ADF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99C3814" w14:textId="6AFBF0F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92016CF" w14:textId="61F9509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17B7DF" w14:textId="43F9DED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BF5DA73" w14:textId="0FC1E73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1CA521C" w14:textId="6C6070A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9BCB7F7" w14:textId="6FC1917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7EA56A0" w14:textId="53DBCE0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09EE14" w14:textId="701F5AE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BFF2059" w14:textId="404BBE5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588E12E" w14:textId="4B33218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F337C4C" w14:textId="59849AC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34609B" w14:textId="6E94152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6ACA7D" w14:textId="18EC82F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CE6EF62" w14:textId="1238057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27A5181" w14:textId="0DB0308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9957F9B" w14:textId="6B6D471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74D2A90" w14:textId="3FE03D7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6669435" w14:textId="3E38EED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8506A15" w14:textId="7EA17B1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30025D47" w14:textId="753CF1F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5C148BA" w14:textId="520460D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2.0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431002E7" w14:textId="525E62D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3.3</w:t>
            </w:r>
          </w:p>
        </w:tc>
      </w:tr>
      <w:tr w:rsidR="0025681E" w:rsidRPr="00EC7D84" w14:paraId="1F5112CE" w14:textId="77777777" w:rsidTr="0025681E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00F270" w14:textId="77777777" w:rsidR="0025681E" w:rsidRPr="007C1BB7" w:rsidRDefault="0025681E" w:rsidP="0025681E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561B54B" w14:textId="3745B15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1074A271" w14:textId="51C81B9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65887242" w14:textId="4E700EA9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5" w:type="pct"/>
            <w:shd w:val="clear" w:color="auto" w:fill="auto"/>
            <w:noWrap/>
            <w:hideMark/>
          </w:tcPr>
          <w:p w14:paraId="3E944A6F" w14:textId="64CDC82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42" w:type="pct"/>
            <w:shd w:val="clear" w:color="auto" w:fill="auto"/>
            <w:noWrap/>
            <w:hideMark/>
          </w:tcPr>
          <w:p w14:paraId="59F852D9" w14:textId="7DF45922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68F3676" w14:textId="50D3DDE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29085C" w14:textId="6111411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3293CE" w14:textId="698CF56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35D0C44" w14:textId="60C6AE68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3AC8305" w14:textId="2E8C1B3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2B0307" w14:textId="21BA2C9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91FDD76" w14:textId="6374C05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67FE15F" w14:textId="6806333A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2F5A365" w14:textId="773F6D0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48A4823" w14:textId="68A89BB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7FE36AA" w14:textId="3F25DA01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E83EA54" w14:textId="092A2A0F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5C178CD" w14:textId="5003612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A44139B" w14:textId="56EC90A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0B117ED" w14:textId="09281AC0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4EF80D1" w14:textId="5518273B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132DA1BB" w14:textId="67CF5D4C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8A22CB4" w14:textId="0D21E586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0.6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6099EC90" w14:textId="0575D86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0C153984" w14:textId="157A5D75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254C3154" w14:textId="0BCDDEC7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0.7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770D3C14" w14:textId="2CFDD513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7" w:type="pct"/>
            <w:shd w:val="clear" w:color="auto" w:fill="auto"/>
            <w:noWrap/>
            <w:hideMark/>
          </w:tcPr>
          <w:p w14:paraId="51C6BFEE" w14:textId="68F8B024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0.9</w:t>
            </w:r>
          </w:p>
        </w:tc>
        <w:tc>
          <w:tcPr>
            <w:tcW w:w="165" w:type="pct"/>
            <w:shd w:val="clear" w:color="auto" w:fill="auto"/>
            <w:noWrap/>
            <w:hideMark/>
          </w:tcPr>
          <w:p w14:paraId="50BDE042" w14:textId="7F3BD0BE" w:rsidR="0025681E" w:rsidRPr="0025681E" w:rsidRDefault="0025681E" w:rsidP="0025681E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25681E">
              <w:rPr>
                <w:sz w:val="15"/>
                <w:szCs w:val="15"/>
              </w:rPr>
              <w:t>1.5</w:t>
            </w:r>
          </w:p>
        </w:tc>
      </w:tr>
    </w:tbl>
    <w:p w14:paraId="121EB866" w14:textId="77777777" w:rsidR="00413ADA" w:rsidRDefault="00413ADA" w:rsidP="00FB41A0">
      <w:pPr>
        <w:spacing w:line="480" w:lineRule="auto"/>
        <w:jc w:val="both"/>
        <w:rPr>
          <w:rFonts w:ascii="Times New Roman" w:hAnsi="Times New Roman" w:cs="Times New Roman"/>
        </w:rPr>
      </w:pPr>
    </w:p>
    <w:p w14:paraId="1272DE62" w14:textId="209B79E2" w:rsidR="00FB41A0" w:rsidRDefault="00FB41A0" w:rsidP="00FB41A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857D1C">
        <w:rPr>
          <w:rFonts w:ascii="Times New Roman" w:hAnsi="Times New Roman" w:cs="Times New Roman"/>
        </w:rPr>
        <w:t>S</w:t>
      </w:r>
      <w:r w:rsidR="00413ADA"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 xml:space="preserve">: As for Table </w:t>
      </w:r>
      <w:r w:rsidR="00857D1C">
        <w:rPr>
          <w:rFonts w:ascii="Times New Roman" w:hAnsi="Times New Roman" w:cs="Times New Roman"/>
        </w:rPr>
        <w:t>S</w:t>
      </w:r>
      <w:r w:rsidR="00413ADA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for BOXER-1. Values in Table </w:t>
      </w:r>
      <w:r w:rsidR="00857D1C">
        <w:rPr>
          <w:rFonts w:ascii="Times New Roman" w:hAnsi="Times New Roman" w:cs="Times New Roman"/>
        </w:rPr>
        <w:t>S</w:t>
      </w:r>
      <w:r w:rsidR="00413ADA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.</w:t>
      </w:r>
      <w:r w:rsidRPr="00B01911">
        <w:t xml:space="preserve"> </w:t>
      </w:r>
      <w:r w:rsidRPr="00B01911">
        <w:rPr>
          <w:rFonts w:ascii="Times New Roman" w:hAnsi="Times New Roman" w:cs="Times New Roman"/>
        </w:rPr>
        <w:t xml:space="preserve">Table supporting Fig. </w:t>
      </w:r>
      <w:r w:rsidR="00413ADA">
        <w:rPr>
          <w:rFonts w:ascii="Times New Roman" w:hAnsi="Times New Roman" w:cs="Times New Roman"/>
        </w:rPr>
        <w:t>S</w:t>
      </w:r>
      <w:r w:rsidR="00857D1C">
        <w:rPr>
          <w:rFonts w:ascii="Times New Roman" w:hAnsi="Times New Roman" w:cs="Times New Roman"/>
        </w:rPr>
        <w:t>1</w:t>
      </w:r>
      <w:r w:rsidRPr="00B01911">
        <w:rPr>
          <w:rFonts w:ascii="Times New Roman" w:hAnsi="Times New Roman" w:cs="Times New Roman"/>
        </w:rPr>
        <w:t xml:space="preserve"> of the </w:t>
      </w:r>
      <w:r w:rsidR="00413ADA">
        <w:rPr>
          <w:rFonts w:ascii="Times New Roman" w:hAnsi="Times New Roman" w:cs="Times New Roman"/>
        </w:rPr>
        <w:t>supplementary material</w:t>
      </w:r>
      <w:r>
        <w:rPr>
          <w:rFonts w:ascii="Times New Roman" w:hAnsi="Times New Roman" w:cs="Times New Roman"/>
        </w:rPr>
        <w:t>.</w:t>
      </w:r>
    </w:p>
    <w:p w14:paraId="75523AB3" w14:textId="77777777" w:rsidR="00A80C07" w:rsidRDefault="00A80C07" w:rsidP="00A80C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3"/>
        <w:gridCol w:w="578"/>
        <w:gridCol w:w="502"/>
        <w:gridCol w:w="502"/>
        <w:gridCol w:w="443"/>
        <w:gridCol w:w="434"/>
        <w:gridCol w:w="502"/>
        <w:gridCol w:w="472"/>
        <w:gridCol w:w="472"/>
        <w:gridCol w:w="472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509"/>
        <w:gridCol w:w="509"/>
        <w:gridCol w:w="509"/>
        <w:gridCol w:w="509"/>
        <w:gridCol w:w="509"/>
        <w:gridCol w:w="509"/>
        <w:gridCol w:w="509"/>
        <w:gridCol w:w="509"/>
        <w:gridCol w:w="485"/>
      </w:tblGrid>
      <w:tr w:rsidR="00DA14BB" w:rsidRPr="00EC7D84" w14:paraId="10DC9E58" w14:textId="77777777" w:rsidTr="0046657A">
        <w:trPr>
          <w:trHeight w:val="320"/>
        </w:trPr>
        <w:tc>
          <w:tcPr>
            <w:tcW w:w="365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8F571B6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lastRenderedPageBreak/>
              <w:t>Mag.</w:t>
            </w:r>
          </w:p>
          <w:p w14:paraId="3B18368C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diff</w:t>
            </w: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.</w:t>
            </w:r>
          </w:p>
          <w:p w14:paraId="2AF17420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m.u.</w:t>
            </w: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4635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0C00AC3F" w14:textId="77777777" w:rsidR="00DA14BB" w:rsidRPr="00A25D8A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46657A" w:rsidRPr="00EC7D84" w14:paraId="42E04D32" w14:textId="77777777" w:rsidTr="0046657A">
        <w:trPr>
          <w:trHeight w:val="320"/>
        </w:trPr>
        <w:tc>
          <w:tcPr>
            <w:tcW w:w="365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B344F2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68F3D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5F901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27AE66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4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5A7C69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0B639D91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A079DA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6F602F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75C9C98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464EA9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448FD1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564E50B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7C60C4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990D94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0DAAC075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A60C3D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3061CA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7E24763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D83BA7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755282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38EAFABA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A17F93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A7E140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4A792C97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B07C9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A9721E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458BD5F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9D5D19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094A2B" w14:textId="77777777" w:rsidR="00DA14BB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0F6F3568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608BD5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E134EE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B88466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BC134C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3D2713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10BCEB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2C8C57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10C0F2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C6C77F" w14:textId="77777777" w:rsidR="00DA14BB" w:rsidRPr="00EC7D84" w:rsidRDefault="00DA14BB" w:rsidP="00177CB5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46657A" w:rsidRPr="00EC7D84" w14:paraId="217C657D" w14:textId="77777777" w:rsidTr="0046657A">
        <w:tc>
          <w:tcPr>
            <w:tcW w:w="365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FE4CF5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-2&lt;</w:t>
            </w:r>
          </w:p>
        </w:tc>
        <w:tc>
          <w:tcPr>
            <w:tcW w:w="145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3DB2C06" w14:textId="761A00D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348D91" w14:textId="3B60458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27ADAC" w14:textId="1DBD70F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63E6997" w14:textId="0DD2DEB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6591FB" w14:textId="349F4E1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9E3901" w14:textId="72AE890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2FDA7B7" w14:textId="1145E16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17F4D8" w14:textId="4097E40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18C261" w14:textId="0E59997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E6011E" w14:textId="1F81195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CC5BBBB" w14:textId="0186F6D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BFDAFD" w14:textId="317F94E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40DE85" w14:textId="6BB7329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A58083" w14:textId="63D5E70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400685" w14:textId="055EEF2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46E97F" w14:textId="4EA3871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C78640F" w14:textId="00CFFB2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A372C3" w14:textId="3C661D0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676581D" w14:textId="7890275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51F2FFE" w14:textId="639C612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8810CD9" w14:textId="4B3C8C1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D6B80C" w14:textId="6E4B832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5F8EAE" w14:textId="51C26FB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F19FC0" w14:textId="2B20F3A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18A4A04" w14:textId="7CF965C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4636F2" w14:textId="0CFFBA1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B6C44C" w14:textId="4831626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7955E0B" w14:textId="5F8B7D4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5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459BF1" w14:textId="46765B4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</w:tr>
      <w:tr w:rsidR="0046657A" w:rsidRPr="00EC7D84" w14:paraId="3E843268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C4E267B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&gt;-2 &lt;=-1.5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270DC2" w14:textId="0BB92D9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7E47937B" w14:textId="4246D7C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AF1C4E1" w14:textId="2B35C9D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481AB47E" w14:textId="2748068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38B2DED" w14:textId="7D009AD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D6DA301" w14:textId="5D54E96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2134944" w14:textId="04A7219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8EE5865" w14:textId="5D6D6D8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AC1F85B" w14:textId="5618AE1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E61877C" w14:textId="6A6158B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E978461" w14:textId="6ACD301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BE391C" w14:textId="615F7D1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DA19FAA" w14:textId="1D06AC8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C773B4F" w14:textId="7670550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52B3DF6" w14:textId="38EBC9B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6F4CE5F" w14:textId="488050A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9E01B6" w14:textId="4460472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0B44583" w14:textId="1252AD5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EDB7461" w14:textId="31239B3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40C7326" w14:textId="3ECA897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CAA3E57" w14:textId="35B7A2C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A2658A9" w14:textId="05FDF6D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C24290E" w14:textId="7828EFA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247D9DF" w14:textId="75217D5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97E2D68" w14:textId="58EC764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8A0D01E" w14:textId="7731A57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C5CC081" w14:textId="3E7863A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D51D1C8" w14:textId="5A255F7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36E9B2FC" w14:textId="2FC3E7D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</w:tr>
      <w:tr w:rsidR="0046657A" w:rsidRPr="00EC7D84" w14:paraId="0E701E28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8E96D8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&gt;-1.5 &lt;=-1.2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93DDF38" w14:textId="4D6B00B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45A93FD6" w14:textId="1F1DAC2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902BC14" w14:textId="3F16014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48F5FBBE" w14:textId="15D2335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FC795DF" w14:textId="3775ECF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6CD4A6D" w14:textId="3644849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CAD1D33" w14:textId="44F3AC9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846130F" w14:textId="416544D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355DEA6" w14:textId="5C71605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04B42A0" w14:textId="5643F4A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247B011" w14:textId="2D5625A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33A6201" w14:textId="5510A6E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CE9470" w14:textId="27D233D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D213885" w14:textId="28ADF14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E822A1F" w14:textId="1D63D05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296BF01" w14:textId="617622D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C2A57BE" w14:textId="6C7FF87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F74C759" w14:textId="4D553FB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E108B6E" w14:textId="07EC82A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BC1DC97" w14:textId="690E279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73880B3" w14:textId="1BE1528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DADFF9D" w14:textId="719D749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733E06F" w14:textId="6DA7365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C35D737" w14:textId="4F6DC63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88E5178" w14:textId="4D74A86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6D81F12" w14:textId="6F6E872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C2CAB0A" w14:textId="28C26AF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8AA6CA2" w14:textId="60AD350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6D16600F" w14:textId="5A64907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</w:tr>
      <w:tr w:rsidR="0046657A" w:rsidRPr="00EC7D84" w14:paraId="7876701C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419DFF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&gt;-1.2 &lt;=-1.0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6574C0E" w14:textId="1797007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4E0D77D9" w14:textId="179DF24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5BB9399" w14:textId="4B4C3DD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81A57A2" w14:textId="225AD91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5A0AFDA" w14:textId="2ED3B1C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0871B68" w14:textId="68F541F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333D1F" w14:textId="3911128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ABCAE05" w14:textId="270400B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36CD4E7" w14:textId="3180B9F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13068A6" w14:textId="452381E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2B9420" w14:textId="5A11F79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7DE7814" w14:textId="11EFEC4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B152B0" w14:textId="380062B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9BDDEFC" w14:textId="6C3F8A8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4205A76" w14:textId="2325825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83B56CE" w14:textId="010C1AB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77DF2EE" w14:textId="3F26D0F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5DD62FD" w14:textId="4E31819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92B452C" w14:textId="49957D2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C098AD7" w14:textId="4CC171F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5203C7D" w14:textId="5CF7106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0BD4DD7" w14:textId="580D889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960276A" w14:textId="004970D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8D50671" w14:textId="23AA379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F64FD55" w14:textId="70E54E2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0578F60" w14:textId="3F2D433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A244C7D" w14:textId="7748392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D971F7D" w14:textId="1991488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299FF493" w14:textId="5ED1382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</w:tr>
      <w:tr w:rsidR="0046657A" w:rsidRPr="00EC7D84" w14:paraId="2A1ED0BA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2B7D1AA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&gt;-1 &lt;=-.9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0F34B64" w14:textId="449916B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609FECB4" w14:textId="63F8A08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248AA20" w14:textId="689584D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68B38DAD" w14:textId="08D7412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B4F1005" w14:textId="39CEC9E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326786B" w14:textId="1B0CC0C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5E66A39" w14:textId="3D7A0E5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386063D" w14:textId="1F4851B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7AA43D3" w14:textId="7A763B0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9F8E48C" w14:textId="1317842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64A21B" w14:textId="71FF457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BABB814" w14:textId="23DE8EB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5C1C209" w14:textId="0535605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3DCD40" w14:textId="0C5312B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EF8055D" w14:textId="02D5B88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BF296F4" w14:textId="517EE2B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495E423" w14:textId="5CDA10E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55DCFDA" w14:textId="468107D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AFBE6CB" w14:textId="04C8BC7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D1B252" w14:textId="423F468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3B2AC96" w14:textId="49ADFB3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893C431" w14:textId="02CC983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7DA7381" w14:textId="12A8E34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28DDE53" w14:textId="2DB2BAA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796F469" w14:textId="5AD5DE1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52B4D50" w14:textId="2A0F6D7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941E8EE" w14:textId="2EA7F14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091B779" w14:textId="03883EF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41385B99" w14:textId="55DC984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</w:tr>
      <w:tr w:rsidR="0046657A" w:rsidRPr="00EC7D84" w14:paraId="72BA8B46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B3A48BB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&gt;-.9 &lt;=-.8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0533FC" w14:textId="79D5361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0A7FC61" w14:textId="1D9FF10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789C0B3" w14:textId="1285C65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AB253FE" w14:textId="3EEA205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64CFD42" w14:textId="0E96006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29C997B" w14:textId="2CF8157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B8C89F" w14:textId="35926F4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7F5336E" w14:textId="406000C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4C30198" w14:textId="283B582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820D6CC" w14:textId="6B7A0EC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EDD1AE3" w14:textId="33A395A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35D5AF2" w14:textId="24FAF5E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F76BFA4" w14:textId="4F8B4F7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9A2EC97" w14:textId="4E682E0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5B39FE" w14:textId="3548880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8CC96A5" w14:textId="66C1605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BBC1BD2" w14:textId="6C05F02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842600" w14:textId="6BC67DB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B29840" w14:textId="458BF6A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087CFAE" w14:textId="7B076BD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5370693" w14:textId="22DCEDD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B04105E" w14:textId="523E307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5F4AD42" w14:textId="450A1F1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6A77EEB" w14:textId="33217AF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2BCAADA" w14:textId="6657AA6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AF350D9" w14:textId="0A541C2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37184FF" w14:textId="637AC3C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50827B2" w14:textId="6EFD51D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74E79135" w14:textId="4A95CD4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</w:tr>
      <w:tr w:rsidR="0046657A" w:rsidRPr="00EC7D84" w14:paraId="69F81C66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7DE15B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&gt;-.8 &lt;=-.7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3B53AC" w14:textId="1BDC0B1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805D1D1" w14:textId="6A024B9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24EFACB" w14:textId="1850AD0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AF81C9C" w14:textId="278831A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B6E3E80" w14:textId="2E4C068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F608653" w14:textId="4A20134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0DDF1E" w14:textId="23A4748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3547E3" w14:textId="7C45949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713759B" w14:textId="0306F68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093803E" w14:textId="5205736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5ABB6EE" w14:textId="4FA0C69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7957D6F" w14:textId="3F50AE5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CF9F546" w14:textId="042E89B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C435246" w14:textId="32F70F8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DB82B16" w14:textId="1B24BF9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D59B4CC" w14:textId="2D2C058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579CCBA" w14:textId="0E7502E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AFD483" w14:textId="54A9937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078705F" w14:textId="76D5BFE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77BAAA1" w14:textId="4DD5735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E4DAC37" w14:textId="2E4A5BE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4D4AFFE" w14:textId="7F75F7E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E708068" w14:textId="723E739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CFB0D85" w14:textId="7AD3744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64264D5" w14:textId="6958159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C231E17" w14:textId="05094FD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A46229D" w14:textId="4FB7FA2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FAA94BC" w14:textId="3A57427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0E18D6E1" w14:textId="5A6325B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</w:tr>
      <w:tr w:rsidR="0046657A" w:rsidRPr="00EC7D84" w14:paraId="12315812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E666AC4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&gt;-.7 &lt;=-.6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1AC8C0" w14:textId="102BE46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20946F27" w14:textId="6C81CBE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978F93D" w14:textId="1AE6563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0FEA3B4" w14:textId="41111DB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3DB04B0" w14:textId="36184CE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44F94AC" w14:textId="3AD6671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C07884A" w14:textId="1974362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80457D3" w14:textId="498B4C7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9AA046F" w14:textId="43550EA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A78D471" w14:textId="5BF7785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87ABCC7" w14:textId="16DB033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7A9144F" w14:textId="4D8F340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C7CD179" w14:textId="082089B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B7CE054" w14:textId="108FDD4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0B6DA65" w14:textId="339C9FB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1E53379" w14:textId="61BEA7B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F4A08C" w14:textId="113F2D3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3BFCA70" w14:textId="6ADB7F1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FC611A4" w14:textId="7047492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C9F958C" w14:textId="6A121B5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138F4F2" w14:textId="1B8215D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119E6FE" w14:textId="0E8244B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9BF7A83" w14:textId="207F93B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1CBBE11" w14:textId="34765D8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0478126" w14:textId="667DF81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23242A8" w14:textId="4AA0EF2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D33F52E" w14:textId="593EC1D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D51D0DC" w14:textId="7F3D965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56C6582B" w14:textId="3F00F87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</w:tr>
      <w:tr w:rsidR="0046657A" w:rsidRPr="00EC7D84" w14:paraId="7F2B0927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0C53FA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&gt;-.6 &lt;=-.5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FE6275" w14:textId="389F9F8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B13E4AA" w14:textId="2E65B56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5383682" w14:textId="37D48A7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788FF084" w14:textId="2D9FF39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50AE93F" w14:textId="55F7544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EA2E1F0" w14:textId="5B69A91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9C29C09" w14:textId="6B42259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9E8FC09" w14:textId="03F3DAF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A1994ED" w14:textId="49516DD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2730FA7" w14:textId="2306A49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32C6569" w14:textId="1892876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93B74FE" w14:textId="4D849CE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03F3E3" w14:textId="40BB731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7B02D79" w14:textId="52C307F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CCD44E8" w14:textId="6E12281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9D98332" w14:textId="6DF0355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88B0C60" w14:textId="0247B4A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9669856" w14:textId="404D0E0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FEF16CD" w14:textId="7372820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24A7E1B" w14:textId="52BD253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ED49E28" w14:textId="72F1AFB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DC46841" w14:textId="23333BF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2E06C0B" w14:textId="61C7415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69DA12A" w14:textId="09CBA17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83C8074" w14:textId="52EC1C8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418C4D3" w14:textId="364BDE4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5438E98" w14:textId="543D6FC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BC2430C" w14:textId="0165A54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7692F76D" w14:textId="3EC9CB8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</w:tr>
      <w:tr w:rsidR="0046657A" w:rsidRPr="00EC7D84" w14:paraId="5A53684C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0B2769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&gt;-.5 &lt;=-.4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F3C5EF" w14:textId="74EFA2B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9FD0CB0" w14:textId="163EC40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BDC6B84" w14:textId="1A05D27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62158DE7" w14:textId="53C6795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FF1C6C9" w14:textId="613BD54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963EE21" w14:textId="40B563A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9B32B0C" w14:textId="01B4567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9875B00" w14:textId="0372F9C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BB01B8" w14:textId="17BCDE4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93DA6D8" w14:textId="3D9E2D5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D366C63" w14:textId="63C184C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BE8C31E" w14:textId="74AE640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B9235BB" w14:textId="0221DF3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3242CFC" w14:textId="20C8AF7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DDEA885" w14:textId="2217FB6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1F3E296" w14:textId="45CEB8C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4488064" w14:textId="1EDD6B8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C724562" w14:textId="5ECDE0D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6DC9E44" w14:textId="1CC9A8C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8B04C20" w14:textId="73EF65F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E655506" w14:textId="6C70C7D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07B8226" w14:textId="6917AEA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D3CC3C6" w14:textId="515C71D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F2F3FD8" w14:textId="7AC44FE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2B13529" w14:textId="5D3EEEB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3512AC0" w14:textId="2D18B72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BE2052F" w14:textId="139F5E6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8EDA919" w14:textId="3A24147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007D19CC" w14:textId="16BCAD8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3.7</w:t>
            </w:r>
          </w:p>
        </w:tc>
      </w:tr>
      <w:tr w:rsidR="0046657A" w:rsidRPr="00EC7D84" w14:paraId="67B0F8C5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CD50680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&gt;-.4 &lt;=-.3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367281B" w14:textId="7A773D4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477A51D9" w14:textId="32288B2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AA2DAF5" w14:textId="1C25029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4B6BCC7" w14:textId="0B7FE46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174D49E" w14:textId="46D19C4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0D7F53" w14:textId="258C3EA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2DA6965" w14:textId="5657335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0A2428" w14:textId="1D00817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019CB8E" w14:textId="4C7F8F5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8A2C2D5" w14:textId="48F4ACA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71927FE" w14:textId="6C193CF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B20011B" w14:textId="3222A4F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5D74DBC" w14:textId="1151396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CE18D6" w14:textId="390BF55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9BA72F" w14:textId="22A7087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E695697" w14:textId="734A3FD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A2BD89D" w14:textId="78BB233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21EADB" w14:textId="0086EFD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33BBC02" w14:textId="01926B1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5A87A83" w14:textId="7A5E6C0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B70A8A3" w14:textId="58FAABA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C026622" w14:textId="271B6FA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314F5FF" w14:textId="6E40F45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62E3B11" w14:textId="0400C99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69C9F5E" w14:textId="65AC009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19AA8B9" w14:textId="772D96E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547974D" w14:textId="4B5917B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684337F" w14:textId="6C68196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4.9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48B876C3" w14:textId="35F678D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4.1</w:t>
            </w:r>
          </w:p>
        </w:tc>
      </w:tr>
      <w:tr w:rsidR="0046657A" w:rsidRPr="00EC7D84" w14:paraId="3085D67A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4486EB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&gt;-.3 &lt;=-.2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F8A7AE" w14:textId="1A4C2A1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445B4E7" w14:textId="3392A43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139AA9C" w14:textId="063E4F3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7.5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C52C7FD" w14:textId="7C22AC4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ECEF9EC" w14:textId="74B88E4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569CE0" w14:textId="45A8AEC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6CD202A" w14:textId="02C959D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657EB3C" w14:textId="4E68148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5E83FED" w14:textId="4241CF0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9E94CDA" w14:textId="1059A1C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636144C" w14:textId="613F7CD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3B57DEE" w14:textId="64D188B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4ACD087" w14:textId="7313BF3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4C8A64E" w14:textId="1179329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0A0E151" w14:textId="6609853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6F0B83E" w14:textId="7528F81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BD8F7DD" w14:textId="2830005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DA9D537" w14:textId="3A45E69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765899B" w14:textId="3C19849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D5CC4FE" w14:textId="6D08B27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AFE1B44" w14:textId="44A6DD1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168D520" w14:textId="6AB33EA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DC4E2CB" w14:textId="064B0F9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53D9277" w14:textId="53600AA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6289781" w14:textId="4914CCB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E48F325" w14:textId="396C150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FA4D6FD" w14:textId="6531875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1D88E31" w14:textId="0E9C30D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5.2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6BD39EF4" w14:textId="4289D9B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</w:tr>
      <w:tr w:rsidR="0046657A" w:rsidRPr="00EC7D84" w14:paraId="3081FE92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81DD04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&gt;-.2 &lt;=-.1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6089C00" w14:textId="45F79A2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35572A9" w14:textId="7A079A3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01C7BE2" w14:textId="40885DA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7.5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FC979AD" w14:textId="3AA15D7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F4D9CF7" w14:textId="1D70E79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F8B95A3" w14:textId="320E9CE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8F842E4" w14:textId="2ADDA12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72AF2E6" w14:textId="36CC956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5B56C19" w14:textId="5D99B3E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C00CF60" w14:textId="1C6AE06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6207CFA" w14:textId="7B1EC17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7675A43" w14:textId="464F1D2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2FE9534" w14:textId="5C14211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BAED610" w14:textId="7D56A04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D570C69" w14:textId="0FBA4B7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F8407DC" w14:textId="2CF78A6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72E7C75" w14:textId="083D359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D695FF6" w14:textId="75E7D62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E931079" w14:textId="37A61ED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AEBBCF7" w14:textId="3FD801A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0BCFC64" w14:textId="47D57E6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D2B45B2" w14:textId="45EC136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01D8E70" w14:textId="5A79CA9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8EE312F" w14:textId="11DDE48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4E1B163" w14:textId="41BA06F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15F1097" w14:textId="3DBE732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70C1A72" w14:textId="45EAD61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65F339E" w14:textId="6CECE72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5.2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3D4C3B0C" w14:textId="60DAA97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5.4</w:t>
            </w:r>
          </w:p>
        </w:tc>
      </w:tr>
      <w:tr w:rsidR="0046657A" w:rsidRPr="00EC7D84" w14:paraId="26B50263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0FFE42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&gt;-.1 &lt;=0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E99EDF0" w14:textId="409E2DA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6249E05C" w14:textId="1D8CDA3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73110E6" w14:textId="41E97A3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40621B7A" w14:textId="1E703CA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EC4DB95" w14:textId="438473A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128A8D0" w14:textId="291A67B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FE10A8D" w14:textId="6EEFC40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75EBF00" w14:textId="60931F0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D265E7" w14:textId="1275DD7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A9C0EFC" w14:textId="7E0FE84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FF798A4" w14:textId="64BE027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8A77CCE" w14:textId="434B291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C6BD1A3" w14:textId="5E2FE13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563C25" w14:textId="4CD24E3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A4E40CB" w14:textId="04103DF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7186E0E" w14:textId="373B491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F4305C5" w14:textId="6004AB5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414BFB" w14:textId="0E556B6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90CA7EF" w14:textId="627C093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5936E2B" w14:textId="3B8DB41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3F62224" w14:textId="3075A74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4889399" w14:textId="7398817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6932A39" w14:textId="3A18C78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6C7BE27" w14:textId="1CCCAE6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7D691F2" w14:textId="48DB759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DA9B819" w14:textId="5B92ADE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3085FFD" w14:textId="47FB0AE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3573CA2" w14:textId="62733BB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6.2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24BDF6E2" w14:textId="44B1311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</w:tr>
      <w:tr w:rsidR="0046657A" w:rsidRPr="00EC7D84" w14:paraId="43145EEF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2951FB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&gt;0 &lt;=.1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3ABEA3" w14:textId="113F889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5B02C63" w14:textId="2D19002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2A39C25" w14:textId="7C53635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7.5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79AA0A89" w14:textId="786DCA0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B631479" w14:textId="0373CB7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8.2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3150C3E" w14:textId="1BC7493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9839FC3" w14:textId="54448F9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994AB6C" w14:textId="4F58774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7810ED2" w14:textId="32BCD5E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D227E29" w14:textId="50D6143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F4EA5B7" w14:textId="2108EBB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7382783" w14:textId="264E713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05091C0" w14:textId="76AF902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DF43F54" w14:textId="279F8AC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E2E456B" w14:textId="7E21DC2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029F3CA" w14:textId="580DE59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47A3EA9" w14:textId="02A0C6F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0C2AEAA" w14:textId="440BED8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7B37E5B" w14:textId="6D028E7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0357A8" w14:textId="6D62E82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7467F67" w14:textId="4D5B513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692752C" w14:textId="4C7FCDB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BA60242" w14:textId="370A874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AB17FC2" w14:textId="112B06D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67F10F6" w14:textId="764E7DA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3BAA541" w14:textId="19C1F2C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A627A12" w14:textId="2CA82C6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EF1B4A4" w14:textId="5B375FC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29ABE8F2" w14:textId="5EC5FF0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6.2</w:t>
            </w:r>
          </w:p>
        </w:tc>
      </w:tr>
      <w:tr w:rsidR="0046657A" w:rsidRPr="00EC7D84" w14:paraId="1ABA1BA3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8ADA8D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&gt;.1 &lt;=.2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CEF4A5D" w14:textId="4A4898E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3047E11" w14:textId="0168349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11.1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E65396D" w14:textId="7D8FBCD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5.7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C58EFFA" w14:textId="1222EDE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AFB1A85" w14:textId="66B28C5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E352BD8" w14:textId="62E07FE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8.5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8DFDAE7" w14:textId="48C87DA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EDDBD29" w14:textId="2DB4CFA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BAEC7A7" w14:textId="590B7F4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9.0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B2E31F4" w14:textId="7661107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63F20C8" w14:textId="1B38317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ED9428B" w14:textId="781CB5B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FDA9694" w14:textId="224667F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FCF7B90" w14:textId="2927959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C42E50" w14:textId="515F2C4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2317539" w14:textId="6FDA8F3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E6AF475" w14:textId="4B652D9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83103CB" w14:textId="1955EAC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B6B740B" w14:textId="35C1920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44F6FB0" w14:textId="625DA61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67C746C" w14:textId="055FCE7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F8B49FF" w14:textId="47840FE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DA291A8" w14:textId="4221853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0BAA196" w14:textId="5D007D2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2D5E33E" w14:textId="6DBB006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27B7CA5" w14:textId="7372C3F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669857B" w14:textId="461366C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9329ABA" w14:textId="6DCF93B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7.1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1566904A" w14:textId="44A6ADF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7.0</w:t>
            </w:r>
          </w:p>
        </w:tc>
      </w:tr>
      <w:tr w:rsidR="0046657A" w:rsidRPr="00EC7D84" w14:paraId="32E20F3C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C2EAE4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&gt;.2 &lt;=.3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BA3341" w14:textId="44BF653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24CF2FF" w14:textId="0B2F801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D12E4D2" w14:textId="5A2700C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13.2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8E13CDE" w14:textId="06D5C61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8.2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3E8E372" w14:textId="6609B45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6A5B3E" w14:textId="7DD9CB9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33B104B" w14:textId="520222F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9.1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BED04FB" w14:textId="3F9CB41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8.1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EE4F537" w14:textId="47977DF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8.2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A00544" w14:textId="39249D3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5F6C3B8" w14:textId="0A2A364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6BF1E4C" w14:textId="7958EF5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CFA0E48" w14:textId="7E1B9F5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02B907" w14:textId="330AD42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380DEFE" w14:textId="0EBCB73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1F77884" w14:textId="042F955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DD710C8" w14:textId="35A449A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EAB8537" w14:textId="52335A7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522395A" w14:textId="0405605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CFF13E3" w14:textId="65BDAEC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0AADA10" w14:textId="3CE8D65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57C4F30" w14:textId="5AC7209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CF6A0D5" w14:textId="68BF3B0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C84CE4A" w14:textId="17B1E49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DEACE97" w14:textId="6E51113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4044B4C" w14:textId="692B986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3C997A5" w14:textId="4F808B5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7CB8AA7" w14:textId="612B7B2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6.5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66931038" w14:textId="6DAA2BF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6.1</w:t>
            </w:r>
          </w:p>
        </w:tc>
      </w:tr>
      <w:tr w:rsidR="0046657A" w:rsidRPr="00EC7D84" w14:paraId="242B11B2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56F30F0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&gt;.3 &lt;=.4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5B52D3F" w14:textId="44D621A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2959D5C" w14:textId="5F7BE6E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11.1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0C2933C" w14:textId="71B18B0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11.3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3974336" w14:textId="0F732E5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8.2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CFA3400" w14:textId="49CD02D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A9C57C" w14:textId="1E01625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D09E596" w14:textId="245BB24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B98687" w14:textId="1C70A9C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8.0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B6ADD7B" w14:textId="518B91E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DBF9BDC" w14:textId="5A2C57E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CB4195" w14:textId="71BFC2F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29FB1F2" w14:textId="223C643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37A48F5" w14:textId="02F4624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54DDA1C" w14:textId="4B56EBF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6B54EB8" w14:textId="6C8B9B1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499CDED" w14:textId="7005784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B7DB1EC" w14:textId="7008944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01F86BF" w14:textId="0A911FD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4812953" w14:textId="3F5D11E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A1B2A1F" w14:textId="0F04027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F2BC05A" w14:textId="2609DD8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C7F1569" w14:textId="62CB758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2653962" w14:textId="1C4661B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0572F15" w14:textId="79B6013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BB6013C" w14:textId="30FD252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05A3503" w14:textId="3A715E7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FB0823E" w14:textId="49B4F72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181494E" w14:textId="650025E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07E62BCD" w14:textId="62AF36B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6.1</w:t>
            </w:r>
          </w:p>
        </w:tc>
      </w:tr>
      <w:tr w:rsidR="0046657A" w:rsidRPr="00EC7D84" w14:paraId="049F03FD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3529250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&gt;.4 &lt;=.5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C3C6D4" w14:textId="3582686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EAF7C98" w14:textId="67BAE61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11.1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D4BBB4B" w14:textId="7E90826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9.4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D5D118D" w14:textId="32A9637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7.7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67717E1" w14:textId="5273A21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8.0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1DBDB6B" w14:textId="5943C8F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A7D790E" w14:textId="19BD2D8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A99D81D" w14:textId="35AEEE0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B04BC10" w14:textId="5E3E030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FAF5806" w14:textId="2E54598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4D0D073" w14:textId="740A195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9D97F54" w14:textId="02D93C5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7F69229" w14:textId="0978742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951DDCC" w14:textId="4A00BE2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4B6D014" w14:textId="1EA3877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4593121" w14:textId="0BF608E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BEC317" w14:textId="5D785E3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D4F05D2" w14:textId="5FC3B4D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B9F3988" w14:textId="1EF6CC6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66EF3FD" w14:textId="46BF04B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9932C18" w14:textId="048D851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E0F5FE0" w14:textId="440CAE7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EDDCEF9" w14:textId="1F8E35B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E59DB95" w14:textId="558D842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849B4A7" w14:textId="4895330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EA4361F" w14:textId="4705D23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CBD19BA" w14:textId="2C40AC9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D90E5EF" w14:textId="65B9DFA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1AD1FB36" w14:textId="3E12B96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5.5</w:t>
            </w:r>
          </w:p>
        </w:tc>
      </w:tr>
      <w:tr w:rsidR="0046657A" w:rsidRPr="00EC7D84" w14:paraId="58ECE5D1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68AB51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&gt;.5 &lt;=.6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1813B49" w14:textId="5A3FF05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5CC38D6" w14:textId="47CEEA6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6AD30FF" w14:textId="3BC1E66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4D3D9CE0" w14:textId="5A9C7BC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FB808FA" w14:textId="70C084E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23D4339" w14:textId="2E0F27C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348CAD4" w14:textId="6C50BB4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9A2125" w14:textId="09796F2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F68B7F" w14:textId="0E4FB60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E522EC6" w14:textId="762DAD3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D93F25" w14:textId="043A9FA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658206B" w14:textId="3CA7149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DE088A2" w14:textId="0887F3C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9E66792" w14:textId="41304B5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7203923" w14:textId="17B1F36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A3CB92C" w14:textId="4A892D5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698B570" w14:textId="0CD644A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B75451A" w14:textId="7164C89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CE8F838" w14:textId="7B3680C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0876D42" w14:textId="76F2B95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67772EB" w14:textId="75E78ED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F80513F" w14:textId="19E1D22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8B9E0B5" w14:textId="72D4A54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DEE85A7" w14:textId="37AAA1D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28A21ED" w14:textId="6E12BD0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84434CC" w14:textId="232F548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BAA5CB0" w14:textId="74E5CE1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1B298F6" w14:textId="06A02FB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4.9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1BA30B15" w14:textId="5E8153E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5.3</w:t>
            </w:r>
          </w:p>
        </w:tc>
      </w:tr>
      <w:tr w:rsidR="0046657A" w:rsidRPr="00EC7D84" w14:paraId="7B8D07BA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395DD1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&gt;.6 &lt;=.7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D0DB11" w14:textId="25A07F1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970E13C" w14:textId="1ACE38E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A7D8E44" w14:textId="26326E7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DC7ADE2" w14:textId="398DE09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0666F27" w14:textId="414C13A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4C2D98C" w14:textId="3B72F55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220BA69" w14:textId="345D6BA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C9C0CDC" w14:textId="79E9471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A62F09" w14:textId="1FDC608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7675852" w14:textId="56C1FB4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2B3F26B" w14:textId="32B7924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C67C849" w14:textId="27494EC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47B9B6B" w14:textId="513CA54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5063E4C" w14:textId="3C2575D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B90CF11" w14:textId="6B32F58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D64708E" w14:textId="54C0396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13EC5F7" w14:textId="2CC32D9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3D4810" w14:textId="0EEB3F5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A022B2F" w14:textId="0A8689B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03F8BB5" w14:textId="1C613F0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0DF7A9E" w14:textId="1606B0C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86FCD67" w14:textId="036EBC2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4279F44" w14:textId="0D04BF3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F15CC0B" w14:textId="38A711A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241A1C1" w14:textId="419E707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AE74832" w14:textId="74CB4F2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5C99342" w14:textId="1FD7648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12336CC" w14:textId="24E2703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4.0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1EFA1890" w14:textId="5DC3E01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3.9</w:t>
            </w:r>
          </w:p>
        </w:tc>
      </w:tr>
      <w:tr w:rsidR="0046657A" w:rsidRPr="00EC7D84" w14:paraId="71961A38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C6E6C58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&gt;.7 &lt;=.8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3F5CE2" w14:textId="1F70F4D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0DB401E" w14:textId="3477B91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11.1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46377599" w14:textId="1306940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7.5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8A738FC" w14:textId="09858BF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4.4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2242038D" w14:textId="03FACF2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98EF031" w14:textId="16B2746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BA17BF0" w14:textId="42A9E90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D1C94DB" w14:textId="23E9048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C877A44" w14:textId="1164423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46A3AF9" w14:textId="5C7AB58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A654C1B" w14:textId="7FE9ECE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B2585FD" w14:textId="54EE973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9924779" w14:textId="38E8C8F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BCCE3DF" w14:textId="40C6E95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E4E9F9A" w14:textId="3AC7846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94DBC9F" w14:textId="70CA2EB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64A0C56" w14:textId="2868487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1C7FA49" w14:textId="5758F4B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D9A174" w14:textId="1823C9B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B13BE4D" w14:textId="6258DD8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F785DAB" w14:textId="3F48F2E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7AE772F" w14:textId="16D5AAC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B1F2EE7" w14:textId="7DF29E9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6570BD0" w14:textId="2DCCB75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46D17BC" w14:textId="527FDEF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83453B9" w14:textId="1017344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A7CC489" w14:textId="08CD02D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F8C9DED" w14:textId="4296979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3.2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409364FD" w14:textId="0350220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3.1</w:t>
            </w:r>
          </w:p>
        </w:tc>
      </w:tr>
      <w:tr w:rsidR="0046657A" w:rsidRPr="00EC7D84" w14:paraId="081A41B3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678CE28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&gt;.8 &lt;=.9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3899918" w14:textId="6F6A547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50C2E8E9" w14:textId="4E8922D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06E1F84" w14:textId="6E9FEE5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7BBBE1DE" w14:textId="30DCEEE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71D4F675" w14:textId="2ED853C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FFED9A" w14:textId="18F264D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24AF39B" w14:textId="4A7B344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0703FCD" w14:textId="5C80FF7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D4C61AE" w14:textId="209ADB2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64C319E" w14:textId="7C7C91A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4185955" w14:textId="1C68051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527F109" w14:textId="3DEA547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856DA56" w14:textId="490D0F4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702D6A7" w14:textId="3651E26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2F1B477" w14:textId="3E4089C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DA4ED02" w14:textId="03A7563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B252CE9" w14:textId="1AEB6C0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C38AF8D" w14:textId="05FF4E5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5B383F3" w14:textId="30ABCBC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2D9BEF2" w14:textId="63B5E46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67F1033" w14:textId="2E7AC9C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39D368A" w14:textId="4A572E1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14226F3" w14:textId="4923B53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1DCF172" w14:textId="0F41FCC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42792F4" w14:textId="2AD20DF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D3D9F91" w14:textId="1EFC0FB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01F3A25" w14:textId="2B25CD6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9066752" w14:textId="66F484B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45B69260" w14:textId="46AB9A3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</w:tr>
      <w:tr w:rsidR="0046657A" w:rsidRPr="00EC7D84" w14:paraId="1C47A890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25714D0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&gt;.9 &lt;=1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C676E3" w14:textId="1C14090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05CB97BE" w14:textId="25EFBD4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6E890D1E" w14:textId="4CE88CB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AC9217A" w14:textId="1C18E1F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115F640" w14:textId="2EBC6FD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294C02E" w14:textId="41CA6A8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F9D70C4" w14:textId="7B954A7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5FBD0B1" w14:textId="7F352A2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881E6B3" w14:textId="3444DA5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7C370C" w14:textId="739A109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A588EEA" w14:textId="1E90E5B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26F92C1" w14:textId="7164ED9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D5DD798" w14:textId="35BADEB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424C820" w14:textId="5675F82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21E284D" w14:textId="3E5F6DD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FCE00C" w14:textId="5EE83CE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2C108B" w14:textId="5EF8812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683525B" w14:textId="7415CAB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6FB26D3" w14:textId="576CB88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0D6E95" w14:textId="036A2C8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A57FC68" w14:textId="282ACC0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C7AF70D" w14:textId="2AD5B6C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4647C54" w14:textId="00CD2CE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E024463" w14:textId="72CE6BD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8064156" w14:textId="3411976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3056300" w14:textId="09BAB11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0B3B9EA" w14:textId="387FC90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9F0015B" w14:textId="30C8526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5770C523" w14:textId="1FDBFE9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</w:tr>
      <w:tr w:rsidR="0046657A" w:rsidRPr="00EC7D84" w14:paraId="0BBA3341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1A67FE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 &lt;=1.2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144049" w14:textId="1C4A2C6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7F2EF2A" w14:textId="7CFE5E2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DCDCC0A" w14:textId="497B49C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3B1974CC" w14:textId="1D3C216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AA295CB" w14:textId="1CBDDB0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A5964DD" w14:textId="4AC5763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27F3D24" w14:textId="73962A0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659532A" w14:textId="06710BB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BD837DE" w14:textId="4E5840D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0E40FAC" w14:textId="2916027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3A1307" w14:textId="01F0D4B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6F8A958" w14:textId="7AA076E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C85587A" w14:textId="583CA85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2A0336A" w14:textId="5B5CB3B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6E11CFB" w14:textId="4C64A00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521C138" w14:textId="7FB6162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AFE5AE1" w14:textId="6DF3748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F16C44" w14:textId="12E59FB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AD3305D" w14:textId="6A67CA0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2F33A72" w14:textId="7E4E36D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8161F5F" w14:textId="4C57184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3BE7860" w14:textId="3B37B9A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D1CADE7" w14:textId="5762C5F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0484525" w14:textId="47CEA4F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F916832" w14:textId="4DB4D96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8571224" w14:textId="18E1B38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F5FCFF6" w14:textId="42B981B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9B9E4E3" w14:textId="3902751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5B8EAE1B" w14:textId="4CAD6CF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</w:tr>
      <w:tr w:rsidR="0046657A" w:rsidRPr="00EC7D84" w14:paraId="5FD9A6B4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4CF83E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&gt;1.2 &lt;=1.5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DC1BC6" w14:textId="4D14E64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72225B8" w14:textId="7FC4F13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40DB7F5" w14:textId="4325C1D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5.7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6D56EE5B" w14:textId="5CE8782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3B031208" w14:textId="7897E84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FD78D9A" w14:textId="01C25FA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B603ED7" w14:textId="5B52335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657752E" w14:textId="45F94F6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4372C97" w14:textId="067C0E8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3B6969D" w14:textId="577E77B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EBCE53D" w14:textId="40FEFA4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FB35E0E" w14:textId="6352469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F2C1389" w14:textId="61007FD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8F61715" w14:textId="0567E85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3E04FD5" w14:textId="535D3C6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F6351A1" w14:textId="35544F6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03F709F" w14:textId="3B4FC13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CD04328" w14:textId="306DBDD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CACFC45" w14:textId="6093DD4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356B963" w14:textId="2FA800A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112C808" w14:textId="274D9BE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890B62B" w14:textId="2B769E8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2A9729A" w14:textId="130D5B8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599E55C3" w14:textId="298E0F2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A4CEF2F" w14:textId="109C384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480B3A4" w14:textId="2C82A47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878850D" w14:textId="3046A80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29521D6" w14:textId="4A34F7B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2.9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2E3FC79D" w14:textId="702ABAF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3.4</w:t>
            </w:r>
          </w:p>
        </w:tc>
      </w:tr>
      <w:tr w:rsidR="0046657A" w:rsidRPr="00EC7D84" w14:paraId="683909F2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BDD41F9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&gt;1.5 &lt;=2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38CD97" w14:textId="55E94DA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4833F56B" w14:textId="1513041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C5AE25D" w14:textId="613D592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15AAD11F" w14:textId="6AC9553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552542BD" w14:textId="1D450CB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7E3A82" w14:textId="705E6D0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2974BA5" w14:textId="7661538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13DB82E" w14:textId="0BECB3D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7CFA23D" w14:textId="4920775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38FDCCC" w14:textId="5653206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1164165" w14:textId="0CE34D8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DD79DE1" w14:textId="6926D45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3D08094" w14:textId="47ACCF6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0E17E51" w14:textId="2287665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B7A704" w14:textId="14CCA66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18F2A23" w14:textId="0E024DF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C50207B" w14:textId="078A7E2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8FB0F7C" w14:textId="7071E75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28DF6B8" w14:textId="28B7A3F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B3EAF30" w14:textId="18B9FF4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ED37CB5" w14:textId="612A8FE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1.8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2641568" w14:textId="5D9C439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495EEC1" w14:textId="3420E85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6F52FE4" w14:textId="173F60A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73B0623" w14:textId="5C8418D8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1E672B0F" w14:textId="42E5D121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6EB96B8" w14:textId="355B308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2.2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701FA7E" w14:textId="3B0A14E7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31F3921C" w14:textId="3E47189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3.3</w:t>
            </w:r>
          </w:p>
        </w:tc>
      </w:tr>
      <w:tr w:rsidR="0046657A" w:rsidRPr="00EC7D84" w14:paraId="3E28F7DF" w14:textId="77777777" w:rsidTr="0046657A">
        <w:tc>
          <w:tcPr>
            <w:tcW w:w="365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F3F7795" w14:textId="77777777" w:rsidR="0046657A" w:rsidRPr="007C1BB7" w:rsidRDefault="0046657A" w:rsidP="0046657A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7C1B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&gt;2</w:t>
            </w:r>
          </w:p>
        </w:tc>
        <w:tc>
          <w:tcPr>
            <w:tcW w:w="145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DB73D4" w14:textId="77514DD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100.0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2DF79104" w14:textId="0391459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11.1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0D8309D1" w14:textId="61B47D70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145" w:type="pct"/>
            <w:shd w:val="clear" w:color="auto" w:fill="auto"/>
            <w:noWrap/>
            <w:vAlign w:val="bottom"/>
            <w:hideMark/>
          </w:tcPr>
          <w:p w14:paraId="771C55B6" w14:textId="18EF5DA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1.6</w:t>
            </w:r>
          </w:p>
        </w:tc>
        <w:tc>
          <w:tcPr>
            <w:tcW w:w="142" w:type="pct"/>
            <w:shd w:val="clear" w:color="auto" w:fill="auto"/>
            <w:noWrap/>
            <w:vAlign w:val="bottom"/>
            <w:hideMark/>
          </w:tcPr>
          <w:p w14:paraId="15112F91" w14:textId="66C4756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F5A784F" w14:textId="494DCFA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CC65619" w14:textId="2DCD411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FE1F066" w14:textId="6F7A76D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9D0416F" w14:textId="256C27E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56B2B00" w14:textId="410E466F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B5D5327" w14:textId="2D9B38D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64BC2D4" w14:textId="6B3357F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37E19AF" w14:textId="496DDEA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7ABF9D0" w14:textId="6B23EC0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B9B4C9F" w14:textId="2A73D44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FD7421B" w14:textId="62D657A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00FF78E" w14:textId="48B91369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F98ABB9" w14:textId="1E73A56B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F00A755" w14:textId="1C74C7FD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7203A86" w14:textId="0BF13B6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3A720DEE" w14:textId="118EAF74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48D48D7" w14:textId="208F62DC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B3030BA" w14:textId="513EAF7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02CA3A7F" w14:textId="1F724515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2332D568" w14:textId="57A2A693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7031C442" w14:textId="65977F16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404301C7" w14:textId="3366233E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167" w:type="pct"/>
            <w:shd w:val="clear" w:color="auto" w:fill="auto"/>
            <w:noWrap/>
            <w:vAlign w:val="bottom"/>
            <w:hideMark/>
          </w:tcPr>
          <w:p w14:paraId="65A7F50D" w14:textId="188F729A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65" w:type="pct"/>
            <w:shd w:val="clear" w:color="auto" w:fill="auto"/>
            <w:noWrap/>
            <w:vAlign w:val="bottom"/>
            <w:hideMark/>
          </w:tcPr>
          <w:p w14:paraId="7770D1AE" w14:textId="067636A2" w:rsidR="0046657A" w:rsidRPr="0046657A" w:rsidRDefault="0046657A" w:rsidP="0046657A">
            <w:pPr>
              <w:ind w:lef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46657A">
              <w:rPr>
                <w:rFonts w:ascii="Aptos Narrow" w:hAnsi="Aptos Narrow"/>
                <w:color w:val="000000"/>
                <w:sz w:val="15"/>
                <w:szCs w:val="15"/>
              </w:rPr>
              <w:t>1.5</w:t>
            </w:r>
          </w:p>
        </w:tc>
      </w:tr>
    </w:tbl>
    <w:p w14:paraId="5BCA06F8" w14:textId="77777777" w:rsidR="00FB41A0" w:rsidRDefault="00FB41A0" w:rsidP="00FB41A0">
      <w:pPr>
        <w:spacing w:line="480" w:lineRule="auto"/>
        <w:jc w:val="both"/>
        <w:rPr>
          <w:rFonts w:ascii="Times New Roman" w:hAnsi="Times New Roman" w:cs="Times New Roman"/>
        </w:rPr>
      </w:pPr>
    </w:p>
    <w:p w14:paraId="43DC63B2" w14:textId="0754E63E" w:rsidR="00FB41A0" w:rsidRPr="00617CB1" w:rsidRDefault="00FB41A0" w:rsidP="00FB41A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857D1C">
        <w:rPr>
          <w:rFonts w:ascii="Times New Roman" w:hAnsi="Times New Roman" w:cs="Times New Roman"/>
        </w:rPr>
        <w:t>S</w:t>
      </w:r>
      <w:r w:rsidR="00413ADA">
        <w:rPr>
          <w:rFonts w:ascii="Times New Roman" w:hAnsi="Times New Roman" w:cs="Times New Roman"/>
        </w:rPr>
        <w:t>12</w:t>
      </w:r>
      <w:r w:rsidR="003946A2">
        <w:rPr>
          <w:rFonts w:ascii="Times New Roman" w:hAnsi="Times New Roman" w:cs="Times New Roman"/>
        </w:rPr>
        <w:t>:</w:t>
      </w:r>
      <w:r w:rsidRPr="002C4A1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As for Table </w:t>
      </w:r>
      <w:r w:rsidR="00857D1C">
        <w:rPr>
          <w:rFonts w:ascii="Times New Roman" w:hAnsi="Times New Roman" w:cs="Times New Roman"/>
        </w:rPr>
        <w:t>S</w:t>
      </w:r>
      <w:r w:rsidR="00413ADA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 for BOXER-1. Values in Table </w:t>
      </w:r>
      <w:r w:rsidR="00857D1C">
        <w:rPr>
          <w:rFonts w:ascii="Times New Roman" w:hAnsi="Times New Roman" w:cs="Times New Roman"/>
        </w:rPr>
        <w:t>S</w:t>
      </w:r>
      <w:r w:rsidR="00413ADA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.</w:t>
      </w:r>
      <w:r w:rsidRPr="00B01911">
        <w:t xml:space="preserve"> </w:t>
      </w:r>
      <w:r w:rsidRPr="00B01911">
        <w:rPr>
          <w:rFonts w:ascii="Times New Roman" w:hAnsi="Times New Roman" w:cs="Times New Roman"/>
        </w:rPr>
        <w:t xml:space="preserve">Table supporting </w:t>
      </w:r>
      <w:r w:rsidR="00413ADA" w:rsidRPr="00B01911">
        <w:rPr>
          <w:rFonts w:ascii="Times New Roman" w:hAnsi="Times New Roman" w:cs="Times New Roman"/>
        </w:rPr>
        <w:t xml:space="preserve">Fig. </w:t>
      </w:r>
      <w:r w:rsidR="00413ADA">
        <w:rPr>
          <w:rFonts w:ascii="Times New Roman" w:hAnsi="Times New Roman" w:cs="Times New Roman"/>
        </w:rPr>
        <w:t>S</w:t>
      </w:r>
      <w:r w:rsidR="00857D1C">
        <w:rPr>
          <w:rFonts w:ascii="Times New Roman" w:hAnsi="Times New Roman" w:cs="Times New Roman"/>
        </w:rPr>
        <w:t>1</w:t>
      </w:r>
      <w:r w:rsidR="00413ADA" w:rsidRPr="00B01911">
        <w:rPr>
          <w:rFonts w:ascii="Times New Roman" w:hAnsi="Times New Roman" w:cs="Times New Roman"/>
        </w:rPr>
        <w:t xml:space="preserve"> of the </w:t>
      </w:r>
      <w:r w:rsidR="00413ADA">
        <w:rPr>
          <w:rFonts w:ascii="Times New Roman" w:hAnsi="Times New Roman" w:cs="Times New Roman"/>
        </w:rPr>
        <w:t>supplementary material</w:t>
      </w:r>
      <w:r>
        <w:rPr>
          <w:rFonts w:ascii="Times New Roman" w:hAnsi="Times New Roman" w:cs="Times New Roman"/>
        </w:rPr>
        <w:t>.</w:t>
      </w:r>
    </w:p>
    <w:p w14:paraId="02A36BEB" w14:textId="77777777" w:rsidR="0082789C" w:rsidRDefault="0082789C">
      <w:pPr>
        <w:rPr>
          <w:rFonts w:ascii="Times New Roman" w:hAnsi="Times New Roman" w:cs="Times New Roman"/>
        </w:rPr>
      </w:pPr>
    </w:p>
    <w:p w14:paraId="262C352C" w14:textId="77777777" w:rsidR="005225CB" w:rsidRDefault="005225CB">
      <w:pPr>
        <w:rPr>
          <w:rFonts w:ascii="Times New Roman" w:hAnsi="Times New Roman" w:cs="Times New Roman"/>
        </w:rPr>
      </w:pPr>
    </w:p>
    <w:p w14:paraId="530F899C" w14:textId="41F48164" w:rsidR="005225CB" w:rsidRDefault="005225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ACE8B9D" w14:textId="77777777" w:rsidR="005225CB" w:rsidRDefault="005225CB">
      <w:pPr>
        <w:rPr>
          <w:rFonts w:ascii="Times New Roman" w:hAnsi="Times New Roman" w:cs="Times New Roman"/>
        </w:rPr>
      </w:pP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491"/>
        <w:gridCol w:w="492"/>
        <w:gridCol w:w="492"/>
        <w:gridCol w:w="492"/>
        <w:gridCol w:w="491"/>
        <w:gridCol w:w="492"/>
        <w:gridCol w:w="492"/>
        <w:gridCol w:w="492"/>
        <w:gridCol w:w="492"/>
        <w:gridCol w:w="491"/>
        <w:gridCol w:w="492"/>
        <w:gridCol w:w="492"/>
        <w:gridCol w:w="492"/>
        <w:gridCol w:w="492"/>
        <w:gridCol w:w="491"/>
        <w:gridCol w:w="492"/>
        <w:gridCol w:w="492"/>
        <w:gridCol w:w="492"/>
        <w:gridCol w:w="492"/>
        <w:gridCol w:w="491"/>
        <w:gridCol w:w="492"/>
        <w:gridCol w:w="492"/>
        <w:gridCol w:w="492"/>
        <w:gridCol w:w="492"/>
        <w:gridCol w:w="491"/>
        <w:gridCol w:w="492"/>
        <w:gridCol w:w="492"/>
        <w:gridCol w:w="492"/>
        <w:gridCol w:w="492"/>
      </w:tblGrid>
      <w:tr w:rsidR="005225CB" w:rsidRPr="00EC7D84" w14:paraId="5BD27A7A" w14:textId="77777777" w:rsidTr="002D3BBF">
        <w:trPr>
          <w:trHeight w:val="320"/>
        </w:trPr>
        <w:tc>
          <w:tcPr>
            <w:tcW w:w="988" w:type="dxa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FD95A50" w14:textId="5FC7EA5B" w:rsidR="005225CB" w:rsidRDefault="000E7DD1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Eqk</w:t>
            </w:r>
            <w:proofErr w:type="spellEnd"/>
          </w:p>
          <w:p w14:paraId="12846EEF" w14:textId="7B11A691" w:rsidR="008335D9" w:rsidRPr="00EC7D84" w:rsidRDefault="008335D9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location</w:t>
            </w:r>
          </w:p>
          <w:p w14:paraId="606A896D" w14:textId="37343570" w:rsidR="005225CB" w:rsidRPr="00EC7D84" w:rsidRDefault="002D3BBF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BX-0</w:t>
            </w:r>
          </w:p>
        </w:tc>
        <w:tc>
          <w:tcPr>
            <w:tcW w:w="14262" w:type="dxa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7226F6AF" w14:textId="77777777" w:rsidR="005225CB" w:rsidRPr="00A25D8A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2D3BBF" w:rsidRPr="00EC7D84" w14:paraId="30044F07" w14:textId="77777777" w:rsidTr="002D3BBF">
        <w:trPr>
          <w:trHeight w:val="320"/>
        </w:trPr>
        <w:tc>
          <w:tcPr>
            <w:tcW w:w="988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B19188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49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28E7E0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542B35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0A57E3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DA6BD2" w14:textId="77777777" w:rsidR="005225CB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30670E4A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49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9BECCB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D825A1" w14:textId="77777777" w:rsidR="005225CB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73284AF5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D07F0E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A72536" w14:textId="77777777" w:rsidR="005225CB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7F4B5C75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26FE87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49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FF24A2" w14:textId="77777777" w:rsidR="005225CB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522D3F68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E6497B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9DBF37" w14:textId="77777777" w:rsidR="005225CB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53BD580D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E7D7F8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55187D" w14:textId="77777777" w:rsidR="005225CB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1999539F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49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29B6EE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5B9CD5" w14:textId="77777777" w:rsidR="005225CB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5E9C5F15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F8A250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77B04D" w14:textId="77777777" w:rsidR="005225CB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3AB360A0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8EAE46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49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C0663C" w14:textId="77777777" w:rsidR="005225CB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7A1EC51D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7CE805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DDAC4F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2817C9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253FA1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49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06D383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ED2221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432827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6823AE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49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2D96F0" w14:textId="77777777" w:rsidR="005225CB" w:rsidRPr="00EC7D84" w:rsidRDefault="005225CB" w:rsidP="003F19D6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2D3BBF" w:rsidRPr="00EC7D84" w14:paraId="5B100155" w14:textId="77777777" w:rsidTr="002D3BBF">
        <w:tc>
          <w:tcPr>
            <w:tcW w:w="9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0589137" w14:textId="37946A16" w:rsidR="00531201" w:rsidRPr="00531201" w:rsidRDefault="00531201" w:rsidP="00531201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N. data</w:t>
            </w:r>
          </w:p>
        </w:tc>
        <w:tc>
          <w:tcPr>
            <w:tcW w:w="49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0C7C45F" w14:textId="26850F08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198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C53EBD" w14:textId="2C92825C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380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04A46A" w14:textId="0BC7C9BE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452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24427B" w14:textId="4EB8EC53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998</w:t>
            </w:r>
          </w:p>
        </w:tc>
        <w:tc>
          <w:tcPr>
            <w:tcW w:w="49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176FED" w14:textId="1BF0C69B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1010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12DD20E" w14:textId="3A712ABE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784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E03FC6" w14:textId="5DD74F5F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674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6FB5CDB" w14:textId="11F660EF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509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2613CE" w14:textId="4F2BA970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497</w:t>
            </w:r>
          </w:p>
        </w:tc>
        <w:tc>
          <w:tcPr>
            <w:tcW w:w="49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3D27BEF" w14:textId="560662D6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399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E95F34" w14:textId="0600E7CE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347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F656DD" w14:textId="29219708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318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6F1142" w14:textId="45CF5D18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248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F5FAEC" w14:textId="2AA078B6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241</w:t>
            </w:r>
          </w:p>
        </w:tc>
        <w:tc>
          <w:tcPr>
            <w:tcW w:w="49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A829CA" w14:textId="6251AD93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213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582676" w14:textId="3A90B9B1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179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C87548" w14:textId="283E8123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169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47FAA9" w14:textId="19EC046C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202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D680561" w14:textId="5380E0C6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145</w:t>
            </w:r>
          </w:p>
        </w:tc>
        <w:tc>
          <w:tcPr>
            <w:tcW w:w="49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A327DE" w14:textId="1E92DC39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155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03D2A05" w14:textId="2CC54736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121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581C866" w14:textId="4F93E26D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216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F1CEF0" w14:textId="0EDF13ED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251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D9CBDE2" w14:textId="2F653A6B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194</w:t>
            </w:r>
          </w:p>
        </w:tc>
        <w:tc>
          <w:tcPr>
            <w:tcW w:w="49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2D41C5" w14:textId="7730F3C5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169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410505" w14:textId="4B539FCD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137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6A84BC" w14:textId="7458C795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586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672D3C6" w14:textId="144B22F1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593</w:t>
            </w:r>
          </w:p>
        </w:tc>
        <w:tc>
          <w:tcPr>
            <w:tcW w:w="49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33249B" w14:textId="7F0A272B" w:rsidR="00531201" w:rsidRPr="0046657A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1338</w:t>
            </w:r>
          </w:p>
        </w:tc>
      </w:tr>
      <w:tr w:rsidR="002D3BBF" w:rsidRPr="00EC7D84" w14:paraId="76B10A4B" w14:textId="77777777" w:rsidTr="002D3BBF">
        <w:tc>
          <w:tcPr>
            <w:tcW w:w="988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54875C5" w14:textId="77777777" w:rsidR="00531201" w:rsidRPr="007C1BB7" w:rsidRDefault="00531201" w:rsidP="00531201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Tm&gt;Ti</w:t>
            </w:r>
          </w:p>
        </w:tc>
        <w:tc>
          <w:tcPr>
            <w:tcW w:w="491" w:type="dxa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DAEC05" w14:textId="7BB28FB2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49D5369" w14:textId="7FA59C3D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295A396" w14:textId="1A02505E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1B16D0F" w14:textId="426514F5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EB1C1CC" w14:textId="0239B078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46497C9" w14:textId="269E876B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21FCA6C" w14:textId="4F83DCC2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8A540E3" w14:textId="21408B3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54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6B73263" w14:textId="09A5D250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88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D14C559" w14:textId="480E2D7B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119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0E3C8D1" w14:textId="3765E4E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114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D9BB977" w14:textId="5CFE50C8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118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A26E546" w14:textId="4DCFC32E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103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136619B" w14:textId="5B08AC52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101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E4B5378" w14:textId="63F02D66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86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ACE0C78" w14:textId="0064ADA8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73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DC12465" w14:textId="4C6347D9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81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59E1780" w14:textId="76B3E8FA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118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CF8570E" w14:textId="18E94BAB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86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E30677D" w14:textId="6BC6E86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107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1FEF11E" w14:textId="3BB2342B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79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C74C30B" w14:textId="06AED4C8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141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66B7136" w14:textId="4A8FD4CB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149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2E2F3F8" w14:textId="4DD84229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124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7B63248" w14:textId="4B51330D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104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3B3CF0D" w14:textId="441B8E05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88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41AD681" w14:textId="3664DBCB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361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4A3CFDB" w14:textId="7254FA10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317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B69D8DB" w14:textId="3EE310E9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786</w:t>
            </w:r>
          </w:p>
        </w:tc>
      </w:tr>
      <w:tr w:rsidR="002D3BBF" w:rsidRPr="00EC7D84" w14:paraId="13CEB5E0" w14:textId="77777777" w:rsidTr="002D3BBF">
        <w:tc>
          <w:tcPr>
            <w:tcW w:w="988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730898" w14:textId="77777777" w:rsidR="00531201" w:rsidRPr="007C1BB7" w:rsidRDefault="00531201" w:rsidP="006B5533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Tm=Ti</w:t>
            </w:r>
          </w:p>
        </w:tc>
        <w:tc>
          <w:tcPr>
            <w:tcW w:w="491" w:type="dxa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1D6E61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9208428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F7AFBB9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C17D886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9DA7150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C39BB5D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27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DD5CC8D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49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E154179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60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07D895C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40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B0B766C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38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1CAEB92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0BC0DD1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96AD33B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2366323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B86145A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1C783FB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23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E1F125E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910865A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9FEFB3F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5F95D7B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A83F700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3A78121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C11CFC9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33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25D5B83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18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28C966A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18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6735AF1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274A1BF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33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F6E0031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91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A0A2F8B" w14:textId="7777777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218</w:t>
            </w:r>
          </w:p>
        </w:tc>
      </w:tr>
      <w:tr w:rsidR="002D3BBF" w:rsidRPr="00EC7D84" w14:paraId="6B1F17FB" w14:textId="77777777" w:rsidTr="002D3BBF">
        <w:tc>
          <w:tcPr>
            <w:tcW w:w="988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0100E78" w14:textId="63516323" w:rsidR="00531201" w:rsidRPr="007C1BB7" w:rsidRDefault="00531201" w:rsidP="00531201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Tm&lt;Ti</w:t>
            </w:r>
          </w:p>
        </w:tc>
        <w:tc>
          <w:tcPr>
            <w:tcW w:w="491" w:type="dxa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07DD58" w14:textId="5B0F99E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198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FC36B4F" w14:textId="32CA4EB1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380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6F89695" w14:textId="3C196244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452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9B5A6B8" w14:textId="6718032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997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8C9E3D1" w14:textId="24433623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997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435B640" w14:textId="7E675F9B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748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B9D6941" w14:textId="4657FD2F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609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0DB9857" w14:textId="5BBE1D8C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395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36FFE27" w14:textId="025B106B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369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A75C8A6" w14:textId="3E2953D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242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39F93A2" w14:textId="69BB22FB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217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BEF63B9" w14:textId="051D18F5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185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9D1A10C" w14:textId="38F9D35F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137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A1C387A" w14:textId="1436EAF4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128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7AF8879" w14:textId="4FD151D3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118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4134FDD" w14:textId="36347058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83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3EBBD2F" w14:textId="26155469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77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5C57D22" w14:textId="7F28E742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71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45E38A7" w14:textId="391EBDE4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48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DB01417" w14:textId="0450215B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44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6FFA3BF" w14:textId="0797F69E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839DE15" w14:textId="0D90B4B1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62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F09A3AB" w14:textId="1067C3BB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69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FD8C15E" w14:textId="7D31A4CC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52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97F22DF" w14:textId="3E702AC7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47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D6971D2" w14:textId="78DFEF06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1405098" w14:textId="086CDA90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192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B609FBF" w14:textId="2EFF1BA2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185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4DD5BFE" w14:textId="58DC364C" w:rsidR="00531201" w:rsidRPr="00531201" w:rsidRDefault="00531201" w:rsidP="003946A2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334</w:t>
            </w:r>
          </w:p>
        </w:tc>
      </w:tr>
      <w:tr w:rsidR="002D3BBF" w:rsidRPr="00EC7D84" w14:paraId="223C4693" w14:textId="77777777" w:rsidTr="002D3BBF">
        <w:tc>
          <w:tcPr>
            <w:tcW w:w="988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99AA9A" w14:textId="6D4FEBD3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Tm&lt;Ti CN</w:t>
            </w:r>
          </w:p>
        </w:tc>
        <w:tc>
          <w:tcPr>
            <w:tcW w:w="49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327E1B" w14:textId="3BB2B61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198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181CB971" w14:textId="4F00271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578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2102D030" w14:textId="137D210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1030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03F97465" w14:textId="47255A9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2027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14:paraId="13F2E797" w14:textId="79B7847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3024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68AB355D" w14:textId="39253BA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3772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0B2B22C1" w14:textId="14DF46F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4381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10E10428" w14:textId="769FE5E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4776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2369354B" w14:textId="27960FF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5145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14:paraId="162E5205" w14:textId="0D6406A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5387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0A0D4025" w14:textId="58AF8E0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5604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39627301" w14:textId="1997838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5789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10E2C39C" w14:textId="7615B77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5926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6676EDC5" w14:textId="30F975F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6054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14:paraId="7B8C7DF2" w14:textId="2D14EBC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6172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57C8B5E2" w14:textId="4E162E9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6255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49F67A70" w14:textId="362637C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6332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0FC404A4" w14:textId="29BB4BE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6403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6DF2B4E8" w14:textId="0AF14EF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6451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14:paraId="1313245E" w14:textId="27B16DB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6495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6066D5D4" w14:textId="41861D8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6534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6426223F" w14:textId="231B86D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6596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25FCAADF" w14:textId="32400DA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6665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6933FAA3" w14:textId="1A870CC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6717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14:paraId="0A231FF3" w14:textId="3F40194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6764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008D73DD" w14:textId="30C8402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6801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4DA29CCE" w14:textId="367D145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6993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72667B87" w14:textId="5D90C8A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7178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609DD68A" w14:textId="06D6C3B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7512</w:t>
            </w:r>
          </w:p>
        </w:tc>
      </w:tr>
      <w:tr w:rsidR="002D3BBF" w:rsidRPr="00EC7D84" w14:paraId="206EA1E5" w14:textId="77777777" w:rsidTr="002D3BBF">
        <w:tc>
          <w:tcPr>
            <w:tcW w:w="988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6C3217" w14:textId="40C846E4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Tm&lt;Ti C%</w:t>
            </w:r>
          </w:p>
        </w:tc>
        <w:tc>
          <w:tcPr>
            <w:tcW w:w="491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CAA181" w14:textId="4028A3C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1.7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0AA2A32A" w14:textId="49AD3FC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4.9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1C5A38CF" w14:textId="3652AB0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8.8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4C4219AA" w14:textId="23B7FFC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17.3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14:paraId="1EDF7F01" w14:textId="4812897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25.8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7F180095" w14:textId="2E2A532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32.2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56DB4F4F" w14:textId="0166F3C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37.4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367E7B37" w14:textId="1641EE0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40.7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2D49CDF0" w14:textId="2AD9622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43.9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14:paraId="036E4BAE" w14:textId="52B0E00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46.0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3959FD5F" w14:textId="7A61B25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47.8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4C59F0F7" w14:textId="70F7685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49.4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317E0A33" w14:textId="3D42E5F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50.6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4B5A1188" w14:textId="2E75F50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51.6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14:paraId="595F616D" w14:textId="5DE6A87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52.6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3B297654" w14:textId="49AAF88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53.4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40AD454A" w14:textId="1A9397C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54.0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5247FA61" w14:textId="3208657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54.6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2E5D348E" w14:textId="4D08F1F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55.0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14:paraId="48B5F2D8" w14:textId="3528CDB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55.4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07321859" w14:textId="49A4AC3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55.7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27DCB393" w14:textId="44E408E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56.3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58E1CC71" w14:textId="703824D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56.9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696CF42C" w14:textId="79504E1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57.3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14:paraId="13E0361F" w14:textId="3A5831F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57.7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1B88F996" w14:textId="5A3ABA1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58.0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70DBBD6A" w14:textId="4F2715D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59.7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38FE881D" w14:textId="68748E3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61.2</w:t>
            </w:r>
          </w:p>
        </w:tc>
        <w:tc>
          <w:tcPr>
            <w:tcW w:w="492" w:type="dxa"/>
            <w:shd w:val="clear" w:color="auto" w:fill="auto"/>
            <w:noWrap/>
            <w:vAlign w:val="center"/>
            <w:hideMark/>
          </w:tcPr>
          <w:p w14:paraId="17B89D13" w14:textId="0A84029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3946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64.1</w:t>
            </w:r>
          </w:p>
        </w:tc>
      </w:tr>
    </w:tbl>
    <w:p w14:paraId="6D6233B6" w14:textId="77777777" w:rsidR="005225CB" w:rsidRDefault="005225CB">
      <w:pPr>
        <w:rPr>
          <w:rFonts w:ascii="Times New Roman" w:hAnsi="Times New Roman" w:cs="Times New Roman"/>
        </w:rPr>
      </w:pPr>
    </w:p>
    <w:p w14:paraId="6AC24FA6" w14:textId="6F1BFC0E" w:rsidR="001607BB" w:rsidRDefault="001607BB" w:rsidP="001607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1259B6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1</w:t>
      </w:r>
      <w:r w:rsidR="001259B6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: Number of earthquakes since 2016 located in different time intervals by BOXER-0</w:t>
      </w:r>
      <w:r w:rsidRPr="00FF4590">
        <w:rPr>
          <w:rFonts w:ascii="Times New Roman" w:hAnsi="Times New Roman" w:cs="Times New Roman"/>
        </w:rPr>
        <w:t xml:space="preserve">. The table reports the </w:t>
      </w:r>
      <w:r>
        <w:rPr>
          <w:rFonts w:ascii="Times New Roman" w:hAnsi="Times New Roman" w:cs="Times New Roman"/>
        </w:rPr>
        <w:t xml:space="preserve">total </w:t>
      </w:r>
      <w:r w:rsidRPr="00FF4590">
        <w:rPr>
          <w:rFonts w:ascii="Times New Roman" w:hAnsi="Times New Roman" w:cs="Times New Roman"/>
        </w:rPr>
        <w:t>number of available earthquakes (N. data, 11723 events)</w:t>
      </w:r>
      <w:r>
        <w:rPr>
          <w:rFonts w:ascii="Times New Roman" w:hAnsi="Times New Roman" w:cs="Times New Roman"/>
        </w:rPr>
        <w:t xml:space="preserve"> and of </w:t>
      </w:r>
      <w:r w:rsidRPr="00FF4590">
        <w:rPr>
          <w:rFonts w:ascii="Times New Roman" w:hAnsi="Times New Roman" w:cs="Times New Roman"/>
        </w:rPr>
        <w:t>earthquakes</w:t>
      </w:r>
      <w:r>
        <w:rPr>
          <w:rFonts w:ascii="Times New Roman" w:hAnsi="Times New Roman" w:cs="Times New Roman"/>
        </w:rPr>
        <w:t xml:space="preserve"> for which </w:t>
      </w:r>
      <w:r w:rsidRPr="00CA02DB">
        <w:rPr>
          <w:rFonts w:ascii="Times New Roman" w:hAnsi="Times New Roman" w:cs="Times New Roman"/>
        </w:rPr>
        <w:t xml:space="preserve">the macroseismic location is subsequent (Tm &gt; Ti, 3425 events), simultaneous </w:t>
      </w:r>
      <w:r w:rsidRPr="00FF4590">
        <w:rPr>
          <w:rFonts w:ascii="Times New Roman" w:hAnsi="Times New Roman" w:cs="Times New Roman"/>
        </w:rPr>
        <w:t>(Tm = Ti, 786 events</w:t>
      </w:r>
      <w:r>
        <w:rPr>
          <w:rFonts w:ascii="Times New Roman" w:hAnsi="Times New Roman" w:cs="Times New Roman"/>
        </w:rPr>
        <w:t xml:space="preserve">) </w:t>
      </w:r>
      <w:r w:rsidRPr="00CA02DB">
        <w:rPr>
          <w:rFonts w:ascii="Times New Roman" w:hAnsi="Times New Roman" w:cs="Times New Roman"/>
        </w:rPr>
        <w:t xml:space="preserve">or </w:t>
      </w:r>
      <w:r>
        <w:rPr>
          <w:rFonts w:ascii="Times New Roman" w:hAnsi="Times New Roman" w:cs="Times New Roman"/>
        </w:rPr>
        <w:t xml:space="preserve">before </w:t>
      </w:r>
      <w:r w:rsidRPr="00FF4590">
        <w:rPr>
          <w:rFonts w:ascii="Times New Roman" w:hAnsi="Times New Roman" w:cs="Times New Roman"/>
        </w:rPr>
        <w:t>(Tm &lt; Ti, 7542 events)</w:t>
      </w:r>
      <w:r>
        <w:rPr>
          <w:rFonts w:ascii="Times New Roman" w:hAnsi="Times New Roman" w:cs="Times New Roman"/>
        </w:rPr>
        <w:t xml:space="preserve"> </w:t>
      </w:r>
      <w:r w:rsidRPr="00CA02DB">
        <w:rPr>
          <w:rFonts w:ascii="Times New Roman" w:hAnsi="Times New Roman" w:cs="Times New Roman"/>
        </w:rPr>
        <w:t>the instrumental one</w:t>
      </w:r>
      <w:r>
        <w:rPr>
          <w:rFonts w:ascii="Times New Roman" w:hAnsi="Times New Roman" w:cs="Times New Roman"/>
        </w:rPr>
        <w:t xml:space="preserve">. </w:t>
      </w:r>
      <w:r w:rsidRPr="000E7DD1">
        <w:rPr>
          <w:rFonts w:ascii="Times New Roman" w:hAnsi="Times New Roman" w:cs="Times New Roman"/>
        </w:rPr>
        <w:t>For the latter</w:t>
      </w:r>
      <w:r w:rsidR="000E7DD1">
        <w:rPr>
          <w:rFonts w:ascii="Times New Roman" w:hAnsi="Times New Roman" w:cs="Times New Roman"/>
        </w:rPr>
        <w:t xml:space="preserve"> </w:t>
      </w:r>
      <w:r w:rsidRPr="00FF4590">
        <w:rPr>
          <w:rFonts w:ascii="Times New Roman" w:hAnsi="Times New Roman" w:cs="Times New Roman"/>
        </w:rPr>
        <w:t xml:space="preserve">the cumulative number of events over time (Tm &lt; Ti </w:t>
      </w:r>
      <w:r w:rsidR="002D3BBF">
        <w:rPr>
          <w:rFonts w:ascii="Times New Roman" w:hAnsi="Times New Roman" w:cs="Times New Roman"/>
        </w:rPr>
        <w:t>CN)</w:t>
      </w:r>
      <w:r w:rsidRPr="00FF4590">
        <w:rPr>
          <w:rFonts w:ascii="Times New Roman" w:hAnsi="Times New Roman" w:cs="Times New Roman"/>
        </w:rPr>
        <w:t xml:space="preserve"> is also reported, with </w:t>
      </w:r>
      <w:r>
        <w:rPr>
          <w:rFonts w:ascii="Times New Roman" w:hAnsi="Times New Roman" w:cs="Times New Roman"/>
        </w:rPr>
        <w:t>the</w:t>
      </w:r>
      <w:r w:rsidRPr="00FF4590">
        <w:rPr>
          <w:rFonts w:ascii="Times New Roman" w:hAnsi="Times New Roman" w:cs="Times New Roman"/>
        </w:rPr>
        <w:t xml:space="preserve"> percentage (Tm &lt; Ti </w:t>
      </w:r>
      <w:r w:rsidR="002D3BBF">
        <w:rPr>
          <w:rFonts w:ascii="Times New Roman" w:hAnsi="Times New Roman" w:cs="Times New Roman"/>
        </w:rPr>
        <w:t>C</w:t>
      </w:r>
      <w:r w:rsidRPr="00FF4590">
        <w:rPr>
          <w:rFonts w:ascii="Times New Roman" w:hAnsi="Times New Roman" w:cs="Times New Roman"/>
        </w:rPr>
        <w:t>%) relative to the total number of events analysed.</w:t>
      </w:r>
      <w:r w:rsidR="000E7DD1">
        <w:rPr>
          <w:rFonts w:ascii="Times New Roman" w:hAnsi="Times New Roman" w:cs="Times New Roman"/>
        </w:rPr>
        <w:t xml:space="preserve"> Data plot in Fig. 5 of the main text.</w:t>
      </w:r>
    </w:p>
    <w:p w14:paraId="7E1C355D" w14:textId="77777777" w:rsidR="000E7DD1" w:rsidRDefault="000E7DD1" w:rsidP="001607BB">
      <w:pPr>
        <w:rPr>
          <w:rFonts w:ascii="Times New Roman" w:hAnsi="Times New Roman" w:cs="Times New Roman"/>
        </w:rPr>
      </w:pPr>
    </w:p>
    <w:p w14:paraId="00D60C4B" w14:textId="77777777" w:rsidR="000E7DD1" w:rsidRDefault="000E7DD1" w:rsidP="001607BB">
      <w:pPr>
        <w:rPr>
          <w:rFonts w:ascii="Times New Roman" w:hAnsi="Times New Roman" w:cs="Times New Roman"/>
        </w:rPr>
      </w:pPr>
    </w:p>
    <w:p w14:paraId="03F2D4C6" w14:textId="77777777" w:rsidR="000E7DD1" w:rsidRDefault="000E7DD1" w:rsidP="000E7DD1">
      <w:pPr>
        <w:rPr>
          <w:rFonts w:ascii="Times New Roman" w:hAnsi="Times New Roman" w:cs="Times New Roman"/>
        </w:rPr>
      </w:pP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492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512"/>
      </w:tblGrid>
      <w:tr w:rsidR="002D3BBF" w:rsidRPr="00EC7D84" w14:paraId="0C84E4EB" w14:textId="77777777" w:rsidTr="002D3BBF">
        <w:trPr>
          <w:trHeight w:val="320"/>
        </w:trPr>
        <w:tc>
          <w:tcPr>
            <w:tcW w:w="324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5D962A9" w14:textId="518DAB6D" w:rsidR="000E7DD1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Eqk</w:t>
            </w:r>
            <w:proofErr w:type="spellEnd"/>
          </w:p>
          <w:p w14:paraId="4FAA9FBF" w14:textId="30425DE1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magnitude</w:t>
            </w:r>
          </w:p>
          <w:p w14:paraId="5FBF3E9F" w14:textId="0CE92977" w:rsidR="000E7DD1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BX-0</w:t>
            </w:r>
          </w:p>
        </w:tc>
        <w:tc>
          <w:tcPr>
            <w:tcW w:w="4676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46D24A9B" w14:textId="77777777" w:rsidR="000E7DD1" w:rsidRPr="00A25D8A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2D3BBF" w:rsidRPr="00EC7D84" w14:paraId="2B4A9CAB" w14:textId="77777777" w:rsidTr="002D3BBF">
        <w:trPr>
          <w:trHeight w:val="320"/>
        </w:trPr>
        <w:tc>
          <w:tcPr>
            <w:tcW w:w="324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4EBF38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6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0ABBDC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D5ABB5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290EDA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2BA1B5" w14:textId="77777777" w:rsidR="000E7DD1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01E74E6F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B8BC36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193852" w14:textId="77777777" w:rsidR="000E7DD1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2D928508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0660F7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C2D480" w14:textId="77777777" w:rsidR="000E7DD1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315EF423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C8C10D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A2DD80" w14:textId="77777777" w:rsidR="000E7DD1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25183FCF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54A68A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85DAC5" w14:textId="77777777" w:rsidR="000E7DD1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2A267ADB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43DB62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4409F1" w14:textId="77777777" w:rsidR="000E7DD1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243E41C0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6D20CB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8FCE83" w14:textId="77777777" w:rsidR="000E7DD1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03F22500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822752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2B6914" w14:textId="77777777" w:rsidR="000E7DD1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5B6AFA82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1929B0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612453" w14:textId="77777777" w:rsidR="000E7DD1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4BBB4065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A23E07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327C7F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DEC177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B0EE50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B3451C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6F190B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20749E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269F05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AF89EA" w14:textId="77777777" w:rsidR="000E7DD1" w:rsidRPr="00EC7D84" w:rsidRDefault="000E7DD1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2D3BBF" w:rsidRPr="00EC7D84" w14:paraId="3663CE53" w14:textId="77777777" w:rsidTr="002D3BBF">
        <w:tc>
          <w:tcPr>
            <w:tcW w:w="324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690A9C" w14:textId="77777777" w:rsidR="00142B9D" w:rsidRPr="00531201" w:rsidRDefault="00142B9D" w:rsidP="00142B9D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N. data</w:t>
            </w:r>
          </w:p>
        </w:tc>
        <w:tc>
          <w:tcPr>
            <w:tcW w:w="161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C8EF3F" w14:textId="4F84635A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8EFEEE" w14:textId="6898AEBF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3D6CF66" w14:textId="4D673F3D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DF34DB" w14:textId="38067B04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7FB5CE5" w14:textId="76FE3F6B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27A4E6" w14:textId="653CFBDB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247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EDBEA8" w14:textId="0DCBB89D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189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B8083A" w14:textId="59F6512D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187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62060B4" w14:textId="4802B0EF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2AA5BD" w14:textId="09C90CB2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164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6254762" w14:textId="5F6818FE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138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306108" w14:textId="386B30E4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E072F00" w14:textId="35A4E7B3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4A2C43B" w14:textId="0DFF580C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34ECBDF" w14:textId="41FE048D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F00BF1" w14:textId="54346B55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86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0705E6" w14:textId="66715368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64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C7A313B" w14:textId="38AEE453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68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BF74C1" w14:textId="6D5F47A7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66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9EF0586" w14:textId="4C2AB49F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1B3D7B9" w14:textId="0AAF85B0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679938" w14:textId="7A8B37E2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6DB7FC" w14:textId="74D77B4B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C3812B1" w14:textId="1FA61B64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66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E31E978" w14:textId="34A1E790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BD659E9" w14:textId="46895F3A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443E1F" w14:textId="544680C1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201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A101C7A" w14:textId="63EF5964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215FC4" w14:textId="28CC7FD6" w:rsidR="00142B9D" w:rsidRPr="00142B9D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560</w:t>
            </w:r>
          </w:p>
        </w:tc>
      </w:tr>
      <w:tr w:rsidR="002D3BBF" w:rsidRPr="00EC7D84" w14:paraId="69F2F63F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DEF241D" w14:textId="77777777" w:rsidR="00142B9D" w:rsidRPr="007C1BB7" w:rsidRDefault="00142B9D" w:rsidP="00142B9D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Tm&gt;Ti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493DD5" w14:textId="685E7F29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6D5F149" w14:textId="3E35C73D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9686B8" w14:textId="3AFF1561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BAE470" w14:textId="53FECAA0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DA5AE1" w14:textId="372F2712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8DD3A6F" w14:textId="7976EBA2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17A637" w14:textId="7F34F680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850696B" w14:textId="423B776A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FE8F4C0" w14:textId="68EF83A6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7026383" w14:textId="092FE733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1B05283" w14:textId="63915011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45A2EBB" w14:textId="62D0D0FF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2BF65D2" w14:textId="02ABA1AF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3B1F15F" w14:textId="2BD453D9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C85994F" w14:textId="4D305910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C5756B2" w14:textId="67DCAF04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DA5D331" w14:textId="7DD4DFBE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DA3C12F" w14:textId="77E8231F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E3725BB" w14:textId="30B04F1E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4AF41EF" w14:textId="5755D9B4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2816736" w14:textId="3FC8CB15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9613FFC" w14:textId="19A4B85E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2E07752" w14:textId="7796DE1E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84E6E49" w14:textId="6FF9C6B6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3E9DD21" w14:textId="7CAB9F17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DD5296F" w14:textId="159B49C5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A35720" w14:textId="52FF82E6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6522B42" w14:textId="4B7C6F40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9526B80" w14:textId="3D105C18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487</w:t>
            </w:r>
          </w:p>
        </w:tc>
      </w:tr>
      <w:tr w:rsidR="002D3BBF" w:rsidRPr="00EC7D84" w14:paraId="2E78D494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DDCCB1" w14:textId="77777777" w:rsidR="00142B9D" w:rsidRPr="007C1BB7" w:rsidRDefault="00142B9D" w:rsidP="00142B9D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Tm=Ti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027B2A" w14:textId="09957398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A3BE46E" w14:textId="6209767E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6B73890" w14:textId="2E1DC97F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E01B5AA" w14:textId="5A709C71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2A3344B" w14:textId="69DFA527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A19ECB2" w14:textId="14985CC2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F9A657E" w14:textId="77CC3373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1348423" w14:textId="4C9DCEF4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6BE2C2D" w14:textId="2B6150A7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8B17EAF" w14:textId="2BDD1C75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C55CC3B" w14:textId="055C0CAB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2889FF1" w14:textId="46B1502F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E6CB658" w14:textId="001634D6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B9C26FD" w14:textId="625B1027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90634C" w14:textId="1D7082EF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E3E149B" w14:textId="5B86574C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EA94869" w14:textId="01F439B7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F4BE219" w14:textId="4C2601D0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D2DBFF5" w14:textId="1DAA95B8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F2A02FA" w14:textId="58BB2A36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9C11D04" w14:textId="3D0E3A52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0830762" w14:textId="67283FA1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DBF07C6" w14:textId="2F2A5E5D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49A3A95" w14:textId="5E0F4DED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BC61F26" w14:textId="45A04200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AA5D76A" w14:textId="12C0B814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745B27C" w14:textId="10262D88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7DD02A1" w14:textId="4FEFE22D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4BAD48C" w14:textId="57E2EB5B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31</w:t>
            </w:r>
          </w:p>
        </w:tc>
      </w:tr>
      <w:tr w:rsidR="002D3BBF" w:rsidRPr="00EC7D84" w14:paraId="432E0BCA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C8003CF" w14:textId="77777777" w:rsidR="00142B9D" w:rsidRPr="007C1BB7" w:rsidRDefault="00142B9D" w:rsidP="00142B9D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Tm&lt;Ti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1F186F" w14:textId="3F97FB76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1F91417" w14:textId="63326205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B84B847" w14:textId="2C0AE846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D9E7ACC" w14:textId="231D4E33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3D9B974" w14:textId="5D444C18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2AC6CB5" w14:textId="3DEE1CA9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BD3463A" w14:textId="72BAB386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339FD2F" w14:textId="566FC447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2B2ACF3" w14:textId="109E7843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BA19496" w14:textId="67BFEABB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0CDFBB7" w14:textId="4873D93C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93E4EF5" w14:textId="02BB28C9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667DEAE" w14:textId="7E09CF2B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9D66C3C" w14:textId="7AB98B41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2032E63" w14:textId="5B5D3731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F1757B8" w14:textId="0835F9A0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D8CF9D2" w14:textId="7957B6C3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458CE2D" w14:textId="10562477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DEA4281" w14:textId="481B211A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F062481" w14:textId="32DA4F8B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9B35A4E" w14:textId="7E303114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09C3C79" w14:textId="0619B15D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4C8DB80" w14:textId="37D4F744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99ACC6" w14:textId="33B90345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A85D14B" w14:textId="5205E88F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ABAE7E9" w14:textId="66FD3699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F5FC249" w14:textId="60AC76E0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7AD7943" w14:textId="26711117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511B3DD" w14:textId="2F6DC970" w:rsidR="00142B9D" w:rsidRPr="00531201" w:rsidRDefault="00142B9D" w:rsidP="00142B9D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42</w:t>
            </w:r>
          </w:p>
        </w:tc>
      </w:tr>
      <w:tr w:rsidR="002D3BBF" w:rsidRPr="00EC7D84" w14:paraId="3EC296B1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8870A71" w14:textId="624CBB33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Tm&lt;Ti CN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A86485" w14:textId="1905003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A25297F" w14:textId="4A31E9C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EB5A52F" w14:textId="36EC432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98ED0D2" w14:textId="2ED1377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199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6EDCC79" w14:textId="6D382C1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409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BCA2309" w14:textId="7B26255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628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4AEEB62" w14:textId="6A6028B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783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588E3A5" w14:textId="571EB59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906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F921100" w14:textId="5E58EE7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1000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1A30198" w14:textId="6C34B89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1091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8100D4" w14:textId="127DF56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1145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109B256" w14:textId="6FC6B38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1216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C0B679A" w14:textId="5FBF312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1265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C928165" w14:textId="232AFE3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1291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B7AE2AB" w14:textId="61B4922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1330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456B84D" w14:textId="389E771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1354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DE93750" w14:textId="1FF44E9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1376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6FBF3FE" w14:textId="61FE294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1392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CC41E6" w14:textId="30E876D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1406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08DA50" w14:textId="5167635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1423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3AC0D05" w14:textId="71F4D4E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1433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A7C707B" w14:textId="7F3ABF2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1449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2F3D54F" w14:textId="59E56CF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1453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4AFB22" w14:textId="6F8F495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1468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A913379" w14:textId="04656B1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1473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F709DEC" w14:textId="1580442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1482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E672EF6" w14:textId="3334115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1518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7819778" w14:textId="7531148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1544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9C9310" w14:textId="361FB10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1586</w:t>
            </w:r>
          </w:p>
        </w:tc>
      </w:tr>
      <w:tr w:rsidR="002D3BBF" w:rsidRPr="00EC7D84" w14:paraId="6C2F10BE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1BE1E3" w14:textId="5629B9D6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Tm&lt;Ti C%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AB59649" w14:textId="75D1E62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35339AD" w14:textId="2B0441D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D85C70" w14:textId="3342885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95F3689" w14:textId="0F0A535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4BC1DBB" w14:textId="1249930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FCD615B" w14:textId="66E5C10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51CB267" w14:textId="60AA8EC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8F50B28" w14:textId="280144D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24.6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BB9F38C" w14:textId="6209365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27.2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7C0F88F" w14:textId="418BCCE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29.7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10C505A" w14:textId="5371D17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07374B2" w14:textId="10DBB54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33.1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850AF00" w14:textId="5513BF3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34.4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A5660C6" w14:textId="12C7224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35.1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ECB7A99" w14:textId="0914FF9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36.2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F2B244A" w14:textId="7C4D8A4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36.8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1BE327" w14:textId="3F43817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9E638D2" w14:textId="52A09C9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1E881D" w14:textId="357E587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38.2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E588060" w14:textId="5E4C562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38.7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441B36D" w14:textId="798904C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78D2893" w14:textId="10F911D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D5A7049" w14:textId="101A711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192750A" w14:textId="72DCE6B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A0D646" w14:textId="073D1E7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40.1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7492CE0" w14:textId="341DBC0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40.3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D4B4127" w14:textId="2484735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41.3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B0F3C59" w14:textId="19489CE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42.0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28B119A" w14:textId="57E03BA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142B9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43.1</w:t>
            </w:r>
          </w:p>
        </w:tc>
      </w:tr>
    </w:tbl>
    <w:p w14:paraId="64A23405" w14:textId="77777777" w:rsidR="000E7DD1" w:rsidRDefault="000E7DD1" w:rsidP="000E7DD1">
      <w:pPr>
        <w:rPr>
          <w:rFonts w:ascii="Times New Roman" w:hAnsi="Times New Roman" w:cs="Times New Roman"/>
        </w:rPr>
      </w:pPr>
    </w:p>
    <w:p w14:paraId="76EC6188" w14:textId="7EA8B427" w:rsidR="000E7DD1" w:rsidRDefault="000E7DD1" w:rsidP="000E7D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1259B6">
        <w:rPr>
          <w:rFonts w:ascii="Times New Roman" w:hAnsi="Times New Roman" w:cs="Times New Roman"/>
        </w:rPr>
        <w:t>S14</w:t>
      </w:r>
      <w:r>
        <w:rPr>
          <w:rFonts w:ascii="Times New Roman" w:hAnsi="Times New Roman" w:cs="Times New Roman"/>
        </w:rPr>
        <w:t xml:space="preserve">: as for Table </w:t>
      </w:r>
      <w:r w:rsidR="001259B6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1</w:t>
      </w:r>
      <w:r w:rsidR="001259B6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for sized earthquakes (magnitude)</w:t>
      </w:r>
    </w:p>
    <w:p w14:paraId="6340439D" w14:textId="77777777" w:rsidR="000E7DD1" w:rsidRDefault="000E7DD1" w:rsidP="001607BB">
      <w:pPr>
        <w:rPr>
          <w:rFonts w:ascii="Times New Roman" w:hAnsi="Times New Roman" w:cs="Times New Roman"/>
        </w:rPr>
      </w:pPr>
    </w:p>
    <w:p w14:paraId="632F883D" w14:textId="32C909AD" w:rsidR="002D3BBF" w:rsidRDefault="002D3B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584ED6A" w14:textId="77777777" w:rsidR="002D3BBF" w:rsidRDefault="002D3BBF" w:rsidP="001607BB">
      <w:pPr>
        <w:rPr>
          <w:rFonts w:ascii="Times New Roman" w:hAnsi="Times New Roman" w:cs="Times New Roman"/>
        </w:rPr>
      </w:pPr>
    </w:p>
    <w:p w14:paraId="654C73C4" w14:textId="77777777" w:rsidR="002D3BBF" w:rsidRDefault="002D3BBF" w:rsidP="002D3BBF">
      <w:pPr>
        <w:rPr>
          <w:rFonts w:ascii="Times New Roman" w:hAnsi="Times New Roman" w:cs="Times New Roman"/>
        </w:rPr>
      </w:pP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492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512"/>
      </w:tblGrid>
      <w:tr w:rsidR="002D3BBF" w:rsidRPr="00EC7D84" w14:paraId="6E1CE311" w14:textId="77777777" w:rsidTr="002D3BBF">
        <w:trPr>
          <w:trHeight w:val="320"/>
        </w:trPr>
        <w:tc>
          <w:tcPr>
            <w:tcW w:w="324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1022548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Eqk</w:t>
            </w:r>
            <w:proofErr w:type="spellEnd"/>
          </w:p>
          <w:p w14:paraId="0A5D1766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location</w:t>
            </w:r>
          </w:p>
          <w:p w14:paraId="3057482C" w14:textId="3CE0760D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BX-1</w:t>
            </w:r>
          </w:p>
        </w:tc>
        <w:tc>
          <w:tcPr>
            <w:tcW w:w="4676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1F788898" w14:textId="77777777" w:rsidR="002D3BBF" w:rsidRPr="00A25D8A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2D3BBF" w:rsidRPr="00EC7D84" w14:paraId="6C8CCEB9" w14:textId="77777777" w:rsidTr="002D3BBF">
        <w:trPr>
          <w:trHeight w:val="320"/>
        </w:trPr>
        <w:tc>
          <w:tcPr>
            <w:tcW w:w="324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3FF7B0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6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0E0628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0F29F6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C99EC2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DC2A88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715863C4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F85787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42C3A9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7C5920A1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45B275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DBF09F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7EAACD7D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9A416C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CCC6BE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23F14044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3B30FD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D35444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3C54A65F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7F531F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A4801D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1AD3A6B0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AE72B9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73F34D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4249D7D8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EA5183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45D27A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76A85B86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CC0F47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72EA57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7194D362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7E5740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E62DCF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7825E8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53089B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7DD530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6852B9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3A7D91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EFEEFA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AFDBB6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2D3BBF" w:rsidRPr="00EC7D84" w14:paraId="766EDA4F" w14:textId="77777777" w:rsidTr="002D3BBF">
        <w:tc>
          <w:tcPr>
            <w:tcW w:w="324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E387D7" w14:textId="77777777" w:rsidR="002D3BBF" w:rsidRPr="00531201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N. data</w:t>
            </w:r>
          </w:p>
        </w:tc>
        <w:tc>
          <w:tcPr>
            <w:tcW w:w="161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63DF2E07" w14:textId="284B50B9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3F5A42E" w14:textId="6B4E7AD9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1A81FD4" w14:textId="720291A7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9D9B473" w14:textId="3404AE6B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FEC6E9B" w14:textId="5BC7F620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220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C5BF295" w14:textId="4B168D38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230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E761E25" w14:textId="678DAF14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193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46F7C10" w14:textId="4806451A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3F726CA" w14:textId="182A5240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156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B97D6F9" w14:textId="299FB71C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B1EBBCA" w14:textId="194BF27B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5170A1A" w14:textId="12238246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FEB597E" w14:textId="5931F9F3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2D50CA5" w14:textId="008800EB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252CF8F" w14:textId="6BD1503A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88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DF194F1" w14:textId="064812FA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7EB9BEB" w14:textId="02B51F08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4C97352" w14:textId="796FBA3F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F59C850" w14:textId="5FB835BE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48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2666F63" w14:textId="4ED7232B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ECC305C" w14:textId="2A31B5F1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A681BF4" w14:textId="1CD9214A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74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7053402" w14:textId="1155DAC6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74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DA91ECC" w14:textId="67F7F452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C0F4B6D" w14:textId="705BA2D5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1CD9434" w14:textId="5F3F3531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6BB4F41" w14:textId="6FD8DFDC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186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ADC4B94" w14:textId="17ECE0EF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04C33E0" w14:textId="7DC28091" w:rsidR="002D3BBF" w:rsidRPr="002D3BBF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601</w:t>
            </w:r>
          </w:p>
        </w:tc>
      </w:tr>
      <w:tr w:rsidR="002D3BBF" w:rsidRPr="00EC7D84" w14:paraId="37F47F4A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BA02E9" w14:textId="77777777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Tm&gt;Ti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1C0E6203" w14:textId="73FDA2B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ED2DDDC" w14:textId="362D08A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A9639C8" w14:textId="007BBBB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033870B" w14:textId="1532EBF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3D0A596" w14:textId="4631E46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6D373E" w14:textId="0C193DC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6ED37DE" w14:textId="165EB5A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84FA2B" w14:textId="01FC4DF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97E1823" w14:textId="4D91D70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570F2B9" w14:textId="605F771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1C6E48" w14:textId="6BAFD7E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2BFC082" w14:textId="40F64E5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1491AEA" w14:textId="45DA384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C9A34C3" w14:textId="0A1193C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2E6E7B2" w14:textId="010E96A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535CC0" w14:textId="37DF3EA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19F75B" w14:textId="7ABE25B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335473" w14:textId="630D6C7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B3B72F4" w14:textId="387438F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B5D6CD" w14:textId="5399182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4FE6058" w14:textId="430E270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DC3030F" w14:textId="1823CEE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D593049" w14:textId="4318DDF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9E588E" w14:textId="2A80AD8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2B81921" w14:textId="7A4F2C1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A8BCCA" w14:textId="19DC3C7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35F54E4" w14:textId="4CBCEA4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48A1EC" w14:textId="285218E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C788E35" w14:textId="07B68C8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519</w:t>
            </w:r>
          </w:p>
        </w:tc>
      </w:tr>
      <w:tr w:rsidR="002D3BBF" w:rsidRPr="00EC7D84" w14:paraId="1131DC43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9C4136C" w14:textId="77777777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Tm=Ti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3229F266" w14:textId="4085F82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E44F692" w14:textId="3639BB0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6B3E568" w14:textId="11C38B8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E747A42" w14:textId="376DDBD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58307A7" w14:textId="102E245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EC944B1" w14:textId="00EDF14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5D2EE3" w14:textId="298C7A6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3DCAC95" w14:textId="601B318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3D59C1C" w14:textId="1744559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4D298B2" w14:textId="6B1C113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E3892D3" w14:textId="383A3AD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B6557EE" w14:textId="702D04D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9EB36E6" w14:textId="1F4FEF3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FA6160E" w14:textId="5D77DC6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1A904B5" w14:textId="376B500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2663A1" w14:textId="620CF8F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C8E318" w14:textId="007ECCB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0BCCDC2" w14:textId="219D16C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62E749A" w14:textId="0E443CF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3C0BB6" w14:textId="29AF4E4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D9A482B" w14:textId="5C38DBE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2CF679F" w14:textId="597752A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9C71BF9" w14:textId="7F04D55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688F7CB" w14:textId="6077606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972CDD" w14:textId="51FCE94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5A11FE1" w14:textId="45EE85B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50F5D8" w14:textId="4333890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9F44A04" w14:textId="7909747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C860AF" w14:textId="29C81C3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41</w:t>
            </w:r>
          </w:p>
        </w:tc>
      </w:tr>
      <w:tr w:rsidR="002D3BBF" w:rsidRPr="00EC7D84" w14:paraId="585935DF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DBC324" w14:textId="77777777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Tm&lt;Ti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49DA1CE3" w14:textId="07E05DB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F92FE04" w14:textId="24F447E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527B937" w14:textId="3DB87E2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FF9640B" w14:textId="0322517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D7FFDDF" w14:textId="3553D34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3B21DD" w14:textId="1D1854E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209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8EEA8E" w14:textId="2946057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2C95089" w14:textId="496F2A4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023507D" w14:textId="6DD3475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5D3B881" w14:textId="7C28CA4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5A18AF" w14:textId="412FDB5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971DA19" w14:textId="181C2C4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C8D9D4" w14:textId="5A0D09A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75997AB" w14:textId="51F8B58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31C6C7D" w14:textId="01E7992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7ACA6F" w14:textId="5C5463C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B4C1B1" w14:textId="6816D1F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2777413" w14:textId="417065E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BACCF65" w14:textId="1C9A6B7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F9D555F" w14:textId="5664FE6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E0E4C5" w14:textId="7B2781E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BB52970" w14:textId="3639030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0039FA8" w14:textId="1339049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610AE26" w14:textId="5B3FDA3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8F5B18A" w14:textId="5B0FB33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4A8A46B" w14:textId="34AC27A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4B879EE" w14:textId="7F91909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2A903B" w14:textId="53FBE18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EBE912" w14:textId="36B7E5B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41</w:t>
            </w:r>
          </w:p>
        </w:tc>
      </w:tr>
      <w:tr w:rsidR="002D3BBF" w:rsidRPr="00EC7D84" w14:paraId="7D54178E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74A026" w14:textId="58E83EB7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Tm&lt;Ti CN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230C07A" w14:textId="794FF1A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354C6BC" w14:textId="51B925F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658FFE7" w14:textId="7B94976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F5E0015" w14:textId="1AA0F9A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198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360431" w14:textId="0622E4D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416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4B881D" w14:textId="7010B1C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625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B1C935" w14:textId="260ED95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788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80B5B7" w14:textId="63211FB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916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6C827E9" w14:textId="60A9166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1000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B00E35" w14:textId="73E1CC1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1076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81DC4B2" w14:textId="4F443E8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1136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90FB868" w14:textId="28D4472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1204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B223C29" w14:textId="669CA83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1251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B6AA439" w14:textId="30ACFE3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1279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52AE272" w14:textId="58DFCA8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1316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93DEAAE" w14:textId="3EEA2B2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1343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761090D" w14:textId="71E452B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1364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0A50A85" w14:textId="40B05B2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1375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6915F23" w14:textId="0C11FAD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1384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1FBC537" w14:textId="0A4B46A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1398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2C9A06D" w14:textId="5560DC3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1413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C1C6072" w14:textId="4298C26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1429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7ACD027" w14:textId="5A9BCC5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1439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BBA40BC" w14:textId="2C3FE66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1452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3523A99" w14:textId="1CE1C0C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1458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49ED24E" w14:textId="7A0E4BB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1468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BF6C230" w14:textId="5441BE9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1505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484B30F" w14:textId="49FD9C7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1525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31D61799" w14:textId="1C8877A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1566</w:t>
            </w:r>
          </w:p>
        </w:tc>
      </w:tr>
      <w:tr w:rsidR="002D3BBF" w:rsidRPr="00EC7D84" w14:paraId="17FB551B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E188DA9" w14:textId="7903BA0B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Tm&lt;Ti C%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2EFF559A" w14:textId="6AA3A42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483BA2F" w14:textId="792D328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C8A4A42" w14:textId="21D893E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04F8DC3" w14:textId="116C982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6FE25C5" w14:textId="50759BE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EFBA552" w14:textId="53F6641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7023030" w14:textId="2A0C11E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9FFAA8F" w14:textId="77CC3F5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25.5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03EF302" w14:textId="0750D7B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27.8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9FD835F" w14:textId="4DE723B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29.9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DA59FB7" w14:textId="439D04E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31.6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5ECFEE8" w14:textId="2E94E7B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33.5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2FFBD270" w14:textId="7C31CF7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34.8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AC4E974" w14:textId="70B30C2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35.6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1F3CEE05" w14:textId="6713635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36.6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F83F86D" w14:textId="775BF73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4DE59CC" w14:textId="09DB0FB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127A5AC" w14:textId="2188676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38.2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90BAB06" w14:textId="78C9ECC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38.5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FACE277" w14:textId="3A4B680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38.9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0678CE8B" w14:textId="34F9348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39.3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3985FC5" w14:textId="6911DA4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39.7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679EE806" w14:textId="31542DC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40.0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63817C1" w14:textId="38D9A93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40.4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40F41E55" w14:textId="765BF88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40.6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03C66D6" w14:textId="1DD4014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40.8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58421647" w14:textId="1191FE9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41.9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A5D896A" w14:textId="6278589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42.4</w:t>
            </w:r>
          </w:p>
        </w:tc>
        <w:tc>
          <w:tcPr>
            <w:tcW w:w="161" w:type="pct"/>
            <w:shd w:val="clear" w:color="auto" w:fill="auto"/>
            <w:noWrap/>
            <w:hideMark/>
          </w:tcPr>
          <w:p w14:paraId="716DAFBA" w14:textId="169D151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43.6</w:t>
            </w:r>
          </w:p>
        </w:tc>
      </w:tr>
    </w:tbl>
    <w:p w14:paraId="1FFC9AE4" w14:textId="77777777" w:rsidR="002D3BBF" w:rsidRDefault="002D3BBF" w:rsidP="002D3BBF">
      <w:pPr>
        <w:rPr>
          <w:rFonts w:ascii="Times New Roman" w:hAnsi="Times New Roman" w:cs="Times New Roman"/>
        </w:rPr>
      </w:pPr>
    </w:p>
    <w:p w14:paraId="38CEEB81" w14:textId="5CB69779" w:rsidR="002D3BBF" w:rsidRDefault="002D3BBF" w:rsidP="002D3B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1259B6">
        <w:rPr>
          <w:rFonts w:ascii="Times New Roman" w:hAnsi="Times New Roman" w:cs="Times New Roman"/>
        </w:rPr>
        <w:t>S15</w:t>
      </w:r>
      <w:r>
        <w:rPr>
          <w:rFonts w:ascii="Times New Roman" w:hAnsi="Times New Roman" w:cs="Times New Roman"/>
        </w:rPr>
        <w:t xml:space="preserve">: As in Table </w:t>
      </w:r>
      <w:r w:rsidR="001259B6">
        <w:rPr>
          <w:rFonts w:ascii="Times New Roman" w:hAnsi="Times New Roman" w:cs="Times New Roman"/>
        </w:rPr>
        <w:t>S13</w:t>
      </w:r>
      <w:r>
        <w:rPr>
          <w:rFonts w:ascii="Times New Roman" w:hAnsi="Times New Roman" w:cs="Times New Roman"/>
        </w:rPr>
        <w:t xml:space="preserve"> for BOXER-1</w:t>
      </w:r>
      <w:r w:rsidRPr="00FF459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Data plot in Fig. of the supplementary material.</w:t>
      </w:r>
    </w:p>
    <w:p w14:paraId="752D830F" w14:textId="77777777" w:rsidR="002D3BBF" w:rsidRDefault="002D3BBF" w:rsidP="002D3BBF">
      <w:pPr>
        <w:rPr>
          <w:rFonts w:ascii="Times New Roman" w:hAnsi="Times New Roman" w:cs="Times New Roman"/>
        </w:rPr>
      </w:pPr>
    </w:p>
    <w:p w14:paraId="6E09D66D" w14:textId="77777777" w:rsidR="002D3BBF" w:rsidRDefault="002D3BBF" w:rsidP="002D3BBF">
      <w:pPr>
        <w:rPr>
          <w:rFonts w:ascii="Times New Roman" w:hAnsi="Times New Roman" w:cs="Times New Roman"/>
        </w:rPr>
      </w:pPr>
    </w:p>
    <w:p w14:paraId="0A73F6BB" w14:textId="77777777" w:rsidR="002D3BBF" w:rsidRDefault="002D3BBF" w:rsidP="002D3BBF">
      <w:pPr>
        <w:rPr>
          <w:rFonts w:ascii="Times New Roman" w:hAnsi="Times New Roman" w:cs="Times New Roman"/>
        </w:rPr>
      </w:pPr>
    </w:p>
    <w:tbl>
      <w:tblPr>
        <w:tblW w:w="5047" w:type="pct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492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512"/>
      </w:tblGrid>
      <w:tr w:rsidR="002D3BBF" w:rsidRPr="00EC7D84" w14:paraId="17564576" w14:textId="77777777" w:rsidTr="002D3BBF">
        <w:trPr>
          <w:trHeight w:val="320"/>
        </w:trPr>
        <w:tc>
          <w:tcPr>
            <w:tcW w:w="324" w:type="pct"/>
            <w:vMerge w:val="restart"/>
            <w:tcBorders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DCD2366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Eqk</w:t>
            </w:r>
            <w:proofErr w:type="spellEnd"/>
          </w:p>
          <w:p w14:paraId="61D3D41F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magnitude</w:t>
            </w:r>
          </w:p>
          <w:p w14:paraId="167DA1D3" w14:textId="6E93EC7F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BX-1</w:t>
            </w:r>
          </w:p>
        </w:tc>
        <w:tc>
          <w:tcPr>
            <w:tcW w:w="4676" w:type="pct"/>
            <w:gridSpan w:val="29"/>
            <w:tcBorders>
              <w:left w:val="single" w:sz="12" w:space="0" w:color="auto"/>
            </w:tcBorders>
            <w:shd w:val="clear" w:color="auto" w:fill="auto"/>
            <w:noWrap/>
            <w:vAlign w:val="center"/>
          </w:tcPr>
          <w:p w14:paraId="6CB5D917" w14:textId="77777777" w:rsidR="002D3BBF" w:rsidRPr="00A25D8A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25D8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Time from T0</w:t>
            </w:r>
          </w:p>
        </w:tc>
      </w:tr>
      <w:tr w:rsidR="002D3BBF" w:rsidRPr="00EC7D84" w14:paraId="5059A200" w14:textId="77777777" w:rsidTr="002D3BBF">
        <w:trPr>
          <w:trHeight w:val="320"/>
        </w:trPr>
        <w:tc>
          <w:tcPr>
            <w:tcW w:w="324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B38E51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6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679A14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8EFD9A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45s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A40564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6F9E53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6F19BD8D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89BD89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391F97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5E7DB022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DADEBF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A0096B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47964B60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D6853A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C1FCBB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700952BE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B847CC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A731DB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313062BF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48F81A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62D890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751ABAFD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848255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88CB9F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3DF87D4F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EC24EE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518125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17D45B9C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CB35BB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D91A68" w14:textId="77777777" w:rsidR="002D3BBF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41D6C898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DA4DA0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E0EE3C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2037FC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107D44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A24E73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A88D30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3D2421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A000F3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512086" w14:textId="77777777" w:rsidR="002D3BBF" w:rsidRPr="00EC7D84" w:rsidRDefault="002D3BBF" w:rsidP="006B5533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C7D84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2D3BBF" w:rsidRPr="00EC7D84" w14:paraId="45F719F5" w14:textId="77777777" w:rsidTr="002D3BBF">
        <w:tc>
          <w:tcPr>
            <w:tcW w:w="324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A8B471" w14:textId="77777777" w:rsidR="002D3BBF" w:rsidRPr="00531201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</w:pPr>
            <w:r w:rsidRPr="0053120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N. data</w:t>
            </w:r>
          </w:p>
        </w:tc>
        <w:tc>
          <w:tcPr>
            <w:tcW w:w="161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1F0FBD" w14:textId="0AB25A3B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ABCACE" w14:textId="5ECE133C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903880" w14:textId="73956512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6D43D0C" w14:textId="28A25EBE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36D832" w14:textId="7FD4DAC7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194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1099AE" w14:textId="7F1C002C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E485CC" w14:textId="517F2977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EDB7EF" w14:textId="77CCCDE6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4B5F09C" w14:textId="3B94671B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DC9800" w14:textId="21FF2BAE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152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BFDDD6" w14:textId="62FAFFA2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AE5088" w14:textId="43B2ECB4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545092" w14:textId="32D65BCB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115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A39861" w14:textId="72995E12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76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C198293" w14:textId="1BCEDAB3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73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9B32A3B" w14:textId="0C16835F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88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967D167" w14:textId="4E4C38E6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D9508E" w14:textId="0942F0B4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56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F44641" w14:textId="1BAA7029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56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3381064" w14:textId="5D4B763D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8D9B201" w14:textId="38BC5F69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50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8EBCDC" w14:textId="30E1D70C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F01E5D" w14:textId="22F7C91D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59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EC9927B" w14:textId="56794969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58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605311B" w14:textId="1C89A7ED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57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39AA09" w14:textId="45247397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71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F3CCAD9" w14:textId="3D133FA9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188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3ECDCA" w14:textId="4D419F78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204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6696FE8" w14:textId="44C66CC6" w:rsidR="002D3BBF" w:rsidRPr="00142B9D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535</w:t>
            </w:r>
          </w:p>
        </w:tc>
      </w:tr>
      <w:tr w:rsidR="002D3BBF" w:rsidRPr="00EC7D84" w14:paraId="5F1CA1CB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AB9D74" w14:textId="77777777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Tm&gt;Ti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9C42FA0" w14:textId="58C50C8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663E7B6" w14:textId="234A065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1BD221C" w14:textId="0EE3E1F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FD262B6" w14:textId="3B9BE00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521D874" w14:textId="7A01C07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E79A90B" w14:textId="7E626C4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C56C8BD" w14:textId="42A95E6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85FC7E9" w14:textId="0560D51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D8519E6" w14:textId="12DCE7F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63F67BE" w14:textId="4E02E04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97BC009" w14:textId="653B107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B82F535" w14:textId="270351C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A05C739" w14:textId="6605DE4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AB8AECC" w14:textId="5FE7C9A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16A0D2" w14:textId="17C76CE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1249AE3" w14:textId="5968B78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456E763" w14:textId="0997FC8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4F76A2E" w14:textId="34436CA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2B11670" w14:textId="1F58141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EB6BB94" w14:textId="4FF8CDF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346DE08" w14:textId="2CD442E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0C09467" w14:textId="3E1AA5D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709EF70" w14:textId="4104832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333621E" w14:textId="4069968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5480F37" w14:textId="55393B7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87C5D44" w14:textId="0BA5ABC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612BA98" w14:textId="2CA7E12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78D183C" w14:textId="7E938CE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E7866C" w14:textId="2B693A4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467</w:t>
            </w:r>
          </w:p>
        </w:tc>
      </w:tr>
      <w:tr w:rsidR="002D3BBF" w:rsidRPr="00EC7D84" w14:paraId="3E3684B8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77CA4D" w14:textId="77777777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Tm=Ti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698D8D8" w14:textId="52A198B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0C3AD63" w14:textId="728866B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DDF7D6B" w14:textId="1668E9B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1DB2C2A" w14:textId="2FAE79A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3A2D3D" w14:textId="370E870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2E638E1" w14:textId="3840457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520E0A9" w14:textId="00C5F90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957A237" w14:textId="1EC1E7C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1F6E441" w14:textId="48B7AD4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79F8E5F" w14:textId="58815F8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F25969F" w14:textId="4BFC6AD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0102FDF" w14:textId="71157B6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8095D40" w14:textId="2D1D53F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4B0E8E" w14:textId="76D91AB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C7A412A" w14:textId="4EF424A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922D175" w14:textId="2C564B3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7CA503E" w14:textId="0253073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7753316" w14:textId="6F94B62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635C7A9" w14:textId="12DBD9E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8394AC1" w14:textId="3162705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8F595F8" w14:textId="3EB5606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0872C5A" w14:textId="0EAF253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BD49B2" w14:textId="7F99C58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4C0F2B4" w14:textId="433AD6B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92BB058" w14:textId="007849D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C18E85A" w14:textId="51FBCA9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2968A02" w14:textId="3554CAB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43922E1" w14:textId="218E269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EFBD567" w14:textId="3AD4105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32</w:t>
            </w:r>
          </w:p>
        </w:tc>
      </w:tr>
      <w:tr w:rsidR="002D3BBF" w:rsidRPr="00EC7D84" w14:paraId="53DE1519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C8E5871" w14:textId="77777777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Tm&lt;Ti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E3B97A" w14:textId="74D6BB2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A4F294E" w14:textId="1241D3C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9F060B8" w14:textId="435AF37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5BB1BFA" w14:textId="625941F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62D3B4F" w14:textId="0EB1F15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192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0491859" w14:textId="7D1239A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197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F37CF39" w14:textId="7B0D258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B157CBA" w14:textId="6FDC01A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25E95D4" w14:textId="1EC6380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A6D0F1" w14:textId="49BE965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7AA68BE" w14:textId="449E0E1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F812DE4" w14:textId="4A35EA7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9CA811C" w14:textId="3A1DE63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8C7DD9E" w14:textId="09A2ED0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68DFD6C" w14:textId="110A9CF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03FD800" w14:textId="18C63E3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4E4195" w14:textId="339B66F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136B2D8" w14:textId="318C0E6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A77C769" w14:textId="4726A1B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029D0CD" w14:textId="050AF1C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F3C1CA7" w14:textId="15F7EA5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0242275" w14:textId="10CC6A8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54AE302" w14:textId="7E50F88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4F38AFC" w14:textId="0686802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E27B56B" w14:textId="21F138D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467BBD7" w14:textId="16B7DBC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A9DE526" w14:textId="2B73D7F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66CA590" w14:textId="4C9D5F3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1187F71" w14:textId="73362C3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36</w:t>
            </w:r>
          </w:p>
        </w:tc>
      </w:tr>
      <w:tr w:rsidR="002D3BBF" w:rsidRPr="00EC7D84" w14:paraId="26B46375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DC5473" w14:textId="488F7130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Tm&lt;Ti CN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4A0769F" w14:textId="42F7C8E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AF3B076" w14:textId="3A67303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1C5A4FC" w14:textId="4B2A374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6575D25" w14:textId="096B250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176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09D2930" w14:textId="2A0240E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368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841DA9F" w14:textId="4B86563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565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16CEAD8" w14:textId="17A9D65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707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A7A1537" w14:textId="13E69EE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827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88CDA63" w14:textId="71A1395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912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EA2E805" w14:textId="7400EBC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991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AAC02C6" w14:textId="7474E65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1040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3F3429E" w14:textId="34AB467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1108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64F7552" w14:textId="1E22C93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1152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54C766" w14:textId="59ED326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1177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C724A26" w14:textId="5569DAB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1207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793998D" w14:textId="5C38DD2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1230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47698E8" w14:textId="2D01B0D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1247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4D4B839" w14:textId="6DA7423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1259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FAC4888" w14:textId="539A42D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1268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F6783D8" w14:textId="03DC4F0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1285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39A174" w14:textId="26279F3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1296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AF3AA84" w14:textId="0A79A2F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1313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0E17FD1" w14:textId="578FD0C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1321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5F14421" w14:textId="5A9A799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1336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3CF593E" w14:textId="0AE245A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1342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49F5C4B" w14:textId="55726DF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1351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0A468A3" w14:textId="26EB4677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1382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E4F0250" w14:textId="7B5B327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1403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818B3BE" w14:textId="73C6A2A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1439</w:t>
            </w:r>
          </w:p>
        </w:tc>
      </w:tr>
      <w:tr w:rsidR="002D3BBF" w:rsidRPr="00EC7D84" w14:paraId="2CBCAD64" w14:textId="77777777" w:rsidTr="002D3BBF">
        <w:tc>
          <w:tcPr>
            <w:tcW w:w="324" w:type="pct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583467" w14:textId="41F62036" w:rsidR="002D3BBF" w:rsidRPr="007C1BB7" w:rsidRDefault="002D3BBF" w:rsidP="002D3BBF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Tm&lt;Ti C%</w:t>
            </w:r>
          </w:p>
        </w:tc>
        <w:tc>
          <w:tcPr>
            <w:tcW w:w="161" w:type="pct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FDF3666" w14:textId="60A91B73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136BEF3" w14:textId="5013257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0.4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C482639" w14:textId="461A07F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6EF5084" w14:textId="6EDF147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5.2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5F0C2E0" w14:textId="1EA67D3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070ED03" w14:textId="73A83DB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16.8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7413334" w14:textId="6DE57CC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21.0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B5624AF" w14:textId="21BF433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24.6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32CA42C3" w14:textId="2CC969F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27.1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4700FFB" w14:textId="3333049D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29.5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A21BB32" w14:textId="338B2AD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30.9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6B172AAE" w14:textId="63E19BCF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32.9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2CD33EB" w14:textId="1E06032B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34.2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454DAEFD" w14:textId="0B9CF84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35.0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03EFA0C" w14:textId="02514946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35.9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B0B8BE8" w14:textId="2DFDA7C5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36.6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5030C30" w14:textId="3A7B6B1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0F75D2A" w14:textId="3FA5A45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37.4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CBDD1ED" w14:textId="70BF985E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37.7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092B3763" w14:textId="5977347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38.2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9F8781D" w14:textId="233BAF92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38.5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C24DA00" w14:textId="68694E91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39.0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CCBEB8C" w14:textId="046B15F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39.3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56182084" w14:textId="6825B919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6A44CCE" w14:textId="10648118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39.9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8236769" w14:textId="2E56DEDA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40.2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2142E244" w14:textId="60DD5C0C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41.1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1DEF0A3F" w14:textId="3AEC3E64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41.7</w:t>
            </w:r>
          </w:p>
        </w:tc>
        <w:tc>
          <w:tcPr>
            <w:tcW w:w="161" w:type="pct"/>
            <w:shd w:val="clear" w:color="auto" w:fill="auto"/>
            <w:noWrap/>
            <w:vAlign w:val="bottom"/>
            <w:hideMark/>
          </w:tcPr>
          <w:p w14:paraId="7668C78F" w14:textId="023FD170" w:rsidR="002D3BBF" w:rsidRPr="00531201" w:rsidRDefault="002D3BBF" w:rsidP="002D3BBF">
            <w:pPr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</w:pPr>
            <w:r w:rsidRPr="002D3B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IT" w:eastAsia="en-GB"/>
              </w:rPr>
              <w:t>42.8</w:t>
            </w:r>
          </w:p>
        </w:tc>
      </w:tr>
    </w:tbl>
    <w:p w14:paraId="5D54934B" w14:textId="77777777" w:rsidR="002D3BBF" w:rsidRDefault="002D3BBF" w:rsidP="002D3BBF">
      <w:pPr>
        <w:rPr>
          <w:rFonts w:ascii="Times New Roman" w:hAnsi="Times New Roman" w:cs="Times New Roman"/>
        </w:rPr>
      </w:pPr>
    </w:p>
    <w:p w14:paraId="10A38668" w14:textId="2EDDBCD2" w:rsidR="002D3BBF" w:rsidRDefault="002D3BBF" w:rsidP="002D3B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1259B6">
        <w:rPr>
          <w:rFonts w:ascii="Times New Roman" w:hAnsi="Times New Roman" w:cs="Times New Roman"/>
        </w:rPr>
        <w:t>S16</w:t>
      </w:r>
      <w:r>
        <w:rPr>
          <w:rFonts w:ascii="Times New Roman" w:hAnsi="Times New Roman" w:cs="Times New Roman"/>
        </w:rPr>
        <w:t xml:space="preserve">: as in Table </w:t>
      </w:r>
      <w:r w:rsidR="001259B6">
        <w:rPr>
          <w:rFonts w:ascii="Times New Roman" w:hAnsi="Times New Roman" w:cs="Times New Roman"/>
        </w:rPr>
        <w:t>S14</w:t>
      </w:r>
      <w:r>
        <w:rPr>
          <w:rFonts w:ascii="Times New Roman" w:hAnsi="Times New Roman" w:cs="Times New Roman"/>
        </w:rPr>
        <w:t xml:space="preserve"> for BOXER-1. Data plot in Fig. of the supplementary material.</w:t>
      </w:r>
    </w:p>
    <w:p w14:paraId="42067FCA" w14:textId="77777777" w:rsidR="002D3BBF" w:rsidRDefault="002D3BBF" w:rsidP="001607BB">
      <w:pPr>
        <w:rPr>
          <w:rFonts w:ascii="Times New Roman" w:hAnsi="Times New Roman" w:cs="Times New Roman"/>
        </w:rPr>
      </w:pPr>
    </w:p>
    <w:p w14:paraId="2DEDE79D" w14:textId="0FE446CF" w:rsidR="002D3BBF" w:rsidRDefault="002D3B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37D3DFA" w14:textId="77777777" w:rsidR="00AD600F" w:rsidRDefault="00AD600F">
      <w:pPr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6"/>
        <w:gridCol w:w="440"/>
        <w:gridCol w:w="431"/>
        <w:gridCol w:w="525"/>
        <w:gridCol w:w="525"/>
        <w:gridCol w:w="525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26"/>
        <w:gridCol w:w="544"/>
      </w:tblGrid>
      <w:tr w:rsidR="0082789C" w:rsidRPr="001746BF" w14:paraId="0726FC59" w14:textId="77777777" w:rsidTr="008303F4">
        <w:tc>
          <w:tcPr>
            <w:tcW w:w="470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AA14548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4530" w:type="pct"/>
            <w:gridSpan w:val="26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</w:tcPr>
          <w:p w14:paraId="57EBABB4" w14:textId="48A5F775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46BF">
              <w:rPr>
                <w:rFonts w:ascii="Times New Roman" w:hAnsi="Times New Roman" w:cs="Times New Roman"/>
                <w:sz w:val="22"/>
                <w:szCs w:val="22"/>
              </w:rPr>
              <w:t xml:space="preserve">Florence </w:t>
            </w:r>
            <w:proofErr w:type="spellStart"/>
            <w:r w:rsidRPr="001746BF">
              <w:rPr>
                <w:rFonts w:ascii="Times New Roman" w:hAnsi="Times New Roman" w:cs="Times New Roman"/>
                <w:sz w:val="22"/>
                <w:szCs w:val="22"/>
              </w:rPr>
              <w:t>eqk</w:t>
            </w:r>
            <w:proofErr w:type="spellEnd"/>
            <w:r w:rsidRPr="001746BF">
              <w:rPr>
                <w:rFonts w:ascii="Times New Roman" w:hAnsi="Times New Roman" w:cs="Times New Roman"/>
                <w:sz w:val="22"/>
                <w:szCs w:val="22"/>
              </w:rPr>
              <w:t>, 2022, May 12</w:t>
            </w:r>
            <w:r w:rsidRPr="001746BF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  <w:r w:rsidRPr="001746BF">
              <w:rPr>
                <w:rFonts w:ascii="Times New Roman" w:hAnsi="Times New Roman" w:cs="Times New Roman"/>
                <w:sz w:val="22"/>
                <w:szCs w:val="22"/>
              </w:rPr>
              <w:t xml:space="preserve"> 21:12, Mw 3.7</w:t>
            </w:r>
          </w:p>
        </w:tc>
      </w:tr>
      <w:tr w:rsidR="0082789C" w:rsidRPr="001746BF" w14:paraId="2CAAAC44" w14:textId="77777777" w:rsidTr="008303F4"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DABA1A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652370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DB</w:t>
            </w:r>
          </w:p>
          <w:p w14:paraId="0F0D5A2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rad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4760A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Mt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4D1F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4808F4D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671D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B123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6CA777A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695F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308A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0EFFE13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08A3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7374D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1157190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8EE9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64C7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6200EFE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0A6B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7C77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0A7C010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0AA2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DA6D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0D8650D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6F2B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9FDF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6700E27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BF0A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CFEB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2FD421C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06F5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D12B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488F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3266CC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428D9D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E3A5C4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FF3191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C154BA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8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8046BD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82789C" w:rsidRPr="001746BF" w14:paraId="4A31FF49" w14:textId="77777777" w:rsidTr="008303F4">
        <w:tc>
          <w:tcPr>
            <w:tcW w:w="181" w:type="pct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A9F824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n</w:t>
            </w:r>
          </w:p>
          <w:p w14:paraId="44557B8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MDPs</w:t>
            </w:r>
          </w:p>
        </w:tc>
        <w:tc>
          <w:tcPr>
            <w:tcW w:w="14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E713B3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142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8FA98C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40C31F2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EB22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5612C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A6EF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01FC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FB62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D1F4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70BA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75D2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DD70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EAE9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C8D2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0EBA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3CA27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13EF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9691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2602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F206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B6C7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C983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4937B25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78C0CCC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177DCC9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501E509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3605756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181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0A751EF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</w:tr>
      <w:tr w:rsidR="0082789C" w:rsidRPr="001746BF" w14:paraId="17DB236F" w14:textId="77777777" w:rsidTr="008303F4">
        <w:tc>
          <w:tcPr>
            <w:tcW w:w="181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B1B82A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96F8F5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7DBCF34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8F7B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5B345B8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02A85CC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0FFB249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8865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65FE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A899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C7FA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A0CC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9D3F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4724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0202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F1BC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9EC1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455F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417D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364D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20DF8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D14B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F966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BBAC26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36C14F2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31063B3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719D79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56F867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285F37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</w:tr>
      <w:tr w:rsidR="0082789C" w:rsidRPr="001746BF" w14:paraId="3558D4BF" w14:textId="77777777" w:rsidTr="008303F4">
        <w:tc>
          <w:tcPr>
            <w:tcW w:w="181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CEB1A2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568F1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.5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BD935E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CCB67C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258DCB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361729F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31B20DB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16C54B0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9DAFBD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50FC53D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7B28B4F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63B4715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1C6C838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09FD932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6002135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4AAD770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7BBB3F3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5976449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931C2C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750AEE9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3F6EFE1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016112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099D788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7925F86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40B7A96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60EB164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35C1B82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63C238E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181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2D0F0C5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</w:tr>
      <w:tr w:rsidR="0082789C" w:rsidRPr="001746BF" w14:paraId="437FF8C4" w14:textId="77777777" w:rsidTr="008303F4">
        <w:tc>
          <w:tcPr>
            <w:tcW w:w="181" w:type="pct"/>
            <w:vMerge w:val="restart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BE6823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Di</w:t>
            </w:r>
          </w:p>
          <w:p w14:paraId="451F831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(km)</w:t>
            </w:r>
          </w:p>
        </w:tc>
        <w:tc>
          <w:tcPr>
            <w:tcW w:w="146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4F46816" w14:textId="77777777" w:rsidR="0082789C" w:rsidRPr="001746BF" w:rsidRDefault="0082789C" w:rsidP="008303F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14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F49FB52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43B3EC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12.8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E3FE6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12.8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4AD4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12.9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79B0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12.7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229A5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12.9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86DD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12.9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EB011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19.5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682D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19.5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271D2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20.7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5EB8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20.7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8B69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20.7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27D7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19.1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38B8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19.2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5BAED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19.2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4EC22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19.0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A07A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19.2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3D30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19.1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3931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20.9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E308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20.9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8386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19.7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26A7D63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21.2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0FD1512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20.7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6C21EFF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9.8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</w:tcPr>
          <w:p w14:paraId="6D00EC6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3.0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5779A1C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9.9</w:t>
            </w:r>
          </w:p>
        </w:tc>
        <w:tc>
          <w:tcPr>
            <w:tcW w:w="181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703F327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12.3</w:t>
            </w:r>
          </w:p>
        </w:tc>
      </w:tr>
      <w:tr w:rsidR="0082789C" w:rsidRPr="001746BF" w14:paraId="0C018D5C" w14:textId="77777777" w:rsidTr="008303F4">
        <w:tc>
          <w:tcPr>
            <w:tcW w:w="181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F7742A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D44FD80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1ABDE28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741E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975ED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DE22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9D02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3C33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5295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FBAF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4265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0A43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8911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2372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9D3C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2ECE5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ADBC6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1F0D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0789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FEE1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D8DA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D0C4A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4BA8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19.4</w:t>
            </w:r>
          </w:p>
        </w:tc>
        <w:tc>
          <w:tcPr>
            <w:tcW w:w="174" w:type="pct"/>
            <w:shd w:val="clear" w:color="auto" w:fill="auto"/>
            <w:noWrap/>
          </w:tcPr>
          <w:p w14:paraId="3A444C3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22.0</w:t>
            </w:r>
          </w:p>
        </w:tc>
        <w:tc>
          <w:tcPr>
            <w:tcW w:w="174" w:type="pct"/>
            <w:shd w:val="clear" w:color="auto" w:fill="auto"/>
            <w:noWrap/>
          </w:tcPr>
          <w:p w14:paraId="692CDA4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22.8</w:t>
            </w:r>
          </w:p>
        </w:tc>
        <w:tc>
          <w:tcPr>
            <w:tcW w:w="174" w:type="pct"/>
            <w:shd w:val="clear" w:color="auto" w:fill="auto"/>
            <w:noWrap/>
          </w:tcPr>
          <w:p w14:paraId="78BDEE9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18.1</w:t>
            </w:r>
          </w:p>
        </w:tc>
        <w:tc>
          <w:tcPr>
            <w:tcW w:w="174" w:type="pct"/>
            <w:shd w:val="clear" w:color="auto" w:fill="auto"/>
            <w:noWrap/>
          </w:tcPr>
          <w:p w14:paraId="2977F8A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10.3</w:t>
            </w:r>
          </w:p>
        </w:tc>
        <w:tc>
          <w:tcPr>
            <w:tcW w:w="174" w:type="pct"/>
            <w:shd w:val="clear" w:color="auto" w:fill="auto"/>
            <w:noWrap/>
          </w:tcPr>
          <w:p w14:paraId="7A8B86D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9.2</w:t>
            </w:r>
          </w:p>
        </w:tc>
        <w:tc>
          <w:tcPr>
            <w:tcW w:w="181" w:type="pct"/>
            <w:shd w:val="clear" w:color="auto" w:fill="D0CECE" w:themeFill="background2" w:themeFillShade="E6"/>
            <w:noWrap/>
          </w:tcPr>
          <w:p w14:paraId="55C1EF2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6.3</w:t>
            </w:r>
          </w:p>
        </w:tc>
      </w:tr>
      <w:tr w:rsidR="0082789C" w:rsidRPr="001746BF" w14:paraId="5377D401" w14:textId="77777777" w:rsidTr="008303F4">
        <w:tc>
          <w:tcPr>
            <w:tcW w:w="181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298A72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550C3B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670B000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CC12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062A9DC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BF3C65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420DCD4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689016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863E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D5C5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FBBA0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CDBF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F4D6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9248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A82F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0161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CB66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0DF71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CD024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C236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5D05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6C23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1864C62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9.5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</w:tcPr>
          <w:p w14:paraId="6D13167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11.5</w:t>
            </w:r>
          </w:p>
        </w:tc>
        <w:tc>
          <w:tcPr>
            <w:tcW w:w="174" w:type="pct"/>
            <w:shd w:val="clear" w:color="auto" w:fill="auto"/>
            <w:noWrap/>
          </w:tcPr>
          <w:p w14:paraId="1051D1F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9.5</w:t>
            </w:r>
          </w:p>
        </w:tc>
        <w:tc>
          <w:tcPr>
            <w:tcW w:w="174" w:type="pct"/>
            <w:shd w:val="clear" w:color="auto" w:fill="auto"/>
            <w:noWrap/>
          </w:tcPr>
          <w:p w14:paraId="2DEF9DA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8.7</w:t>
            </w:r>
          </w:p>
        </w:tc>
        <w:tc>
          <w:tcPr>
            <w:tcW w:w="174" w:type="pct"/>
            <w:shd w:val="clear" w:color="auto" w:fill="auto"/>
            <w:noWrap/>
          </w:tcPr>
          <w:p w14:paraId="5C801C1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8.7</w:t>
            </w:r>
          </w:p>
        </w:tc>
        <w:tc>
          <w:tcPr>
            <w:tcW w:w="174" w:type="pct"/>
            <w:shd w:val="clear" w:color="auto" w:fill="auto"/>
            <w:noWrap/>
          </w:tcPr>
          <w:p w14:paraId="39C23A9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10.2</w:t>
            </w:r>
          </w:p>
        </w:tc>
        <w:tc>
          <w:tcPr>
            <w:tcW w:w="181" w:type="pct"/>
            <w:shd w:val="clear" w:color="auto" w:fill="auto"/>
            <w:noWrap/>
          </w:tcPr>
          <w:p w14:paraId="6B4F122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12.5</w:t>
            </w:r>
          </w:p>
        </w:tc>
      </w:tr>
      <w:tr w:rsidR="0082789C" w:rsidRPr="001746BF" w14:paraId="2E2A3F2C" w14:textId="77777777" w:rsidTr="008303F4">
        <w:tc>
          <w:tcPr>
            <w:tcW w:w="181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70D1DF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43E414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00918818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EB65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7101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40FC6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0B2A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3387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29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58AFBD1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68F4F6F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18B3360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E2C6B4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791C809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557E467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68616DB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7CBBBBD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4921C1D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F16C28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17328CD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0950EF7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010065C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D553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11.2</w:t>
            </w:r>
          </w:p>
        </w:tc>
        <w:tc>
          <w:tcPr>
            <w:tcW w:w="174" w:type="pct"/>
            <w:shd w:val="clear" w:color="auto" w:fill="auto"/>
            <w:noWrap/>
          </w:tcPr>
          <w:p w14:paraId="3CCA00B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13.1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</w:tcPr>
          <w:p w14:paraId="2C8AF9A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8.7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</w:tcPr>
          <w:p w14:paraId="6A98A3F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6.0</w:t>
            </w:r>
          </w:p>
        </w:tc>
        <w:tc>
          <w:tcPr>
            <w:tcW w:w="174" w:type="pct"/>
            <w:shd w:val="clear" w:color="auto" w:fill="auto"/>
            <w:noWrap/>
          </w:tcPr>
          <w:p w14:paraId="7CD6C67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6.6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</w:tcPr>
          <w:p w14:paraId="5689BD7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7.0</w:t>
            </w:r>
          </w:p>
        </w:tc>
        <w:tc>
          <w:tcPr>
            <w:tcW w:w="181" w:type="pct"/>
            <w:shd w:val="clear" w:color="auto" w:fill="auto"/>
            <w:noWrap/>
          </w:tcPr>
          <w:p w14:paraId="7D367B6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8.4</w:t>
            </w:r>
          </w:p>
        </w:tc>
      </w:tr>
      <w:tr w:rsidR="0082789C" w:rsidRPr="001746BF" w14:paraId="74C70DC3" w14:textId="77777777" w:rsidTr="008303F4">
        <w:tc>
          <w:tcPr>
            <w:tcW w:w="181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5C6398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9AA36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.5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077B5D58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B8B1E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E39A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464E6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A88A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5FB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C66B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D4AA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C5D04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4AF1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E5AD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F3D7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534B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4963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A3A33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9F3C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B432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D4CF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FB44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3888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A0F4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10.9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3D97F1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12.4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9ECB2A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10.9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88F683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10.9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09E103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9.7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6AE1396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10.5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D64882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11.0</w:t>
            </w:r>
          </w:p>
        </w:tc>
      </w:tr>
      <w:tr w:rsidR="0082789C" w:rsidRPr="001746BF" w14:paraId="684C07B6" w14:textId="77777777" w:rsidTr="008303F4">
        <w:tc>
          <w:tcPr>
            <w:tcW w:w="181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367DF6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F1A20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5AE1777A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6B15F1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D9A7C3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A9BB83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2F73AA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192BBC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353A1B8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13EF54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75408C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DE149F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6DEEE0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15F75D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16.1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637878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B570D2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5A0531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2A106A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689185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476F1F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22D319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AD596F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F0EA69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13.2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201A466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15.6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2B0C8D6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12.9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1B997F0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12.9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6AAB553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8.3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49F0C36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8.4</w:t>
            </w:r>
          </w:p>
        </w:tc>
        <w:tc>
          <w:tcPr>
            <w:tcW w:w="181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3484DE2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9.7</w:t>
            </w:r>
          </w:p>
        </w:tc>
      </w:tr>
      <w:tr w:rsidR="0082789C" w:rsidRPr="001746BF" w14:paraId="2C9407F7" w14:textId="77777777" w:rsidTr="008303F4">
        <w:tc>
          <w:tcPr>
            <w:tcW w:w="181" w:type="pct"/>
            <w:vMerge w:val="restar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7D0C72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proofErr w:type="spellStart"/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dM</w:t>
            </w:r>
            <w:proofErr w:type="spellEnd"/>
          </w:p>
          <w:p w14:paraId="2F741A0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(</w:t>
            </w:r>
            <w:proofErr w:type="spellStart"/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m.u</w:t>
            </w:r>
            <w:proofErr w:type="spellEnd"/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)</w:t>
            </w:r>
          </w:p>
        </w:tc>
        <w:tc>
          <w:tcPr>
            <w:tcW w:w="146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4182F2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14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ED4C69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4C67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E6AB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E0E41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C337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FD4B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F706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8F58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80975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B714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76586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9977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4B7B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8377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4266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2C97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69D1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9629B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5ECA421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0.1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10556D0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0.1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384574A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5B97DCF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</w:tcPr>
          <w:p w14:paraId="6C05BEF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337BB02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2B22428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1.0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5C5E236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81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22803C3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</w:tr>
      <w:tr w:rsidR="0082789C" w:rsidRPr="001746BF" w14:paraId="3CB5EF76" w14:textId="77777777" w:rsidTr="008303F4">
        <w:tc>
          <w:tcPr>
            <w:tcW w:w="181" w:type="pct"/>
            <w:vMerge/>
            <w:tcBorders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60268B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5783A7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5067454A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9F6D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01AA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A81F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95ED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87293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583D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FACE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976B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4CC91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B3E9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C6D0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EDD3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A3C3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4AF4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5BB9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7B817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3006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D4775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4314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372B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shd w:val="clear" w:color="auto" w:fill="auto"/>
            <w:noWrap/>
          </w:tcPr>
          <w:p w14:paraId="2924D55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0.8</w:t>
            </w:r>
          </w:p>
        </w:tc>
        <w:tc>
          <w:tcPr>
            <w:tcW w:w="174" w:type="pct"/>
            <w:shd w:val="clear" w:color="auto" w:fill="auto"/>
            <w:noWrap/>
          </w:tcPr>
          <w:p w14:paraId="05190BA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174" w:type="pct"/>
            <w:shd w:val="clear" w:color="auto" w:fill="auto"/>
            <w:noWrap/>
          </w:tcPr>
          <w:p w14:paraId="2CE0BD1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0.9</w:t>
            </w:r>
          </w:p>
        </w:tc>
        <w:tc>
          <w:tcPr>
            <w:tcW w:w="174" w:type="pct"/>
            <w:shd w:val="clear" w:color="auto" w:fill="auto"/>
            <w:noWrap/>
          </w:tcPr>
          <w:p w14:paraId="44C3EB4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1.1</w:t>
            </w:r>
          </w:p>
        </w:tc>
        <w:tc>
          <w:tcPr>
            <w:tcW w:w="174" w:type="pct"/>
            <w:shd w:val="clear" w:color="auto" w:fill="auto"/>
            <w:noWrap/>
          </w:tcPr>
          <w:p w14:paraId="2B25282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0.9</w:t>
            </w:r>
          </w:p>
        </w:tc>
        <w:tc>
          <w:tcPr>
            <w:tcW w:w="181" w:type="pct"/>
            <w:shd w:val="clear" w:color="auto" w:fill="auto"/>
            <w:noWrap/>
          </w:tcPr>
          <w:p w14:paraId="4B815C1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</w:tr>
      <w:tr w:rsidR="0082789C" w:rsidRPr="001746BF" w14:paraId="4F0BBDB0" w14:textId="77777777" w:rsidTr="008303F4">
        <w:tc>
          <w:tcPr>
            <w:tcW w:w="181" w:type="pct"/>
            <w:vMerge/>
            <w:tcBorders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AB0624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BB7F50B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B40955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EFFF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08E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26C75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A1AA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DBF3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BDFB4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C7E6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8DE3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22172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E58C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1AE6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078D727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D74D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8DAC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E3A1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6917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8572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E45ED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7389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3EF6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shd w:val="clear" w:color="auto" w:fill="auto"/>
            <w:noWrap/>
          </w:tcPr>
          <w:p w14:paraId="2264DCE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0.8</w:t>
            </w:r>
          </w:p>
        </w:tc>
        <w:tc>
          <w:tcPr>
            <w:tcW w:w="174" w:type="pct"/>
            <w:shd w:val="clear" w:color="auto" w:fill="auto"/>
            <w:noWrap/>
          </w:tcPr>
          <w:p w14:paraId="127B354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shd w:val="clear" w:color="auto" w:fill="auto"/>
            <w:noWrap/>
          </w:tcPr>
          <w:p w14:paraId="1BB8AB5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</w:tcPr>
          <w:p w14:paraId="1691A5F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0.4</w:t>
            </w:r>
          </w:p>
        </w:tc>
        <w:tc>
          <w:tcPr>
            <w:tcW w:w="174" w:type="pct"/>
            <w:shd w:val="clear" w:color="auto" w:fill="auto"/>
            <w:noWrap/>
          </w:tcPr>
          <w:p w14:paraId="6C9980A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181" w:type="pct"/>
            <w:shd w:val="clear" w:color="auto" w:fill="auto"/>
            <w:noWrap/>
          </w:tcPr>
          <w:p w14:paraId="57EA354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</w:tr>
      <w:tr w:rsidR="0082789C" w:rsidRPr="001746BF" w14:paraId="7B376564" w14:textId="77777777" w:rsidTr="008303F4">
        <w:tc>
          <w:tcPr>
            <w:tcW w:w="181" w:type="pct"/>
            <w:vMerge/>
            <w:tcBorders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078E64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927D7E4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5891F6FB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CDB0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B0E8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D853F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AE4A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C3C3E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F1C8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3750C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37A7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D6D8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00000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CFB0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7457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18F4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13EA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C58B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534C9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E99A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A1A4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ED18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85F9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0.9</w:t>
            </w:r>
          </w:p>
        </w:tc>
        <w:tc>
          <w:tcPr>
            <w:tcW w:w="174" w:type="pct"/>
            <w:shd w:val="clear" w:color="auto" w:fill="auto"/>
            <w:noWrap/>
          </w:tcPr>
          <w:p w14:paraId="3717E4E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0.9</w:t>
            </w:r>
          </w:p>
        </w:tc>
        <w:tc>
          <w:tcPr>
            <w:tcW w:w="174" w:type="pct"/>
            <w:shd w:val="clear" w:color="auto" w:fill="auto"/>
            <w:noWrap/>
          </w:tcPr>
          <w:p w14:paraId="2AB4F22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174" w:type="pct"/>
            <w:shd w:val="clear" w:color="auto" w:fill="auto"/>
            <w:noWrap/>
          </w:tcPr>
          <w:p w14:paraId="7ABA3DD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</w:tcPr>
          <w:p w14:paraId="55E28CF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0.4</w:t>
            </w:r>
          </w:p>
        </w:tc>
        <w:tc>
          <w:tcPr>
            <w:tcW w:w="174" w:type="pct"/>
            <w:shd w:val="clear" w:color="auto" w:fill="auto"/>
            <w:noWrap/>
          </w:tcPr>
          <w:p w14:paraId="6F4693F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81" w:type="pct"/>
            <w:shd w:val="clear" w:color="auto" w:fill="auto"/>
            <w:noWrap/>
          </w:tcPr>
          <w:p w14:paraId="01A6E8A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</w:tr>
      <w:tr w:rsidR="0082789C" w:rsidRPr="001746BF" w14:paraId="5D1021CB" w14:textId="77777777" w:rsidTr="008303F4">
        <w:tc>
          <w:tcPr>
            <w:tcW w:w="181" w:type="pct"/>
            <w:vMerge/>
            <w:tcBorders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739A5A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95453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.5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0E8C7239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06AD2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2C9C3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1998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CE9E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60C9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95D2C1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767102C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6885AF9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6BAE1F6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11F698D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3C5155F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175C3FA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490379E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567A91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14CFD1D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03B12AA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3EBEE9F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228EA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6B7E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6F8973E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</w:tcPr>
          <w:p w14:paraId="0730494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6276D81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</w:tcPr>
          <w:p w14:paraId="044DD5C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</w:tcPr>
          <w:p w14:paraId="390E4BA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</w:tcPr>
          <w:p w14:paraId="7479B0F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0.3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</w:tcPr>
          <w:p w14:paraId="7B85F4E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0.3</w:t>
            </w:r>
          </w:p>
        </w:tc>
      </w:tr>
      <w:tr w:rsidR="0082789C" w:rsidRPr="001746BF" w14:paraId="628BA295" w14:textId="77777777" w:rsidTr="008303F4">
        <w:tc>
          <w:tcPr>
            <w:tcW w:w="181" w:type="pct"/>
            <w:vMerge/>
            <w:tcBorders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EED62A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EE8ED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71E99BD9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A0CCF5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87A171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ED49DD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DB7AB0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A2808C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CE6663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DECC36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F10CAF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24828D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552E31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7DFE62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38CE7A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FA056E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5319B5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B21AC9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5E67E4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6878C2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918F25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D15A73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2BD620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3667112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0.6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2B09876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279CEF9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4AA00D8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7934E60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181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7D69E53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</w:tr>
      <w:tr w:rsidR="0082789C" w:rsidRPr="001746BF" w14:paraId="4E457482" w14:textId="77777777" w:rsidTr="008303F4">
        <w:tc>
          <w:tcPr>
            <w:tcW w:w="470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1E9171B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4530" w:type="pct"/>
            <w:gridSpan w:val="26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</w:tcPr>
          <w:p w14:paraId="06282CA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46BF">
              <w:rPr>
                <w:rFonts w:ascii="Times New Roman" w:hAnsi="Times New Roman" w:cs="Times New Roman"/>
                <w:sz w:val="22"/>
                <w:szCs w:val="22"/>
              </w:rPr>
              <w:t xml:space="preserve">Turkey </w:t>
            </w:r>
            <w:proofErr w:type="spellStart"/>
            <w:r w:rsidRPr="001746BF">
              <w:rPr>
                <w:rFonts w:ascii="Times New Roman" w:hAnsi="Times New Roman" w:cs="Times New Roman"/>
                <w:sz w:val="22"/>
                <w:szCs w:val="22"/>
              </w:rPr>
              <w:t>eqk</w:t>
            </w:r>
            <w:proofErr w:type="spellEnd"/>
            <w:r w:rsidRPr="001746BF">
              <w:rPr>
                <w:rFonts w:ascii="Times New Roman" w:hAnsi="Times New Roman" w:cs="Times New Roman"/>
                <w:sz w:val="22"/>
                <w:szCs w:val="22"/>
              </w:rPr>
              <w:t>, 2023, Feb. 6</w:t>
            </w:r>
            <w:r w:rsidRPr="001746BF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  <w:r w:rsidRPr="001746BF">
              <w:rPr>
                <w:rFonts w:ascii="Times New Roman" w:hAnsi="Times New Roman" w:cs="Times New Roman"/>
                <w:sz w:val="22"/>
                <w:szCs w:val="22"/>
              </w:rPr>
              <w:t xml:space="preserve"> 1:17, Mw 7.8</w:t>
            </w:r>
          </w:p>
        </w:tc>
      </w:tr>
      <w:tr w:rsidR="0082789C" w:rsidRPr="001746BF" w14:paraId="0FA9D5B1" w14:textId="77777777" w:rsidTr="008303F4"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9936C6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7B288B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DB</w:t>
            </w:r>
          </w:p>
          <w:p w14:paraId="673340B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rad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45EEAA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Mt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1CF37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66D75A8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9D0E0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F12AA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30CBF62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FDDD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E2B24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1A29DA19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0B8A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830F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52DB2ED9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120C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748734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3673C63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7C3D0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FACE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4048BF1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7661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3610E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085F4FD9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6F1C0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53C4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6515337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657D94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F8CE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2F1E4B2C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6A01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95D2A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7EBEC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BD2AA8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BE3F4A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32E543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3615A68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8D629D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8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B10D43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82789C" w:rsidRPr="001746BF" w14:paraId="1E1A231A" w14:textId="77777777" w:rsidTr="008303F4">
        <w:tc>
          <w:tcPr>
            <w:tcW w:w="181" w:type="pct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177920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n</w:t>
            </w:r>
          </w:p>
          <w:p w14:paraId="6329451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MDPs</w:t>
            </w:r>
          </w:p>
        </w:tc>
        <w:tc>
          <w:tcPr>
            <w:tcW w:w="14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4C98EA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142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2931D3A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D51A3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5B187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5F2A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9F82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4FB2F9E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02A73D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B56F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4741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5548F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D7D6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FD4E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81DA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24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75BA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4CFE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29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93C9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56A8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34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B5A84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37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635D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41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D395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54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DF1E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0E5644C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1E9829B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79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4E84C1D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85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560C708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96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3646B43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112</w:t>
            </w:r>
          </w:p>
        </w:tc>
        <w:tc>
          <w:tcPr>
            <w:tcW w:w="181" w:type="pct"/>
            <w:tcBorders>
              <w:top w:val="single" w:sz="12" w:space="0" w:color="auto"/>
            </w:tcBorders>
            <w:shd w:val="clear" w:color="auto" w:fill="auto"/>
            <w:noWrap/>
          </w:tcPr>
          <w:p w14:paraId="517C06B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174</w:t>
            </w:r>
          </w:p>
        </w:tc>
      </w:tr>
      <w:tr w:rsidR="0082789C" w:rsidRPr="001746BF" w14:paraId="71B5A3E1" w14:textId="77777777" w:rsidTr="008303F4">
        <w:tc>
          <w:tcPr>
            <w:tcW w:w="181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BC14BA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8009C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803F57A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D2F9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47D81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A16E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DF50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F296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5008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140C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E41E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2E2D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5BE4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980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1A35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47BA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7915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EFF69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326D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4E95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9223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1C5B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AA00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62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249D5E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68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359FE2F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76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1D24A8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84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0B83385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99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4414A2F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126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66BCBD4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215</w:t>
            </w:r>
          </w:p>
        </w:tc>
      </w:tr>
      <w:tr w:rsidR="0082789C" w:rsidRPr="001746BF" w14:paraId="3FC4AC53" w14:textId="77777777" w:rsidTr="008303F4">
        <w:tc>
          <w:tcPr>
            <w:tcW w:w="181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05CE83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44B0E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.5</w:t>
            </w:r>
          </w:p>
        </w:tc>
        <w:tc>
          <w:tcPr>
            <w:tcW w:w="14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44BAC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</w:tcPr>
          <w:p w14:paraId="54BF65F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4DB6F17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7E5977E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4959E2C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185E1B4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6D48451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08901B5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1B7690A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2E99518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28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4AD8AA1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7502013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68F61C3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38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44A50D1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43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0AF53F5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43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7D8CE29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47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20DCEAA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54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562407E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58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3F50EC7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64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1E8C2AC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70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0252122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77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219001D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80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2CA294F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88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743A3AC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98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78EE873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118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71C714F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136</w:t>
            </w:r>
          </w:p>
        </w:tc>
        <w:tc>
          <w:tcPr>
            <w:tcW w:w="181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7D7D020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268</w:t>
            </w:r>
          </w:p>
        </w:tc>
      </w:tr>
      <w:tr w:rsidR="0082789C" w:rsidRPr="001746BF" w14:paraId="76020491" w14:textId="77777777" w:rsidTr="008303F4">
        <w:tc>
          <w:tcPr>
            <w:tcW w:w="181" w:type="pct"/>
            <w:vMerge w:val="restart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13D2E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Di</w:t>
            </w:r>
          </w:p>
          <w:p w14:paraId="4E8DDCB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(km)</w:t>
            </w:r>
          </w:p>
        </w:tc>
        <w:tc>
          <w:tcPr>
            <w:tcW w:w="146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358ACA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14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BE42C2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2B7FAC5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5C025D8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61CB673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5343EBB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6FB6CEE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428.5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532C64A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416.4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691F75A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410.0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76F1469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386.1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212E985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367.3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1396974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330.5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13361A3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222.0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1D989C4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222.0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02AF2F2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222.0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15B08DD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184.3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313F0E9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184.3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5B1F5CE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176.0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5D3C87B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176.0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762EC02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165.4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7A8FA2F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149.5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736BBA1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99.5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06CFE96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142.9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713968B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101.6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4273D21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101.6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70503F8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36.9</w:t>
            </w:r>
          </w:p>
        </w:tc>
        <w:tc>
          <w:tcPr>
            <w:tcW w:w="174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51A2298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65.2</w:t>
            </w:r>
          </w:p>
        </w:tc>
        <w:tc>
          <w:tcPr>
            <w:tcW w:w="181" w:type="pct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hideMark/>
          </w:tcPr>
          <w:p w14:paraId="5521352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70.4</w:t>
            </w:r>
          </w:p>
        </w:tc>
      </w:tr>
      <w:tr w:rsidR="0082789C" w:rsidRPr="001746BF" w14:paraId="6B16DA06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762D3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EB2025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2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E103EC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6046736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auto"/>
            <w:noWrap/>
            <w:hideMark/>
          </w:tcPr>
          <w:p w14:paraId="09C6E97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auto"/>
            <w:noWrap/>
            <w:hideMark/>
          </w:tcPr>
          <w:p w14:paraId="2EF7AEB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auto"/>
            <w:noWrap/>
            <w:hideMark/>
          </w:tcPr>
          <w:p w14:paraId="6EF72BB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auto"/>
            <w:noWrap/>
            <w:hideMark/>
          </w:tcPr>
          <w:p w14:paraId="1B5558B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auto"/>
            <w:noWrap/>
            <w:hideMark/>
          </w:tcPr>
          <w:p w14:paraId="3439056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408.4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0A9003C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400.4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51ECA85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344.3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7F03691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258.9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40E3CD3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189.2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7E443E1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135.6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1B0F28B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123.1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2F9AA49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118.3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5AA9FF9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155.6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46BF148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157.6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2B84571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152.9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0F0ED0F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150.4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4673A75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137.8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5DE7880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106.6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1659483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68.2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7A33FBC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76.6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374F226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49.7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71E71E2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45.6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4A7DD25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31.5</w:t>
            </w:r>
          </w:p>
        </w:tc>
        <w:tc>
          <w:tcPr>
            <w:tcW w:w="174" w:type="pct"/>
            <w:tcBorders>
              <w:top w:val="single" w:sz="2" w:space="0" w:color="auto"/>
            </w:tcBorders>
            <w:shd w:val="clear" w:color="auto" w:fill="D0CECE" w:themeFill="background2" w:themeFillShade="E6"/>
            <w:noWrap/>
            <w:hideMark/>
          </w:tcPr>
          <w:p w14:paraId="57FAD80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28.9</w:t>
            </w:r>
          </w:p>
        </w:tc>
        <w:tc>
          <w:tcPr>
            <w:tcW w:w="181" w:type="pct"/>
            <w:tcBorders>
              <w:top w:val="single" w:sz="2" w:space="0" w:color="auto"/>
            </w:tcBorders>
            <w:shd w:val="clear" w:color="auto" w:fill="auto"/>
            <w:noWrap/>
            <w:hideMark/>
          </w:tcPr>
          <w:p w14:paraId="4D3E538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58.2</w:t>
            </w:r>
          </w:p>
        </w:tc>
      </w:tr>
      <w:tr w:rsidR="0082789C" w:rsidRPr="001746BF" w14:paraId="171B364F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B707A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6AE361E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45ECE34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19684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C3096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4D379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5AA76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3C99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456.6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E99D2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431.0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3E4E8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451.1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56C8A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454.4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5CE9E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419.4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868CC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418.0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D36EC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403.1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4EBDB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399.0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D1BA8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391.2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ED8FC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393.5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B2A59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388.3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8807F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380.3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A78F9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370.1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3B5D8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345.2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80ED0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151.1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12C4B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151.1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28128FA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151.1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6B1CEED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151.1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5002FE9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151.1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1DEE2DC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88.7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555F820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68.9</w:t>
            </w:r>
          </w:p>
        </w:tc>
        <w:tc>
          <w:tcPr>
            <w:tcW w:w="181" w:type="pct"/>
            <w:shd w:val="clear" w:color="auto" w:fill="auto"/>
            <w:noWrap/>
            <w:hideMark/>
          </w:tcPr>
          <w:p w14:paraId="4C0C837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47.5</w:t>
            </w:r>
          </w:p>
        </w:tc>
      </w:tr>
      <w:tr w:rsidR="0082789C" w:rsidRPr="001746BF" w14:paraId="130CF8CA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FF274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C92999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3F1A5A8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0F6A0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641E0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E00FD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CD62B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518AC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3945F56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405.2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E3FC4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438.9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513E4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443.2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CEFC8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379.2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BA1BD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347.5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C9B57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353.2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31A8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339.6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5C87E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327.0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D675D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327.1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74B46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320.5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394C2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307.3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2B364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304.5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CD3D6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281.4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B9271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145.4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1E015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155.2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09271C5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169.8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3C77CB8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160.9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5AC7557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159.6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2C2710F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111.4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71C1F5C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29.6</w:t>
            </w:r>
          </w:p>
        </w:tc>
        <w:tc>
          <w:tcPr>
            <w:tcW w:w="181" w:type="pct"/>
            <w:shd w:val="clear" w:color="auto" w:fill="D0CECE" w:themeFill="background2" w:themeFillShade="E6"/>
            <w:noWrap/>
            <w:hideMark/>
          </w:tcPr>
          <w:p w14:paraId="38FE68F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41.4</w:t>
            </w:r>
          </w:p>
        </w:tc>
      </w:tr>
      <w:tr w:rsidR="0082789C" w:rsidRPr="001746BF" w14:paraId="60482515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3B10DE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707EA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.5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78B713F2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517D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F130F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EFFF4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0D2D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5FEC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B6B8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437.7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6A3C4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436.7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7DFF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428.7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6DA1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413.4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9B7B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413.3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AB28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385.6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F382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386.5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A5E4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379.0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08EE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381.9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7397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393.5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371C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396.8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7FBA7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395.1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0B69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399.5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A103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151.1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C938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151.1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3954667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151.1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5EB43C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151.1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D935E9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151.1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9A09D1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151.1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1B7A48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151.1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D30480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110.1</w:t>
            </w:r>
          </w:p>
        </w:tc>
      </w:tr>
      <w:tr w:rsidR="0082789C" w:rsidRPr="001746BF" w14:paraId="353D4949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AC3901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7B86B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5CEB00F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E90638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4466E6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D057E9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6D7452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B847CC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4B48E9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DCE8FF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431.3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875EC8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426.5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EFF727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416.8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8D762B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418.7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9F33A1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355.9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308208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364.8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9D4C04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325.1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1E1001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330.2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FCE4BD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350.7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840B2A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347.1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5127CF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348.6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150264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345.7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ADA68B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146.4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7F0CB7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156.0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7BB96B0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155.1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134C594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155.3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730A530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158.3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6E2144D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158.0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0D5B80A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168.2</w:t>
            </w:r>
          </w:p>
        </w:tc>
        <w:tc>
          <w:tcPr>
            <w:tcW w:w="181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0A63E46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79.7</w:t>
            </w:r>
          </w:p>
        </w:tc>
      </w:tr>
      <w:tr w:rsidR="0082789C" w:rsidRPr="001746BF" w14:paraId="5D4EDE94" w14:textId="77777777" w:rsidTr="008303F4">
        <w:tc>
          <w:tcPr>
            <w:tcW w:w="181" w:type="pct"/>
            <w:vMerge w:val="restart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314C8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proofErr w:type="spellStart"/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dM</w:t>
            </w:r>
            <w:proofErr w:type="spellEnd"/>
          </w:p>
          <w:p w14:paraId="7D51130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(</w:t>
            </w:r>
            <w:proofErr w:type="spellStart"/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m.u</w:t>
            </w:r>
            <w:proofErr w:type="spellEnd"/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)</w:t>
            </w:r>
          </w:p>
        </w:tc>
        <w:tc>
          <w:tcPr>
            <w:tcW w:w="146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A531044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14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4FA3C0C4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582704A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BEA789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D22529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8C6403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89B73D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EB91AA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E41A25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-3.0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6FD935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-2.6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90A18C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-2.4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364FED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-1.6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0490ECE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46DC098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0266EDD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1C0255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-1.3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365E76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76A647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-1.3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79DA04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051A4BF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CE0EE7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-1.3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C2A0E3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47162C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CE62DB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-1.0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575FBF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-1.0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A4FE4B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605D38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  <w:tc>
          <w:tcPr>
            <w:tcW w:w="181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489027A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-0.8</w:t>
            </w:r>
          </w:p>
        </w:tc>
      </w:tr>
      <w:tr w:rsidR="0082789C" w:rsidRPr="001746BF" w14:paraId="405F8832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BDBF9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B6BC5F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2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095905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04CEE84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10B24FC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23AC468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231B1F9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6298A34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14BC9B1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-3.0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229648A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-2.8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7A6CED5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-2.2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3FDA7D9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-2.1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3C12143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-1.5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1C9DE7C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-1.2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70D0C14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-1.2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1393F61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-1.2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2E55CC9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-1.2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2C979C9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-1.1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4F5E585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-1.2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716FF07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-1.1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6E6A31B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-1.2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7B033EB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-1.2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468A7DC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-1.0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4A07054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-1.0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0A62E03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0E40933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5E5D95A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47420EB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81" w:type="pct"/>
            <w:shd w:val="clear" w:color="auto" w:fill="D0CECE" w:themeFill="background2" w:themeFillShade="E6"/>
            <w:noWrap/>
            <w:hideMark/>
          </w:tcPr>
          <w:p w14:paraId="4C3C4CE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-0.8</w:t>
            </w:r>
          </w:p>
        </w:tc>
      </w:tr>
      <w:tr w:rsidR="0082789C" w:rsidRPr="001746BF" w14:paraId="53AD6C43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F8C22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13E144A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459D097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81D98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81E7A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A1D26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12A61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7AC24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7C1CC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9936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7BED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71065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0CEEF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38CF9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8023D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EB456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D120B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DFA4E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C5144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A76E4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3FC55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8238C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C9F20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0E56E39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-0.5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3664F03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596147B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04087B5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546F8B5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-1.0</w:t>
            </w:r>
          </w:p>
        </w:tc>
        <w:tc>
          <w:tcPr>
            <w:tcW w:w="181" w:type="pct"/>
            <w:shd w:val="clear" w:color="auto" w:fill="D0CECE" w:themeFill="background2" w:themeFillShade="E6"/>
            <w:noWrap/>
            <w:hideMark/>
          </w:tcPr>
          <w:p w14:paraId="5642972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-0.8</w:t>
            </w:r>
          </w:p>
        </w:tc>
      </w:tr>
      <w:tr w:rsidR="0082789C" w:rsidRPr="001746BF" w14:paraId="7345B373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1F2FE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7DFB3A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3E1BA408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70971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60C1B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F569F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EE2D2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47DD0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21F7530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39D6B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EEFEC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B0D90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82DF5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F323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F5927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01959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D45C9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17A3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EAEDB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D8B5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C7AC5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2AC19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50DA9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62DE1FD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-0.5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7E77ED7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59DDEC2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31BAADF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61B02C2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  <w:tc>
          <w:tcPr>
            <w:tcW w:w="181" w:type="pct"/>
            <w:shd w:val="clear" w:color="auto" w:fill="D0CECE" w:themeFill="background2" w:themeFillShade="E6"/>
            <w:noWrap/>
            <w:hideMark/>
          </w:tcPr>
          <w:p w14:paraId="3E9B9F9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-0.8</w:t>
            </w:r>
          </w:p>
        </w:tc>
      </w:tr>
      <w:tr w:rsidR="0082789C" w:rsidRPr="001746BF" w14:paraId="68903DAD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40235F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DC3F6E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.5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637A59D7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5891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9E89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DA90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A2AC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8588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9286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EFC5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2523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8066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B81A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8C4E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6631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3C0A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C3483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58B7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4443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AB13E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872A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BC2EDF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70302E9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-0.7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03792FF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-0.7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</w:tcPr>
          <w:p w14:paraId="5B3255D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-0.7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</w:tcPr>
          <w:p w14:paraId="351533D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-0.7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</w:tcPr>
          <w:p w14:paraId="097375B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-0.6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</w:tcPr>
          <w:p w14:paraId="2D76909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-0.6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3895DEC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</w:tr>
      <w:tr w:rsidR="0082789C" w:rsidRPr="001746BF" w14:paraId="5CF634F3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09AF75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0F376B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66CDDEE8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2ED6A3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90F693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F450CA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704063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06F3CC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67A8A9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6245BF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BE9C02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17E017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-3.0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A0C30B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0B6A71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A33F9E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7083FF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28A76B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4F8323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0ABB15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5BE268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AD8C21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-2.4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899C26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3DC45E3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-0.7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315F014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-0.7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24C0DB7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-0.7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15AFE91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-0.7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188E5CD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-0.6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288D82F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-0.6</w:t>
            </w:r>
          </w:p>
        </w:tc>
        <w:tc>
          <w:tcPr>
            <w:tcW w:w="181" w:type="pct"/>
            <w:tcBorders>
              <w:bottom w:val="single" w:sz="12" w:space="0" w:color="auto"/>
            </w:tcBorders>
            <w:shd w:val="clear" w:color="auto" w:fill="D0CECE" w:themeFill="background2" w:themeFillShade="E6"/>
            <w:noWrap/>
          </w:tcPr>
          <w:p w14:paraId="57E73C0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-0.8</w:t>
            </w:r>
          </w:p>
        </w:tc>
      </w:tr>
      <w:tr w:rsidR="0082789C" w:rsidRPr="001746BF" w14:paraId="701CD428" w14:textId="77777777" w:rsidTr="008303F4">
        <w:tc>
          <w:tcPr>
            <w:tcW w:w="470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C5A43C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4530" w:type="pct"/>
            <w:gridSpan w:val="26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</w:tcPr>
          <w:p w14:paraId="5DE688D9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746BF">
              <w:rPr>
                <w:rFonts w:ascii="Times New Roman" w:hAnsi="Times New Roman" w:cs="Times New Roman"/>
                <w:sz w:val="22"/>
                <w:szCs w:val="22"/>
              </w:rPr>
              <w:t xml:space="preserve">New Jersey </w:t>
            </w:r>
            <w:proofErr w:type="spellStart"/>
            <w:r w:rsidRPr="001746BF">
              <w:rPr>
                <w:rFonts w:ascii="Times New Roman" w:hAnsi="Times New Roman" w:cs="Times New Roman"/>
                <w:sz w:val="22"/>
                <w:szCs w:val="22"/>
              </w:rPr>
              <w:t>eqk</w:t>
            </w:r>
            <w:proofErr w:type="spellEnd"/>
            <w:r w:rsidRPr="001746BF">
              <w:rPr>
                <w:rFonts w:ascii="Times New Roman" w:hAnsi="Times New Roman" w:cs="Times New Roman"/>
                <w:sz w:val="22"/>
                <w:szCs w:val="22"/>
              </w:rPr>
              <w:t>, 2024, April, 5</w:t>
            </w:r>
            <w:r w:rsidRPr="001746BF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  <w:r w:rsidRPr="001746BF">
              <w:rPr>
                <w:rFonts w:ascii="Times New Roman" w:hAnsi="Times New Roman" w:cs="Times New Roman"/>
                <w:sz w:val="22"/>
                <w:szCs w:val="22"/>
              </w:rPr>
              <w:t xml:space="preserve">  14:23, Mw 4.8</w:t>
            </w:r>
          </w:p>
        </w:tc>
      </w:tr>
      <w:tr w:rsidR="0082789C" w:rsidRPr="001746BF" w14:paraId="03109F8E" w14:textId="77777777" w:rsidTr="008303F4"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D03EEE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EFFA64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DB</w:t>
            </w:r>
          </w:p>
          <w:p w14:paraId="2365A13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rad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E5F75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Mt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DDDC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1m</w:t>
            </w:r>
          </w:p>
          <w:p w14:paraId="5F42F99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DA990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ECA6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2m</w:t>
            </w:r>
          </w:p>
          <w:p w14:paraId="1376FFF9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6BC49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22BA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3m</w:t>
            </w:r>
          </w:p>
          <w:p w14:paraId="0140F45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B800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C84FB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4m</w:t>
            </w:r>
          </w:p>
          <w:p w14:paraId="4BA68C1A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9ADDE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6FF11E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5m</w:t>
            </w:r>
          </w:p>
          <w:p w14:paraId="6781F31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6FE4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717CE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6m</w:t>
            </w:r>
          </w:p>
          <w:p w14:paraId="5909247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8888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B603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7m</w:t>
            </w:r>
          </w:p>
          <w:p w14:paraId="6116F36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46C97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6C33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8m</w:t>
            </w:r>
          </w:p>
          <w:p w14:paraId="04BBA6BE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87C60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82EF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9m</w:t>
            </w:r>
          </w:p>
          <w:p w14:paraId="0ABD92A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30s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F752C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10m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ED96C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11m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7E62B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12m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625C29C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13m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1A79CFB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14m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63E3FDE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15m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D251D10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20m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3D8BA9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30m</w:t>
            </w:r>
          </w:p>
        </w:tc>
        <w:tc>
          <w:tcPr>
            <w:tcW w:w="18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C7A18A7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1d</w:t>
            </w:r>
          </w:p>
        </w:tc>
      </w:tr>
      <w:tr w:rsidR="0082789C" w:rsidRPr="001746BF" w14:paraId="08C63CDC" w14:textId="77777777" w:rsidTr="008303F4">
        <w:tc>
          <w:tcPr>
            <w:tcW w:w="181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C5B8B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n</w:t>
            </w:r>
          </w:p>
          <w:p w14:paraId="4F4D26A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MDPs</w:t>
            </w:r>
          </w:p>
        </w:tc>
        <w:tc>
          <w:tcPr>
            <w:tcW w:w="146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DD1503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14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1FEABD0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62122AF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E0849B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4F00931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6418FB8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2D76602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3152B60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4D1DA41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052D3B7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334ED25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71E74CF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5180438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40AC251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27184F1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6A9E9D0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28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61FB5C4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45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030EF85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705ADDF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6901AF2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00A8A5D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96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60EFC21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68F5A5A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124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32E1C16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134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19C65BC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148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69BC7BD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167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7EE80C6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202</w:t>
            </w:r>
          </w:p>
        </w:tc>
        <w:tc>
          <w:tcPr>
            <w:tcW w:w="181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2730735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248</w:t>
            </w:r>
          </w:p>
        </w:tc>
      </w:tr>
      <w:tr w:rsidR="0082789C" w:rsidRPr="001746BF" w14:paraId="186A1ECC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196C6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5FC8B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FA4CC08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3432C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8D27C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3CDB0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ACA46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2B775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8EAE8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CA746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E00A2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F159C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0CD25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EE71A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8A0A6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DCDE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90475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0DD88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39946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FF24E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38C5C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8652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D0DF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7AD882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86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74E498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103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168247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120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34D158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161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F3F730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195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02D643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251</w:t>
            </w:r>
          </w:p>
        </w:tc>
      </w:tr>
      <w:tr w:rsidR="0082789C" w:rsidRPr="001746BF" w14:paraId="363B1F35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A2C2DF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ECE70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.5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67C02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9434C0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5C829F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AFED3E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D132ED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3F8A85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55E572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F42A60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AE7FDC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0FEE38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D6C7D8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6186DB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23534C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E36C4E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62BDEF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C1604C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3C0EAC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AFAC00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0A4FB0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43ED70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9CC8DE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76B8BC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3DE8DC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70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BF33EB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82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7DB946A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114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47D81E2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  <w:tc>
          <w:tcPr>
            <w:tcW w:w="181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490A967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184</w:t>
            </w:r>
          </w:p>
        </w:tc>
      </w:tr>
      <w:tr w:rsidR="0082789C" w:rsidRPr="001746BF" w14:paraId="3662B5A7" w14:textId="77777777" w:rsidTr="008303F4">
        <w:tc>
          <w:tcPr>
            <w:tcW w:w="181" w:type="pct"/>
            <w:vMerge w:val="restar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29152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Di</w:t>
            </w:r>
          </w:p>
          <w:p w14:paraId="641CB43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(km)</w:t>
            </w:r>
          </w:p>
        </w:tc>
        <w:tc>
          <w:tcPr>
            <w:tcW w:w="146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C3B377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14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46CAB521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69938CF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C94326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3C5F771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65.1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5693C2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65.6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135428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65.9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13458B1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60.4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D0CECE" w:themeFill="background2" w:themeFillShade="E6"/>
            <w:noWrap/>
            <w:hideMark/>
          </w:tcPr>
          <w:p w14:paraId="6DF5894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60.5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F9F80A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60.6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517018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60.6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EA150F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63.3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DABAF7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59.0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E76D71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53.5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025B6E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49.5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1E60B2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36.5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146346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31.0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D5530D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27.9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840087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26.4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B90AA9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28.2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7ED777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24.5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C0BE4F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34.1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F5AE8E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27.8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DA61A0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29.3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8420B4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26.2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8B8C47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34.7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3550EE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28.2</w:t>
            </w:r>
          </w:p>
        </w:tc>
        <w:tc>
          <w:tcPr>
            <w:tcW w:w="18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128697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24.3</w:t>
            </w:r>
          </w:p>
        </w:tc>
      </w:tr>
      <w:tr w:rsidR="0082789C" w:rsidRPr="001746BF" w14:paraId="33DA8CEE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DF93B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332E1B2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2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2093A10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7054DD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2187ABF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6CDBDBA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4986316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3C21AB4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72B3EC5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7B7E14D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2EF1D96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53.3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0F2E8D9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54.9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07FB1B7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53.9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4759B23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33.2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5716F03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33.1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2609B6E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47.1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5DBACF1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30.2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62A7023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24.9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3C0CCA8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22.4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51C3638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20.2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4FCD355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22.9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0E85010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16.8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1F857E5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12.4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5F4D127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9.8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2ACB56C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8.0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55CCAC1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9.4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27F2D71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11.3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2A32FE1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13.8</w:t>
            </w:r>
          </w:p>
        </w:tc>
        <w:tc>
          <w:tcPr>
            <w:tcW w:w="181" w:type="pct"/>
            <w:shd w:val="clear" w:color="auto" w:fill="D0CECE" w:themeFill="background2" w:themeFillShade="E6"/>
            <w:noWrap/>
            <w:hideMark/>
          </w:tcPr>
          <w:p w14:paraId="014AF66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10.5</w:t>
            </w:r>
          </w:p>
        </w:tc>
      </w:tr>
      <w:tr w:rsidR="0082789C" w:rsidRPr="001746BF" w14:paraId="3CD3AD06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5D47F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F9E112E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5E05D00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0B615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A2C9B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2102F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347A977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64.7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5E1187B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65.8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918A3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06C6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FB47A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F930F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D7E59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8EDF3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161E6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99B5C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58.0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DE808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56.2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F4DB6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39.1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9313D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34.4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6D8CE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37.9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C44E2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40.1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F79B0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27.4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02C8A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25.4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19D8DDE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28.5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2FC6A17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35.7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722D404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37.7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4D089D4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36.0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5E871F7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36.4</w:t>
            </w:r>
          </w:p>
        </w:tc>
        <w:tc>
          <w:tcPr>
            <w:tcW w:w="181" w:type="pct"/>
            <w:shd w:val="clear" w:color="auto" w:fill="auto"/>
            <w:noWrap/>
            <w:hideMark/>
          </w:tcPr>
          <w:p w14:paraId="00CFBEB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32.2</w:t>
            </w:r>
          </w:p>
        </w:tc>
      </w:tr>
      <w:tr w:rsidR="0082789C" w:rsidRPr="001746BF" w14:paraId="7491B1E9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A18A6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347AB2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3F7E865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F4526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0B20D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F80B6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DA884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A9AF3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3415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DDC22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6D2F9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64.2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C6EE1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61.1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A90AC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61.1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102C8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64.8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88C03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65.4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41AB0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61.7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4C2C1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35.1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43B5A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32.6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9BF4C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33.5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0B13F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35.3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0AE7F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36.4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71CFC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21.0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3C4E5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19.7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559766F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15.1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2C5593A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49.5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6A0F496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24.5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67801AC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17.1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388F679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17.2</w:t>
            </w:r>
          </w:p>
        </w:tc>
        <w:tc>
          <w:tcPr>
            <w:tcW w:w="181" w:type="pct"/>
            <w:shd w:val="clear" w:color="auto" w:fill="auto"/>
            <w:noWrap/>
            <w:hideMark/>
          </w:tcPr>
          <w:p w14:paraId="70868B0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11.5</w:t>
            </w:r>
          </w:p>
        </w:tc>
      </w:tr>
      <w:tr w:rsidR="0082789C" w:rsidRPr="001746BF" w14:paraId="6947F62B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463346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DE1787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.5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2F397427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9DB6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2D31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F8D69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C883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1366E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5F5E1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AA999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1FC0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EAD2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485E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1001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BDA68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42AB8FD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38.3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B224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57.3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E9D1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62.2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E388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63.3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4B687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61.3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F3536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61.8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37CC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40.0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6700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40.1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57E7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39.7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304EC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38.3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4A013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46.5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F1CFF7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50.9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3681F87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43.0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33268EF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40.6</w:t>
            </w:r>
          </w:p>
        </w:tc>
      </w:tr>
      <w:tr w:rsidR="0082789C" w:rsidRPr="001746BF" w14:paraId="1BC4B557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8BBB84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9A0BEF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44C89EE0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F83C30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CDEB51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6D63EB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431135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9C03CD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EEBA39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0F0496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D3DA57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101183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20B2EA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20A993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BA56C5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439FB6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F6E884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47.2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E6F71F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49.6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474374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59.9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97A304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49.8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F9B138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52.9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B49B01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31.5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4F507B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28.8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736F65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28.5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2962EA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27.9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6892AA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41.6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1735AB3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42.6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00F674C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32.6</w:t>
            </w:r>
          </w:p>
        </w:tc>
        <w:tc>
          <w:tcPr>
            <w:tcW w:w="181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09EB1D0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31.7</w:t>
            </w:r>
          </w:p>
        </w:tc>
      </w:tr>
      <w:tr w:rsidR="0082789C" w:rsidRPr="001746BF" w14:paraId="1D19CEC1" w14:textId="77777777" w:rsidTr="008303F4">
        <w:tc>
          <w:tcPr>
            <w:tcW w:w="181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6D80E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proofErr w:type="spellStart"/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lastRenderedPageBreak/>
              <w:t>dM</w:t>
            </w:r>
            <w:proofErr w:type="spellEnd"/>
          </w:p>
          <w:p w14:paraId="57F6887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(</w:t>
            </w:r>
            <w:proofErr w:type="spellStart"/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m.u</w:t>
            </w:r>
            <w:proofErr w:type="spellEnd"/>
            <w:r w:rsidRPr="001746BF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  <w:t>)</w:t>
            </w:r>
          </w:p>
        </w:tc>
        <w:tc>
          <w:tcPr>
            <w:tcW w:w="146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7DD8F3A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14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9CC69A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14:paraId="31FF083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FEBBF5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218226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2ECB34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DA710F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D42FA4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D89074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CE92EB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-1.8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8B13ED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2C40E8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66E1DD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-0.7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97BC84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CBF195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A3C1EC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-0.4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F76BCE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-0.4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938906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-0.4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A088DA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52EBEB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D567EB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A481A5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B26FF4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21C1CD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B8A1F1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CD8ADA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0.0</w:t>
            </w:r>
          </w:p>
        </w:tc>
        <w:tc>
          <w:tcPr>
            <w:tcW w:w="174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F8A746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0.0</w:t>
            </w:r>
          </w:p>
        </w:tc>
        <w:tc>
          <w:tcPr>
            <w:tcW w:w="18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DA1392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0.2</w:t>
            </w:r>
          </w:p>
        </w:tc>
      </w:tr>
      <w:tr w:rsidR="0082789C" w:rsidRPr="001746BF" w14:paraId="7142521F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1D903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331659E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2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914329E" w14:textId="77777777" w:rsidR="0082789C" w:rsidRPr="001746BF" w:rsidRDefault="0082789C" w:rsidP="008303F4">
            <w:pPr>
              <w:ind w:left="-5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14:paraId="76E6CE8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0F8E304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5CDE7A1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5DFEB8F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1009E7A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6709571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auto"/>
            <w:noWrap/>
            <w:hideMark/>
          </w:tcPr>
          <w:p w14:paraId="6C5F3AF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1C65EA4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-1.4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0CD86EE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-1.1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6623124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-0.9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6A80BB0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-0.3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6794E7B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-0.4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568968C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-0.6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7086C28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7CE1ECD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0247E3A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1AF6292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7095BE0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3BA8AD0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510290E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6A7EB47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19DDB69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69B34AC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1E4962E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006510B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0.1</w:t>
            </w:r>
          </w:p>
        </w:tc>
        <w:tc>
          <w:tcPr>
            <w:tcW w:w="181" w:type="pct"/>
            <w:shd w:val="clear" w:color="auto" w:fill="auto"/>
            <w:noWrap/>
            <w:hideMark/>
          </w:tcPr>
          <w:p w14:paraId="403FF90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GB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0.2</w:t>
            </w:r>
          </w:p>
        </w:tc>
      </w:tr>
      <w:tr w:rsidR="0082789C" w:rsidRPr="001746BF" w14:paraId="419666A5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5554C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CA2A805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7148B1B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2942A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E00B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9D56D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19A6D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2332A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5AACE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A8B06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5258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FCB2E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676CF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CBB93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8D2E0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2B7B1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1EE6B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85085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9EBF7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24E0E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D3A94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1A93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655A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74611FB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4D09BE6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09DABEC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27D4A83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174" w:type="pct"/>
            <w:shd w:val="clear" w:color="auto" w:fill="D0CECE" w:themeFill="background2" w:themeFillShade="E6"/>
            <w:noWrap/>
            <w:hideMark/>
          </w:tcPr>
          <w:p w14:paraId="2445FF0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</w:t>
            </w:r>
          </w:p>
        </w:tc>
        <w:tc>
          <w:tcPr>
            <w:tcW w:w="181" w:type="pct"/>
            <w:shd w:val="clear" w:color="auto" w:fill="D0CECE" w:themeFill="background2" w:themeFillShade="E6"/>
            <w:noWrap/>
            <w:hideMark/>
          </w:tcPr>
          <w:p w14:paraId="2C54859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</w:t>
            </w:r>
          </w:p>
        </w:tc>
      </w:tr>
      <w:tr w:rsidR="0082789C" w:rsidRPr="001746BF" w14:paraId="392515D3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ECB1E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en-GB"/>
              </w:rPr>
            </w:pPr>
          </w:p>
        </w:tc>
        <w:tc>
          <w:tcPr>
            <w:tcW w:w="146" w:type="pct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0714B8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056B2967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20001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B0BB5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0ECC3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BC75B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FD391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82E22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2A7C4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EEC41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4F8A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23D9C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66D9F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C5EDA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3A9CE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-0.8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61A1E1D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1A610CF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183ADA6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24D9CBF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hideMark/>
          </w:tcPr>
          <w:p w14:paraId="5272395D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0F89F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2B9E4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52638DF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504B1A56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6C3E345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296A414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-0.1</w:t>
            </w:r>
          </w:p>
        </w:tc>
        <w:tc>
          <w:tcPr>
            <w:tcW w:w="174" w:type="pct"/>
            <w:shd w:val="clear" w:color="auto" w:fill="auto"/>
            <w:noWrap/>
            <w:hideMark/>
          </w:tcPr>
          <w:p w14:paraId="6C55F9B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0.1</w:t>
            </w:r>
          </w:p>
        </w:tc>
        <w:tc>
          <w:tcPr>
            <w:tcW w:w="181" w:type="pct"/>
            <w:shd w:val="clear" w:color="auto" w:fill="auto"/>
            <w:noWrap/>
            <w:hideMark/>
          </w:tcPr>
          <w:p w14:paraId="39597D3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0.1</w:t>
            </w:r>
          </w:p>
        </w:tc>
      </w:tr>
      <w:tr w:rsidR="0082789C" w:rsidRPr="001746BF" w14:paraId="61C219D8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EC302A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490FE3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.5</w:t>
            </w:r>
          </w:p>
        </w:tc>
        <w:tc>
          <w:tcPr>
            <w:tcW w:w="14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5FF36E26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0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59D3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D390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1603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3F67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2213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0546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2DA1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4B88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E82AF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66090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734BA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2B241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150E1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AE3A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D0A5C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3533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-1.7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B94F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-0.9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E552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1533B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D29E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ED4E8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A28B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-0.5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903F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-0.6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88A14D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-0.6</w:t>
            </w:r>
          </w:p>
        </w:tc>
        <w:tc>
          <w:tcPr>
            <w:tcW w:w="1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44F3EF8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-0.4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F2FA46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</w:tr>
      <w:tr w:rsidR="0082789C" w:rsidRPr="001746BF" w14:paraId="56C5756D" w14:textId="77777777" w:rsidTr="008303F4">
        <w:tc>
          <w:tcPr>
            <w:tcW w:w="18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E66500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4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181CB7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4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4612771D" w14:textId="77777777" w:rsidR="0082789C" w:rsidRPr="001746BF" w:rsidRDefault="0082789C" w:rsidP="008303F4">
            <w:pPr>
              <w:ind w:left="-57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4D707D2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F7F524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283942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CD8794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7B0BCE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24CF32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5D18337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47C684F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33BA48A9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C824A7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D6EC31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D3F34B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CD6A8A7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210C36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0825B4E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99A552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-1.4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0C121A5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-0.6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</w:tcPr>
          <w:p w14:paraId="2C346912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-0.1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1AF9ED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-0.4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796EA7DA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252A441E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6183F85B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-0.3</w:t>
            </w:r>
          </w:p>
        </w:tc>
        <w:tc>
          <w:tcPr>
            <w:tcW w:w="1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</w:tcPr>
          <w:p w14:paraId="1EDBA38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-0.5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6B1C9401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-0.4</w:t>
            </w:r>
          </w:p>
        </w:tc>
        <w:tc>
          <w:tcPr>
            <w:tcW w:w="174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4266EC24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  <w:tc>
          <w:tcPr>
            <w:tcW w:w="181" w:type="pct"/>
            <w:tcBorders>
              <w:bottom w:val="single" w:sz="12" w:space="0" w:color="auto"/>
            </w:tcBorders>
            <w:shd w:val="clear" w:color="auto" w:fill="auto"/>
            <w:noWrap/>
          </w:tcPr>
          <w:p w14:paraId="017DEBA3" w14:textId="77777777" w:rsidR="0082789C" w:rsidRPr="001746BF" w:rsidRDefault="0082789C" w:rsidP="008303F4">
            <w:pPr>
              <w:ind w:left="-113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746BF">
              <w:rPr>
                <w:rFonts w:ascii="Times New Roman" w:hAnsi="Times New Roman" w:cs="Times New Roman"/>
                <w:sz w:val="15"/>
                <w:szCs w:val="15"/>
              </w:rPr>
              <w:t>-0.2</w:t>
            </w:r>
          </w:p>
        </w:tc>
      </w:tr>
    </w:tbl>
    <w:p w14:paraId="3CEB9E21" w14:textId="77777777" w:rsidR="0082789C" w:rsidRDefault="0082789C">
      <w:pPr>
        <w:rPr>
          <w:rFonts w:ascii="Times New Roman" w:hAnsi="Times New Roman" w:cs="Times New Roman"/>
        </w:rPr>
      </w:pPr>
    </w:p>
    <w:p w14:paraId="6A126458" w14:textId="59D799B4" w:rsidR="0082789C" w:rsidRPr="00AD600F" w:rsidRDefault="0082789C" w:rsidP="009B2722">
      <w:pPr>
        <w:spacing w:line="480" w:lineRule="auto"/>
        <w:jc w:val="both"/>
        <w:rPr>
          <w:rFonts w:ascii="Times New Roman" w:hAnsi="Times New Roman" w:cs="Times New Roman"/>
        </w:rPr>
      </w:pPr>
      <w:r w:rsidRPr="00AD600F">
        <w:rPr>
          <w:rFonts w:ascii="Times New Roman" w:hAnsi="Times New Roman" w:cs="Times New Roman"/>
        </w:rPr>
        <w:t xml:space="preserve">Table </w:t>
      </w:r>
      <w:r w:rsidR="00664E18">
        <w:rPr>
          <w:rFonts w:ascii="Times New Roman" w:hAnsi="Times New Roman" w:cs="Times New Roman"/>
        </w:rPr>
        <w:t>S17</w:t>
      </w:r>
      <w:r w:rsidRPr="00AD600F">
        <w:rPr>
          <w:rFonts w:ascii="Times New Roman" w:hAnsi="Times New Roman" w:cs="Times New Roman"/>
        </w:rPr>
        <w:t xml:space="preserve">: </w:t>
      </w:r>
      <w:r w:rsidR="009B2722" w:rsidRPr="00AD600F">
        <w:rPr>
          <w:rFonts w:ascii="Times New Roman" w:hAnsi="Times New Roman" w:cs="Times New Roman"/>
        </w:rPr>
        <w:t xml:space="preserve">Numerical values of the distance (Di, in </w:t>
      </w:r>
      <w:r w:rsidR="004B22A7" w:rsidRPr="00AD600F">
        <w:rPr>
          <w:rFonts w:ascii="Times New Roman" w:hAnsi="Times New Roman" w:cs="Times New Roman"/>
        </w:rPr>
        <w:t>k</w:t>
      </w:r>
      <w:r w:rsidR="009B2722" w:rsidRPr="00AD600F">
        <w:rPr>
          <w:rFonts w:ascii="Times New Roman" w:hAnsi="Times New Roman" w:cs="Times New Roman"/>
        </w:rPr>
        <w:t>m) and difference of magnitude (</w:t>
      </w:r>
      <w:proofErr w:type="spellStart"/>
      <w:r w:rsidR="009B2722" w:rsidRPr="00AD600F">
        <w:rPr>
          <w:rFonts w:ascii="Times New Roman" w:hAnsi="Times New Roman" w:cs="Times New Roman"/>
        </w:rPr>
        <w:t>dM</w:t>
      </w:r>
      <w:proofErr w:type="spellEnd"/>
      <w:r w:rsidR="009B2722" w:rsidRPr="00AD600F">
        <w:rPr>
          <w:rFonts w:ascii="Times New Roman" w:hAnsi="Times New Roman" w:cs="Times New Roman"/>
        </w:rPr>
        <w:t xml:space="preserve">, in </w:t>
      </w:r>
      <w:proofErr w:type="spellStart"/>
      <w:r w:rsidR="009B2722" w:rsidRPr="00AD600F">
        <w:rPr>
          <w:rFonts w:ascii="Times New Roman" w:hAnsi="Times New Roman" w:cs="Times New Roman"/>
        </w:rPr>
        <w:t>m.u</w:t>
      </w:r>
      <w:proofErr w:type="spellEnd"/>
      <w:r w:rsidR="009B2722" w:rsidRPr="00AD600F">
        <w:rPr>
          <w:rFonts w:ascii="Times New Roman" w:hAnsi="Times New Roman" w:cs="Times New Roman"/>
        </w:rPr>
        <w:t xml:space="preserve">.) between macroseismic and instrumental data over time intervals in minutes (m), seconds (s) and days (d) for DBSCAN method and radius (DB rad) of 2 km (plotted in </w:t>
      </w:r>
      <w:r w:rsidR="009B2722" w:rsidRPr="00664E18">
        <w:rPr>
          <w:rFonts w:ascii="Times New Roman" w:hAnsi="Times New Roman" w:cs="Times New Roman"/>
        </w:rPr>
        <w:t>Fig. 6</w:t>
      </w:r>
      <w:r w:rsidR="009B2722" w:rsidRPr="00AD600F">
        <w:rPr>
          <w:rFonts w:ascii="Times New Roman" w:hAnsi="Times New Roman" w:cs="Times New Roman"/>
        </w:rPr>
        <w:t xml:space="preserve"> of the main text) ,1 km and 0.5 km. Values for  different elaborations of BOXER code methods (0, 1 in column Mt) are indicated. The number of MDPs (n MDPs) available in different time intervals is reported. Gray cells highlight the best values for Di and </w:t>
      </w:r>
      <w:proofErr w:type="spellStart"/>
      <w:r w:rsidR="009B2722" w:rsidRPr="00AD600F">
        <w:rPr>
          <w:rFonts w:ascii="Times New Roman" w:hAnsi="Times New Roman" w:cs="Times New Roman"/>
        </w:rPr>
        <w:t>dM</w:t>
      </w:r>
      <w:proofErr w:type="spellEnd"/>
      <w:r w:rsidR="009B2722" w:rsidRPr="00AD600F">
        <w:rPr>
          <w:rFonts w:ascii="Times New Roman" w:hAnsi="Times New Roman" w:cs="Times New Roman"/>
        </w:rPr>
        <w:t xml:space="preserve"> separately comparing the different radii and BOXER methods</w:t>
      </w:r>
    </w:p>
    <w:sectPr w:rsidR="0082789C" w:rsidRPr="00AD600F" w:rsidSect="009260E8">
      <w:pgSz w:w="16820" w:h="11900" w:orient="landscape"/>
      <w:pgMar w:top="851" w:right="851" w:bottom="851" w:left="851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727CB" w14:textId="77777777" w:rsidR="00805A39" w:rsidRDefault="00805A39" w:rsidP="00785C40">
      <w:r>
        <w:separator/>
      </w:r>
    </w:p>
  </w:endnote>
  <w:endnote w:type="continuationSeparator" w:id="0">
    <w:p w14:paraId="2C3F83DE" w14:textId="77777777" w:rsidR="00805A39" w:rsidRDefault="00805A39" w:rsidP="00785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.AppleSystemUIFont">
    <w:altName w:val="Cambria"/>
    <w:panose1 w:val="020B0604020202020204"/>
    <w:charset w:val="00"/>
    <w:family w:val="roman"/>
    <w:notTrueType/>
    <w:pitch w:val="default"/>
  </w:font>
  <w:font w:name="UICTFontTextStyleBody">
    <w:altName w:val="Cambria"/>
    <w:panose1 w:val="020B0604020202020204"/>
    <w:charset w:val="00"/>
    <w:family w:val="roman"/>
    <w:notTrueType/>
    <w:pitch w:val="default"/>
  </w:font>
  <w:font w:name="Aptos Narrow">
    <w:altName w:val="Arial"/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78846834"/>
      <w:docPartObj>
        <w:docPartGallery w:val="Page Numbers (Bottom of Page)"/>
        <w:docPartUnique/>
      </w:docPartObj>
    </w:sdtPr>
    <w:sdtContent>
      <w:p w14:paraId="7E14913B" w14:textId="0A6835D7" w:rsidR="00D942EC" w:rsidRDefault="00D942EC" w:rsidP="00177CB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048A5FD" w14:textId="77777777" w:rsidR="00D942EC" w:rsidRDefault="00D942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10838544"/>
      <w:docPartObj>
        <w:docPartGallery w:val="Page Numbers (Bottom of Page)"/>
        <w:docPartUnique/>
      </w:docPartObj>
    </w:sdtPr>
    <w:sdtContent>
      <w:p w14:paraId="6D3A2646" w14:textId="5DFE4F2D" w:rsidR="00D942EC" w:rsidRDefault="00D942EC" w:rsidP="00177CB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85094">
          <w:rPr>
            <w:rStyle w:val="PageNumber"/>
            <w:noProof/>
          </w:rPr>
          <w:t>15</w:t>
        </w:r>
        <w:r>
          <w:rPr>
            <w:rStyle w:val="PageNumber"/>
          </w:rPr>
          <w:fldChar w:fldCharType="end"/>
        </w:r>
      </w:p>
    </w:sdtContent>
  </w:sdt>
  <w:p w14:paraId="5DB11331" w14:textId="77777777" w:rsidR="00D942EC" w:rsidRDefault="00D942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65B3E" w14:textId="77777777" w:rsidR="00805A39" w:rsidRDefault="00805A39" w:rsidP="00785C40">
      <w:r>
        <w:separator/>
      </w:r>
    </w:p>
  </w:footnote>
  <w:footnote w:type="continuationSeparator" w:id="0">
    <w:p w14:paraId="32ADDEDF" w14:textId="77777777" w:rsidR="00805A39" w:rsidRDefault="00805A39" w:rsidP="00785C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26E8012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C6AACA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6E8FC6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CAC62A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17CE17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B3A969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114D2DE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8FEEDEC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84B32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A2E05A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85C2636"/>
    <w:multiLevelType w:val="hybridMultilevel"/>
    <w:tmpl w:val="2612E6FA"/>
    <w:lvl w:ilvl="0" w:tplc="9C62EC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5C40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A82E0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22A4F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DC75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112CD2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7632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6000E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C4C0E6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B2D4001"/>
    <w:multiLevelType w:val="multilevel"/>
    <w:tmpl w:val="2D60271E"/>
    <w:styleLink w:val="CISEDListe"/>
    <w:lvl w:ilvl="0">
      <w:start w:val="1"/>
      <w:numFmt w:val="bullet"/>
      <w:lvlText w:val="–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–"/>
      <w:lvlJc w:val="left"/>
      <w:pPr>
        <w:ind w:left="568" w:hanging="284"/>
      </w:pPr>
      <w:rPr>
        <w:rFonts w:ascii="Arial" w:hAnsi="Arial" w:hint="default"/>
      </w:rPr>
    </w:lvl>
    <w:lvl w:ilvl="2">
      <w:start w:val="1"/>
      <w:numFmt w:val="bullet"/>
      <w:lvlText w:val="–"/>
      <w:lvlJc w:val="left"/>
      <w:pPr>
        <w:ind w:left="852" w:hanging="284"/>
      </w:pPr>
      <w:rPr>
        <w:rFonts w:ascii="Arial" w:hAnsi="Arial" w:hint="default"/>
      </w:rPr>
    </w:lvl>
    <w:lvl w:ilvl="3">
      <w:start w:val="1"/>
      <w:numFmt w:val="bullet"/>
      <w:lvlText w:val="–"/>
      <w:lvlJc w:val="left"/>
      <w:pPr>
        <w:ind w:left="1136" w:hanging="284"/>
      </w:pPr>
      <w:rPr>
        <w:rFonts w:ascii="Arial" w:hAnsi="Arial" w:hint="default"/>
      </w:rPr>
    </w:lvl>
    <w:lvl w:ilvl="4">
      <w:start w:val="1"/>
      <w:numFmt w:val="bullet"/>
      <w:lvlText w:val="–"/>
      <w:lvlJc w:val="left"/>
      <w:pPr>
        <w:ind w:left="1420" w:hanging="284"/>
      </w:pPr>
      <w:rPr>
        <w:rFonts w:ascii="Arial" w:hAnsi="Arial" w:hint="default"/>
      </w:rPr>
    </w:lvl>
    <w:lvl w:ilvl="5">
      <w:start w:val="1"/>
      <w:numFmt w:val="bullet"/>
      <w:lvlText w:val="–"/>
      <w:lvlJc w:val="left"/>
      <w:pPr>
        <w:ind w:left="1704" w:hanging="284"/>
      </w:pPr>
      <w:rPr>
        <w:rFonts w:ascii="Arial" w:hAnsi="Arial" w:hint="default"/>
      </w:rPr>
    </w:lvl>
    <w:lvl w:ilvl="6">
      <w:start w:val="1"/>
      <w:numFmt w:val="bullet"/>
      <w:lvlText w:val="–"/>
      <w:lvlJc w:val="left"/>
      <w:pPr>
        <w:ind w:left="1988" w:hanging="284"/>
      </w:pPr>
      <w:rPr>
        <w:rFonts w:ascii="Arial" w:hAnsi="Arial" w:hint="default"/>
      </w:rPr>
    </w:lvl>
    <w:lvl w:ilvl="7">
      <w:start w:val="1"/>
      <w:numFmt w:val="bullet"/>
      <w:lvlText w:val="–"/>
      <w:lvlJc w:val="left"/>
      <w:pPr>
        <w:ind w:left="2272" w:hanging="284"/>
      </w:pPr>
      <w:rPr>
        <w:rFonts w:ascii="Arial" w:hAnsi="Arial" w:hint="default"/>
      </w:rPr>
    </w:lvl>
    <w:lvl w:ilvl="8">
      <w:start w:val="1"/>
      <w:numFmt w:val="bullet"/>
      <w:lvlText w:val="–"/>
      <w:lvlJc w:val="left"/>
      <w:pPr>
        <w:ind w:left="2556" w:hanging="284"/>
      </w:pPr>
      <w:rPr>
        <w:rFonts w:ascii="Arial" w:hAnsi="Arial" w:hint="default"/>
      </w:rPr>
    </w:lvl>
  </w:abstractNum>
  <w:abstractNum w:abstractNumId="12" w15:restartNumberingAfterBreak="0">
    <w:nsid w:val="26665F0F"/>
    <w:multiLevelType w:val="hybridMultilevel"/>
    <w:tmpl w:val="3184268C"/>
    <w:lvl w:ilvl="0" w:tplc="31F261E8">
      <w:start w:val="1"/>
      <w:numFmt w:val="bullet"/>
      <w:pStyle w:val="CIAufzhlung3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968E3C9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5B2CA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EA53B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4CD2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FE88A9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76149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064D8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CAE86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6B0DAD"/>
    <w:multiLevelType w:val="hybridMultilevel"/>
    <w:tmpl w:val="09A0A6BE"/>
    <w:lvl w:ilvl="0" w:tplc="9B72E230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92" w:hanging="360"/>
      </w:pPr>
    </w:lvl>
    <w:lvl w:ilvl="2" w:tplc="0809001B" w:tentative="1">
      <w:start w:val="1"/>
      <w:numFmt w:val="lowerRoman"/>
      <w:lvlText w:val="%3."/>
      <w:lvlJc w:val="right"/>
      <w:pPr>
        <w:ind w:left="3012" w:hanging="180"/>
      </w:pPr>
    </w:lvl>
    <w:lvl w:ilvl="3" w:tplc="0809000F" w:tentative="1">
      <w:start w:val="1"/>
      <w:numFmt w:val="decimal"/>
      <w:lvlText w:val="%4."/>
      <w:lvlJc w:val="left"/>
      <w:pPr>
        <w:ind w:left="3732" w:hanging="360"/>
      </w:pPr>
    </w:lvl>
    <w:lvl w:ilvl="4" w:tplc="08090019" w:tentative="1">
      <w:start w:val="1"/>
      <w:numFmt w:val="lowerLetter"/>
      <w:lvlText w:val="%5."/>
      <w:lvlJc w:val="left"/>
      <w:pPr>
        <w:ind w:left="4452" w:hanging="360"/>
      </w:pPr>
    </w:lvl>
    <w:lvl w:ilvl="5" w:tplc="0809001B" w:tentative="1">
      <w:start w:val="1"/>
      <w:numFmt w:val="lowerRoman"/>
      <w:lvlText w:val="%6."/>
      <w:lvlJc w:val="right"/>
      <w:pPr>
        <w:ind w:left="5172" w:hanging="180"/>
      </w:pPr>
    </w:lvl>
    <w:lvl w:ilvl="6" w:tplc="0809000F" w:tentative="1">
      <w:start w:val="1"/>
      <w:numFmt w:val="decimal"/>
      <w:lvlText w:val="%7."/>
      <w:lvlJc w:val="left"/>
      <w:pPr>
        <w:ind w:left="5892" w:hanging="360"/>
      </w:pPr>
    </w:lvl>
    <w:lvl w:ilvl="7" w:tplc="08090019" w:tentative="1">
      <w:start w:val="1"/>
      <w:numFmt w:val="lowerLetter"/>
      <w:lvlText w:val="%8."/>
      <w:lvlJc w:val="left"/>
      <w:pPr>
        <w:ind w:left="6612" w:hanging="360"/>
      </w:pPr>
    </w:lvl>
    <w:lvl w:ilvl="8" w:tplc="080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14" w15:restartNumberingAfterBreak="0">
    <w:nsid w:val="3C3451CD"/>
    <w:multiLevelType w:val="hybridMultilevel"/>
    <w:tmpl w:val="24D6801A"/>
    <w:lvl w:ilvl="0" w:tplc="36BC54B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6032C3E"/>
    <w:multiLevelType w:val="multilevel"/>
    <w:tmpl w:val="53D0A850"/>
    <w:styleLink w:val="NummerierungSED"/>
    <w:lvl w:ilvl="0">
      <w:start w:val="1"/>
      <w:numFmt w:val="decimal"/>
      <w:pStyle w:val="Numbering1"/>
      <w:lvlText w:val="%1. 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pStyle w:val="Numbering2"/>
      <w:lvlText w:val="%1.%2 "/>
      <w:lvlJc w:val="left"/>
      <w:pPr>
        <w:ind w:left="284" w:hanging="284"/>
      </w:pPr>
      <w:rPr>
        <w:rFonts w:hint="default"/>
      </w:rPr>
    </w:lvl>
    <w:lvl w:ilvl="2">
      <w:start w:val="1"/>
      <w:numFmt w:val="decimal"/>
      <w:pStyle w:val="Numbering3"/>
      <w:lvlText w:val="%1.%2.%3 "/>
      <w:lvlJc w:val="left"/>
      <w:pPr>
        <w:ind w:left="284" w:hanging="284"/>
      </w:pPr>
      <w:rPr>
        <w:rFonts w:hint="default"/>
      </w:rPr>
    </w:lvl>
    <w:lvl w:ilvl="3">
      <w:start w:val="1"/>
      <w:numFmt w:val="decimal"/>
      <w:lvlText w:val="%1.%2.%3.%4 "/>
      <w:lvlJc w:val="left"/>
      <w:pPr>
        <w:ind w:left="284" w:hanging="284"/>
      </w:pPr>
      <w:rPr>
        <w:rFonts w:hint="default"/>
      </w:rPr>
    </w:lvl>
    <w:lvl w:ilvl="4">
      <w:start w:val="1"/>
      <w:numFmt w:val="decimal"/>
      <w:lvlText w:val="%1.%2.%3.%4.%5 "/>
      <w:lvlJc w:val="left"/>
      <w:pPr>
        <w:ind w:left="284" w:hanging="284"/>
      </w:pPr>
      <w:rPr>
        <w:rFonts w:hint="default"/>
      </w:rPr>
    </w:lvl>
    <w:lvl w:ilvl="5">
      <w:start w:val="1"/>
      <w:numFmt w:val="decimal"/>
      <w:lvlText w:val="%1.%2.%3.%4.%5.%6 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lvlText w:val="%1.%2.%3.%4.%5.%6.%7 "/>
      <w:lvlJc w:val="left"/>
      <w:pPr>
        <w:ind w:left="284" w:hanging="284"/>
      </w:pPr>
      <w:rPr>
        <w:rFonts w:hint="default"/>
      </w:rPr>
    </w:lvl>
    <w:lvl w:ilvl="7">
      <w:start w:val="1"/>
      <w:numFmt w:val="decimal"/>
      <w:lvlText w:val="%1.%2.%3.%4.%5.%6.%8 "/>
      <w:lvlJc w:val="left"/>
      <w:pPr>
        <w:ind w:left="284" w:hanging="284"/>
      </w:pPr>
      <w:rPr>
        <w:rFonts w:hint="default"/>
      </w:rPr>
    </w:lvl>
    <w:lvl w:ilvl="8">
      <w:start w:val="1"/>
      <w:numFmt w:val="decimal"/>
      <w:lvlText w:val="%1.%2.%3.%4.%5.%6.%7.%8.%9 "/>
      <w:lvlJc w:val="left"/>
      <w:pPr>
        <w:ind w:left="284" w:hanging="284"/>
      </w:pPr>
      <w:rPr>
        <w:rFonts w:hint="default"/>
      </w:rPr>
    </w:lvl>
  </w:abstractNum>
  <w:abstractNum w:abstractNumId="16" w15:restartNumberingAfterBreak="0">
    <w:nsid w:val="493C43D9"/>
    <w:multiLevelType w:val="multilevel"/>
    <w:tmpl w:val="073E15AE"/>
    <w:styleLink w:val="ListeSED"/>
    <w:lvl w:ilvl="0">
      <w:start w:val="1"/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–"/>
      <w:lvlJc w:val="left"/>
      <w:pPr>
        <w:ind w:left="568" w:hanging="284"/>
      </w:pPr>
      <w:rPr>
        <w:rFonts w:ascii="Arial" w:hAnsi="Arial" w:hint="default"/>
      </w:rPr>
    </w:lvl>
    <w:lvl w:ilvl="2">
      <w:start w:val="1"/>
      <w:numFmt w:val="bullet"/>
      <w:lvlText w:val="–"/>
      <w:lvlJc w:val="left"/>
      <w:pPr>
        <w:ind w:left="852" w:hanging="284"/>
      </w:pPr>
      <w:rPr>
        <w:rFonts w:ascii="Arial" w:hAnsi="Arial" w:hint="default"/>
      </w:rPr>
    </w:lvl>
    <w:lvl w:ilvl="3">
      <w:start w:val="1"/>
      <w:numFmt w:val="bullet"/>
      <w:lvlText w:val="–"/>
      <w:lvlJc w:val="left"/>
      <w:pPr>
        <w:ind w:left="1136" w:hanging="284"/>
      </w:pPr>
      <w:rPr>
        <w:rFonts w:ascii="Arial" w:hAnsi="Arial" w:hint="default"/>
      </w:rPr>
    </w:lvl>
    <w:lvl w:ilvl="4">
      <w:start w:val="1"/>
      <w:numFmt w:val="bullet"/>
      <w:lvlText w:val="–"/>
      <w:lvlJc w:val="left"/>
      <w:pPr>
        <w:ind w:left="1420" w:hanging="284"/>
      </w:pPr>
      <w:rPr>
        <w:rFonts w:ascii="Arial" w:hAnsi="Arial" w:hint="default"/>
      </w:rPr>
    </w:lvl>
    <w:lvl w:ilvl="5">
      <w:start w:val="1"/>
      <w:numFmt w:val="bullet"/>
      <w:lvlText w:val="–"/>
      <w:lvlJc w:val="left"/>
      <w:pPr>
        <w:ind w:left="1704" w:hanging="284"/>
      </w:pPr>
      <w:rPr>
        <w:rFonts w:ascii="Arial" w:hAnsi="Arial" w:hint="default"/>
      </w:rPr>
    </w:lvl>
    <w:lvl w:ilvl="6">
      <w:start w:val="1"/>
      <w:numFmt w:val="bullet"/>
      <w:lvlText w:val="–"/>
      <w:lvlJc w:val="left"/>
      <w:pPr>
        <w:ind w:left="1988" w:hanging="284"/>
      </w:pPr>
      <w:rPr>
        <w:rFonts w:ascii="Arial" w:hAnsi="Arial" w:hint="default"/>
      </w:rPr>
    </w:lvl>
    <w:lvl w:ilvl="7">
      <w:start w:val="1"/>
      <w:numFmt w:val="bullet"/>
      <w:lvlText w:val="–"/>
      <w:lvlJc w:val="left"/>
      <w:pPr>
        <w:ind w:left="2272" w:hanging="284"/>
      </w:pPr>
      <w:rPr>
        <w:rFonts w:ascii="Arial" w:hAnsi="Arial" w:hint="default"/>
      </w:rPr>
    </w:lvl>
    <w:lvl w:ilvl="8">
      <w:start w:val="1"/>
      <w:numFmt w:val="bullet"/>
      <w:lvlText w:val="–"/>
      <w:lvlJc w:val="left"/>
      <w:pPr>
        <w:ind w:left="2556" w:hanging="284"/>
      </w:pPr>
      <w:rPr>
        <w:rFonts w:ascii="Arial" w:hAnsi="Arial" w:hint="default"/>
      </w:rPr>
    </w:lvl>
  </w:abstractNum>
  <w:abstractNum w:abstractNumId="17" w15:restartNumberingAfterBreak="0">
    <w:nsid w:val="4EF97BA0"/>
    <w:multiLevelType w:val="multilevel"/>
    <w:tmpl w:val="0807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Arial" w:hAnsi="Arial" w:cs="Arial"/>
        <w:b w:val="0"/>
        <w:i w:val="0"/>
        <w:smallCaps w:val="0"/>
        <w:color w:val="auto"/>
        <w:spacing w:val="4"/>
        <w:sz w:val="20"/>
        <w:u w:val="none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2B06D26"/>
    <w:multiLevelType w:val="multilevel"/>
    <w:tmpl w:val="8E8AE0DC"/>
    <w:styleLink w:val="SED"/>
    <w:lvl w:ilvl="0">
      <w:start w:val="1"/>
      <w:numFmt w:val="decimal"/>
      <w:pStyle w:val="Chaptertitle1"/>
      <w:lvlText w:val="%1."/>
      <w:lvlJc w:val="left"/>
      <w:pPr>
        <w:ind w:left="907" w:hanging="907"/>
      </w:pPr>
      <w:rPr>
        <w:rFonts w:ascii="Verdana" w:hAnsi="Verdana" w:hint="default"/>
        <w:b/>
        <w:i w:val="0"/>
        <w:color w:val="5B9BD5" w:themeColor="accent1"/>
        <w:sz w:val="24"/>
      </w:rPr>
    </w:lvl>
    <w:lvl w:ilvl="1">
      <w:start w:val="1"/>
      <w:numFmt w:val="decimal"/>
      <w:pStyle w:val="Chaptertitle11"/>
      <w:lvlText w:val="%1.%2"/>
      <w:lvlJc w:val="left"/>
      <w:pPr>
        <w:ind w:left="907" w:hanging="907"/>
      </w:pPr>
      <w:rPr>
        <w:rFonts w:hint="default"/>
      </w:rPr>
    </w:lvl>
    <w:lvl w:ilvl="2">
      <w:start w:val="1"/>
      <w:numFmt w:val="decimal"/>
      <w:pStyle w:val="Chaptertitle111"/>
      <w:lvlText w:val="%1.%2.%3"/>
      <w:lvlJc w:val="left"/>
      <w:pPr>
        <w:ind w:left="1474" w:hanging="907"/>
      </w:pPr>
      <w:rPr>
        <w:rFonts w:hint="default"/>
      </w:rPr>
    </w:lvl>
    <w:lvl w:ilvl="3">
      <w:start w:val="1"/>
      <w:numFmt w:val="decimal"/>
      <w:pStyle w:val="Chaptertitle1111"/>
      <w:lvlText w:val="%1.%2.%3.%4 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Chaptertitle11111"/>
      <w:lvlText w:val="%1.%2.%3.%4.%5 "/>
      <w:lvlJc w:val="left"/>
      <w:pPr>
        <w:tabs>
          <w:tab w:val="num" w:pos="907"/>
        </w:tabs>
        <w:ind w:left="907" w:hanging="907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59E91166"/>
    <w:multiLevelType w:val="multilevel"/>
    <w:tmpl w:val="8E8AE0DC"/>
    <w:numStyleLink w:val="SED"/>
  </w:abstractNum>
  <w:abstractNum w:abstractNumId="20" w15:restartNumberingAfterBreak="0">
    <w:nsid w:val="5F226836"/>
    <w:multiLevelType w:val="hybridMultilevel"/>
    <w:tmpl w:val="565C6E8A"/>
    <w:lvl w:ilvl="0" w:tplc="ABD0C6BE">
      <w:start w:val="1"/>
      <w:numFmt w:val="bullet"/>
      <w:pStyle w:val="CIAufzhlung2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FE68A1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4682D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5A65A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101B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9EE4F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C2F8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E47B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9B435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F469BA"/>
    <w:multiLevelType w:val="multilevel"/>
    <w:tmpl w:val="BA82A13A"/>
    <w:styleLink w:val="111111"/>
    <w:lvl w:ilvl="0">
      <w:start w:val="1"/>
      <w:numFmt w:val="decimal"/>
      <w:lvlText w:val="%1"/>
      <w:lvlJc w:val="left"/>
      <w:pPr>
        <w:ind w:left="907" w:hanging="907"/>
      </w:pPr>
      <w:rPr>
        <w:rFonts w:ascii="Arial" w:hAnsi="Arial" w:cs="Arial" w:hint="default"/>
        <w:b w:val="0"/>
        <w:i w:val="0"/>
        <w:smallCaps w:val="0"/>
        <w:color w:val="auto"/>
        <w:spacing w:val="4"/>
        <w:sz w:val="20"/>
        <w:u w:val="none"/>
      </w:rPr>
    </w:lvl>
    <w:lvl w:ilvl="1">
      <w:start w:val="1"/>
      <w:numFmt w:val="decimal"/>
      <w:lvlText w:val="%1.%2"/>
      <w:lvlJc w:val="left"/>
      <w:pPr>
        <w:ind w:left="907" w:hanging="90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7" w:hanging="90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07" w:hanging="90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07"/>
        </w:tabs>
        <w:ind w:left="907" w:hanging="907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7" w:hanging="907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7" w:hanging="907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7" w:hanging="907"/>
      </w:pPr>
      <w:rPr>
        <w:rFonts w:hint="default"/>
      </w:rPr>
    </w:lvl>
  </w:abstractNum>
  <w:abstractNum w:abstractNumId="22" w15:restartNumberingAfterBreak="0">
    <w:nsid w:val="6EAB5B16"/>
    <w:multiLevelType w:val="multilevel"/>
    <w:tmpl w:val="08070023"/>
    <w:styleLink w:val="ArticleSection"/>
    <w:lvl w:ilvl="0">
      <w:start w:val="1"/>
      <w:numFmt w:val="upperRoman"/>
      <w:pStyle w:val="Heading1"/>
      <w:lvlText w:val="Artikel %1."/>
      <w:lvlJc w:val="left"/>
      <w:pPr>
        <w:ind w:left="0" w:firstLine="0"/>
      </w:pPr>
      <w:rPr>
        <w:rFonts w:ascii="Arial" w:hAnsi="Arial" w:cs="Arial"/>
        <w:b w:val="0"/>
        <w:i w:val="0"/>
        <w:smallCaps w:val="0"/>
        <w:color w:val="auto"/>
        <w:spacing w:val="4"/>
        <w:sz w:val="20"/>
        <w:u w:val="none"/>
      </w:rPr>
    </w:lvl>
    <w:lvl w:ilvl="1">
      <w:start w:val="1"/>
      <w:numFmt w:val="decimalZero"/>
      <w:pStyle w:val="Heading2"/>
      <w:isLgl/>
      <w:lvlText w:val="Abschnitt %1.%2"/>
      <w:lvlJc w:val="left"/>
      <w:pPr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ind w:left="1584" w:hanging="144"/>
      </w:pPr>
    </w:lvl>
  </w:abstractNum>
  <w:abstractNum w:abstractNumId="23" w15:restartNumberingAfterBreak="0">
    <w:nsid w:val="79F86913"/>
    <w:multiLevelType w:val="hybridMultilevel"/>
    <w:tmpl w:val="A6E08880"/>
    <w:name w:val="12"/>
    <w:lvl w:ilvl="0" w:tplc="0256EE0A">
      <w:start w:val="1"/>
      <w:numFmt w:val="bullet"/>
      <w:pStyle w:val="CIAufzhlung1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BCAC823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C65A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0294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14500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C7043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14AF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24546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33EAD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9B6D23"/>
    <w:multiLevelType w:val="hybridMultilevel"/>
    <w:tmpl w:val="2796F528"/>
    <w:lvl w:ilvl="0" w:tplc="4AAAEB56">
      <w:start w:val="1"/>
      <w:numFmt w:val="bullet"/>
      <w:pStyle w:val="Listing1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05672C"/>
    <w:multiLevelType w:val="hybridMultilevel"/>
    <w:tmpl w:val="270ECDEC"/>
    <w:lvl w:ilvl="0" w:tplc="635C4674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930305741">
    <w:abstractNumId w:val="21"/>
  </w:num>
  <w:num w:numId="2" w16cid:durableId="568224226">
    <w:abstractNumId w:val="17"/>
  </w:num>
  <w:num w:numId="3" w16cid:durableId="230122016">
    <w:abstractNumId w:val="22"/>
  </w:num>
  <w:num w:numId="4" w16cid:durableId="264463422">
    <w:abstractNumId w:val="9"/>
  </w:num>
  <w:num w:numId="5" w16cid:durableId="1580139956">
    <w:abstractNumId w:val="7"/>
  </w:num>
  <w:num w:numId="6" w16cid:durableId="383407779">
    <w:abstractNumId w:val="6"/>
  </w:num>
  <w:num w:numId="7" w16cid:durableId="1633486040">
    <w:abstractNumId w:val="5"/>
  </w:num>
  <w:num w:numId="8" w16cid:durableId="1721588701">
    <w:abstractNumId w:val="4"/>
  </w:num>
  <w:num w:numId="9" w16cid:durableId="320086387">
    <w:abstractNumId w:val="8"/>
  </w:num>
  <w:num w:numId="10" w16cid:durableId="846821097">
    <w:abstractNumId w:val="3"/>
  </w:num>
  <w:num w:numId="11" w16cid:durableId="1367490248">
    <w:abstractNumId w:val="2"/>
  </w:num>
  <w:num w:numId="12" w16cid:durableId="603928387">
    <w:abstractNumId w:val="1"/>
  </w:num>
  <w:num w:numId="13" w16cid:durableId="330181992">
    <w:abstractNumId w:val="0"/>
  </w:num>
  <w:num w:numId="14" w16cid:durableId="1375352669">
    <w:abstractNumId w:val="19"/>
    <w:lvlOverride w:ilvl="0">
      <w:lvl w:ilvl="0">
        <w:start w:val="1"/>
        <w:numFmt w:val="decimal"/>
        <w:pStyle w:val="Chaptertitle1"/>
        <w:lvlText w:val="%1."/>
        <w:lvlJc w:val="left"/>
        <w:pPr>
          <w:ind w:left="907" w:hanging="907"/>
        </w:pPr>
        <w:rPr>
          <w:rFonts w:ascii="Verdana" w:hAnsi="Verdana" w:hint="default"/>
          <w:b/>
          <w:i w:val="0"/>
          <w:color w:val="43AEBA"/>
          <w:sz w:val="24"/>
        </w:rPr>
      </w:lvl>
    </w:lvlOverride>
  </w:num>
  <w:num w:numId="15" w16cid:durableId="963929147">
    <w:abstractNumId w:val="18"/>
  </w:num>
  <w:num w:numId="16" w16cid:durableId="2139251372">
    <w:abstractNumId w:val="11"/>
  </w:num>
  <w:num w:numId="17" w16cid:durableId="2136093359">
    <w:abstractNumId w:val="23"/>
  </w:num>
  <w:num w:numId="18" w16cid:durableId="371073738">
    <w:abstractNumId w:val="20"/>
  </w:num>
  <w:num w:numId="19" w16cid:durableId="1360354652">
    <w:abstractNumId w:val="12"/>
  </w:num>
  <w:num w:numId="20" w16cid:durableId="1559972958">
    <w:abstractNumId w:val="15"/>
    <w:lvlOverride w:ilvl="0">
      <w:lvl w:ilvl="0">
        <w:start w:val="1"/>
        <w:numFmt w:val="decimal"/>
        <w:pStyle w:val="Numbering1"/>
        <w:lvlText w:val="%1. "/>
        <w:lvlJc w:val="left"/>
        <w:pPr>
          <w:ind w:left="284" w:hanging="284"/>
        </w:pPr>
        <w:rPr>
          <w:rFonts w:hint="default"/>
        </w:rPr>
      </w:lvl>
    </w:lvlOverride>
  </w:num>
  <w:num w:numId="21" w16cid:durableId="1684362606">
    <w:abstractNumId w:val="15"/>
  </w:num>
  <w:num w:numId="22" w16cid:durableId="743920497">
    <w:abstractNumId w:val="16"/>
  </w:num>
  <w:num w:numId="23" w16cid:durableId="755320708">
    <w:abstractNumId w:val="24"/>
  </w:num>
  <w:num w:numId="24" w16cid:durableId="99420065">
    <w:abstractNumId w:val="14"/>
  </w:num>
  <w:num w:numId="25" w16cid:durableId="122892148">
    <w:abstractNumId w:val="13"/>
  </w:num>
  <w:num w:numId="26" w16cid:durableId="2009746972">
    <w:abstractNumId w:val="25"/>
  </w:num>
  <w:num w:numId="27" w16cid:durableId="963731159">
    <w:abstractNumId w:val="1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19F"/>
    <w:rsid w:val="00006C59"/>
    <w:rsid w:val="000102A3"/>
    <w:rsid w:val="0001178B"/>
    <w:rsid w:val="0001537F"/>
    <w:rsid w:val="00017BD5"/>
    <w:rsid w:val="00020F77"/>
    <w:rsid w:val="000215DE"/>
    <w:rsid w:val="00031D19"/>
    <w:rsid w:val="0003200A"/>
    <w:rsid w:val="00033FAB"/>
    <w:rsid w:val="00045B2F"/>
    <w:rsid w:val="00047D69"/>
    <w:rsid w:val="000534DE"/>
    <w:rsid w:val="000543AE"/>
    <w:rsid w:val="000664BB"/>
    <w:rsid w:val="00070807"/>
    <w:rsid w:val="000759B1"/>
    <w:rsid w:val="000767DC"/>
    <w:rsid w:val="000870B6"/>
    <w:rsid w:val="000913BE"/>
    <w:rsid w:val="000A0D3E"/>
    <w:rsid w:val="000B59D3"/>
    <w:rsid w:val="000C2D5D"/>
    <w:rsid w:val="000C54C0"/>
    <w:rsid w:val="000D0584"/>
    <w:rsid w:val="000D46A3"/>
    <w:rsid w:val="000D5AA2"/>
    <w:rsid w:val="000E0D96"/>
    <w:rsid w:val="000E175B"/>
    <w:rsid w:val="000E3746"/>
    <w:rsid w:val="000E49FD"/>
    <w:rsid w:val="000E505D"/>
    <w:rsid w:val="000E7252"/>
    <w:rsid w:val="000E7DD1"/>
    <w:rsid w:val="000F0539"/>
    <w:rsid w:val="000F3351"/>
    <w:rsid w:val="000F4D00"/>
    <w:rsid w:val="00101D82"/>
    <w:rsid w:val="001140B3"/>
    <w:rsid w:val="00120702"/>
    <w:rsid w:val="001222B7"/>
    <w:rsid w:val="0012327D"/>
    <w:rsid w:val="001259B6"/>
    <w:rsid w:val="00131A2A"/>
    <w:rsid w:val="00142B9D"/>
    <w:rsid w:val="00153499"/>
    <w:rsid w:val="00154AE8"/>
    <w:rsid w:val="00157685"/>
    <w:rsid w:val="001607BB"/>
    <w:rsid w:val="00174705"/>
    <w:rsid w:val="00177CB5"/>
    <w:rsid w:val="00182B18"/>
    <w:rsid w:val="00191EC8"/>
    <w:rsid w:val="001A1C0A"/>
    <w:rsid w:val="001A32DB"/>
    <w:rsid w:val="001A5DF4"/>
    <w:rsid w:val="001B2F67"/>
    <w:rsid w:val="001B4C99"/>
    <w:rsid w:val="001B72B3"/>
    <w:rsid w:val="001C193A"/>
    <w:rsid w:val="001C384A"/>
    <w:rsid w:val="001C6AFF"/>
    <w:rsid w:val="001D45EC"/>
    <w:rsid w:val="001E700A"/>
    <w:rsid w:val="001F557B"/>
    <w:rsid w:val="00201AD6"/>
    <w:rsid w:val="002036A6"/>
    <w:rsid w:val="002075DE"/>
    <w:rsid w:val="002106D5"/>
    <w:rsid w:val="00214307"/>
    <w:rsid w:val="00220C8F"/>
    <w:rsid w:val="00223D32"/>
    <w:rsid w:val="0022567E"/>
    <w:rsid w:val="00225A60"/>
    <w:rsid w:val="002303CC"/>
    <w:rsid w:val="00230597"/>
    <w:rsid w:val="00230E51"/>
    <w:rsid w:val="00231ED9"/>
    <w:rsid w:val="002359B7"/>
    <w:rsid w:val="0023672B"/>
    <w:rsid w:val="0024069C"/>
    <w:rsid w:val="0024198D"/>
    <w:rsid w:val="00242D6C"/>
    <w:rsid w:val="0025571D"/>
    <w:rsid w:val="0025681E"/>
    <w:rsid w:val="00266145"/>
    <w:rsid w:val="00266639"/>
    <w:rsid w:val="00281882"/>
    <w:rsid w:val="0028355B"/>
    <w:rsid w:val="00284596"/>
    <w:rsid w:val="002859B8"/>
    <w:rsid w:val="002A3DBE"/>
    <w:rsid w:val="002B3B3C"/>
    <w:rsid w:val="002B6DC1"/>
    <w:rsid w:val="002B7018"/>
    <w:rsid w:val="002B7F59"/>
    <w:rsid w:val="002C4A1F"/>
    <w:rsid w:val="002C6071"/>
    <w:rsid w:val="002C64E3"/>
    <w:rsid w:val="002D3BBF"/>
    <w:rsid w:val="002D629E"/>
    <w:rsid w:val="002E1CB3"/>
    <w:rsid w:val="002E6CCB"/>
    <w:rsid w:val="002E7829"/>
    <w:rsid w:val="002F17D9"/>
    <w:rsid w:val="002F2826"/>
    <w:rsid w:val="002F3D32"/>
    <w:rsid w:val="002F453C"/>
    <w:rsid w:val="002F51C8"/>
    <w:rsid w:val="00311636"/>
    <w:rsid w:val="003141B6"/>
    <w:rsid w:val="003337CD"/>
    <w:rsid w:val="00333EBE"/>
    <w:rsid w:val="003349C2"/>
    <w:rsid w:val="00355E84"/>
    <w:rsid w:val="0036427D"/>
    <w:rsid w:val="003666AB"/>
    <w:rsid w:val="0036719B"/>
    <w:rsid w:val="00376DFF"/>
    <w:rsid w:val="003946A2"/>
    <w:rsid w:val="003968C7"/>
    <w:rsid w:val="003A4B5F"/>
    <w:rsid w:val="003B331E"/>
    <w:rsid w:val="003C0B16"/>
    <w:rsid w:val="003C2685"/>
    <w:rsid w:val="003C6FCB"/>
    <w:rsid w:val="003D25E1"/>
    <w:rsid w:val="003D3E6C"/>
    <w:rsid w:val="003E0053"/>
    <w:rsid w:val="003E5597"/>
    <w:rsid w:val="003E569C"/>
    <w:rsid w:val="003F07B1"/>
    <w:rsid w:val="003F6784"/>
    <w:rsid w:val="003F6872"/>
    <w:rsid w:val="0040010F"/>
    <w:rsid w:val="00404D4E"/>
    <w:rsid w:val="0040678F"/>
    <w:rsid w:val="00413ADA"/>
    <w:rsid w:val="004177E8"/>
    <w:rsid w:val="004220E1"/>
    <w:rsid w:val="00434C76"/>
    <w:rsid w:val="004409BB"/>
    <w:rsid w:val="00442748"/>
    <w:rsid w:val="00456C26"/>
    <w:rsid w:val="004574C5"/>
    <w:rsid w:val="00463C9F"/>
    <w:rsid w:val="0046657A"/>
    <w:rsid w:val="00471D07"/>
    <w:rsid w:val="00480442"/>
    <w:rsid w:val="004820F5"/>
    <w:rsid w:val="00483DE1"/>
    <w:rsid w:val="00485927"/>
    <w:rsid w:val="004A0525"/>
    <w:rsid w:val="004A512A"/>
    <w:rsid w:val="004A6E70"/>
    <w:rsid w:val="004A7C8D"/>
    <w:rsid w:val="004B22A7"/>
    <w:rsid w:val="004B3E4F"/>
    <w:rsid w:val="004C065D"/>
    <w:rsid w:val="004C3513"/>
    <w:rsid w:val="004C696C"/>
    <w:rsid w:val="004D2640"/>
    <w:rsid w:val="004D5B24"/>
    <w:rsid w:val="004D6D05"/>
    <w:rsid w:val="004E213E"/>
    <w:rsid w:val="004E5CEB"/>
    <w:rsid w:val="004E6D89"/>
    <w:rsid w:val="004E7AD2"/>
    <w:rsid w:val="004F2C1E"/>
    <w:rsid w:val="004F5004"/>
    <w:rsid w:val="004F6DB5"/>
    <w:rsid w:val="004F7FE4"/>
    <w:rsid w:val="0051038F"/>
    <w:rsid w:val="00511855"/>
    <w:rsid w:val="00521B15"/>
    <w:rsid w:val="005225CB"/>
    <w:rsid w:val="00530EEB"/>
    <w:rsid w:val="00531201"/>
    <w:rsid w:val="00535943"/>
    <w:rsid w:val="00543597"/>
    <w:rsid w:val="00544935"/>
    <w:rsid w:val="005452A1"/>
    <w:rsid w:val="00547625"/>
    <w:rsid w:val="005500C2"/>
    <w:rsid w:val="0055609B"/>
    <w:rsid w:val="00570419"/>
    <w:rsid w:val="0057212B"/>
    <w:rsid w:val="00572646"/>
    <w:rsid w:val="0057285B"/>
    <w:rsid w:val="00574BEA"/>
    <w:rsid w:val="00581647"/>
    <w:rsid w:val="00585770"/>
    <w:rsid w:val="00585EA7"/>
    <w:rsid w:val="00597F8D"/>
    <w:rsid w:val="005A44C5"/>
    <w:rsid w:val="005B03B7"/>
    <w:rsid w:val="005B1BDE"/>
    <w:rsid w:val="005B3A46"/>
    <w:rsid w:val="005B763F"/>
    <w:rsid w:val="005C2478"/>
    <w:rsid w:val="005C3183"/>
    <w:rsid w:val="005C32DA"/>
    <w:rsid w:val="005C54DE"/>
    <w:rsid w:val="005D21A8"/>
    <w:rsid w:val="005D326D"/>
    <w:rsid w:val="005D5A57"/>
    <w:rsid w:val="005D7468"/>
    <w:rsid w:val="005D7E46"/>
    <w:rsid w:val="005E1006"/>
    <w:rsid w:val="005E268D"/>
    <w:rsid w:val="005E6170"/>
    <w:rsid w:val="005F756D"/>
    <w:rsid w:val="00600F3E"/>
    <w:rsid w:val="006038F7"/>
    <w:rsid w:val="006052A9"/>
    <w:rsid w:val="00611B54"/>
    <w:rsid w:val="006140EE"/>
    <w:rsid w:val="00617CB1"/>
    <w:rsid w:val="00640CD7"/>
    <w:rsid w:val="00641040"/>
    <w:rsid w:val="006411D6"/>
    <w:rsid w:val="00643A38"/>
    <w:rsid w:val="00656080"/>
    <w:rsid w:val="00660651"/>
    <w:rsid w:val="00664E10"/>
    <w:rsid w:val="00664E18"/>
    <w:rsid w:val="00666AFD"/>
    <w:rsid w:val="00670F5B"/>
    <w:rsid w:val="00672775"/>
    <w:rsid w:val="006812FE"/>
    <w:rsid w:val="00681A37"/>
    <w:rsid w:val="00690C87"/>
    <w:rsid w:val="0069232E"/>
    <w:rsid w:val="00694EBA"/>
    <w:rsid w:val="00695FBF"/>
    <w:rsid w:val="006A1201"/>
    <w:rsid w:val="006A1E3D"/>
    <w:rsid w:val="006A36D1"/>
    <w:rsid w:val="006B0F27"/>
    <w:rsid w:val="006B6E11"/>
    <w:rsid w:val="006C6C7A"/>
    <w:rsid w:val="006D0075"/>
    <w:rsid w:val="006D28DF"/>
    <w:rsid w:val="006D65C4"/>
    <w:rsid w:val="00710995"/>
    <w:rsid w:val="00712864"/>
    <w:rsid w:val="0072047A"/>
    <w:rsid w:val="00720745"/>
    <w:rsid w:val="007210B2"/>
    <w:rsid w:val="0073332D"/>
    <w:rsid w:val="00734A90"/>
    <w:rsid w:val="00755618"/>
    <w:rsid w:val="00756CB6"/>
    <w:rsid w:val="00757C74"/>
    <w:rsid w:val="007675E0"/>
    <w:rsid w:val="00774743"/>
    <w:rsid w:val="00781F5D"/>
    <w:rsid w:val="00785C40"/>
    <w:rsid w:val="00792BDC"/>
    <w:rsid w:val="0079751B"/>
    <w:rsid w:val="007A1B3E"/>
    <w:rsid w:val="007B1E3B"/>
    <w:rsid w:val="007B1FCF"/>
    <w:rsid w:val="007B6DAB"/>
    <w:rsid w:val="007C1BB7"/>
    <w:rsid w:val="007C21EA"/>
    <w:rsid w:val="007D21F1"/>
    <w:rsid w:val="007D3626"/>
    <w:rsid w:val="007D7724"/>
    <w:rsid w:val="007F0513"/>
    <w:rsid w:val="007F18FE"/>
    <w:rsid w:val="00801C82"/>
    <w:rsid w:val="00805A39"/>
    <w:rsid w:val="008252B3"/>
    <w:rsid w:val="0082789C"/>
    <w:rsid w:val="008303F4"/>
    <w:rsid w:val="00831C6E"/>
    <w:rsid w:val="008335D9"/>
    <w:rsid w:val="00833B64"/>
    <w:rsid w:val="008371C4"/>
    <w:rsid w:val="00841096"/>
    <w:rsid w:val="00846618"/>
    <w:rsid w:val="00857D1C"/>
    <w:rsid w:val="00872687"/>
    <w:rsid w:val="0087521F"/>
    <w:rsid w:val="00876849"/>
    <w:rsid w:val="008824E8"/>
    <w:rsid w:val="00882C94"/>
    <w:rsid w:val="0088734F"/>
    <w:rsid w:val="008A0E53"/>
    <w:rsid w:val="008A5B74"/>
    <w:rsid w:val="008A794F"/>
    <w:rsid w:val="008C6EA3"/>
    <w:rsid w:val="008D35AE"/>
    <w:rsid w:val="008D3FB1"/>
    <w:rsid w:val="008D7E7E"/>
    <w:rsid w:val="008E3AE1"/>
    <w:rsid w:val="008E4218"/>
    <w:rsid w:val="008F007D"/>
    <w:rsid w:val="008F3354"/>
    <w:rsid w:val="0090287B"/>
    <w:rsid w:val="00903D40"/>
    <w:rsid w:val="00904FA2"/>
    <w:rsid w:val="0090542E"/>
    <w:rsid w:val="0090658D"/>
    <w:rsid w:val="00906909"/>
    <w:rsid w:val="00910758"/>
    <w:rsid w:val="0091407E"/>
    <w:rsid w:val="00923B6D"/>
    <w:rsid w:val="00924439"/>
    <w:rsid w:val="00924C29"/>
    <w:rsid w:val="009260E8"/>
    <w:rsid w:val="00927F68"/>
    <w:rsid w:val="009402FC"/>
    <w:rsid w:val="0094504D"/>
    <w:rsid w:val="00953E99"/>
    <w:rsid w:val="00953FB0"/>
    <w:rsid w:val="009601FD"/>
    <w:rsid w:val="009606F6"/>
    <w:rsid w:val="0096095A"/>
    <w:rsid w:val="00963EF6"/>
    <w:rsid w:val="009701A7"/>
    <w:rsid w:val="00980380"/>
    <w:rsid w:val="00980ECE"/>
    <w:rsid w:val="00985069"/>
    <w:rsid w:val="009868A3"/>
    <w:rsid w:val="00991414"/>
    <w:rsid w:val="0099217B"/>
    <w:rsid w:val="0099306A"/>
    <w:rsid w:val="00993700"/>
    <w:rsid w:val="00994619"/>
    <w:rsid w:val="009A1CAD"/>
    <w:rsid w:val="009A3164"/>
    <w:rsid w:val="009A46FD"/>
    <w:rsid w:val="009B2722"/>
    <w:rsid w:val="009C2914"/>
    <w:rsid w:val="009C62EB"/>
    <w:rsid w:val="009C660E"/>
    <w:rsid w:val="009D073E"/>
    <w:rsid w:val="009F0CAE"/>
    <w:rsid w:val="009F6BB0"/>
    <w:rsid w:val="009F7CD7"/>
    <w:rsid w:val="00A00506"/>
    <w:rsid w:val="00A02B7C"/>
    <w:rsid w:val="00A03FE8"/>
    <w:rsid w:val="00A12B30"/>
    <w:rsid w:val="00A13F62"/>
    <w:rsid w:val="00A157A8"/>
    <w:rsid w:val="00A23F16"/>
    <w:rsid w:val="00A25D8A"/>
    <w:rsid w:val="00A263FF"/>
    <w:rsid w:val="00A3202D"/>
    <w:rsid w:val="00A423B1"/>
    <w:rsid w:val="00A42AE5"/>
    <w:rsid w:val="00A43364"/>
    <w:rsid w:val="00A5408C"/>
    <w:rsid w:val="00A60F3B"/>
    <w:rsid w:val="00A61C2F"/>
    <w:rsid w:val="00A61C51"/>
    <w:rsid w:val="00A62D36"/>
    <w:rsid w:val="00A63EC2"/>
    <w:rsid w:val="00A64E83"/>
    <w:rsid w:val="00A6624F"/>
    <w:rsid w:val="00A700BD"/>
    <w:rsid w:val="00A75133"/>
    <w:rsid w:val="00A76C0E"/>
    <w:rsid w:val="00A80C07"/>
    <w:rsid w:val="00A84C71"/>
    <w:rsid w:val="00A856D0"/>
    <w:rsid w:val="00A873D1"/>
    <w:rsid w:val="00A918E7"/>
    <w:rsid w:val="00A92944"/>
    <w:rsid w:val="00A940F5"/>
    <w:rsid w:val="00A94890"/>
    <w:rsid w:val="00A95625"/>
    <w:rsid w:val="00A971C6"/>
    <w:rsid w:val="00AA054F"/>
    <w:rsid w:val="00AA11B4"/>
    <w:rsid w:val="00AA40DA"/>
    <w:rsid w:val="00AA5AC3"/>
    <w:rsid w:val="00AB1838"/>
    <w:rsid w:val="00AB60A6"/>
    <w:rsid w:val="00AB7374"/>
    <w:rsid w:val="00AC0CA0"/>
    <w:rsid w:val="00AC1FEC"/>
    <w:rsid w:val="00AC2D01"/>
    <w:rsid w:val="00AC33B2"/>
    <w:rsid w:val="00AC5006"/>
    <w:rsid w:val="00AD33AC"/>
    <w:rsid w:val="00AD4236"/>
    <w:rsid w:val="00AD600F"/>
    <w:rsid w:val="00AD7536"/>
    <w:rsid w:val="00AE2988"/>
    <w:rsid w:val="00AF2927"/>
    <w:rsid w:val="00AF50A2"/>
    <w:rsid w:val="00AF7317"/>
    <w:rsid w:val="00B01911"/>
    <w:rsid w:val="00B061B4"/>
    <w:rsid w:val="00B07161"/>
    <w:rsid w:val="00B12413"/>
    <w:rsid w:val="00B26F2E"/>
    <w:rsid w:val="00B275E0"/>
    <w:rsid w:val="00B33A4B"/>
    <w:rsid w:val="00B34132"/>
    <w:rsid w:val="00B377A7"/>
    <w:rsid w:val="00B378E0"/>
    <w:rsid w:val="00B467E2"/>
    <w:rsid w:val="00B541DB"/>
    <w:rsid w:val="00B63F47"/>
    <w:rsid w:val="00B641B7"/>
    <w:rsid w:val="00B65EAF"/>
    <w:rsid w:val="00B67852"/>
    <w:rsid w:val="00B718C8"/>
    <w:rsid w:val="00B7298D"/>
    <w:rsid w:val="00B7424B"/>
    <w:rsid w:val="00B751E2"/>
    <w:rsid w:val="00B8057D"/>
    <w:rsid w:val="00B8119F"/>
    <w:rsid w:val="00B84A52"/>
    <w:rsid w:val="00B95469"/>
    <w:rsid w:val="00BA15AA"/>
    <w:rsid w:val="00BA578C"/>
    <w:rsid w:val="00BA72FE"/>
    <w:rsid w:val="00BC1377"/>
    <w:rsid w:val="00BC190B"/>
    <w:rsid w:val="00BC4B45"/>
    <w:rsid w:val="00BC75DA"/>
    <w:rsid w:val="00BD333A"/>
    <w:rsid w:val="00BE2653"/>
    <w:rsid w:val="00BE7BEF"/>
    <w:rsid w:val="00BF478D"/>
    <w:rsid w:val="00BF51B5"/>
    <w:rsid w:val="00C0038D"/>
    <w:rsid w:val="00C05E9C"/>
    <w:rsid w:val="00C07F46"/>
    <w:rsid w:val="00C15BB4"/>
    <w:rsid w:val="00C244E7"/>
    <w:rsid w:val="00C30E05"/>
    <w:rsid w:val="00C42912"/>
    <w:rsid w:val="00C504E6"/>
    <w:rsid w:val="00C51693"/>
    <w:rsid w:val="00C51E12"/>
    <w:rsid w:val="00C549D4"/>
    <w:rsid w:val="00C55C4B"/>
    <w:rsid w:val="00C74180"/>
    <w:rsid w:val="00C74A12"/>
    <w:rsid w:val="00C80241"/>
    <w:rsid w:val="00C80414"/>
    <w:rsid w:val="00C82627"/>
    <w:rsid w:val="00C86193"/>
    <w:rsid w:val="00C93EB8"/>
    <w:rsid w:val="00CA424D"/>
    <w:rsid w:val="00CA5CD0"/>
    <w:rsid w:val="00CA6DD5"/>
    <w:rsid w:val="00CB151C"/>
    <w:rsid w:val="00CB306B"/>
    <w:rsid w:val="00CB514A"/>
    <w:rsid w:val="00CB59D0"/>
    <w:rsid w:val="00CC2851"/>
    <w:rsid w:val="00CD0995"/>
    <w:rsid w:val="00CD399C"/>
    <w:rsid w:val="00CD4484"/>
    <w:rsid w:val="00CD57F4"/>
    <w:rsid w:val="00CD62A9"/>
    <w:rsid w:val="00CE0D95"/>
    <w:rsid w:val="00CE3BAD"/>
    <w:rsid w:val="00CE438A"/>
    <w:rsid w:val="00CE7749"/>
    <w:rsid w:val="00CE7D53"/>
    <w:rsid w:val="00CF34DD"/>
    <w:rsid w:val="00D01901"/>
    <w:rsid w:val="00D06092"/>
    <w:rsid w:val="00D07AB0"/>
    <w:rsid w:val="00D155CE"/>
    <w:rsid w:val="00D211CA"/>
    <w:rsid w:val="00D27F3A"/>
    <w:rsid w:val="00D32139"/>
    <w:rsid w:val="00D36EAF"/>
    <w:rsid w:val="00D37628"/>
    <w:rsid w:val="00D41984"/>
    <w:rsid w:val="00D4558F"/>
    <w:rsid w:val="00D51B3B"/>
    <w:rsid w:val="00D57147"/>
    <w:rsid w:val="00D57D06"/>
    <w:rsid w:val="00D617C3"/>
    <w:rsid w:val="00D61A02"/>
    <w:rsid w:val="00D62693"/>
    <w:rsid w:val="00D67D48"/>
    <w:rsid w:val="00D73B84"/>
    <w:rsid w:val="00D80470"/>
    <w:rsid w:val="00D83E67"/>
    <w:rsid w:val="00D8497B"/>
    <w:rsid w:val="00D85094"/>
    <w:rsid w:val="00D876A6"/>
    <w:rsid w:val="00D90EBF"/>
    <w:rsid w:val="00D915D6"/>
    <w:rsid w:val="00D93386"/>
    <w:rsid w:val="00D942EC"/>
    <w:rsid w:val="00D951A4"/>
    <w:rsid w:val="00DA14BB"/>
    <w:rsid w:val="00DA3464"/>
    <w:rsid w:val="00DA38CA"/>
    <w:rsid w:val="00DA4119"/>
    <w:rsid w:val="00DA60F5"/>
    <w:rsid w:val="00DA787A"/>
    <w:rsid w:val="00DB7F9B"/>
    <w:rsid w:val="00DC59E8"/>
    <w:rsid w:val="00DC6B52"/>
    <w:rsid w:val="00DC78E0"/>
    <w:rsid w:val="00DD0606"/>
    <w:rsid w:val="00DD7A77"/>
    <w:rsid w:val="00DE185E"/>
    <w:rsid w:val="00DE66BF"/>
    <w:rsid w:val="00DF13F9"/>
    <w:rsid w:val="00DF4192"/>
    <w:rsid w:val="00E01201"/>
    <w:rsid w:val="00E0378D"/>
    <w:rsid w:val="00E0552E"/>
    <w:rsid w:val="00E32B9F"/>
    <w:rsid w:val="00E35A2E"/>
    <w:rsid w:val="00E403B1"/>
    <w:rsid w:val="00E41782"/>
    <w:rsid w:val="00E51CD9"/>
    <w:rsid w:val="00E571CF"/>
    <w:rsid w:val="00E63D75"/>
    <w:rsid w:val="00E721E8"/>
    <w:rsid w:val="00E8171D"/>
    <w:rsid w:val="00E81CD3"/>
    <w:rsid w:val="00E91926"/>
    <w:rsid w:val="00E91B7C"/>
    <w:rsid w:val="00E968CD"/>
    <w:rsid w:val="00EA620B"/>
    <w:rsid w:val="00EB17B8"/>
    <w:rsid w:val="00EB694A"/>
    <w:rsid w:val="00EC1F23"/>
    <w:rsid w:val="00EC2C1F"/>
    <w:rsid w:val="00EC3B48"/>
    <w:rsid w:val="00EC3BF0"/>
    <w:rsid w:val="00EC54F4"/>
    <w:rsid w:val="00EC6E4C"/>
    <w:rsid w:val="00EC7D84"/>
    <w:rsid w:val="00EC7DE8"/>
    <w:rsid w:val="00ED2012"/>
    <w:rsid w:val="00ED5DC4"/>
    <w:rsid w:val="00EE56F6"/>
    <w:rsid w:val="00EF1F8D"/>
    <w:rsid w:val="00EF20D1"/>
    <w:rsid w:val="00F007D0"/>
    <w:rsid w:val="00F069C9"/>
    <w:rsid w:val="00F1148F"/>
    <w:rsid w:val="00F140CD"/>
    <w:rsid w:val="00F17D79"/>
    <w:rsid w:val="00F2677D"/>
    <w:rsid w:val="00F312BC"/>
    <w:rsid w:val="00F32990"/>
    <w:rsid w:val="00F35BE6"/>
    <w:rsid w:val="00F364B9"/>
    <w:rsid w:val="00F372B4"/>
    <w:rsid w:val="00F479E4"/>
    <w:rsid w:val="00F51A0D"/>
    <w:rsid w:val="00F5237E"/>
    <w:rsid w:val="00F528B3"/>
    <w:rsid w:val="00F54313"/>
    <w:rsid w:val="00F56412"/>
    <w:rsid w:val="00F60A4C"/>
    <w:rsid w:val="00F74D53"/>
    <w:rsid w:val="00F74E3B"/>
    <w:rsid w:val="00F76421"/>
    <w:rsid w:val="00F921AA"/>
    <w:rsid w:val="00F94ECE"/>
    <w:rsid w:val="00F96D39"/>
    <w:rsid w:val="00FA0A27"/>
    <w:rsid w:val="00FA17EF"/>
    <w:rsid w:val="00FA67F0"/>
    <w:rsid w:val="00FA6F0F"/>
    <w:rsid w:val="00FB41A0"/>
    <w:rsid w:val="00FC18D3"/>
    <w:rsid w:val="00FC280A"/>
    <w:rsid w:val="00FC382B"/>
    <w:rsid w:val="00FC5BA8"/>
    <w:rsid w:val="00FC6268"/>
    <w:rsid w:val="00FD19AA"/>
    <w:rsid w:val="00FD2C4C"/>
    <w:rsid w:val="00FD2DFA"/>
    <w:rsid w:val="00FE1027"/>
    <w:rsid w:val="00FE46BC"/>
    <w:rsid w:val="00FE5BA3"/>
    <w:rsid w:val="00FF0C45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6008F"/>
  <w14:defaultImageDpi w14:val="330"/>
  <w15:chartTrackingRefBased/>
  <w15:docId w15:val="{503DB6C7-7FB6-A245-B705-AC6E2B229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7A8"/>
  </w:style>
  <w:style w:type="paragraph" w:styleId="Heading1">
    <w:name w:val="heading 1"/>
    <w:basedOn w:val="Chaptertitle"/>
    <w:next w:val="Normal"/>
    <w:link w:val="Heading1Char"/>
    <w:uiPriority w:val="9"/>
    <w:qFormat/>
    <w:rsid w:val="00B8119F"/>
    <w:pPr>
      <w:keepLines/>
      <w:numPr>
        <w:numId w:val="3"/>
      </w:numPr>
      <w:pBdr>
        <w:top w:val="none" w:sz="0" w:space="0" w:color="auto"/>
      </w:pBdr>
      <w:spacing w:before="240" w:after="0" w:line="240" w:lineRule="auto"/>
      <w:outlineLvl w:val="0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  <w:lang w:val="en-GB" w:eastAsia="en-GB"/>
    </w:rPr>
  </w:style>
  <w:style w:type="paragraph" w:styleId="Heading2">
    <w:name w:val="heading 2"/>
    <w:basedOn w:val="CIBerichtZwischentitel"/>
    <w:next w:val="Normal"/>
    <w:link w:val="Heading2Char"/>
    <w:uiPriority w:val="9"/>
    <w:qFormat/>
    <w:rsid w:val="00B8119F"/>
    <w:pPr>
      <w:keepLines/>
      <w:numPr>
        <w:ilvl w:val="1"/>
        <w:numId w:val="3"/>
      </w:numPr>
      <w:spacing w:before="40" w:after="0"/>
      <w:contextualSpacing w:val="0"/>
      <w:outlineLvl w:val="1"/>
    </w:pPr>
    <w:rPr>
      <w:rFonts w:asciiTheme="majorHAnsi" w:eastAsiaTheme="majorEastAsia" w:hAnsiTheme="majorHAnsi" w:cstheme="majorBidi"/>
      <w:b w:val="0"/>
      <w:color w:val="2E74B5" w:themeColor="accent1" w:themeShade="BF"/>
      <w:sz w:val="26"/>
      <w:szCs w:val="26"/>
      <w:lang w:val="en-GB" w:eastAsia="en-GB"/>
    </w:rPr>
  </w:style>
  <w:style w:type="paragraph" w:styleId="Heading3">
    <w:name w:val="heading 3"/>
    <w:basedOn w:val="CIBerichtZwischentitel"/>
    <w:next w:val="Normal"/>
    <w:link w:val="Heading3Char"/>
    <w:uiPriority w:val="9"/>
    <w:semiHidden/>
    <w:qFormat/>
    <w:rsid w:val="00B8119F"/>
    <w:pPr>
      <w:keepLines/>
      <w:numPr>
        <w:ilvl w:val="2"/>
        <w:numId w:val="3"/>
      </w:numPr>
      <w:spacing w:before="40" w:after="0"/>
      <w:contextualSpacing w:val="0"/>
      <w:outlineLvl w:val="2"/>
    </w:pPr>
    <w:rPr>
      <w:rFonts w:asciiTheme="majorHAnsi" w:eastAsiaTheme="majorEastAsia" w:hAnsiTheme="majorHAnsi" w:cstheme="majorBidi"/>
      <w:b w:val="0"/>
      <w:color w:val="1F4D78" w:themeColor="accent1" w:themeShade="7F"/>
      <w:lang w:val="en-GB" w:eastAsia="en-GB"/>
    </w:rPr>
  </w:style>
  <w:style w:type="paragraph" w:styleId="Heading4">
    <w:name w:val="heading 4"/>
    <w:basedOn w:val="CIBerichtZwischentitel"/>
    <w:next w:val="Normal"/>
    <w:link w:val="Heading4Char"/>
    <w:uiPriority w:val="9"/>
    <w:semiHidden/>
    <w:qFormat/>
    <w:rsid w:val="00B8119F"/>
    <w:pPr>
      <w:keepLines/>
      <w:numPr>
        <w:ilvl w:val="3"/>
        <w:numId w:val="3"/>
      </w:numPr>
      <w:spacing w:before="40" w:after="0"/>
      <w:contextualSpacing w:val="0"/>
      <w:outlineLvl w:val="3"/>
    </w:pPr>
    <w:rPr>
      <w:rFonts w:asciiTheme="majorHAnsi" w:eastAsiaTheme="majorEastAsia" w:hAnsiTheme="majorHAnsi" w:cstheme="majorBidi"/>
      <w:b w:val="0"/>
      <w:i/>
      <w:iCs/>
      <w:color w:val="2E74B5" w:themeColor="accent1" w:themeShade="BF"/>
      <w:lang w:val="en-GB" w:eastAsia="en-GB"/>
    </w:rPr>
  </w:style>
  <w:style w:type="paragraph" w:styleId="Heading5">
    <w:name w:val="heading 5"/>
    <w:basedOn w:val="CIBerichtZwischentitel"/>
    <w:next w:val="Normal"/>
    <w:link w:val="Heading5Char"/>
    <w:uiPriority w:val="9"/>
    <w:semiHidden/>
    <w:qFormat/>
    <w:rsid w:val="00B8119F"/>
    <w:pPr>
      <w:keepLines/>
      <w:numPr>
        <w:ilvl w:val="4"/>
        <w:numId w:val="3"/>
      </w:numPr>
      <w:spacing w:before="40" w:after="0"/>
      <w:contextualSpacing w:val="0"/>
      <w:outlineLvl w:val="4"/>
    </w:pPr>
    <w:rPr>
      <w:rFonts w:asciiTheme="majorHAnsi" w:eastAsiaTheme="majorEastAsia" w:hAnsiTheme="majorHAnsi" w:cstheme="majorBidi"/>
      <w:b w:val="0"/>
      <w:color w:val="2E74B5" w:themeColor="accent1" w:themeShade="BF"/>
      <w:lang w:val="en-GB" w:eastAsia="en-GB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B8119F"/>
    <w:pPr>
      <w:keepNext/>
      <w:keepLines/>
      <w:numPr>
        <w:ilvl w:val="5"/>
        <w:numId w:val="3"/>
      </w:numPr>
      <w:spacing w:before="40"/>
      <w:ind w:left="5172" w:hanging="180"/>
      <w:outlineLvl w:val="5"/>
    </w:pPr>
    <w:rPr>
      <w:rFonts w:asciiTheme="majorHAnsi" w:eastAsiaTheme="majorEastAsia" w:hAnsiTheme="majorHAnsi" w:cstheme="majorBidi"/>
      <w:color w:val="1F4D78" w:themeColor="accent1" w:themeShade="7F"/>
      <w:lang w:eastAsia="en-GB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B8119F"/>
    <w:pPr>
      <w:keepNext/>
      <w:keepLines/>
      <w:numPr>
        <w:ilvl w:val="6"/>
        <w:numId w:val="3"/>
      </w:numPr>
      <w:spacing w:before="40"/>
      <w:ind w:left="5892" w:hanging="36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eastAsia="en-GB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B8119F"/>
    <w:pPr>
      <w:keepNext/>
      <w:keepLines/>
      <w:numPr>
        <w:ilvl w:val="7"/>
        <w:numId w:val="3"/>
      </w:numPr>
      <w:spacing w:before="40"/>
      <w:ind w:left="6612" w:hanging="36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GB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B8119F"/>
    <w:pPr>
      <w:keepNext/>
      <w:keepLines/>
      <w:numPr>
        <w:ilvl w:val="8"/>
        <w:numId w:val="3"/>
      </w:numPr>
      <w:spacing w:before="40"/>
      <w:ind w:left="7332" w:hanging="18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11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8119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8119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119F"/>
    <w:rPr>
      <w:rFonts w:asciiTheme="majorHAnsi" w:eastAsiaTheme="majorEastAsia" w:hAnsiTheme="majorHAnsi" w:cstheme="majorBidi"/>
      <w:color w:val="1F4D78" w:themeColor="accent1" w:themeShade="7F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119F"/>
    <w:rPr>
      <w:rFonts w:asciiTheme="majorHAnsi" w:eastAsiaTheme="majorEastAsia" w:hAnsiTheme="majorHAnsi" w:cstheme="majorBidi"/>
      <w:i/>
      <w:iCs/>
      <w:color w:val="2E74B5" w:themeColor="accent1" w:themeShade="BF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119F"/>
    <w:rPr>
      <w:rFonts w:asciiTheme="majorHAnsi" w:eastAsiaTheme="majorEastAsia" w:hAnsiTheme="majorHAnsi" w:cstheme="majorBidi"/>
      <w:color w:val="2E74B5" w:themeColor="accent1" w:themeShade="BF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119F"/>
    <w:rPr>
      <w:rFonts w:asciiTheme="majorHAnsi" w:eastAsiaTheme="majorEastAsia" w:hAnsiTheme="majorHAnsi" w:cstheme="majorBidi"/>
      <w:color w:val="1F4D78" w:themeColor="accent1" w:themeShade="7F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119F"/>
    <w:rPr>
      <w:rFonts w:asciiTheme="majorHAnsi" w:eastAsiaTheme="majorEastAsia" w:hAnsiTheme="majorHAnsi" w:cstheme="majorBidi"/>
      <w:i/>
      <w:iCs/>
      <w:color w:val="1F4D78" w:themeColor="accent1" w:themeShade="7F"/>
      <w:lang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119F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11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GB"/>
    </w:rPr>
  </w:style>
  <w:style w:type="numbering" w:styleId="111111">
    <w:name w:val="Outline List 2"/>
    <w:basedOn w:val="NoList"/>
    <w:uiPriority w:val="99"/>
    <w:semiHidden/>
    <w:unhideWhenUsed/>
    <w:rsid w:val="00B8119F"/>
    <w:pPr>
      <w:numPr>
        <w:numId w:val="1"/>
      </w:numPr>
    </w:pPr>
  </w:style>
  <w:style w:type="numbering" w:styleId="1ai">
    <w:name w:val="Outline List 1"/>
    <w:basedOn w:val="NoList"/>
    <w:uiPriority w:val="99"/>
    <w:semiHidden/>
    <w:unhideWhenUsed/>
    <w:rsid w:val="00B8119F"/>
    <w:pPr>
      <w:numPr>
        <w:numId w:val="2"/>
      </w:numPr>
    </w:pPr>
  </w:style>
  <w:style w:type="paragraph" w:styleId="TableofFigures">
    <w:name w:val="table of figures"/>
    <w:basedOn w:val="Normal"/>
    <w:next w:val="Normal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numbering" w:styleId="ArticleSection">
    <w:name w:val="Outline List 3"/>
    <w:basedOn w:val="NoList"/>
    <w:uiPriority w:val="99"/>
    <w:semiHidden/>
    <w:unhideWhenUsed/>
    <w:rsid w:val="00B8119F"/>
    <w:pPr>
      <w:numPr>
        <w:numId w:val="3"/>
      </w:numPr>
    </w:pPr>
  </w:style>
  <w:style w:type="paragraph" w:styleId="ListBullet">
    <w:name w:val="List Bullet"/>
    <w:basedOn w:val="Normal"/>
    <w:uiPriority w:val="99"/>
    <w:semiHidden/>
    <w:rsid w:val="00B8119F"/>
    <w:pPr>
      <w:numPr>
        <w:numId w:val="4"/>
      </w:numPr>
      <w:contextualSpacing/>
    </w:pPr>
    <w:rPr>
      <w:rFonts w:ascii="Times New Roman" w:eastAsia="Times New Roman" w:hAnsi="Times New Roman" w:cs="Times New Roman"/>
      <w:lang w:val="it-IT"/>
    </w:rPr>
  </w:style>
  <w:style w:type="paragraph" w:styleId="ListBullet2">
    <w:name w:val="List Bullet 2"/>
    <w:basedOn w:val="Normal"/>
    <w:uiPriority w:val="99"/>
    <w:semiHidden/>
    <w:rsid w:val="00B8119F"/>
    <w:pPr>
      <w:numPr>
        <w:numId w:val="5"/>
      </w:numPr>
      <w:tabs>
        <w:tab w:val="clear" w:pos="643"/>
      </w:tabs>
      <w:ind w:left="907" w:hanging="907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Bullet3">
    <w:name w:val="List Bullet 3"/>
    <w:basedOn w:val="Normal"/>
    <w:uiPriority w:val="99"/>
    <w:semiHidden/>
    <w:rsid w:val="00B8119F"/>
    <w:pPr>
      <w:numPr>
        <w:numId w:val="6"/>
      </w:numPr>
      <w:tabs>
        <w:tab w:val="clear" w:pos="926"/>
      </w:tabs>
      <w:ind w:left="360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Bullet4">
    <w:name w:val="List Bullet 4"/>
    <w:basedOn w:val="Normal"/>
    <w:uiPriority w:val="99"/>
    <w:semiHidden/>
    <w:rsid w:val="00B8119F"/>
    <w:pPr>
      <w:numPr>
        <w:numId w:val="7"/>
      </w:numPr>
      <w:tabs>
        <w:tab w:val="clear" w:pos="1209"/>
      </w:tabs>
      <w:ind w:left="0" w:firstLine="0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Bullet5">
    <w:name w:val="List Bullet 5"/>
    <w:basedOn w:val="Normal"/>
    <w:uiPriority w:val="99"/>
    <w:semiHidden/>
    <w:rsid w:val="00B8119F"/>
    <w:pPr>
      <w:numPr>
        <w:numId w:val="8"/>
      </w:numPr>
      <w:tabs>
        <w:tab w:val="clear" w:pos="1492"/>
        <w:tab w:val="num" w:pos="360"/>
      </w:tabs>
      <w:ind w:left="360"/>
      <w:contextualSpacing/>
    </w:pPr>
    <w:rPr>
      <w:rFonts w:ascii="Times New Roman" w:eastAsia="Times New Roman" w:hAnsi="Times New Roman" w:cs="Times New Roman"/>
      <w:lang w:val="it-IT"/>
    </w:rPr>
  </w:style>
  <w:style w:type="paragraph" w:styleId="Caption">
    <w:name w:val="caption"/>
    <w:aliases w:val="Legend"/>
    <w:basedOn w:val="Normal"/>
    <w:next w:val="CIBerichtText"/>
    <w:uiPriority w:val="35"/>
    <w:rsid w:val="00B8119F"/>
    <w:pPr>
      <w:spacing w:before="80" w:after="270" w:line="200" w:lineRule="exact"/>
      <w:contextualSpacing/>
    </w:pPr>
    <w:rPr>
      <w:rFonts w:ascii="Times New Roman" w:eastAsia="Times New Roman" w:hAnsi="Times New Roman" w:cs="Times New Roman"/>
      <w:b/>
      <w:bCs/>
      <w:spacing w:val="1"/>
      <w:sz w:val="14"/>
      <w:szCs w:val="18"/>
      <w:lang w:val="it-IT"/>
    </w:rPr>
  </w:style>
  <w:style w:type="character" w:styleId="FollowedHyperlink">
    <w:name w:val="FollowedHyperlink"/>
    <w:basedOn w:val="DefaultParagraphFont"/>
    <w:uiPriority w:val="99"/>
    <w:semiHidden/>
    <w:rsid w:val="00B8119F"/>
    <w:rPr>
      <w:rFonts w:ascii="Arial" w:hAnsi="Arial" w:cs="Arial"/>
      <w:b w:val="0"/>
      <w:i w:val="0"/>
      <w:smallCaps w:val="0"/>
      <w:color w:val="auto"/>
      <w:spacing w:val="4"/>
      <w:sz w:val="20"/>
      <w:u w:val="none"/>
      <w:lang w:val="en-US"/>
    </w:rPr>
  </w:style>
  <w:style w:type="paragraph" w:styleId="BlockText">
    <w:name w:val="Block Text"/>
    <w:basedOn w:val="Normal"/>
    <w:uiPriority w:val="99"/>
    <w:semiHidden/>
    <w:rsid w:val="00B8119F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ascii="Times New Roman" w:eastAsiaTheme="minorEastAsia" w:hAnsi="Times New Roman" w:cs="Times New Roman"/>
      <w:iCs/>
      <w:lang w:val="it-IT"/>
    </w:rPr>
  </w:style>
  <w:style w:type="character" w:styleId="BookTitle">
    <w:name w:val="Book Title"/>
    <w:basedOn w:val="DefaultParagraphFont"/>
    <w:uiPriority w:val="33"/>
    <w:qFormat/>
    <w:rsid w:val="00B8119F"/>
    <w:rPr>
      <w:rFonts w:ascii="Arial" w:hAnsi="Arial" w:cs="Arial"/>
      <w:b w:val="0"/>
      <w:bCs/>
      <w:i w:val="0"/>
      <w:smallCaps w:val="0"/>
      <w:color w:val="auto"/>
      <w:spacing w:val="4"/>
      <w:sz w:val="20"/>
      <w:u w:val="none"/>
      <w:lang w:val="en-US"/>
    </w:rPr>
  </w:style>
  <w:style w:type="paragraph" w:styleId="Date">
    <w:name w:val="Date"/>
    <w:basedOn w:val="Normal"/>
    <w:next w:val="Normal"/>
    <w:link w:val="DateChar"/>
    <w:uiPriority w:val="99"/>
    <w:semiHidden/>
    <w:rsid w:val="00B8119F"/>
    <w:pPr>
      <w:framePr w:w="8675" w:h="567" w:wrap="notBeside" w:vAnchor="text" w:hAnchor="margin" w:y="2541"/>
      <w:ind w:left="5160"/>
    </w:pPr>
    <w:rPr>
      <w:rFonts w:ascii="Times New Roman" w:eastAsia="Times New Roman" w:hAnsi="Times New Roman" w:cs="Times New Roman"/>
      <w:lang w:val="it-IT"/>
    </w:rPr>
  </w:style>
  <w:style w:type="character" w:customStyle="1" w:styleId="DateChar">
    <w:name w:val="Date Char"/>
    <w:basedOn w:val="DefaultParagraphFont"/>
    <w:link w:val="Date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DocumentMap">
    <w:name w:val="Document Map"/>
    <w:basedOn w:val="Normal"/>
    <w:link w:val="DocumentMapChar"/>
    <w:uiPriority w:val="99"/>
    <w:semiHidden/>
    <w:rsid w:val="00B8119F"/>
    <w:rPr>
      <w:rFonts w:ascii="Times New Roman" w:eastAsia="Times New Roman" w:hAnsi="Times New Roman" w:cs="Times New Roman"/>
      <w:szCs w:val="16"/>
      <w:lang w:val="it-IT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8119F"/>
    <w:rPr>
      <w:rFonts w:ascii="Times New Roman" w:eastAsia="Times New Roman" w:hAnsi="Times New Roman" w:cs="Times New Roman"/>
      <w:szCs w:val="16"/>
      <w:lang w:val="it-IT"/>
    </w:rPr>
  </w:style>
  <w:style w:type="table" w:customStyle="1" w:styleId="DunkleListe1">
    <w:name w:val="Dunkle Liste1"/>
    <w:basedOn w:val="TableNormal"/>
    <w:uiPriority w:val="70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EmailSignature">
    <w:name w:val="E-mail Signature"/>
    <w:basedOn w:val="Normal"/>
    <w:link w:val="EmailSignatureChar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character" w:customStyle="1" w:styleId="EmailSignatureChar">
    <w:name w:val="Email Signature Char"/>
    <w:basedOn w:val="DefaultParagraphFont"/>
    <w:link w:val="EmailSignature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EndnoteText">
    <w:name w:val="endnote text"/>
    <w:basedOn w:val="Normal"/>
    <w:link w:val="EndnoteTextChar"/>
    <w:uiPriority w:val="99"/>
    <w:rsid w:val="00B8119F"/>
    <w:pPr>
      <w:spacing w:line="200" w:lineRule="atLeast"/>
    </w:pPr>
    <w:rPr>
      <w:rFonts w:ascii="Times New Roman" w:eastAsia="Times New Roman" w:hAnsi="Times New Roman" w:cs="Times New Roman"/>
      <w:sz w:val="14"/>
      <w:lang w:val="it-IT"/>
    </w:rPr>
  </w:style>
  <w:style w:type="character" w:customStyle="1" w:styleId="EndnoteTextChar">
    <w:name w:val="Endnote Text Char"/>
    <w:basedOn w:val="DefaultParagraphFont"/>
    <w:link w:val="EndnoteText"/>
    <w:uiPriority w:val="99"/>
    <w:rsid w:val="00B8119F"/>
    <w:rPr>
      <w:rFonts w:ascii="Times New Roman" w:eastAsia="Times New Roman" w:hAnsi="Times New Roman" w:cs="Times New Roman"/>
      <w:sz w:val="14"/>
      <w:lang w:val="it-IT"/>
    </w:rPr>
  </w:style>
  <w:style w:type="character" w:styleId="EndnoteReference">
    <w:name w:val="endnote reference"/>
    <w:basedOn w:val="DefaultParagraphFont"/>
    <w:uiPriority w:val="99"/>
    <w:semiHidden/>
    <w:rsid w:val="00B8119F"/>
    <w:rPr>
      <w:rFonts w:ascii="Arial" w:hAnsi="Arial" w:cs="Arial"/>
      <w:b w:val="0"/>
      <w:i w:val="0"/>
      <w:smallCaps w:val="0"/>
      <w:color w:val="auto"/>
      <w:spacing w:val="4"/>
      <w:sz w:val="20"/>
      <w:u w:val="none"/>
      <w:vertAlign w:val="superscript"/>
      <w:lang w:val="en-US"/>
    </w:rPr>
  </w:style>
  <w:style w:type="table" w:customStyle="1" w:styleId="FarbigeListe1">
    <w:name w:val="Farbige Liste1"/>
    <w:basedOn w:val="TableNormal"/>
    <w:uiPriority w:val="72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B8119F"/>
    <w:rPr>
      <w:sz w:val="22"/>
      <w:szCs w:val="22"/>
      <w:lang w:val="de-CH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FarbigeSchattierung1">
    <w:name w:val="Farbige Schattierung1"/>
    <w:basedOn w:val="TableNormal"/>
    <w:uiPriority w:val="7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FarbigesRaster1">
    <w:name w:val="Farbiges Raster1"/>
    <w:basedOn w:val="TableNormal"/>
    <w:uiPriority w:val="73"/>
    <w:rsid w:val="00B8119F"/>
    <w:rPr>
      <w:sz w:val="22"/>
      <w:szCs w:val="22"/>
      <w:lang w:val="de-CH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B8119F"/>
    <w:rPr>
      <w:sz w:val="22"/>
      <w:szCs w:val="22"/>
      <w:lang w:val="de-CH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B8119F"/>
    <w:rPr>
      <w:sz w:val="22"/>
      <w:szCs w:val="22"/>
      <w:lang w:val="de-CH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B8119F"/>
    <w:rPr>
      <w:sz w:val="22"/>
      <w:szCs w:val="22"/>
      <w:lang w:val="de-CH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B8119F"/>
    <w:rPr>
      <w:sz w:val="22"/>
      <w:szCs w:val="22"/>
      <w:lang w:val="de-CH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B8119F"/>
    <w:rPr>
      <w:sz w:val="22"/>
      <w:szCs w:val="22"/>
      <w:lang w:val="de-CH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B8119F"/>
    <w:rPr>
      <w:sz w:val="22"/>
      <w:szCs w:val="22"/>
      <w:lang w:val="de-CH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styleId="Strong">
    <w:name w:val="Strong"/>
    <w:basedOn w:val="DefaultParagraphFont"/>
    <w:uiPriority w:val="22"/>
    <w:qFormat/>
    <w:rsid w:val="00B8119F"/>
    <w:rPr>
      <w:rFonts w:ascii="Arial" w:hAnsi="Arial" w:cs="Arial"/>
      <w:b w:val="0"/>
      <w:bCs/>
      <w:i w:val="0"/>
      <w:smallCaps w:val="0"/>
      <w:color w:val="auto"/>
      <w:spacing w:val="4"/>
      <w:sz w:val="20"/>
      <w:u w:val="none"/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FootnoteText">
    <w:name w:val="footnote text"/>
    <w:basedOn w:val="Normal"/>
    <w:link w:val="FootnoteTextChar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character" w:styleId="FootnoteReference">
    <w:name w:val="footnote reference"/>
    <w:basedOn w:val="DefaultParagraphFont"/>
    <w:uiPriority w:val="99"/>
    <w:semiHidden/>
    <w:rsid w:val="00B8119F"/>
    <w:rPr>
      <w:rFonts w:ascii="Arial" w:hAnsi="Arial" w:cs="Arial"/>
      <w:b w:val="0"/>
      <w:i w:val="0"/>
      <w:smallCaps w:val="0"/>
      <w:color w:val="auto"/>
      <w:spacing w:val="4"/>
      <w:sz w:val="20"/>
      <w:u w:val="none"/>
      <w:vertAlign w:val="superscript"/>
      <w:lang w:val="en-US"/>
    </w:rPr>
  </w:style>
  <w:style w:type="paragraph" w:styleId="Footer">
    <w:name w:val="footer"/>
    <w:aliases w:val="footnote text"/>
    <w:basedOn w:val="Normal"/>
    <w:link w:val="FooterChar"/>
    <w:uiPriority w:val="99"/>
    <w:rsid w:val="00B8119F"/>
    <w:pPr>
      <w:tabs>
        <w:tab w:val="center" w:pos="4536"/>
        <w:tab w:val="right" w:pos="9072"/>
      </w:tabs>
      <w:spacing w:line="200" w:lineRule="atLeast"/>
    </w:pPr>
    <w:rPr>
      <w:rFonts w:ascii="Times New Roman" w:eastAsia="Times New Roman" w:hAnsi="Times New Roman" w:cs="Times New Roman"/>
      <w:spacing w:val="5"/>
      <w:sz w:val="14"/>
      <w:lang w:val="it-IT"/>
    </w:rPr>
  </w:style>
  <w:style w:type="character" w:customStyle="1" w:styleId="FooterChar">
    <w:name w:val="Footer Char"/>
    <w:aliases w:val="footnote text Char"/>
    <w:basedOn w:val="DefaultParagraphFont"/>
    <w:link w:val="Footer"/>
    <w:uiPriority w:val="99"/>
    <w:rsid w:val="00B8119F"/>
    <w:rPr>
      <w:rFonts w:ascii="Times New Roman" w:eastAsia="Times New Roman" w:hAnsi="Times New Roman" w:cs="Times New Roman"/>
      <w:spacing w:val="5"/>
      <w:sz w:val="14"/>
      <w:lang w:val="it-IT"/>
    </w:rPr>
  </w:style>
  <w:style w:type="paragraph" w:styleId="Closing">
    <w:name w:val="Closing"/>
    <w:basedOn w:val="Normal"/>
    <w:next w:val="CIAdresseEmpfnger"/>
    <w:link w:val="ClosingChar"/>
    <w:uiPriority w:val="99"/>
    <w:semiHidden/>
    <w:rsid w:val="00B8119F"/>
    <w:pPr>
      <w:spacing w:before="566" w:after="849"/>
      <w:contextualSpacing/>
    </w:pPr>
    <w:rPr>
      <w:rFonts w:ascii="Times New Roman" w:eastAsia="Times New Roman" w:hAnsi="Times New Roman" w:cs="Times New Roman"/>
      <w:lang w:val="it-IT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table" w:customStyle="1" w:styleId="HelleListe1">
    <w:name w:val="Helle Liste1"/>
    <w:basedOn w:val="TableNormal"/>
    <w:uiPriority w:val="6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HelleListe-Akzent11">
    <w:name w:val="Helle Liste - Akzent 11"/>
    <w:basedOn w:val="TableNormal"/>
    <w:uiPriority w:val="6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customStyle="1" w:styleId="HelleSchattierung1">
    <w:name w:val="Helle Schattierung1"/>
    <w:basedOn w:val="TableNormal"/>
    <w:uiPriority w:val="6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HelleSchattierung-Akzent11">
    <w:name w:val="Helle Schattierung - Akzent 11"/>
    <w:basedOn w:val="TableNormal"/>
    <w:uiPriority w:val="6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customStyle="1" w:styleId="HellesRaster1">
    <w:name w:val="Helles Raster1"/>
    <w:basedOn w:val="TableNormal"/>
    <w:uiPriority w:val="62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HellesRaster-Akzent11">
    <w:name w:val="Helles Raster - Akzent 11"/>
    <w:basedOn w:val="TableNormal"/>
    <w:uiPriority w:val="62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character" w:styleId="Emphasis">
    <w:name w:val="Emphasis"/>
    <w:basedOn w:val="DefaultParagraphFont"/>
    <w:uiPriority w:val="20"/>
    <w:qFormat/>
    <w:rsid w:val="00B8119F"/>
    <w:rPr>
      <w:rFonts w:ascii="Arial" w:hAnsi="Arial" w:cs="Arial"/>
      <w:b w:val="0"/>
      <w:i w:val="0"/>
      <w:iCs/>
      <w:smallCaps w:val="0"/>
      <w:color w:val="auto"/>
      <w:spacing w:val="4"/>
      <w:sz w:val="20"/>
      <w:u w:val="none"/>
      <w:lang w:val="en-US"/>
    </w:rPr>
  </w:style>
  <w:style w:type="paragraph" w:styleId="HTMLAddress">
    <w:name w:val="HTML Address"/>
    <w:basedOn w:val="Normal"/>
    <w:link w:val="HTMLAddressChar"/>
    <w:uiPriority w:val="99"/>
    <w:semiHidden/>
    <w:rsid w:val="00B8119F"/>
    <w:rPr>
      <w:rFonts w:ascii="Times New Roman" w:eastAsia="Times New Roman" w:hAnsi="Times New Roman" w:cs="Times New Roman"/>
      <w:iCs/>
      <w:lang w:val="it-IT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B8119F"/>
    <w:rPr>
      <w:rFonts w:ascii="Times New Roman" w:eastAsia="Times New Roman" w:hAnsi="Times New Roman" w:cs="Times New Roman"/>
      <w:iCs/>
      <w:lang w:val="it-IT"/>
    </w:rPr>
  </w:style>
  <w:style w:type="character" w:styleId="HTMLAcronym">
    <w:name w:val="HTML Acronym"/>
    <w:basedOn w:val="DefaultParagraphFont"/>
    <w:uiPriority w:val="99"/>
    <w:semiHidden/>
    <w:rsid w:val="00B8119F"/>
    <w:rPr>
      <w:rFonts w:ascii="Arial" w:hAnsi="Arial" w:cs="Arial"/>
      <w:b w:val="0"/>
      <w:i w:val="0"/>
      <w:smallCaps w:val="0"/>
      <w:color w:val="auto"/>
      <w:spacing w:val="4"/>
      <w:sz w:val="20"/>
      <w:u w:val="none"/>
      <w:lang w:val="en-US"/>
    </w:rPr>
  </w:style>
  <w:style w:type="character" w:styleId="HTMLSample">
    <w:name w:val="HTML Sample"/>
    <w:basedOn w:val="DefaultParagraphFont"/>
    <w:uiPriority w:val="99"/>
    <w:semiHidden/>
    <w:rsid w:val="00B8119F"/>
    <w:rPr>
      <w:rFonts w:ascii="Arial" w:hAnsi="Arial" w:cs="Arial"/>
      <w:b w:val="0"/>
      <w:i w:val="0"/>
      <w:smallCaps w:val="0"/>
      <w:color w:val="auto"/>
      <w:spacing w:val="4"/>
      <w:sz w:val="20"/>
      <w:szCs w:val="24"/>
      <w:u w:val="none"/>
      <w:lang w:val="en-US"/>
    </w:rPr>
  </w:style>
  <w:style w:type="character" w:styleId="HTMLCode">
    <w:name w:val="HTML Code"/>
    <w:basedOn w:val="DefaultParagraphFont"/>
    <w:uiPriority w:val="99"/>
    <w:semiHidden/>
    <w:rsid w:val="00B8119F"/>
    <w:rPr>
      <w:rFonts w:ascii="Arial" w:hAnsi="Arial" w:cs="Arial"/>
      <w:b w:val="0"/>
      <w:i w:val="0"/>
      <w:smallCaps w:val="0"/>
      <w:color w:val="auto"/>
      <w:spacing w:val="4"/>
      <w:sz w:val="20"/>
      <w:szCs w:val="20"/>
      <w:u w:val="none"/>
      <w:lang w:val="en-US"/>
    </w:rPr>
  </w:style>
  <w:style w:type="character" w:styleId="HTMLDefinition">
    <w:name w:val="HTML Definition"/>
    <w:basedOn w:val="DefaultParagraphFont"/>
    <w:uiPriority w:val="99"/>
    <w:semiHidden/>
    <w:rsid w:val="00B8119F"/>
    <w:rPr>
      <w:rFonts w:ascii="Arial" w:hAnsi="Arial" w:cs="Arial"/>
      <w:b w:val="0"/>
      <w:i w:val="0"/>
      <w:iCs/>
      <w:smallCaps w:val="0"/>
      <w:color w:val="auto"/>
      <w:spacing w:val="4"/>
      <w:sz w:val="20"/>
      <w:u w:val="none"/>
      <w:lang w:val="en-US"/>
    </w:rPr>
  </w:style>
  <w:style w:type="character" w:styleId="HTMLTypewriter">
    <w:name w:val="HTML Typewriter"/>
    <w:basedOn w:val="DefaultParagraphFont"/>
    <w:uiPriority w:val="99"/>
    <w:semiHidden/>
    <w:rsid w:val="00B8119F"/>
    <w:rPr>
      <w:rFonts w:ascii="Arial" w:hAnsi="Arial" w:cs="Arial"/>
      <w:b w:val="0"/>
      <w:i w:val="0"/>
      <w:smallCaps w:val="0"/>
      <w:color w:val="auto"/>
      <w:spacing w:val="4"/>
      <w:sz w:val="20"/>
      <w:szCs w:val="20"/>
      <w:u w:val="none"/>
      <w:lang w:val="en-US"/>
    </w:rPr>
  </w:style>
  <w:style w:type="character" w:styleId="HTMLKeyboard">
    <w:name w:val="HTML Keyboard"/>
    <w:basedOn w:val="DefaultParagraphFont"/>
    <w:uiPriority w:val="99"/>
    <w:semiHidden/>
    <w:rsid w:val="00B8119F"/>
    <w:rPr>
      <w:rFonts w:ascii="Arial" w:hAnsi="Arial" w:cs="Arial"/>
      <w:b w:val="0"/>
      <w:i w:val="0"/>
      <w:smallCaps w:val="0"/>
      <w:color w:val="auto"/>
      <w:spacing w:val="4"/>
      <w:sz w:val="20"/>
      <w:szCs w:val="20"/>
      <w:u w:val="none"/>
      <w:lang w:val="en-US"/>
    </w:rPr>
  </w:style>
  <w:style w:type="character" w:styleId="HTMLVariable">
    <w:name w:val="HTML Variable"/>
    <w:basedOn w:val="DefaultParagraphFont"/>
    <w:uiPriority w:val="99"/>
    <w:semiHidden/>
    <w:rsid w:val="00B8119F"/>
    <w:rPr>
      <w:rFonts w:ascii="Arial" w:hAnsi="Arial" w:cs="Arial"/>
      <w:b w:val="0"/>
      <w:i w:val="0"/>
      <w:iCs/>
      <w:smallCaps w:val="0"/>
      <w:color w:val="auto"/>
      <w:spacing w:val="4"/>
      <w:sz w:val="20"/>
      <w:u w:val="none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character" w:styleId="HTMLCite">
    <w:name w:val="HTML Cite"/>
    <w:basedOn w:val="DefaultParagraphFont"/>
    <w:uiPriority w:val="99"/>
    <w:semiHidden/>
    <w:rsid w:val="00B8119F"/>
    <w:rPr>
      <w:rFonts w:ascii="Arial" w:hAnsi="Arial" w:cs="Arial"/>
      <w:b w:val="0"/>
      <w:i w:val="0"/>
      <w:iCs/>
      <w:smallCaps w:val="0"/>
      <w:color w:val="auto"/>
      <w:spacing w:val="4"/>
      <w:sz w:val="20"/>
      <w:u w:val="none"/>
      <w:lang w:val="en-US"/>
    </w:rPr>
  </w:style>
  <w:style w:type="character" w:styleId="Hyperlink">
    <w:name w:val="Hyperlink"/>
    <w:basedOn w:val="DefaultParagraphFont"/>
    <w:uiPriority w:val="99"/>
    <w:rsid w:val="00B8119F"/>
    <w:rPr>
      <w:rFonts w:ascii="Arial" w:hAnsi="Arial" w:cs="Arial"/>
      <w:b w:val="0"/>
      <w:i w:val="0"/>
      <w:smallCaps w:val="0"/>
      <w:color w:val="auto"/>
      <w:spacing w:val="4"/>
      <w:sz w:val="20"/>
      <w:u w:val="dotted"/>
      <w:lang w:val="en-US"/>
    </w:rPr>
  </w:style>
  <w:style w:type="paragraph" w:styleId="Index1">
    <w:name w:val="index 1"/>
    <w:basedOn w:val="Normal"/>
    <w:next w:val="Normal"/>
    <w:autoRedefine/>
    <w:uiPriority w:val="99"/>
    <w:semiHidden/>
    <w:rsid w:val="00B8119F"/>
    <w:pPr>
      <w:ind w:left="200" w:hanging="200"/>
    </w:pPr>
    <w:rPr>
      <w:rFonts w:ascii="Times New Roman" w:eastAsia="Times New Roman" w:hAnsi="Times New Roman" w:cs="Times New Roman"/>
      <w:lang w:val="it-IT"/>
    </w:rPr>
  </w:style>
  <w:style w:type="paragraph" w:styleId="Index2">
    <w:name w:val="index 2"/>
    <w:basedOn w:val="Normal"/>
    <w:next w:val="Normal"/>
    <w:autoRedefine/>
    <w:uiPriority w:val="99"/>
    <w:semiHidden/>
    <w:rsid w:val="00B8119F"/>
    <w:pPr>
      <w:ind w:left="400" w:hanging="200"/>
    </w:pPr>
    <w:rPr>
      <w:rFonts w:ascii="Times New Roman" w:eastAsia="Times New Roman" w:hAnsi="Times New Roman" w:cs="Times New Roman"/>
      <w:lang w:val="it-IT"/>
    </w:rPr>
  </w:style>
  <w:style w:type="paragraph" w:styleId="Index3">
    <w:name w:val="index 3"/>
    <w:basedOn w:val="Normal"/>
    <w:next w:val="Normal"/>
    <w:autoRedefine/>
    <w:uiPriority w:val="99"/>
    <w:semiHidden/>
    <w:rsid w:val="00B8119F"/>
    <w:pPr>
      <w:ind w:left="600" w:hanging="200"/>
    </w:pPr>
    <w:rPr>
      <w:rFonts w:ascii="Times New Roman" w:eastAsia="Times New Roman" w:hAnsi="Times New Roman" w:cs="Times New Roman"/>
      <w:lang w:val="it-IT"/>
    </w:rPr>
  </w:style>
  <w:style w:type="paragraph" w:styleId="Index4">
    <w:name w:val="index 4"/>
    <w:basedOn w:val="Normal"/>
    <w:next w:val="Normal"/>
    <w:autoRedefine/>
    <w:uiPriority w:val="99"/>
    <w:semiHidden/>
    <w:rsid w:val="00B8119F"/>
    <w:pPr>
      <w:ind w:left="800" w:hanging="200"/>
    </w:pPr>
    <w:rPr>
      <w:rFonts w:ascii="Times New Roman" w:eastAsia="Times New Roman" w:hAnsi="Times New Roman" w:cs="Times New Roman"/>
      <w:lang w:val="it-IT"/>
    </w:rPr>
  </w:style>
  <w:style w:type="paragraph" w:styleId="Index5">
    <w:name w:val="index 5"/>
    <w:basedOn w:val="Normal"/>
    <w:next w:val="Normal"/>
    <w:autoRedefine/>
    <w:uiPriority w:val="99"/>
    <w:semiHidden/>
    <w:rsid w:val="00B8119F"/>
    <w:pPr>
      <w:ind w:left="1000" w:hanging="200"/>
    </w:pPr>
    <w:rPr>
      <w:rFonts w:ascii="Times New Roman" w:eastAsia="Times New Roman" w:hAnsi="Times New Roman" w:cs="Times New Roman"/>
      <w:lang w:val="it-IT"/>
    </w:rPr>
  </w:style>
  <w:style w:type="paragraph" w:styleId="Index6">
    <w:name w:val="index 6"/>
    <w:basedOn w:val="Normal"/>
    <w:next w:val="Normal"/>
    <w:autoRedefine/>
    <w:uiPriority w:val="99"/>
    <w:semiHidden/>
    <w:rsid w:val="00B8119F"/>
    <w:pPr>
      <w:ind w:left="1200" w:hanging="200"/>
    </w:pPr>
    <w:rPr>
      <w:rFonts w:ascii="Times New Roman" w:eastAsia="Times New Roman" w:hAnsi="Times New Roman" w:cs="Times New Roman"/>
      <w:lang w:val="it-IT"/>
    </w:rPr>
  </w:style>
  <w:style w:type="paragraph" w:styleId="Index7">
    <w:name w:val="index 7"/>
    <w:basedOn w:val="Normal"/>
    <w:next w:val="Normal"/>
    <w:autoRedefine/>
    <w:uiPriority w:val="99"/>
    <w:semiHidden/>
    <w:rsid w:val="00B8119F"/>
    <w:pPr>
      <w:ind w:left="1400" w:hanging="200"/>
    </w:pPr>
    <w:rPr>
      <w:rFonts w:ascii="Times New Roman" w:eastAsia="Times New Roman" w:hAnsi="Times New Roman" w:cs="Times New Roman"/>
      <w:lang w:val="it-IT"/>
    </w:rPr>
  </w:style>
  <w:style w:type="paragraph" w:styleId="Index8">
    <w:name w:val="index 8"/>
    <w:basedOn w:val="Normal"/>
    <w:next w:val="Normal"/>
    <w:autoRedefine/>
    <w:uiPriority w:val="99"/>
    <w:semiHidden/>
    <w:rsid w:val="00B8119F"/>
    <w:pPr>
      <w:ind w:left="1600" w:hanging="200"/>
    </w:pPr>
    <w:rPr>
      <w:rFonts w:ascii="Times New Roman" w:eastAsia="Times New Roman" w:hAnsi="Times New Roman" w:cs="Times New Roman"/>
      <w:lang w:val="it-IT"/>
    </w:rPr>
  </w:style>
  <w:style w:type="paragraph" w:styleId="Index9">
    <w:name w:val="index 9"/>
    <w:basedOn w:val="Normal"/>
    <w:next w:val="Normal"/>
    <w:autoRedefine/>
    <w:uiPriority w:val="99"/>
    <w:semiHidden/>
    <w:rsid w:val="00B8119F"/>
    <w:pPr>
      <w:ind w:left="1800" w:hanging="200"/>
    </w:pPr>
    <w:rPr>
      <w:rFonts w:ascii="Times New Roman" w:eastAsia="Times New Roman" w:hAnsi="Times New Roman" w:cs="Times New Roman"/>
      <w:lang w:val="it-IT"/>
    </w:rPr>
  </w:style>
  <w:style w:type="paragraph" w:styleId="IndexHeading">
    <w:name w:val="index heading"/>
    <w:basedOn w:val="Normal"/>
    <w:next w:val="Index1"/>
    <w:uiPriority w:val="99"/>
    <w:semiHidden/>
    <w:rsid w:val="00B8119F"/>
    <w:rPr>
      <w:rFonts w:ascii="Times New Roman" w:eastAsiaTheme="majorEastAsia" w:hAnsi="Times New Roman" w:cs="Times New Roman"/>
      <w:bCs/>
      <w:lang w:val="it-IT"/>
    </w:rPr>
  </w:style>
  <w:style w:type="paragraph" w:styleId="TOCHeading">
    <w:name w:val="TOC Heading"/>
    <w:basedOn w:val="Heading1"/>
    <w:next w:val="Normal"/>
    <w:uiPriority w:val="39"/>
    <w:qFormat/>
    <w:rsid w:val="00B8119F"/>
    <w:pPr>
      <w:numPr>
        <w:numId w:val="0"/>
      </w:numPr>
      <w:pBdr>
        <w:top w:val="single" w:sz="4" w:space="0" w:color="auto"/>
      </w:pBdr>
      <w:spacing w:before="540" w:after="220" w:line="310" w:lineRule="exact"/>
      <w:outlineLvl w:val="9"/>
    </w:pPr>
    <w:rPr>
      <w:rFonts w:ascii="Times New Roman" w:hAnsi="Times New Roman" w:cs="Times New Roman"/>
      <w:b/>
      <w:bCs/>
      <w:color w:val="43AEBA"/>
      <w:sz w:val="24"/>
      <w:szCs w:val="28"/>
      <w:lang w:val="it-IT" w:eastAsia="en-US"/>
    </w:rPr>
  </w:style>
  <w:style w:type="character" w:styleId="IntenseEmphasis">
    <w:name w:val="Intense Emphasis"/>
    <w:basedOn w:val="DefaultParagraphFont"/>
    <w:uiPriority w:val="21"/>
    <w:qFormat/>
    <w:rsid w:val="00B8119F"/>
    <w:rPr>
      <w:rFonts w:ascii="Arial" w:hAnsi="Arial" w:cs="Arial"/>
      <w:b w:val="0"/>
      <w:bCs/>
      <w:i w:val="0"/>
      <w:iCs/>
      <w:smallCaps w:val="0"/>
      <w:color w:val="auto"/>
      <w:spacing w:val="4"/>
      <w:sz w:val="20"/>
      <w:u w:val="none"/>
      <w:lang w:val="en-US"/>
    </w:rPr>
  </w:style>
  <w:style w:type="character" w:styleId="IntenseReference">
    <w:name w:val="Intense Reference"/>
    <w:basedOn w:val="DefaultParagraphFont"/>
    <w:uiPriority w:val="32"/>
    <w:qFormat/>
    <w:rsid w:val="00B8119F"/>
    <w:rPr>
      <w:rFonts w:ascii="Arial" w:hAnsi="Arial" w:cs="Arial"/>
      <w:b w:val="0"/>
      <w:bCs/>
      <w:i w:val="0"/>
      <w:smallCaps w:val="0"/>
      <w:color w:val="auto"/>
      <w:spacing w:val="4"/>
      <w:sz w:val="20"/>
      <w:u w:val="none"/>
      <w:lang w:val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119F"/>
    <w:pPr>
      <w:pBdr>
        <w:bottom w:val="single" w:sz="4" w:space="4" w:color="auto"/>
      </w:pBdr>
      <w:ind w:left="936" w:right="936"/>
    </w:pPr>
    <w:rPr>
      <w:rFonts w:ascii="Times New Roman" w:eastAsia="Times New Roman" w:hAnsi="Times New Roman" w:cs="Times New Roman"/>
      <w:bCs/>
      <w:iCs/>
      <w:lang w:val="it-IT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119F"/>
    <w:rPr>
      <w:rFonts w:ascii="Times New Roman" w:eastAsia="Times New Roman" w:hAnsi="Times New Roman" w:cs="Times New Roman"/>
      <w:bCs/>
      <w:iCs/>
      <w:lang w:val="it-IT"/>
    </w:rPr>
  </w:style>
  <w:style w:type="paragraph" w:styleId="NoSpacing">
    <w:name w:val="No Spacing"/>
    <w:uiPriority w:val="1"/>
    <w:qFormat/>
    <w:rsid w:val="00B8119F"/>
    <w:pPr>
      <w:spacing w:line="283" w:lineRule="exact"/>
    </w:pPr>
    <w:rPr>
      <w:rFonts w:ascii="Arial" w:hAnsi="Arial" w:cs="Arial"/>
      <w:spacing w:val="4"/>
      <w:sz w:val="20"/>
      <w:szCs w:val="20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B8119F"/>
    <w:rPr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119F"/>
    <w:rPr>
      <w:rFonts w:ascii="Times New Roman" w:eastAsia="Times New Roman" w:hAnsi="Times New Roman" w:cs="Times New Roman"/>
      <w:bCs/>
      <w:lang w:val="it-IT"/>
    </w:rPr>
  </w:style>
  <w:style w:type="character" w:styleId="CommentReference">
    <w:name w:val="annotation reference"/>
    <w:basedOn w:val="DefaultParagraphFont"/>
    <w:uiPriority w:val="99"/>
    <w:semiHidden/>
    <w:rsid w:val="00B8119F"/>
    <w:rPr>
      <w:rFonts w:ascii="Arial" w:hAnsi="Arial" w:cs="Arial"/>
      <w:b w:val="0"/>
      <w:i w:val="0"/>
      <w:smallCaps w:val="0"/>
      <w:color w:val="auto"/>
      <w:spacing w:val="4"/>
      <w:sz w:val="20"/>
      <w:szCs w:val="16"/>
      <w:u w:val="none"/>
      <w:lang w:val="en-US"/>
    </w:rPr>
  </w:style>
  <w:style w:type="paragraph" w:styleId="Header">
    <w:name w:val="header"/>
    <w:basedOn w:val="Normal"/>
    <w:link w:val="HeaderChar"/>
    <w:uiPriority w:val="99"/>
    <w:rsid w:val="00B8119F"/>
    <w:pPr>
      <w:framePr w:w="8675" w:wrap="notBeside" w:vAnchor="text" w:hAnchor="margin" w:y="1475"/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16"/>
      <w:lang w:val="it-IT"/>
    </w:rPr>
  </w:style>
  <w:style w:type="character" w:customStyle="1" w:styleId="HeaderChar">
    <w:name w:val="Header Char"/>
    <w:basedOn w:val="DefaultParagraphFont"/>
    <w:link w:val="Header"/>
    <w:uiPriority w:val="99"/>
    <w:rsid w:val="00B8119F"/>
    <w:rPr>
      <w:rFonts w:ascii="Times New Roman" w:eastAsia="Times New Roman" w:hAnsi="Times New Roman" w:cs="Times New Roman"/>
      <w:sz w:val="16"/>
      <w:lang w:val="it-IT"/>
    </w:rPr>
  </w:style>
  <w:style w:type="paragraph" w:styleId="List">
    <w:name w:val="List"/>
    <w:basedOn w:val="Normal"/>
    <w:uiPriority w:val="99"/>
    <w:semiHidden/>
    <w:rsid w:val="00B8119F"/>
    <w:pPr>
      <w:ind w:left="283" w:hanging="283"/>
      <w:contextualSpacing/>
    </w:pPr>
    <w:rPr>
      <w:rFonts w:ascii="Times New Roman" w:eastAsia="Times New Roman" w:hAnsi="Times New Roman" w:cs="Times New Roman"/>
      <w:color w:val="ED7D31" w:themeColor="accent2"/>
      <w:lang w:val="it-IT"/>
    </w:rPr>
  </w:style>
  <w:style w:type="paragraph" w:styleId="List2">
    <w:name w:val="List 2"/>
    <w:basedOn w:val="Normal"/>
    <w:uiPriority w:val="99"/>
    <w:semiHidden/>
    <w:rsid w:val="00B8119F"/>
    <w:pPr>
      <w:ind w:left="566" w:hanging="283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3">
    <w:name w:val="List 3"/>
    <w:basedOn w:val="Normal"/>
    <w:uiPriority w:val="99"/>
    <w:semiHidden/>
    <w:rsid w:val="00B8119F"/>
    <w:pPr>
      <w:ind w:left="849" w:hanging="283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4">
    <w:name w:val="List 4"/>
    <w:basedOn w:val="Normal"/>
    <w:uiPriority w:val="99"/>
    <w:semiHidden/>
    <w:rsid w:val="00B8119F"/>
    <w:pPr>
      <w:ind w:left="1132" w:hanging="283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5">
    <w:name w:val="List 5"/>
    <w:basedOn w:val="Normal"/>
    <w:uiPriority w:val="99"/>
    <w:semiHidden/>
    <w:rsid w:val="00B8119F"/>
    <w:pPr>
      <w:ind w:left="1415" w:hanging="283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Paragraph">
    <w:name w:val="List Paragraph"/>
    <w:basedOn w:val="Normal"/>
    <w:uiPriority w:val="34"/>
    <w:qFormat/>
    <w:rsid w:val="00B8119F"/>
    <w:pPr>
      <w:ind w:left="720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Continue">
    <w:name w:val="List Continue"/>
    <w:basedOn w:val="Normal"/>
    <w:uiPriority w:val="99"/>
    <w:semiHidden/>
    <w:rsid w:val="00B8119F"/>
    <w:pPr>
      <w:ind w:left="283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Continue2">
    <w:name w:val="List Continue 2"/>
    <w:basedOn w:val="Normal"/>
    <w:uiPriority w:val="99"/>
    <w:semiHidden/>
    <w:rsid w:val="00B8119F"/>
    <w:pPr>
      <w:ind w:left="566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Continue3">
    <w:name w:val="List Continue 3"/>
    <w:basedOn w:val="Normal"/>
    <w:uiPriority w:val="99"/>
    <w:semiHidden/>
    <w:rsid w:val="00B8119F"/>
    <w:pPr>
      <w:ind w:left="849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Continue4">
    <w:name w:val="List Continue 4"/>
    <w:basedOn w:val="Normal"/>
    <w:uiPriority w:val="99"/>
    <w:semiHidden/>
    <w:rsid w:val="00B8119F"/>
    <w:pPr>
      <w:ind w:left="1132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Continue5">
    <w:name w:val="List Continue 5"/>
    <w:basedOn w:val="Normal"/>
    <w:uiPriority w:val="99"/>
    <w:semiHidden/>
    <w:rsid w:val="00B8119F"/>
    <w:pPr>
      <w:ind w:left="1415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Number">
    <w:name w:val="List Number"/>
    <w:basedOn w:val="Normal"/>
    <w:uiPriority w:val="99"/>
    <w:semiHidden/>
    <w:rsid w:val="00B8119F"/>
    <w:pPr>
      <w:numPr>
        <w:numId w:val="9"/>
      </w:numPr>
      <w:tabs>
        <w:tab w:val="clear" w:pos="360"/>
        <w:tab w:val="num" w:pos="643"/>
      </w:tabs>
      <w:ind w:left="643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Number2">
    <w:name w:val="List Number 2"/>
    <w:basedOn w:val="Normal"/>
    <w:uiPriority w:val="99"/>
    <w:semiHidden/>
    <w:rsid w:val="00B8119F"/>
    <w:pPr>
      <w:numPr>
        <w:numId w:val="10"/>
      </w:numPr>
      <w:tabs>
        <w:tab w:val="clear" w:pos="643"/>
        <w:tab w:val="num" w:pos="926"/>
      </w:tabs>
      <w:ind w:left="926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Number3">
    <w:name w:val="List Number 3"/>
    <w:basedOn w:val="Normal"/>
    <w:uiPriority w:val="99"/>
    <w:semiHidden/>
    <w:rsid w:val="00B8119F"/>
    <w:pPr>
      <w:numPr>
        <w:numId w:val="11"/>
      </w:numPr>
      <w:tabs>
        <w:tab w:val="clear" w:pos="926"/>
        <w:tab w:val="num" w:pos="1209"/>
      </w:tabs>
      <w:ind w:left="1209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Number4">
    <w:name w:val="List Number 4"/>
    <w:basedOn w:val="Normal"/>
    <w:uiPriority w:val="99"/>
    <w:semiHidden/>
    <w:rsid w:val="00B8119F"/>
    <w:pPr>
      <w:numPr>
        <w:numId w:val="12"/>
      </w:numPr>
      <w:tabs>
        <w:tab w:val="clear" w:pos="1209"/>
        <w:tab w:val="num" w:pos="1492"/>
      </w:tabs>
      <w:ind w:left="1492"/>
      <w:contextualSpacing/>
    </w:pPr>
    <w:rPr>
      <w:rFonts w:ascii="Times New Roman" w:eastAsia="Times New Roman" w:hAnsi="Times New Roman" w:cs="Times New Roman"/>
      <w:lang w:val="it-IT"/>
    </w:rPr>
  </w:style>
  <w:style w:type="paragraph" w:styleId="ListNumber5">
    <w:name w:val="List Number 5"/>
    <w:basedOn w:val="Normal"/>
    <w:uiPriority w:val="99"/>
    <w:semiHidden/>
    <w:rsid w:val="00B8119F"/>
    <w:pPr>
      <w:numPr>
        <w:numId w:val="13"/>
      </w:numPr>
      <w:tabs>
        <w:tab w:val="clear" w:pos="1492"/>
        <w:tab w:val="num" w:pos="360"/>
      </w:tabs>
      <w:ind w:left="360"/>
      <w:contextualSpacing/>
    </w:pPr>
    <w:rPr>
      <w:rFonts w:ascii="Times New Roman" w:eastAsia="Times New Roman" w:hAnsi="Times New Roman" w:cs="Times New Roman"/>
      <w:lang w:val="it-IT"/>
    </w:rPr>
  </w:style>
  <w:style w:type="paragraph" w:styleId="Bibliography">
    <w:name w:val="Bibliography"/>
    <w:basedOn w:val="Normal"/>
    <w:next w:val="Normal"/>
    <w:uiPriority w:val="37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MacroText">
    <w:name w:val="macro"/>
    <w:link w:val="MacroTextChar"/>
    <w:uiPriority w:val="99"/>
    <w:semiHidden/>
    <w:rsid w:val="00B8119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83" w:lineRule="exact"/>
    </w:pPr>
    <w:rPr>
      <w:rFonts w:ascii="Arial" w:hAnsi="Arial" w:cs="Arial"/>
      <w:spacing w:val="4"/>
      <w:sz w:val="20"/>
      <w:szCs w:val="20"/>
      <w:lang w:val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8119F"/>
    <w:rPr>
      <w:rFonts w:ascii="Arial" w:hAnsi="Arial" w:cs="Arial"/>
      <w:spacing w:val="4"/>
      <w:sz w:val="20"/>
      <w:szCs w:val="20"/>
      <w:lang w:val="en-US"/>
    </w:rPr>
  </w:style>
  <w:style w:type="table" w:customStyle="1" w:styleId="MittlereListe11">
    <w:name w:val="Mittlere Liste 11"/>
    <w:basedOn w:val="TableNormal"/>
    <w:uiPriority w:val="65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MittlereListe1-Akzent11">
    <w:name w:val="Mittlere Liste 1 - Akzent 11"/>
    <w:basedOn w:val="TableNormal"/>
    <w:uiPriority w:val="65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customStyle="1" w:styleId="MittlereListe21">
    <w:name w:val="Mittlere Liste 21"/>
    <w:basedOn w:val="TableNormal"/>
    <w:uiPriority w:val="66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ittlereSchattierung11">
    <w:name w:val="Mittlere Schattierung 11"/>
    <w:basedOn w:val="TableNormal"/>
    <w:uiPriority w:val="63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ittlereSchattierung1-Akzent11">
    <w:name w:val="Mittlere Schattierung 1 - Akzent 11"/>
    <w:basedOn w:val="TableNormal"/>
    <w:uiPriority w:val="63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ittlereSchattierung21">
    <w:name w:val="Mittlere Schattierung 21"/>
    <w:basedOn w:val="TableNormal"/>
    <w:uiPriority w:val="64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ittlereSchattierung2-Akzent11">
    <w:name w:val="Mittlere Schattierung 2 - Akzent 11"/>
    <w:basedOn w:val="TableNormal"/>
    <w:uiPriority w:val="64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ittleresRaster11">
    <w:name w:val="Mittleres Raster 11"/>
    <w:basedOn w:val="TableNormal"/>
    <w:uiPriority w:val="6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customStyle="1" w:styleId="MittleresRaster21">
    <w:name w:val="Mittleres Raster 21"/>
    <w:basedOn w:val="TableNormal"/>
    <w:uiPriority w:val="68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B8119F"/>
    <w:rPr>
      <w:rFonts w:eastAsiaTheme="majorEastAsia"/>
      <w:sz w:val="22"/>
      <w:szCs w:val="22"/>
      <w:lang w:val="de-CH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ittleresRaster31">
    <w:name w:val="Mittleres Raster 31"/>
    <w:basedOn w:val="TableNormal"/>
    <w:uiPriority w:val="6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MessageHeader">
    <w:name w:val="Message Header"/>
    <w:basedOn w:val="Normal"/>
    <w:link w:val="MessageHeaderChar"/>
    <w:uiPriority w:val="99"/>
    <w:semiHidden/>
    <w:rsid w:val="00B8119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Times New Roman" w:eastAsiaTheme="majorEastAsia" w:hAnsi="Times New Roman" w:cs="Times New Roman"/>
      <w:lang w:val="it-IT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B8119F"/>
    <w:rPr>
      <w:rFonts w:ascii="Times New Roman" w:eastAsiaTheme="majorEastAsia" w:hAnsi="Times New Roman" w:cs="Times New Roman"/>
      <w:shd w:val="pct20" w:color="auto" w:fill="auto"/>
      <w:lang w:val="it-IT"/>
    </w:rPr>
  </w:style>
  <w:style w:type="paragraph" w:styleId="PlainText">
    <w:name w:val="Plain Text"/>
    <w:basedOn w:val="Normal"/>
    <w:link w:val="PlainTextChar"/>
    <w:uiPriority w:val="99"/>
    <w:semiHidden/>
    <w:rsid w:val="00B8119F"/>
    <w:rPr>
      <w:rFonts w:ascii="Times New Roman" w:eastAsia="Times New Roman" w:hAnsi="Times New Roman" w:cs="Times New Roman"/>
      <w:szCs w:val="21"/>
      <w:lang w:val="it-IT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8119F"/>
    <w:rPr>
      <w:rFonts w:ascii="Times New Roman" w:eastAsia="Times New Roman" w:hAnsi="Times New Roman" w:cs="Times New Roman"/>
      <w:szCs w:val="21"/>
      <w:lang w:val="it-IT"/>
    </w:rPr>
  </w:style>
  <w:style w:type="character" w:styleId="PlaceholderText">
    <w:name w:val="Placeholder Text"/>
    <w:basedOn w:val="DefaultParagraphFont"/>
    <w:uiPriority w:val="99"/>
    <w:semiHidden/>
    <w:rsid w:val="00B8119F"/>
    <w:rPr>
      <w:rFonts w:ascii="Arial" w:hAnsi="Arial" w:cs="Arial"/>
      <w:b w:val="0"/>
      <w:i w:val="0"/>
      <w:smallCaps w:val="0"/>
      <w:color w:val="auto"/>
      <w:spacing w:val="4"/>
      <w:sz w:val="20"/>
      <w:u w:val="none"/>
      <w:lang w:val="en-US"/>
    </w:rPr>
  </w:style>
  <w:style w:type="paragraph" w:styleId="TableofAuthorities">
    <w:name w:val="table of authorities"/>
    <w:basedOn w:val="Normal"/>
    <w:next w:val="Normal"/>
    <w:uiPriority w:val="99"/>
    <w:semiHidden/>
    <w:rsid w:val="00B8119F"/>
    <w:pPr>
      <w:ind w:left="200" w:hanging="200"/>
    </w:pPr>
    <w:rPr>
      <w:rFonts w:ascii="Times New Roman" w:eastAsia="Times New Roman" w:hAnsi="Times New Roman" w:cs="Times New Roman"/>
      <w:lang w:val="it-IT"/>
    </w:rPr>
  </w:style>
  <w:style w:type="paragraph" w:styleId="TOAHeading">
    <w:name w:val="toa heading"/>
    <w:basedOn w:val="Normal"/>
    <w:next w:val="Normal"/>
    <w:uiPriority w:val="99"/>
    <w:semiHidden/>
    <w:rsid w:val="00B8119F"/>
    <w:rPr>
      <w:rFonts w:ascii="Times New Roman" w:eastAsiaTheme="majorEastAsia" w:hAnsi="Times New Roman" w:cs="Times New Roman"/>
      <w:bCs/>
      <w:lang w:val="it-IT"/>
    </w:rPr>
  </w:style>
  <w:style w:type="character" w:styleId="SubtleEmphasis">
    <w:name w:val="Subtle Emphasis"/>
    <w:basedOn w:val="DefaultParagraphFont"/>
    <w:uiPriority w:val="19"/>
    <w:qFormat/>
    <w:rsid w:val="00B8119F"/>
    <w:rPr>
      <w:rFonts w:ascii="Arial" w:hAnsi="Arial" w:cs="Arial"/>
      <w:b w:val="0"/>
      <w:i w:val="0"/>
      <w:iCs/>
      <w:smallCaps w:val="0"/>
      <w:color w:val="auto"/>
      <w:spacing w:val="4"/>
      <w:sz w:val="20"/>
      <w:u w:val="none"/>
      <w:lang w:val="en-US"/>
    </w:rPr>
  </w:style>
  <w:style w:type="character" w:styleId="SubtleReference">
    <w:name w:val="Subtle Reference"/>
    <w:basedOn w:val="DefaultParagraphFont"/>
    <w:uiPriority w:val="31"/>
    <w:qFormat/>
    <w:rsid w:val="00B8119F"/>
    <w:rPr>
      <w:rFonts w:ascii="Arial" w:hAnsi="Arial" w:cs="Arial"/>
      <w:b w:val="0"/>
      <w:i w:val="0"/>
      <w:smallCaps w:val="0"/>
      <w:color w:val="auto"/>
      <w:spacing w:val="4"/>
      <w:sz w:val="20"/>
      <w:u w:val="none"/>
      <w:lang w:val="en-US"/>
    </w:rPr>
  </w:style>
  <w:style w:type="character" w:styleId="PageNumber">
    <w:name w:val="page number"/>
    <w:basedOn w:val="DefaultParagraphFont"/>
    <w:uiPriority w:val="99"/>
    <w:semiHidden/>
    <w:rsid w:val="00B8119F"/>
    <w:rPr>
      <w:rFonts w:ascii="Arial" w:hAnsi="Arial" w:cs="Arial"/>
      <w:b w:val="0"/>
      <w:i w:val="0"/>
      <w:smallCaps w:val="0"/>
      <w:color w:val="auto"/>
      <w:spacing w:val="4"/>
      <w:sz w:val="16"/>
      <w:u w:val="none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B8119F"/>
    <w:rPr>
      <w:rFonts w:ascii="Times New Roman" w:eastAsia="Times New Roman" w:hAnsi="Times New Roman" w:cs="Times New Roman"/>
      <w:szCs w:val="16"/>
      <w:lang w:val="it-IT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19F"/>
    <w:rPr>
      <w:rFonts w:ascii="Times New Roman" w:eastAsia="Times New Roman" w:hAnsi="Times New Roman" w:cs="Times New Roman"/>
      <w:szCs w:val="16"/>
      <w:lang w:val="it-IT"/>
    </w:rPr>
  </w:style>
  <w:style w:type="paragraph" w:styleId="NormalWeb">
    <w:name w:val="Normal (Web)"/>
    <w:basedOn w:val="Normal"/>
    <w:uiPriority w:val="99"/>
    <w:rsid w:val="00B8119F"/>
    <w:rPr>
      <w:rFonts w:ascii="Times New Roman" w:eastAsia="Times New Roman" w:hAnsi="Times New Roman" w:cs="Times New Roman"/>
      <w:lang w:val="it-IT"/>
    </w:rPr>
  </w:style>
  <w:style w:type="paragraph" w:styleId="NormalIndent">
    <w:name w:val="Normal Indent"/>
    <w:basedOn w:val="Normal"/>
    <w:uiPriority w:val="99"/>
    <w:semiHidden/>
    <w:rsid w:val="00B8119F"/>
    <w:pPr>
      <w:ind w:left="708"/>
    </w:pPr>
    <w:rPr>
      <w:rFonts w:ascii="Times New Roman" w:eastAsia="Times New Roman" w:hAnsi="Times New Roman" w:cs="Times New Roman"/>
      <w:lang w:val="it-IT"/>
    </w:rPr>
  </w:style>
  <w:style w:type="table" w:styleId="Table3Deffects1">
    <w:name w:val="Table 3D effects 1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1">
    <w:name w:val="Table Colorful 1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2">
    <w:name w:val="Table Colorful 2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3">
    <w:name w:val="Table Colorful 3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Grid1">
    <w:name w:val="Table Grid 1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B8119F"/>
    <w:pPr>
      <w:spacing w:after="160" w:line="259" w:lineRule="auto"/>
    </w:pPr>
    <w:rPr>
      <w:bCs/>
      <w:sz w:val="22"/>
      <w:szCs w:val="22"/>
      <w:lang w:val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uiPriority w:val="99"/>
    <w:semiHidden/>
    <w:unhideWhenUsed/>
    <w:rsid w:val="00B8119F"/>
    <w:pPr>
      <w:spacing w:after="160" w:line="259" w:lineRule="auto"/>
    </w:pPr>
    <w:rPr>
      <w:bCs/>
      <w:sz w:val="22"/>
      <w:szCs w:val="22"/>
      <w:lang w:val="de-CH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B8119F"/>
    <w:pPr>
      <w:spacing w:after="160" w:line="259" w:lineRule="auto"/>
    </w:pPr>
    <w:rPr>
      <w:bCs/>
      <w:sz w:val="22"/>
      <w:szCs w:val="22"/>
      <w:lang w:val="de-CH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B8119F"/>
    <w:pPr>
      <w:spacing w:after="160" w:line="259" w:lineRule="auto"/>
    </w:pPr>
    <w:rPr>
      <w:bCs/>
      <w:sz w:val="22"/>
      <w:szCs w:val="22"/>
      <w:lang w:val="de-CH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Subtle1">
    <w:name w:val="Table Subtle 1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B8119F"/>
    <w:pPr>
      <w:spacing w:after="160" w:line="259" w:lineRule="auto"/>
    </w:pPr>
    <w:rPr>
      <w:sz w:val="22"/>
      <w:szCs w:val="22"/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BodyText2">
    <w:name w:val="Body Text 2"/>
    <w:basedOn w:val="Normal"/>
    <w:link w:val="BodyText2Char"/>
    <w:uiPriority w:val="99"/>
    <w:semiHidden/>
    <w:rsid w:val="00B8119F"/>
    <w:pPr>
      <w:spacing w:after="283"/>
    </w:pPr>
    <w:rPr>
      <w:rFonts w:ascii="Times New Roman" w:eastAsia="Times New Roman" w:hAnsi="Times New Roman" w:cs="Times New Roman"/>
      <w:lang w:val="it-IT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BodyText3">
    <w:name w:val="Body Text 3"/>
    <w:basedOn w:val="Normal"/>
    <w:link w:val="BodyText3Char"/>
    <w:uiPriority w:val="99"/>
    <w:semiHidden/>
    <w:rsid w:val="00B8119F"/>
    <w:pPr>
      <w:spacing w:before="283"/>
    </w:pPr>
    <w:rPr>
      <w:rFonts w:ascii="Times New Roman" w:eastAsia="Times New Roman" w:hAnsi="Times New Roman" w:cs="Times New Roman"/>
      <w:szCs w:val="16"/>
      <w:lang w:val="it-IT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8119F"/>
    <w:rPr>
      <w:rFonts w:ascii="Times New Roman" w:eastAsia="Times New Roman" w:hAnsi="Times New Roman" w:cs="Times New Roman"/>
      <w:szCs w:val="16"/>
      <w:lang w:val="it-IT"/>
    </w:rPr>
  </w:style>
  <w:style w:type="paragraph" w:styleId="BodyTextIndent2">
    <w:name w:val="Body Text Indent 2"/>
    <w:basedOn w:val="Normal"/>
    <w:link w:val="BodyTextIndent2Char"/>
    <w:uiPriority w:val="99"/>
    <w:semiHidden/>
    <w:rsid w:val="00B8119F"/>
    <w:pPr>
      <w:ind w:left="283"/>
    </w:pPr>
    <w:rPr>
      <w:rFonts w:ascii="Times New Roman" w:eastAsia="Times New Roman" w:hAnsi="Times New Roman" w:cs="Times New Roman"/>
      <w:lang w:val="it-IT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BodyTextIndent3">
    <w:name w:val="Body Text Indent 3"/>
    <w:basedOn w:val="Normal"/>
    <w:link w:val="BodyTextIndent3Char"/>
    <w:uiPriority w:val="99"/>
    <w:semiHidden/>
    <w:rsid w:val="00B8119F"/>
    <w:pPr>
      <w:ind w:left="283"/>
    </w:pPr>
    <w:rPr>
      <w:rFonts w:ascii="Times New Roman" w:eastAsia="Times New Roman" w:hAnsi="Times New Roman" w:cs="Times New Roman"/>
      <w:szCs w:val="16"/>
      <w:lang w:val="it-IT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8119F"/>
    <w:rPr>
      <w:rFonts w:ascii="Times New Roman" w:eastAsia="Times New Roman" w:hAnsi="Times New Roman" w:cs="Times New Roman"/>
      <w:szCs w:val="16"/>
      <w:lang w:val="it-IT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B8119F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BodyTextIndent">
    <w:name w:val="Body Text Indent"/>
    <w:basedOn w:val="Normal"/>
    <w:link w:val="BodyTextIndentChar"/>
    <w:uiPriority w:val="99"/>
    <w:semiHidden/>
    <w:rsid w:val="00B8119F"/>
    <w:pPr>
      <w:ind w:left="283"/>
    </w:pPr>
    <w:rPr>
      <w:rFonts w:ascii="Times New Roman" w:eastAsia="Times New Roman" w:hAnsi="Times New Roman" w:cs="Times New Roman"/>
      <w:lang w:val="it-IT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B8119F"/>
    <w:pPr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Title">
    <w:name w:val="Title"/>
    <w:basedOn w:val="Normal"/>
    <w:next w:val="Normal"/>
    <w:link w:val="TitleChar"/>
    <w:uiPriority w:val="10"/>
    <w:qFormat/>
    <w:rsid w:val="00B8119F"/>
    <w:pPr>
      <w:spacing w:after="566"/>
      <w:contextualSpacing/>
    </w:pPr>
    <w:rPr>
      <w:rFonts w:ascii="Times New Roman" w:eastAsiaTheme="majorEastAsia" w:hAnsi="Times New Roman" w:cs="Times New Roman"/>
      <w:b/>
      <w:kern w:val="28"/>
      <w:szCs w:val="52"/>
      <w:lang w:val="it-IT"/>
    </w:rPr>
  </w:style>
  <w:style w:type="character" w:customStyle="1" w:styleId="TitleChar">
    <w:name w:val="Title Char"/>
    <w:basedOn w:val="DefaultParagraphFont"/>
    <w:link w:val="Title"/>
    <w:uiPriority w:val="10"/>
    <w:rsid w:val="00B8119F"/>
    <w:rPr>
      <w:rFonts w:ascii="Times New Roman" w:eastAsiaTheme="majorEastAsia" w:hAnsi="Times New Roman" w:cs="Times New Roman"/>
      <w:b/>
      <w:kern w:val="28"/>
      <w:szCs w:val="52"/>
      <w:lang w:val="it-IT"/>
    </w:rPr>
  </w:style>
  <w:style w:type="paragraph" w:styleId="EnvelopeReturn">
    <w:name w:val="envelope return"/>
    <w:basedOn w:val="Normal"/>
    <w:uiPriority w:val="99"/>
    <w:semiHidden/>
    <w:rsid w:val="00B8119F"/>
    <w:rPr>
      <w:rFonts w:ascii="Times New Roman" w:eastAsiaTheme="majorEastAsia" w:hAnsi="Times New Roman" w:cs="Times New Roman"/>
      <w:lang w:val="it-IT"/>
    </w:rPr>
  </w:style>
  <w:style w:type="paragraph" w:styleId="EnvelopeAddress">
    <w:name w:val="envelope address"/>
    <w:basedOn w:val="Normal"/>
    <w:uiPriority w:val="99"/>
    <w:semiHidden/>
    <w:rsid w:val="00B8119F"/>
    <w:pPr>
      <w:framePr w:w="8675" w:h="2438" w:hRule="exact" w:wrap="notBeside" w:vAnchor="text" w:hAnchor="margin" w:y="1"/>
      <w:ind w:left="5160"/>
    </w:pPr>
    <w:rPr>
      <w:rFonts w:ascii="Times New Roman" w:eastAsiaTheme="majorEastAsia" w:hAnsi="Times New Roman" w:cs="Times New Roman"/>
      <w:lang w:val="it-IT"/>
    </w:rPr>
  </w:style>
  <w:style w:type="paragraph" w:styleId="Signature">
    <w:name w:val="Signature"/>
    <w:basedOn w:val="Normal"/>
    <w:link w:val="SignatureChar"/>
    <w:uiPriority w:val="99"/>
    <w:semiHidden/>
    <w:rsid w:val="00B8119F"/>
    <w:pPr>
      <w:ind w:left="4252"/>
    </w:pPr>
    <w:rPr>
      <w:rFonts w:ascii="Times New Roman" w:eastAsia="Times New Roman" w:hAnsi="Times New Roman" w:cs="Times New Roman"/>
      <w:lang w:val="it-IT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119F"/>
    <w:pPr>
      <w:numPr>
        <w:ilvl w:val="1"/>
      </w:numPr>
    </w:pPr>
    <w:rPr>
      <w:rFonts w:ascii="Times New Roman" w:eastAsiaTheme="majorEastAsia" w:hAnsi="Times New Roman" w:cs="Times New Roman"/>
      <w:iCs/>
      <w:lang w:val="it-IT"/>
    </w:rPr>
  </w:style>
  <w:style w:type="character" w:customStyle="1" w:styleId="SubtitleChar">
    <w:name w:val="Subtitle Char"/>
    <w:basedOn w:val="DefaultParagraphFont"/>
    <w:link w:val="Subtitle"/>
    <w:uiPriority w:val="11"/>
    <w:rsid w:val="00B8119F"/>
    <w:rPr>
      <w:rFonts w:ascii="Times New Roman" w:eastAsiaTheme="majorEastAsia" w:hAnsi="Times New Roman" w:cs="Times New Roman"/>
      <w:iCs/>
      <w:lang w:val="it-IT"/>
    </w:rPr>
  </w:style>
  <w:style w:type="paragraph" w:styleId="TOC1">
    <w:name w:val="toc 1"/>
    <w:basedOn w:val="Normal"/>
    <w:next w:val="Normal"/>
    <w:autoRedefine/>
    <w:uiPriority w:val="39"/>
    <w:rsid w:val="00B8119F"/>
    <w:pPr>
      <w:spacing w:before="270"/>
    </w:pPr>
    <w:rPr>
      <w:rFonts w:ascii="Times New Roman" w:eastAsia="Times New Roman" w:hAnsi="Times New Roman" w:cs="Times New Roman"/>
      <w:b/>
      <w:lang w:val="it-IT"/>
    </w:rPr>
  </w:style>
  <w:style w:type="paragraph" w:styleId="TOC2">
    <w:name w:val="toc 2"/>
    <w:basedOn w:val="Normal"/>
    <w:next w:val="Normal"/>
    <w:autoRedefine/>
    <w:uiPriority w:val="39"/>
    <w:rsid w:val="00B8119F"/>
    <w:rPr>
      <w:rFonts w:ascii="Times New Roman" w:eastAsia="Times New Roman" w:hAnsi="Times New Roman" w:cs="Times New Roman"/>
      <w:lang w:val="it-IT"/>
    </w:rPr>
  </w:style>
  <w:style w:type="paragraph" w:styleId="TOC3">
    <w:name w:val="toc 3"/>
    <w:basedOn w:val="Normal"/>
    <w:next w:val="Normal"/>
    <w:autoRedefine/>
    <w:uiPriority w:val="39"/>
    <w:rsid w:val="00B8119F"/>
    <w:rPr>
      <w:rFonts w:ascii="Times New Roman" w:eastAsia="Times New Roman" w:hAnsi="Times New Roman" w:cs="Times New Roman"/>
      <w:lang w:val="it-IT"/>
    </w:rPr>
  </w:style>
  <w:style w:type="paragraph" w:styleId="TOC4">
    <w:name w:val="toc 4"/>
    <w:basedOn w:val="Normal"/>
    <w:next w:val="Normal"/>
    <w:autoRedefine/>
    <w:uiPriority w:val="39"/>
    <w:semiHidden/>
    <w:rsid w:val="00B8119F"/>
    <w:pPr>
      <w:ind w:left="600"/>
    </w:pPr>
    <w:rPr>
      <w:rFonts w:ascii="Times New Roman" w:eastAsia="Times New Roman" w:hAnsi="Times New Roman" w:cs="Times New Roman"/>
      <w:lang w:val="it-IT"/>
    </w:rPr>
  </w:style>
  <w:style w:type="paragraph" w:styleId="TOC5">
    <w:name w:val="toc 5"/>
    <w:basedOn w:val="Normal"/>
    <w:next w:val="Normal"/>
    <w:autoRedefine/>
    <w:uiPriority w:val="39"/>
    <w:semiHidden/>
    <w:rsid w:val="00B8119F"/>
    <w:pPr>
      <w:ind w:left="800"/>
    </w:pPr>
    <w:rPr>
      <w:rFonts w:ascii="Times New Roman" w:eastAsia="Times New Roman" w:hAnsi="Times New Roman" w:cs="Times New Roman"/>
      <w:lang w:val="it-IT"/>
    </w:rPr>
  </w:style>
  <w:style w:type="paragraph" w:styleId="TOC6">
    <w:name w:val="toc 6"/>
    <w:basedOn w:val="Normal"/>
    <w:next w:val="Normal"/>
    <w:autoRedefine/>
    <w:uiPriority w:val="39"/>
    <w:semiHidden/>
    <w:rsid w:val="00B8119F"/>
    <w:pPr>
      <w:ind w:left="1000"/>
    </w:pPr>
    <w:rPr>
      <w:rFonts w:ascii="Times New Roman" w:eastAsia="Times New Roman" w:hAnsi="Times New Roman" w:cs="Times New Roman"/>
      <w:lang w:val="it-IT"/>
    </w:rPr>
  </w:style>
  <w:style w:type="paragraph" w:styleId="TOC7">
    <w:name w:val="toc 7"/>
    <w:basedOn w:val="Normal"/>
    <w:next w:val="Normal"/>
    <w:autoRedefine/>
    <w:uiPriority w:val="39"/>
    <w:semiHidden/>
    <w:rsid w:val="00B8119F"/>
    <w:pPr>
      <w:ind w:left="1200"/>
    </w:pPr>
    <w:rPr>
      <w:rFonts w:ascii="Times New Roman" w:eastAsia="Times New Roman" w:hAnsi="Times New Roman" w:cs="Times New Roman"/>
      <w:lang w:val="it-IT"/>
    </w:rPr>
  </w:style>
  <w:style w:type="paragraph" w:styleId="TOC8">
    <w:name w:val="toc 8"/>
    <w:basedOn w:val="Normal"/>
    <w:next w:val="Normal"/>
    <w:autoRedefine/>
    <w:uiPriority w:val="39"/>
    <w:semiHidden/>
    <w:rsid w:val="00B8119F"/>
    <w:pPr>
      <w:ind w:left="1400"/>
    </w:pPr>
    <w:rPr>
      <w:rFonts w:ascii="Times New Roman" w:eastAsia="Times New Roman" w:hAnsi="Times New Roman" w:cs="Times New Roman"/>
      <w:lang w:val="it-IT"/>
    </w:rPr>
  </w:style>
  <w:style w:type="paragraph" w:styleId="TOC9">
    <w:name w:val="toc 9"/>
    <w:basedOn w:val="Normal"/>
    <w:next w:val="Normal"/>
    <w:autoRedefine/>
    <w:uiPriority w:val="39"/>
    <w:semiHidden/>
    <w:rsid w:val="00B8119F"/>
    <w:pPr>
      <w:ind w:left="1600"/>
    </w:pPr>
    <w:rPr>
      <w:rFonts w:ascii="Times New Roman" w:eastAsia="Times New Roman" w:hAnsi="Times New Roman" w:cs="Times New Roman"/>
      <w:lang w:val="it-IT"/>
    </w:rPr>
  </w:style>
  <w:style w:type="character" w:styleId="LineNumber">
    <w:name w:val="line number"/>
    <w:basedOn w:val="DefaultParagraphFont"/>
    <w:uiPriority w:val="99"/>
    <w:semiHidden/>
    <w:rsid w:val="00B8119F"/>
    <w:rPr>
      <w:rFonts w:ascii="Arial" w:hAnsi="Arial" w:cs="Arial"/>
      <w:b w:val="0"/>
      <w:i w:val="0"/>
      <w:smallCaps w:val="0"/>
      <w:color w:val="auto"/>
      <w:spacing w:val="4"/>
      <w:sz w:val="20"/>
      <w:u w:val="none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B8119F"/>
    <w:rPr>
      <w:rFonts w:ascii="Times New Roman" w:eastAsia="Times New Roman" w:hAnsi="Times New Roman" w:cs="Times New Roman"/>
      <w:iCs/>
      <w:lang w:val="it-IT"/>
    </w:rPr>
  </w:style>
  <w:style w:type="character" w:customStyle="1" w:styleId="QuoteChar">
    <w:name w:val="Quote Char"/>
    <w:basedOn w:val="DefaultParagraphFont"/>
    <w:link w:val="Quote"/>
    <w:uiPriority w:val="29"/>
    <w:rsid w:val="00B8119F"/>
    <w:rPr>
      <w:rFonts w:ascii="Times New Roman" w:eastAsia="Times New Roman" w:hAnsi="Times New Roman" w:cs="Times New Roman"/>
      <w:iCs/>
      <w:lang w:val="it-IT"/>
    </w:rPr>
  </w:style>
  <w:style w:type="paragraph" w:customStyle="1" w:styleId="CIAdresseEmpfnger">
    <w:name w:val="CI Adresse Empfänger"/>
    <w:basedOn w:val="EnvelopeAddress"/>
    <w:semiHidden/>
    <w:qFormat/>
    <w:rsid w:val="00B8119F"/>
    <w:pPr>
      <w:framePr w:w="4366" w:h="1758" w:hRule="exact" w:hSpace="510" w:vSpace="1554" w:wrap="notBeside" w:vAnchor="page" w:hAnchor="text" w:y="3176"/>
      <w:spacing w:line="320" w:lineRule="atLeast"/>
      <w:ind w:left="0"/>
    </w:pPr>
    <w:rPr>
      <w:sz w:val="22"/>
    </w:rPr>
  </w:style>
  <w:style w:type="paragraph" w:customStyle="1" w:styleId="CIAbsender1">
    <w:name w:val="CI Absender 1"/>
    <w:basedOn w:val="Normal"/>
    <w:semiHidden/>
    <w:qFormat/>
    <w:rsid w:val="00B8119F"/>
    <w:pPr>
      <w:spacing w:before="270" w:line="270" w:lineRule="exact"/>
    </w:pPr>
    <w:rPr>
      <w:rFonts w:ascii="Times New Roman" w:eastAsia="Times New Roman" w:hAnsi="Times New Roman" w:cs="Times New Roman"/>
      <w:lang w:val="it-IT"/>
    </w:rPr>
  </w:style>
  <w:style w:type="paragraph" w:customStyle="1" w:styleId="CIAbsender2">
    <w:name w:val="CI Absender 2"/>
    <w:basedOn w:val="CIAbsender1"/>
    <w:semiHidden/>
    <w:qFormat/>
    <w:rsid w:val="00B8119F"/>
    <w:pPr>
      <w:framePr w:w="3515" w:wrap="notBeside" w:hAnchor="text" w:x="5161"/>
    </w:pPr>
  </w:style>
  <w:style w:type="paragraph" w:customStyle="1" w:styleId="Text1">
    <w:name w:val="Text 1"/>
    <w:basedOn w:val="Normal"/>
    <w:semiHidden/>
    <w:rsid w:val="00B8119F"/>
    <w:rPr>
      <w:rFonts w:ascii="Times New Roman" w:eastAsia="Times New Roman" w:hAnsi="Times New Roman" w:cs="Times New Roman"/>
      <w:lang w:val="it-IT"/>
    </w:rPr>
  </w:style>
  <w:style w:type="paragraph" w:customStyle="1" w:styleId="Text2">
    <w:name w:val="Text 2"/>
    <w:basedOn w:val="Normal"/>
    <w:semiHidden/>
    <w:rsid w:val="00B8119F"/>
    <w:rPr>
      <w:rFonts w:ascii="Times New Roman" w:eastAsia="Times New Roman" w:hAnsi="Times New Roman" w:cs="Times New Roman"/>
      <w:lang w:val="it-IT"/>
    </w:rPr>
  </w:style>
  <w:style w:type="paragraph" w:customStyle="1" w:styleId="Text3">
    <w:name w:val="Text 3"/>
    <w:basedOn w:val="Normal"/>
    <w:semiHidden/>
    <w:rsid w:val="00B8119F"/>
    <w:rPr>
      <w:rFonts w:ascii="Times New Roman" w:eastAsia="Times New Roman" w:hAnsi="Times New Roman" w:cs="Times New Roman"/>
      <w:lang w:val="it-IT"/>
    </w:rPr>
  </w:style>
  <w:style w:type="paragraph" w:customStyle="1" w:styleId="Titel1">
    <w:name w:val="Titel 1"/>
    <w:basedOn w:val="Normal"/>
    <w:next w:val="Text1"/>
    <w:semiHidden/>
    <w:rsid w:val="00B8119F"/>
    <w:rPr>
      <w:rFonts w:ascii="Times New Roman" w:eastAsia="Times New Roman" w:hAnsi="Times New Roman" w:cs="Times New Roman"/>
      <w:b/>
      <w:lang w:val="it-IT"/>
    </w:rPr>
  </w:style>
  <w:style w:type="paragraph" w:customStyle="1" w:styleId="Titel2">
    <w:name w:val="Titel 2"/>
    <w:basedOn w:val="Normal"/>
    <w:semiHidden/>
    <w:rsid w:val="00B8119F"/>
    <w:rPr>
      <w:rFonts w:ascii="Times New Roman" w:eastAsia="Times New Roman" w:hAnsi="Times New Roman" w:cs="Times New Roman"/>
      <w:b/>
      <w:lang w:val="it-IT"/>
    </w:rPr>
  </w:style>
  <w:style w:type="paragraph" w:customStyle="1" w:styleId="Titel3">
    <w:name w:val="Titel 3"/>
    <w:basedOn w:val="Normal"/>
    <w:semiHidden/>
    <w:rsid w:val="00B8119F"/>
    <w:rPr>
      <w:rFonts w:ascii="Times New Roman" w:eastAsia="Times New Roman" w:hAnsi="Times New Roman" w:cs="Times New Roman"/>
      <w:b/>
      <w:lang w:val="it-IT"/>
    </w:rPr>
  </w:style>
  <w:style w:type="paragraph" w:customStyle="1" w:styleId="Listing1">
    <w:name w:val="Listing 1"/>
    <w:basedOn w:val="CIAufzhlung1"/>
    <w:qFormat/>
    <w:rsid w:val="00B8119F"/>
    <w:pPr>
      <w:numPr>
        <w:numId w:val="23"/>
      </w:numPr>
      <w:spacing w:line="270" w:lineRule="atLeast"/>
      <w:jc w:val="both"/>
    </w:pPr>
  </w:style>
  <w:style w:type="paragraph" w:customStyle="1" w:styleId="Listing2">
    <w:name w:val="Listing 2"/>
    <w:basedOn w:val="CIAufzhlung1"/>
    <w:qFormat/>
    <w:rsid w:val="00B8119F"/>
    <w:pPr>
      <w:spacing w:line="270" w:lineRule="atLeast"/>
      <w:ind w:left="720" w:hanging="360"/>
      <w:jc w:val="both"/>
    </w:pPr>
  </w:style>
  <w:style w:type="paragraph" w:customStyle="1" w:styleId="Listing3">
    <w:name w:val="Listing 3"/>
    <w:basedOn w:val="CIAufzhlung1"/>
    <w:qFormat/>
    <w:rsid w:val="00B8119F"/>
    <w:pPr>
      <w:numPr>
        <w:numId w:val="0"/>
      </w:numPr>
      <w:spacing w:line="270" w:lineRule="atLeast"/>
      <w:jc w:val="both"/>
    </w:pPr>
  </w:style>
  <w:style w:type="paragraph" w:customStyle="1" w:styleId="CIEinleitung">
    <w:name w:val="CI Einleitung"/>
    <w:basedOn w:val="Normal"/>
    <w:semiHidden/>
    <w:qFormat/>
    <w:rsid w:val="00B8119F"/>
    <w:pPr>
      <w:spacing w:after="260" w:line="270" w:lineRule="exact"/>
    </w:pPr>
    <w:rPr>
      <w:rFonts w:ascii="Times New Roman" w:eastAsia="Times New Roman" w:hAnsi="Times New Roman" w:cs="Times New Roman"/>
      <w:lang w:val="it-IT"/>
    </w:rPr>
  </w:style>
  <w:style w:type="paragraph" w:customStyle="1" w:styleId="CIBetreff">
    <w:name w:val="CI Betreff"/>
    <w:basedOn w:val="Normal"/>
    <w:next w:val="Text1"/>
    <w:semiHidden/>
    <w:qFormat/>
    <w:rsid w:val="00B8119F"/>
    <w:pPr>
      <w:keepNext/>
      <w:spacing w:after="540" w:line="270" w:lineRule="exact"/>
    </w:pPr>
    <w:rPr>
      <w:rFonts w:ascii="Times New Roman" w:eastAsia="Times New Roman" w:hAnsi="Times New Roman" w:cs="Times New Roman"/>
      <w:b/>
      <w:lang w:val="it-IT"/>
    </w:rPr>
  </w:style>
  <w:style w:type="paragraph" w:customStyle="1" w:styleId="CIGrussformel">
    <w:name w:val="CI Grussformel"/>
    <w:basedOn w:val="Normal"/>
    <w:semiHidden/>
    <w:qFormat/>
    <w:rsid w:val="00B8119F"/>
    <w:pPr>
      <w:keepNext/>
      <w:spacing w:before="540" w:line="270" w:lineRule="exact"/>
      <w:contextualSpacing/>
    </w:pPr>
    <w:rPr>
      <w:rFonts w:ascii="Times New Roman" w:eastAsia="Times New Roman" w:hAnsi="Times New Roman" w:cs="Times New Roman"/>
      <w:lang w:val="it-IT"/>
    </w:rPr>
  </w:style>
  <w:style w:type="paragraph" w:customStyle="1" w:styleId="CIDatum">
    <w:name w:val="CI Datum"/>
    <w:basedOn w:val="Date"/>
    <w:semiHidden/>
    <w:qFormat/>
    <w:rsid w:val="00B8119F"/>
    <w:pPr>
      <w:keepNext/>
      <w:framePr w:w="0" w:hRule="auto" w:wrap="auto" w:vAnchor="margin" w:hAnchor="text" w:yAlign="inline"/>
      <w:spacing w:after="270" w:line="270" w:lineRule="exact"/>
      <w:ind w:left="0"/>
    </w:pPr>
  </w:style>
  <w:style w:type="character" w:customStyle="1" w:styleId="Zeichenformat2">
    <w:name w:val="Zeichenformat 2"/>
    <w:basedOn w:val="DefaultParagraphFont"/>
    <w:uiPriority w:val="1"/>
    <w:semiHidden/>
    <w:qFormat/>
    <w:rsid w:val="00B8119F"/>
    <w:rPr>
      <w:lang w:val="en-US"/>
    </w:rPr>
  </w:style>
  <w:style w:type="character" w:customStyle="1" w:styleId="Zeichenformat3">
    <w:name w:val="Zeichenformat 3"/>
    <w:basedOn w:val="DefaultParagraphFont"/>
    <w:uiPriority w:val="1"/>
    <w:semiHidden/>
    <w:qFormat/>
    <w:rsid w:val="00B8119F"/>
    <w:rPr>
      <w:lang w:val="en-US"/>
    </w:rPr>
  </w:style>
  <w:style w:type="paragraph" w:customStyle="1" w:styleId="CIFusszeile">
    <w:name w:val="CI Fusszeile"/>
    <w:basedOn w:val="Normal"/>
    <w:semiHidden/>
    <w:qFormat/>
    <w:rsid w:val="00B8119F"/>
    <w:pPr>
      <w:spacing w:line="160" w:lineRule="atLeast"/>
    </w:pPr>
    <w:rPr>
      <w:rFonts w:ascii="Times New Roman" w:eastAsia="Times New Roman" w:hAnsi="Times New Roman" w:cs="Times New Roman"/>
      <w:color w:val="000000"/>
      <w:spacing w:val="-2"/>
      <w:sz w:val="12"/>
      <w:lang w:val="it-IT"/>
    </w:rPr>
  </w:style>
  <w:style w:type="paragraph" w:customStyle="1" w:styleId="CIFusszeileVordruck">
    <w:name w:val="CI Fusszeile Vordruck"/>
    <w:basedOn w:val="CIFusszeile"/>
    <w:semiHidden/>
    <w:qFormat/>
    <w:rsid w:val="00B8119F"/>
    <w:rPr>
      <w:vanish/>
    </w:rPr>
  </w:style>
  <w:style w:type="paragraph" w:customStyle="1" w:styleId="CIAdresseAbsender">
    <w:name w:val="CI Adresse Absender"/>
    <w:basedOn w:val="Normal"/>
    <w:semiHidden/>
    <w:qFormat/>
    <w:rsid w:val="00B8119F"/>
    <w:pPr>
      <w:framePr w:w="4406" w:h="3402" w:hSpace="567" w:wrap="around" w:vAnchor="page" w:hAnchor="margin" w:xAlign="right" w:y="3222" w:anchorLock="1"/>
      <w:pBdr>
        <w:top w:val="single" w:sz="4" w:space="0" w:color="000000" w:themeColor="text1"/>
      </w:pBdr>
      <w:contextualSpacing/>
    </w:pPr>
    <w:rPr>
      <w:rFonts w:ascii="Times New Roman" w:eastAsia="Times New Roman" w:hAnsi="Times New Roman" w:cs="Times New Roman"/>
      <w:lang w:val="it-IT"/>
    </w:rPr>
  </w:style>
  <w:style w:type="paragraph" w:customStyle="1" w:styleId="CISeitenzahl">
    <w:name w:val="CI Seitenzahl"/>
    <w:basedOn w:val="Normal"/>
    <w:semiHidden/>
    <w:qFormat/>
    <w:rsid w:val="00B8119F"/>
    <w:pPr>
      <w:spacing w:line="160" w:lineRule="atLeast"/>
      <w:jc w:val="right"/>
    </w:pPr>
    <w:rPr>
      <w:rFonts w:ascii="Times New Roman" w:eastAsia="Times New Roman" w:hAnsi="Times New Roman" w:cs="Times New Roman"/>
      <w:spacing w:val="-4"/>
      <w:sz w:val="14"/>
      <w:lang w:val="it-IT"/>
    </w:rPr>
  </w:style>
  <w:style w:type="paragraph" w:customStyle="1" w:styleId="CIText">
    <w:name w:val="CI Text"/>
    <w:basedOn w:val="Normal"/>
    <w:semiHidden/>
    <w:qFormat/>
    <w:rsid w:val="00B8119F"/>
    <w:rPr>
      <w:rFonts w:ascii="Times New Roman" w:eastAsia="Times New Roman" w:hAnsi="Times New Roman" w:cs="Times New Roman"/>
      <w:lang w:val="it-IT"/>
    </w:rPr>
  </w:style>
  <w:style w:type="paragraph" w:customStyle="1" w:styleId="CITitel">
    <w:name w:val="CI Titel"/>
    <w:basedOn w:val="CIBetreff"/>
    <w:next w:val="CIText"/>
    <w:semiHidden/>
    <w:qFormat/>
    <w:rsid w:val="00B8119F"/>
    <w:pPr>
      <w:spacing w:before="270" w:after="270"/>
    </w:pPr>
  </w:style>
  <w:style w:type="paragraph" w:customStyle="1" w:styleId="CIAufzhlung">
    <w:name w:val="CI Aufzählung"/>
    <w:basedOn w:val="Listing1"/>
    <w:uiPriority w:val="99"/>
    <w:semiHidden/>
    <w:qFormat/>
    <w:rsid w:val="00B8119F"/>
    <w:pPr>
      <w:numPr>
        <w:numId w:val="0"/>
      </w:numPr>
      <w:ind w:left="425" w:hanging="425"/>
    </w:pPr>
  </w:style>
  <w:style w:type="paragraph" w:customStyle="1" w:styleId="CIBerichtHaupttitel">
    <w:name w:val="CI Bericht Haupttitel"/>
    <w:basedOn w:val="Normal"/>
    <w:next w:val="CIBerichtUntertitel"/>
    <w:semiHidden/>
    <w:qFormat/>
    <w:rsid w:val="00B8119F"/>
    <w:pPr>
      <w:pBdr>
        <w:top w:val="single" w:sz="4" w:space="0" w:color="000000" w:themeColor="text1"/>
      </w:pBdr>
      <w:spacing w:after="558" w:line="580" w:lineRule="exact"/>
    </w:pPr>
    <w:rPr>
      <w:rFonts w:ascii="Times New Roman" w:eastAsia="Times New Roman" w:hAnsi="Times New Roman" w:cs="Times New Roman"/>
      <w:color w:val="5B9BD5" w:themeColor="accent1"/>
      <w:spacing w:val="1"/>
      <w:sz w:val="47"/>
      <w:lang w:val="it-IT"/>
    </w:rPr>
  </w:style>
  <w:style w:type="paragraph" w:customStyle="1" w:styleId="CIBerichtUntertitel">
    <w:name w:val="CI Bericht Untertitel"/>
    <w:basedOn w:val="Normal"/>
    <w:next w:val="CIBerichtText"/>
    <w:semiHidden/>
    <w:qFormat/>
    <w:rsid w:val="00B8119F"/>
    <w:pPr>
      <w:keepNext/>
      <w:pBdr>
        <w:top w:val="single" w:sz="4" w:space="0" w:color="auto"/>
      </w:pBdr>
      <w:spacing w:after="220" w:line="310" w:lineRule="exact"/>
    </w:pPr>
    <w:rPr>
      <w:rFonts w:ascii="Times New Roman" w:eastAsia="Times New Roman" w:hAnsi="Times New Roman" w:cs="Times New Roman"/>
      <w:color w:val="5B9BD5" w:themeColor="accent1"/>
      <w:lang w:val="it-IT"/>
    </w:rPr>
  </w:style>
  <w:style w:type="paragraph" w:customStyle="1" w:styleId="CIHeader">
    <w:name w:val="CI Header"/>
    <w:basedOn w:val="CIFusszeileVordruck"/>
    <w:rsid w:val="00B8119F"/>
    <w:pPr>
      <w:spacing w:line="610" w:lineRule="exact"/>
    </w:pPr>
    <w:rPr>
      <w:vanish w:val="0"/>
    </w:rPr>
  </w:style>
  <w:style w:type="paragraph" w:customStyle="1" w:styleId="CIBerichtText">
    <w:name w:val="CI Bericht Text"/>
    <w:basedOn w:val="Normal"/>
    <w:semiHidden/>
    <w:qFormat/>
    <w:rsid w:val="00B8119F"/>
    <w:pPr>
      <w:spacing w:line="270" w:lineRule="exact"/>
    </w:pPr>
    <w:rPr>
      <w:rFonts w:ascii="Times New Roman" w:eastAsia="Times New Roman" w:hAnsi="Times New Roman" w:cs="Times New Roman"/>
      <w:spacing w:val="-2"/>
      <w:lang w:val="it-IT"/>
    </w:rPr>
  </w:style>
  <w:style w:type="paragraph" w:customStyle="1" w:styleId="Chaptertitle">
    <w:name w:val="Chaptertitle"/>
    <w:basedOn w:val="CIBerichtUntertitel"/>
    <w:next w:val="Text"/>
    <w:qFormat/>
    <w:rsid w:val="00B8119F"/>
    <w:pPr>
      <w:spacing w:before="540"/>
    </w:pPr>
    <w:rPr>
      <w:b/>
      <w:color w:val="43AEBA"/>
    </w:rPr>
  </w:style>
  <w:style w:type="paragraph" w:customStyle="1" w:styleId="CIBerichtTextBold">
    <w:name w:val="CI Bericht Text Bold"/>
    <w:basedOn w:val="CIBerichtText"/>
    <w:next w:val="CIBerichtText"/>
    <w:semiHidden/>
    <w:qFormat/>
    <w:rsid w:val="00B8119F"/>
    <w:rPr>
      <w:b/>
    </w:rPr>
  </w:style>
  <w:style w:type="paragraph" w:customStyle="1" w:styleId="CIReportParagraph-Picture">
    <w:name w:val="CI Report Paragraph-Picture"/>
    <w:basedOn w:val="CIBerichtTextBold"/>
    <w:next w:val="CIBerichtText"/>
    <w:rsid w:val="00B8119F"/>
    <w:pPr>
      <w:keepNext/>
      <w:spacing w:before="270" w:line="270" w:lineRule="atLeast"/>
    </w:pPr>
  </w:style>
  <w:style w:type="paragraph" w:customStyle="1" w:styleId="Lead">
    <w:name w:val="Lead"/>
    <w:basedOn w:val="CIBerichtTextBold"/>
    <w:qFormat/>
    <w:rsid w:val="00B8119F"/>
    <w:pPr>
      <w:spacing w:after="270"/>
      <w:contextualSpacing/>
    </w:pPr>
  </w:style>
  <w:style w:type="paragraph" w:customStyle="1" w:styleId="CIBerichtZwischentitel">
    <w:name w:val="CI Bericht Zwischentitel"/>
    <w:basedOn w:val="Normal"/>
    <w:semiHidden/>
    <w:qFormat/>
    <w:rsid w:val="00B8119F"/>
    <w:pPr>
      <w:keepNext/>
      <w:spacing w:before="270" w:after="270"/>
      <w:contextualSpacing/>
    </w:pPr>
    <w:rPr>
      <w:rFonts w:ascii="Times New Roman" w:eastAsia="Times New Roman" w:hAnsi="Times New Roman" w:cs="Times New Roman"/>
      <w:b/>
      <w:lang w:val="it-IT"/>
    </w:rPr>
  </w:style>
  <w:style w:type="paragraph" w:customStyle="1" w:styleId="Chaptertitle11">
    <w:name w:val="Chaptertitle 1.1"/>
    <w:basedOn w:val="Heading2"/>
    <w:next w:val="CIBerichtText"/>
    <w:qFormat/>
    <w:rsid w:val="00B8119F"/>
    <w:pPr>
      <w:numPr>
        <w:numId w:val="14"/>
      </w:numPr>
      <w:spacing w:before="270" w:after="270"/>
      <w:contextualSpacing/>
    </w:pPr>
    <w:rPr>
      <w:rFonts w:ascii="Times New Roman" w:hAnsi="Times New Roman" w:cs="Times New Roman"/>
      <w:b/>
      <w:bCs/>
      <w:color w:val="auto"/>
      <w:sz w:val="24"/>
      <w:lang w:val="it-IT" w:eastAsia="en-US"/>
    </w:rPr>
  </w:style>
  <w:style w:type="paragraph" w:customStyle="1" w:styleId="Chaptertitle1">
    <w:name w:val="Chaptertitle 1."/>
    <w:basedOn w:val="Heading1"/>
    <w:next w:val="CIBerichtText"/>
    <w:qFormat/>
    <w:rsid w:val="00B8119F"/>
    <w:pPr>
      <w:numPr>
        <w:numId w:val="14"/>
      </w:numPr>
      <w:pBdr>
        <w:top w:val="single" w:sz="4" w:space="0" w:color="auto"/>
      </w:pBdr>
      <w:spacing w:before="540" w:after="220" w:line="310" w:lineRule="exact"/>
      <w:contextualSpacing/>
    </w:pPr>
    <w:rPr>
      <w:rFonts w:ascii="Times New Roman" w:hAnsi="Times New Roman" w:cs="Times New Roman"/>
      <w:b/>
      <w:bCs/>
      <w:color w:val="43AEBA"/>
      <w:sz w:val="24"/>
      <w:szCs w:val="28"/>
      <w:lang w:val="it-IT" w:eastAsia="en-US"/>
    </w:rPr>
  </w:style>
  <w:style w:type="paragraph" w:customStyle="1" w:styleId="Chaptertitle111">
    <w:name w:val="Chaptertitle 1.1.1"/>
    <w:basedOn w:val="Heading3"/>
    <w:next w:val="CIBerichtText"/>
    <w:rsid w:val="00B8119F"/>
    <w:pPr>
      <w:numPr>
        <w:numId w:val="14"/>
      </w:numPr>
      <w:spacing w:before="270" w:after="270"/>
      <w:contextualSpacing/>
    </w:pPr>
    <w:rPr>
      <w:rFonts w:ascii="Times New Roman" w:hAnsi="Times New Roman" w:cs="Times New Roman"/>
      <w:b/>
      <w:bCs/>
      <w:color w:val="auto"/>
      <w:lang w:val="it-IT" w:eastAsia="en-US"/>
    </w:rPr>
  </w:style>
  <w:style w:type="paragraph" w:customStyle="1" w:styleId="Chaptertitle1111">
    <w:name w:val="Chaptertitle 1.1.1.1"/>
    <w:basedOn w:val="Heading4"/>
    <w:next w:val="CIBerichtText"/>
    <w:rsid w:val="00B8119F"/>
    <w:pPr>
      <w:numPr>
        <w:numId w:val="14"/>
      </w:numPr>
      <w:spacing w:before="270" w:after="270"/>
      <w:contextualSpacing/>
    </w:pPr>
    <w:rPr>
      <w:rFonts w:ascii="Times New Roman" w:hAnsi="Times New Roman" w:cs="Times New Roman"/>
      <w:b/>
      <w:bCs/>
      <w:i w:val="0"/>
      <w:color w:val="auto"/>
      <w:lang w:val="it-IT" w:eastAsia="en-US"/>
    </w:rPr>
  </w:style>
  <w:style w:type="paragraph" w:customStyle="1" w:styleId="Chaptertitle11111">
    <w:name w:val="Chaptertitle 1.1.1.1.1"/>
    <w:basedOn w:val="Heading5"/>
    <w:next w:val="CIBerichtText"/>
    <w:rsid w:val="00B8119F"/>
    <w:pPr>
      <w:numPr>
        <w:numId w:val="14"/>
      </w:numPr>
      <w:spacing w:before="270" w:after="270"/>
      <w:contextualSpacing/>
    </w:pPr>
    <w:rPr>
      <w:rFonts w:ascii="Times New Roman" w:hAnsi="Times New Roman" w:cs="Times New Roman"/>
      <w:b/>
      <w:color w:val="auto"/>
      <w:lang w:val="it-IT" w:eastAsia="en-US"/>
    </w:rPr>
  </w:style>
  <w:style w:type="numbering" w:customStyle="1" w:styleId="SED">
    <w:name w:val="SED"/>
    <w:uiPriority w:val="99"/>
    <w:rsid w:val="00B8119F"/>
    <w:pPr>
      <w:numPr>
        <w:numId w:val="15"/>
      </w:numPr>
    </w:pPr>
  </w:style>
  <w:style w:type="paragraph" w:customStyle="1" w:styleId="Beschriftung1">
    <w:name w:val="Beschriftung1"/>
    <w:basedOn w:val="Caption"/>
    <w:qFormat/>
    <w:rsid w:val="00B8119F"/>
    <w:rPr>
      <w:spacing w:val="0"/>
    </w:rPr>
  </w:style>
  <w:style w:type="table" w:customStyle="1" w:styleId="CITabelle">
    <w:name w:val="CI Tabelle"/>
    <w:basedOn w:val="TableGrid"/>
    <w:uiPriority w:val="99"/>
    <w:rsid w:val="00B8119F"/>
    <w:pPr>
      <w:spacing w:line="260" w:lineRule="exact"/>
    </w:pPr>
    <w:rPr>
      <w:color w:val="000000" w:themeColor="text1"/>
      <w:sz w:val="19"/>
      <w:szCs w:val="22"/>
      <w:lang w:val="de-CH"/>
    </w:rPr>
    <w:tblPr>
      <w:tblBorders>
        <w:top w:val="single" w:sz="4" w:space="0" w:color="000000" w:themeColor="text1"/>
        <w:left w:val="none" w:sz="0" w:space="0" w:color="auto"/>
        <w:bottom w:val="single" w:sz="4" w:space="0" w:color="000000" w:themeColor="text1"/>
        <w:right w:val="none" w:sz="0" w:space="0" w:color="auto"/>
        <w:insideH w:val="single" w:sz="4" w:space="0" w:color="000000" w:themeColor="text1"/>
        <w:insideV w:val="none" w:sz="0" w:space="0" w:color="auto"/>
      </w:tblBorders>
      <w:tblCellMar>
        <w:left w:w="0" w:type="dxa"/>
        <w:bottom w:w="28" w:type="dxa"/>
        <w:right w:w="0" w:type="dxa"/>
      </w:tblCellMar>
    </w:tblPr>
    <w:trPr>
      <w:cantSplit/>
    </w:trPr>
    <w:tcPr>
      <w:shd w:val="clear" w:color="auto" w:fill="auto"/>
    </w:tcPr>
    <w:tblStylePr w:type="firstRow">
      <w:rPr>
        <w:rFonts w:asciiTheme="minorHAnsi" w:hAnsiTheme="minorHAnsi"/>
        <w:b/>
        <w:sz w:val="14"/>
      </w:rPr>
    </w:tblStylePr>
  </w:style>
  <w:style w:type="paragraph" w:customStyle="1" w:styleId="TableHeader">
    <w:name w:val="Table Header"/>
    <w:basedOn w:val="Normal"/>
    <w:rsid w:val="00B8119F"/>
    <w:pPr>
      <w:spacing w:before="140" w:after="60"/>
    </w:pPr>
    <w:rPr>
      <w:rFonts w:ascii="Times New Roman" w:eastAsia="Times New Roman" w:hAnsi="Times New Roman" w:cs="Times New Roman"/>
      <w:b/>
      <w:sz w:val="14"/>
      <w:lang w:val="it-IT"/>
    </w:rPr>
  </w:style>
  <w:style w:type="paragraph" w:customStyle="1" w:styleId="TableFooter">
    <w:name w:val="Table Footer"/>
    <w:basedOn w:val="Caption"/>
    <w:next w:val="Text"/>
    <w:rsid w:val="00B8119F"/>
    <w:pPr>
      <w:spacing w:before="40"/>
    </w:pPr>
    <w:rPr>
      <w:spacing w:val="-2"/>
    </w:rPr>
  </w:style>
  <w:style w:type="paragraph" w:customStyle="1" w:styleId="TableTitle">
    <w:name w:val="Table Title"/>
    <w:basedOn w:val="CIBerichtText"/>
    <w:rsid w:val="00B8119F"/>
    <w:pPr>
      <w:spacing w:line="250" w:lineRule="exact"/>
    </w:pPr>
    <w:rPr>
      <w:color w:val="000000" w:themeColor="text1"/>
    </w:rPr>
  </w:style>
  <w:style w:type="paragraph" w:customStyle="1" w:styleId="TableText">
    <w:name w:val="Table Text"/>
    <w:basedOn w:val="CIBerichtText"/>
    <w:rsid w:val="00B8119F"/>
    <w:pPr>
      <w:spacing w:line="260" w:lineRule="exact"/>
    </w:pPr>
    <w:rPr>
      <w:color w:val="000000" w:themeColor="text1"/>
    </w:rPr>
  </w:style>
  <w:style w:type="paragraph" w:customStyle="1" w:styleId="CIZeileUnsichtbar">
    <w:name w:val="CI Zeile Unsichtbar"/>
    <w:basedOn w:val="CIBerichtText"/>
    <w:semiHidden/>
    <w:qFormat/>
    <w:rsid w:val="00B8119F"/>
    <w:pPr>
      <w:spacing w:line="14" w:lineRule="exact"/>
    </w:pPr>
    <w:rPr>
      <w:sz w:val="2"/>
    </w:rPr>
  </w:style>
  <w:style w:type="paragraph" w:customStyle="1" w:styleId="SubtitleReportShort">
    <w:name w:val="Subtitle Report Short"/>
    <w:basedOn w:val="CIBerichtUntertitel"/>
    <w:qFormat/>
    <w:rsid w:val="00B8119F"/>
    <w:pPr>
      <w:pBdr>
        <w:top w:val="none" w:sz="0" w:space="0" w:color="auto"/>
      </w:pBdr>
      <w:spacing w:before="270" w:after="178"/>
      <w:jc w:val="center"/>
    </w:pPr>
    <w:rPr>
      <w:color w:val="000000" w:themeColor="text1"/>
    </w:rPr>
  </w:style>
  <w:style w:type="paragraph" w:customStyle="1" w:styleId="Maintitle">
    <w:name w:val="Maintitle"/>
    <w:basedOn w:val="CIBerichtHaupttitel"/>
    <w:next w:val="Text"/>
    <w:qFormat/>
    <w:rsid w:val="00B8119F"/>
    <w:pPr>
      <w:spacing w:after="350"/>
      <w:jc w:val="center"/>
    </w:pPr>
    <w:rPr>
      <w:color w:val="43AEBA"/>
    </w:rPr>
  </w:style>
  <w:style w:type="paragraph" w:customStyle="1" w:styleId="TitelKurzbericht">
    <w:name w:val="Titel Kurzbericht"/>
    <w:basedOn w:val="CIBerichtUntertitel"/>
    <w:next w:val="Text"/>
    <w:semiHidden/>
    <w:qFormat/>
    <w:rsid w:val="00B8119F"/>
    <w:pPr>
      <w:spacing w:before="580"/>
    </w:pPr>
    <w:rPr>
      <w:b/>
    </w:rPr>
  </w:style>
  <w:style w:type="paragraph" w:customStyle="1" w:styleId="Text">
    <w:name w:val="Text"/>
    <w:basedOn w:val="CIText"/>
    <w:qFormat/>
    <w:rsid w:val="00B8119F"/>
    <w:pPr>
      <w:jc w:val="both"/>
    </w:pPr>
  </w:style>
  <w:style w:type="paragraph" w:customStyle="1" w:styleId="Crossheading">
    <w:name w:val="Crossheading"/>
    <w:basedOn w:val="CIBerichtZwischentitel"/>
    <w:next w:val="Text"/>
    <w:qFormat/>
    <w:rsid w:val="00B8119F"/>
  </w:style>
  <w:style w:type="paragraph" w:customStyle="1" w:styleId="CIAufzhlung1">
    <w:name w:val="CI Aufzählung 1"/>
    <w:semiHidden/>
    <w:qFormat/>
    <w:rsid w:val="00B8119F"/>
    <w:pPr>
      <w:numPr>
        <w:numId w:val="17"/>
      </w:numPr>
      <w:spacing w:line="270" w:lineRule="exact"/>
      <w:ind w:left="284" w:hanging="284"/>
    </w:pPr>
    <w:rPr>
      <w:rFonts w:ascii="Verdana" w:hAnsi="Verdana" w:cs="Arial"/>
      <w:sz w:val="19"/>
      <w:szCs w:val="20"/>
      <w:lang w:val="en-US"/>
    </w:rPr>
  </w:style>
  <w:style w:type="paragraph" w:customStyle="1" w:styleId="CIAufzhlung2">
    <w:name w:val="CI Aufzählung 2"/>
    <w:basedOn w:val="Listing2"/>
    <w:semiHidden/>
    <w:qFormat/>
    <w:rsid w:val="00B8119F"/>
    <w:pPr>
      <w:numPr>
        <w:numId w:val="18"/>
      </w:numPr>
      <w:ind w:left="568" w:hanging="284"/>
    </w:pPr>
  </w:style>
  <w:style w:type="paragraph" w:customStyle="1" w:styleId="CIAufzhlung3">
    <w:name w:val="CI Aufzählung 3"/>
    <w:basedOn w:val="Listing3"/>
    <w:semiHidden/>
    <w:qFormat/>
    <w:rsid w:val="00B8119F"/>
    <w:pPr>
      <w:numPr>
        <w:numId w:val="19"/>
      </w:numPr>
      <w:ind w:left="851" w:hanging="284"/>
    </w:pPr>
  </w:style>
  <w:style w:type="numbering" w:customStyle="1" w:styleId="CISEDListe">
    <w:name w:val="CI SED Liste"/>
    <w:uiPriority w:val="99"/>
    <w:rsid w:val="00B8119F"/>
    <w:pPr>
      <w:numPr>
        <w:numId w:val="16"/>
      </w:numPr>
    </w:pPr>
  </w:style>
  <w:style w:type="paragraph" w:customStyle="1" w:styleId="Numbering1">
    <w:name w:val="Numbering 1"/>
    <w:basedOn w:val="Normal"/>
    <w:qFormat/>
    <w:rsid w:val="00B8119F"/>
    <w:pPr>
      <w:numPr>
        <w:numId w:val="20"/>
      </w:numPr>
      <w:jc w:val="both"/>
    </w:pPr>
    <w:rPr>
      <w:rFonts w:ascii="Times New Roman" w:eastAsia="Times New Roman" w:hAnsi="Times New Roman" w:cs="Times New Roman"/>
      <w:lang w:val="it-IT"/>
    </w:rPr>
  </w:style>
  <w:style w:type="paragraph" w:customStyle="1" w:styleId="Numbering2">
    <w:name w:val="Numbering 2"/>
    <w:basedOn w:val="Normal"/>
    <w:qFormat/>
    <w:rsid w:val="00B8119F"/>
    <w:pPr>
      <w:numPr>
        <w:ilvl w:val="1"/>
        <w:numId w:val="20"/>
      </w:numPr>
      <w:jc w:val="both"/>
    </w:pPr>
    <w:rPr>
      <w:rFonts w:ascii="Times New Roman" w:eastAsia="Times New Roman" w:hAnsi="Times New Roman" w:cs="Times New Roman"/>
      <w:lang w:val="it-IT"/>
    </w:rPr>
  </w:style>
  <w:style w:type="paragraph" w:customStyle="1" w:styleId="Numbering3">
    <w:name w:val="Numbering 3"/>
    <w:basedOn w:val="Normal"/>
    <w:qFormat/>
    <w:rsid w:val="00B8119F"/>
    <w:pPr>
      <w:numPr>
        <w:ilvl w:val="2"/>
        <w:numId w:val="20"/>
      </w:numPr>
      <w:jc w:val="both"/>
    </w:pPr>
    <w:rPr>
      <w:rFonts w:ascii="Times New Roman" w:eastAsia="Times New Roman" w:hAnsi="Times New Roman" w:cs="Times New Roman"/>
      <w:lang w:val="it-IT"/>
    </w:rPr>
  </w:style>
  <w:style w:type="numbering" w:customStyle="1" w:styleId="NummerierungSED">
    <w:name w:val="Nummerierung SED"/>
    <w:uiPriority w:val="99"/>
    <w:rsid w:val="00B8119F"/>
    <w:pPr>
      <w:numPr>
        <w:numId w:val="21"/>
      </w:numPr>
    </w:pPr>
  </w:style>
  <w:style w:type="numbering" w:customStyle="1" w:styleId="ListeSED">
    <w:name w:val="Liste SED"/>
    <w:uiPriority w:val="99"/>
    <w:rsid w:val="00B8119F"/>
    <w:pPr>
      <w:numPr>
        <w:numId w:val="22"/>
      </w:numPr>
    </w:pPr>
  </w:style>
  <w:style w:type="table" w:styleId="DarkList">
    <w:name w:val="Dark List"/>
    <w:basedOn w:val="TableNormal"/>
    <w:uiPriority w:val="70"/>
    <w:semiHidden/>
    <w:unhideWhenUsed/>
    <w:rsid w:val="00B8119F"/>
    <w:rPr>
      <w:color w:val="FFFFFF" w:themeColor="background1"/>
      <w:sz w:val="22"/>
      <w:szCs w:val="22"/>
      <w:lang w:val="de-CH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customStyle="1" w:styleId="PlainTable11">
    <w:name w:val="Plain Table 11"/>
    <w:basedOn w:val="TableNormal"/>
    <w:uiPriority w:val="41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rsid w:val="00B8119F"/>
    <w:rPr>
      <w:sz w:val="22"/>
      <w:szCs w:val="22"/>
      <w:lang w:val="de-CH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B8119F"/>
    <w:rPr>
      <w:sz w:val="22"/>
      <w:szCs w:val="22"/>
      <w:lang w:val="de-CH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rsid w:val="00B8119F"/>
    <w:rPr>
      <w:sz w:val="22"/>
      <w:szCs w:val="22"/>
      <w:lang w:val="de-CH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ColourfulList">
    <w:name w:val="Colorful List"/>
    <w:basedOn w:val="TableNormal"/>
    <w:uiPriority w:val="72"/>
    <w:semiHidden/>
    <w:unhideWhenUsed/>
    <w:rsid w:val="00B8119F"/>
    <w:rPr>
      <w:color w:val="000000" w:themeColor="text1"/>
      <w:sz w:val="22"/>
      <w:szCs w:val="22"/>
      <w:lang w:val="de-CH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Shading">
    <w:name w:val="Colorful Shading"/>
    <w:basedOn w:val="TableNormal"/>
    <w:uiPriority w:val="71"/>
    <w:semiHidden/>
    <w:unhideWhenUsed/>
    <w:rsid w:val="00B8119F"/>
    <w:rPr>
      <w:color w:val="000000" w:themeColor="text1"/>
      <w:sz w:val="22"/>
      <w:szCs w:val="22"/>
      <w:lang w:val="de-CH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Grid">
    <w:name w:val="Colorful Grid"/>
    <w:basedOn w:val="TableNormal"/>
    <w:uiPriority w:val="73"/>
    <w:semiHidden/>
    <w:unhideWhenUsed/>
    <w:rsid w:val="00B8119F"/>
    <w:rPr>
      <w:color w:val="000000" w:themeColor="text1"/>
      <w:sz w:val="22"/>
      <w:szCs w:val="22"/>
      <w:lang w:val="de-CH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GridTable1Light1">
    <w:name w:val="Grid Table 1 Light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31">
    <w:name w:val="Grid Table 3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B8119F"/>
    <w:rPr>
      <w:color w:val="2E74B5" w:themeColor="accent1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sid w:val="00B8119F"/>
    <w:rPr>
      <w:color w:val="C45911" w:themeColor="accent2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B8119F"/>
    <w:rPr>
      <w:color w:val="7B7B7B" w:themeColor="accent3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sid w:val="00B8119F"/>
    <w:rPr>
      <w:color w:val="BF8F00" w:themeColor="accent4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B8119F"/>
    <w:rPr>
      <w:color w:val="2F5496" w:themeColor="accent5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B8119F"/>
    <w:rPr>
      <w:color w:val="538135" w:themeColor="accent6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7Colorful-Accent11">
    <w:name w:val="Grid Table 7 Colorful - Accent 11"/>
    <w:basedOn w:val="TableNormal"/>
    <w:uiPriority w:val="52"/>
    <w:rsid w:val="00B8119F"/>
    <w:rPr>
      <w:color w:val="2E74B5" w:themeColor="accent1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sid w:val="00B8119F"/>
    <w:rPr>
      <w:color w:val="C45911" w:themeColor="accent2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sid w:val="00B8119F"/>
    <w:rPr>
      <w:color w:val="7B7B7B" w:themeColor="accent3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sid w:val="00B8119F"/>
    <w:rPr>
      <w:color w:val="BF8F00" w:themeColor="accent4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sid w:val="00B8119F"/>
    <w:rPr>
      <w:color w:val="2F5496" w:themeColor="accent5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sid w:val="00B8119F"/>
    <w:rPr>
      <w:color w:val="538135" w:themeColor="accent6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6Colorful1">
    <w:name w:val="Grid Table 6 Colorful1"/>
    <w:basedOn w:val="TableNormal"/>
    <w:uiPriority w:val="51"/>
    <w:rsid w:val="00B8119F"/>
    <w:rPr>
      <w:color w:val="000000" w:themeColor="text1"/>
      <w:sz w:val="22"/>
      <w:szCs w:val="22"/>
      <w:lang w:val="de-CH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7Colorful1">
    <w:name w:val="Grid Table 7 Colorful1"/>
    <w:basedOn w:val="TableNormal"/>
    <w:uiPriority w:val="52"/>
    <w:rsid w:val="00B8119F"/>
    <w:rPr>
      <w:color w:val="000000" w:themeColor="text1"/>
      <w:sz w:val="22"/>
      <w:szCs w:val="22"/>
      <w:lang w:val="de-CH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B8119F"/>
    <w:rPr>
      <w:color w:val="000000" w:themeColor="text1" w:themeShade="BF"/>
      <w:sz w:val="22"/>
      <w:szCs w:val="22"/>
      <w:lang w:val="de-CH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B8119F"/>
    <w:rPr>
      <w:color w:val="2E74B5" w:themeColor="accent1" w:themeShade="BF"/>
      <w:sz w:val="22"/>
      <w:szCs w:val="22"/>
      <w:lang w:val="de-CH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Grid">
    <w:name w:val="Light Grid"/>
    <w:basedOn w:val="TableNormal"/>
    <w:uiPriority w:val="62"/>
    <w:semiHidden/>
    <w:unhideWhenUsed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customStyle="1" w:styleId="ListTable1Light1">
    <w:name w:val="List Table 1 Light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rsid w:val="00B8119F"/>
    <w:rPr>
      <w:sz w:val="22"/>
      <w:szCs w:val="22"/>
      <w:lang w:val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21">
    <w:name w:val="List Table 2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31">
    <w:name w:val="List Table 3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sid w:val="00B8119F"/>
    <w:rPr>
      <w:color w:val="FFFFFF" w:themeColor="background1"/>
      <w:sz w:val="22"/>
      <w:szCs w:val="22"/>
      <w:lang w:val="de-CH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sid w:val="00B8119F"/>
    <w:rPr>
      <w:color w:val="FFFFFF" w:themeColor="background1"/>
      <w:sz w:val="22"/>
      <w:szCs w:val="22"/>
      <w:lang w:val="de-CH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sid w:val="00B8119F"/>
    <w:rPr>
      <w:color w:val="FFFFFF" w:themeColor="background1"/>
      <w:sz w:val="22"/>
      <w:szCs w:val="22"/>
      <w:lang w:val="de-CH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B8119F"/>
    <w:rPr>
      <w:color w:val="FFFFFF" w:themeColor="background1"/>
      <w:sz w:val="22"/>
      <w:szCs w:val="22"/>
      <w:lang w:val="de-CH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sid w:val="00B8119F"/>
    <w:rPr>
      <w:color w:val="FFFFFF" w:themeColor="background1"/>
      <w:sz w:val="22"/>
      <w:szCs w:val="22"/>
      <w:lang w:val="de-CH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sid w:val="00B8119F"/>
    <w:rPr>
      <w:color w:val="FFFFFF" w:themeColor="background1"/>
      <w:sz w:val="22"/>
      <w:szCs w:val="22"/>
      <w:lang w:val="de-CH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sid w:val="00B8119F"/>
    <w:rPr>
      <w:color w:val="FFFFFF" w:themeColor="background1"/>
      <w:sz w:val="22"/>
      <w:szCs w:val="22"/>
      <w:lang w:val="de-CH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B8119F"/>
    <w:rPr>
      <w:color w:val="000000" w:themeColor="text1"/>
      <w:sz w:val="22"/>
      <w:szCs w:val="22"/>
      <w:lang w:val="de-CH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sid w:val="00B8119F"/>
    <w:rPr>
      <w:color w:val="2E74B5" w:themeColor="accent1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sid w:val="00B8119F"/>
    <w:rPr>
      <w:color w:val="C45911" w:themeColor="accent2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sid w:val="00B8119F"/>
    <w:rPr>
      <w:color w:val="7B7B7B" w:themeColor="accent3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sid w:val="00B8119F"/>
    <w:rPr>
      <w:color w:val="BF8F00" w:themeColor="accent4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sid w:val="00B8119F"/>
    <w:rPr>
      <w:color w:val="2F5496" w:themeColor="accent5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sid w:val="00B8119F"/>
    <w:rPr>
      <w:color w:val="538135" w:themeColor="accent6" w:themeShade="BF"/>
      <w:sz w:val="22"/>
      <w:szCs w:val="22"/>
      <w:lang w:val="de-CH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sid w:val="00B8119F"/>
    <w:rPr>
      <w:color w:val="000000" w:themeColor="text1"/>
      <w:sz w:val="22"/>
      <w:szCs w:val="22"/>
      <w:lang w:val="de-CH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sid w:val="00B8119F"/>
    <w:rPr>
      <w:color w:val="2E74B5" w:themeColor="accent1" w:themeShade="BF"/>
      <w:sz w:val="22"/>
      <w:szCs w:val="22"/>
      <w:lang w:val="de-CH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sid w:val="00B8119F"/>
    <w:rPr>
      <w:color w:val="C45911" w:themeColor="accent2" w:themeShade="BF"/>
      <w:sz w:val="22"/>
      <w:szCs w:val="22"/>
      <w:lang w:val="de-CH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sid w:val="00B8119F"/>
    <w:rPr>
      <w:color w:val="7B7B7B" w:themeColor="accent3" w:themeShade="BF"/>
      <w:sz w:val="22"/>
      <w:szCs w:val="22"/>
      <w:lang w:val="de-CH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sid w:val="00B8119F"/>
    <w:rPr>
      <w:color w:val="BF8F00" w:themeColor="accent4" w:themeShade="BF"/>
      <w:sz w:val="22"/>
      <w:szCs w:val="22"/>
      <w:lang w:val="de-CH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sid w:val="00B8119F"/>
    <w:rPr>
      <w:color w:val="2F5496" w:themeColor="accent5" w:themeShade="BF"/>
      <w:sz w:val="22"/>
      <w:szCs w:val="22"/>
      <w:lang w:val="de-CH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sid w:val="00B8119F"/>
    <w:rPr>
      <w:color w:val="538135" w:themeColor="accent6" w:themeShade="BF"/>
      <w:sz w:val="22"/>
      <w:szCs w:val="22"/>
      <w:lang w:val="de-CH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B8119F"/>
    <w:rPr>
      <w:color w:val="000000" w:themeColor="text1"/>
      <w:sz w:val="22"/>
      <w:szCs w:val="22"/>
      <w:lang w:val="de-CH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B8119F"/>
    <w:rPr>
      <w:color w:val="000000" w:themeColor="text1"/>
      <w:sz w:val="22"/>
      <w:szCs w:val="22"/>
      <w:lang w:val="de-CH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B8119F"/>
    <w:rPr>
      <w:rFonts w:asciiTheme="majorHAnsi" w:eastAsiaTheme="majorEastAsia" w:hAnsiTheme="majorHAnsi" w:cstheme="majorBidi"/>
      <w:color w:val="000000" w:themeColor="text1"/>
      <w:sz w:val="22"/>
      <w:szCs w:val="22"/>
      <w:lang w:val="de-CH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B8119F"/>
    <w:rPr>
      <w:rFonts w:asciiTheme="majorHAnsi" w:eastAsiaTheme="majorEastAsia" w:hAnsiTheme="majorHAnsi" w:cstheme="majorBidi"/>
      <w:color w:val="000000" w:themeColor="text1"/>
      <w:sz w:val="22"/>
      <w:szCs w:val="22"/>
      <w:lang w:val="de-CH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B8119F"/>
    <w:rPr>
      <w:sz w:val="22"/>
      <w:szCs w:val="22"/>
      <w:lang w:val="de-CH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customStyle="1" w:styleId="TableGridLight1">
    <w:name w:val="Table Grid Light1"/>
    <w:basedOn w:val="TableNormal"/>
    <w:uiPriority w:val="40"/>
    <w:rsid w:val="00B8119F"/>
    <w:rPr>
      <w:sz w:val="22"/>
      <w:szCs w:val="22"/>
      <w:lang w:val="de-CH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CIFooter">
    <w:name w:val="CI Footer"/>
    <w:basedOn w:val="Normal"/>
    <w:rsid w:val="00B8119F"/>
    <w:pPr>
      <w:tabs>
        <w:tab w:val="right" w:pos="9299"/>
      </w:tabs>
      <w:spacing w:line="160" w:lineRule="atLeast"/>
    </w:pPr>
    <w:rPr>
      <w:rFonts w:ascii="Times New Roman" w:eastAsia="Times New Roman" w:hAnsi="Times New Roman" w:cs="Times New Roman"/>
      <w:color w:val="000000"/>
      <w:spacing w:val="-2"/>
      <w:sz w:val="12"/>
      <w:lang w:val="de-CH"/>
    </w:rPr>
  </w:style>
  <w:style w:type="character" w:customStyle="1" w:styleId="UnresolvedMention1">
    <w:name w:val="Unresolved Mention1"/>
    <w:basedOn w:val="DefaultParagraphFont"/>
    <w:uiPriority w:val="99"/>
    <w:unhideWhenUsed/>
    <w:rsid w:val="00B8119F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B8119F"/>
    <w:rPr>
      <w:lang w:val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pple-converted-space">
    <w:name w:val="apple-converted-space"/>
    <w:basedOn w:val="DefaultParagraphFont"/>
    <w:rsid w:val="00B8119F"/>
  </w:style>
  <w:style w:type="character" w:customStyle="1" w:styleId="Hyperlink2">
    <w:name w:val="Hyperlink.2"/>
    <w:basedOn w:val="DefaultParagraphFont"/>
    <w:rsid w:val="00B8119F"/>
    <w:rPr>
      <w:lang w:val="en-US"/>
    </w:rPr>
  </w:style>
  <w:style w:type="paragraph" w:styleId="Revision">
    <w:name w:val="Revision"/>
    <w:hidden/>
    <w:uiPriority w:val="99"/>
    <w:semiHidden/>
    <w:rsid w:val="00B8119F"/>
    <w:rPr>
      <w:rFonts w:ascii="Times New Roman" w:eastAsia="Times New Roman" w:hAnsi="Times New Roman" w:cs="Times New Roman"/>
      <w:lang w:val="it-IT"/>
    </w:rPr>
  </w:style>
  <w:style w:type="paragraph" w:customStyle="1" w:styleId="Default">
    <w:name w:val="Default"/>
    <w:rsid w:val="00B8119F"/>
    <w:pPr>
      <w:autoSpaceDE w:val="0"/>
      <w:autoSpaceDN w:val="0"/>
      <w:adjustRightInd w:val="0"/>
    </w:pPr>
    <w:rPr>
      <w:rFonts w:ascii="Verdana" w:hAnsi="Verdana" w:cs="Verdana"/>
      <w:color w:val="000000"/>
      <w:lang w:val="en-US"/>
    </w:rPr>
  </w:style>
  <w:style w:type="paragraph" w:customStyle="1" w:styleId="msonormal0">
    <w:name w:val="msonormal"/>
    <w:basedOn w:val="Normal"/>
    <w:rsid w:val="00B8119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paragraph" w:customStyle="1" w:styleId="xl63">
    <w:name w:val="xl63"/>
    <w:basedOn w:val="Normal"/>
    <w:rsid w:val="00B8119F"/>
    <w:pPr>
      <w:shd w:val="clear" w:color="000000" w:fill="FFFF00"/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paragraph" w:customStyle="1" w:styleId="xl65">
    <w:name w:val="xl65"/>
    <w:basedOn w:val="Normal"/>
    <w:rsid w:val="00B8119F"/>
    <w:pPr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val="it-IT"/>
    </w:rPr>
  </w:style>
  <w:style w:type="paragraph" w:customStyle="1" w:styleId="xl66">
    <w:name w:val="xl66"/>
    <w:basedOn w:val="Normal"/>
    <w:rsid w:val="00B8119F"/>
    <w:pPr>
      <w:shd w:val="clear" w:color="000000" w:fill="FFF2CC"/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val="it-IT"/>
    </w:rPr>
  </w:style>
  <w:style w:type="paragraph" w:customStyle="1" w:styleId="xl67">
    <w:name w:val="xl67"/>
    <w:basedOn w:val="Normal"/>
    <w:rsid w:val="00B8119F"/>
    <w:pPr>
      <w:shd w:val="clear" w:color="000000" w:fill="FFFF00"/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val="it-IT"/>
    </w:rPr>
  </w:style>
  <w:style w:type="paragraph" w:customStyle="1" w:styleId="xl68">
    <w:name w:val="xl68"/>
    <w:basedOn w:val="Normal"/>
    <w:rsid w:val="00B8119F"/>
    <w:pPr>
      <w:shd w:val="clear" w:color="000000" w:fill="DDEBF7"/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val="it-IT"/>
    </w:rPr>
  </w:style>
  <w:style w:type="paragraph" w:customStyle="1" w:styleId="xl69">
    <w:name w:val="xl69"/>
    <w:basedOn w:val="Normal"/>
    <w:rsid w:val="00B8119F"/>
    <w:pPr>
      <w:shd w:val="clear" w:color="000000" w:fill="DDEBF7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9"/>
      <w:szCs w:val="19"/>
      <w:lang w:val="it-IT"/>
    </w:rPr>
  </w:style>
  <w:style w:type="paragraph" w:customStyle="1" w:styleId="xl70">
    <w:name w:val="xl70"/>
    <w:basedOn w:val="Normal"/>
    <w:rsid w:val="00B8119F"/>
    <w:pPr>
      <w:shd w:val="clear" w:color="000000" w:fill="DDEBF7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19"/>
      <w:szCs w:val="19"/>
      <w:lang w:val="it-IT"/>
    </w:rPr>
  </w:style>
  <w:style w:type="paragraph" w:customStyle="1" w:styleId="xl71">
    <w:name w:val="xl71"/>
    <w:basedOn w:val="Normal"/>
    <w:rsid w:val="00B8119F"/>
    <w:pPr>
      <w:shd w:val="clear" w:color="000000" w:fill="DDEBF7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9"/>
      <w:szCs w:val="19"/>
      <w:lang w:val="it-IT"/>
    </w:rPr>
  </w:style>
  <w:style w:type="paragraph" w:customStyle="1" w:styleId="xl72">
    <w:name w:val="xl72"/>
    <w:basedOn w:val="Normal"/>
    <w:rsid w:val="00B8119F"/>
    <w:pPr>
      <w:shd w:val="clear" w:color="000000" w:fill="DDEBF7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19"/>
      <w:szCs w:val="19"/>
      <w:lang w:val="it-IT"/>
    </w:rPr>
  </w:style>
  <w:style w:type="paragraph" w:customStyle="1" w:styleId="xl73">
    <w:name w:val="xl73"/>
    <w:basedOn w:val="Normal"/>
    <w:rsid w:val="00B8119F"/>
    <w:pPr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color w:val="000000"/>
      <w:sz w:val="19"/>
      <w:szCs w:val="19"/>
      <w:lang w:val="it-IT"/>
    </w:rPr>
  </w:style>
  <w:style w:type="paragraph" w:customStyle="1" w:styleId="xl74">
    <w:name w:val="xl74"/>
    <w:basedOn w:val="Normal"/>
    <w:rsid w:val="00B8119F"/>
    <w:pPr>
      <w:shd w:val="clear" w:color="000000" w:fill="DDEBF7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color w:val="000000"/>
      <w:sz w:val="19"/>
      <w:szCs w:val="19"/>
      <w:lang w:val="it-IT"/>
    </w:rPr>
  </w:style>
  <w:style w:type="paragraph" w:customStyle="1" w:styleId="xl75">
    <w:name w:val="xl75"/>
    <w:basedOn w:val="Normal"/>
    <w:rsid w:val="00B8119F"/>
    <w:pPr>
      <w:spacing w:before="100" w:beforeAutospacing="1" w:after="100" w:afterAutospacing="1"/>
      <w:textAlignment w:val="center"/>
    </w:pPr>
    <w:rPr>
      <w:rFonts w:ascii="Verdana" w:eastAsia="Times New Roman" w:hAnsi="Verdana" w:cs="Times New Roman"/>
      <w:sz w:val="19"/>
      <w:szCs w:val="19"/>
      <w:lang w:val="it-IT"/>
    </w:rPr>
  </w:style>
  <w:style w:type="paragraph" w:customStyle="1" w:styleId="xl76">
    <w:name w:val="xl76"/>
    <w:basedOn w:val="Normal"/>
    <w:rsid w:val="00B8119F"/>
    <w:pPr>
      <w:shd w:val="clear" w:color="000000" w:fill="DDEBF7"/>
      <w:spacing w:before="100" w:beforeAutospacing="1" w:after="100" w:afterAutospacing="1"/>
      <w:textAlignment w:val="center"/>
    </w:pPr>
    <w:rPr>
      <w:rFonts w:ascii="Verdana" w:eastAsia="Times New Roman" w:hAnsi="Verdana" w:cs="Times New Roman"/>
      <w:color w:val="000000"/>
      <w:sz w:val="19"/>
      <w:szCs w:val="19"/>
      <w:lang w:val="it-IT"/>
    </w:rPr>
  </w:style>
  <w:style w:type="paragraph" w:customStyle="1" w:styleId="xl77">
    <w:name w:val="xl77"/>
    <w:basedOn w:val="Normal"/>
    <w:rsid w:val="00B8119F"/>
    <w:pPr>
      <w:shd w:val="clear" w:color="000000" w:fill="DDEBF7"/>
      <w:spacing w:before="100" w:beforeAutospacing="1" w:after="100" w:afterAutospacing="1"/>
      <w:textAlignment w:val="center"/>
    </w:pPr>
    <w:rPr>
      <w:rFonts w:ascii="Verdana" w:eastAsia="Times New Roman" w:hAnsi="Verdana" w:cs="Times New Roman"/>
      <w:sz w:val="19"/>
      <w:szCs w:val="19"/>
      <w:lang w:val="it-IT"/>
    </w:rPr>
  </w:style>
  <w:style w:type="paragraph" w:customStyle="1" w:styleId="xl78">
    <w:name w:val="xl78"/>
    <w:basedOn w:val="Normal"/>
    <w:rsid w:val="00B8119F"/>
    <w:pPr>
      <w:shd w:val="clear" w:color="000000" w:fill="DDEBF7"/>
      <w:spacing w:before="100" w:beforeAutospacing="1" w:after="100" w:afterAutospacing="1"/>
      <w:jc w:val="center"/>
      <w:textAlignment w:val="center"/>
    </w:pPr>
    <w:rPr>
      <w:rFonts w:ascii="Verdana" w:eastAsia="Times New Roman" w:hAnsi="Verdana" w:cs="Times New Roman"/>
      <w:color w:val="000000"/>
      <w:sz w:val="19"/>
      <w:szCs w:val="19"/>
      <w:lang w:val="it-IT"/>
    </w:rPr>
  </w:style>
  <w:style w:type="paragraph" w:customStyle="1" w:styleId="xl79">
    <w:name w:val="xl79"/>
    <w:basedOn w:val="Normal"/>
    <w:rsid w:val="00B8119F"/>
    <w:pPr>
      <w:shd w:val="clear" w:color="000000" w:fill="DDEBF7"/>
      <w:spacing w:before="100" w:beforeAutospacing="1" w:after="100" w:afterAutospacing="1"/>
      <w:textAlignment w:val="center"/>
    </w:pPr>
    <w:rPr>
      <w:rFonts w:ascii="Verdana" w:eastAsia="Times New Roman" w:hAnsi="Verdana" w:cs="Times New Roman"/>
      <w:sz w:val="19"/>
      <w:szCs w:val="19"/>
      <w:lang w:val="it-IT"/>
    </w:rPr>
  </w:style>
  <w:style w:type="paragraph" w:customStyle="1" w:styleId="xl80">
    <w:name w:val="xl80"/>
    <w:basedOn w:val="Normal"/>
    <w:rsid w:val="00B8119F"/>
    <w:pPr>
      <w:shd w:val="clear" w:color="000000" w:fill="DDEBF7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9"/>
      <w:szCs w:val="19"/>
      <w:lang w:val="it-IT"/>
    </w:rPr>
  </w:style>
  <w:style w:type="paragraph" w:customStyle="1" w:styleId="xl82">
    <w:name w:val="xl82"/>
    <w:basedOn w:val="Normal"/>
    <w:rsid w:val="00B8119F"/>
    <w:pPr>
      <w:shd w:val="clear" w:color="000000" w:fill="DDEBF7"/>
      <w:spacing w:before="100" w:beforeAutospacing="1" w:after="100" w:afterAutospacing="1"/>
      <w:textAlignment w:val="center"/>
    </w:pPr>
    <w:rPr>
      <w:rFonts w:ascii="Verdana" w:eastAsia="Times New Roman" w:hAnsi="Verdana" w:cs="Times New Roman"/>
      <w:sz w:val="19"/>
      <w:szCs w:val="19"/>
      <w:lang w:val="it-IT"/>
    </w:rPr>
  </w:style>
  <w:style w:type="paragraph" w:customStyle="1" w:styleId="xl83">
    <w:name w:val="xl83"/>
    <w:basedOn w:val="Normal"/>
    <w:rsid w:val="00B8119F"/>
    <w:pPr>
      <w:shd w:val="clear" w:color="000000" w:fill="DDEBF7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9"/>
      <w:szCs w:val="19"/>
      <w:lang w:val="it-IT"/>
    </w:rPr>
  </w:style>
  <w:style w:type="paragraph" w:customStyle="1" w:styleId="xl84">
    <w:name w:val="xl84"/>
    <w:basedOn w:val="Normal"/>
    <w:rsid w:val="00B8119F"/>
    <w:pPr>
      <w:shd w:val="clear" w:color="000000" w:fill="DDEBF7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color w:val="000000"/>
      <w:sz w:val="19"/>
      <w:szCs w:val="19"/>
      <w:lang w:val="it-IT"/>
    </w:rPr>
  </w:style>
  <w:style w:type="paragraph" w:customStyle="1" w:styleId="xl85">
    <w:name w:val="xl85"/>
    <w:basedOn w:val="Normal"/>
    <w:rsid w:val="00B8119F"/>
    <w:pPr>
      <w:shd w:val="clear" w:color="000000" w:fill="DDEBF7"/>
      <w:spacing w:before="100" w:beforeAutospacing="1" w:after="100" w:afterAutospacing="1"/>
      <w:jc w:val="center"/>
      <w:textAlignment w:val="center"/>
    </w:pPr>
    <w:rPr>
      <w:rFonts w:ascii="Verdana" w:eastAsia="Times New Roman" w:hAnsi="Verdana" w:cs="Times New Roman"/>
      <w:color w:val="000000"/>
      <w:sz w:val="19"/>
      <w:szCs w:val="19"/>
      <w:lang w:val="it-IT"/>
    </w:rPr>
  </w:style>
  <w:style w:type="paragraph" w:customStyle="1" w:styleId="xl86">
    <w:name w:val="xl86"/>
    <w:basedOn w:val="Normal"/>
    <w:rsid w:val="00B8119F"/>
    <w:pPr>
      <w:shd w:val="clear" w:color="000000" w:fill="DDEBF7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19"/>
      <w:szCs w:val="19"/>
      <w:lang w:val="it-IT"/>
    </w:rPr>
  </w:style>
  <w:style w:type="paragraph" w:customStyle="1" w:styleId="xl87">
    <w:name w:val="xl87"/>
    <w:basedOn w:val="Normal"/>
    <w:rsid w:val="00B8119F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it-IT"/>
    </w:rPr>
  </w:style>
  <w:style w:type="character" w:customStyle="1" w:styleId="epub-sectiontitle">
    <w:name w:val="epub-section__title"/>
    <w:basedOn w:val="DefaultParagraphFont"/>
    <w:rsid w:val="00B8119F"/>
  </w:style>
  <w:style w:type="character" w:customStyle="1" w:styleId="epub-sectiondate">
    <w:name w:val="epub-section__date"/>
    <w:basedOn w:val="DefaultParagraphFont"/>
    <w:rsid w:val="00B8119F"/>
  </w:style>
  <w:style w:type="character" w:customStyle="1" w:styleId="epub-sectionpagerange">
    <w:name w:val="epub-section__pagerange"/>
    <w:basedOn w:val="DefaultParagraphFont"/>
    <w:rsid w:val="00B8119F"/>
  </w:style>
  <w:style w:type="character" w:customStyle="1" w:styleId="author">
    <w:name w:val="author"/>
    <w:basedOn w:val="DefaultParagraphFont"/>
    <w:rsid w:val="00B8119F"/>
  </w:style>
  <w:style w:type="character" w:customStyle="1" w:styleId="pubyear">
    <w:name w:val="pubyear"/>
    <w:basedOn w:val="DefaultParagraphFont"/>
    <w:rsid w:val="00B8119F"/>
  </w:style>
  <w:style w:type="character" w:customStyle="1" w:styleId="articletitle">
    <w:name w:val="articletitle"/>
    <w:basedOn w:val="DefaultParagraphFont"/>
    <w:rsid w:val="00B8119F"/>
  </w:style>
  <w:style w:type="character" w:customStyle="1" w:styleId="journaltitle">
    <w:name w:val="journaltitle"/>
    <w:basedOn w:val="DefaultParagraphFont"/>
    <w:rsid w:val="00B8119F"/>
  </w:style>
  <w:style w:type="character" w:customStyle="1" w:styleId="vol">
    <w:name w:val="vol"/>
    <w:basedOn w:val="DefaultParagraphFont"/>
    <w:rsid w:val="00B8119F"/>
  </w:style>
  <w:style w:type="character" w:customStyle="1" w:styleId="pagefirst">
    <w:name w:val="pagefirst"/>
    <w:basedOn w:val="DefaultParagraphFont"/>
    <w:rsid w:val="00B8119F"/>
  </w:style>
  <w:style w:type="character" w:customStyle="1" w:styleId="pagelast">
    <w:name w:val="pagelast"/>
    <w:basedOn w:val="DefaultParagraphFont"/>
    <w:rsid w:val="00B8119F"/>
  </w:style>
  <w:style w:type="paragraph" w:customStyle="1" w:styleId="xl64">
    <w:name w:val="xl64"/>
    <w:basedOn w:val="Normal"/>
    <w:rsid w:val="00AF7317"/>
    <w:pPr>
      <w:shd w:val="clear" w:color="000000" w:fill="C6E0B4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it-IT"/>
    </w:rPr>
  </w:style>
  <w:style w:type="paragraph" w:customStyle="1" w:styleId="xl81">
    <w:name w:val="xl81"/>
    <w:basedOn w:val="Normal"/>
    <w:rsid w:val="00AF731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character" w:customStyle="1" w:styleId="UnresolvedMention2">
    <w:name w:val="Unresolved Mention2"/>
    <w:basedOn w:val="DefaultParagraphFont"/>
    <w:uiPriority w:val="99"/>
    <w:rsid w:val="007675E0"/>
    <w:rPr>
      <w:color w:val="605E5C"/>
      <w:shd w:val="clear" w:color="auto" w:fill="E1DFDD"/>
    </w:rPr>
  </w:style>
  <w:style w:type="paragraph" w:customStyle="1" w:styleId="p1">
    <w:name w:val="p1"/>
    <w:basedOn w:val="Normal"/>
    <w:rsid w:val="0082789C"/>
    <w:rPr>
      <w:rFonts w:ascii=".AppleSystemUIFont" w:eastAsia="Times New Roman" w:hAnsi=".AppleSystemUIFont" w:cs="Times New Roman"/>
      <w:sz w:val="26"/>
      <w:szCs w:val="26"/>
      <w:lang w:val="it-IT"/>
    </w:rPr>
  </w:style>
  <w:style w:type="character" w:customStyle="1" w:styleId="s1">
    <w:name w:val="s1"/>
    <w:basedOn w:val="DefaultParagraphFont"/>
    <w:rsid w:val="0082789C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9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39</Pages>
  <Words>7770</Words>
  <Characters>43674</Characters>
  <Application>Microsoft Office Word</Application>
  <DocSecurity>0</DocSecurity>
  <Lines>661</Lines>
  <Paragraphs>117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51327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Gianfranco Vannucci</cp:lastModifiedBy>
  <cp:revision>12</cp:revision>
  <dcterms:created xsi:type="dcterms:W3CDTF">2025-07-06T12:10:00Z</dcterms:created>
  <dcterms:modified xsi:type="dcterms:W3CDTF">2025-07-07T23:04:00Z</dcterms:modified>
  <cp:category/>
</cp:coreProperties>
</file>