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F838" w14:textId="77777777" w:rsidR="000F2493" w:rsidRPr="00895ADE" w:rsidRDefault="000F2493" w:rsidP="000F2493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 w:rsidRPr="00895AD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C8CEE17" wp14:editId="3596B42F">
            <wp:extent cx="6013712" cy="4859080"/>
            <wp:effectExtent l="0" t="0" r="6350" b="5080"/>
            <wp:docPr id="30413788" name="Picture 3" descr="A graph with a li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38C4D05-47F4-476B-ACAD-1C16EBA857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13788" name="Picture 3" descr="A graph with a line&#10;&#10;Description automatically generated">
                      <a:extLst>
                        <a:ext uri="{FF2B5EF4-FFF2-40B4-BE49-F238E27FC236}">
                          <a16:creationId xmlns:a16="http://schemas.microsoft.com/office/drawing/2014/main" id="{C38C4D05-47F4-476B-ACAD-1C16EBA857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6163" cy="4885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043D5" w14:textId="26873870" w:rsidR="009A5A36" w:rsidRDefault="000F2493" w:rsidP="000F2493">
      <w:r w:rsidRPr="00895ADE">
        <w:rPr>
          <w:rFonts w:ascii="Arial" w:hAnsi="Arial" w:cs="Arial"/>
          <w:b/>
          <w:bCs/>
          <w:sz w:val="22"/>
          <w:szCs w:val="22"/>
        </w:rPr>
        <w:t>Supplementary Figure 1: Optimal number of clusters</w:t>
      </w:r>
    </w:p>
    <w:sectPr w:rsidR="009A5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93"/>
    <w:rsid w:val="000644AA"/>
    <w:rsid w:val="000F2493"/>
    <w:rsid w:val="002A7307"/>
    <w:rsid w:val="002C713F"/>
    <w:rsid w:val="00493E73"/>
    <w:rsid w:val="004A605D"/>
    <w:rsid w:val="005168E8"/>
    <w:rsid w:val="005E0298"/>
    <w:rsid w:val="005F225A"/>
    <w:rsid w:val="00613DF7"/>
    <w:rsid w:val="0062667E"/>
    <w:rsid w:val="00742DDF"/>
    <w:rsid w:val="0079180D"/>
    <w:rsid w:val="00791E6A"/>
    <w:rsid w:val="008E6DC6"/>
    <w:rsid w:val="009A5A36"/>
    <w:rsid w:val="009E6844"/>
    <w:rsid w:val="009F0935"/>
    <w:rsid w:val="00A15188"/>
    <w:rsid w:val="00A30A9A"/>
    <w:rsid w:val="00A959B9"/>
    <w:rsid w:val="00B10FDE"/>
    <w:rsid w:val="00BF34F6"/>
    <w:rsid w:val="00C03E1D"/>
    <w:rsid w:val="00C23369"/>
    <w:rsid w:val="00C53C7D"/>
    <w:rsid w:val="00C961B2"/>
    <w:rsid w:val="00CA4BD3"/>
    <w:rsid w:val="00CC0ADE"/>
    <w:rsid w:val="00D72B33"/>
    <w:rsid w:val="00E3367D"/>
    <w:rsid w:val="00E911A1"/>
    <w:rsid w:val="00F9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463351"/>
  <w15:chartTrackingRefBased/>
  <w15:docId w15:val="{8F0098B3-4F01-B445-8C29-0C5F1C85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493"/>
  </w:style>
  <w:style w:type="paragraph" w:styleId="Heading1">
    <w:name w:val="heading 1"/>
    <w:basedOn w:val="Normal"/>
    <w:next w:val="Normal"/>
    <w:link w:val="Heading1Char"/>
    <w:uiPriority w:val="9"/>
    <w:qFormat/>
    <w:rsid w:val="000F2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4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4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4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4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4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4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McCord, Matthew *HS</dc:creator>
  <cp:keywords/>
  <dc:description/>
  <cp:lastModifiedBy>McCord, Matthew *HS</cp:lastModifiedBy>
  <cp:revision>1</cp:revision>
  <dcterms:created xsi:type="dcterms:W3CDTF">2025-01-20T20:32:00Z</dcterms:created>
  <dcterms:modified xsi:type="dcterms:W3CDTF">2025-01-20T20:34:00Z</dcterms:modified>
</cp:coreProperties>
</file>